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Drs. YAYAN ATMAJA, SH., M.H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196708191993031005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6,114,500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611,450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122,290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43,700,000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217,260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59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50,765,559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547,859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120,000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667,859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50,097,700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Koperasi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2,300,000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potongan DYK(konsumsi/iuran/sosial DYK)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150,000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Bansos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IKAHI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Dana Sosial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500,977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PTWP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90,000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Lain-lain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214,400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3,595,377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46,502,323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