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1D" w:rsidRDefault="00E83DD2">
      <w:r>
        <w:t>Tjis is my First Project</w:t>
      </w:r>
    </w:p>
    <w:p w:rsidR="00476409" w:rsidRDefault="00476409">
      <w:r>
        <w:t>Mu name is</w:t>
      </w:r>
    </w:p>
    <w:sectPr w:rsidR="00476409" w:rsidSect="0042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3DD2"/>
    <w:rsid w:val="0042738F"/>
    <w:rsid w:val="00476409"/>
    <w:rsid w:val="0054191D"/>
    <w:rsid w:val="00E8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Tasawar</dc:creator>
  <cp:keywords/>
  <dc:description/>
  <cp:lastModifiedBy>Tasawar</cp:lastModifiedBy>
  <cp:revision>3</cp:revision>
  <dcterms:created xsi:type="dcterms:W3CDTF">2018-12-08T07:29:00Z</dcterms:created>
  <dcterms:modified xsi:type="dcterms:W3CDTF">2018-12-08T07:39:00Z</dcterms:modified>
</cp:coreProperties>
</file>