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AAA6" w14:textId="77777777" w:rsidR="00B9642B" w:rsidRDefault="00471E1D">
      <w:pPr>
        <w:pStyle w:val="NoSpacingf501cee3-6bfd-4e20-a699-8b1609e03257"/>
        <w:spacing w:line="276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SURAT LAMARAN PEKERJAAN</w:t>
      </w:r>
    </w:p>
    <w:p w14:paraId="0342ACC7" w14:textId="77777777" w:rsidR="00B9642B" w:rsidRDefault="00B9642B">
      <w:pPr>
        <w:pStyle w:val="NoSpacingf501cee3-6bfd-4e20-a699-8b1609e03257"/>
        <w:spacing w:line="276" w:lineRule="auto"/>
        <w:rPr>
          <w:rFonts w:ascii="Times New Roman" w:hAnsi="Times New Roman"/>
          <w:b/>
          <w:sz w:val="28"/>
          <w:szCs w:val="24"/>
          <w:lang w:val="en-US"/>
        </w:rPr>
      </w:pPr>
    </w:p>
    <w:p w14:paraId="2FEAF52F" w14:textId="0E930844" w:rsidR="00B9642B" w:rsidRDefault="00471E1D" w:rsidP="002C36AE">
      <w:pPr>
        <w:pStyle w:val="NoSpacingf501cee3-6bfd-4e20-a699-8b1609e03257"/>
        <w:tabs>
          <w:tab w:val="left" w:pos="1134"/>
        </w:tabs>
        <w:spacing w:line="276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Hal</w:t>
      </w:r>
      <w:r w:rsidR="002C36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Lamaran Pekerjaan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Bangkalan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11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14:paraId="63CCC9F7" w14:textId="159D3707" w:rsidR="00B9642B" w:rsidRDefault="00471E1D" w:rsidP="002C36AE">
      <w:pPr>
        <w:pStyle w:val="NoSpacingf501cee3-6bfd-4e20-a699-8b1609e03257"/>
        <w:tabs>
          <w:tab w:val="left" w:pos="1134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 w:rsidR="002C36A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Satu </w:t>
      </w:r>
      <w:proofErr w:type="spellStart"/>
      <w:r>
        <w:rPr>
          <w:rFonts w:ascii="Times New Roman" w:hAnsi="Times New Roman"/>
          <w:sz w:val="24"/>
          <w:szCs w:val="24"/>
        </w:rPr>
        <w:t>bendel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14:paraId="426CFAEC" w14:textId="77777777" w:rsidR="00B9642B" w:rsidRDefault="00B9642B">
      <w:pPr>
        <w:pStyle w:val="NoSpacingf501cee3-6bfd-4e20-a699-8b1609e03257"/>
        <w:spacing w:line="276" w:lineRule="auto"/>
        <w:rPr>
          <w:rFonts w:ascii="Times New Roman" w:hAnsi="Times New Roman"/>
          <w:sz w:val="12"/>
          <w:szCs w:val="24"/>
        </w:rPr>
      </w:pPr>
    </w:p>
    <w:p w14:paraId="69E302AE" w14:textId="77777777" w:rsidR="00B9642B" w:rsidRDefault="00B9642B">
      <w:pPr>
        <w:pStyle w:val="NoSpacingf501cee3-6bfd-4e20-a699-8b1609e03257"/>
        <w:spacing w:line="276" w:lineRule="auto"/>
        <w:rPr>
          <w:rFonts w:ascii="Times New Roman" w:hAnsi="Times New Roman"/>
          <w:sz w:val="24"/>
          <w:szCs w:val="24"/>
        </w:rPr>
      </w:pPr>
    </w:p>
    <w:p w14:paraId="44EAA9F9" w14:textId="77777777" w:rsidR="00B9642B" w:rsidRDefault="00B9642B">
      <w:pPr>
        <w:pStyle w:val="NoSpacingf501cee3-6bfd-4e20-a699-8b1609e03257"/>
        <w:spacing w:line="276" w:lineRule="auto"/>
        <w:rPr>
          <w:rFonts w:ascii="Times New Roman" w:hAnsi="Times New Roman"/>
          <w:sz w:val="24"/>
          <w:szCs w:val="24"/>
        </w:rPr>
      </w:pPr>
    </w:p>
    <w:p w14:paraId="79878A59" w14:textId="15DFB684" w:rsidR="00B9642B" w:rsidRDefault="00471E1D">
      <w:pPr>
        <w:pStyle w:val="NoSpacingf501cee3-6bfd-4e20-a699-8b1609e03257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  <w:r w:rsidR="002C36AE">
        <w:rPr>
          <w:rFonts w:ascii="Times New Roman" w:hAnsi="Times New Roman"/>
          <w:sz w:val="24"/>
          <w:szCs w:val="24"/>
          <w:lang w:val="en-US"/>
        </w:rPr>
        <w:t xml:space="preserve"> PT. </w:t>
      </w:r>
      <w:proofErr w:type="spellStart"/>
      <w:r w:rsidR="002C36AE">
        <w:rPr>
          <w:rFonts w:ascii="Times New Roman" w:hAnsi="Times New Roman"/>
          <w:sz w:val="24"/>
          <w:szCs w:val="24"/>
          <w:lang w:val="en-US"/>
        </w:rPr>
        <w:t>Laku</w:t>
      </w:r>
      <w:proofErr w:type="spellEnd"/>
      <w:r w:rsidR="002C36A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36AE">
        <w:rPr>
          <w:rFonts w:ascii="Times New Roman" w:hAnsi="Times New Roman"/>
          <w:sz w:val="24"/>
          <w:szCs w:val="24"/>
          <w:lang w:val="en-US"/>
        </w:rPr>
        <w:t>Emas</w:t>
      </w:r>
      <w:proofErr w:type="spellEnd"/>
      <w:r w:rsidR="002C36AE">
        <w:rPr>
          <w:rFonts w:ascii="Times New Roman" w:hAnsi="Times New Roman"/>
          <w:sz w:val="24"/>
          <w:szCs w:val="24"/>
          <w:lang w:val="en-US"/>
        </w:rPr>
        <w:t xml:space="preserve"> Indonesia</w:t>
      </w:r>
    </w:p>
    <w:p w14:paraId="5FD370D1" w14:textId="125D6AA5" w:rsidR="00B9642B" w:rsidRDefault="00471E1D">
      <w:pPr>
        <w:pStyle w:val="NoSpacingf501cee3-6bfd-4e20-a699-8b1609e03257"/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Jl. </w:t>
      </w:r>
      <w:r w:rsidR="002C36AE">
        <w:rPr>
          <w:rFonts w:ascii="Times New Roman" w:hAnsi="Times New Roman"/>
          <w:sz w:val="24"/>
          <w:szCs w:val="24"/>
          <w:lang w:val="en-US"/>
        </w:rPr>
        <w:t xml:space="preserve">Ahmad </w:t>
      </w:r>
      <w:proofErr w:type="spellStart"/>
      <w:r w:rsidR="002C36AE">
        <w:rPr>
          <w:rFonts w:ascii="Times New Roman" w:hAnsi="Times New Roman"/>
          <w:sz w:val="24"/>
          <w:szCs w:val="24"/>
          <w:lang w:val="en-US"/>
        </w:rPr>
        <w:t>Yani</w:t>
      </w:r>
      <w:proofErr w:type="spellEnd"/>
      <w:r w:rsidR="002C36AE">
        <w:rPr>
          <w:rFonts w:ascii="Times New Roman" w:hAnsi="Times New Roman"/>
          <w:sz w:val="24"/>
          <w:szCs w:val="24"/>
          <w:lang w:val="en-US"/>
        </w:rPr>
        <w:t xml:space="preserve"> No. 5 </w:t>
      </w:r>
    </w:p>
    <w:p w14:paraId="4D9BDEC3" w14:textId="77777777" w:rsidR="00B9642B" w:rsidRDefault="00471E1D">
      <w:pPr>
        <w:pStyle w:val="NoSpacingf501cee3-6bfd-4e20-a699-8b1609e03257"/>
        <w:spacing w:line="276" w:lineRule="auto"/>
        <w:rPr>
          <w:rFonts w:ascii="Times New Roman" w:hAnsi="Times New Roman"/>
          <w:sz w:val="12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Bangkalan</w:t>
      </w:r>
      <w:proofErr w:type="spellEnd"/>
    </w:p>
    <w:p w14:paraId="6FBDBAB3" w14:textId="77777777" w:rsidR="00B9642B" w:rsidRDefault="00B9642B">
      <w:pPr>
        <w:pStyle w:val="NoSpacingf501cee3-6bfd-4e20-a699-8b1609e03257"/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14:paraId="5CB05964" w14:textId="77777777" w:rsidR="00B9642B" w:rsidRDefault="00471E1D">
      <w:pPr>
        <w:pStyle w:val="NoSpacingf501cee3-6bfd-4e20-a699-8b1609e03257"/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hormat, </w:t>
      </w:r>
    </w:p>
    <w:p w14:paraId="74622E9C" w14:textId="3EE60426" w:rsidR="00B9642B" w:rsidRDefault="00471E1D">
      <w:pPr>
        <w:pStyle w:val="NoSpacingf501cee3-6bfd-4e20-a699-8b1609e03257"/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Berdasarkan informasi yang saya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dapatkan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Laku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Emas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Bangkalan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bahwa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ada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lowongan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>, maka saya yang bertanda tangan di bawah ini :</w:t>
      </w:r>
    </w:p>
    <w:p w14:paraId="75A31C57" w14:textId="77777777" w:rsidR="00B9642B" w:rsidRDefault="00471E1D">
      <w:pPr>
        <w:pStyle w:val="NoSpacingf501cee3-6bfd-4e20-a699-8b1609e03257"/>
        <w:tabs>
          <w:tab w:val="left" w:pos="3686"/>
        </w:tabs>
        <w:spacing w:line="276" w:lineRule="auto"/>
        <w:ind w:left="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proofErr w:type="spellStart"/>
      <w:r>
        <w:rPr>
          <w:rFonts w:ascii="Times New Roman" w:hAnsi="Times New Roman"/>
          <w:sz w:val="24"/>
          <w:szCs w:val="24"/>
        </w:rPr>
        <w:t>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Trio Adi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Saputra</w:t>
      </w:r>
      <w:proofErr w:type="spellEnd"/>
    </w:p>
    <w:p w14:paraId="0D83379C" w14:textId="77777777" w:rsidR="00B9642B" w:rsidRDefault="00471E1D">
      <w:pPr>
        <w:pStyle w:val="NoSpacingf501cee3-6bfd-4e20-a699-8b1609e03257"/>
        <w:tabs>
          <w:tab w:val="left" w:pos="3686"/>
        </w:tabs>
        <w:spacing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empat, 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anggal </w:t>
      </w:r>
      <w:r>
        <w:rPr>
          <w:rFonts w:ascii="Times New Roman" w:hAnsi="Times New Roman"/>
          <w:sz w:val="24"/>
          <w:szCs w:val="24"/>
          <w:lang w:val="en-US"/>
        </w:rPr>
        <w:t>l</w:t>
      </w:r>
      <w:proofErr w:type="spellStart"/>
      <w:r>
        <w:rPr>
          <w:rFonts w:ascii="Times New Roman" w:hAnsi="Times New Roman"/>
          <w:sz w:val="24"/>
          <w:szCs w:val="24"/>
        </w:rPr>
        <w:t>ahir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Bangkalan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15 Mei 1998</w:t>
      </w:r>
    </w:p>
    <w:p w14:paraId="7DF914D7" w14:textId="77777777" w:rsidR="00B9642B" w:rsidRDefault="00471E1D">
      <w:pPr>
        <w:pStyle w:val="NoSpacingf501cee3-6bfd-4e20-a699-8b1609e03257"/>
        <w:tabs>
          <w:tab w:val="left" w:pos="3686"/>
        </w:tabs>
        <w:spacing w:line="276" w:lineRule="auto"/>
        <w:ind w:left="113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/>
          <w:sz w:val="24"/>
          <w:szCs w:val="24"/>
        </w:rPr>
        <w:t>endidikan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/>
          <w:sz w:val="24"/>
          <w:szCs w:val="24"/>
        </w:rPr>
        <w:t>erakhir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Keolahragaan</w:t>
      </w:r>
      <w:proofErr w:type="spellEnd"/>
    </w:p>
    <w:p w14:paraId="57A16CA6" w14:textId="77777777" w:rsidR="00B9642B" w:rsidRDefault="00471E1D">
      <w:pPr>
        <w:pStyle w:val="NoSpacingf501cee3-6bfd-4e20-a699-8b1609e03257"/>
        <w:tabs>
          <w:tab w:val="left" w:pos="3686"/>
        </w:tabs>
        <w:spacing w:line="276" w:lineRule="auto"/>
        <w:ind w:left="2160" w:hanging="10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Al</w:t>
      </w:r>
      <w:r>
        <w:rPr>
          <w:rFonts w:ascii="Times New Roman" w:hAnsi="Times New Roman"/>
          <w:sz w:val="24"/>
          <w:szCs w:val="24"/>
        </w:rPr>
        <w:t>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Jl.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Kemuning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II No. 84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Burneh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Bangkalan</w:t>
      </w:r>
      <w:proofErr w:type="spellEnd"/>
    </w:p>
    <w:p w14:paraId="66D1EF8C" w14:textId="77777777" w:rsidR="00B9642B" w:rsidRDefault="00471E1D">
      <w:pPr>
        <w:pStyle w:val="NoSpacingf501cee3-6bfd-4e20-a699-8b1609e03257"/>
        <w:tabs>
          <w:tab w:val="left" w:pos="3686"/>
        </w:tabs>
        <w:spacing w:line="276" w:lineRule="auto"/>
        <w:ind w:left="1560" w:hanging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proofErr w:type="spellStart"/>
      <w:r>
        <w:rPr>
          <w:rFonts w:ascii="Times New Roman" w:hAnsi="Times New Roman"/>
          <w:sz w:val="24"/>
          <w:szCs w:val="24"/>
        </w:rPr>
        <w:t>omor</w:t>
      </w:r>
      <w:proofErr w:type="spellEnd"/>
      <w:r>
        <w:rPr>
          <w:rFonts w:ascii="Times New Roman" w:hAnsi="Times New Roman"/>
          <w:sz w:val="24"/>
          <w:szCs w:val="24"/>
        </w:rPr>
        <w:t xml:space="preserve"> telepon</w:t>
      </w:r>
      <w:r>
        <w:rPr>
          <w:rFonts w:ascii="Times New Roman" w:hAnsi="Times New Roman"/>
          <w:sz w:val="24"/>
          <w:szCs w:val="24"/>
        </w:rPr>
        <w:tab/>
        <w:t>: 0</w:t>
      </w:r>
      <w:r>
        <w:rPr>
          <w:rFonts w:ascii="Times New Roman" w:hAnsi="Times New Roman"/>
          <w:sz w:val="24"/>
          <w:szCs w:val="24"/>
          <w:lang w:val="en-US"/>
        </w:rPr>
        <w:t>85784470581</w:t>
      </w:r>
    </w:p>
    <w:p w14:paraId="1EDFC67F" w14:textId="77777777" w:rsidR="00B9642B" w:rsidRDefault="00B9642B">
      <w:pPr>
        <w:pStyle w:val="NoSpacingf501cee3-6bfd-4e20-a699-8b1609e03257"/>
        <w:tabs>
          <w:tab w:val="left" w:pos="3686"/>
        </w:tabs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14:paraId="09CEBA8D" w14:textId="1FAA02AF" w:rsidR="00B9642B" w:rsidRDefault="00471E1D">
      <w:pPr>
        <w:pStyle w:val="NoSpacingf501cee3-6bfd-4e20-a699-8b1609e03257"/>
        <w:tabs>
          <w:tab w:val="left" w:pos="3686"/>
        </w:tabs>
        <w:spacing w:line="276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Berkeinginan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mengajukan</w:t>
      </w:r>
      <w:proofErr w:type="spellEnd"/>
      <w:r>
        <w:rPr>
          <w:rFonts w:ascii="Times New Roman" w:hAnsi="Times New Roman"/>
          <w:sz w:val="24"/>
          <w:szCs w:val="24"/>
        </w:rPr>
        <w:t xml:space="preserve"> lamaran pekerjaan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Laku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Emas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>.</w:t>
      </w:r>
    </w:p>
    <w:p w14:paraId="5AD7607A" w14:textId="77777777" w:rsidR="00B9642B" w:rsidRDefault="00B9642B">
      <w:pPr>
        <w:pStyle w:val="NoSpacingf501cee3-6bfd-4e20-a699-8b1609e03257"/>
        <w:tabs>
          <w:tab w:val="left" w:pos="3686"/>
        </w:tabs>
        <w:spacing w:line="276" w:lineRule="auto"/>
        <w:ind w:left="426"/>
        <w:rPr>
          <w:rFonts w:ascii="Times New Roman" w:hAnsi="Times New Roman"/>
          <w:sz w:val="24"/>
          <w:szCs w:val="24"/>
        </w:rPr>
      </w:pPr>
    </w:p>
    <w:p w14:paraId="139D1D70" w14:textId="77777777" w:rsidR="00B9642B" w:rsidRDefault="00471E1D">
      <w:pPr>
        <w:pStyle w:val="NoSpacingf501cee3-6bfd-4e20-a699-8b1609e03257"/>
        <w:tabs>
          <w:tab w:val="left" w:pos="3686"/>
        </w:tabs>
        <w:spacing w:line="276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Sebagai bahan pertimbangan, bersama ini saya lampirkan :</w:t>
      </w:r>
    </w:p>
    <w:p w14:paraId="0D7F017F" w14:textId="77777777" w:rsidR="00B9642B" w:rsidRDefault="00471E1D">
      <w:pPr>
        <w:pStyle w:val="NoSpacingf501cee3-6bfd-4e20-a699-8b1609e03257"/>
        <w:numPr>
          <w:ilvl w:val="0"/>
          <w:numId w:val="2"/>
        </w:numPr>
        <w:tabs>
          <w:tab w:val="left" w:pos="1843"/>
        </w:tabs>
        <w:spacing w:line="276" w:lineRule="auto"/>
        <w:ind w:left="1843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riwayat hidup</w:t>
      </w:r>
      <w:r>
        <w:rPr>
          <w:rFonts w:ascii="Times New Roman" w:hAnsi="Times New Roman"/>
          <w:sz w:val="24"/>
          <w:szCs w:val="24"/>
          <w:lang w:val="en-US"/>
        </w:rPr>
        <w:t xml:space="preserve"> (CV)</w:t>
      </w:r>
    </w:p>
    <w:p w14:paraId="5C691444" w14:textId="77777777" w:rsidR="00B9642B" w:rsidRDefault="00471E1D">
      <w:pPr>
        <w:pStyle w:val="NoSpacingf501cee3-6bfd-4e20-a699-8b1609e03257"/>
        <w:numPr>
          <w:ilvl w:val="0"/>
          <w:numId w:val="2"/>
        </w:numPr>
        <w:tabs>
          <w:tab w:val="left" w:pos="1843"/>
        </w:tabs>
        <w:spacing w:line="276" w:lineRule="auto"/>
        <w:ind w:left="1843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Fotokopi </w:t>
      </w:r>
      <w:r>
        <w:rPr>
          <w:rFonts w:ascii="Times New Roman" w:hAnsi="Times New Roman"/>
          <w:sz w:val="24"/>
          <w:szCs w:val="24"/>
          <w:lang w:val="en-US"/>
        </w:rPr>
        <w:t xml:space="preserve">Surat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Penetapan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Kelulusan</w:t>
      </w:r>
      <w:proofErr w:type="spellEnd"/>
    </w:p>
    <w:p w14:paraId="463B5835" w14:textId="77777777" w:rsidR="00B9642B" w:rsidRDefault="00471E1D">
      <w:pPr>
        <w:pStyle w:val="NoSpacingf501cee3-6bfd-4e20-a699-8b1609e03257"/>
        <w:numPr>
          <w:ilvl w:val="0"/>
          <w:numId w:val="2"/>
        </w:numPr>
        <w:tabs>
          <w:tab w:val="left" w:pos="1843"/>
        </w:tabs>
        <w:spacing w:line="276" w:lineRule="auto"/>
        <w:ind w:left="1843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Fotokopi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Transkrip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Nilai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Sementara</w:t>
      </w:r>
      <w:proofErr w:type="spellEnd"/>
    </w:p>
    <w:p w14:paraId="6DB3CB7C" w14:textId="77777777" w:rsidR="00B9642B" w:rsidRDefault="00471E1D">
      <w:pPr>
        <w:pStyle w:val="NoSpacingf501cee3-6bfd-4e20-a699-8b1609e03257"/>
        <w:numPr>
          <w:ilvl w:val="0"/>
          <w:numId w:val="2"/>
        </w:numPr>
        <w:tabs>
          <w:tab w:val="left" w:pos="1843"/>
        </w:tabs>
        <w:spacing w:line="276" w:lineRule="auto"/>
        <w:ind w:left="1843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Fotokopi K</w:t>
      </w:r>
      <w:r>
        <w:rPr>
          <w:rFonts w:ascii="Times New Roman" w:hAnsi="Times New Roman"/>
          <w:sz w:val="24"/>
          <w:szCs w:val="24"/>
          <w:lang w:val="en-US"/>
        </w:rPr>
        <w:t>K</w:t>
      </w:r>
    </w:p>
    <w:p w14:paraId="259232E8" w14:textId="77777777" w:rsidR="00B9642B" w:rsidRDefault="00471E1D">
      <w:pPr>
        <w:pStyle w:val="NoSpacingf501cee3-6bfd-4e20-a699-8b1609e03257"/>
        <w:numPr>
          <w:ilvl w:val="0"/>
          <w:numId w:val="2"/>
        </w:numPr>
        <w:tabs>
          <w:tab w:val="left" w:pos="1843"/>
        </w:tabs>
        <w:spacing w:line="276" w:lineRule="auto"/>
        <w:ind w:left="1843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Fotokopi </w:t>
      </w:r>
      <w:r>
        <w:rPr>
          <w:rFonts w:ascii="Times New Roman" w:hAnsi="Times New Roman"/>
          <w:sz w:val="24"/>
          <w:szCs w:val="24"/>
          <w:lang w:val="en-US"/>
        </w:rPr>
        <w:t>KTP</w:t>
      </w:r>
    </w:p>
    <w:p w14:paraId="74B7C69E" w14:textId="77777777" w:rsidR="00B9642B" w:rsidRDefault="00471E1D">
      <w:pPr>
        <w:pStyle w:val="NoSpacingf501cee3-6bfd-4e20-a699-8b1609e03257"/>
        <w:numPr>
          <w:ilvl w:val="0"/>
          <w:numId w:val="2"/>
        </w:numPr>
        <w:tabs>
          <w:tab w:val="left" w:pos="1843"/>
        </w:tabs>
        <w:spacing w:line="276" w:lineRule="auto"/>
        <w:ind w:left="1843" w:hanging="28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Fotokopi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SKCK</w:t>
      </w:r>
    </w:p>
    <w:p w14:paraId="494BA185" w14:textId="77777777" w:rsidR="00B9642B" w:rsidRDefault="00471E1D">
      <w:pPr>
        <w:pStyle w:val="NoSpacingf501cee3-6bfd-4e20-a699-8b1609e03257"/>
        <w:numPr>
          <w:ilvl w:val="0"/>
          <w:numId w:val="2"/>
        </w:numPr>
        <w:tabs>
          <w:tab w:val="left" w:pos="1843"/>
        </w:tabs>
        <w:spacing w:line="276" w:lineRule="auto"/>
        <w:ind w:left="1843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Pasfoto 4 x 6 </w:t>
      </w:r>
    </w:p>
    <w:p w14:paraId="5CA942B4" w14:textId="5CCC3206" w:rsidR="00B9642B" w:rsidRPr="00B8172A" w:rsidRDefault="00B8172A" w:rsidP="00B8172A">
      <w:pPr>
        <w:pStyle w:val="NoSpacingf501cee3-6bfd-4e20-a699-8b1609e03257"/>
        <w:numPr>
          <w:ilvl w:val="0"/>
          <w:numId w:val="2"/>
        </w:numPr>
        <w:tabs>
          <w:tab w:val="left" w:pos="1843"/>
        </w:tabs>
        <w:spacing w:line="276" w:lineRule="auto"/>
        <w:ind w:left="1843" w:hanging="28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pendukung</w:t>
      </w:r>
      <w:proofErr w:type="spellEnd"/>
    </w:p>
    <w:p w14:paraId="6470CCB4" w14:textId="77777777" w:rsidR="00B9642B" w:rsidRDefault="00B9642B">
      <w:pPr>
        <w:pStyle w:val="NoSpacingf501cee3-6bfd-4e20-a699-8b1609e03257"/>
        <w:tabs>
          <w:tab w:val="left" w:pos="3686"/>
        </w:tabs>
        <w:spacing w:line="276" w:lineRule="auto"/>
        <w:ind w:left="426"/>
        <w:jc w:val="both"/>
        <w:rPr>
          <w:rFonts w:ascii="Times New Roman" w:hAnsi="Times New Roman"/>
          <w:sz w:val="12"/>
          <w:szCs w:val="24"/>
        </w:rPr>
      </w:pPr>
    </w:p>
    <w:p w14:paraId="566A0302" w14:textId="1E002E35" w:rsidR="00B9642B" w:rsidRDefault="00471E1D">
      <w:pPr>
        <w:pStyle w:val="NoSpacingf501cee3-6bfd-4e20-a699-8b1609e03257"/>
        <w:tabs>
          <w:tab w:val="left" w:pos="3686"/>
        </w:tabs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Besar harapan saya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bergabung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Laku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Emas</w:t>
      </w:r>
      <w:proofErr w:type="spellEnd"/>
      <w:r w:rsidR="00B8172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8172A">
        <w:rPr>
          <w:rFonts w:ascii="Times New Roman" w:hAnsi="Times New Roman"/>
          <w:sz w:val="24"/>
          <w:szCs w:val="24"/>
          <w:lang w:val="en-US"/>
        </w:rPr>
        <w:t>Bangkalan</w:t>
      </w:r>
      <w:proofErr w:type="spellEnd"/>
      <w:r>
        <w:rPr>
          <w:rFonts w:ascii="Times New Roman" w:hAnsi="Times New Roman"/>
          <w:sz w:val="24"/>
          <w:szCs w:val="24"/>
        </w:rPr>
        <w:t>. Atas perhatian dan kesediaan Bapak/Ibu saya ucapkan terima kasih.</w:t>
      </w:r>
    </w:p>
    <w:p w14:paraId="3C0259F7" w14:textId="77777777" w:rsidR="00B9642B" w:rsidRDefault="00B9642B">
      <w:pPr>
        <w:pStyle w:val="NoSpacingf501cee3-6bfd-4e20-a699-8b1609e03257"/>
        <w:tabs>
          <w:tab w:val="left" w:pos="3686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41422455" w14:textId="77777777" w:rsidR="00B9642B" w:rsidRDefault="00B9642B">
      <w:pPr>
        <w:pStyle w:val="NoSpacingf501cee3-6bfd-4e20-a699-8b1609e03257"/>
        <w:tabs>
          <w:tab w:val="left" w:pos="3686"/>
        </w:tabs>
        <w:spacing w:line="276" w:lineRule="auto"/>
        <w:rPr>
          <w:rFonts w:ascii="Times New Roman" w:hAnsi="Times New Roman"/>
          <w:sz w:val="24"/>
          <w:szCs w:val="24"/>
        </w:rPr>
      </w:pPr>
    </w:p>
    <w:p w14:paraId="2178B549" w14:textId="77777777" w:rsidR="00B9642B" w:rsidRDefault="00B9642B">
      <w:pPr>
        <w:pStyle w:val="NoSpacingf501cee3-6bfd-4e20-a699-8b1609e03257"/>
        <w:tabs>
          <w:tab w:val="left" w:pos="3686"/>
        </w:tabs>
        <w:spacing w:line="276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2610" w:type="dxa"/>
        <w:tblInd w:w="6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</w:tblGrid>
      <w:tr w:rsidR="00B9642B" w14:paraId="012734A9" w14:textId="77777777">
        <w:trPr>
          <w:trHeight w:val="265"/>
        </w:trPr>
        <w:tc>
          <w:tcPr>
            <w:tcW w:w="2610" w:type="dxa"/>
            <w:shd w:val="clear" w:color="auto" w:fill="auto"/>
          </w:tcPr>
          <w:p w14:paraId="2ECF7448" w14:textId="77777777" w:rsidR="00B9642B" w:rsidRDefault="00471E1D">
            <w:pPr>
              <w:pStyle w:val="NoSpacingf501cee3-6bfd-4e20-a699-8b1609e03257"/>
              <w:tabs>
                <w:tab w:val="left" w:pos="368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Hormat saya,</w:t>
            </w:r>
          </w:p>
          <w:p w14:paraId="67ACC1ED" w14:textId="77777777" w:rsidR="00B9642B" w:rsidRDefault="00471E1D">
            <w:pPr>
              <w:pStyle w:val="NoSpacingf501cee3-6bfd-4e20-a699-8b1609e03257"/>
              <w:tabs>
                <w:tab w:val="left" w:pos="368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Pemohon</w:t>
            </w:r>
          </w:p>
          <w:p w14:paraId="69987DC8" w14:textId="77777777" w:rsidR="00B9642B" w:rsidRDefault="00B9642B">
            <w:pPr>
              <w:pStyle w:val="NoSpacingf501cee3-6bfd-4e20-a699-8b1609e03257"/>
              <w:tabs>
                <w:tab w:val="left" w:pos="368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1E55F3" w14:textId="77777777" w:rsidR="00B9642B" w:rsidRDefault="00B9642B">
            <w:pPr>
              <w:pStyle w:val="NoSpacingf501cee3-6bfd-4e20-a699-8b1609e03257"/>
              <w:tabs>
                <w:tab w:val="left" w:pos="368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8D3FB29" w14:textId="77777777" w:rsidR="00B9642B" w:rsidRDefault="00B9642B">
            <w:pPr>
              <w:pStyle w:val="NoSpacingf501cee3-6bfd-4e20-a699-8b1609e03257"/>
              <w:tabs>
                <w:tab w:val="left" w:pos="3686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75709FF" w14:textId="77777777" w:rsidR="00B9642B" w:rsidRDefault="00471E1D">
            <w:pPr>
              <w:pStyle w:val="NoSpacingf501cee3-6bfd-4e20-a699-8b1609e03257"/>
              <w:tabs>
                <w:tab w:val="left" w:pos="3686"/>
              </w:tabs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Trio Adi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Saputra</w:t>
            </w:r>
            <w:proofErr w:type="spellEnd"/>
          </w:p>
        </w:tc>
      </w:tr>
    </w:tbl>
    <w:p w14:paraId="581BF3A3" w14:textId="77777777" w:rsidR="00B9642B" w:rsidRDefault="00B9642B">
      <w:pPr>
        <w:pStyle w:val="NoSpacingf501cee3-6bfd-4e20-a699-8b1609e03257"/>
        <w:tabs>
          <w:tab w:val="left" w:pos="3686"/>
          <w:tab w:val="left" w:pos="4253"/>
        </w:tabs>
        <w:spacing w:line="312" w:lineRule="auto"/>
        <w:ind w:right="424"/>
        <w:rPr>
          <w:rFonts w:ascii="Times New Roman" w:hAnsi="Times New Roman"/>
          <w:sz w:val="24"/>
          <w:szCs w:val="24"/>
        </w:rPr>
      </w:pPr>
    </w:p>
    <w:sectPr w:rsidR="00B9642B">
      <w:pgSz w:w="11907" w:h="16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ind w:left="1331" w:hanging="360"/>
      </w:pPr>
    </w:lvl>
    <w:lvl w:ilvl="1">
      <w:start w:val="1"/>
      <w:numFmt w:val="lowerLetter"/>
      <w:lvlText w:val="%2."/>
      <w:lvlJc w:val="left"/>
      <w:pPr>
        <w:ind w:left="2051" w:hanging="360"/>
      </w:pPr>
    </w:lvl>
    <w:lvl w:ilvl="2">
      <w:start w:val="1"/>
      <w:numFmt w:val="lowerRoman"/>
      <w:lvlText w:val="%3."/>
      <w:lvlJc w:val="right"/>
      <w:pPr>
        <w:ind w:left="2771" w:hanging="180"/>
      </w:pPr>
    </w:lvl>
    <w:lvl w:ilvl="3">
      <w:start w:val="1"/>
      <w:numFmt w:val="decimal"/>
      <w:lvlText w:val="%4."/>
      <w:lvlJc w:val="left"/>
      <w:pPr>
        <w:ind w:left="3491" w:hanging="360"/>
      </w:pPr>
    </w:lvl>
    <w:lvl w:ilvl="4">
      <w:start w:val="1"/>
      <w:numFmt w:val="lowerLetter"/>
      <w:lvlText w:val="%5."/>
      <w:lvlJc w:val="left"/>
      <w:pPr>
        <w:ind w:left="4211" w:hanging="360"/>
      </w:pPr>
    </w:lvl>
    <w:lvl w:ilvl="5">
      <w:start w:val="1"/>
      <w:numFmt w:val="lowerRoman"/>
      <w:lvlText w:val="%6."/>
      <w:lvlJc w:val="right"/>
      <w:pPr>
        <w:ind w:left="4931" w:hanging="180"/>
      </w:pPr>
    </w:lvl>
    <w:lvl w:ilvl="6">
      <w:start w:val="1"/>
      <w:numFmt w:val="decimal"/>
      <w:lvlText w:val="%7."/>
      <w:lvlJc w:val="left"/>
      <w:pPr>
        <w:ind w:left="5651" w:hanging="360"/>
      </w:pPr>
    </w:lvl>
    <w:lvl w:ilvl="7">
      <w:start w:val="1"/>
      <w:numFmt w:val="lowerLetter"/>
      <w:lvlText w:val="%8."/>
      <w:lvlJc w:val="left"/>
      <w:pPr>
        <w:ind w:left="6371" w:hanging="360"/>
      </w:pPr>
    </w:lvl>
    <w:lvl w:ilvl="8">
      <w:start w:val="1"/>
      <w:numFmt w:val="lowerRoman"/>
      <w:lvlText w:val="%9."/>
      <w:lvlJc w:val="right"/>
      <w:pPr>
        <w:ind w:left="7091" w:hanging="180"/>
      </w:pPr>
    </w:lvl>
  </w:abstractNum>
  <w:abstractNum w:abstractNumId="2" w15:restartNumberingAfterBreak="0">
    <w:nsid w:val="00000002"/>
    <w:multiLevelType w:val="multilevel"/>
    <w:tmpl w:val="00000003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00000003"/>
    <w:multiLevelType w:val="multilevel"/>
    <w:tmpl w:val="00000005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42B"/>
    <w:rsid w:val="002C36AE"/>
    <w:rsid w:val="00471E1D"/>
    <w:rsid w:val="00B8172A"/>
    <w:rsid w:val="00B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609A3"/>
  <w15:docId w15:val="{50E9D390-48D0-44B3-B340-5A5D3708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f501cee3-6bfd-4e20-a699-8b1609e03257">
    <w:name w:val="No Spacing_f501cee3-6bfd-4e20-a699-8b1609e03257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farid satria</cp:lastModifiedBy>
  <cp:revision>6</cp:revision>
  <cp:lastPrinted>2016-04-13T17:49:00Z</cp:lastPrinted>
  <dcterms:created xsi:type="dcterms:W3CDTF">2020-03-29T17:41:00Z</dcterms:created>
  <dcterms:modified xsi:type="dcterms:W3CDTF">2022-03-10T17:52:00Z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FB9B2E222512BEDA8EBC2461B3C94370</vt:lpwstr>
  </property>
  <property fmtid="{D5CDD505-2E9C-101B-9397-08002B2CF9AE}" pid="3" name="KSOProductBuildVer">
    <vt:lpwstr>2052-11.15.0</vt:lpwstr>
  </property>
</Properties>
</file>