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4B4AF" w14:textId="12792D1B" w:rsidR="00AC2D1D" w:rsidRDefault="00A80E65" w:rsidP="00A80E65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  <w:r w:rsidRPr="00A80E65">
        <w:rPr>
          <w:rFonts w:hint="cs"/>
          <w:b/>
          <w:bCs/>
          <w:sz w:val="56"/>
          <w:szCs w:val="56"/>
          <w:u w:val="single"/>
          <w:rtl/>
          <w:lang w:bidi="ar-EG"/>
        </w:rPr>
        <w:t>بيحبني مش لأني انا حبيتو</w:t>
      </w:r>
    </w:p>
    <w:p w14:paraId="4DC43116" w14:textId="7A9BEF62" w:rsidR="00A80E65" w:rsidRDefault="00A80E65" w:rsidP="00A80E65">
      <w:pPr>
        <w:jc w:val="center"/>
        <w:rPr>
          <w:b/>
          <w:bCs/>
          <w:sz w:val="56"/>
          <w:szCs w:val="56"/>
          <w:u w:val="single"/>
          <w:rtl/>
          <w:lang w:bidi="ar-EG"/>
        </w:rPr>
      </w:pPr>
    </w:p>
    <w:p w14:paraId="4B3B6D00" w14:textId="295CC01C" w:rsidR="00A80E65" w:rsidRDefault="00A80E65" w:rsidP="00A80E65">
      <w:pPr>
        <w:jc w:val="center"/>
        <w:rPr>
          <w:sz w:val="56"/>
          <w:szCs w:val="56"/>
          <w:lang w:bidi="ar-EG"/>
        </w:rPr>
      </w:pPr>
      <w:r>
        <w:rPr>
          <w:rFonts w:hint="cs"/>
          <w:sz w:val="56"/>
          <w:szCs w:val="56"/>
          <w:rtl/>
          <w:lang w:bidi="ar-EG"/>
        </w:rPr>
        <w:t>بيحبني مش لأني انا حبيتو )2</w:t>
      </w:r>
      <w:r>
        <w:rPr>
          <w:sz w:val="56"/>
          <w:szCs w:val="56"/>
          <w:lang w:bidi="ar-EG"/>
        </w:rPr>
        <w:t>)</w:t>
      </w:r>
    </w:p>
    <w:p w14:paraId="092F6BEE" w14:textId="22412973" w:rsidR="00A80E65" w:rsidRDefault="00A80E65" w:rsidP="00A80E65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(هو البدا بالحب قبل</w:t>
      </w:r>
      <w:r w:rsidR="004336CB">
        <w:rPr>
          <w:rFonts w:hint="cs"/>
          <w:sz w:val="56"/>
          <w:szCs w:val="56"/>
          <w:rtl/>
          <w:lang w:bidi="ar-EG"/>
        </w:rPr>
        <w:t xml:space="preserve"> ما</w:t>
      </w:r>
      <w:r>
        <w:rPr>
          <w:rFonts w:hint="cs"/>
          <w:sz w:val="56"/>
          <w:szCs w:val="56"/>
          <w:rtl/>
          <w:lang w:bidi="ar-EG"/>
        </w:rPr>
        <w:t xml:space="preserve"> جيته) 2</w:t>
      </w:r>
    </w:p>
    <w:p w14:paraId="5CC1EC96" w14:textId="46D1A450" w:rsidR="00A80E65" w:rsidRDefault="00A80E65" w:rsidP="00A80E65">
      <w:pPr>
        <w:jc w:val="center"/>
        <w:rPr>
          <w:sz w:val="56"/>
          <w:szCs w:val="56"/>
          <w:rtl/>
          <w:lang w:bidi="ar-EG"/>
        </w:rPr>
      </w:pPr>
    </w:p>
    <w:p w14:paraId="739979F6" w14:textId="49F64557" w:rsidR="00A80E65" w:rsidRDefault="00A80E65" w:rsidP="00A80E65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(ولأني خاطئ وعبد رفضته وعاديته </w:t>
      </w:r>
    </w:p>
    <w:p w14:paraId="07CEE610" w14:textId="51E98612" w:rsidR="00A80E65" w:rsidRDefault="00A80E65" w:rsidP="00A80E65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وللجحيم انا ماشي وعمري ما ناديته)2</w:t>
      </w:r>
    </w:p>
    <w:p w14:paraId="06C95368" w14:textId="749181B6" w:rsidR="00A80E65" w:rsidRDefault="00A80E65" w:rsidP="00A80E65">
      <w:pPr>
        <w:jc w:val="center"/>
        <w:rPr>
          <w:sz w:val="56"/>
          <w:szCs w:val="56"/>
          <w:rtl/>
          <w:lang w:bidi="ar-EG"/>
        </w:rPr>
      </w:pPr>
    </w:p>
    <w:p w14:paraId="0D2A2785" w14:textId="24F5CA80" w:rsidR="00A80E65" w:rsidRDefault="00A80E65" w:rsidP="00A80E65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حوطني بالحب واشرق ف قلبي</w:t>
      </w:r>
      <w:r w:rsidR="004336CB">
        <w:rPr>
          <w:rFonts w:hint="cs"/>
          <w:sz w:val="56"/>
          <w:szCs w:val="56"/>
          <w:rtl/>
          <w:lang w:bidi="ar-EG"/>
        </w:rPr>
        <w:t xml:space="preserve"> النور</w:t>
      </w:r>
    </w:p>
    <w:p w14:paraId="074BB186" w14:textId="5E30E3A5" w:rsidR="00A80E65" w:rsidRDefault="00A80E65" w:rsidP="00A80E65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خبط علي بابي فتحتله وملاني سرور</w:t>
      </w:r>
    </w:p>
    <w:p w14:paraId="149A19B2" w14:textId="76D87297" w:rsidR="00A80E65" w:rsidRDefault="00A80E65" w:rsidP="00A80E65">
      <w:pPr>
        <w:jc w:val="center"/>
        <w:rPr>
          <w:sz w:val="56"/>
          <w:szCs w:val="56"/>
          <w:rtl/>
          <w:lang w:bidi="ar-EG"/>
        </w:rPr>
      </w:pPr>
    </w:p>
    <w:p w14:paraId="68B0FC25" w14:textId="30858D74" w:rsidR="00A80E65" w:rsidRDefault="00A80E65" w:rsidP="00A80E65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هو البدا بالحب قبل ما جيتو</w:t>
      </w:r>
    </w:p>
    <w:p w14:paraId="0A42FC31" w14:textId="046665B3" w:rsidR="00A80E65" w:rsidRDefault="00A80E65" w:rsidP="00A80E65">
      <w:pPr>
        <w:jc w:val="center"/>
        <w:rPr>
          <w:sz w:val="56"/>
          <w:szCs w:val="56"/>
          <w:rtl/>
          <w:lang w:bidi="ar-EG"/>
        </w:rPr>
      </w:pPr>
    </w:p>
    <w:p w14:paraId="6758254B" w14:textId="3B9BA0F6" w:rsidR="004336CB" w:rsidRDefault="004336CB" w:rsidP="00A80E65">
      <w:pPr>
        <w:jc w:val="center"/>
        <w:rPr>
          <w:sz w:val="56"/>
          <w:szCs w:val="56"/>
          <w:rtl/>
          <w:lang w:bidi="ar-EG"/>
        </w:rPr>
      </w:pPr>
    </w:p>
    <w:p w14:paraId="5C7ADABA" w14:textId="7025F7D8" w:rsidR="004336CB" w:rsidRDefault="004336CB" w:rsidP="00A80E65">
      <w:pPr>
        <w:jc w:val="center"/>
        <w:rPr>
          <w:sz w:val="56"/>
          <w:szCs w:val="56"/>
          <w:rtl/>
          <w:lang w:bidi="ar-EG"/>
        </w:rPr>
      </w:pPr>
    </w:p>
    <w:p w14:paraId="7BA21758" w14:textId="1466912B" w:rsidR="004336CB" w:rsidRDefault="004336CB" w:rsidP="00A80E65">
      <w:pPr>
        <w:jc w:val="center"/>
        <w:rPr>
          <w:sz w:val="56"/>
          <w:szCs w:val="56"/>
          <w:rtl/>
          <w:lang w:bidi="ar-EG"/>
        </w:rPr>
      </w:pPr>
    </w:p>
    <w:p w14:paraId="3DDBDE63" w14:textId="36EF458C" w:rsidR="004336CB" w:rsidRDefault="004336CB" w:rsidP="00A80E65">
      <w:pPr>
        <w:jc w:val="center"/>
        <w:rPr>
          <w:sz w:val="56"/>
          <w:szCs w:val="56"/>
          <w:rtl/>
          <w:lang w:bidi="ar-EG"/>
        </w:rPr>
      </w:pPr>
    </w:p>
    <w:p w14:paraId="7CA80FB8" w14:textId="7DD0F58A" w:rsidR="004336CB" w:rsidRDefault="004336CB" w:rsidP="004336CB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 xml:space="preserve">(يا بهجتي بالدعاني وانا لبيته </w:t>
      </w:r>
      <w:r>
        <w:rPr>
          <w:sz w:val="56"/>
          <w:szCs w:val="56"/>
          <w:rtl/>
          <w:lang w:bidi="ar-EG"/>
        </w:rPr>
        <w:br/>
      </w:r>
      <w:r>
        <w:rPr>
          <w:rFonts w:hint="cs"/>
          <w:sz w:val="56"/>
          <w:szCs w:val="56"/>
          <w:rtl/>
          <w:lang w:bidi="ar-EG"/>
        </w:rPr>
        <w:t>وقالي انت ابني الغالي الحبيتو)2</w:t>
      </w:r>
    </w:p>
    <w:p w14:paraId="144BCD93" w14:textId="4E1893A1" w:rsidR="004336CB" w:rsidRDefault="004336CB" w:rsidP="004336CB">
      <w:pPr>
        <w:rPr>
          <w:sz w:val="56"/>
          <w:szCs w:val="56"/>
          <w:rtl/>
          <w:lang w:bidi="ar-EG"/>
        </w:rPr>
      </w:pPr>
    </w:p>
    <w:p w14:paraId="1FE45B1C" w14:textId="42B88A97" w:rsidR="004336CB" w:rsidRDefault="004336CB" w:rsidP="004336CB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فالارض هدايه وفالسما انا عندي ميراث</w:t>
      </w:r>
    </w:p>
    <w:p w14:paraId="3CA9AA8F" w14:textId="03B40BF3" w:rsidR="004336CB" w:rsidRDefault="004336CB" w:rsidP="004336CB">
      <w:pPr>
        <w:jc w:val="center"/>
        <w:rPr>
          <w:sz w:val="56"/>
          <w:szCs w:val="56"/>
          <w:rtl/>
          <w:lang w:bidi="ar-EG"/>
        </w:rPr>
      </w:pPr>
      <w:r>
        <w:rPr>
          <w:rFonts w:hint="cs"/>
          <w:sz w:val="56"/>
          <w:szCs w:val="56"/>
          <w:rtl/>
          <w:lang w:bidi="ar-EG"/>
        </w:rPr>
        <w:t>وكل ما لي صار ملكك ما انت ابني خلاص</w:t>
      </w:r>
    </w:p>
    <w:p w14:paraId="2D3B2ED0" w14:textId="527FAA9E" w:rsidR="004336CB" w:rsidRDefault="004336CB" w:rsidP="004336CB">
      <w:pPr>
        <w:jc w:val="center"/>
        <w:rPr>
          <w:sz w:val="56"/>
          <w:szCs w:val="56"/>
          <w:rtl/>
          <w:lang w:bidi="ar-EG"/>
        </w:rPr>
      </w:pPr>
    </w:p>
    <w:p w14:paraId="06C14D10" w14:textId="7675E51A" w:rsidR="004336CB" w:rsidRPr="00A80E65" w:rsidRDefault="004336CB" w:rsidP="004336CB">
      <w:pPr>
        <w:jc w:val="center"/>
        <w:rPr>
          <w:rFonts w:hint="cs"/>
          <w:sz w:val="56"/>
          <w:szCs w:val="56"/>
          <w:lang w:bidi="ar-EG"/>
        </w:rPr>
      </w:pPr>
      <w:r>
        <w:rPr>
          <w:rFonts w:hint="cs"/>
          <w:sz w:val="56"/>
          <w:szCs w:val="56"/>
          <w:rtl/>
          <w:lang w:bidi="ar-EG"/>
        </w:rPr>
        <w:t>هو البدا بالحب قبل ما جيتو</w:t>
      </w:r>
    </w:p>
    <w:sectPr w:rsidR="004336CB" w:rsidRPr="00A8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BA"/>
    <w:rsid w:val="004336CB"/>
    <w:rsid w:val="00A80E65"/>
    <w:rsid w:val="00AC2D1D"/>
    <w:rsid w:val="00D3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DD769"/>
  <w15:chartTrackingRefBased/>
  <w15:docId w15:val="{322F8AE2-2705-4BCB-9FEA-332C0EDAE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faiz</dc:creator>
  <cp:keywords/>
  <dc:description/>
  <cp:lastModifiedBy>farid faiz</cp:lastModifiedBy>
  <cp:revision>3</cp:revision>
  <dcterms:created xsi:type="dcterms:W3CDTF">2021-09-09T19:46:00Z</dcterms:created>
  <dcterms:modified xsi:type="dcterms:W3CDTF">2021-09-09T20:01:00Z</dcterms:modified>
</cp:coreProperties>
</file>