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85432" w14:textId="77777777" w:rsidR="00DF6D45" w:rsidRPr="006D00CC" w:rsidRDefault="006D00CC">
      <w:pPr>
        <w:rPr>
          <w:sz w:val="24"/>
          <w:szCs w:val="24"/>
        </w:rPr>
      </w:pPr>
      <w:r w:rsidRPr="006D00CC">
        <w:rPr>
          <w:sz w:val="24"/>
          <w:szCs w:val="24"/>
        </w:rPr>
        <w:t xml:space="preserve">Java en .Net zijn overeenkomstige programma’s, Java technologie </w:t>
      </w:r>
      <w:r>
        <w:rPr>
          <w:sz w:val="24"/>
          <w:szCs w:val="24"/>
        </w:rPr>
        <w:t xml:space="preserve">is openheid en open source. Er zijn grootte websites als </w:t>
      </w:r>
      <w:proofErr w:type="spellStart"/>
      <w:r>
        <w:rPr>
          <w:sz w:val="24"/>
          <w:szCs w:val="24"/>
        </w:rPr>
        <w:t>Netflex</w:t>
      </w:r>
      <w:proofErr w:type="spellEnd"/>
      <w:r>
        <w:rPr>
          <w:sz w:val="24"/>
          <w:szCs w:val="24"/>
        </w:rPr>
        <w:t xml:space="preserve"> en </w:t>
      </w:r>
      <w:proofErr w:type="spellStart"/>
      <w:r>
        <w:rPr>
          <w:sz w:val="24"/>
          <w:szCs w:val="24"/>
        </w:rPr>
        <w:t>Spotify</w:t>
      </w:r>
      <w:proofErr w:type="spellEnd"/>
      <w:r>
        <w:rPr>
          <w:sz w:val="24"/>
          <w:szCs w:val="24"/>
        </w:rPr>
        <w:t xml:space="preserve"> met de Java opgebouwde en als een gedeelte van het systeem uitvalt werken de lichtere variant met Java gemaakt website als nog wel dat vind ik wel heel interessant. Dat .net voor luie mensen vind ik  niet het </w:t>
      </w:r>
      <w:r w:rsidR="00201092">
        <w:rPr>
          <w:sz w:val="24"/>
          <w:szCs w:val="24"/>
        </w:rPr>
        <w:t xml:space="preserve">is wel een programma waarmee je websites kan maken en niet iedereen kan dat doen en dus het is </w:t>
      </w:r>
      <w:bookmarkStart w:id="0" w:name="_GoBack"/>
      <w:bookmarkEnd w:id="0"/>
      <w:r w:rsidR="00201092">
        <w:rPr>
          <w:sz w:val="24"/>
          <w:szCs w:val="24"/>
        </w:rPr>
        <w:t xml:space="preserve">wel creatief </w:t>
      </w:r>
    </w:p>
    <w:sectPr w:rsidR="00DF6D45" w:rsidRPr="006D00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CC"/>
    <w:rsid w:val="00201092"/>
    <w:rsid w:val="00417E0D"/>
    <w:rsid w:val="006D00CC"/>
    <w:rsid w:val="00C25D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1FAA"/>
  <w15:chartTrackingRefBased/>
  <w15:docId w15:val="{99579E03-7FD9-4086-BBD5-FEA74115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70</Words>
  <Characters>388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Faridullah Worbal</dc:creator>
  <cp:keywords/>
  <dc:description/>
  <cp:lastModifiedBy>Faridullah Worbal</cp:lastModifiedBy>
  <cp:revision>1</cp:revision>
  <dcterms:created xsi:type="dcterms:W3CDTF">2017-09-28T14:04:00Z</dcterms:created>
  <dcterms:modified xsi:type="dcterms:W3CDTF">2017-09-28T14:49:00Z</dcterms:modified>
</cp:coreProperties>
</file>