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7EE4" w:rsidRPr="00B01D9B" w:rsidRDefault="00547EE4" w:rsidP="00547EE4">
      <w:pPr>
        <w:pStyle w:val="Ttulo"/>
        <w:rPr>
          <w:sz w:val="64"/>
          <w:szCs w:val="64"/>
        </w:rPr>
      </w:pPr>
      <w:r w:rsidRPr="00B01D9B">
        <w:rPr>
          <w:sz w:val="64"/>
          <w:szCs w:val="64"/>
        </w:rPr>
        <w:t>Práctica Guiada: Sistema de Reservas Hoteleras (Entorno Windows) Práctica Guiada: Sistema de Reservas Hoteleras (Entorno Windows)</w:t>
      </w:r>
    </w:p>
    <w:p w:rsidR="00547EE4" w:rsidRDefault="00547EE4" w:rsidP="00547EE4"/>
    <w:p w:rsidR="00B01D9B" w:rsidRPr="00B01D9B" w:rsidRDefault="00B01D9B" w:rsidP="00B0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s-PE"/>
        </w:rPr>
      </w:pPr>
      <w:r w:rsidRPr="00B01D9B">
        <w:rPr>
          <w:rFonts w:ascii="Times New Roman" w:eastAsia="Times New Roman" w:hAnsi="Times New Roman" w:cs="Times New Roman"/>
          <w:b/>
          <w:bCs/>
          <w:sz w:val="32"/>
          <w:szCs w:val="27"/>
          <w:lang w:eastAsia="es-PE"/>
        </w:rPr>
        <w:t>1. Creación de la Base de Datos y Estructura</w:t>
      </w:r>
    </w:p>
    <w:p w:rsidR="00B01D9B" w:rsidRPr="00B01D9B" w:rsidRDefault="00B01D9B" w:rsidP="00B0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PE"/>
        </w:rPr>
      </w:pPr>
      <w:r w:rsidRPr="00B01D9B">
        <w:rPr>
          <w:rFonts w:ascii="Times New Roman" w:eastAsia="Times New Roman" w:hAnsi="Times New Roman" w:cs="Times New Roman"/>
          <w:b/>
          <w:bCs/>
          <w:sz w:val="32"/>
          <w:szCs w:val="24"/>
          <w:lang w:eastAsia="es-PE"/>
        </w:rPr>
        <w:t>Comandos SQL Utilizados: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CREATE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DATABASE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hotel_reservas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;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USE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hotel_reservas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;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CREATE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TABLE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hoteles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(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hotel_id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AUTO_INCREMENT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PRIMARY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KEY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nombre </w:t>
      </w:r>
      <w:proofErr w:type="gramStart"/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VARCHAR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gramEnd"/>
      <w:r w:rsidRPr="00B01D9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)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NOT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NULL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direccion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proofErr w:type="gramStart"/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VARCHAR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gramEnd"/>
      <w:r w:rsidRPr="00B01D9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200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telefono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proofErr w:type="gramStart"/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VARCHAR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gramEnd"/>
      <w:r w:rsidRPr="00B01D9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20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email </w:t>
      </w:r>
      <w:proofErr w:type="gramStart"/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VARCHAR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gramEnd"/>
      <w:r w:rsidRPr="00B01D9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estrellas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TINYINT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activo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BOOLEAN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DEFAULT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TRUE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fecha_creacion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TIMESTAMP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DEFAULT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CURRENT_TIMESTAMP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);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CREATE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TABLE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habitaciones (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habitacion_id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AUTO_INCREMENT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PRIMARY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KEY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hotel_id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NOT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NULL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numero_habitacion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proofErr w:type="gramStart"/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VARCHAR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gramEnd"/>
      <w:r w:rsidRPr="00B01D9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)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NOT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NULL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tipo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proofErr w:type="gramStart"/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ENUM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(</w:t>
      </w:r>
      <w:proofErr w:type="gramEnd"/>
      <w:r w:rsidRPr="00B01D9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'Individual'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, </w:t>
      </w:r>
      <w:r w:rsidRPr="00B01D9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</w:t>
      </w:r>
      <w:proofErr w:type="spellStart"/>
      <w:r w:rsidRPr="00B01D9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Doble</w:t>
      </w:r>
      <w:proofErr w:type="spellEnd"/>
      <w:r w:rsidRPr="00B01D9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, </w:t>
      </w:r>
      <w:r w:rsidRPr="00B01D9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'Suite'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, </w:t>
      </w:r>
      <w:r w:rsidRPr="00B01D9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'Familiar'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)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NOT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NULL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precio_noche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proofErr w:type="gramStart"/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DECIMAL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gramEnd"/>
      <w:r w:rsidRPr="00B01D9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,</w:t>
      </w:r>
      <w:r w:rsidRPr="00B01D9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)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NOT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NULL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capacidad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TINYINT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NOT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NULL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descripcion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TEXT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disponible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BOOLEAN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DEFAULT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TRUE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FOREIGN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KEY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(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hotel_id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)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REFERENCES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hoteles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(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hotel_id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)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ON DELETE CASCADE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UNIQUE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KEY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unique_habitacion_hotel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(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hotel_id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numero_habitacion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);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lastRenderedPageBreak/>
        <w:t>CREATE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TABLE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clientes (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cliente_id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AUTO_INCREMENT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PRIMARY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KEY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dni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proofErr w:type="gramStart"/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VARCHAR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(</w:t>
      </w:r>
      <w:proofErr w:type="gramEnd"/>
      <w:r w:rsidRPr="00B01D9B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20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)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UNIQUE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NOT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NULL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nombre </w:t>
      </w:r>
      <w:proofErr w:type="gramStart"/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VARCHAR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gramEnd"/>
      <w:r w:rsidRPr="00B01D9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)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NOT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NULL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apellidos </w:t>
      </w:r>
      <w:proofErr w:type="gramStart"/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VARCHAR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gramEnd"/>
      <w:r w:rsidRPr="00B01D9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)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NOT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NULL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email </w:t>
      </w:r>
      <w:proofErr w:type="gramStart"/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VARCHAR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(</w:t>
      </w:r>
      <w:proofErr w:type="gramEnd"/>
      <w:r w:rsidRPr="00B01D9B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)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UNIQUE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NOT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NULL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telefono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proofErr w:type="gramStart"/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VARCHAR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gramEnd"/>
      <w:r w:rsidRPr="00B01D9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20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pais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proofErr w:type="gramStart"/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VARCHAR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gramEnd"/>
      <w:r w:rsidRPr="00B01D9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50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fecha_registro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TIMESTAMP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DEFAULT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CURRENT_TIMESTAMP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);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CREATE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TABLE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reservas (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reserva_id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AUTO_INCREMENT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PRIMARY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KEY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cliente_id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NOT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NULL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habitacion_id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NOT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NULL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fecha_entrada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DATE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NOT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NULL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fecha_salida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DATE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NOT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NULL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adultos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TINYINT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DEFAULT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ninos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TINYINT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DEFAULT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estado </w:t>
      </w:r>
      <w:proofErr w:type="gramStart"/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ENUM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gramEnd"/>
      <w:r w:rsidRPr="00B01D9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'Pendiente'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r w:rsidRPr="00B01D9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'Confirmada'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r w:rsidRPr="00B01D9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'En curso'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r w:rsidRPr="00B01D9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'Completada'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r w:rsidRPr="00B01D9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'Cancelada'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)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DEFAULT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'Pendiente'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total </w:t>
      </w:r>
      <w:proofErr w:type="gramStart"/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DECIMAL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gramEnd"/>
      <w:r w:rsidRPr="00B01D9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,</w:t>
      </w:r>
      <w:r w:rsidRPr="00B01D9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)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NOT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NULL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observaciones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TEXT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fecha_reserva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TIMESTAMP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DEFAULT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CURRENT_TIMESTAMP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FOREIGN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KEY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(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cliente_id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)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REFERENCES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clientes(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cliente_id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)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ON DELETE CASCADE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FOREIGN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KEY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(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habitacion_id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)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REFERENCES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habitaciones(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habitacion_id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)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ON DELETE CASCADE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CHECK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(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fecha_salida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&gt;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fecha_entrada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);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CREATE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TABLE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pagos (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pago_id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AUTO_INCREMENT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PRIMARY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KEY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reserva_id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NOT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NULL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monto </w:t>
      </w:r>
      <w:proofErr w:type="gramStart"/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DECIMAL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gramEnd"/>
      <w:r w:rsidRPr="00B01D9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,</w:t>
      </w:r>
      <w:r w:rsidRPr="00B01D9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)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NOT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NULL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metodo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proofErr w:type="gramStart"/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ENUM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gramEnd"/>
      <w:r w:rsidRPr="00B01D9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'Tarjeta'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r w:rsidRPr="00B01D9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'Efectivo'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r w:rsidRPr="00B01D9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'Transferencia'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r w:rsidRPr="00B01D9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'Online'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)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NOT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NULL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estado </w:t>
      </w:r>
      <w:proofErr w:type="gramStart"/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ENUM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gramEnd"/>
      <w:r w:rsidRPr="00B01D9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'Pendiente'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r w:rsidRPr="00B01D9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'Completado'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r w:rsidRPr="00B01D9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'Fallido'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r w:rsidRPr="00B01D9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'Reembolsado'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)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DEFAULT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'Pendiente'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fecha_pago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TIMESTAMP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DEFAULT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CURRENT_TIMESTAMP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transaccion_id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proofErr w:type="gramStart"/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VARCHAR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gramEnd"/>
      <w:r w:rsidRPr="00B01D9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FOREIGN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KEY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(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reserva_id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)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REFERENCES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reservas(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reserva_id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)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ON DELETE CASCADE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);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CREATE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TABLE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auditoria_reservas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(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auditoria_id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AUTO_INCREMENT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PRIMARY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KEY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reserva_id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NOT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NULL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accion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proofErr w:type="gramStart"/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ENUM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(</w:t>
      </w:r>
      <w:proofErr w:type="gramEnd"/>
      <w:r w:rsidRPr="00B01D9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'INSERT'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, </w:t>
      </w:r>
      <w:r w:rsidRPr="00B01D9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'UPDATE'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, </w:t>
      </w:r>
      <w:r w:rsidRPr="00B01D9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'DELETE'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)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NOT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NULL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lastRenderedPageBreak/>
        <w:t xml:space="preserve">    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usuario </w:t>
      </w:r>
      <w:proofErr w:type="gramStart"/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VARCHAR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gramEnd"/>
      <w:r w:rsidRPr="00B01D9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)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NOT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NULL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fecha_auditoria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TIMESTAMP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DEFAULT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CURRENT_TIMESTAMP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datos_anteriores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JSON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,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datos_nuevos</w:t>
      </w:r>
      <w:proofErr w:type="spellEnd"/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JSON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);</w:t>
      </w: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:rsidR="00B01D9B" w:rsidRPr="00B01D9B" w:rsidRDefault="00B01D9B" w:rsidP="00B01D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SHOW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01D9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TABLES</w:t>
      </w:r>
      <w:r w:rsidRPr="00B01D9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;</w:t>
      </w:r>
    </w:p>
    <w:p w:rsidR="00547EE4" w:rsidRDefault="00547EE4" w:rsidP="00B01D9B"/>
    <w:p w:rsidR="00B01D9B" w:rsidRDefault="00B01D9B" w:rsidP="00B01D9B"/>
    <w:p w:rsidR="00B01D9B" w:rsidRDefault="00B01D9B" w:rsidP="00B01D9B">
      <w:r>
        <w:rPr>
          <w:noProof/>
          <w:lang w:eastAsia="es-PE"/>
        </w:rPr>
        <w:drawing>
          <wp:inline distT="0" distB="0" distL="0" distR="0">
            <wp:extent cx="5400040" cy="24072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star_tablas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D9B" w:rsidRPr="00B01D9B" w:rsidRDefault="00B01D9B" w:rsidP="00B01D9B">
      <w:pPr>
        <w:pStyle w:val="Ttulo3"/>
        <w:rPr>
          <w:sz w:val="32"/>
        </w:rPr>
      </w:pPr>
      <w:r w:rsidRPr="00B01D9B">
        <w:rPr>
          <w:sz w:val="32"/>
        </w:rPr>
        <w:t>2. Gestión de Usuarios y Privilegios</w:t>
      </w:r>
    </w:p>
    <w:p w:rsidR="00B01D9B" w:rsidRPr="00B01D9B" w:rsidRDefault="00B01D9B" w:rsidP="00B01D9B">
      <w:pPr>
        <w:pStyle w:val="NormalWeb"/>
        <w:rPr>
          <w:sz w:val="32"/>
        </w:rPr>
      </w:pPr>
      <w:r w:rsidRPr="00B01D9B">
        <w:rPr>
          <w:b/>
          <w:bCs/>
          <w:sz w:val="32"/>
        </w:rPr>
        <w:t>Comandos SQL Utilizados:</w:t>
      </w:r>
    </w:p>
    <w:p w:rsidR="00B01D9B" w:rsidRDefault="00B01D9B" w:rsidP="00B01D9B">
      <w:r>
        <w:t xml:space="preserve"> Creación de usuarios por rol</w:t>
      </w:r>
    </w:p>
    <w:p w:rsidR="00B01D9B" w:rsidRDefault="00B01D9B" w:rsidP="00B01D9B">
      <w:r>
        <w:t>CREATE USER 'app_hotel'@'</w:t>
      </w:r>
      <w:proofErr w:type="spellStart"/>
      <w:r>
        <w:t>localhost</w:t>
      </w:r>
      <w:proofErr w:type="spellEnd"/>
      <w:r>
        <w:t>' IDENTIFIED BY 'AppHotel2024!';</w:t>
      </w:r>
    </w:p>
    <w:p w:rsidR="00B01D9B" w:rsidRDefault="00B01D9B" w:rsidP="00B01D9B">
      <w:r>
        <w:t>CREATE USER 'reportes_hotel'@'</w:t>
      </w:r>
      <w:proofErr w:type="spellStart"/>
      <w:r>
        <w:t>localhost</w:t>
      </w:r>
      <w:proofErr w:type="spellEnd"/>
      <w:r>
        <w:t>' IDENTIFIED BY 'Reportes2024!';</w:t>
      </w:r>
    </w:p>
    <w:p w:rsidR="00B01D9B" w:rsidRPr="00B01D9B" w:rsidRDefault="00B01D9B" w:rsidP="00B01D9B">
      <w:pPr>
        <w:rPr>
          <w:lang w:val="en-US"/>
        </w:rPr>
      </w:pPr>
      <w:r w:rsidRPr="00B01D9B">
        <w:rPr>
          <w:lang w:val="en-US"/>
        </w:rPr>
        <w:t>CREATE USER '</w:t>
      </w:r>
      <w:proofErr w:type="spellStart"/>
      <w:r w:rsidRPr="00B01D9B">
        <w:rPr>
          <w:lang w:val="en-US"/>
        </w:rPr>
        <w:t>admin_hotel'@'localhost</w:t>
      </w:r>
      <w:proofErr w:type="spellEnd"/>
      <w:r w:rsidRPr="00B01D9B">
        <w:rPr>
          <w:lang w:val="en-US"/>
        </w:rPr>
        <w:t>' IDENTIFIED BY 'AdminHotel2024!';</w:t>
      </w:r>
    </w:p>
    <w:p w:rsidR="00B01D9B" w:rsidRPr="00B01D9B" w:rsidRDefault="00B01D9B" w:rsidP="00B01D9B">
      <w:pPr>
        <w:rPr>
          <w:lang w:val="en-US"/>
        </w:rPr>
      </w:pPr>
      <w:r w:rsidRPr="00B01D9B">
        <w:rPr>
          <w:lang w:val="en-US"/>
        </w:rPr>
        <w:t>CREATE USER '</w:t>
      </w:r>
      <w:proofErr w:type="spellStart"/>
      <w:r w:rsidRPr="00B01D9B">
        <w:rPr>
          <w:lang w:val="en-US"/>
        </w:rPr>
        <w:t>backup_user'@'localhos</w:t>
      </w:r>
      <w:r>
        <w:rPr>
          <w:lang w:val="en-US"/>
        </w:rPr>
        <w:t>t</w:t>
      </w:r>
      <w:proofErr w:type="spellEnd"/>
      <w:r>
        <w:rPr>
          <w:lang w:val="en-US"/>
        </w:rPr>
        <w:t>' IDENTIFIED BY 'Backup2024!';</w:t>
      </w:r>
    </w:p>
    <w:p w:rsidR="00B01D9B" w:rsidRDefault="00B01D9B" w:rsidP="00B01D9B">
      <w:r>
        <w:rPr>
          <w:noProof/>
          <w:lang w:eastAsia="es-PE"/>
        </w:rPr>
        <w:lastRenderedPageBreak/>
        <w:drawing>
          <wp:inline distT="0" distB="0" distL="0" distR="0">
            <wp:extent cx="5400040" cy="28067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ermisos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PE"/>
        </w:rPr>
        <w:drawing>
          <wp:inline distT="0" distB="0" distL="0" distR="0">
            <wp:extent cx="5400040" cy="350012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ermisos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28E" w:rsidRDefault="0009028E" w:rsidP="00B01D9B">
      <w:r>
        <w:rPr>
          <w:noProof/>
          <w:lang w:eastAsia="es-PE"/>
        </w:rPr>
        <w:drawing>
          <wp:inline distT="0" distB="0" distL="0" distR="0">
            <wp:extent cx="2896004" cy="1686160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ermisos por usuario sq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9028E" w:rsidRDefault="0009028E" w:rsidP="00B01D9B">
      <w:r>
        <w:rPr>
          <w:noProof/>
          <w:lang w:eastAsia="es-PE"/>
        </w:rPr>
        <w:lastRenderedPageBreak/>
        <w:drawing>
          <wp:inline distT="0" distB="0" distL="0" distR="0">
            <wp:extent cx="5400040" cy="1461135"/>
            <wp:effectExtent l="0" t="0" r="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ermisos sql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D9B" w:rsidRDefault="00B01D9B" w:rsidP="00B01D9B">
      <w:pPr>
        <w:pStyle w:val="Ttulo3"/>
        <w:rPr>
          <w:sz w:val="32"/>
          <w:szCs w:val="32"/>
        </w:rPr>
      </w:pPr>
      <w:r w:rsidRPr="00B01D9B">
        <w:rPr>
          <w:sz w:val="32"/>
          <w:szCs w:val="32"/>
        </w:rPr>
        <w:t xml:space="preserve">3. Configuración Segura (Windows - </w:t>
      </w:r>
      <w:proofErr w:type="spellStart"/>
      <w:r w:rsidRPr="00B01D9B">
        <w:rPr>
          <w:sz w:val="32"/>
          <w:szCs w:val="32"/>
        </w:rPr>
        <w:t>my.cnf</w:t>
      </w:r>
      <w:proofErr w:type="spellEnd"/>
      <w:r w:rsidRPr="00B01D9B">
        <w:rPr>
          <w:sz w:val="32"/>
          <w:szCs w:val="32"/>
        </w:rPr>
        <w:t>)</w:t>
      </w:r>
    </w:p>
    <w:p w:rsidR="00B01D9B" w:rsidRPr="00B01D9B" w:rsidRDefault="00B01D9B" w:rsidP="00B01D9B">
      <w:r w:rsidRPr="00B01D9B">
        <w:t>[</w:t>
      </w:r>
      <w:proofErr w:type="spellStart"/>
      <w:r w:rsidRPr="00B01D9B">
        <w:t>client</w:t>
      </w:r>
      <w:proofErr w:type="spellEnd"/>
      <w:r w:rsidRPr="00B01D9B">
        <w:t>]</w:t>
      </w:r>
    </w:p>
    <w:p w:rsidR="00B01D9B" w:rsidRPr="00B01D9B" w:rsidRDefault="00B01D9B" w:rsidP="00B01D9B">
      <w:proofErr w:type="spellStart"/>
      <w:r w:rsidRPr="00B01D9B">
        <w:t>user</w:t>
      </w:r>
      <w:proofErr w:type="spellEnd"/>
      <w:r w:rsidRPr="00B01D9B">
        <w:t>=</w:t>
      </w:r>
      <w:proofErr w:type="spellStart"/>
      <w:r w:rsidRPr="00B01D9B">
        <w:t>admin_hotel</w:t>
      </w:r>
      <w:proofErr w:type="spellEnd"/>
    </w:p>
    <w:p w:rsidR="00B01D9B" w:rsidRPr="00B01D9B" w:rsidRDefault="00B01D9B" w:rsidP="00B01D9B">
      <w:proofErr w:type="spellStart"/>
      <w:r w:rsidRPr="00B01D9B">
        <w:t>password</w:t>
      </w:r>
      <w:proofErr w:type="spellEnd"/>
      <w:r w:rsidRPr="00B01D9B">
        <w:t>=AdminHotel2024!</w:t>
      </w:r>
    </w:p>
    <w:p w:rsidR="00B01D9B" w:rsidRPr="00B01D9B" w:rsidRDefault="00B01D9B" w:rsidP="00B01D9B">
      <w:r w:rsidRPr="00B01D9B">
        <w:t>host=</w:t>
      </w:r>
      <w:proofErr w:type="spellStart"/>
      <w:r w:rsidRPr="00B01D9B">
        <w:t>localhost</w:t>
      </w:r>
      <w:proofErr w:type="spellEnd"/>
    </w:p>
    <w:p w:rsidR="00B01D9B" w:rsidRPr="00B01D9B" w:rsidRDefault="00B01D9B" w:rsidP="00B01D9B">
      <w:r w:rsidRPr="00B01D9B">
        <w:t>[</w:t>
      </w:r>
      <w:proofErr w:type="spellStart"/>
      <w:r w:rsidRPr="00B01D9B">
        <w:t>mysqldump</w:t>
      </w:r>
      <w:proofErr w:type="spellEnd"/>
      <w:r w:rsidRPr="00B01D9B">
        <w:t>]</w:t>
      </w:r>
    </w:p>
    <w:p w:rsidR="00B01D9B" w:rsidRPr="00B01D9B" w:rsidRDefault="00B01D9B" w:rsidP="00B01D9B">
      <w:proofErr w:type="spellStart"/>
      <w:r w:rsidRPr="00B01D9B">
        <w:t>quick</w:t>
      </w:r>
      <w:proofErr w:type="spellEnd"/>
    </w:p>
    <w:p w:rsidR="00B01D9B" w:rsidRDefault="00B01D9B" w:rsidP="00B01D9B">
      <w:r w:rsidRPr="00B01D9B">
        <w:t>single-</w:t>
      </w:r>
      <w:proofErr w:type="spellStart"/>
      <w:r w:rsidRPr="00B01D9B">
        <w:t>transaction</w:t>
      </w:r>
      <w:proofErr w:type="spellEnd"/>
    </w:p>
    <w:p w:rsidR="0009028E" w:rsidRDefault="0009028E" w:rsidP="00B01D9B">
      <w:r>
        <w:rPr>
          <w:noProof/>
          <w:lang w:eastAsia="es-PE"/>
        </w:rPr>
        <w:drawing>
          <wp:inline distT="0" distB="0" distL="0" distR="0">
            <wp:extent cx="5400040" cy="167005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cecion my.cfc powershell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28E" w:rsidRDefault="0009028E" w:rsidP="00B01D9B">
      <w:r>
        <w:rPr>
          <w:b/>
          <w:noProof/>
          <w:sz w:val="32"/>
          <w:szCs w:val="32"/>
          <w:lang w:eastAsia="es-PE"/>
        </w:rPr>
        <w:drawing>
          <wp:inline distT="0" distB="0" distL="0" distR="0" wp14:anchorId="464F5E0D" wp14:editId="6DD7FF4C">
            <wp:extent cx="5400040" cy="970915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md my.cnf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28E" w:rsidRDefault="0009028E" w:rsidP="00B01D9B">
      <w:pPr>
        <w:rPr>
          <w:b/>
          <w:sz w:val="32"/>
          <w:szCs w:val="32"/>
        </w:rPr>
      </w:pPr>
      <w:r w:rsidRPr="0009028E">
        <w:rPr>
          <w:b/>
          <w:sz w:val="32"/>
          <w:szCs w:val="32"/>
        </w:rPr>
        <w:t xml:space="preserve">4. Automatización de </w:t>
      </w:r>
      <w:proofErr w:type="spellStart"/>
      <w:r w:rsidRPr="0009028E">
        <w:rPr>
          <w:b/>
          <w:sz w:val="32"/>
          <w:szCs w:val="32"/>
        </w:rPr>
        <w:t>Backups</w:t>
      </w:r>
      <w:proofErr w:type="spellEnd"/>
      <w:r w:rsidRPr="0009028E">
        <w:rPr>
          <w:b/>
          <w:sz w:val="32"/>
          <w:szCs w:val="32"/>
        </w:rPr>
        <w:t xml:space="preserve"> (</w:t>
      </w:r>
      <w:proofErr w:type="spellStart"/>
      <w:r w:rsidRPr="0009028E">
        <w:rPr>
          <w:b/>
          <w:sz w:val="32"/>
          <w:szCs w:val="32"/>
        </w:rPr>
        <w:t>PowerShell</w:t>
      </w:r>
      <w:proofErr w:type="spellEnd"/>
      <w:r w:rsidRPr="0009028E">
        <w:rPr>
          <w:b/>
          <w:sz w:val="32"/>
          <w:szCs w:val="32"/>
        </w:rPr>
        <w:t>)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proofErr w:type="spellStart"/>
      <w:proofErr w:type="gram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param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(</w:t>
      </w:r>
      <w:proofErr w:type="gramEnd"/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   [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string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]$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BackupDir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= "C:\Backups\MySQL",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   [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string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]$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MyCnf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= "C:\my.cnf",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   [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int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]$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RetentionDays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= 7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)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# Configuración de fecha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$Date = 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Get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-Date -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Format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"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yyyyMMdd_HHmmss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"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# Ruta a 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mysqldump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(tu ruta correcta)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MysqlPath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= "C:\Program Files\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MySQL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\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MySQL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Workbench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8.0 CE\mysqldump.exe" 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LogFile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= "$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BackupDir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\backup_log.txt"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# Crear directorio si no existe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if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</w:t>
      </w:r>
      <w:proofErr w:type="gram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(!(</w:t>
      </w:r>
      <w:proofErr w:type="gram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Test-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Path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$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BackupDir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)) {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   New-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Item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-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ItemType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Directory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-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Path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$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BackupDir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-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Force</w:t>
      </w:r>
      <w:proofErr w:type="spellEnd"/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# Función de 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Logging</w:t>
      </w:r>
      <w:proofErr w:type="spellEnd"/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Write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-Log {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   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param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([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string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]$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Message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)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   $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Timestamp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= 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Get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-Date -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Format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"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yyyy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-MM-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dd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HH:</w:t>
      </w:r>
      <w:proofErr w:type="gram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mm:ss</w:t>
      </w:r>
      <w:proofErr w:type="spellEnd"/>
      <w:proofErr w:type="gram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"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   "$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Timestamp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$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Message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" | 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Out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-File -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FilePath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$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LogFile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-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Append</w:t>
      </w:r>
      <w:proofErr w:type="spellEnd"/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   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Write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-Host $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Message</w:t>
      </w:r>
      <w:proofErr w:type="spellEnd"/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# Iniciar 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backup</w:t>
      </w:r>
      <w:proofErr w:type="spellEnd"/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Write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-Log "Iniciando proceso de 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backup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..."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try {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   # Nombre del archivo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   $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FullBackup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= "$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BackupDir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\hotel_reservas_$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Date.sql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"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   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   # --- CAMBIO CLAVE AQUÍ ---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   # Cambiamos "--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all-databases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" por "--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databases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hotel_reservas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"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   # Así evitamos leer la tabla corrupta del sistema '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mysql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'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   &amp; $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MysqlPath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--defaults-extra-file=$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MyCnf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--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databases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hotel_reservas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--single-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transaction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--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routines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--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triggers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--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events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--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column-statistics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=0 --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result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-file=$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FullBackup</w:t>
      </w:r>
      <w:proofErr w:type="spellEnd"/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   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if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($LASTEXITCODE -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eq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0) {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       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Write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-Log "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Backup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exitoso: $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FullBackup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"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       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       # Comprimir 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       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Compress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-Archive -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Path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$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FullBackup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-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DestinationPath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"$FullBackup.zip"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       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Remove-Item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$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FullBackup</w:t>
      </w:r>
      <w:proofErr w:type="spellEnd"/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   } 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else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{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       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throw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"Error en 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backup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. Código de salida: $LASTEXITCODE"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   }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   # Limpiar 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backups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antiguos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   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Get-ChildItem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-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Path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$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BackupDir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-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Filter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"*.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zip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" | </w:t>
      </w:r>
    </w:p>
    <w:p w:rsidR="0009028E" w:rsidRP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   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Where-Object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</w:t>
      </w:r>
      <w:proofErr w:type="gram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{ $</w:t>
      </w:r>
      <w:proofErr w:type="gram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_.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LastWriteTime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-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lt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(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Get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-Date).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AddDays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(-$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RetentionDays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) } | </w:t>
      </w:r>
    </w:p>
    <w:p w:rsidR="0009028E" w:rsidRDefault="0009028E" w:rsidP="00090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</w:pPr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lastRenderedPageBreak/>
        <w:t xml:space="preserve">    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Remove-Item</w:t>
      </w:r>
      <w:proofErr w:type="spellEnd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–</w:t>
      </w:r>
      <w:proofErr w:type="spellStart"/>
      <w:r w:rsidRPr="0009028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Force</w:t>
      </w:r>
      <w:proofErr w:type="spellEnd"/>
    </w:p>
    <w:p w:rsidR="0009028E" w:rsidRPr="0009028E" w:rsidRDefault="0009028E" w:rsidP="0009028E"/>
    <w:p w:rsidR="0009028E" w:rsidRDefault="0009028E" w:rsidP="0009028E">
      <w:r>
        <w:rPr>
          <w:noProof/>
          <w:lang w:eastAsia="es-PE"/>
        </w:rPr>
        <w:drawing>
          <wp:inline distT="0" distB="0" distL="0" distR="0">
            <wp:extent cx="5400040" cy="210121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ackup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28E" w:rsidRDefault="0009028E" w:rsidP="0009028E">
      <w:pPr>
        <w:rPr>
          <w:b/>
          <w:sz w:val="32"/>
          <w:szCs w:val="32"/>
        </w:rPr>
      </w:pPr>
      <w:r>
        <w:rPr>
          <w:b/>
          <w:sz w:val="32"/>
          <w:szCs w:val="32"/>
        </w:rPr>
        <w:t>5</w:t>
      </w:r>
      <w:r w:rsidRPr="0009028E">
        <w:rPr>
          <w:b/>
          <w:sz w:val="32"/>
          <w:szCs w:val="32"/>
        </w:rPr>
        <w:t xml:space="preserve">. </w:t>
      </w:r>
      <w:r>
        <w:rPr>
          <w:b/>
          <w:sz w:val="32"/>
          <w:szCs w:val="32"/>
        </w:rPr>
        <w:t>Programación de tareas Windows</w:t>
      </w:r>
    </w:p>
    <w:p w:rsidR="0009028E" w:rsidRDefault="0009028E" w:rsidP="0009028E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s-PE"/>
        </w:rPr>
        <w:drawing>
          <wp:inline distT="0" distB="0" distL="0" distR="0">
            <wp:extent cx="5400040" cy="16827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rogramacion de tarea diaria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28E" w:rsidRDefault="0009028E" w:rsidP="0009028E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s-PE"/>
        </w:rPr>
        <w:drawing>
          <wp:inline distT="0" distB="0" distL="0" distR="0">
            <wp:extent cx="5400040" cy="21145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rogramacion de tarea diaria accione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28E" w:rsidRPr="0009028E" w:rsidRDefault="0009028E" w:rsidP="0009028E"/>
    <w:sectPr w:rsidR="0009028E" w:rsidRPr="000902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EA6"/>
    <w:rsid w:val="0009028E"/>
    <w:rsid w:val="00547EE4"/>
    <w:rsid w:val="005865A5"/>
    <w:rsid w:val="008B7EA6"/>
    <w:rsid w:val="00B01D9B"/>
    <w:rsid w:val="00B53656"/>
    <w:rsid w:val="00B570BB"/>
    <w:rsid w:val="00C7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3F7737"/>
  <w15:chartTrackingRefBased/>
  <w15:docId w15:val="{7311BD76-0169-4173-A052-032804E8E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E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B01D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E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547E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B01D9B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B01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8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7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788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</dc:creator>
  <cp:keywords/>
  <dc:description/>
  <cp:lastModifiedBy>Farid</cp:lastModifiedBy>
  <cp:revision>2</cp:revision>
  <dcterms:created xsi:type="dcterms:W3CDTF">2025-11-13T04:04:00Z</dcterms:created>
  <dcterms:modified xsi:type="dcterms:W3CDTF">2025-11-13T04:31:00Z</dcterms:modified>
</cp:coreProperties>
</file>