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D5414" w:rsidP="7CCC3029" w:rsidRDefault="003A5F20" w14:paraId="00000001" w14:textId="77777777">
      <w:pPr>
        <w:pStyle w:val="Ttulo"/>
        <w:jc w:val="left"/>
      </w:pPr>
      <w:bookmarkStart w:name="_10z2nyka2s5m" w:id="0"/>
      <w:bookmarkEnd w:id="0"/>
      <w:r w:rsidR="003A5F20">
        <w:rPr/>
        <w:t>Diseño de Casos de Uso con IA</w:t>
      </w:r>
    </w:p>
    <w:p w:rsidR="007D5414" w:rsidRDefault="003A5F20" w14:paraId="00000002" w14:textId="42F2ACC6">
      <w:pPr>
        <w:pStyle w:val="Ttulo2"/>
        <w:keepNext w:val="0"/>
        <w:keepLines w:val="0"/>
        <w:spacing w:before="360"/>
        <w:rPr>
          <w:sz w:val="34"/>
          <w:szCs w:val="34"/>
        </w:rPr>
      </w:pPr>
      <w:bookmarkStart w:name="_kik2lnalg0t2" w:id="1"/>
      <w:bookmarkEnd w:id="1"/>
      <w:r w:rsidRPr="5F64E228" w:rsidR="003A5F20">
        <w:rPr>
          <w:sz w:val="34"/>
          <w:szCs w:val="34"/>
        </w:rPr>
        <w:t xml:space="preserve"> Información necesaria</w:t>
      </w:r>
    </w:p>
    <w:p w:rsidR="007D5414" w:rsidRDefault="003A5F20" w14:paraId="38DC42B8" w14:textId="45EDAF63">
      <w:pPr>
        <w:numPr>
          <w:ilvl w:val="1"/>
          <w:numId w:val="1"/>
        </w:numPr>
        <w:spacing w:after="0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"/>
        </w:rPr>
        <w:t>✅ 1. Contexto general del sistema o proyecto</w:t>
      </w:r>
    </w:p>
    <w:p w:rsidR="007D5414" w:rsidP="5F64E228" w:rsidRDefault="003A5F20" w14:paraId="644CE237" w14:textId="5D074EA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¿Qué tipo de sistema estás modelando?</w:t>
      </w:r>
    </w:p>
    <w:p w:rsidR="007D5414" w:rsidP="5F64E228" w:rsidRDefault="003A5F20" w14:paraId="35FB68B1" w14:textId="768A682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Un </w:t>
      </w:r>
      <w:r w:rsidRPr="5F64E228" w:rsidR="5E138D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SISTEMA DE VENTAS PARA PRODUCTOS NATURALES DE CUIDADO DE PIEL</w:t>
      </w:r>
      <w:r w:rsidRPr="5F64E228" w:rsidR="5E138D05">
        <w:rPr>
          <w:rFonts w:ascii="Calibri" w:hAnsi="Calibri" w:eastAsia="Calibri" w:cs="Calibri"/>
          <w:noProof w:val="0"/>
          <w:sz w:val="22"/>
          <w:szCs w:val="22"/>
          <w:lang w:val="es"/>
        </w:rPr>
        <w:t>,</w:t>
      </w: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diseñado para registrar, administrar y consultar información sobre partidos, equipos, jugadores y sus resultados.</w:t>
      </w:r>
      <w:r>
        <w:br/>
      </w: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El sistema centraliza y organiza datos deportivos para garantizar precisión y facilidad de acceso.</w:t>
      </w:r>
    </w:p>
    <w:p w:rsidR="007D5414" w:rsidP="5F64E228" w:rsidRDefault="003A5F20" w14:paraId="312561D4" w14:textId="0DD9A832">
      <w:pPr>
        <w:pStyle w:val="ListParagraph"/>
        <w:spacing w:after="0"/>
        <w:ind w:left="720"/>
        <w:jc w:val="left"/>
        <w:rPr>
          <w:sz w:val="22"/>
          <w:szCs w:val="22"/>
        </w:rPr>
      </w:pPr>
    </w:p>
    <w:p w:rsidR="007D5414" w:rsidP="5F64E228" w:rsidRDefault="003A5F20" w14:paraId="7EDEF1AE" w14:textId="401A7855">
      <w:pPr>
        <w:pStyle w:val="Ttulo1"/>
        <w:numPr>
          <w:ilvl w:val="0"/>
          <w:numId w:val="11"/>
        </w:numPr>
        <w:spacing w:before="322" w:beforeAutospacing="off" w:after="322" w:afterAutospacing="off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"/>
        </w:rPr>
        <w:t>✅ 2. Objetivo del sistema</w:t>
      </w:r>
    </w:p>
    <w:p w:rsidR="007D5414" w:rsidP="5F64E228" w:rsidRDefault="003A5F20" w14:paraId="775A17E9" w14:textId="67E246DC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¿Qué problema resuelve o qué valor aporta?</w:t>
      </w:r>
    </w:p>
    <w:p w:rsidR="007D5414" w:rsidP="5F64E228" w:rsidRDefault="003A5F20" w14:paraId="686874F7" w14:textId="1F98C606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El sistema resuelve problemas como:</w:t>
      </w:r>
    </w:p>
    <w:p w:rsidR="007D5414" w:rsidP="5F64E228" w:rsidRDefault="003A5F20" w14:paraId="221DB857" w14:textId="0EFE05C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Registros manuales imprecisos.</w:t>
      </w:r>
    </w:p>
    <w:p w:rsidR="007D5414" w:rsidP="5F64E228" w:rsidRDefault="003A5F20" w14:paraId="23026283" w14:textId="7B946D1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Falta de organización en datos deportivos.</w:t>
      </w:r>
    </w:p>
    <w:p w:rsidR="007D5414" w:rsidP="5F64E228" w:rsidRDefault="003A5F20" w14:paraId="78AE2A3E" w14:textId="1EA6140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Demoras en la publicación de resultados.</w:t>
      </w:r>
    </w:p>
    <w:p w:rsidR="007D5414" w:rsidP="5F64E228" w:rsidRDefault="003A5F20" w14:paraId="5ED1ADA4" w14:textId="2325966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Dificultad para consultar estadísticas históricas.</w:t>
      </w:r>
    </w:p>
    <w:p w:rsidR="007D5414" w:rsidP="5F64E228" w:rsidRDefault="003A5F20" w14:paraId="71B04EA3" w14:textId="0DA00B0A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Y aporta valor mediante:</w:t>
      </w:r>
    </w:p>
    <w:p w:rsidR="007D5414" w:rsidP="5F64E228" w:rsidRDefault="003A5F20" w14:paraId="69AFE25D" w14:textId="21DCE40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Registro digital estructurado de resultados.</w:t>
      </w:r>
    </w:p>
    <w:p w:rsidR="007D5414" w:rsidP="00FE9AE5" w:rsidRDefault="003A5F20" w14:paraId="16C60FB9" w14:textId="2C077E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00FE9AE5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Información actualizada y confiable en tiempo real.</w:t>
      </w:r>
    </w:p>
    <w:p w:rsidR="007D5414" w:rsidP="5F64E228" w:rsidRDefault="003A5F20" w14:paraId="23606539" w14:textId="37CFED4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Mejor toma de decisiones basada en estadísticas.</w:t>
      </w:r>
    </w:p>
    <w:p w:rsidR="007D5414" w:rsidP="5F64E228" w:rsidRDefault="003A5F20" w14:paraId="1F43AA0A" w14:textId="1BE1232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Transparencia y trazabilidad del desempeño de equipos y jugadores.</w:t>
      </w:r>
    </w:p>
    <w:p w:rsidR="007D5414" w:rsidP="5F64E228" w:rsidRDefault="003A5F20" w14:paraId="6F3D46BE" w14:textId="30504989">
      <w:pPr>
        <w:pStyle w:val="ListParagraph"/>
        <w:numPr>
          <w:ilvl w:val="0"/>
          <w:numId w:val="15"/>
        </w:numPr>
        <w:spacing w:after="0"/>
        <w:jc w:val="left"/>
        <w:rPr>
          <w:sz w:val="22"/>
          <w:szCs w:val="22"/>
        </w:rPr>
      </w:pPr>
    </w:p>
    <w:p w:rsidR="007D5414" w:rsidP="5F64E228" w:rsidRDefault="003A5F20" w14:paraId="774FD720" w14:textId="5350A372">
      <w:pPr>
        <w:pStyle w:val="Ttulo1"/>
        <w:numPr>
          <w:ilvl w:val="0"/>
          <w:numId w:val="16"/>
        </w:numPr>
        <w:spacing w:before="322" w:beforeAutospacing="off" w:after="322" w:afterAutospacing="off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"/>
        </w:rPr>
        <w:t>✅ 3. Actores principales</w:t>
      </w:r>
    </w:p>
    <w:p w:rsidR="007D5414" w:rsidP="5F64E228" w:rsidRDefault="003A5F20" w14:paraId="33862589" w14:textId="3B58CE4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¿Quiénes interactúan con el sistema?</w:t>
      </w:r>
    </w:p>
    <w:p w:rsidR="007D5414" w:rsidP="5F64E228" w:rsidRDefault="003A5F20" w14:paraId="0D5D28C2" w14:textId="7CA0508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Administrador</w:t>
      </w:r>
    </w:p>
    <w:p w:rsidR="007D5414" w:rsidP="5F64E228" w:rsidRDefault="003A5F20" w14:paraId="0C0D69F8" w14:textId="79101AC2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Gestiona equipos, jugadores, usuarios y configuración general.</w:t>
      </w:r>
    </w:p>
    <w:p w:rsidR="007D5414" w:rsidP="5F64E228" w:rsidRDefault="003A5F20" w14:paraId="3C2CDEF3" w14:textId="164EBA6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Árbitro o Delegado de Partido</w:t>
      </w:r>
    </w:p>
    <w:p w:rsidR="007D5414" w:rsidP="5F64E228" w:rsidRDefault="003A5F20" w14:paraId="2002FC5A" w14:textId="746C948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Registra los resultados del partido y eventos del juego (goles, tarjetas, cambios).</w:t>
      </w:r>
    </w:p>
    <w:p w:rsidR="007D5414" w:rsidP="5F64E228" w:rsidRDefault="003A5F20" w14:paraId="7E6F3386" w14:textId="63D31BA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Usuario Consultor / Público</w:t>
      </w:r>
    </w:p>
    <w:p w:rsidR="007D5414" w:rsidP="5F64E228" w:rsidRDefault="003A5F20" w14:paraId="499C7ECB" w14:textId="0B0543C6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Consulta resultados, estadísticas y programación de partidos.</w:t>
      </w:r>
    </w:p>
    <w:p w:rsidR="007D5414" w:rsidP="5F64E228" w:rsidRDefault="003A5F20" w14:paraId="2E7DED34" w14:textId="77AF32C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Sistema de Notificaciones (actor externo)</w:t>
      </w:r>
    </w:p>
    <w:p w:rsidR="007D5414" w:rsidP="5F64E228" w:rsidRDefault="003A5F20" w14:paraId="08E118FC" w14:textId="6FBED082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Envía alertas automáticas sobre resultados finales o actualizaciones.</w:t>
      </w:r>
    </w:p>
    <w:p w:rsidR="007D5414" w:rsidP="5F64E228" w:rsidRDefault="003A5F20" w14:paraId="51146032" w14:textId="39D3F100">
      <w:pPr>
        <w:pStyle w:val="ListParagraph"/>
        <w:numPr>
          <w:ilvl w:val="0"/>
          <w:numId w:val="18"/>
        </w:numPr>
        <w:spacing w:after="0"/>
        <w:jc w:val="left"/>
        <w:rPr>
          <w:sz w:val="22"/>
          <w:szCs w:val="22"/>
        </w:rPr>
      </w:pPr>
    </w:p>
    <w:p w:rsidR="007D5414" w:rsidP="5F64E228" w:rsidRDefault="003A5F20" w14:paraId="7B07BD85" w14:textId="48331C3F">
      <w:pPr>
        <w:pStyle w:val="Ttulo1"/>
        <w:numPr>
          <w:ilvl w:val="0"/>
          <w:numId w:val="19"/>
        </w:numPr>
        <w:spacing w:before="322" w:beforeAutospacing="off" w:after="322" w:afterAutospacing="off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s"/>
        </w:rPr>
        <w:t>✅ 4. Alcance del sistema</w:t>
      </w:r>
    </w:p>
    <w:p w:rsidR="007D5414" w:rsidP="5F64E228" w:rsidRDefault="003A5F20" w14:paraId="651E3F22" w14:textId="7BF6641B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¿Qué es lo que hace y no hace el sistema?</w:t>
      </w:r>
    </w:p>
    <w:p w:rsidR="007D5414" w:rsidP="5F64E228" w:rsidRDefault="003A5F20" w14:paraId="6F032474" w14:textId="31738F00">
      <w:pPr>
        <w:pStyle w:val="Ttulo3"/>
        <w:numPr>
          <w:ilvl w:val="0"/>
          <w:numId w:val="21"/>
        </w:numPr>
        <w:spacing w:before="281" w:beforeAutospacing="off" w:after="281" w:afterAutospacing="off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"/>
        </w:rPr>
        <w:t>✔️ El sistema SÍ hace:</w:t>
      </w:r>
    </w:p>
    <w:p w:rsidR="007D5414" w:rsidP="5F64E228" w:rsidRDefault="003A5F20" w14:paraId="202223D7" w14:textId="27CFAB1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Registrar equipos y jugadores.</w:t>
      </w:r>
    </w:p>
    <w:p w:rsidR="007D5414" w:rsidP="5F64E228" w:rsidRDefault="003A5F20" w14:paraId="15198DC0" w14:textId="3EA28CD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Registrar la programación de partidos.</w:t>
      </w:r>
    </w:p>
    <w:p w:rsidR="007D5414" w:rsidP="5F64E228" w:rsidRDefault="003A5F20" w14:paraId="3E59D81C" w14:textId="14D5CE1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Registrar resultados del partido (goles, tarjetas, incidencias).</w:t>
      </w:r>
    </w:p>
    <w:p w:rsidR="007D5414" w:rsidP="5F64E228" w:rsidRDefault="003A5F20" w14:paraId="167D9AB1" w14:textId="6883A9A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Actualizar estadísticas individuales y colectivas.</w:t>
      </w:r>
    </w:p>
    <w:p w:rsidR="007D5414" w:rsidP="5F64E228" w:rsidRDefault="003A5F20" w14:paraId="4C404385" w14:textId="68D40B7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Consultar resultados, próximos partidos y estadísticas.</w:t>
      </w:r>
    </w:p>
    <w:p w:rsidR="007D5414" w:rsidP="5F64E228" w:rsidRDefault="003A5F20" w14:paraId="6C7BB92F" w14:textId="7FF04C9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Generar tablas de posiciones.</w:t>
      </w:r>
    </w:p>
    <w:p w:rsidR="007D5414" w:rsidP="5F64E228" w:rsidRDefault="003A5F20" w14:paraId="199CD801" w14:textId="2EF7E4F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Enviar notificaciones de resultados.</w:t>
      </w:r>
    </w:p>
    <w:p w:rsidR="007D5414" w:rsidP="5F64E228" w:rsidRDefault="003A5F20" w14:paraId="0B4D861F" w14:textId="66880145">
      <w:pPr>
        <w:pStyle w:val="Ttulo3"/>
        <w:numPr>
          <w:ilvl w:val="0"/>
          <w:numId w:val="22"/>
        </w:numPr>
        <w:spacing w:before="281" w:beforeAutospacing="off" w:after="281" w:afterAutospacing="off"/>
        <w:jc w:val="left"/>
        <w:rPr/>
      </w:pPr>
      <w:r w:rsidRPr="5F64E228" w:rsidR="0F7DE67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"/>
        </w:rPr>
        <w:t>❌ El sistema NO hace:</w:t>
      </w:r>
    </w:p>
    <w:p w:rsidR="007D5414" w:rsidP="5F64E228" w:rsidRDefault="003A5F20" w14:paraId="5308701A" w14:textId="56BA3EA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Transmisiones en vivo de los partidos.</w:t>
      </w:r>
    </w:p>
    <w:p w:rsidR="007D5414" w:rsidP="5F64E228" w:rsidRDefault="003A5F20" w14:paraId="3E9717A2" w14:textId="5C9D48A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Administración financiera o contratos deportivos.</w:t>
      </w:r>
    </w:p>
    <w:p w:rsidR="007D5414" w:rsidP="5F64E228" w:rsidRDefault="003A5F20" w14:paraId="6B20DE3A" w14:textId="433336E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Venta de entradas o logística del estadio.</w:t>
      </w:r>
    </w:p>
    <w:p w:rsidR="007D5414" w:rsidP="5F64E228" w:rsidRDefault="003A5F20" w14:paraId="4A7DBBE5" w14:textId="01043EE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Implementar decisiones arbitrales automatizadas.</w:t>
      </w:r>
    </w:p>
    <w:p w:rsidR="007D5414" w:rsidP="5F64E228" w:rsidRDefault="003A5F20" w14:paraId="00F0608B" w14:textId="6EBB91E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Seguimiento físico o biométrico de jugadores.</w:t>
      </w:r>
    </w:p>
    <w:p w:rsidR="007D5414" w:rsidP="5F64E228" w:rsidRDefault="003A5F20" w14:paraId="7B148735" w14:textId="65E285A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"/>
        </w:rPr>
      </w:pPr>
      <w:r w:rsidRPr="5F64E228" w:rsidR="0F7DE671">
        <w:rPr>
          <w:rFonts w:ascii="Calibri" w:hAnsi="Calibri" w:eastAsia="Calibri" w:cs="Calibri"/>
          <w:noProof w:val="0"/>
          <w:sz w:val="22"/>
          <w:szCs w:val="22"/>
          <w:lang w:val="es"/>
        </w:rPr>
        <w:t>Gestión de entrenamientos o alineaciones tácticas.</w:t>
      </w:r>
    </w:p>
    <w:p w:rsidR="007D5414" w:rsidRDefault="003A5F20" w14:paraId="0000000C" w14:textId="3C6965CC">
      <w:pPr>
        <w:numPr>
          <w:ilvl w:val="1"/>
          <w:numId w:val="1"/>
        </w:numPr>
        <w:spacing w:after="0"/>
        <w:jc w:val="left"/>
        <w:rPr/>
      </w:pPr>
    </w:p>
    <w:p w:rsidR="007D5414" w:rsidRDefault="003A5F20" w14:paraId="0000000E" w14:textId="77777777">
      <w:pPr>
        <w:numPr>
          <w:ilvl w:val="0"/>
          <w:numId w:val="1"/>
        </w:numPr>
        <w:spacing w:after="0"/>
        <w:jc w:val="left"/>
      </w:pPr>
      <w:r>
        <w:rPr>
          <w:b/>
          <w:bCs/>
        </w:rPr>
        <w:t>Formato deseado del resultado</w:t>
      </w:r>
    </w:p>
    <w:p w:rsidR="007D5414" w:rsidP="737439E0" w:rsidRDefault="003A5F20" w14:paraId="0000000F" w14:textId="77777777">
      <w:pPr>
        <w:numPr>
          <w:ilvl w:val="1"/>
          <w:numId w:val="1"/>
        </w:numPr>
        <w:spacing w:after="240"/>
        <w:jc w:val="left"/>
        <w:rPr>
          <w:lang w:val="es-ES"/>
        </w:rPr>
      </w:pPr>
      <w:r w:rsidRPr="737439E0" w:rsidR="003A5F20">
        <w:rPr>
          <w:lang w:val="es-ES"/>
        </w:rPr>
        <w:t>El resultado deberás de dividirlo en módulos y después debes de generar una descripción textual para PlantUML por cada uno de los módulos del sistema por separado.</w:t>
      </w:r>
      <w:r w:rsidRPr="737439E0">
        <w:rPr>
          <w:lang w:val="es-ES"/>
        </w:rPr>
        <w:br w:type="page"/>
      </w:r>
    </w:p>
    <w:p w:rsidR="007D5414" w:rsidRDefault="003A5F20" w14:paraId="00000010" w14:textId="77777777">
      <w:pPr>
        <w:pStyle w:val="Ttulo1"/>
      </w:pPr>
      <w:bookmarkStart w:name="_9ubb3dcm8gxm" w:colFirst="0" w:colLast="0" w:id="2"/>
      <w:bookmarkEnd w:id="2"/>
      <w:r>
        <w:t>Uso de la IA para Generar los casos de uso</w:t>
      </w:r>
    </w:p>
    <w:p w:rsidR="007D5414" w:rsidRDefault="003A5F20" w14:paraId="00000011" w14:textId="77777777">
      <w:pPr>
        <w:pStyle w:val="Ttulo1"/>
        <w:numPr>
          <w:ilvl w:val="0"/>
          <w:numId w:val="2"/>
        </w:numPr>
        <w:rPr/>
      </w:pPr>
      <w:bookmarkStart w:name="_k38sm4gsww68" w:id="3"/>
      <w:bookmarkEnd w:id="3"/>
      <w:r w:rsidRPr="737439E0" w:rsidR="003A5F20">
        <w:rPr>
          <w:lang w:val="es-ES"/>
        </w:rPr>
        <w:t>Paso 01: Copiar y pegar el siguiente prompt en ChatGpt</w:t>
      </w:r>
    </w:p>
    <w:p w:rsidR="007D5414" w:rsidRDefault="003A5F20" w14:paraId="00000012" w14:textId="77777777">
      <w:pPr>
        <w:pStyle w:val="Ttulo1"/>
      </w:pPr>
      <w:bookmarkStart w:name="_nccq4hh3vpa7" w:id="4"/>
      <w:bookmarkEnd w:id="4"/>
      <w:r w:rsidRPr="737439E0" w:rsidR="003A5F20">
        <w:rPr>
          <w:lang w:val="es-ES"/>
        </w:rPr>
        <w:t xml:space="preserve">Prompt 01: </w:t>
      </w:r>
    </w:p>
    <w:p w:rsidR="007D5414" w:rsidRDefault="003A5F20" w14:paraId="00000013" w14:textId="77777777">
      <w:pPr>
        <w:ind w:left="720"/>
      </w:pPr>
      <w:r>
        <w:t>Asume que eres un experto en Análisis y diseño de sistemas de información especialmente en modelado de casos de uso, ahora te voy a compartir la información necesaria para que diseñes los casos de uso del sistema.</w:t>
      </w:r>
    </w:p>
    <w:p w:rsidR="007D5414" w:rsidRDefault="003A5F20" w14:paraId="00000014" w14:textId="77777777">
      <w:pPr>
        <w:pStyle w:val="Ttulo1"/>
        <w:numPr>
          <w:ilvl w:val="0"/>
          <w:numId w:val="2"/>
        </w:numPr>
      </w:pPr>
      <w:bookmarkStart w:name="_7dx3xvggwgib" w:colFirst="0" w:colLast="0" w:id="5"/>
      <w:bookmarkEnd w:id="5"/>
      <w:r>
        <w:t>Paso 02: Copiar todo el texto del Ítem: “Información necesaria”</w:t>
      </w:r>
    </w:p>
    <w:p w:rsidR="007D5414" w:rsidRDefault="003A5F20" w14:paraId="00000015" w14:textId="77777777">
      <w:pPr>
        <w:pStyle w:val="Ttulo1"/>
        <w:numPr>
          <w:ilvl w:val="0"/>
          <w:numId w:val="2"/>
        </w:numPr>
        <w:rPr/>
      </w:pPr>
      <w:bookmarkStart w:name="_5yhoymm9egbz" w:id="6"/>
      <w:bookmarkEnd w:id="6"/>
      <w:r w:rsidRPr="737439E0" w:rsidR="003A5F20">
        <w:rPr>
          <w:lang w:val="es-ES"/>
        </w:rPr>
        <w:t xml:space="preserve">Paso 03: Copiar el código (PlantUML) y pegalo en la siguiente pantalla de la pagina web: </w:t>
      </w:r>
      <w:hyperlink r:id="Re57c22a655c6417b">
        <w:r w:rsidRPr="737439E0" w:rsidR="003A5F20">
          <w:rPr>
            <w:color w:val="1155CC"/>
            <w:u w:val="single"/>
            <w:lang w:val="es-ES"/>
          </w:rPr>
          <w:t>https://www.plantuml.com/</w:t>
        </w:r>
      </w:hyperlink>
      <w:r w:rsidRPr="737439E0" w:rsidR="003A5F20">
        <w:rPr>
          <w:lang w:val="es-ES"/>
        </w:rPr>
        <w:t xml:space="preserve"> </w:t>
      </w:r>
    </w:p>
    <w:p w:rsidR="007D5414" w:rsidRDefault="003A5F20" w14:paraId="00000016" w14:textId="77777777">
      <w:pPr>
        <w:pStyle w:val="Ttulo1"/>
        <w:numPr>
          <w:ilvl w:val="0"/>
          <w:numId w:val="2"/>
        </w:numPr>
        <w:rPr/>
      </w:pPr>
      <w:bookmarkStart w:name="_q0ivj0cxqad2" w:id="7"/>
      <w:bookmarkEnd w:id="7"/>
      <w:r w:rsidRPr="737439E0" w:rsidR="003A5F20">
        <w:rPr>
          <w:lang w:val="es-ES"/>
        </w:rPr>
        <w:t>Paso 04 Copia y pega a tu informe los diagramas de casos de usos generados en PlantUML.</w:t>
      </w:r>
    </w:p>
    <w:sectPr w:rsidR="007D5414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E1E2D91-A8E2-4578-8C9B-18D647632CB2}" r:id="rId1"/>
    <w:embedBold w:fontKey="{847CDF4C-3DAF-45D5-B31D-9B508892C7FB}" r:id="rId2"/>
    <w:embedItalic w:fontKey="{16CD2BF9-3C3B-47CC-8299-23294477B212}" r:id="rId3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  <w:embedBold w:fontKey="{44808D49-7FCF-4042-A618-B7333302D139}" r:id="rId4"/>
  </w:font>
  <w:font w:name="Fraunces">
    <w:charset w:val="00"/>
    <w:family w:val="auto"/>
    <w:pitch w:val="default"/>
    <w:embedBold w:fontKey="{1F4592F3-9701-4EBF-9FDA-66B02065766C}" r:id="rId5"/>
  </w:font>
  <w:font w:name="Bitter">
    <w:charset w:val="00"/>
    <w:family w:val="auto"/>
    <w:pitch w:val="default"/>
    <w:embedBoldItalic w:fontKey="{7CEC93A4-581E-44EB-9C26-F7E31ABBB19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CBC18DB-A7D0-49B9-A36F-80DD0E8259D4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4c258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e2b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3ed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db6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436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852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0b4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702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4d7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d1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fd8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6eb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5c4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013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ca6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d10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211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58f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b593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9cb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96A4CC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11717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64582633">
    <w:abstractNumId w:val="0"/>
  </w:num>
  <w:num w:numId="2" w16cid:durableId="148539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414"/>
    <w:rsid w:val="003A5F20"/>
    <w:rsid w:val="007D5414"/>
    <w:rsid w:val="009C02C6"/>
    <w:rsid w:val="00FE9AE5"/>
    <w:rsid w:val="0F7DE671"/>
    <w:rsid w:val="1464F93A"/>
    <w:rsid w:val="2911FB13"/>
    <w:rsid w:val="36E22249"/>
    <w:rsid w:val="5E138D05"/>
    <w:rsid w:val="5F64E228"/>
    <w:rsid w:val="6D6D21E9"/>
    <w:rsid w:val="737439E0"/>
    <w:rsid w:val="7CCC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607249-17D1-4B8F-9FAF-83C8515D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8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8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rFonts w:ascii="Roboto Slab" w:hAnsi="Roboto Slab" w:eastAsia="Roboto Slab" w:cs="Roboto Slab"/>
      <w:b/>
      <w:bCs/>
      <w:color w:val="434343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80" w:after="80"/>
      <w:jc w:val="center"/>
    </w:pPr>
    <w:rPr>
      <w:rFonts w:ascii="Fraunces" w:hAnsi="Fraunces" w:eastAsia="Fraunces" w:cs="Fraunces"/>
      <w:b/>
      <w:bCs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rFonts w:ascii="Bitter" w:hAnsi="Bitter" w:eastAsia="Bitter" w:cs="Bitter"/>
      <w:b/>
      <w:bCs/>
      <w:i/>
      <w:iCs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plantuml.com/" TargetMode="External" Id="Re57c22a655c6417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3" ma:contentTypeDescription="Crear nuevo documento." ma:contentTypeScope="" ma:versionID="1f4bdb90226d0b71846653ca77242057">
  <xsd:schema xmlns:xsd="http://www.w3.org/2001/XMLSchema" xmlns:xs="http://www.w3.org/2001/XMLSchema" xmlns:p="http://schemas.microsoft.com/office/2006/metadata/properties" xmlns:ns2="d7f1fb0e-b1a3-4e80-84ab-54c2b79586da" targetNamespace="http://schemas.microsoft.com/office/2006/metadata/properties" ma:root="true" ma:fieldsID="c71da1daaf2d30e30fdd32a1a3a56345" ns2:_="">
    <xsd:import namespace="d7f1fb0e-b1a3-4e80-84ab-54c2b7958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5D6DB8-EEAD-4CD1-8BEB-402478F0A1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08DD19-519C-4835-A1A0-0F0B02DAA136}"/>
</file>

<file path=customXml/itemProps3.xml><?xml version="1.0" encoding="utf-8"?>
<ds:datastoreItem xmlns:ds="http://schemas.openxmlformats.org/officeDocument/2006/customXml" ds:itemID="{035D0487-D45F-4C3F-9F84-A2D8D1E77D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JULIO CESAR ALARCON ALMIRON</lastModifiedBy>
  <revision>5</revision>
  <dcterms:created xsi:type="dcterms:W3CDTF">2025-11-13T01:14:00.0000000Z</dcterms:created>
  <dcterms:modified xsi:type="dcterms:W3CDTF">2025-12-03T16:27:35.0084247Z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