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90B5" w14:textId="77777777" w:rsidR="00C40F4E" w:rsidRDefault="00C40F4E">
      <w:proofErr w:type="spellStart"/>
      <w:r>
        <w:t>Foreword</w:t>
      </w:r>
      <w:proofErr w:type="spellEnd"/>
      <w:r>
        <w:t>:</w:t>
      </w:r>
    </w:p>
    <w:p w14:paraId="7FF54BA3" w14:textId="0B55F123" w:rsidR="00C40F4E" w:rsidRDefault="00C40F4E">
      <w:pPr>
        <w:rPr>
          <w:lang w:val="en-US"/>
        </w:rPr>
      </w:pPr>
      <w:r w:rsidRPr="00C40F4E">
        <w:rPr>
          <w:lang w:val="en-US"/>
        </w:rPr>
        <w:t>The data is organized a</w:t>
      </w:r>
      <w:r>
        <w:rPr>
          <w:lang w:val="en-US"/>
        </w:rPr>
        <w:t>s follows:</w:t>
      </w:r>
    </w:p>
    <w:p w14:paraId="41628C91" w14:textId="672D4F8D" w:rsidR="00C40F4E" w:rsidRDefault="00C40F4E">
      <w:pPr>
        <w:rPr>
          <w:lang w:val="en-US"/>
        </w:rPr>
      </w:pPr>
      <w:r>
        <w:rPr>
          <w:lang w:val="en-US"/>
        </w:rPr>
        <w:t>The participants ID is at the start</w:t>
      </w:r>
    </w:p>
    <w:p w14:paraId="5051CD3B" w14:textId="79A0E120" w:rsidR="00C40F4E" w:rsidRDefault="00C40F4E">
      <w:pPr>
        <w:rPr>
          <w:lang w:val="en-US"/>
        </w:rPr>
      </w:pPr>
      <w:r>
        <w:rPr>
          <w:lang w:val="en-US"/>
        </w:rPr>
        <w:t>Then the text starts. With first the text ID followed by the recognized text.</w:t>
      </w:r>
    </w:p>
    <w:p w14:paraId="2BE976C5" w14:textId="2BEB2A52" w:rsidR="00C40F4E" w:rsidRDefault="00C40F4E">
      <w:pPr>
        <w:rPr>
          <w:lang w:val="en-US"/>
        </w:rPr>
      </w:pPr>
      <w:r>
        <w:rPr>
          <w:lang w:val="en-US"/>
        </w:rPr>
        <w:t>This pattern continues till no more texts are recognized, after which a new page is started for the next participant.</w:t>
      </w:r>
    </w:p>
    <w:p w14:paraId="77C364A7" w14:textId="0FC43069" w:rsidR="00C40F4E" w:rsidRDefault="00C40F4E">
      <w:pPr>
        <w:rPr>
          <w:lang w:val="en-US"/>
        </w:rPr>
      </w:pPr>
      <w:r>
        <w:rPr>
          <w:lang w:val="en-US"/>
        </w:rPr>
        <w:t>USER_ID1</w:t>
      </w:r>
    </w:p>
    <w:p w14:paraId="1C138E59" w14:textId="10D40EFC" w:rsidR="00C40F4E" w:rsidRDefault="00C40F4E">
      <w:pPr>
        <w:rPr>
          <w:lang w:val="en-US"/>
        </w:rPr>
      </w:pPr>
      <w:r>
        <w:rPr>
          <w:lang w:val="en-US"/>
        </w:rPr>
        <w:t>TEXT_ID1</w:t>
      </w:r>
    </w:p>
    <w:p w14:paraId="324F9A23" w14:textId="370659DD" w:rsidR="00C40F4E" w:rsidRDefault="00C40F4E">
      <w:pPr>
        <w:rPr>
          <w:lang w:val="en-US"/>
        </w:rPr>
      </w:pPr>
      <w:r>
        <w:rPr>
          <w:lang w:val="en-US"/>
        </w:rPr>
        <w:t>Recognized text</w:t>
      </w:r>
    </w:p>
    <w:p w14:paraId="09B2512D" w14:textId="20B61EFA" w:rsidR="00C40F4E" w:rsidRDefault="00C40F4E">
      <w:pPr>
        <w:rPr>
          <w:lang w:val="en-US"/>
        </w:rPr>
      </w:pPr>
      <w:r>
        <w:rPr>
          <w:lang w:val="en-US"/>
        </w:rPr>
        <w:t>TEXT_ID2</w:t>
      </w:r>
    </w:p>
    <w:p w14:paraId="05CF134C" w14:textId="08DDC9FC" w:rsidR="00C40F4E" w:rsidRDefault="00C40F4E">
      <w:pPr>
        <w:rPr>
          <w:lang w:val="en-US"/>
        </w:rPr>
      </w:pPr>
      <w:r>
        <w:rPr>
          <w:lang w:val="en-US"/>
        </w:rPr>
        <w:t>Recognized text</w:t>
      </w:r>
    </w:p>
    <w:p w14:paraId="3F9A6E16" w14:textId="27733D35" w:rsidR="00C40F4E" w:rsidRDefault="00C40F4E">
      <w:pPr>
        <w:rPr>
          <w:lang w:val="en-US"/>
        </w:rPr>
      </w:pPr>
      <w:r>
        <w:rPr>
          <w:lang w:val="en-US"/>
        </w:rPr>
        <w:t>NEW_PAGE</w:t>
      </w:r>
    </w:p>
    <w:p w14:paraId="0AFFE975" w14:textId="1314606F" w:rsidR="00C40F4E" w:rsidRDefault="00C40F4E">
      <w:pPr>
        <w:rPr>
          <w:lang w:val="en-US"/>
        </w:rPr>
      </w:pPr>
      <w:r>
        <w:rPr>
          <w:lang w:val="en-US"/>
        </w:rPr>
        <w:t>USER_ID2</w:t>
      </w:r>
    </w:p>
    <w:p w14:paraId="5B266EC4" w14:textId="77777777" w:rsidR="00C40F4E" w:rsidRDefault="00C40F4E">
      <w:pPr>
        <w:rPr>
          <w:lang w:val="en-US"/>
        </w:rPr>
      </w:pPr>
      <w:r>
        <w:rPr>
          <w:lang w:val="en-US"/>
        </w:rPr>
        <w:t>TEXT_ID1</w:t>
      </w:r>
    </w:p>
    <w:p w14:paraId="39B7291F" w14:textId="4B70DCAE" w:rsidR="00C40F4E" w:rsidRPr="00C40F4E" w:rsidRDefault="00C40F4E">
      <w:pPr>
        <w:rPr>
          <w:lang w:val="en-US"/>
        </w:rPr>
      </w:pPr>
      <w:r>
        <w:rPr>
          <w:lang w:val="en-US"/>
        </w:rPr>
        <w:t>….</w:t>
      </w:r>
      <w:r w:rsidRPr="00C40F4E">
        <w:rPr>
          <w:lang w:val="en-US"/>
        </w:rPr>
        <w:br w:type="page"/>
      </w:r>
    </w:p>
    <w:p w14:paraId="089AFD16" w14:textId="752C25E8" w:rsidR="00A27E6D" w:rsidRPr="00C40F4E" w:rsidRDefault="00A27E6D" w:rsidP="0056433C">
      <w:pPr>
        <w:rPr>
          <w:lang w:val="en-US"/>
        </w:rPr>
      </w:pPr>
      <w:r w:rsidRPr="00C40F4E">
        <w:rPr>
          <w:lang w:val="en-US"/>
        </w:rPr>
        <w:lastRenderedPageBreak/>
        <w:t>003530685083949603</w:t>
      </w:r>
    </w:p>
    <w:p w14:paraId="17FEE30E" w14:textId="0BAE392D" w:rsidR="00A27E6D" w:rsidRPr="00A27E6D" w:rsidRDefault="00A27E6D" w:rsidP="0056433C">
      <w:r w:rsidRPr="00A27E6D">
        <w:t>11:</w:t>
      </w:r>
    </w:p>
    <w:p w14:paraId="35D432AA" w14:textId="3C0F7B06" w:rsidR="00A27E6D" w:rsidRDefault="00A27E6D" w:rsidP="0056433C">
      <w:r w:rsidRPr="00A27E6D">
        <w:t xml:space="preserve">Hoe het met mijn </w:t>
      </w:r>
      <w:proofErr w:type="spellStart"/>
      <w:r w:rsidRPr="00A27E6D">
        <w:t>john</w:t>
      </w:r>
      <w:proofErr w:type="spellEnd"/>
      <w:r w:rsidRPr="00A27E6D">
        <w:t xml:space="preserve"> was mailde mijn dochter</w:t>
      </w:r>
    </w:p>
    <w:p w14:paraId="38EF649B" w14:textId="1ABD9A44" w:rsidR="00A27E6D" w:rsidRDefault="00A27E6D" w:rsidP="0056433C">
      <w:r w:rsidRPr="00A27E6D">
        <w:t>ik dacht nog</w:t>
      </w:r>
    </w:p>
    <w:p w14:paraId="76D3EF80" w14:textId="081DF907" w:rsidR="00A27E6D" w:rsidRDefault="00A27E6D" w:rsidP="0056433C">
      <w:r w:rsidRPr="00A27E6D">
        <w:t>goh kom Maar dat ze dat nog weet</w:t>
      </w:r>
    </w:p>
    <w:p w14:paraId="00E7280F" w14:textId="37AC77C0" w:rsidR="00A27E6D" w:rsidRDefault="00A27E6D" w:rsidP="0056433C">
      <w:r w:rsidRPr="00A27E6D">
        <w:t>zul je altijd zien kom maar met kerst verleden jaar hangt opeens de zoom uit mijn broek</w:t>
      </w:r>
    </w:p>
    <w:p w14:paraId="6E7AE42D" w14:textId="165663D7" w:rsidR="00A27E6D" w:rsidRDefault="00A27E6D" w:rsidP="0056433C">
      <w:r w:rsidRPr="00A27E6D">
        <w:t>of ik niet te vroeg wilde komen Maar ik vroeg ze toen; Haar vriendinnen kwamen puntje</w:t>
      </w:r>
    </w:p>
    <w:p w14:paraId="0B40F5C4" w14:textId="190330A5" w:rsidR="00A27E6D" w:rsidRDefault="00A27E6D" w:rsidP="0056433C">
      <w:r w:rsidRPr="00A27E6D">
        <w:t>ze vond het zonde dat ze dan zo weinig tijd aan mij kon besteden</w:t>
      </w:r>
    </w:p>
    <w:p w14:paraId="2A6DDD0B" w14:textId="79A996A9" w:rsidR="00A27E6D" w:rsidRDefault="00A27E6D" w:rsidP="0056433C">
      <w:r w:rsidRPr="00A27E6D">
        <w:t>waarvan ik teveel heb</w:t>
      </w:r>
    </w:p>
    <w:p w14:paraId="7A05CF59" w14:textId="03C665D5" w:rsidR="00A27E6D" w:rsidRDefault="00A27E6D" w:rsidP="0056433C">
      <w:r w:rsidRPr="00A27E6D">
        <w:t>op korte termijn dan</w:t>
      </w:r>
    </w:p>
    <w:p w14:paraId="6D3D5566" w14:textId="55E1DECC" w:rsidR="00A27E6D" w:rsidRDefault="00A27E6D" w:rsidP="0056433C">
      <w:r>
        <w:t>13:</w:t>
      </w:r>
    </w:p>
    <w:p w14:paraId="552D0DD4" w14:textId="7BAE8EBC" w:rsidR="00A27E6D" w:rsidRDefault="00A27E6D" w:rsidP="0056433C">
      <w:r w:rsidRPr="00A27E6D">
        <w:t xml:space="preserve">ik </w:t>
      </w:r>
      <w:proofErr w:type="spellStart"/>
      <w:r w:rsidRPr="00A27E6D">
        <w:t>scroll</w:t>
      </w:r>
      <w:proofErr w:type="spellEnd"/>
      <w:r w:rsidRPr="00A27E6D">
        <w:t xml:space="preserve"> naar volgende foto</w:t>
      </w:r>
    </w:p>
    <w:p w14:paraId="72A6B516" w14:textId="00823CD7" w:rsidR="00A27E6D" w:rsidRDefault="00A27E6D" w:rsidP="0056433C">
      <w:r w:rsidRPr="00A27E6D">
        <w:t>prachtig zijn ze, de plaatjes van de Veluwe</w:t>
      </w:r>
    </w:p>
    <w:p w14:paraId="1F64C2AC" w14:textId="5AF53EA6" w:rsidR="00A27E6D" w:rsidRDefault="00A27E6D" w:rsidP="0056433C">
      <w:r w:rsidRPr="00A27E6D">
        <w:t>Omdat</w:t>
      </w:r>
    </w:p>
    <w:p w14:paraId="0D71509F" w14:textId="018B802E" w:rsidR="00A27E6D" w:rsidRDefault="00A27E6D" w:rsidP="0056433C">
      <w:r w:rsidRPr="00A27E6D">
        <w:t>de kans dat je zo ziet is in werkelijkheid erg klein</w:t>
      </w:r>
    </w:p>
    <w:p w14:paraId="5FC10FB8" w14:textId="39F62E2F" w:rsidR="00A27E6D" w:rsidRDefault="00A27E6D" w:rsidP="0056433C">
      <w:r w:rsidRPr="00A27E6D">
        <w:t>daardoor is de euforie des te groter bij een plotselinge ontmoeting</w:t>
      </w:r>
    </w:p>
    <w:p w14:paraId="3456949F" w14:textId="2E0A0BA0" w:rsidR="00A27E6D" w:rsidRDefault="00A27E6D" w:rsidP="0056433C">
      <w:r w:rsidRPr="00A27E6D">
        <w:t>meestal Als ik er een net niet op bedacht ben</w:t>
      </w:r>
    </w:p>
    <w:p w14:paraId="526CB7B0" w14:textId="0040039E" w:rsidR="00A27E6D" w:rsidRDefault="00A27E6D" w:rsidP="0056433C">
      <w:r w:rsidRPr="00A27E6D">
        <w:t>bij het zien van een steenmarter verbleken de vlinders in je buik die je voelt Als je verliefd bent</w:t>
      </w:r>
    </w:p>
    <w:p w14:paraId="32D767B1" w14:textId="5C91FFE0" w:rsidR="00A27E6D" w:rsidRDefault="00A27E6D" w:rsidP="0056433C">
      <w:r>
        <w:t>14:</w:t>
      </w:r>
    </w:p>
    <w:p w14:paraId="68122284" w14:textId="01DA603B" w:rsidR="00A27E6D" w:rsidRDefault="00A27E6D" w:rsidP="0056433C">
      <w:r w:rsidRPr="00A27E6D">
        <w:t>nu is van dat alles geen sprake</w:t>
      </w:r>
    </w:p>
    <w:p w14:paraId="31AA795F" w14:textId="16BF8A58" w:rsidR="00A27E6D" w:rsidRDefault="00A27E6D" w:rsidP="0056433C">
      <w:r w:rsidRPr="00A27E6D">
        <w:t>het dekbed heb ik een stukje terug geslagen</w:t>
      </w:r>
    </w:p>
    <w:p w14:paraId="4D2B079E" w14:textId="471D048B" w:rsidR="00A27E6D" w:rsidRDefault="00A27E6D" w:rsidP="0056433C">
      <w:r w:rsidRPr="00A27E6D">
        <w:t>Ik heb het warm</w:t>
      </w:r>
    </w:p>
    <w:p w14:paraId="3F442BB4" w14:textId="090B02FD" w:rsidR="00A27E6D" w:rsidRDefault="00A27E6D" w:rsidP="0056433C">
      <w:r w:rsidRPr="00A27E6D">
        <w:t>mijn blik glijdt van mijn mobieltje naar het raam</w:t>
      </w:r>
    </w:p>
    <w:p w14:paraId="067E4BA0" w14:textId="6F996683" w:rsidR="00A27E6D" w:rsidRDefault="00A27E6D" w:rsidP="0056433C">
      <w:r w:rsidRPr="00A27E6D">
        <w:t>de wolken schuiven als een massa hoog over me heen</w:t>
      </w:r>
    </w:p>
    <w:p w14:paraId="6AFEA59A" w14:textId="12020836" w:rsidR="00A27E6D" w:rsidRDefault="00A27E6D" w:rsidP="0056433C">
      <w:r w:rsidRPr="00A27E6D">
        <w:t>ze weerspiegelen mijn stemming</w:t>
      </w:r>
    </w:p>
    <w:p w14:paraId="7301CD77" w14:textId="6B1C0FE1" w:rsidR="00A27E6D" w:rsidRDefault="00A27E6D" w:rsidP="0056433C">
      <w:r w:rsidRPr="00A27E6D">
        <w:t>grijs, hier en daar een donker gebied dat neigt naar zwart</w:t>
      </w:r>
    </w:p>
    <w:p w14:paraId="2E9A21EA" w14:textId="44F0C539" w:rsidR="00A27E6D" w:rsidRDefault="00A27E6D" w:rsidP="0056433C">
      <w:r w:rsidRPr="00A27E6D">
        <w:t>een zeldzame rafelige witte vlek die vlucht</w:t>
      </w:r>
    </w:p>
    <w:p w14:paraId="63CAF4CB" w14:textId="170C902E" w:rsidR="00A27E6D" w:rsidRDefault="00A27E6D" w:rsidP="0056433C">
      <w:r>
        <w:t>15:</w:t>
      </w:r>
    </w:p>
    <w:p w14:paraId="5803E470" w14:textId="68351775" w:rsidR="00A27E6D" w:rsidRDefault="00A27E6D" w:rsidP="0056433C">
      <w:proofErr w:type="spellStart"/>
      <w:r w:rsidRPr="00A27E6D">
        <w:t>naproxen</w:t>
      </w:r>
      <w:proofErr w:type="spellEnd"/>
      <w:r w:rsidRPr="00A27E6D">
        <w:t xml:space="preserve"> wordt gebruikt bij</w:t>
      </w:r>
    </w:p>
    <w:p w14:paraId="57D1CA3B" w14:textId="0FD76AC5" w:rsidR="00A27E6D" w:rsidRDefault="00A27E6D" w:rsidP="0056433C">
      <w:r w:rsidRPr="00A27E6D">
        <w:t>reuma achtige ontstekingen van de gewrichten, versleten gewrichten en andere ontstekingen van het bewegingsapparaat</w:t>
      </w:r>
    </w:p>
    <w:p w14:paraId="5627CDA0" w14:textId="707EFA6D" w:rsidR="00A27E6D" w:rsidRDefault="00A27E6D" w:rsidP="0056433C">
      <w:r w:rsidRPr="00A27E6D">
        <w:lastRenderedPageBreak/>
        <w:t>pijn en zwelling na operaties, orthopedische en tandheelkundige verrichtingen</w:t>
      </w:r>
    </w:p>
    <w:p w14:paraId="525A1046" w14:textId="1408DAB5" w:rsidR="00A27E6D" w:rsidRDefault="00A27E6D" w:rsidP="0056433C">
      <w:r w:rsidRPr="00A27E6D">
        <w:t>acute jichtaanvallen, aanhoudende gewrichtsontsteking op jeugdige leeftijd</w:t>
      </w:r>
    </w:p>
    <w:p w14:paraId="32BAFDF6" w14:textId="51E6F264" w:rsidR="00A27E6D" w:rsidRDefault="00A27E6D" w:rsidP="0056433C">
      <w:r w:rsidRPr="00A27E6D">
        <w:t>menstruatiepijn of koorts</w:t>
      </w:r>
    </w:p>
    <w:p w14:paraId="23EDB6A7" w14:textId="76DA66AE" w:rsidR="00A27E6D" w:rsidRDefault="00A27E6D" w:rsidP="0056433C">
      <w:r>
        <w:t>18:</w:t>
      </w:r>
    </w:p>
    <w:p w14:paraId="33A2137A" w14:textId="453EC5FC" w:rsidR="00A27E6D" w:rsidRDefault="00A27E6D" w:rsidP="0056433C">
      <w:r w:rsidRPr="00A27E6D">
        <w:t>Hij is een schilder</w:t>
      </w:r>
    </w:p>
    <w:p w14:paraId="143E2DB7" w14:textId="7681139F" w:rsidR="00A27E6D" w:rsidRDefault="00A27E6D" w:rsidP="0056433C">
      <w:r w:rsidRPr="00A27E6D">
        <w:t>en nu staat hij daar met zijn schildersezel In het landschap</w:t>
      </w:r>
    </w:p>
    <w:p w14:paraId="50DAACE0" w14:textId="2B328062" w:rsidR="00A27E6D" w:rsidRDefault="00A27E6D" w:rsidP="0056433C">
      <w:r w:rsidRPr="00A27E6D">
        <w:t>Het was een mooie dag</w:t>
      </w:r>
    </w:p>
    <w:p w14:paraId="4B7401CC" w14:textId="428C40BC" w:rsidR="00A27E6D" w:rsidRDefault="00A27E6D" w:rsidP="0056433C">
      <w:r w:rsidRPr="00A27E6D">
        <w:t>terwijl hij schilderde, voelde hij de zorgen van zich afglijden</w:t>
      </w:r>
    </w:p>
    <w:p w14:paraId="199C4756" w14:textId="726B77A4" w:rsidR="00A27E6D" w:rsidRDefault="00A27E6D" w:rsidP="0056433C">
      <w:r w:rsidRPr="00A27E6D">
        <w:t>Het was altijd al een goede uitlaatklep voor hem geweest</w:t>
      </w:r>
    </w:p>
    <w:p w14:paraId="1FD9B049" w14:textId="3FFF5EA7" w:rsidR="00A27E6D" w:rsidRDefault="00A27E6D" w:rsidP="0056433C">
      <w:r w:rsidRPr="00A27E6D">
        <w:t>ze kwamen in galeries te hangen, al waren Mensen zijn werken kunnen bewonderen</w:t>
      </w:r>
    </w:p>
    <w:p w14:paraId="42DEF0B4" w14:textId="2C77DC32" w:rsidR="00A27E6D" w:rsidRDefault="00A27E6D" w:rsidP="0056433C">
      <w:r>
        <w:t>28:</w:t>
      </w:r>
    </w:p>
    <w:p w14:paraId="0D47395E" w14:textId="25D07897" w:rsidR="00A27E6D" w:rsidRDefault="00A27E6D" w:rsidP="0056433C">
      <w:r w:rsidRPr="00A27E6D">
        <w:t xml:space="preserve">Hetty kijkt naar </w:t>
      </w:r>
      <w:proofErr w:type="spellStart"/>
      <w:r w:rsidRPr="00A27E6D">
        <w:t>anissa</w:t>
      </w:r>
      <w:proofErr w:type="spellEnd"/>
    </w:p>
    <w:p w14:paraId="49AEF553" w14:textId="1E360216" w:rsidR="00A27E6D" w:rsidRDefault="00A27E6D" w:rsidP="0056433C">
      <w:r w:rsidRPr="00A27E6D">
        <w:t>ze heeft het spel nog zo goed voorbereid Maar het loopt niet volgens de planning</w:t>
      </w:r>
    </w:p>
    <w:p w14:paraId="18FACA54" w14:textId="632DE953" w:rsidR="00A27E6D" w:rsidRDefault="00A27E6D" w:rsidP="0056433C">
      <w:r w:rsidRPr="00A27E6D">
        <w:t>bovendien heeft Niemand nog iets lekkers van tafel genomen</w:t>
      </w:r>
    </w:p>
    <w:p w14:paraId="735D1248" w14:textId="26A7A811" w:rsidR="00A27E6D" w:rsidRDefault="00A27E6D" w:rsidP="0056433C">
      <w:r w:rsidRPr="00A27E6D">
        <w:t>Het is een hele rekensom geweest</w:t>
      </w:r>
    </w:p>
    <w:p w14:paraId="08E74F5F" w14:textId="7CDD16B0" w:rsidR="00A27E6D" w:rsidRDefault="00A27E6D" w:rsidP="0056433C">
      <w:r w:rsidRPr="00A27E6D">
        <w:t>een budget van € 60 en wat moeten ze doen met al de restjes</w:t>
      </w:r>
    </w:p>
    <w:p w14:paraId="48BC5D8A" w14:textId="01E44F95" w:rsidR="00A27E6D" w:rsidRDefault="00A27E6D" w:rsidP="0056433C">
      <w:r w:rsidRPr="00A27E6D">
        <w:t>ze vragen om zichzelf en zegt hard</w:t>
      </w:r>
    </w:p>
    <w:p w14:paraId="2ECDC6AB" w14:textId="293675BA" w:rsidR="00A27E6D" w:rsidRDefault="00A27E6D" w:rsidP="0056433C">
      <w:r w:rsidRPr="00A27E6D">
        <w:t>neem gerust iets van de tafel dames kom maar daar staat het voor</w:t>
      </w:r>
    </w:p>
    <w:p w14:paraId="294F3B3C" w14:textId="5D0C7E7A" w:rsidR="00A27E6D" w:rsidRDefault="00A27E6D" w:rsidP="0056433C">
      <w:r>
        <w:t>30:</w:t>
      </w:r>
    </w:p>
    <w:p w14:paraId="435D042F" w14:textId="1B94B615" w:rsidR="00A27E6D" w:rsidRDefault="00A27E6D" w:rsidP="0056433C">
      <w:r w:rsidRPr="00A27E6D">
        <w:t>Het is lang geleden kom maar begin jaren 80, Ik was nog een kind</w:t>
      </w:r>
    </w:p>
    <w:p w14:paraId="331A13BA" w14:textId="052C2B62" w:rsidR="00A27E6D" w:rsidRDefault="00A27E6D" w:rsidP="0056433C">
      <w:r w:rsidRPr="00A27E6D">
        <w:t>Toen ik al regelmatig bij op bezoek kwam</w:t>
      </w:r>
    </w:p>
    <w:p w14:paraId="0A88F9D7" w14:textId="264C9F69" w:rsidR="00A27E6D" w:rsidRDefault="00A27E6D" w:rsidP="0056433C">
      <w:r w:rsidRPr="00A27E6D">
        <w:t>ik nam vaak een bloemetje voor je mee dat ik kocht van mijn zakgeld</w:t>
      </w:r>
    </w:p>
    <w:p w14:paraId="648C3BAF" w14:textId="2BD8234E" w:rsidR="00A27E6D" w:rsidRDefault="00A27E6D" w:rsidP="0056433C">
      <w:r w:rsidRPr="00A27E6D">
        <w:t xml:space="preserve">menig piek, </w:t>
      </w:r>
      <w:proofErr w:type="spellStart"/>
      <w:r w:rsidRPr="00A27E6D">
        <w:t>heintje</w:t>
      </w:r>
      <w:proofErr w:type="spellEnd"/>
      <w:r w:rsidRPr="00A27E6D">
        <w:t xml:space="preserve"> en knaak heb ik aan jou gespendeerd om het bij jou op te leuken</w:t>
      </w:r>
    </w:p>
    <w:p w14:paraId="1DCF31F8" w14:textId="1E20C276" w:rsidR="00A27E6D" w:rsidRDefault="00A27E6D" w:rsidP="0056433C">
      <w:r w:rsidRPr="00A27E6D">
        <w:t>Ik was in mijn vroege tienerjaren reeds vaste klant bij de bloemenzaak op de hoek</w:t>
      </w:r>
    </w:p>
    <w:p w14:paraId="69D0DB84" w14:textId="57D49D14" w:rsidR="00A27E6D" w:rsidRDefault="00A27E6D" w:rsidP="0056433C">
      <w:r w:rsidRPr="00A27E6D">
        <w:t>ze keken daar niet meer op Als ik kwam en wisten dat ik ging voor de bloemen die goed tegen een stootje kunnen</w:t>
      </w:r>
    </w:p>
    <w:p w14:paraId="129AE39B" w14:textId="7F30971E" w:rsidR="00A27E6D" w:rsidRDefault="00A27E6D" w:rsidP="0056433C">
      <w:r>
        <w:t>31:</w:t>
      </w:r>
    </w:p>
    <w:p w14:paraId="06225622" w14:textId="30D4D59A" w:rsidR="00A27E6D" w:rsidRDefault="00A27E6D" w:rsidP="0056433C">
      <w:r w:rsidRPr="00A27E6D">
        <w:t>ik ruimde ook elke keer wat bij je op want er was altijd wel een beetje rommel weg te werken</w:t>
      </w:r>
    </w:p>
    <w:p w14:paraId="70134C89" w14:textId="735D89AB" w:rsidR="00A27E6D" w:rsidRDefault="00A27E6D" w:rsidP="0056433C">
      <w:r w:rsidRPr="00A27E6D">
        <w:t>ik gaf met liefde en plezier de dorstige plantjes die er wat beteuterd bij stonden water en herschikte de bosjes bloemen op de vazen</w:t>
      </w:r>
    </w:p>
    <w:p w14:paraId="66775C8E" w14:textId="456B4304" w:rsidR="00A27E6D" w:rsidRDefault="00A27E6D" w:rsidP="0056433C">
      <w:r w:rsidRPr="00A27E6D">
        <w:t>ik kletste maar wat tegen je aan</w:t>
      </w:r>
    </w:p>
    <w:p w14:paraId="3EF6BE61" w14:textId="2859B4D5" w:rsidR="00A27E6D" w:rsidRDefault="00A27E6D" w:rsidP="0056433C">
      <w:r w:rsidRPr="00A27E6D">
        <w:t>over hoe het op school ging en klaagde dan nog wel eens een keer over mijn huiswerk</w:t>
      </w:r>
    </w:p>
    <w:p w14:paraId="147B15F7" w14:textId="731F3511" w:rsidR="00A27E6D" w:rsidRDefault="00A27E6D" w:rsidP="0056433C">
      <w:r w:rsidRPr="00A27E6D">
        <w:lastRenderedPageBreak/>
        <w:t>dat het zoveel was, dat wiskunde zo wordt vak was en dat jij daar nooit last van hebt gehad</w:t>
      </w:r>
    </w:p>
    <w:p w14:paraId="0F43D240" w14:textId="6CBA6760" w:rsidR="00A27E6D" w:rsidRDefault="00A27E6D" w:rsidP="0056433C">
      <w:r w:rsidRPr="00A27E6D">
        <w:t>en dan het vele liefdesverdriet dat Ik heb meegemaakt en over jou uitgestort hebt</w:t>
      </w:r>
    </w:p>
    <w:p w14:paraId="461CC8C2" w14:textId="4AA6DDD4" w:rsidR="00A27E6D" w:rsidRDefault="00A27E6D" w:rsidP="0056433C">
      <w:r>
        <w:t>38:</w:t>
      </w:r>
    </w:p>
    <w:p w14:paraId="7E98DF29" w14:textId="05C53975" w:rsidR="00A27E6D" w:rsidRDefault="00A27E6D" w:rsidP="0056433C">
      <w:r w:rsidRPr="00A27E6D">
        <w:t>wijze van gebruik</w:t>
      </w:r>
    </w:p>
    <w:p w14:paraId="7A39F21A" w14:textId="10AC7D99" w:rsidR="00A27E6D" w:rsidRDefault="00A27E6D" w:rsidP="0056433C">
      <w:r w:rsidRPr="00A27E6D">
        <w:t xml:space="preserve">doxycycline </w:t>
      </w:r>
      <w:proofErr w:type="spellStart"/>
      <w:r w:rsidRPr="00A27E6D">
        <w:t>apotex</w:t>
      </w:r>
      <w:proofErr w:type="spellEnd"/>
      <w:r w:rsidRPr="00A27E6D">
        <w:t xml:space="preserve"> 100 mg, omhulde tabletten</w:t>
      </w:r>
    </w:p>
    <w:p w14:paraId="445B1C7D" w14:textId="2691AED2" w:rsidR="00A27E6D" w:rsidRDefault="00A27E6D" w:rsidP="0056433C">
      <w:r w:rsidRPr="00A27E6D">
        <w:t>de tabletten in zittende of staande houding innemen met een ruime hoeveelheid water of melk of met voedsel</w:t>
      </w:r>
    </w:p>
    <w:p w14:paraId="3DEC819C" w14:textId="2670A404" w:rsidR="00A27E6D" w:rsidRDefault="00A27E6D" w:rsidP="0056433C">
      <w:r w:rsidRPr="00A27E6D">
        <w:t>de tabletten niet innemen vlak voor het slapengaan, Omdat hierdoor irritatie van de slokdarm kan optreden</w:t>
      </w:r>
    </w:p>
    <w:p w14:paraId="4A50F575" w14:textId="29A29691" w:rsidR="00A27E6D" w:rsidRDefault="00A27E6D" w:rsidP="0056433C">
      <w:r w:rsidRPr="00A27E6D">
        <w:t xml:space="preserve">doxycycline </w:t>
      </w:r>
      <w:proofErr w:type="spellStart"/>
      <w:r w:rsidRPr="00A27E6D">
        <w:t>apotex</w:t>
      </w:r>
      <w:proofErr w:type="spellEnd"/>
      <w:r w:rsidRPr="00A27E6D">
        <w:t xml:space="preserve"> display 100 mg Koeman tabletten</w:t>
      </w:r>
    </w:p>
    <w:p w14:paraId="5D7703C1" w14:textId="07462001" w:rsidR="00A27E6D" w:rsidRDefault="00A27E6D" w:rsidP="0056433C">
      <w:r w:rsidRPr="00A27E6D">
        <w:t>voeg de tablet toe aan een glas water en roer goed totdat het gelijkmatig gemengd is</w:t>
      </w:r>
    </w:p>
    <w:p w14:paraId="2846726C" w14:textId="389DC606" w:rsidR="00A27E6D" w:rsidRDefault="00A27E6D" w:rsidP="0056433C">
      <w:r w:rsidRPr="00A27E6D">
        <w:t>slik het mengsel onmiddellijk in</w:t>
      </w:r>
    </w:p>
    <w:p w14:paraId="17C2AA80" w14:textId="5DE0D970" w:rsidR="00A27E6D" w:rsidRDefault="00A27E6D" w:rsidP="0056433C">
      <w:r>
        <w:t>44:</w:t>
      </w:r>
    </w:p>
    <w:p w14:paraId="16027309" w14:textId="017B5C63" w:rsidR="00A27E6D" w:rsidRDefault="00A27E6D" w:rsidP="0056433C">
      <w:r w:rsidRPr="00A27E6D">
        <w:t xml:space="preserve">wat is metoprolol tartraat </w:t>
      </w:r>
      <w:proofErr w:type="spellStart"/>
      <w:r w:rsidRPr="00A27E6D">
        <w:t>cfn</w:t>
      </w:r>
      <w:proofErr w:type="spellEnd"/>
      <w:r w:rsidRPr="00A27E6D">
        <w:t xml:space="preserve"> waarvoor wordt dit middel gebruikt</w:t>
      </w:r>
    </w:p>
    <w:p w14:paraId="7493E51A" w14:textId="0274AC6C" w:rsidR="00A27E6D" w:rsidRDefault="00A27E6D" w:rsidP="0056433C">
      <w:r w:rsidRPr="00A27E6D">
        <w:t xml:space="preserve">metropool is een </w:t>
      </w:r>
      <w:proofErr w:type="spellStart"/>
      <w:r w:rsidRPr="00A27E6D">
        <w:t>beta</w:t>
      </w:r>
      <w:proofErr w:type="spellEnd"/>
      <w:r w:rsidRPr="00A27E6D">
        <w:t xml:space="preserve"> blok eerder remt In het lichaam de invloed van adrenaline op het hart</w:t>
      </w:r>
    </w:p>
    <w:p w14:paraId="51076381" w14:textId="7CC1EAD3" w:rsidR="00A27E6D" w:rsidRDefault="00A27E6D" w:rsidP="0056433C">
      <w:r w:rsidRPr="00A27E6D">
        <w:t>metoprolol heeft in zijn werking voorkeur voor het hart</w:t>
      </w:r>
    </w:p>
    <w:p w14:paraId="365A99AA" w14:textId="72137C57" w:rsidR="00A27E6D" w:rsidRDefault="00A27E6D" w:rsidP="0056433C">
      <w:r w:rsidRPr="00A27E6D">
        <w:t>de invloed van adrenaline op andere delen van het lichaam wordt nagenoeg niet geremd</w:t>
      </w:r>
    </w:p>
    <w:p w14:paraId="70961774" w14:textId="5E832BEE" w:rsidR="00A27E6D" w:rsidRDefault="00A27E6D" w:rsidP="0056433C">
      <w:r w:rsidRPr="00A27E6D">
        <w:t>boer de remming van de invloed van adrenaline op het hart heeft metoprolol een bloeddrukverlagend verlagend effect</w:t>
      </w:r>
    </w:p>
    <w:p w14:paraId="69394431" w14:textId="54F9F9DF" w:rsidR="00A27E6D" w:rsidRDefault="00A27E6D">
      <w:r>
        <w:br w:type="page"/>
      </w:r>
    </w:p>
    <w:p w14:paraId="14F3B356" w14:textId="387ADCA1" w:rsidR="00A27E6D" w:rsidRDefault="00A27E6D" w:rsidP="0056433C">
      <w:r>
        <w:lastRenderedPageBreak/>
        <w:t>05789442393470967</w:t>
      </w:r>
    </w:p>
    <w:p w14:paraId="5C6ED7DD" w14:textId="0AC7C710" w:rsidR="00A27E6D" w:rsidRDefault="00A27E6D" w:rsidP="0056433C">
      <w:r>
        <w:t>39:</w:t>
      </w:r>
    </w:p>
    <w:p w14:paraId="2D2C6FD4" w14:textId="5E0070A5" w:rsidR="00A27E6D" w:rsidRDefault="00A27E6D" w:rsidP="0056433C">
      <w:r w:rsidRPr="00A27E6D">
        <w:t>Bent u vergeten dit middel in te nemen</w:t>
      </w:r>
    </w:p>
    <w:p w14:paraId="51EE4A99" w14:textId="25647943" w:rsidR="00A27E6D" w:rsidRDefault="00A27E6D" w:rsidP="0056433C">
      <w:r w:rsidRPr="00A27E6D">
        <w:t>wanneer u een dosis bent vergeten in te nemen op het gebruikelijke tijdstip neem deze dan alsnog in tenzij het tijd is voor uw volgende dosis</w:t>
      </w:r>
    </w:p>
    <w:p w14:paraId="1A8CC89F" w14:textId="7AA31806" w:rsidR="00A27E6D" w:rsidRDefault="00A27E6D" w:rsidP="0056433C">
      <w:r w:rsidRPr="00A27E6D">
        <w:t>neem geen dubbele dosis om een vergeten dosis in te halen</w:t>
      </w:r>
    </w:p>
    <w:p w14:paraId="5DDD8880" w14:textId="1DA93776" w:rsidR="00A27E6D" w:rsidRDefault="00A27E6D" w:rsidP="0056433C">
      <w:r w:rsidRPr="00A27E6D">
        <w:t>raadpleeg bij twijfel altijd uw arts of apotheker</w:t>
      </w:r>
    </w:p>
    <w:p w14:paraId="7FC17CA9" w14:textId="24A47080" w:rsidR="00A27E6D" w:rsidRDefault="00A27E6D" w:rsidP="0056433C">
      <w:r w:rsidRPr="00A27E6D">
        <w:t>als u stopt met het gebruik van dit middel</w:t>
      </w:r>
    </w:p>
    <w:p w14:paraId="537C9FB0" w14:textId="0FB1348D" w:rsidR="00A27E6D" w:rsidRDefault="00A27E6D" w:rsidP="0056433C">
      <w:r w:rsidRPr="00A27E6D">
        <w:t>Het is belangrijk dat u de door uw arts voorgeschreven je afmaakt dus ook indien de verschijnselen van de infectie al zijn verdwenen</w:t>
      </w:r>
    </w:p>
    <w:p w14:paraId="1C39CD02" w14:textId="628C132D" w:rsidR="00A27E6D" w:rsidRDefault="00A27E6D" w:rsidP="0056433C">
      <w:r w:rsidRPr="00A27E6D">
        <w:t>dit voorkomt dat de infectie terugkeert</w:t>
      </w:r>
    </w:p>
    <w:p w14:paraId="32C89930" w14:textId="54A9993B" w:rsidR="00A27E6D" w:rsidRDefault="00A27E6D">
      <w:r>
        <w:br w:type="page"/>
      </w:r>
    </w:p>
    <w:p w14:paraId="096861A0" w14:textId="15D0E4CE" w:rsidR="00A27E6D" w:rsidRDefault="00A27E6D" w:rsidP="0056433C">
      <w:r>
        <w:lastRenderedPageBreak/>
        <w:t>06640315421054654</w:t>
      </w:r>
    </w:p>
    <w:p w14:paraId="09E67AEC" w14:textId="2685E2ED" w:rsidR="00A27E6D" w:rsidRDefault="00A27E6D" w:rsidP="0056433C">
      <w:r>
        <w:t>0:</w:t>
      </w:r>
    </w:p>
    <w:p w14:paraId="795F607B" w14:textId="6A25E107" w:rsidR="00A27E6D" w:rsidRDefault="00A27E6D" w:rsidP="0056433C">
      <w:r w:rsidRPr="00A27E6D">
        <w:t>Geachte heer</w:t>
      </w:r>
    </w:p>
    <w:p w14:paraId="4A36C0AE" w14:textId="16C1CC4B" w:rsidR="00A27E6D" w:rsidRDefault="00A27E6D" w:rsidP="0056433C">
      <w:r w:rsidRPr="00A27E6D">
        <w:t>deze brief volgt naar aanleiding van nieuw hulpaanvraag</w:t>
      </w:r>
    </w:p>
    <w:p w14:paraId="23C70648" w14:textId="17D5943D" w:rsidR="00A27E6D" w:rsidRDefault="00A27E6D" w:rsidP="0056433C">
      <w:r w:rsidRPr="00A27E6D">
        <w:t>vanaf 10 oktober kunt u bij onze kliniek terecht</w:t>
      </w:r>
    </w:p>
    <w:p w14:paraId="77A4B389" w14:textId="2868CA5D" w:rsidR="00A27E6D" w:rsidRDefault="00A27E6D" w:rsidP="0056433C">
      <w:r w:rsidRPr="00A27E6D">
        <w:t>onder In de brief zult u een verwijzing vinden</w:t>
      </w:r>
    </w:p>
    <w:p w14:paraId="57281778" w14:textId="3A10F208" w:rsidR="00A27E6D" w:rsidRDefault="00A27E6D" w:rsidP="0056433C">
      <w:r w:rsidRPr="00A27E6D">
        <w:t>ik verzoek u zo spoedig mogelijk een afspraak te maken met deze verwijzing</w:t>
      </w:r>
    </w:p>
    <w:p w14:paraId="3721DD1F" w14:textId="55F40A79" w:rsidR="00A27E6D" w:rsidRDefault="00A27E6D" w:rsidP="0056433C">
      <w:r w:rsidRPr="00A27E6D">
        <w:t>deze afspraak zal voor 15 december plaats moeten vinden</w:t>
      </w:r>
    </w:p>
    <w:p w14:paraId="0E42A6DE" w14:textId="1D2F2927" w:rsidR="00A27E6D" w:rsidRDefault="00A27E6D" w:rsidP="0056433C">
      <w:r w:rsidRPr="00A27E6D">
        <w:t>met vriendelijke groet</w:t>
      </w:r>
    </w:p>
    <w:p w14:paraId="354A7703" w14:textId="27F42AC5" w:rsidR="00A27E6D" w:rsidRDefault="00A27E6D" w:rsidP="0056433C">
      <w:r>
        <w:t>13:</w:t>
      </w:r>
    </w:p>
    <w:p w14:paraId="5D19A0CE" w14:textId="0B2E1B3F" w:rsidR="00A27E6D" w:rsidRDefault="00A27E6D" w:rsidP="0056433C">
      <w:r w:rsidRPr="00A27E6D">
        <w:t xml:space="preserve">ik </w:t>
      </w:r>
      <w:proofErr w:type="spellStart"/>
      <w:r w:rsidRPr="00A27E6D">
        <w:t>scroll</w:t>
      </w:r>
      <w:proofErr w:type="spellEnd"/>
      <w:r w:rsidRPr="00A27E6D">
        <w:t xml:space="preserve"> naar de volgende foto</w:t>
      </w:r>
    </w:p>
    <w:p w14:paraId="02D7E534" w14:textId="59206BF4" w:rsidR="00A27E6D" w:rsidRDefault="00A27E6D" w:rsidP="0056433C">
      <w:r w:rsidRPr="00A27E6D">
        <w:t>prachtig zijn ze, de plaatjes van de Veluwe</w:t>
      </w:r>
    </w:p>
    <w:p w14:paraId="4BDA57DE" w14:textId="2779E057" w:rsidR="00A27E6D" w:rsidRDefault="00A27E6D" w:rsidP="0056433C">
      <w:r w:rsidRPr="00A27E6D">
        <w:t>Als je in de Randstad woont zou je denken dat het hier wemelt van de herten en de zwijnen</w:t>
      </w:r>
    </w:p>
    <w:p w14:paraId="09A025ED" w14:textId="69A377E1" w:rsidR="00A27E6D" w:rsidRDefault="00A27E6D" w:rsidP="0056433C">
      <w:r w:rsidRPr="00A27E6D">
        <w:t>de kans dat je ze ziet is In de werkelijkheid erg klein</w:t>
      </w:r>
    </w:p>
    <w:p w14:paraId="3F3AD173" w14:textId="56D529D5" w:rsidR="00A27E6D" w:rsidRDefault="00A27E6D" w:rsidP="0056433C">
      <w:r w:rsidRPr="00A27E6D">
        <w:t>daardoor is de euforie des te groter bij een plotselinge ontmoeting</w:t>
      </w:r>
    </w:p>
    <w:p w14:paraId="4AB2A56C" w14:textId="2210A463" w:rsidR="00A27E6D" w:rsidRDefault="00A27E6D" w:rsidP="0056433C">
      <w:r w:rsidRPr="00A27E6D">
        <w:t>meestal Als ik er net niet op bedacht ben</w:t>
      </w:r>
    </w:p>
    <w:p w14:paraId="737F3FD4" w14:textId="0379E802" w:rsidR="00A27E6D" w:rsidRDefault="00A27E6D" w:rsidP="0056433C">
      <w:r w:rsidRPr="00A27E6D">
        <w:t>bij het zien van een steenmarter verbleken de vlinders in je buik die je voelt Als je verliefd bent</w:t>
      </w:r>
    </w:p>
    <w:p w14:paraId="76C64A39" w14:textId="00FF4E02" w:rsidR="00A27E6D" w:rsidRDefault="00A27E6D" w:rsidP="0056433C">
      <w:r>
        <w:t>14:</w:t>
      </w:r>
    </w:p>
    <w:p w14:paraId="5D605BD2" w14:textId="016D4C91" w:rsidR="00A27E6D" w:rsidRDefault="00A27E6D" w:rsidP="0056433C">
      <w:r w:rsidRPr="00A27E6D">
        <w:t>nu is van dat alles geen sprake</w:t>
      </w:r>
    </w:p>
    <w:p w14:paraId="591F164A" w14:textId="2A2830A3" w:rsidR="00A27E6D" w:rsidRDefault="00A27E6D" w:rsidP="0056433C">
      <w:r w:rsidRPr="00A27E6D">
        <w:t>het dekbed heb ik een stukje terug geslagen</w:t>
      </w:r>
    </w:p>
    <w:p w14:paraId="62DEB029" w14:textId="1B0B1ED5" w:rsidR="00A27E6D" w:rsidRDefault="00A27E6D" w:rsidP="0056433C">
      <w:r w:rsidRPr="00A27E6D">
        <w:t>Ik heb het warm</w:t>
      </w:r>
    </w:p>
    <w:p w14:paraId="14AA8ADA" w14:textId="7447C366" w:rsidR="00A27E6D" w:rsidRDefault="00A27E6D" w:rsidP="0056433C">
      <w:r w:rsidRPr="00A27E6D">
        <w:t>mijn blik glijdt van mijn mobieltje naar het raam</w:t>
      </w:r>
    </w:p>
    <w:p w14:paraId="00200B48" w14:textId="70DCACB1" w:rsidR="00A27E6D" w:rsidRDefault="00A27E6D" w:rsidP="0056433C">
      <w:r w:rsidRPr="00A27E6D">
        <w:t>de wolken schuiven als een massa hoog over mij heen</w:t>
      </w:r>
    </w:p>
    <w:p w14:paraId="5CDA05CC" w14:textId="2C69C579" w:rsidR="00A27E6D" w:rsidRDefault="00A27E6D" w:rsidP="0056433C">
      <w:r w:rsidRPr="00A27E6D">
        <w:t>sub weerspiegelen mijn stemming</w:t>
      </w:r>
    </w:p>
    <w:p w14:paraId="70C98095" w14:textId="3EC0C4AA" w:rsidR="00A27E6D" w:rsidRDefault="00A27E6D" w:rsidP="0056433C">
      <w:r w:rsidRPr="00A27E6D">
        <w:t>grijs kom maar hier en daar een donker gebied dat neigt naar zwart</w:t>
      </w:r>
    </w:p>
    <w:p w14:paraId="04459563" w14:textId="71C569AB" w:rsidR="00A27E6D" w:rsidRDefault="00A27E6D" w:rsidP="0056433C">
      <w:r w:rsidRPr="00A27E6D">
        <w:t>een zeldzame rafelige witte vlek die oplicht</w:t>
      </w:r>
    </w:p>
    <w:p w14:paraId="3D73A674" w14:textId="548E80B6" w:rsidR="00A27E6D" w:rsidRDefault="00A27E6D" w:rsidP="0056433C">
      <w:r>
        <w:t>19:</w:t>
      </w:r>
    </w:p>
    <w:p w14:paraId="79ECA0A1" w14:textId="605AC9B6" w:rsidR="00A27E6D" w:rsidRDefault="00A27E6D" w:rsidP="0056433C">
      <w:r w:rsidRPr="00A27E6D">
        <w:t>hij schilderde een landschap met paarden</w:t>
      </w:r>
    </w:p>
    <w:p w14:paraId="15F92E67" w14:textId="0F7B3D01" w:rsidR="00A27E6D" w:rsidRDefault="00A27E6D" w:rsidP="0056433C">
      <w:r w:rsidRPr="00A27E6D">
        <w:t>het gras, de blauwe lucht, zo levensecht</w:t>
      </w:r>
    </w:p>
    <w:p w14:paraId="05E015BA" w14:textId="76647FD4" w:rsidR="00A27E6D" w:rsidRDefault="00A27E6D" w:rsidP="0056433C">
      <w:r w:rsidRPr="00A27E6D">
        <w:t>een tafereel gevangen In de momenten dat zijn penseelstreken over het doek gingen</w:t>
      </w:r>
    </w:p>
    <w:p w14:paraId="0888F1AA" w14:textId="03FCA2CD" w:rsidR="00A27E6D" w:rsidRDefault="00A27E6D" w:rsidP="0056433C">
      <w:r w:rsidRPr="00A27E6D">
        <w:t>ja kom maar soms was hij eenzaam, maar Hij heeft nooit voor het huwelijk gekozen</w:t>
      </w:r>
    </w:p>
    <w:p w14:paraId="0DFE4ABF" w14:textId="3D08C7F7" w:rsidR="00A27E6D" w:rsidRDefault="00A27E6D" w:rsidP="0056433C">
      <w:r w:rsidRPr="00A27E6D">
        <w:lastRenderedPageBreak/>
        <w:t>af en toe een vriendin, voor zo lang Als het dan duurde</w:t>
      </w:r>
    </w:p>
    <w:p w14:paraId="14EC322A" w14:textId="213B831A" w:rsidR="00A27E6D" w:rsidRDefault="00A27E6D" w:rsidP="0056433C">
      <w:r w:rsidRPr="00A27E6D">
        <w:t>hij wou gewoon vrij zijn, kunnen doen en Laten wat hij wilde</w:t>
      </w:r>
    </w:p>
    <w:p w14:paraId="032152B1" w14:textId="5D19004B" w:rsidR="00A27E6D" w:rsidRDefault="00A27E6D" w:rsidP="0056433C">
      <w:r>
        <w:t>2:</w:t>
      </w:r>
    </w:p>
    <w:p w14:paraId="232D35E2" w14:textId="70A04AB0" w:rsidR="00A27E6D" w:rsidRDefault="00A27E6D" w:rsidP="0056433C">
      <w:r w:rsidRPr="00A27E6D">
        <w:t>het trieste ongeduld van Frans</w:t>
      </w:r>
    </w:p>
    <w:p w14:paraId="505E2597" w14:textId="521648D8" w:rsidR="00A27E6D" w:rsidRDefault="00A27E6D" w:rsidP="0056433C">
      <w:r w:rsidRPr="00A27E6D">
        <w:t>ik las het vanmorgen In de krant, in twee bescheiden advertenties onder elkaar</w:t>
      </w:r>
    </w:p>
    <w:p w14:paraId="3BF55AB0" w14:textId="3ACAF9FD" w:rsidR="00A27E6D" w:rsidRDefault="00A27E6D" w:rsidP="0056433C">
      <w:r w:rsidRPr="00A27E6D">
        <w:t>de tekst van de eerste trok meteen de aandacht</w:t>
      </w:r>
    </w:p>
    <w:p w14:paraId="17E53A7A" w14:textId="4D902DE9" w:rsidR="00A27E6D" w:rsidRDefault="00A27E6D" w:rsidP="0056433C">
      <w:r w:rsidRPr="00A27E6D">
        <w:t>die heeft het niet lang volgehouden</w:t>
      </w:r>
    </w:p>
    <w:p w14:paraId="2F3E18B1" w14:textId="3F84313C" w:rsidR="00A27E6D" w:rsidRDefault="00A27E6D" w:rsidP="0056433C">
      <w:r w:rsidRPr="00A27E6D">
        <w:t>maar wat voor verbazing zorgde waren de 3 vrouwen namen daar weer onder, hij was dus getrouwd en had twee dochters</w:t>
      </w:r>
    </w:p>
    <w:p w14:paraId="4D61A815" w14:textId="0D88D1E0" w:rsidR="00A27E6D" w:rsidRDefault="00A27E6D" w:rsidP="0056433C">
      <w:r w:rsidRPr="00A27E6D">
        <w:t>ik wist het niet en ik besefte dat ik een oordeel over hem had geveld dat nergens op was gestoeld</w:t>
      </w:r>
    </w:p>
    <w:p w14:paraId="54E82663" w14:textId="72159728" w:rsidR="00A27E6D" w:rsidRDefault="00A27E6D" w:rsidP="0056433C">
      <w:r w:rsidRPr="00A27E6D">
        <w:t>Ik had hem totaal anders ingeschat</w:t>
      </w:r>
    </w:p>
    <w:p w14:paraId="4154DC6E" w14:textId="17C9B021" w:rsidR="00A27E6D" w:rsidRDefault="00A27E6D" w:rsidP="0056433C">
      <w:r w:rsidRPr="00A27E6D">
        <w:t>hoeveel weken terug was het nog Maar dat hij onze schoorsteen van de nieuwe laag pleisterwerk had voorzien</w:t>
      </w:r>
    </w:p>
    <w:p w14:paraId="2F76A700" w14:textId="37AEF211" w:rsidR="00A27E6D" w:rsidRDefault="00A27E6D" w:rsidP="0056433C">
      <w:r>
        <w:t>20:</w:t>
      </w:r>
    </w:p>
    <w:p w14:paraId="4D894A2B" w14:textId="6D291667" w:rsidR="00A27E6D" w:rsidRDefault="00A27E6D" w:rsidP="0056433C">
      <w:r w:rsidRPr="00A27E6D">
        <w:t>nee, een huwelijk, het paste gewoon niet bij hem</w:t>
      </w:r>
    </w:p>
    <w:p w14:paraId="5C4D56EA" w14:textId="43BE389F" w:rsidR="00A27E6D" w:rsidRDefault="00A27E6D" w:rsidP="0056433C">
      <w:r w:rsidRPr="00A27E6D">
        <w:t>zijn schilderij was inmiddels af en hij was er tevreden over</w:t>
      </w:r>
    </w:p>
    <w:p w14:paraId="738F06CC" w14:textId="60B3E94F" w:rsidR="00A27E6D" w:rsidRDefault="00A27E6D" w:rsidP="0056433C">
      <w:r w:rsidRPr="00A27E6D">
        <w:t>schilderen was voor hem een onderdeel om dingen te verwerken, dingen die hij soms niet bevat kon</w:t>
      </w:r>
    </w:p>
    <w:p w14:paraId="710A565C" w14:textId="5DCC3759" w:rsidR="00A27E6D" w:rsidRDefault="00A27E6D" w:rsidP="0056433C">
      <w:proofErr w:type="spellStart"/>
      <w:r w:rsidRPr="00A27E6D">
        <w:t>fand</w:t>
      </w:r>
      <w:proofErr w:type="spellEnd"/>
      <w:r w:rsidRPr="00A27E6D">
        <w:t xml:space="preserve"> het leven niet altijd even eerlijk en hij dacht dan na over het hoe en Waarom</w:t>
      </w:r>
    </w:p>
    <w:p w14:paraId="7E743EF3" w14:textId="68752ED0" w:rsidR="00A27E6D" w:rsidRDefault="00A27E6D" w:rsidP="0056433C">
      <w:r>
        <w:t>21:</w:t>
      </w:r>
    </w:p>
    <w:p w14:paraId="7291DC71" w14:textId="612ABD49" w:rsidR="00A27E6D" w:rsidRDefault="00A27E6D" w:rsidP="0056433C">
      <w:r w:rsidRPr="00A27E6D">
        <w:t>hij ruimde zijn spullen op, en liep ermee naar zijn auto</w:t>
      </w:r>
    </w:p>
    <w:p w14:paraId="3FAC77A1" w14:textId="0BE96357" w:rsidR="00A27E6D" w:rsidRDefault="00A27E6D" w:rsidP="0056433C">
      <w:r w:rsidRPr="00A27E6D">
        <w:t>toch was hij ergens wel een geluksvogel</w:t>
      </w:r>
    </w:p>
    <w:p w14:paraId="1394A732" w14:textId="0DF10586" w:rsidR="00A27E6D" w:rsidRDefault="00A27E6D" w:rsidP="0056433C">
      <w:r w:rsidRPr="00A27E6D">
        <w:t>de vrijheid die hij bezat Dat was niet aan Iedereen gegeven</w:t>
      </w:r>
    </w:p>
    <w:p w14:paraId="726D9315" w14:textId="1CBAEE76" w:rsidR="00A27E6D" w:rsidRDefault="00A27E6D" w:rsidP="0056433C">
      <w:r w:rsidRPr="00A27E6D">
        <w:t>hij ging nu op huis aan, het startte zijn auto en reed weg</w:t>
      </w:r>
    </w:p>
    <w:p w14:paraId="4A5AE262" w14:textId="20B676CB" w:rsidR="00A27E6D" w:rsidRDefault="00A27E6D" w:rsidP="0056433C">
      <w:r w:rsidRPr="00A27E6D">
        <w:t>ja, hij voelde zijn vrijheid toch wel als een zege</w:t>
      </w:r>
    </w:p>
    <w:p w14:paraId="12F7FD43" w14:textId="029AF4FC" w:rsidR="00A27E6D" w:rsidRDefault="00A27E6D" w:rsidP="0056433C">
      <w:r>
        <w:t>22:</w:t>
      </w:r>
    </w:p>
    <w:p w14:paraId="0DB52B49" w14:textId="186543B3" w:rsidR="00A27E6D" w:rsidRDefault="00A27E6D" w:rsidP="0056433C">
      <w:r w:rsidRPr="00A27E6D">
        <w:t>waar genoeg licht is, zal geen plek voor totale duisternis zijn</w:t>
      </w:r>
    </w:p>
    <w:p w14:paraId="7FE2F939" w14:textId="44444EBF" w:rsidR="00A27E6D" w:rsidRDefault="00A27E6D" w:rsidP="0056433C">
      <w:r w:rsidRPr="00A27E6D">
        <w:t>genoeg licht werkte hij landt op een mens</w:t>
      </w:r>
    </w:p>
    <w:p w14:paraId="0B8DD60C" w14:textId="2BD2D28E" w:rsidR="00A27E6D" w:rsidRDefault="00A27E6D" w:rsidP="0056433C">
      <w:r w:rsidRPr="00A27E6D">
        <w:t>geen mens verdient een leven In het duister</w:t>
      </w:r>
    </w:p>
    <w:p w14:paraId="51E46B02" w14:textId="13D36CB6" w:rsidR="00A27E6D" w:rsidRDefault="00A27E6D" w:rsidP="0056433C">
      <w:r w:rsidRPr="00A27E6D">
        <w:t>sommige Mensen zien Alleen thuis vernis, wijzen naar de plekken waar licht is</w:t>
      </w:r>
    </w:p>
    <w:p w14:paraId="30FE4986" w14:textId="2EDCE9C9" w:rsidR="00A27E6D" w:rsidRDefault="00A27E6D" w:rsidP="0056433C">
      <w:r w:rsidRPr="00A27E6D">
        <w:t>probeer ze ervan te overtuigen dat het leven In het duister niet hoeft</w:t>
      </w:r>
    </w:p>
    <w:p w14:paraId="6C018282" w14:textId="2E4D3D4E" w:rsidR="00A27E6D" w:rsidRDefault="00A27E6D" w:rsidP="0056433C">
      <w:r w:rsidRPr="00A27E6D">
        <w:t>want licht geeft Energy, de Energy om te leven</w:t>
      </w:r>
    </w:p>
    <w:p w14:paraId="64359820" w14:textId="6692FD3A" w:rsidR="00A27E6D" w:rsidRDefault="00A27E6D" w:rsidP="0056433C">
      <w:r>
        <w:t>23:</w:t>
      </w:r>
    </w:p>
    <w:p w14:paraId="30098871" w14:textId="76EEC110" w:rsidR="00A27E6D" w:rsidRDefault="00A27E6D" w:rsidP="0056433C">
      <w:r w:rsidRPr="00A27E6D">
        <w:lastRenderedPageBreak/>
        <w:t xml:space="preserve">als iemand Alleen thuis vernis ziet, probeer door de </w:t>
      </w:r>
      <w:proofErr w:type="spellStart"/>
      <w:r w:rsidRPr="00A27E6D">
        <w:t>negativiteit</w:t>
      </w:r>
      <w:proofErr w:type="spellEnd"/>
      <w:r w:rsidRPr="00A27E6D">
        <w:t xml:space="preserve"> heen te breken</w:t>
      </w:r>
    </w:p>
    <w:p w14:paraId="40716B43" w14:textId="5BD31B82" w:rsidR="00A27E6D" w:rsidRDefault="00A27E6D" w:rsidP="0056433C">
      <w:r w:rsidRPr="00A27E6D">
        <w:t>laat ze zien dat er nog een ander, beter leven is</w:t>
      </w:r>
    </w:p>
    <w:p w14:paraId="4CD32710" w14:textId="62ADB110" w:rsidR="00A27E6D" w:rsidRDefault="00A27E6D" w:rsidP="0056433C">
      <w:r w:rsidRPr="00A27E6D">
        <w:t>dan de situatie waar ze nu in zitten</w:t>
      </w:r>
    </w:p>
    <w:p w14:paraId="3C6EA3BB" w14:textId="751D1A83" w:rsidR="00A27E6D" w:rsidRDefault="00A27E6D" w:rsidP="0056433C">
      <w:r w:rsidRPr="00A27E6D">
        <w:t>want Iedereen verdient het licht</w:t>
      </w:r>
    </w:p>
    <w:p w14:paraId="788F1AE8" w14:textId="2A788F19" w:rsidR="00A27E6D" w:rsidRDefault="00A27E6D" w:rsidP="0056433C">
      <w:r w:rsidRPr="00A27E6D">
        <w:t>Iedereen verdient een leven in voorspoed en vreugde</w:t>
      </w:r>
    </w:p>
    <w:p w14:paraId="6E1686AC" w14:textId="3F163C26" w:rsidR="00A27E6D" w:rsidRDefault="00A27E6D" w:rsidP="0056433C">
      <w:r w:rsidRPr="00A27E6D">
        <w:t>totale duisternis is funest voor een mens en met duisternis bedoel ik depressiviteit</w:t>
      </w:r>
    </w:p>
    <w:p w14:paraId="530E4A88" w14:textId="4033C88B" w:rsidR="00A27E6D" w:rsidRDefault="00A27E6D" w:rsidP="0056433C">
      <w:r w:rsidRPr="00A27E6D">
        <w:t>het gevoel hebben dat je er nooit meer uitkomt kom maar uit de neerwaartse spiraal</w:t>
      </w:r>
    </w:p>
    <w:p w14:paraId="1DA15836" w14:textId="563B05DF" w:rsidR="00A27E6D" w:rsidRDefault="00A27E6D" w:rsidP="0056433C">
      <w:r w:rsidRPr="00A27E6D">
        <w:t>probeer ze altijd te helpen en te wijzen op de mooie dingen die het leven te bieden heeft</w:t>
      </w:r>
    </w:p>
    <w:p w14:paraId="315D1A46" w14:textId="006F7E73" w:rsidR="00A27E6D" w:rsidRDefault="00A27E6D" w:rsidP="0056433C">
      <w:r>
        <w:t>26:</w:t>
      </w:r>
    </w:p>
    <w:p w14:paraId="5052B34E" w14:textId="51DB322A" w:rsidR="00A27E6D" w:rsidRDefault="00A27E6D" w:rsidP="0056433C">
      <w:r w:rsidRPr="00A27E6D">
        <w:t>Een beetje zenuwachtig loop ik die woensdag de ruimte in</w:t>
      </w:r>
    </w:p>
    <w:p w14:paraId="6120680C" w14:textId="7381D71B" w:rsidR="00A27E6D" w:rsidRDefault="00A27E6D" w:rsidP="0056433C">
      <w:r w:rsidRPr="00A27E6D">
        <w:t>daar zie ik grote tafels met In het midden een schaal met ingepakte cadeautjes</w:t>
      </w:r>
    </w:p>
    <w:p w14:paraId="572627AF" w14:textId="36B45054" w:rsidR="00A27E6D" w:rsidRDefault="00A27E6D" w:rsidP="0056433C">
      <w:r w:rsidRPr="00A27E6D">
        <w:t>op de tafels staan allerlei lekkernijen en achterin de zaal wordt druk koffie gezet</w:t>
      </w:r>
    </w:p>
    <w:p w14:paraId="3E7A80A8" w14:textId="6F29516D" w:rsidR="00A27E6D" w:rsidRDefault="00A27E6D" w:rsidP="0056433C">
      <w:r w:rsidRPr="00A27E6D">
        <w:t>er zitten ongeveer 8 vrouwen rond de tafel</w:t>
      </w:r>
    </w:p>
    <w:p w14:paraId="1F25B936" w14:textId="0A090628" w:rsidR="00A27E6D" w:rsidRDefault="00A27E6D" w:rsidP="0056433C">
      <w:r w:rsidRPr="00A27E6D">
        <w:t>van verschillende afkomst</w:t>
      </w:r>
    </w:p>
    <w:p w14:paraId="173DD3B9" w14:textId="0032BB64" w:rsidR="00A27E6D" w:rsidRDefault="00A27E6D" w:rsidP="0056433C">
      <w:r w:rsidRPr="00A27E6D">
        <w:t>een dame was meer direct al opgevallen</w:t>
      </w:r>
    </w:p>
    <w:p w14:paraId="354BA76C" w14:textId="655B1E64" w:rsidR="00A27E6D" w:rsidRDefault="00A27E6D" w:rsidP="0056433C">
      <w:r w:rsidRPr="00A27E6D">
        <w:t>ze heeft grijs haar en een bril op en spreekt vrij hard en stelt zich dan voor als Hetty</w:t>
      </w:r>
    </w:p>
    <w:p w14:paraId="73A9BD5D" w14:textId="2987755E" w:rsidR="00A27E6D" w:rsidRDefault="00A27E6D" w:rsidP="0056433C">
      <w:r w:rsidRPr="00A27E6D">
        <w:t>ik zie dat ze verschillende keren wat zenuwachtig op haar horloge kijkt want We zijn ruim over tijd</w:t>
      </w:r>
    </w:p>
    <w:p w14:paraId="4CAE6021" w14:textId="6CF70E39" w:rsidR="00A27E6D" w:rsidRDefault="00A27E6D" w:rsidP="0056433C">
      <w:r>
        <w:t>27:</w:t>
      </w:r>
    </w:p>
    <w:p w14:paraId="5CE98D47" w14:textId="00BB0CDB" w:rsidR="00A27E6D" w:rsidRDefault="00A27E6D" w:rsidP="0056433C">
      <w:r w:rsidRPr="00A27E6D">
        <w:t>dan begint het sinterklaasfeest</w:t>
      </w:r>
    </w:p>
    <w:p w14:paraId="22E8DFB0" w14:textId="30835643" w:rsidR="00A27E6D" w:rsidRDefault="00A27E6D" w:rsidP="0056433C">
      <w:r w:rsidRPr="00A27E6D">
        <w:t>het dobbelsteen spel</w:t>
      </w:r>
    </w:p>
    <w:p w14:paraId="399107F4" w14:textId="51B8498E" w:rsidR="00A27E6D" w:rsidRDefault="00A27E6D" w:rsidP="0056433C">
      <w:r w:rsidRPr="00A27E6D">
        <w:t>Ik vind het erg leuk bedacht</w:t>
      </w:r>
    </w:p>
    <w:p w14:paraId="25EAA0F5" w14:textId="65C2F88A" w:rsidR="00A27E6D" w:rsidRDefault="00A27E6D" w:rsidP="0056433C">
      <w:r w:rsidRPr="00A27E6D">
        <w:t>bij elke worp wordt je verwacht iets te doen en schuiven de pakjes over de tafel van persoon naar persoon</w:t>
      </w:r>
    </w:p>
    <w:p w14:paraId="03C5AF6A" w14:textId="4020C5CE" w:rsidR="00A27E6D" w:rsidRDefault="00A27E6D" w:rsidP="0056433C">
      <w:r w:rsidRPr="00A27E6D">
        <w:t>het meisje krijgt een cadeautje te pakken maar mag het niet uitpakken</w:t>
      </w:r>
    </w:p>
    <w:p w14:paraId="44514375" w14:textId="2564DD78" w:rsidR="00A27E6D" w:rsidRDefault="00A27E6D" w:rsidP="0056433C">
      <w:r w:rsidRPr="00A27E6D">
        <w:t>Dat is even pijnlijk</w:t>
      </w:r>
    </w:p>
    <w:p w14:paraId="29910D80" w14:textId="066EAEEE" w:rsidR="00A27E6D" w:rsidRDefault="00A27E6D" w:rsidP="0056433C">
      <w:r>
        <w:t>29:</w:t>
      </w:r>
    </w:p>
    <w:p w14:paraId="5F3994E9" w14:textId="2140B97A" w:rsidR="00A27E6D" w:rsidRDefault="00A27E6D" w:rsidP="0056433C">
      <w:r w:rsidRPr="00A27E6D">
        <w:t>het schoonmaken van uw inhalator</w:t>
      </w:r>
    </w:p>
    <w:p w14:paraId="4B1846D3" w14:textId="407BBEA0" w:rsidR="00A27E6D" w:rsidRDefault="00A27E6D" w:rsidP="0056433C">
      <w:r w:rsidRPr="00A27E6D">
        <w:t>om te voorkomen dat uw inhalator blokkeert, is het belangrijk deze ten minste eenmaal per week schoon te maken</w:t>
      </w:r>
    </w:p>
    <w:p w14:paraId="664CE367" w14:textId="05D03610" w:rsidR="00A27E6D" w:rsidRDefault="00A27E6D" w:rsidP="0056433C">
      <w:r w:rsidRPr="00A27E6D">
        <w:t>verwijder het metalen spuitbusje uit de plastic houder van de inhalator en verwijder het beschermkapje van het mondstuk</w:t>
      </w:r>
    </w:p>
    <w:p w14:paraId="1FB6B99D" w14:textId="15C25D49" w:rsidR="00A27E6D" w:rsidRDefault="00A27E6D" w:rsidP="0056433C">
      <w:r w:rsidRPr="00A27E6D">
        <w:lastRenderedPageBreak/>
        <w:t>spoor de plastic houder intensief onder warm stromend water zie plaatje g en wat dan daarna de plastic houder nogmaals door het monster</w:t>
      </w:r>
    </w:p>
    <w:p w14:paraId="5C8178AF" w14:textId="4ACA2C9E" w:rsidR="00A27E6D" w:rsidRDefault="00A27E6D" w:rsidP="0056433C">
      <w:r w:rsidRPr="00A27E6D">
        <w:t>kracht de plastic houder intensief zowel binnenin als buiten</w:t>
      </w:r>
    </w:p>
    <w:p w14:paraId="491E741A" w14:textId="0F3EB3D4" w:rsidR="00A27E6D" w:rsidRDefault="00A27E6D" w:rsidP="0056433C">
      <w:r w:rsidRPr="00A27E6D">
        <w:t>plaats het metalen spuitbusje weer In de plastic houder en het beschermkapje op het mondstuk</w:t>
      </w:r>
    </w:p>
    <w:p w14:paraId="73857ED0" w14:textId="4291371B" w:rsidR="00A27E6D" w:rsidRDefault="00A27E6D" w:rsidP="0056433C">
      <w:r>
        <w:t>3:</w:t>
      </w:r>
    </w:p>
    <w:p w14:paraId="57FBEE22" w14:textId="2FFB4E23" w:rsidR="00A27E6D" w:rsidRDefault="00A27E6D" w:rsidP="0056433C">
      <w:r w:rsidRPr="00A27E6D">
        <w:t>huiselijke ruzies hebben haast altijd een onbenullige oorzaak</w:t>
      </w:r>
    </w:p>
    <w:p w14:paraId="56F17034" w14:textId="6D66848D" w:rsidR="00A27E6D" w:rsidRDefault="00A27E6D" w:rsidP="0056433C">
      <w:r w:rsidRPr="00A27E6D">
        <w:t>meningsverschillen over gewichtige zaken worden met klanten en de nodige ernst benaderd</w:t>
      </w:r>
    </w:p>
    <w:p w14:paraId="10F7FA3B" w14:textId="5D04C289" w:rsidR="00A27E6D" w:rsidRDefault="00A27E6D" w:rsidP="0056433C">
      <w:r w:rsidRPr="00A27E6D">
        <w:t>het zijn niet de studierichting van de dochter of de aankoop van een huis die de sfeer voor dagen verpesten</w:t>
      </w:r>
    </w:p>
    <w:p w14:paraId="1AA7EC18" w14:textId="23634501" w:rsidR="00A27E6D" w:rsidRDefault="00A27E6D" w:rsidP="0056433C">
      <w:r w:rsidRPr="00A27E6D">
        <w:t>daarvoor zorgen de onvindbare pantoffels of het licht boven de wastafel dat bleef branden</w:t>
      </w:r>
    </w:p>
    <w:p w14:paraId="325B06F0" w14:textId="0207569B" w:rsidR="00A27E6D" w:rsidRDefault="00A27E6D" w:rsidP="0056433C">
      <w:r w:rsidRPr="00A27E6D">
        <w:t>ordinaire voorwerpen die uit hun rol vallen of Zonder verwittiging van plaats veranderen, brengen de huisgenoten op het oorlogspad</w:t>
      </w:r>
    </w:p>
    <w:p w14:paraId="6E9221D1" w14:textId="0F4965E1" w:rsidR="00A27E6D" w:rsidRDefault="00A27E6D" w:rsidP="0056433C">
      <w:r w:rsidRPr="00A27E6D">
        <w:t>de verraderlijke bezem achter de kelderdeur en het onfortuinlijke mobieltje zijn vermeld In de vakliteratuur</w:t>
      </w:r>
    </w:p>
    <w:p w14:paraId="0DD6201D" w14:textId="1C09B8BC" w:rsidR="00A27E6D" w:rsidRDefault="00A27E6D" w:rsidP="0056433C">
      <w:r w:rsidRPr="00A27E6D">
        <w:t xml:space="preserve">de brillen </w:t>
      </w:r>
      <w:proofErr w:type="spellStart"/>
      <w:r w:rsidRPr="00A27E6D">
        <w:t>Doutzen</w:t>
      </w:r>
      <w:proofErr w:type="spellEnd"/>
      <w:r w:rsidRPr="00A27E6D">
        <w:t xml:space="preserve"> In de paraplubak heeft een Japanse cineast geïnspireerd</w:t>
      </w:r>
    </w:p>
    <w:p w14:paraId="3C00D85E" w14:textId="0A7D4C4B" w:rsidR="00A27E6D" w:rsidRDefault="00A27E6D" w:rsidP="0056433C">
      <w:r w:rsidRPr="00A27E6D">
        <w:t>weinigen weten dat een beperkt aantal huishoudelijke objecten een merkwaardige eigenschap bezitten</w:t>
      </w:r>
    </w:p>
    <w:p w14:paraId="03E4872E" w14:textId="72A3B6B0" w:rsidR="00A27E6D" w:rsidRDefault="00A27E6D" w:rsidP="0056433C">
      <w:r w:rsidRPr="00A27E6D">
        <w:t>naast de oorzaak van het gekibbel zijn ze tegelijk de maatstaf van, de barometer van het klimaat binnenshuis</w:t>
      </w:r>
    </w:p>
    <w:p w14:paraId="0DA46A23" w14:textId="3F24E64F" w:rsidR="00A27E6D" w:rsidRDefault="00A27E6D" w:rsidP="0056433C">
      <w:r>
        <w:t>30:</w:t>
      </w:r>
    </w:p>
    <w:p w14:paraId="05A43819" w14:textId="185B56BB" w:rsidR="00A27E6D" w:rsidRDefault="00A27E6D" w:rsidP="0056433C">
      <w:r w:rsidRPr="00A27E6D">
        <w:t>Het is lang geleden, begin jaren 80, Ik was nog een kind</w:t>
      </w:r>
    </w:p>
    <w:p w14:paraId="031B1469" w14:textId="4A7FE505" w:rsidR="00A27E6D" w:rsidRDefault="00A27E6D" w:rsidP="0056433C">
      <w:r w:rsidRPr="00A27E6D">
        <w:t>Toen ik al regelmatig bij je op bezoek kwam</w:t>
      </w:r>
    </w:p>
    <w:p w14:paraId="2781DA04" w14:textId="5FA248F8" w:rsidR="00A27E6D" w:rsidRDefault="00A27E6D" w:rsidP="0056433C">
      <w:r w:rsidRPr="00A27E6D">
        <w:t>ik nam vaak een bloemetje voor je mee dat ik kocht van mijn zakgeld</w:t>
      </w:r>
    </w:p>
    <w:p w14:paraId="6FD63B84" w14:textId="2BCABBBC" w:rsidR="00A27E6D" w:rsidRDefault="00A27E6D" w:rsidP="0056433C">
      <w:r w:rsidRPr="00A27E6D">
        <w:t>menig pik, heitje en knaak heb ik aan jou gespendeerd om met wat bij jou op te leuken</w:t>
      </w:r>
    </w:p>
    <w:p w14:paraId="1B90F6B6" w14:textId="65E2D5B7" w:rsidR="00A27E6D" w:rsidRDefault="00A27E6D" w:rsidP="0056433C">
      <w:r w:rsidRPr="00A27E6D">
        <w:t>Ik was in mijn vroege tienerjaren reeds vaste klant bij de bloemenzaak op de hoek</w:t>
      </w:r>
    </w:p>
    <w:p w14:paraId="4A2DB003" w14:textId="5DB6A7BA" w:rsidR="00A27E6D" w:rsidRDefault="00A27E6D" w:rsidP="0056433C">
      <w:r w:rsidRPr="00A27E6D">
        <w:t>ze kijken daar niet meer raar op als ze kwam en wisten dat ik ging voor de bloemen die goed tegen een stootje kunnen</w:t>
      </w:r>
    </w:p>
    <w:p w14:paraId="434D7B0A" w14:textId="214798DC" w:rsidR="00A27E6D" w:rsidRPr="00935EB0" w:rsidRDefault="00A27E6D" w:rsidP="0056433C">
      <w:r w:rsidRPr="00935EB0">
        <w:t>32:</w:t>
      </w:r>
    </w:p>
    <w:p w14:paraId="52BFF3F5" w14:textId="011C5F59" w:rsidR="00A27E6D" w:rsidRDefault="00A27E6D" w:rsidP="0056433C">
      <w:r w:rsidRPr="00A27E6D">
        <w:t xml:space="preserve">wat is </w:t>
      </w:r>
      <w:proofErr w:type="spellStart"/>
      <w:r w:rsidRPr="00A27E6D">
        <w:t>diclofenac</w:t>
      </w:r>
      <w:proofErr w:type="spellEnd"/>
      <w:r w:rsidRPr="00A27E6D">
        <w:t xml:space="preserve"> natrium </w:t>
      </w:r>
      <w:proofErr w:type="spellStart"/>
      <w:r w:rsidRPr="00A27E6D">
        <w:t>misoprostol</w:t>
      </w:r>
      <w:proofErr w:type="spellEnd"/>
      <w:r w:rsidRPr="00A27E6D">
        <w:t xml:space="preserve"> </w:t>
      </w:r>
      <w:proofErr w:type="spellStart"/>
      <w:r w:rsidRPr="00A27E6D">
        <w:t>aurobindo</w:t>
      </w:r>
      <w:proofErr w:type="spellEnd"/>
      <w:r w:rsidRPr="00A27E6D">
        <w:t xml:space="preserve"> getart en waarvoor wordt dit middel gebruikt</w:t>
      </w:r>
    </w:p>
    <w:p w14:paraId="38828D2F" w14:textId="2B43889E" w:rsidR="00A27E6D" w:rsidRDefault="00A27E6D" w:rsidP="0056433C">
      <w:r w:rsidRPr="00A27E6D">
        <w:t xml:space="preserve">dit middel bevat </w:t>
      </w:r>
      <w:proofErr w:type="spellStart"/>
      <w:r w:rsidRPr="00A27E6D">
        <w:t>diclofenac</w:t>
      </w:r>
      <w:proofErr w:type="spellEnd"/>
      <w:r w:rsidRPr="00A27E6D">
        <w:t xml:space="preserve"> en </w:t>
      </w:r>
      <w:proofErr w:type="spellStart"/>
      <w:r w:rsidRPr="00A27E6D">
        <w:t>misoprostol</w:t>
      </w:r>
      <w:proofErr w:type="spellEnd"/>
    </w:p>
    <w:p w14:paraId="58DCEB6A" w14:textId="059801C8" w:rsidR="00A27E6D" w:rsidRDefault="00A27E6D" w:rsidP="0056433C">
      <w:proofErr w:type="spellStart"/>
      <w:r w:rsidRPr="00A27E6D">
        <w:t>diclofenac</w:t>
      </w:r>
      <w:proofErr w:type="spellEnd"/>
      <w:r w:rsidRPr="00A27E6D">
        <w:t xml:space="preserve"> behoort tot een groep medicijnen genaamd niet steroïde anti inflammatoire medicijnen </w:t>
      </w:r>
      <w:proofErr w:type="spellStart"/>
      <w:r w:rsidRPr="00A27E6D">
        <w:t>nsai</w:t>
      </w:r>
      <w:proofErr w:type="spellEnd"/>
      <w:r w:rsidRPr="00A27E6D">
        <w:t xml:space="preserve"> d</w:t>
      </w:r>
    </w:p>
    <w:p w14:paraId="3389035D" w14:textId="35DE1D35" w:rsidR="00A27E6D" w:rsidRDefault="00A27E6D" w:rsidP="0056433C">
      <w:r w:rsidRPr="00A27E6D">
        <w:t xml:space="preserve">werkzame stoffen in dit middel zijn </w:t>
      </w:r>
      <w:proofErr w:type="spellStart"/>
      <w:r w:rsidRPr="00A27E6D">
        <w:t>diclofenac</w:t>
      </w:r>
      <w:proofErr w:type="spellEnd"/>
      <w:r w:rsidRPr="00A27E6D">
        <w:t xml:space="preserve"> natrium en </w:t>
      </w:r>
      <w:proofErr w:type="spellStart"/>
      <w:r w:rsidRPr="00A27E6D">
        <w:t>misoprostol</w:t>
      </w:r>
      <w:proofErr w:type="spellEnd"/>
    </w:p>
    <w:p w14:paraId="251348EF" w14:textId="55B977CA" w:rsidR="00A27E6D" w:rsidRDefault="00A27E6D" w:rsidP="0056433C">
      <w:r w:rsidRPr="00A27E6D">
        <w:lastRenderedPageBreak/>
        <w:t xml:space="preserve">één tablet </w:t>
      </w:r>
      <w:proofErr w:type="spellStart"/>
      <w:r w:rsidRPr="00A27E6D">
        <w:t>diclofenac</w:t>
      </w:r>
      <w:proofErr w:type="spellEnd"/>
      <w:r w:rsidRPr="00A27E6D">
        <w:t xml:space="preserve"> natrium </w:t>
      </w:r>
      <w:proofErr w:type="spellStart"/>
      <w:r w:rsidRPr="00A27E6D">
        <w:t>misoprostol</w:t>
      </w:r>
      <w:proofErr w:type="spellEnd"/>
      <w:r w:rsidRPr="00A27E6D">
        <w:t xml:space="preserve"> </w:t>
      </w:r>
      <w:proofErr w:type="spellStart"/>
      <w:r w:rsidRPr="00A27E6D">
        <w:t>aurobindo</w:t>
      </w:r>
      <w:proofErr w:type="spellEnd"/>
      <w:r w:rsidRPr="00A27E6D">
        <w:t xml:space="preserve"> het hart bevat respectievelijk 50 of 75 mg </w:t>
      </w:r>
      <w:proofErr w:type="spellStart"/>
      <w:r w:rsidRPr="00A27E6D">
        <w:t>diclofenac</w:t>
      </w:r>
      <w:proofErr w:type="spellEnd"/>
      <w:r w:rsidRPr="00A27E6D">
        <w:t xml:space="preserve"> natrium en 0,2 mg </w:t>
      </w:r>
      <w:proofErr w:type="spellStart"/>
      <w:r w:rsidRPr="00A27E6D">
        <w:t>misoprostol</w:t>
      </w:r>
      <w:proofErr w:type="spellEnd"/>
    </w:p>
    <w:p w14:paraId="4735739F" w14:textId="3CCD1853" w:rsidR="00A27E6D" w:rsidRDefault="00A27E6D" w:rsidP="0056433C">
      <w:r>
        <w:t>35:</w:t>
      </w:r>
    </w:p>
    <w:p w14:paraId="232AF10F" w14:textId="5FD6D21D" w:rsidR="00A27E6D" w:rsidRDefault="00A27E6D" w:rsidP="0056433C">
      <w:r w:rsidRPr="00A27E6D">
        <w:t>voor de behandeling van de symptomen van gors, zoals zuurbranden en zure oprispingen</w:t>
      </w:r>
    </w:p>
    <w:p w14:paraId="4F478836" w14:textId="1EBB2BD5" w:rsidR="00A27E6D" w:rsidRDefault="00A27E6D" w:rsidP="0056433C">
      <w:r w:rsidRPr="00A27E6D">
        <w:t>als uw arts heeft vastgesteld dat uw slokdarm licht aangetast is, dan is de aanbevolen dosering 20 mg eenmaal daags, voor 4 tot 8 weken</w:t>
      </w:r>
    </w:p>
    <w:p w14:paraId="0D8D3B29" w14:textId="331E8530" w:rsidR="00A27E6D" w:rsidRDefault="00A27E6D" w:rsidP="0056433C">
      <w:r w:rsidRPr="00A27E6D">
        <w:t>uw arts zal u mogelijk daarna een dosering van 40 mg voorschrijven voor nog eens 8 weken als uw slokdarm nog niet is hersteld</w:t>
      </w:r>
    </w:p>
    <w:p w14:paraId="34E854B6" w14:textId="20570A97" w:rsidR="00A27E6D" w:rsidRDefault="00A27E6D" w:rsidP="0056433C">
      <w:r w:rsidRPr="00A27E6D">
        <w:t>de aanbevolen dosering na het herstel van de slokdarm is 10 mg eenmaal daags</w:t>
      </w:r>
    </w:p>
    <w:p w14:paraId="463DFCED" w14:textId="08DBE8A3" w:rsidR="00A27E6D" w:rsidRDefault="00A27E6D" w:rsidP="0056433C">
      <w:r w:rsidRPr="00A27E6D">
        <w:t>als jouw slokdarm niet is aangetast, is de aanbevolen dosering 10 mg per dag</w:t>
      </w:r>
    </w:p>
    <w:p w14:paraId="77786BD6" w14:textId="38C453B3" w:rsidR="00A27E6D" w:rsidRDefault="00A27E6D" w:rsidP="0056433C">
      <w:r>
        <w:t>36:</w:t>
      </w:r>
    </w:p>
    <w:p w14:paraId="5ECBD6F0" w14:textId="58621C79" w:rsidR="00A27E6D" w:rsidRDefault="00A27E6D" w:rsidP="0056433C">
      <w:r w:rsidRPr="00A27E6D">
        <w:t>zwangerschap en borstvoeding</w:t>
      </w:r>
    </w:p>
    <w:p w14:paraId="46EB3FFF" w14:textId="3FBF7041" w:rsidR="00A27E6D" w:rsidRDefault="00A27E6D" w:rsidP="0056433C">
      <w:r w:rsidRPr="00A27E6D">
        <w:t>bent u zwanger, denkt u zwanger te zijn, wilt u zwanger worden of geeft u borstvoeding</w:t>
      </w:r>
    </w:p>
    <w:p w14:paraId="2E424761" w14:textId="3BA6AA15" w:rsidR="00A27E6D" w:rsidRDefault="00A27E6D" w:rsidP="0056433C">
      <w:r w:rsidRPr="00A27E6D">
        <w:t>neem dan contact op met uw arts of apotheker voordat u dit geneesmiddel gebruikt</w:t>
      </w:r>
    </w:p>
    <w:p w14:paraId="03D7BAE1" w14:textId="43BD6C3D" w:rsidR="00A27E6D" w:rsidRDefault="00A27E6D" w:rsidP="0056433C">
      <w:r w:rsidRPr="00A27E6D">
        <w:t>rijvaardigheid en het gebruik van machines</w:t>
      </w:r>
    </w:p>
    <w:p w14:paraId="54EE48D6" w14:textId="53ADAF58" w:rsidR="00A27E6D" w:rsidRDefault="00A27E6D" w:rsidP="0056433C">
      <w:r w:rsidRPr="00A27E6D">
        <w:t>dit middel kan bijwerkingen veroorzaken en de symptomen</w:t>
      </w:r>
    </w:p>
    <w:p w14:paraId="492C940A" w14:textId="0FE02B29" w:rsidR="00A27E6D" w:rsidRDefault="00A27E6D" w:rsidP="0056433C">
      <w:r w:rsidRPr="00A27E6D">
        <w:t>zoals allergische reacties, duizeligheid en convulsies</w:t>
      </w:r>
    </w:p>
    <w:p w14:paraId="25E488C1" w14:textId="7420180C" w:rsidR="00A27E6D" w:rsidRDefault="00A27E6D" w:rsidP="0056433C">
      <w:r w:rsidRPr="00A27E6D">
        <w:t>kunnen ervoor zorgen dat u niet kunt rijden</w:t>
      </w:r>
    </w:p>
    <w:p w14:paraId="0E478791" w14:textId="66B34D44" w:rsidR="00A27E6D" w:rsidRDefault="00A27E6D" w:rsidP="0056433C">
      <w:r>
        <w:t>37:</w:t>
      </w:r>
    </w:p>
    <w:p w14:paraId="07A828DC" w14:textId="72530BA5" w:rsidR="00A27E6D" w:rsidRDefault="00A27E6D" w:rsidP="0056433C">
      <w:r w:rsidRPr="00A27E6D">
        <w:t>bij ouderen en patiënten met lever of nier stoornissen</w:t>
      </w:r>
    </w:p>
    <w:p w14:paraId="76F2BDDC" w14:textId="59DB46AE" w:rsidR="00A27E6D" w:rsidRDefault="00A27E6D" w:rsidP="0056433C">
      <w:r w:rsidRPr="00A27E6D">
        <w:t>euro arts zal u mogelijk intensiever willen controleren</w:t>
      </w:r>
    </w:p>
    <w:p w14:paraId="4C3377E6" w14:textId="4236EF1F" w:rsidR="00A27E6D" w:rsidRDefault="00A27E6D" w:rsidP="0056433C">
      <w:r w:rsidRPr="00A27E6D">
        <w:t>aanpassen van de dosis is niet nodig</w:t>
      </w:r>
    </w:p>
    <w:p w14:paraId="50804DC1" w14:textId="47DEA3D3" w:rsidR="00A27E6D" w:rsidRDefault="00A27E6D" w:rsidP="0056433C">
      <w:r w:rsidRPr="00A27E6D">
        <w:t>gebruik bij kinderen</w:t>
      </w:r>
    </w:p>
    <w:p w14:paraId="433FC200" w14:textId="7F879FB0" w:rsidR="00A27E6D" w:rsidRDefault="00A27E6D" w:rsidP="0056433C">
      <w:r w:rsidRPr="00A27E6D">
        <w:t>dit middel is Alleen bestemd voor volwassenen</w:t>
      </w:r>
    </w:p>
    <w:p w14:paraId="11063128" w14:textId="56B71205" w:rsidR="00A27E6D" w:rsidRDefault="00A27E6D" w:rsidP="0056433C">
      <w:r w:rsidRPr="00A27E6D">
        <w:t>Het is niet bestemd voor kinderen, jonger dan 18 jaar</w:t>
      </w:r>
    </w:p>
    <w:p w14:paraId="483B3856" w14:textId="125D34B3" w:rsidR="00A27E6D" w:rsidRDefault="00A27E6D" w:rsidP="0056433C">
      <w:r>
        <w:t>40:</w:t>
      </w:r>
    </w:p>
    <w:p w14:paraId="1CBB79B7" w14:textId="1948D097" w:rsidR="00A27E6D" w:rsidRDefault="00A27E6D" w:rsidP="0056433C">
      <w:r w:rsidRPr="00A27E6D">
        <w:t>hoe bewaart u dit middel</w:t>
      </w:r>
    </w:p>
    <w:p w14:paraId="1976F21F" w14:textId="4D19008C" w:rsidR="00A27E6D" w:rsidRDefault="00A27E6D" w:rsidP="0056433C">
      <w:r w:rsidRPr="00A27E6D">
        <w:t>buiten het zicht en bereik van kinderen houden</w:t>
      </w:r>
    </w:p>
    <w:p w14:paraId="5336E1E3" w14:textId="3AAE6EA9" w:rsidR="00A27E6D" w:rsidRDefault="00A27E6D" w:rsidP="0056433C">
      <w:r w:rsidRPr="00A27E6D">
        <w:t>bewaar de tabletten In de originele verpakking ter bescherming tegen vocht, beneden 25 °c</w:t>
      </w:r>
    </w:p>
    <w:p w14:paraId="50D81EF6" w14:textId="3AE1D85D" w:rsidR="00A27E6D" w:rsidRDefault="00A27E6D" w:rsidP="0056433C">
      <w:r w:rsidRPr="00A27E6D">
        <w:t>gebruik dit geneesmiddel niet meer na de uiterste houdbaarheidsdatum</w:t>
      </w:r>
    </w:p>
    <w:p w14:paraId="0536338B" w14:textId="4C3C9856" w:rsidR="00A27E6D" w:rsidRDefault="00A27E6D" w:rsidP="0056433C">
      <w:r w:rsidRPr="00A27E6D">
        <w:t>die is te vinden op het etiket</w:t>
      </w:r>
    </w:p>
    <w:p w14:paraId="4BACEDAA" w14:textId="0F21C26A" w:rsidR="00A27E6D" w:rsidRDefault="00A27E6D" w:rsidP="0056433C">
      <w:r w:rsidRPr="00A27E6D">
        <w:t xml:space="preserve">de werkzame stof in dit middel is </w:t>
      </w:r>
      <w:proofErr w:type="spellStart"/>
      <w:r w:rsidRPr="00A27E6D">
        <w:t>doxycyline</w:t>
      </w:r>
      <w:proofErr w:type="spellEnd"/>
    </w:p>
    <w:p w14:paraId="1D2C0D5D" w14:textId="409E74BB" w:rsidR="00A27E6D" w:rsidRDefault="00A27E6D" w:rsidP="0056433C">
      <w:r w:rsidRPr="00A27E6D">
        <w:lastRenderedPageBreak/>
        <w:t xml:space="preserve">iedere </w:t>
      </w:r>
      <w:proofErr w:type="spellStart"/>
      <w:r w:rsidRPr="00A27E6D">
        <w:t>doxycyline</w:t>
      </w:r>
      <w:proofErr w:type="spellEnd"/>
      <w:r w:rsidRPr="00A27E6D">
        <w:t xml:space="preserve"> tablet bevat een hoeveelheid </w:t>
      </w:r>
      <w:proofErr w:type="spellStart"/>
      <w:r w:rsidRPr="00A27E6D">
        <w:t>doxycyline</w:t>
      </w:r>
      <w:proofErr w:type="spellEnd"/>
      <w:r w:rsidRPr="00A27E6D">
        <w:t xml:space="preserve"> hier laat die overeenkomt met 100 mg </w:t>
      </w:r>
      <w:proofErr w:type="spellStart"/>
      <w:r w:rsidRPr="00A27E6D">
        <w:t>doxycyline</w:t>
      </w:r>
      <w:proofErr w:type="spellEnd"/>
    </w:p>
    <w:p w14:paraId="19F0FFBB" w14:textId="4C6F9F6C" w:rsidR="00A27E6D" w:rsidRDefault="00A27E6D" w:rsidP="0056433C">
      <w:r>
        <w:t>41:</w:t>
      </w:r>
    </w:p>
    <w:p w14:paraId="7143BE5C" w14:textId="2E259F87" w:rsidR="00A27E6D" w:rsidRDefault="00A27E6D" w:rsidP="0056433C">
      <w:r w:rsidRPr="00A27E6D">
        <w:t>Gebruikt u nog andere geneesmiddelen</w:t>
      </w:r>
    </w:p>
    <w:p w14:paraId="7465C3E0" w14:textId="56679099" w:rsidR="00A27E6D" w:rsidRDefault="00A27E6D" w:rsidP="0056433C">
      <w:r w:rsidRPr="00A27E6D">
        <w:t>bepaalde middelen die de bloedstolling tegengaan</w:t>
      </w:r>
    </w:p>
    <w:p w14:paraId="5E231852" w14:textId="31C1B132" w:rsidR="00A27E6D" w:rsidRDefault="00A27E6D" w:rsidP="0056433C">
      <w:r w:rsidRPr="00A27E6D">
        <w:t xml:space="preserve">zoals anticoagulantia, bijvoorbeeld aspirine, warfarine encyclopedie </w:t>
      </w:r>
      <w:proofErr w:type="spellStart"/>
      <w:r w:rsidRPr="00A27E6D">
        <w:t>ine</w:t>
      </w:r>
      <w:proofErr w:type="spellEnd"/>
    </w:p>
    <w:p w14:paraId="6EB7A2FA" w14:textId="14B4B33A" w:rsidR="00A27E6D" w:rsidRDefault="00A27E6D" w:rsidP="0056433C">
      <w:proofErr w:type="spellStart"/>
      <w:r w:rsidRPr="00A27E6D">
        <w:t>hyperpro</w:t>
      </w:r>
      <w:proofErr w:type="spellEnd"/>
      <w:r w:rsidRPr="00A27E6D">
        <w:t xml:space="preserve"> </w:t>
      </w:r>
      <w:proofErr w:type="spellStart"/>
      <w:r w:rsidRPr="00A27E6D">
        <w:t>ffend</w:t>
      </w:r>
      <w:proofErr w:type="spellEnd"/>
      <w:r w:rsidRPr="00A27E6D">
        <w:t xml:space="preserve"> </w:t>
      </w:r>
      <w:proofErr w:type="spellStart"/>
      <w:r w:rsidRPr="00A27E6D">
        <w:t>efa</w:t>
      </w:r>
      <w:proofErr w:type="spellEnd"/>
      <w:r w:rsidRPr="00A27E6D">
        <w:t xml:space="preserve"> kan de werking van deze middelen beïnvloeden</w:t>
      </w:r>
    </w:p>
    <w:p w14:paraId="734C8757" w14:textId="321F77FC" w:rsidR="00A27E6D" w:rsidRDefault="00A27E6D" w:rsidP="0056433C">
      <w:r w:rsidRPr="00A27E6D">
        <w:t xml:space="preserve">voor geneesmiddelen voor hoge bloeddruk komt maar ace remmers zoals captopril, bètablokkers </w:t>
      </w:r>
      <w:proofErr w:type="spellStart"/>
      <w:r w:rsidRPr="00A27E6D">
        <w:t>angiotensine</w:t>
      </w:r>
      <w:proofErr w:type="spellEnd"/>
      <w:r w:rsidRPr="00A27E6D">
        <w:t xml:space="preserve"> </w:t>
      </w:r>
      <w:proofErr w:type="spellStart"/>
      <w:r w:rsidRPr="00A27E6D">
        <w:t>il</w:t>
      </w:r>
      <w:proofErr w:type="spellEnd"/>
      <w:r w:rsidRPr="00A27E6D">
        <w:t xml:space="preserve"> antagonisten, en ook diuretica</w:t>
      </w:r>
    </w:p>
    <w:p w14:paraId="7C4AC773" w14:textId="4A32E025" w:rsidR="00A27E6D" w:rsidRDefault="00A27E6D" w:rsidP="0056433C">
      <w:proofErr w:type="spellStart"/>
      <w:r w:rsidRPr="00A27E6D">
        <w:t>nsaid's</w:t>
      </w:r>
      <w:proofErr w:type="spellEnd"/>
      <w:r w:rsidRPr="00A27E6D">
        <w:t xml:space="preserve"> kunnen het effect van deze middelen verminderen, waardoor de kans op meer beschadiging toeneemt</w:t>
      </w:r>
    </w:p>
    <w:p w14:paraId="1CCDB7DF" w14:textId="593BBF6D" w:rsidR="00A27E6D" w:rsidRDefault="00A27E6D" w:rsidP="0056433C">
      <w:r>
        <w:t>45:</w:t>
      </w:r>
    </w:p>
    <w:p w14:paraId="642BB068" w14:textId="6740A847" w:rsidR="00A27E6D" w:rsidRDefault="00A27E6D" w:rsidP="0056433C">
      <w:r w:rsidRPr="00A27E6D">
        <w:t>wanneer mag u dit middel niet gebruiken</w:t>
      </w:r>
    </w:p>
    <w:p w14:paraId="36849152" w14:textId="60E36935" w:rsidR="00A27E6D" w:rsidRDefault="00A27E6D" w:rsidP="0056433C">
      <w:r w:rsidRPr="00A27E6D">
        <w:t>u bent allergisch voor één van de stoffen in dit geneesmiddel</w:t>
      </w:r>
    </w:p>
    <w:p w14:paraId="0F48047A" w14:textId="15C6E3F5" w:rsidR="00A27E6D" w:rsidRDefault="00A27E6D" w:rsidP="0056433C">
      <w:r w:rsidRPr="00A27E6D">
        <w:t>u heeft bepaalde stoornissen In de geleiding van prikkels In het hart, tweede en derdegraads av blok</w:t>
      </w:r>
    </w:p>
    <w:p w14:paraId="0A23FBA2" w14:textId="5CA3234F" w:rsidR="00A27E6D" w:rsidRDefault="00A27E6D" w:rsidP="0056433C">
      <w:r w:rsidRPr="00A27E6D">
        <w:t>u heeft een verminderde hartfunctie en deze reageert niet op behandeling met digoxine</w:t>
      </w:r>
    </w:p>
    <w:p w14:paraId="798E7E17" w14:textId="7B92E894" w:rsidR="00A27E6D" w:rsidRDefault="00A27E6D" w:rsidP="0056433C">
      <w:r w:rsidRPr="00A27E6D">
        <w:t>u bent een shock als gevolg van een sterk verminderde hartfunctie, cardiogene shock</w:t>
      </w:r>
    </w:p>
    <w:p w14:paraId="4DF16B2E" w14:textId="1547E5CD" w:rsidR="00A27E6D" w:rsidRDefault="00A27E6D" w:rsidP="0056433C">
      <w:r w:rsidRPr="00A27E6D">
        <w:t>u heeft doorbloedingsstoornissen In de slagaders</w:t>
      </w:r>
    </w:p>
    <w:p w14:paraId="02479F46" w14:textId="6A06346C" w:rsidR="00A27E6D" w:rsidRDefault="00A27E6D" w:rsidP="0056433C">
      <w:r w:rsidRPr="00A27E6D">
        <w:t xml:space="preserve">u heeft last van een vertraagde samentrekking van de boezems van het hart kom maar ernstige sinus </w:t>
      </w:r>
      <w:proofErr w:type="spellStart"/>
      <w:r w:rsidRPr="00A27E6D">
        <w:t>pratica</w:t>
      </w:r>
      <w:proofErr w:type="spellEnd"/>
      <w:r w:rsidRPr="00A27E6D">
        <w:t xml:space="preserve"> di</w:t>
      </w:r>
    </w:p>
    <w:p w14:paraId="0B160594" w14:textId="6AF099DE" w:rsidR="00A27E6D" w:rsidRDefault="00A27E6D" w:rsidP="0056433C">
      <w:r>
        <w:t>47:</w:t>
      </w:r>
    </w:p>
    <w:p w14:paraId="2B4BDA01" w14:textId="3B50D1E5" w:rsidR="00A27E6D" w:rsidRDefault="00A27E6D" w:rsidP="0056433C">
      <w:r w:rsidRPr="00A27E6D">
        <w:t>instructies voor een correct gebruik</w:t>
      </w:r>
    </w:p>
    <w:p w14:paraId="2691066D" w14:textId="219887CA" w:rsidR="00A27E6D" w:rsidRDefault="00A27E6D" w:rsidP="0056433C">
      <w:r w:rsidRPr="00A27E6D">
        <w:t>uw arts, verpleegkundige of apotheker moet u instructies geven over het correcte gebruik van nieuw inhalator</w:t>
      </w:r>
    </w:p>
    <w:p w14:paraId="739E152A" w14:textId="34FD6695" w:rsidR="00A27E6D" w:rsidRDefault="00A27E6D" w:rsidP="0056433C">
      <w:r w:rsidRPr="00A27E6D">
        <w:t>zij moeten regelmatig controleren hoe de inhalator gebruikt</w:t>
      </w:r>
    </w:p>
    <w:p w14:paraId="7855239D" w14:textId="24AC4483" w:rsidR="00A27E6D" w:rsidRDefault="00A27E6D" w:rsidP="0056433C">
      <w:r w:rsidRPr="00A27E6D">
        <w:t xml:space="preserve">in 10 uw </w:t>
      </w:r>
      <w:proofErr w:type="spellStart"/>
      <w:r w:rsidRPr="00A27E6D">
        <w:t>ventolin</w:t>
      </w:r>
      <w:proofErr w:type="spellEnd"/>
      <w:r w:rsidRPr="00A27E6D">
        <w:t xml:space="preserve"> 100 inhalator niet gebruikt zoals voorgeschreven, kan dit betekenen dat dit niet of onvoldoende helpt voor de aandoening waarvoor </w:t>
      </w:r>
      <w:proofErr w:type="spellStart"/>
      <w:r w:rsidRPr="00A27E6D">
        <w:t>ventolin</w:t>
      </w:r>
      <w:proofErr w:type="spellEnd"/>
      <w:r w:rsidRPr="00A27E6D">
        <w:t xml:space="preserve"> 100 inhalator is voorgeschreven</w:t>
      </w:r>
    </w:p>
    <w:p w14:paraId="7FCD1C05" w14:textId="00CEBBD4" w:rsidR="00A27E6D" w:rsidRDefault="00A27E6D" w:rsidP="0056433C">
      <w:r w:rsidRPr="00A27E6D">
        <w:t>het geneesmiddel bevindt zich in een metalen spuitbusje dat onder druk staat</w:t>
      </w:r>
    </w:p>
    <w:p w14:paraId="16085DD4" w14:textId="7AEC37BA" w:rsidR="00A27E6D" w:rsidRDefault="00A27E6D" w:rsidP="0056433C">
      <w:r w:rsidRPr="00A27E6D">
        <w:t>dit spuitbusje zit in een plastic houder met een mondstuk</w:t>
      </w:r>
    </w:p>
    <w:p w14:paraId="5322E676" w14:textId="3EFF530E" w:rsidR="00A27E6D" w:rsidRDefault="00A27E6D" w:rsidP="0056433C">
      <w:r w:rsidRPr="00A27E6D">
        <w:t>de inhalator produceert een fijne nevel die in uw longen moet worden geïnhaleerd</w:t>
      </w:r>
    </w:p>
    <w:p w14:paraId="64220398" w14:textId="4D7F203A" w:rsidR="00A27E6D" w:rsidRDefault="00A27E6D" w:rsidP="0056433C">
      <w:r>
        <w:t>48:</w:t>
      </w:r>
    </w:p>
    <w:p w14:paraId="21041F4C" w14:textId="2FEDCBDC" w:rsidR="00A27E6D" w:rsidRDefault="00A27E6D" w:rsidP="0056433C">
      <w:r w:rsidRPr="00A27E6D">
        <w:t>het testen van uw inhalator</w:t>
      </w:r>
    </w:p>
    <w:p w14:paraId="50B27496" w14:textId="0CE6723B" w:rsidR="00A27E6D" w:rsidRDefault="00A27E6D" w:rsidP="0056433C">
      <w:r w:rsidRPr="00A27E6D">
        <w:t>als u de inhalator voor de eerste keer gebruikt test dan of deze goed werkt</w:t>
      </w:r>
    </w:p>
    <w:p w14:paraId="7FB8FAD3" w14:textId="544E037C" w:rsidR="00A27E6D" w:rsidRDefault="00A27E6D" w:rsidP="0056433C">
      <w:r w:rsidRPr="00A27E6D">
        <w:lastRenderedPageBreak/>
        <w:t>verwijder het beschermkapje van het mondstuk door zachtjes met duim en wijsvinger In de zijkanten te knijpen en het kapje eraf te trekken</w:t>
      </w:r>
    </w:p>
    <w:p w14:paraId="4FE8A009" w14:textId="22B39A91" w:rsidR="00A27E6D" w:rsidRDefault="00A27E6D" w:rsidP="0056433C">
      <w:r w:rsidRPr="00A27E6D">
        <w:t>om zeker te weten dat het goed werkt, de inhalator goed schudden</w:t>
      </w:r>
    </w:p>
    <w:p w14:paraId="5F3D842E" w14:textId="7220EB9D" w:rsidR="00A27E6D" w:rsidRDefault="00A27E6D" w:rsidP="0056433C">
      <w:r w:rsidRPr="00A27E6D">
        <w:t>richt het mondstuk van u af en druk het spuitbusje in en spuit twee pufjes In de lucht</w:t>
      </w:r>
    </w:p>
    <w:p w14:paraId="73FBD334" w14:textId="39226410" w:rsidR="00A27E6D" w:rsidRDefault="00A27E6D" w:rsidP="0056433C">
      <w:r w:rsidRPr="00A27E6D">
        <w:t>wanneer u uw inhalator 5 dagen of langer niet meer heeft gebruikt, dient u voor gebruik twee keer vis geneesmiddel In de lucht te spuiten</w:t>
      </w:r>
    </w:p>
    <w:p w14:paraId="7765966C" w14:textId="4C8F95BB" w:rsidR="00A27E6D" w:rsidRDefault="00A27E6D" w:rsidP="0056433C">
      <w:r>
        <w:t>49:</w:t>
      </w:r>
    </w:p>
    <w:p w14:paraId="3B700618" w14:textId="6D1D3D7B" w:rsidR="00A27E6D" w:rsidRDefault="00A27E6D" w:rsidP="0056433C">
      <w:r w:rsidRPr="00A27E6D">
        <w:t xml:space="preserve">controles tijdens het gebruik van </w:t>
      </w:r>
      <w:proofErr w:type="spellStart"/>
      <w:r w:rsidRPr="00A27E6D">
        <w:t>axen</w:t>
      </w:r>
      <w:proofErr w:type="spellEnd"/>
      <w:r w:rsidRPr="00A27E6D">
        <w:t xml:space="preserve"> soort</w:t>
      </w:r>
    </w:p>
    <w:p w14:paraId="15CC8F7F" w14:textId="0642DF44" w:rsidR="00A27E6D" w:rsidRDefault="00A27E6D" w:rsidP="0056433C">
      <w:r w:rsidRPr="00A27E6D">
        <w:t>de behandeling met Als de soort moet nauwgezet aan u als individuele patiënt worden</w:t>
      </w:r>
    </w:p>
    <w:p w14:paraId="4E7BF2F1" w14:textId="38CB4273" w:rsidR="00A27E6D" w:rsidRDefault="00A27E6D" w:rsidP="0056433C">
      <w:r w:rsidRPr="00A27E6D">
        <w:t>NU zal gecontroleerd worden op gewicht, bloeddruk, glucose en zout huishouding</w:t>
      </w:r>
    </w:p>
    <w:p w14:paraId="68C0F6D0" w14:textId="0EEDFF7E" w:rsidR="00A27E6D" w:rsidRDefault="00A27E6D" w:rsidP="0056433C">
      <w:r w:rsidRPr="00A27E6D">
        <w:t xml:space="preserve">een aanval van acute pijn meer schorsen insufficiëntie en pijn </w:t>
      </w:r>
      <w:proofErr w:type="spellStart"/>
      <w:r w:rsidRPr="00A27E6D">
        <w:t>niercrisis</w:t>
      </w:r>
      <w:proofErr w:type="spellEnd"/>
      <w:r w:rsidRPr="00A27E6D">
        <w:t xml:space="preserve"> kunnen ontwikkelen ondanks het innemen van hydrocortison</w:t>
      </w:r>
    </w:p>
    <w:p w14:paraId="5B6F43F0" w14:textId="72829E95" w:rsidR="00A27E6D" w:rsidRDefault="00A27E6D" w:rsidP="0056433C">
      <w:r w:rsidRPr="00A27E6D">
        <w:t>zoek altijd onmiddellijk medische hulp als tekenen van een bijnier crisis ontwikkelen</w:t>
      </w:r>
    </w:p>
    <w:p w14:paraId="180ABDDB" w14:textId="3793D4B9" w:rsidR="00A27E6D" w:rsidRDefault="00A27E6D" w:rsidP="0056433C">
      <w:r>
        <w:t>5:</w:t>
      </w:r>
    </w:p>
    <w:p w14:paraId="3D548B95" w14:textId="203A30FA" w:rsidR="00A27E6D" w:rsidRDefault="00A27E6D" w:rsidP="0056433C">
      <w:r w:rsidRPr="00A27E6D">
        <w:t>de aanbevolen dosering is</w:t>
      </w:r>
    </w:p>
    <w:p w14:paraId="73759F77" w14:textId="70DEC4C9" w:rsidR="00A27E6D" w:rsidRDefault="00A27E6D" w:rsidP="0056433C">
      <w:r w:rsidRPr="00A27E6D">
        <w:t>bij reumatische aandoeningen kom maar versleten gewrichten of andere ontstekingen van het bewegingsapparaat</w:t>
      </w:r>
    </w:p>
    <w:p w14:paraId="2D305120" w14:textId="6351D75D" w:rsidR="00A27E6D" w:rsidRDefault="00A27E6D" w:rsidP="0056433C">
      <w:r w:rsidRPr="00A27E6D">
        <w:t>365 mg tot 750 mg per dag in twee giften met tussenperiode van ongeveer 12 uur</w:t>
      </w:r>
    </w:p>
    <w:p w14:paraId="55BFEEAA" w14:textId="5E4C249F" w:rsidR="00A27E6D" w:rsidRDefault="00A27E6D" w:rsidP="0056433C">
      <w:r w:rsidRPr="00A27E6D">
        <w:t>waarbij de ochtenden de avond dosis dient worden vastgesteld op basis van de overheersende symptomen</w:t>
      </w:r>
    </w:p>
    <w:p w14:paraId="2A25C6EC" w14:textId="050605D4" w:rsidR="00A27E6D" w:rsidRDefault="00A27E6D" w:rsidP="0056433C">
      <w:r w:rsidRPr="00A27E6D">
        <w:t>een aanvangsdosis van 750 mg per dag wordt aanbevolen bij</w:t>
      </w:r>
    </w:p>
    <w:p w14:paraId="531A5421" w14:textId="3390BC20" w:rsidR="00A27E6D" w:rsidRDefault="00A27E6D" w:rsidP="0056433C">
      <w:r w:rsidRPr="00A27E6D">
        <w:t>ernstige pijn of pijn aanvallen</w:t>
      </w:r>
    </w:p>
    <w:p w14:paraId="528DED58" w14:textId="78AF2A4E" w:rsidR="00A27E6D" w:rsidRDefault="00A27E6D" w:rsidP="0056433C">
      <w:r w:rsidRPr="00A27E6D">
        <w:t>ernstige nacht pijn en of ochtendstijfheid</w:t>
      </w:r>
    </w:p>
    <w:p w14:paraId="72F6E619" w14:textId="1625948D" w:rsidR="00A27E6D" w:rsidRDefault="00A27E6D" w:rsidP="0056433C">
      <w:r w:rsidRPr="00A27E6D">
        <w:t xml:space="preserve">overzetten van andere anti reumatische middel met hoge dosering op </w:t>
      </w:r>
      <w:proofErr w:type="spellStart"/>
      <w:r w:rsidRPr="00A27E6D">
        <w:t>naproxen</w:t>
      </w:r>
      <w:proofErr w:type="spellEnd"/>
    </w:p>
    <w:p w14:paraId="3AC0A31E" w14:textId="65C1E1E8" w:rsidR="00A27E6D" w:rsidRDefault="00A27E6D" w:rsidP="0056433C">
      <w:r w:rsidRPr="00A27E6D">
        <w:t>gewrichtsslijtage met ernstige pijn</w:t>
      </w:r>
    </w:p>
    <w:p w14:paraId="5A047F62" w14:textId="42063A79" w:rsidR="00A27E6D" w:rsidRDefault="00A27E6D" w:rsidP="0056433C">
      <w:r>
        <w:t>50:</w:t>
      </w:r>
    </w:p>
    <w:p w14:paraId="03FDFD51" w14:textId="1500A2CF" w:rsidR="00A27E6D" w:rsidRDefault="00A27E6D" w:rsidP="0056433C">
      <w:r w:rsidRPr="00A27E6D">
        <w:t>u moet ook contact opnemen met uw arts of apotheker als u een van de volgende geneesmiddelen gebruikt</w:t>
      </w:r>
    </w:p>
    <w:p w14:paraId="54728DBB" w14:textId="37A7F13F" w:rsidR="00A27E6D" w:rsidRDefault="00A27E6D" w:rsidP="0056433C">
      <w:r w:rsidRPr="00A27E6D">
        <w:t xml:space="preserve">Omdat de dosis van </w:t>
      </w:r>
      <w:proofErr w:type="spellStart"/>
      <w:r w:rsidRPr="00A27E6D">
        <w:t>acke</w:t>
      </w:r>
      <w:proofErr w:type="spellEnd"/>
      <w:r w:rsidRPr="00A27E6D">
        <w:t xml:space="preserve"> soort dan Misschien veranderd moet worden</w:t>
      </w:r>
    </w:p>
    <w:p w14:paraId="40DEC3F2" w14:textId="41483647" w:rsidR="00A27E6D" w:rsidRDefault="00A27E6D" w:rsidP="0056433C">
      <w:proofErr w:type="spellStart"/>
      <w:r w:rsidRPr="00A27E6D">
        <w:t>miff</w:t>
      </w:r>
      <w:proofErr w:type="spellEnd"/>
      <w:r w:rsidRPr="00A27E6D">
        <w:t xml:space="preserve"> Preston gebruikt om een zwangerschap te beëindigen</w:t>
      </w:r>
    </w:p>
    <w:p w14:paraId="0A571C29" w14:textId="2E581B8E" w:rsidR="00A27E6D" w:rsidRDefault="00A27E6D" w:rsidP="0056433C">
      <w:proofErr w:type="spellStart"/>
      <w:r w:rsidRPr="00A27E6D">
        <w:t>kapama</w:t>
      </w:r>
      <w:proofErr w:type="spellEnd"/>
      <w:r w:rsidRPr="00A27E6D">
        <w:t xml:space="preserve"> zei </w:t>
      </w:r>
      <w:proofErr w:type="spellStart"/>
      <w:r w:rsidRPr="00A27E6D">
        <w:t>piña</w:t>
      </w:r>
      <w:proofErr w:type="spellEnd"/>
      <w:r w:rsidRPr="00A27E6D">
        <w:t xml:space="preserve"> </w:t>
      </w:r>
      <w:proofErr w:type="spellStart"/>
      <w:r w:rsidRPr="00A27E6D">
        <w:t>fenobarbital</w:t>
      </w:r>
      <w:proofErr w:type="spellEnd"/>
      <w:r w:rsidRPr="00A27E6D">
        <w:t xml:space="preserve"> f een autoline gebruikt voor de behandeling van epilepsie</w:t>
      </w:r>
    </w:p>
    <w:p w14:paraId="0525DB39" w14:textId="21BC1BB8" w:rsidR="00A27E6D" w:rsidRDefault="00A27E6D" w:rsidP="0056433C">
      <w:proofErr w:type="spellStart"/>
      <w:r w:rsidRPr="00A27E6D">
        <w:t>rifabutine</w:t>
      </w:r>
      <w:proofErr w:type="spellEnd"/>
      <w:r w:rsidRPr="00A27E6D">
        <w:t xml:space="preserve"> rifampicine gebruikt voor de behandeling van tuberculose</w:t>
      </w:r>
    </w:p>
    <w:p w14:paraId="48802C3F" w14:textId="600B6817" w:rsidR="00A27E6D" w:rsidRDefault="00A27E6D" w:rsidP="0056433C">
      <w:r w:rsidRPr="00A27E6D">
        <w:t xml:space="preserve">even eva </w:t>
      </w:r>
      <w:proofErr w:type="spellStart"/>
      <w:r w:rsidRPr="00A27E6D">
        <w:t>virens</w:t>
      </w:r>
      <w:proofErr w:type="spellEnd"/>
      <w:r w:rsidRPr="00A27E6D">
        <w:t xml:space="preserve"> gebruikt voor de behandeling van hiv infectie</w:t>
      </w:r>
    </w:p>
    <w:p w14:paraId="30A52C9F" w14:textId="12890BDC" w:rsidR="00A27E6D" w:rsidRDefault="00A27E6D" w:rsidP="0056433C">
      <w:r w:rsidRPr="00A27E6D">
        <w:lastRenderedPageBreak/>
        <w:t>ketoconazol gebruikt voor de behandeling van schimmelinfecties</w:t>
      </w:r>
    </w:p>
    <w:p w14:paraId="2E98C380" w14:textId="022A84F2" w:rsidR="00A27E6D" w:rsidRDefault="00A27E6D" w:rsidP="0056433C">
      <w:proofErr w:type="spellStart"/>
      <w:r w:rsidRPr="00A27E6D">
        <w:t>erytromycine</w:t>
      </w:r>
      <w:proofErr w:type="spellEnd"/>
      <w:r w:rsidRPr="00A27E6D">
        <w:t xml:space="preserve"> gebruikt voor de behandeling van bacteriële infecties</w:t>
      </w:r>
    </w:p>
    <w:p w14:paraId="343AFBA6" w14:textId="65C868D9" w:rsidR="00A27E6D" w:rsidRDefault="00A27E6D" w:rsidP="0056433C">
      <w:r>
        <w:t>7:</w:t>
      </w:r>
    </w:p>
    <w:p w14:paraId="546B42D8" w14:textId="678EA8FD" w:rsidR="00A27E6D" w:rsidRDefault="00A27E6D" w:rsidP="0056433C">
      <w:r w:rsidRPr="00A27E6D">
        <w:t>wat hebben we</w:t>
      </w:r>
    </w:p>
    <w:p w14:paraId="66F5D27E" w14:textId="62EC59AC" w:rsidR="00A27E6D" w:rsidRDefault="00A27E6D" w:rsidP="0056433C">
      <w:r w:rsidRPr="00A27E6D">
        <w:t>twee mannen met zware longproblemen en overgewicht</w:t>
      </w:r>
    </w:p>
    <w:p w14:paraId="20391672" w14:textId="671CD58E" w:rsidR="00A27E6D" w:rsidRDefault="00A27E6D" w:rsidP="0056433C">
      <w:r w:rsidRPr="00A27E6D">
        <w:t>leeftijd</w:t>
      </w:r>
    </w:p>
    <w:p w14:paraId="58398B7D" w14:textId="28E77056" w:rsidR="00A27E6D" w:rsidRDefault="00A27E6D" w:rsidP="0056433C">
      <w:r w:rsidRPr="00A27E6D">
        <w:t>allebei 80</w:t>
      </w:r>
    </w:p>
    <w:p w14:paraId="51CD5F98" w14:textId="0D8DD34E" w:rsidR="00A27E6D" w:rsidRDefault="00A27E6D" w:rsidP="0056433C">
      <w:r w:rsidRPr="00A27E6D">
        <w:t>hoeveel bedden zijn er vrij</w:t>
      </w:r>
    </w:p>
    <w:p w14:paraId="14F0019A" w14:textId="53E3865F" w:rsidR="00A27E6D" w:rsidRDefault="00A27E6D" w:rsidP="0056433C">
      <w:r w:rsidRPr="00A27E6D">
        <w:t>een</w:t>
      </w:r>
    </w:p>
    <w:p w14:paraId="5AA6D85B" w14:textId="5DDD0D52" w:rsidR="00A27E6D" w:rsidRDefault="00A27E6D" w:rsidP="0056433C">
      <w:r w:rsidRPr="00A27E6D">
        <w:t>hij schuift het rechter gordijn open en leest de status</w:t>
      </w:r>
    </w:p>
    <w:p w14:paraId="0454FC54" w14:textId="7D32161D" w:rsidR="00A27E6D" w:rsidRDefault="00A27E6D" w:rsidP="0056433C">
      <w:r w:rsidRPr="00A27E6D">
        <w:t>hij schuift het linker open en schuift het gelijk weer dicht, loopt de gang in en weer uit, en weer in, naar de koffieautomaat</w:t>
      </w:r>
    </w:p>
    <w:p w14:paraId="05875BC3" w14:textId="1A7C4797" w:rsidR="00A27E6D" w:rsidRDefault="00A27E6D" w:rsidP="0056433C">
      <w:r w:rsidRPr="00A27E6D">
        <w:t>het bekertje valt</w:t>
      </w:r>
    </w:p>
    <w:p w14:paraId="2CD33669" w14:textId="397A6913" w:rsidR="00A27E6D" w:rsidRDefault="00A27E6D" w:rsidP="0056433C">
      <w:r w:rsidRPr="00A27E6D">
        <w:t>hij loopt weer terug, ziet alles voor zich wat er de afgelopen tijd is gebeurd, wordt wat hem over medische ethiek en triage is geleerd</w:t>
      </w:r>
    </w:p>
    <w:p w14:paraId="281DDB57" w14:textId="691AD235" w:rsidR="00A27E6D" w:rsidRDefault="00A27E6D" w:rsidP="0056433C">
      <w:r w:rsidRPr="00A27E6D">
        <w:t>alles waar hij nu niets aan heeft</w:t>
      </w:r>
    </w:p>
    <w:p w14:paraId="44FF3AC8" w14:textId="0C017CA9" w:rsidR="00A27E6D" w:rsidRDefault="00A27E6D" w:rsidP="0056433C">
      <w:r w:rsidRPr="00A27E6D">
        <w:t>Je moet nu een beslissing nemen, wordt hem gezegd</w:t>
      </w:r>
    </w:p>
    <w:p w14:paraId="30181B90" w14:textId="4749F5B2" w:rsidR="00A27E6D" w:rsidRDefault="00A27E6D" w:rsidP="0056433C">
      <w:r w:rsidRPr="00A27E6D">
        <w:t>hij loopt terug, naar het linker gordijn, schuift het open en kijkt naar wat hij niet wil zien</w:t>
      </w:r>
    </w:p>
    <w:p w14:paraId="7B638494" w14:textId="2B80F5CF" w:rsidR="00A27E6D" w:rsidRDefault="00A27E6D" w:rsidP="0056433C">
      <w:r w:rsidRPr="00A27E6D">
        <w:t>speel ik voor god Als ik voor jou kies, pa</w:t>
      </w:r>
    </w:p>
    <w:p w14:paraId="0D62DD45" w14:textId="7E59D44A" w:rsidR="00A27E6D" w:rsidRDefault="00A27E6D" w:rsidP="0056433C">
      <w:r>
        <w:t>8:</w:t>
      </w:r>
    </w:p>
    <w:p w14:paraId="57321C35" w14:textId="1DE1AD95" w:rsidR="00A27E6D" w:rsidRDefault="00A27E6D" w:rsidP="0056433C">
      <w:r w:rsidRPr="00A27E6D">
        <w:t>een rat reist beneden door de tuin</w:t>
      </w:r>
    </w:p>
    <w:p w14:paraId="75CCE21A" w14:textId="02BA9937" w:rsidR="00A27E6D" w:rsidRDefault="00A27E6D" w:rsidP="0056433C">
      <w:r w:rsidRPr="00A27E6D">
        <w:t>op weg naar niets</w:t>
      </w:r>
    </w:p>
    <w:p w14:paraId="4B947765" w14:textId="5E308720" w:rsidR="00A27E6D" w:rsidRDefault="00A27E6D" w:rsidP="0056433C">
      <w:r w:rsidRPr="00A27E6D">
        <w:t>voor veel geld hadden ze dit dakterras Laten aanleggen, om ervan te genieten als ze tijd hadden die ze nooit voor elkaar namen</w:t>
      </w:r>
    </w:p>
    <w:p w14:paraId="06BCB8C9" w14:textId="7BE3AF65" w:rsidR="00A27E6D" w:rsidRDefault="00A27E6D" w:rsidP="0056433C">
      <w:r w:rsidRPr="00A27E6D">
        <w:t>Als je iets hebt wil je wat anders, totdat je het weer gezien hebt</w:t>
      </w:r>
    </w:p>
    <w:p w14:paraId="68CCBD89" w14:textId="1E8B87DE" w:rsidR="00A27E6D" w:rsidRDefault="00A27E6D" w:rsidP="0056433C">
      <w:r w:rsidRPr="00A27E6D">
        <w:t xml:space="preserve">de </w:t>
      </w:r>
      <w:proofErr w:type="spellStart"/>
      <w:r w:rsidRPr="00A27E6D">
        <w:t>between</w:t>
      </w:r>
      <w:proofErr w:type="spellEnd"/>
      <w:r w:rsidRPr="00A27E6D">
        <w:t xml:space="preserve"> </w:t>
      </w:r>
      <w:proofErr w:type="spellStart"/>
      <w:r w:rsidRPr="00A27E6D">
        <w:t>ias</w:t>
      </w:r>
      <w:proofErr w:type="spellEnd"/>
      <w:r w:rsidRPr="00A27E6D">
        <w:t xml:space="preserve"> bloeiden toen</w:t>
      </w:r>
    </w:p>
    <w:p w14:paraId="69E80BD1" w14:textId="3A2AAF7E" w:rsidR="00A27E6D" w:rsidRDefault="00A27E6D" w:rsidP="0056433C">
      <w:r w:rsidRPr="00A27E6D">
        <w:t>Als je kijkt zie je veel meer</w:t>
      </w:r>
    </w:p>
    <w:p w14:paraId="129B4BC5" w14:textId="32B384F6" w:rsidR="00A27E6D" w:rsidRDefault="00A27E6D" w:rsidP="0056433C">
      <w:r>
        <w:t>9:</w:t>
      </w:r>
    </w:p>
    <w:p w14:paraId="2C00B001" w14:textId="0F1E6FC0" w:rsidR="00A27E6D" w:rsidRDefault="00A27E6D" w:rsidP="0056433C">
      <w:r w:rsidRPr="00A27E6D">
        <w:t>douchen doet hij straks wel</w:t>
      </w:r>
    </w:p>
    <w:p w14:paraId="1DB1E421" w14:textId="71A38B65" w:rsidR="00A27E6D" w:rsidRDefault="00A27E6D" w:rsidP="0056433C">
      <w:r w:rsidRPr="00A27E6D">
        <w:t>hij staat als laatste In de file naar de badkamer</w:t>
      </w:r>
    </w:p>
    <w:p w14:paraId="2A279A41" w14:textId="7EAC6348" w:rsidR="00A27E6D" w:rsidRDefault="00A27E6D" w:rsidP="0056433C">
      <w:r w:rsidRPr="00A27E6D">
        <w:t>weer eens wat anders dan de Coentunnel</w:t>
      </w:r>
    </w:p>
    <w:p w14:paraId="3669C33C" w14:textId="0FEA184F" w:rsidR="00A27E6D" w:rsidRDefault="00A27E6D" w:rsidP="0056433C">
      <w:r w:rsidRPr="00A27E6D">
        <w:t>zijn vrouw en dochter gaan voor In de ochtendspits van thuiswerkers</w:t>
      </w:r>
    </w:p>
    <w:p w14:paraId="22B358CE" w14:textId="77917659" w:rsidR="00A27E6D" w:rsidRDefault="00A27E6D" w:rsidP="0056433C">
      <w:r w:rsidRPr="00A27E6D">
        <w:lastRenderedPageBreak/>
        <w:t>Dat is zo gegroeid</w:t>
      </w:r>
    </w:p>
    <w:p w14:paraId="2276300A" w14:textId="34E6A1AE" w:rsidR="00A27E6D" w:rsidRDefault="00A27E6D" w:rsidP="0056433C">
      <w:r w:rsidRPr="00A27E6D">
        <w:t>snel kom maar binnen een paar dagen</w:t>
      </w:r>
    </w:p>
    <w:p w14:paraId="0ED55CCA" w14:textId="516AA19F" w:rsidR="00A27E6D" w:rsidRDefault="00A27E6D" w:rsidP="0056433C">
      <w:r w:rsidRPr="00A27E6D">
        <w:t>straks neemt ze zijn taak over, verruilt hij de tafel van 7 voor het tafeldekken, want gezelligheid met het gezin kent geen tijd</w:t>
      </w:r>
    </w:p>
    <w:p w14:paraId="02C72BE1" w14:textId="6E4BC371" w:rsidR="00A27E6D" w:rsidRDefault="00A27E6D" w:rsidP="0056433C">
      <w:r w:rsidRPr="00A27E6D">
        <w:t>en dan moet hij ook nog de verbinding met het bedrijf onderhouden</w:t>
      </w:r>
    </w:p>
    <w:p w14:paraId="6B95C25B" w14:textId="27326FC2" w:rsidR="00A27E6D" w:rsidRDefault="00A27E6D" w:rsidP="0056433C">
      <w:r w:rsidRPr="00A27E6D">
        <w:t>voor de collega's die wel commercieel zijn, Samen voor de omzet zorgen, maar van verbinding geen kaas hebben gegeten</w:t>
      </w:r>
    </w:p>
    <w:p w14:paraId="54F63A12" w14:textId="051EA128" w:rsidR="00A27E6D" w:rsidRDefault="00A27E6D">
      <w:r>
        <w:br w:type="page"/>
      </w:r>
    </w:p>
    <w:p w14:paraId="03191C21" w14:textId="6E3AE791" w:rsidR="00A27E6D" w:rsidRDefault="00A27E6D" w:rsidP="0056433C">
      <w:r>
        <w:lastRenderedPageBreak/>
        <w:t>1612819976823321</w:t>
      </w:r>
    </w:p>
    <w:p w14:paraId="64D289EE" w14:textId="53EFD5FA" w:rsidR="00A27E6D" w:rsidRDefault="00A27E6D" w:rsidP="0056433C">
      <w:r>
        <w:t>14:</w:t>
      </w:r>
    </w:p>
    <w:p w14:paraId="32F0A898" w14:textId="0184FAB6" w:rsidR="00A27E6D" w:rsidRDefault="00A27E6D" w:rsidP="0056433C">
      <w:r w:rsidRPr="00A27E6D">
        <w:t>Nu is van alles geen sprake</w:t>
      </w:r>
    </w:p>
    <w:p w14:paraId="6592C8D2" w14:textId="03231AB1" w:rsidR="00A27E6D" w:rsidRDefault="00A27E6D" w:rsidP="0056433C">
      <w:r w:rsidRPr="00A27E6D">
        <w:t>het dekbed heb ik een stukje teruggeslagen</w:t>
      </w:r>
    </w:p>
    <w:p w14:paraId="74C3B690" w14:textId="1071270A" w:rsidR="00A27E6D" w:rsidRDefault="00A27E6D" w:rsidP="0056433C">
      <w:r w:rsidRPr="00A27E6D">
        <w:t>Ik heb het warm</w:t>
      </w:r>
    </w:p>
    <w:p w14:paraId="5FF36D9E" w14:textId="42394DF2" w:rsidR="00A27E6D" w:rsidRDefault="00A27E6D" w:rsidP="0056433C">
      <w:r w:rsidRPr="00A27E6D">
        <w:t>neem ik geluid van mijn mobieltje naar het raam</w:t>
      </w:r>
    </w:p>
    <w:p w14:paraId="2B7025F7" w14:textId="1C648924" w:rsidR="00A27E6D" w:rsidRDefault="00A27E6D" w:rsidP="0056433C">
      <w:r w:rsidRPr="00A27E6D">
        <w:t>de wolken schijf was een massa hoog over me heen</w:t>
      </w:r>
    </w:p>
    <w:p w14:paraId="57EDEC3D" w14:textId="04BA298A" w:rsidR="00A27E6D" w:rsidRDefault="00A27E6D" w:rsidP="0056433C">
      <w:r w:rsidRPr="00A27E6D">
        <w:t>ze werd begeleid met stemming</w:t>
      </w:r>
    </w:p>
    <w:p w14:paraId="74D850B9" w14:textId="7A779137" w:rsidR="00A27E6D" w:rsidRDefault="00A27E6D" w:rsidP="0056433C">
      <w:r w:rsidRPr="00A27E6D">
        <w:t>grijs, hier en daar een donker gebied dat neigt naar zwart</w:t>
      </w:r>
    </w:p>
    <w:p w14:paraId="580AF380" w14:textId="1D88B050" w:rsidR="00A27E6D" w:rsidRDefault="00A27E6D" w:rsidP="0056433C">
      <w:r w:rsidRPr="00A27E6D">
        <w:t>zeldzame gave witte vlek die oplicht</w:t>
      </w:r>
    </w:p>
    <w:p w14:paraId="1FE0B2D3" w14:textId="1EDC2B66" w:rsidR="00A27E6D" w:rsidRDefault="00A27E6D" w:rsidP="0056433C">
      <w:r>
        <w:t>16:</w:t>
      </w:r>
    </w:p>
    <w:p w14:paraId="7F79B1EE" w14:textId="1BD913F9" w:rsidR="00A27E6D" w:rsidRDefault="00A27E6D" w:rsidP="0056433C">
      <w:r w:rsidRPr="00A27E6D">
        <w:t>eigen slaat tegen mij gaan kapot en het struif loopt traag omlaag</w:t>
      </w:r>
    </w:p>
    <w:p w14:paraId="71DFF26C" w14:textId="3D2EA1E6" w:rsidR="00A27E6D" w:rsidRDefault="00A27E6D" w:rsidP="0056433C">
      <w:r w:rsidRPr="00A27E6D">
        <w:t>geschreeuw, gejoel bonzen op de deur</w:t>
      </w:r>
    </w:p>
    <w:p w14:paraId="4105BAD6" w14:textId="4B4FEA3B" w:rsidR="00A27E6D" w:rsidRDefault="00A27E6D" w:rsidP="0056433C">
      <w:r w:rsidRPr="00A27E6D">
        <w:t>in paniek sla ik mijn handen tegen mijn oren verstopt In de slaapkamer</w:t>
      </w:r>
    </w:p>
    <w:p w14:paraId="53D9B31F" w14:textId="3AAF261C" w:rsidR="00A27E6D" w:rsidRDefault="00A27E6D" w:rsidP="0056433C">
      <w:r w:rsidRPr="00A27E6D">
        <w:t>ik schreeuw</w:t>
      </w:r>
    </w:p>
    <w:p w14:paraId="6C55CEFE" w14:textId="02A02314" w:rsidR="00A27E6D" w:rsidRDefault="00A27E6D" w:rsidP="0056433C">
      <w:r w:rsidRPr="00A27E6D">
        <w:t>bang dat ik mijn verstand verlies</w:t>
      </w:r>
    </w:p>
    <w:p w14:paraId="546E5DC0" w14:textId="06DD9322" w:rsidR="00A27E6D" w:rsidRDefault="00A27E6D" w:rsidP="0056433C">
      <w:r w:rsidRPr="00A27E6D">
        <w:t>net alsof het blijkt dat mijn kleine geesten nooit zullen weggaan is de rust weer terug en vertrekken ze lachend met zo snel als ze gekomen zijn</w:t>
      </w:r>
    </w:p>
    <w:p w14:paraId="7D62293C" w14:textId="61EC82EE" w:rsidR="00A27E6D" w:rsidRDefault="00A27E6D" w:rsidP="0056433C">
      <w:r w:rsidRPr="00A27E6D">
        <w:t>nog 10 minuten blijf ik erin zitten voor ik overeind durf te komen</w:t>
      </w:r>
    </w:p>
    <w:p w14:paraId="4967C831" w14:textId="5EA6B344" w:rsidR="00A27E6D" w:rsidRDefault="00A27E6D" w:rsidP="0056433C">
      <w:r>
        <w:t>18:</w:t>
      </w:r>
    </w:p>
    <w:p w14:paraId="3C382E04" w14:textId="314B25AA" w:rsidR="00A27E6D" w:rsidRDefault="00A27E6D" w:rsidP="0056433C">
      <w:r w:rsidRPr="00A27E6D">
        <w:t>Hij is schilder</w:t>
      </w:r>
    </w:p>
    <w:p w14:paraId="2AF0AFEB" w14:textId="4C6E72BC" w:rsidR="00A27E6D" w:rsidRDefault="00A27E6D" w:rsidP="0056433C">
      <w:r w:rsidRPr="00A27E6D">
        <w:t>en nu staat hij daar met zijn schildersezel In het landschap</w:t>
      </w:r>
    </w:p>
    <w:p w14:paraId="443463D9" w14:textId="0717F7C3" w:rsidR="00A27E6D" w:rsidRDefault="00A27E6D" w:rsidP="0056433C">
      <w:r w:rsidRPr="00A27E6D">
        <w:t>Het was een mooie dag</w:t>
      </w:r>
    </w:p>
    <w:p w14:paraId="3D889CC0" w14:textId="6A64158A" w:rsidR="00A27E6D" w:rsidRDefault="00A27E6D" w:rsidP="0056433C">
      <w:r w:rsidRPr="00A27E6D">
        <w:t>draai schilderen, voelde hij de zorgen van zich afglijden</w:t>
      </w:r>
    </w:p>
    <w:p w14:paraId="1C9B2E5F" w14:textId="1A0C49F4" w:rsidR="00A27E6D" w:rsidRDefault="00A27E6D" w:rsidP="0056433C">
      <w:r w:rsidRPr="00A27E6D">
        <w:t>Het was altijd al een goede uitlaatklep voor hem geweest</w:t>
      </w:r>
    </w:p>
    <w:p w14:paraId="647DDAB9" w14:textId="204AE810" w:rsidR="00A27E6D" w:rsidRDefault="00A27E6D" w:rsidP="0056433C">
      <w:r w:rsidRPr="00A27E6D">
        <w:t>ze kwamen in Goor is te hangen, alwaar Mensen zijn werk kunnen bewonderen</w:t>
      </w:r>
    </w:p>
    <w:p w14:paraId="74B582EE" w14:textId="2F30888E" w:rsidR="00A27E6D" w:rsidRDefault="00A27E6D" w:rsidP="0056433C">
      <w:r>
        <w:t>20:</w:t>
      </w:r>
    </w:p>
    <w:p w14:paraId="73F37198" w14:textId="43F777D0" w:rsidR="00A27E6D" w:rsidRDefault="00A27E6D" w:rsidP="0056433C">
      <w:r w:rsidRPr="00A27E6D">
        <w:t>nee, een huwelijk, het paste gewoon niet bij me</w:t>
      </w:r>
    </w:p>
    <w:p w14:paraId="07BC50AA" w14:textId="4DBEAC92" w:rsidR="00A27E6D" w:rsidRDefault="00A27E6D" w:rsidP="0056433C">
      <w:r w:rsidRPr="00A27E6D">
        <w:t>het schilderij was inmiddels af en hij was er tevreden over</w:t>
      </w:r>
    </w:p>
    <w:p w14:paraId="26EF3202" w14:textId="5B7588E3" w:rsidR="00A27E6D" w:rsidRDefault="00A27E6D" w:rsidP="0056433C">
      <w:r w:rsidRPr="00A27E6D">
        <w:t>schuld was voor hem onderdeel om dingen te verwerken dingen die hij niet bevatten kon</w:t>
      </w:r>
    </w:p>
    <w:p w14:paraId="4711433B" w14:textId="5A5486D7" w:rsidR="00A27E6D" w:rsidRDefault="00A27E6D" w:rsidP="0056433C">
      <w:r w:rsidRPr="00A27E6D">
        <w:t>Ik vind het leven niet altijd even eerlijk hij dacht daarna over het hoe en Waarom</w:t>
      </w:r>
    </w:p>
    <w:p w14:paraId="77C5D9A4" w14:textId="700A3A98" w:rsidR="00A27E6D" w:rsidRDefault="00A27E6D" w:rsidP="0056433C">
      <w:r>
        <w:lastRenderedPageBreak/>
        <w:t>22:</w:t>
      </w:r>
    </w:p>
    <w:p w14:paraId="5376BF0C" w14:textId="1D465E2C" w:rsidR="00A27E6D" w:rsidRDefault="00A27E6D" w:rsidP="0056433C">
      <w:r w:rsidRPr="00A27E6D">
        <w:t>waar genoeg licht is zal geen plek voor totale duisternis zijn</w:t>
      </w:r>
    </w:p>
    <w:p w14:paraId="2F9774AF" w14:textId="6474B095" w:rsidR="00A27E6D" w:rsidRDefault="00A27E6D" w:rsidP="0056433C">
      <w:r w:rsidRPr="00A27E6D">
        <w:t>genoeg licht naar het helend op de mens</w:t>
      </w:r>
    </w:p>
    <w:p w14:paraId="6BA74351" w14:textId="182D0176" w:rsidR="00A27E6D" w:rsidRDefault="00A27E6D" w:rsidP="0056433C">
      <w:r w:rsidRPr="00A27E6D">
        <w:t>geen mens verdient hun leven In het duister</w:t>
      </w:r>
    </w:p>
    <w:p w14:paraId="119DC8B6" w14:textId="5F0ED53A" w:rsidR="00A27E6D" w:rsidRDefault="00A27E6D" w:rsidP="0056433C">
      <w:r w:rsidRPr="00A27E6D">
        <w:t>Sommige Mensen zien Alleen duisternis, wij zitten naar de plekken waar licht is</w:t>
      </w:r>
    </w:p>
    <w:p w14:paraId="5716FE1E" w14:textId="5E758CF9" w:rsidR="00A27E6D" w:rsidRDefault="00A27E6D" w:rsidP="0056433C">
      <w:r w:rsidRPr="00A27E6D">
        <w:t>probeer ze ervan te overtuigen dat het leven In het duister niet hoeft</w:t>
      </w:r>
    </w:p>
    <w:p w14:paraId="5EAE1D13" w14:textId="5B761DFD" w:rsidR="00A27E6D" w:rsidRDefault="00A27E6D" w:rsidP="0056433C">
      <w:r w:rsidRPr="00A27E6D">
        <w:t>want licht geeft Energy, de Energy om te leven</w:t>
      </w:r>
    </w:p>
    <w:p w14:paraId="5D695A16" w14:textId="5502F721" w:rsidR="00A27E6D" w:rsidRDefault="00A27E6D" w:rsidP="0056433C">
      <w:r>
        <w:t>24:</w:t>
      </w:r>
    </w:p>
    <w:p w14:paraId="6DCF882C" w14:textId="0BDE8134" w:rsidR="00A27E6D" w:rsidRDefault="00A27E6D" w:rsidP="0056433C">
      <w:r w:rsidRPr="00A27E6D">
        <w:t>Ik heb middagpauze en ben in een nabijgelegen café neergestreken voor een kleine lunch en een kopje koffie</w:t>
      </w:r>
    </w:p>
    <w:p w14:paraId="720F70A5" w14:textId="1E1852B6" w:rsidR="00A27E6D" w:rsidRDefault="00A27E6D" w:rsidP="0056433C">
      <w:r w:rsidRPr="00A27E6D">
        <w:t>aan een tafeltje naast mij zit een vrouw van hoge of middelbare leeftijd</w:t>
      </w:r>
    </w:p>
    <w:p w14:paraId="2629C6E4" w14:textId="102EB638" w:rsidR="00A27E6D" w:rsidRDefault="00A27E6D" w:rsidP="0056433C">
      <w:r w:rsidRPr="00A27E6D">
        <w:t>beide dames zien er verzorgd en aantrekkelijk uit zijn duidelijk Samen een dagje uit</w:t>
      </w:r>
    </w:p>
    <w:p w14:paraId="6B113C56" w14:textId="467A69F9" w:rsidR="00A27E6D" w:rsidRDefault="00A27E6D" w:rsidP="0056433C">
      <w:r w:rsidRPr="00A27E6D">
        <w:t>ongewild ben ik getuige van de vraag die de dokter haar moeder stelt</w:t>
      </w:r>
    </w:p>
    <w:p w14:paraId="6140524B" w14:textId="45BA3883" w:rsidR="00A27E6D" w:rsidRDefault="00A27E6D" w:rsidP="0056433C">
      <w:r w:rsidRPr="00A27E6D">
        <w:t>de gesprek is van alledaagse dingen ongemerkt overgegaan naar diepere betekenis</w:t>
      </w:r>
    </w:p>
    <w:p w14:paraId="1416D6A7" w14:textId="691E3730" w:rsidR="00A27E6D" w:rsidRDefault="00A27E6D" w:rsidP="0056433C">
      <w:r w:rsidRPr="00A27E6D">
        <w:t>ofschoon ik absoluut niet houd van het afluisteren van gesprek</w:t>
      </w:r>
    </w:p>
    <w:p w14:paraId="47380A9F" w14:textId="32D343DF" w:rsidR="00A27E6D" w:rsidRDefault="00A27E6D" w:rsidP="0056433C">
      <w:r w:rsidRPr="00A27E6D">
        <w:t xml:space="preserve">maar bij deze vraag spits ik toch mijn oren dan ga ik me </w:t>
      </w:r>
      <w:proofErr w:type="spellStart"/>
      <w:r w:rsidRPr="00A27E6D">
        <w:t>schierig</w:t>
      </w:r>
      <w:proofErr w:type="spellEnd"/>
      <w:r w:rsidRPr="00A27E6D">
        <w:t xml:space="preserve"> naar het antwoord van de moeder</w:t>
      </w:r>
    </w:p>
    <w:p w14:paraId="6DDF85AB" w14:textId="02CFE18F" w:rsidR="00A27E6D" w:rsidRDefault="00A27E6D" w:rsidP="0056433C">
      <w:r w:rsidRPr="00A27E6D">
        <w:t>dit komt na enig nadenken</w:t>
      </w:r>
    </w:p>
    <w:p w14:paraId="7C0CD0DC" w14:textId="5F2C7754" w:rsidR="00A27E6D" w:rsidRDefault="00A27E6D" w:rsidP="0056433C">
      <w:r>
        <w:t>28:</w:t>
      </w:r>
    </w:p>
    <w:p w14:paraId="47EACC2C" w14:textId="55FA10C8" w:rsidR="00A27E6D" w:rsidRDefault="00A27E6D" w:rsidP="0056433C">
      <w:r w:rsidRPr="00A27E6D">
        <w:t xml:space="preserve">het ticket naar </w:t>
      </w:r>
      <w:proofErr w:type="spellStart"/>
      <w:r w:rsidRPr="00A27E6D">
        <w:t>anisa</w:t>
      </w:r>
      <w:proofErr w:type="spellEnd"/>
    </w:p>
    <w:p w14:paraId="7562A99C" w14:textId="138A7ADC" w:rsidR="00A27E6D" w:rsidRDefault="00A27E6D" w:rsidP="0056433C">
      <w:r w:rsidRPr="00A27E6D">
        <w:t>ze heeft het wel nog zo goed voorbereid Maar het is ook niet volgens de planning</w:t>
      </w:r>
    </w:p>
    <w:p w14:paraId="4297FAC6" w14:textId="750CE074" w:rsidR="00A27E6D" w:rsidRDefault="00A27E6D" w:rsidP="0056433C">
      <w:r w:rsidRPr="00A27E6D">
        <w:t>bovendien heeft Niemand nog iets lekkers van de tafel genomen</w:t>
      </w:r>
    </w:p>
    <w:p w14:paraId="0A0BC6FE" w14:textId="0BB2499E" w:rsidR="00A27E6D" w:rsidRDefault="00A27E6D" w:rsidP="0056433C">
      <w:r w:rsidRPr="00A27E6D">
        <w:t>Het is een hele rekensom geweest</w:t>
      </w:r>
    </w:p>
    <w:p w14:paraId="51BEE19A" w14:textId="0CFEE1EA" w:rsidR="00A27E6D" w:rsidRDefault="00A27E6D" w:rsidP="0056433C">
      <w:r w:rsidRPr="00A27E6D">
        <w:t>het budget van € 60 en wat moeten ze doen met restjes</w:t>
      </w:r>
    </w:p>
    <w:p w14:paraId="292D7FB0" w14:textId="1A0CDCD4" w:rsidR="00A27E6D" w:rsidRDefault="00A27E6D" w:rsidP="0056433C">
      <w:r w:rsidRPr="00A27E6D">
        <w:t>ze vermomt zichzelf en zegt hard</w:t>
      </w:r>
    </w:p>
    <w:p w14:paraId="7A8061B7" w14:textId="3C80E038" w:rsidR="00A27E6D" w:rsidRDefault="00A27E6D" w:rsidP="0056433C">
      <w:r w:rsidRPr="00A27E6D">
        <w:t>neem gerust iets van de tafel dames daar staat het voor</w:t>
      </w:r>
    </w:p>
    <w:p w14:paraId="3726992A" w14:textId="3263ED5F" w:rsidR="00A27E6D" w:rsidRDefault="00A27E6D" w:rsidP="0056433C">
      <w:r>
        <w:t>29:</w:t>
      </w:r>
    </w:p>
    <w:p w14:paraId="3E961F3E" w14:textId="6AF1A7A4" w:rsidR="00A27E6D" w:rsidRDefault="00A27E6D" w:rsidP="0056433C">
      <w:r w:rsidRPr="00A27E6D">
        <w:t>het schoonmaken van uw inhalator</w:t>
      </w:r>
    </w:p>
    <w:p w14:paraId="53B9357D" w14:textId="250DEC6E" w:rsidR="00A27E6D" w:rsidRDefault="00A27E6D" w:rsidP="0056433C">
      <w:r w:rsidRPr="00A27E6D">
        <w:t>om te voorkomen dat uw inhalator blokkeert, is het belangrijk deze tenminste eenmaal per week schoon te maken</w:t>
      </w:r>
    </w:p>
    <w:p w14:paraId="2233EE49" w14:textId="2C27112F" w:rsidR="00A27E6D" w:rsidRDefault="00A27E6D" w:rsidP="0056433C">
      <w:r w:rsidRPr="00A27E6D">
        <w:t>verwijder het metalen buisje uit de plastic houder van de inhalator en verwijder het beschermkapje van het mondstuk</w:t>
      </w:r>
    </w:p>
    <w:p w14:paraId="71CB0E50" w14:textId="302BC08F" w:rsidR="00A27E6D" w:rsidRDefault="00A27E6D" w:rsidP="0056433C">
      <w:r w:rsidRPr="00A27E6D">
        <w:lastRenderedPageBreak/>
        <w:t>spoel plastic houder intensief onder warm stromend water dus plaatje g en was daarna de plastic houder nogmaals door ons stuk</w:t>
      </w:r>
    </w:p>
    <w:p w14:paraId="1986FE0D" w14:textId="3AB7E148" w:rsidR="00A27E6D" w:rsidRDefault="00A27E6D" w:rsidP="0056433C">
      <w:r w:rsidRPr="00A27E6D">
        <w:t>droogte plastic houder intensief zowel binnenin als buiten</w:t>
      </w:r>
    </w:p>
    <w:p w14:paraId="3B4A58FB" w14:textId="481B4007" w:rsidR="00A27E6D" w:rsidRDefault="00A27E6D" w:rsidP="0056433C">
      <w:r w:rsidRPr="00A27E6D">
        <w:t>plaats het metalen buisje weer In de plastic houder en het beschermkapje op het mondstuk</w:t>
      </w:r>
    </w:p>
    <w:p w14:paraId="58742F39" w14:textId="4DFF3831" w:rsidR="00A27E6D" w:rsidRDefault="00A27E6D" w:rsidP="0056433C">
      <w:r>
        <w:t>31:</w:t>
      </w:r>
    </w:p>
    <w:p w14:paraId="531B9674" w14:textId="609BCC39" w:rsidR="00A27E6D" w:rsidRDefault="00A27E6D" w:rsidP="0056433C">
      <w:r w:rsidRPr="00A27E6D">
        <w:t>ik rij hem ook elke keer wat bij je op hij was altijd een beetje rommel weg te werken</w:t>
      </w:r>
    </w:p>
    <w:p w14:paraId="53F68604" w14:textId="0F80A0F7" w:rsidR="00A27E6D" w:rsidRDefault="00A27E6D" w:rsidP="0056433C">
      <w:r w:rsidRPr="00A27E6D">
        <w:t>ik gaf met liefde en plezier de dorstige plaatjes die wat beteuterd stonden water en herschikt een bosje bloemen op de fase</w:t>
      </w:r>
    </w:p>
    <w:p w14:paraId="54ABCC6A" w14:textId="33E071BE" w:rsidR="00A27E6D" w:rsidRDefault="00A27E6D" w:rsidP="0056433C">
      <w:r w:rsidRPr="00A27E6D">
        <w:t>ik klets maar wat tegen je aan</w:t>
      </w:r>
    </w:p>
    <w:p w14:paraId="447846FC" w14:textId="066F33AF" w:rsidR="00A27E6D" w:rsidRDefault="00A27E6D" w:rsidP="0056433C">
      <w:r w:rsidRPr="00A27E6D">
        <w:t>ook wordt op school ging klaagde daar nogal eens een keer over mijn huiswerk</w:t>
      </w:r>
    </w:p>
    <w:p w14:paraId="731E630A" w14:textId="4C94F16C" w:rsidR="00A27E6D" w:rsidRDefault="00A27E6D" w:rsidP="0056433C">
      <w:r w:rsidRPr="00A27E6D">
        <w:t xml:space="preserve">dat zoveel was dat </w:t>
      </w:r>
      <w:proofErr w:type="spellStart"/>
      <w:r w:rsidRPr="00A27E6D">
        <w:t>wiske</w:t>
      </w:r>
      <w:proofErr w:type="spellEnd"/>
      <w:r w:rsidRPr="00A27E6D">
        <w:t xml:space="preserve"> zo groot vak was dat je daar nooit last van hebt gehad</w:t>
      </w:r>
    </w:p>
    <w:p w14:paraId="08FE8CA3" w14:textId="7EAA31CB" w:rsidR="00A27E6D" w:rsidRDefault="00A27E6D" w:rsidP="0056433C">
      <w:r w:rsidRPr="00A27E6D">
        <w:t>en dan het vele liefdesverdriet dat Ik heb meegemaakt en voor jou uitgestort heb</w:t>
      </w:r>
    </w:p>
    <w:p w14:paraId="6245381F" w14:textId="4BB85106" w:rsidR="00A27E6D" w:rsidRDefault="00A27E6D" w:rsidP="0056433C">
      <w:r>
        <w:t>35:</w:t>
      </w:r>
    </w:p>
    <w:p w14:paraId="790941FF" w14:textId="4E18BBA9" w:rsidR="00A27E6D" w:rsidRDefault="00A27E6D" w:rsidP="0056433C">
      <w:r w:rsidRPr="00A27E6D">
        <w:t>voor de behandeling van de symptomen van GORZ, zoals zuurbranden en zure oprispingen</w:t>
      </w:r>
    </w:p>
    <w:p w14:paraId="25E41232" w14:textId="485369CF" w:rsidR="00A27E6D" w:rsidRDefault="00A27E6D" w:rsidP="0056433C">
      <w:r w:rsidRPr="00A27E6D">
        <w:t>en als uw arts heeft vastgesteld dat uw slokdarm licht aangetast is, dan is de aanbevolen dosering 20 mg eenmaal daags, voor 4 tot 8 weken</w:t>
      </w:r>
    </w:p>
    <w:p w14:paraId="430EFBA5" w14:textId="33C12E59" w:rsidR="00A27E6D" w:rsidRDefault="00A27E6D" w:rsidP="0056433C">
      <w:r w:rsidRPr="00A27E6D">
        <w:t>uw arts zal u mogelijk de notering van 40 mg voorschrijven voor nog eens 8 weken als uw naam nog niet is hersteld</w:t>
      </w:r>
    </w:p>
    <w:p w14:paraId="151BDD55" w14:textId="2A4EE783" w:rsidR="00A27E6D" w:rsidRDefault="00A27E6D" w:rsidP="0056433C">
      <w:r w:rsidRPr="00A27E6D">
        <w:t>de aanbevolen dosering later stelt Van de slokdarm is 10 mg eenmaal daags</w:t>
      </w:r>
    </w:p>
    <w:p w14:paraId="30145B31" w14:textId="18ADDCAF" w:rsidR="00A27E6D" w:rsidRDefault="00A27E6D" w:rsidP="0056433C">
      <w:r w:rsidRPr="00A27E6D">
        <w:t>als uw slokdarm niet is aangetast, is de aanbevolen dosering 10 mg per dag</w:t>
      </w:r>
    </w:p>
    <w:p w14:paraId="60F7EF87" w14:textId="279D2003" w:rsidR="00A27E6D" w:rsidRDefault="00A27E6D" w:rsidP="0056433C">
      <w:r>
        <w:t>39:</w:t>
      </w:r>
    </w:p>
    <w:p w14:paraId="51E1D9F9" w14:textId="2C93D6E9" w:rsidR="00A27E6D" w:rsidRDefault="00A27E6D" w:rsidP="0056433C">
      <w:r w:rsidRPr="00A27E6D">
        <w:t>Bent u vergeten dit middel in te nemen</w:t>
      </w:r>
    </w:p>
    <w:p w14:paraId="3EA86569" w14:textId="49CC60B8" w:rsidR="00A27E6D" w:rsidRDefault="00A27E6D" w:rsidP="0056433C">
      <w:r w:rsidRPr="00A27E6D">
        <w:t>wanneer u een dosis bent vergeten in te nemen op het gebruikelijke tijdstip, neem deze dan alsnog 1, tenzij het tijd is voor uw volgende dosis</w:t>
      </w:r>
    </w:p>
    <w:p w14:paraId="40A75AC5" w14:textId="0324E6DA" w:rsidR="00A27E6D" w:rsidRDefault="00A27E6D" w:rsidP="0056433C">
      <w:r w:rsidRPr="00A27E6D">
        <w:t>neem geen dubbele dosis om een vergeten dosis in te halen</w:t>
      </w:r>
    </w:p>
    <w:p w14:paraId="39B8E747" w14:textId="60B4F031" w:rsidR="00A27E6D" w:rsidRDefault="00A27E6D" w:rsidP="0056433C">
      <w:r w:rsidRPr="00A27E6D">
        <w:t>rappend mijn twijfel altijd uw arts of apotheker</w:t>
      </w:r>
    </w:p>
    <w:p w14:paraId="186F7353" w14:textId="74B7278B" w:rsidR="00A27E6D" w:rsidRDefault="00A27E6D" w:rsidP="0056433C">
      <w:r w:rsidRPr="00A27E6D">
        <w:t>als u stopt met het gebruik van dit middel</w:t>
      </w:r>
    </w:p>
    <w:p w14:paraId="3174EF37" w14:textId="1C28A8C3" w:rsidR="00A27E6D" w:rsidRDefault="00A27E6D" w:rsidP="0056433C">
      <w:r w:rsidRPr="00A27E6D">
        <w:t>Het is belangrijk dat u de door uw arts voorgeschreven kuur afmaakt, dus ook indien de verschijnselen van de infectie al zijn verdwenen</w:t>
      </w:r>
    </w:p>
    <w:p w14:paraId="5EDF0F37" w14:textId="49681CDE" w:rsidR="00A27E6D" w:rsidRDefault="00A27E6D" w:rsidP="0056433C">
      <w:r w:rsidRPr="00A27E6D">
        <w:t>dit voorkomt dat inversie terugkeert</w:t>
      </w:r>
    </w:p>
    <w:p w14:paraId="3A283A4E" w14:textId="7F9BB20B" w:rsidR="00A27E6D" w:rsidRDefault="00A27E6D" w:rsidP="0056433C">
      <w:r>
        <w:t>42:</w:t>
      </w:r>
    </w:p>
    <w:p w14:paraId="130A4304" w14:textId="3F0C1493" w:rsidR="00A27E6D" w:rsidRDefault="00A27E6D" w:rsidP="0056433C">
      <w:r w:rsidRPr="00A27E6D">
        <w:t>waarop moet u letten met eten en drinken</w:t>
      </w:r>
    </w:p>
    <w:p w14:paraId="4D7E31FB" w14:textId="7719A45C" w:rsidR="00A27E6D" w:rsidRDefault="00A27E6D" w:rsidP="0056433C">
      <w:r w:rsidRPr="00A27E6D">
        <w:t>wanneer regelmatig ook drinkt en dure ibuprofen gebruikt heeft u een verhoogd risico op slokdarm een maagbloeding in</w:t>
      </w:r>
    </w:p>
    <w:p w14:paraId="2DC34353" w14:textId="7F0F11B7" w:rsidR="00A27E6D" w:rsidRDefault="00A27E6D" w:rsidP="0056433C">
      <w:r w:rsidRPr="00A27E6D">
        <w:lastRenderedPageBreak/>
        <w:t>ibuprofen teef a vat Sahara rozen</w:t>
      </w:r>
    </w:p>
    <w:p w14:paraId="00279557" w14:textId="031C064D" w:rsidR="00A27E6D" w:rsidRDefault="00A27E6D" w:rsidP="0056433C">
      <w:r w:rsidRPr="00A27E6D">
        <w:t xml:space="preserve">dit geneesmiddel bevat ze haar </w:t>
      </w:r>
      <w:proofErr w:type="spellStart"/>
      <w:r w:rsidRPr="00A27E6D">
        <w:t>rose</w:t>
      </w:r>
      <w:proofErr w:type="spellEnd"/>
    </w:p>
    <w:p w14:paraId="652A5EDC" w14:textId="222C8A80" w:rsidR="00A27E6D" w:rsidRDefault="00A27E6D" w:rsidP="0056433C">
      <w:r w:rsidRPr="00A27E6D">
        <w:t>indien uw arts u heeft meegedeeld dat u bepaalde suikers niet verdraagt, neem dan contact op met uw arts voordat u dit geneesmiddel inneemt</w:t>
      </w:r>
    </w:p>
    <w:p w14:paraId="21CA0D45" w14:textId="2003758F" w:rsidR="00A27E6D" w:rsidRDefault="00A27E6D" w:rsidP="0056433C">
      <w:r>
        <w:t>43:</w:t>
      </w:r>
    </w:p>
    <w:p w14:paraId="3FC1A3D9" w14:textId="3E090282" w:rsidR="00A27E6D" w:rsidRDefault="00A27E6D" w:rsidP="0056433C">
      <w:r w:rsidRPr="00A27E6D">
        <w:t>stop met het innemen van het geneesmiddel en raadpleeg zo snel mogelijk uw arts als u een van de volgende bijwerkingen krijgt</w:t>
      </w:r>
    </w:p>
    <w:p w14:paraId="7AB20A6B" w14:textId="44CD6D9C" w:rsidR="00A27E6D" w:rsidRDefault="00A27E6D" w:rsidP="0056433C">
      <w:r w:rsidRPr="00A27E6D">
        <w:t>brandend maagzuur buikpijn indigestie</w:t>
      </w:r>
    </w:p>
    <w:p w14:paraId="17F2C607" w14:textId="67BAF9E4" w:rsidR="00A27E6D" w:rsidRDefault="00A27E6D" w:rsidP="0056433C">
      <w:r w:rsidRPr="00A27E6D">
        <w:t>wazig zien of andere oogproblemen zoals overgevoeligheid voor licht</w:t>
      </w:r>
    </w:p>
    <w:p w14:paraId="0B11812A" w14:textId="3E847FBA" w:rsidR="00A27E6D" w:rsidRDefault="00A27E6D" w:rsidP="0056433C">
      <w:r w:rsidRPr="00A27E6D">
        <w:t>overgevoeligheidsreacties zoals huiduitslag jeuk astma aanvallen soms met lage bloeddruk</w:t>
      </w:r>
    </w:p>
    <w:p w14:paraId="7C24CA93" w14:textId="36BE1DC0" w:rsidR="00A27E6D" w:rsidRDefault="00A27E6D" w:rsidP="0056433C">
      <w:r w:rsidRPr="00A27E6D">
        <w:t>verlies van gezichtsvermogen</w:t>
      </w:r>
    </w:p>
    <w:p w14:paraId="368829DD" w14:textId="64E0803F" w:rsidR="00A27E6D" w:rsidRDefault="00A27E6D" w:rsidP="0056433C">
      <w:r>
        <w:t>47:</w:t>
      </w:r>
    </w:p>
    <w:p w14:paraId="13A4DE36" w14:textId="12BE96D7" w:rsidR="00A27E6D" w:rsidRDefault="00A27E6D" w:rsidP="0056433C">
      <w:r w:rsidRPr="00A27E6D">
        <w:t>instructies voor een correct gebruik</w:t>
      </w:r>
    </w:p>
    <w:p w14:paraId="34AD6D1B" w14:textId="5C620488" w:rsidR="00A27E6D" w:rsidRDefault="00A27E6D" w:rsidP="0056433C">
      <w:r w:rsidRPr="00A27E6D">
        <w:t>uw arts, verpleegkundige of apotheker moet u instructies geven over het correcte gebruik van uw inhalator</w:t>
      </w:r>
    </w:p>
    <w:p w14:paraId="3754B6F7" w14:textId="1F68D01B" w:rsidR="00A27E6D" w:rsidRDefault="00A27E6D" w:rsidP="0056433C">
      <w:r w:rsidRPr="00A27E6D">
        <w:t>zij moeten regelmatig controleren hoe u de inhalator gebruikt</w:t>
      </w:r>
    </w:p>
    <w:p w14:paraId="13044EB0" w14:textId="2BBBE2DE" w:rsidR="00A27E6D" w:rsidRDefault="00A27E6D" w:rsidP="0056433C">
      <w:r w:rsidRPr="00A27E6D">
        <w:t xml:space="preserve">indien u de </w:t>
      </w:r>
      <w:proofErr w:type="spellStart"/>
      <w:r w:rsidRPr="00A27E6D">
        <w:t>ventolin</w:t>
      </w:r>
      <w:proofErr w:type="spellEnd"/>
      <w:r w:rsidRPr="00A27E6D">
        <w:t xml:space="preserve"> 100 inhalator niet gebruikt was voorgeschreven kan dit betekenen dat dit niet of onvoldoende helpt voor de aandoening waarvoor de </w:t>
      </w:r>
      <w:proofErr w:type="spellStart"/>
      <w:r w:rsidRPr="00A27E6D">
        <w:t>ventolin</w:t>
      </w:r>
      <w:proofErr w:type="spellEnd"/>
      <w:r w:rsidRPr="00A27E6D">
        <w:t xml:space="preserve"> 100 inhalator is voorgeschreven</w:t>
      </w:r>
    </w:p>
    <w:p w14:paraId="61FB27ED" w14:textId="693BFDF9" w:rsidR="00A27E6D" w:rsidRDefault="00A27E6D" w:rsidP="0056433C">
      <w:r w:rsidRPr="00A27E6D">
        <w:t>het geneesmiddel bevindt zich in een metalen buisje onder druk staat</w:t>
      </w:r>
    </w:p>
    <w:p w14:paraId="3D8B28BA" w14:textId="3BBD30E6" w:rsidR="00A27E6D" w:rsidRDefault="00A27E6D" w:rsidP="0056433C">
      <w:r w:rsidRPr="00A27E6D">
        <w:t>dit spuitbusje zit in een plastic houder met een mondstuk</w:t>
      </w:r>
    </w:p>
    <w:p w14:paraId="6409BD0C" w14:textId="4C8211D2" w:rsidR="00A27E6D" w:rsidRDefault="00A27E6D" w:rsidP="0056433C">
      <w:r w:rsidRPr="00A27E6D">
        <w:t>de inhalator produceert een fijne nevel die nu longen moet worden geïnhaleerd</w:t>
      </w:r>
    </w:p>
    <w:p w14:paraId="34F2917D" w14:textId="4E7740EC" w:rsidR="00A27E6D" w:rsidRDefault="00A27E6D" w:rsidP="0056433C">
      <w:r>
        <w:t>6:</w:t>
      </w:r>
    </w:p>
    <w:p w14:paraId="50027D1E" w14:textId="647019E4" w:rsidR="00A27E6D" w:rsidRDefault="00A27E6D" w:rsidP="0056433C">
      <w:r w:rsidRPr="00A27E6D">
        <w:t>de man loopt besluiteloos heen en weer</w:t>
      </w:r>
    </w:p>
    <w:p w14:paraId="3B9E2FEC" w14:textId="79E789D8" w:rsidR="00A27E6D" w:rsidRDefault="00A27E6D" w:rsidP="0056433C">
      <w:r w:rsidRPr="00A27E6D">
        <w:t>ik kijk naar de bloemen en vooral naar die prijskaartjes komaan loopt weg en komt gelijk terug</w:t>
      </w:r>
    </w:p>
    <w:p w14:paraId="42A00CE5" w14:textId="3E505014" w:rsidR="00A27E6D" w:rsidRDefault="00A27E6D" w:rsidP="0056433C">
      <w:r w:rsidRPr="00A27E6D">
        <w:t xml:space="preserve">bij mijn koffie </w:t>
      </w:r>
      <w:proofErr w:type="spellStart"/>
      <w:r w:rsidRPr="00A27E6D">
        <w:t>to</w:t>
      </w:r>
      <w:proofErr w:type="spellEnd"/>
      <w:r w:rsidRPr="00A27E6D">
        <w:t xml:space="preserve"> go sta ik stil bij de bloemenstal</w:t>
      </w:r>
    </w:p>
    <w:p w14:paraId="2A1CD553" w14:textId="3EF6D0B0" w:rsidR="00A27E6D" w:rsidRDefault="00A27E6D" w:rsidP="0056433C">
      <w:r w:rsidRPr="00A27E6D">
        <w:t>hij zal ook wat goed te maken hebben kom maar dan kun je ook doen met een goedkoop busje</w:t>
      </w:r>
    </w:p>
    <w:p w14:paraId="1DB0D23F" w14:textId="4D28DEDC" w:rsidR="00A27E6D" w:rsidRDefault="00A27E6D" w:rsidP="0056433C">
      <w:r w:rsidRPr="00A27E6D">
        <w:t>het gebaar is een moment, net zo tijdelijk Als het bosje dat na een paar dagen In de vuilnisbak belandt</w:t>
      </w:r>
    </w:p>
    <w:p w14:paraId="33FA88C5" w14:textId="6222E9F2" w:rsidR="00A27E6D" w:rsidRDefault="00A27E6D" w:rsidP="0056433C">
      <w:r w:rsidRPr="00A27E6D">
        <w:t>de man zag er goed aan doen dan sluiten ze broek maar gelijktijdig bij te doen</w:t>
      </w:r>
    </w:p>
    <w:p w14:paraId="7075D69B" w14:textId="73B6F583" w:rsidR="00A27E6D" w:rsidRDefault="00A27E6D">
      <w:r>
        <w:br w:type="page"/>
      </w:r>
    </w:p>
    <w:p w14:paraId="4CF59082" w14:textId="2C7CAE4C" w:rsidR="00A27E6D" w:rsidRDefault="00A27E6D" w:rsidP="0056433C">
      <w:r>
        <w:lastRenderedPageBreak/>
        <w:t>16809323677096277</w:t>
      </w:r>
    </w:p>
    <w:p w14:paraId="46375900" w14:textId="0F23DB55" w:rsidR="00A27E6D" w:rsidRDefault="00A27E6D" w:rsidP="0056433C">
      <w:r>
        <w:t>10:</w:t>
      </w:r>
    </w:p>
    <w:p w14:paraId="6DA2087E" w14:textId="553DB360" w:rsidR="00A27E6D" w:rsidRDefault="00A27E6D" w:rsidP="0056433C">
      <w:r w:rsidRPr="00A27E6D">
        <w:t>Aan de dijk vertrekt een solide boot met buitenlandse toeristen naar Marken</w:t>
      </w:r>
    </w:p>
    <w:p w14:paraId="3B174BF5" w14:textId="2EFE08D1" w:rsidR="00A27E6D" w:rsidRDefault="00A27E6D" w:rsidP="0056433C">
      <w:r w:rsidRPr="00A27E6D">
        <w:t>een stalletje verkoopt haring die te lang van tevoren is schoongemaakt</w:t>
      </w:r>
    </w:p>
    <w:p w14:paraId="62A50C1F" w14:textId="3F4481AC" w:rsidR="00A27E6D" w:rsidRDefault="00A27E6D" w:rsidP="0056433C">
      <w:r w:rsidRPr="00A27E6D">
        <w:t>een toerist denkt dat het visje In het IJsselmeer heeft gezwommen</w:t>
      </w:r>
    </w:p>
    <w:p w14:paraId="422F7741" w14:textId="2538087C" w:rsidR="00A27E6D" w:rsidRDefault="00A27E6D" w:rsidP="0056433C">
      <w:r w:rsidRPr="00A27E6D">
        <w:t>de verkochte grote paling kan ook uit Harderwijk afkomstig zijn</w:t>
      </w:r>
    </w:p>
    <w:p w14:paraId="71AA33AB" w14:textId="631262C9" w:rsidR="00A27E6D" w:rsidRDefault="00A27E6D" w:rsidP="0056433C">
      <w:r w:rsidRPr="00A27E6D">
        <w:t>groene houten huisjes achter de dijk vertellen het leed van vrouwen die hoopten dat de mannen toch nog terug zouden keren van zee</w:t>
      </w:r>
    </w:p>
    <w:p w14:paraId="5364A0F2" w14:textId="7424E1AD" w:rsidR="00A27E6D" w:rsidRDefault="00A27E6D" w:rsidP="0056433C">
      <w:r>
        <w:t>14:</w:t>
      </w:r>
    </w:p>
    <w:p w14:paraId="45F29D16" w14:textId="7BFFBD6B" w:rsidR="00A27E6D" w:rsidRDefault="00A27E6D" w:rsidP="0056433C">
      <w:r w:rsidRPr="00A27E6D">
        <w:t>nu is van dat alles geen sprake</w:t>
      </w:r>
    </w:p>
    <w:p w14:paraId="1D12B260" w14:textId="76986BAB" w:rsidR="00A27E6D" w:rsidRDefault="00A27E6D" w:rsidP="0056433C">
      <w:r w:rsidRPr="00A27E6D">
        <w:t>het dekbed heb ik een stukje terug geslagen</w:t>
      </w:r>
    </w:p>
    <w:p w14:paraId="50676ADE" w14:textId="3A009B21" w:rsidR="00A27E6D" w:rsidRDefault="00A27E6D" w:rsidP="0056433C">
      <w:r w:rsidRPr="00A27E6D">
        <w:t>Ik heb het warm</w:t>
      </w:r>
    </w:p>
    <w:p w14:paraId="444C1E20" w14:textId="4838E2BA" w:rsidR="00A27E6D" w:rsidRDefault="00A27E6D" w:rsidP="0056433C">
      <w:r w:rsidRPr="00A27E6D">
        <w:t>mijn blik glijdt van mijn mobieltje naar het raam</w:t>
      </w:r>
    </w:p>
    <w:p w14:paraId="495EDD00" w14:textId="250D9586" w:rsidR="00A27E6D" w:rsidRDefault="00A27E6D" w:rsidP="0056433C">
      <w:r w:rsidRPr="00A27E6D">
        <w:t>de wolken schuiven als een massa hoog over mij heen</w:t>
      </w:r>
    </w:p>
    <w:p w14:paraId="152DF286" w14:textId="13EF8A5A" w:rsidR="00A27E6D" w:rsidRDefault="00A27E6D" w:rsidP="0056433C">
      <w:r w:rsidRPr="00A27E6D">
        <w:t>ze weerspiegelen mijn stemming</w:t>
      </w:r>
    </w:p>
    <w:p w14:paraId="679B6547" w14:textId="149D6B74" w:rsidR="00A27E6D" w:rsidRDefault="00A27E6D" w:rsidP="0056433C">
      <w:r w:rsidRPr="00A27E6D">
        <w:t>grijs, hier en daar een donker gebied dat neigt naar zwart</w:t>
      </w:r>
    </w:p>
    <w:p w14:paraId="762FF79C" w14:textId="42F2A666" w:rsidR="00A27E6D" w:rsidRDefault="00A27E6D" w:rsidP="0056433C">
      <w:r w:rsidRPr="00A27E6D">
        <w:t>zeldzame rafelige witte vlek die oplicht</w:t>
      </w:r>
    </w:p>
    <w:p w14:paraId="71E65D7C" w14:textId="158F21FB" w:rsidR="00A27E6D" w:rsidRDefault="00A27E6D" w:rsidP="0056433C">
      <w:r>
        <w:t>16:</w:t>
      </w:r>
    </w:p>
    <w:p w14:paraId="2F174472" w14:textId="527D568D" w:rsidR="00A27E6D" w:rsidRDefault="00A27E6D" w:rsidP="0056433C">
      <w:r w:rsidRPr="00A27E6D">
        <w:t>eieren slaan tegen mijn raam kapot In het struif loopt traag omlaag</w:t>
      </w:r>
    </w:p>
    <w:p w14:paraId="2D6E3624" w14:textId="2858828E" w:rsidR="00A27E6D" w:rsidRDefault="00A27E6D" w:rsidP="0056433C">
      <w:r w:rsidRPr="00A27E6D">
        <w:t>geschreeuw, gejoel en bonten op de deur</w:t>
      </w:r>
    </w:p>
    <w:p w14:paraId="66954E29" w14:textId="11D6BFB9" w:rsidR="00A27E6D" w:rsidRDefault="00A27E6D" w:rsidP="0056433C">
      <w:r w:rsidRPr="00A27E6D">
        <w:t>in paniek sluit ik mijn handen tegen mijn oren en verstop me In de slaapkamer</w:t>
      </w:r>
    </w:p>
    <w:p w14:paraId="7685D8F9" w14:textId="59691602" w:rsidR="00A27E6D" w:rsidRDefault="00A27E6D" w:rsidP="0056433C">
      <w:r w:rsidRPr="00A27E6D">
        <w:t>ik schreeuw</w:t>
      </w:r>
    </w:p>
    <w:p w14:paraId="2F7E3771" w14:textId="6CE3D318" w:rsidR="00A27E6D" w:rsidRDefault="00A27E6D" w:rsidP="0056433C">
      <w:r w:rsidRPr="00A27E6D">
        <w:t>bang dat ik mijn verstand verlies</w:t>
      </w:r>
    </w:p>
    <w:p w14:paraId="7B263F8B" w14:textId="61A497AF" w:rsidR="00A27E6D" w:rsidRDefault="00A27E6D" w:rsidP="0056433C">
      <w:r w:rsidRPr="00A27E6D">
        <w:t>net alsof het erop lijkt dat mijn kabaal gister nooit zullen weggaan is de rust weer terug en vertrekt ze lachen net zo snel als ze gekomen zijn</w:t>
      </w:r>
    </w:p>
    <w:p w14:paraId="025BFE9A" w14:textId="43816640" w:rsidR="00A27E6D" w:rsidRDefault="00A27E6D" w:rsidP="0056433C">
      <w:r w:rsidRPr="00A27E6D">
        <w:t>nog 10 minuten blijf ik trillend zitten voor ik overeind durft te komen</w:t>
      </w:r>
    </w:p>
    <w:p w14:paraId="563C7340" w14:textId="5DF56552" w:rsidR="00A27E6D" w:rsidRDefault="00A27E6D" w:rsidP="0056433C">
      <w:r>
        <w:t>18:</w:t>
      </w:r>
    </w:p>
    <w:p w14:paraId="2A3CF5D3" w14:textId="79142064" w:rsidR="00A27E6D" w:rsidRDefault="00A27E6D" w:rsidP="0056433C">
      <w:r w:rsidRPr="00A27E6D">
        <w:t>Hij is een schilder</w:t>
      </w:r>
    </w:p>
    <w:p w14:paraId="142B8A8D" w14:textId="476C0AC5" w:rsidR="00A27E6D" w:rsidRDefault="00A27E6D" w:rsidP="0056433C">
      <w:r w:rsidRPr="00A27E6D">
        <w:t>nu staat hij daar met zijn schildersezel In het landschap</w:t>
      </w:r>
    </w:p>
    <w:p w14:paraId="16E5F9B1" w14:textId="5F1C5B7E" w:rsidR="00A27E6D" w:rsidRDefault="00A27E6D" w:rsidP="0056433C">
      <w:r w:rsidRPr="00A27E6D">
        <w:t>Het was een mooie dag</w:t>
      </w:r>
    </w:p>
    <w:p w14:paraId="5DEECFDB" w14:textId="16900592" w:rsidR="00A27E6D" w:rsidRDefault="00A27E6D" w:rsidP="0056433C">
      <w:r w:rsidRPr="00A27E6D">
        <w:t>terwijl hij schilderde, voelde hij de zorgen van zich afglijden</w:t>
      </w:r>
    </w:p>
    <w:p w14:paraId="2E326F68" w14:textId="58D8D319" w:rsidR="00A27E6D" w:rsidRDefault="00A27E6D" w:rsidP="0056433C">
      <w:r w:rsidRPr="00A27E6D">
        <w:t>Het was altijd al een goede uitlaatklep voor hem geweest</w:t>
      </w:r>
    </w:p>
    <w:p w14:paraId="11274E9C" w14:textId="287BADC0" w:rsidR="00A27E6D" w:rsidRDefault="00A27E6D" w:rsidP="0056433C">
      <w:r w:rsidRPr="00A27E6D">
        <w:lastRenderedPageBreak/>
        <w:t>ze kwamen in galeries te hangen kon haar alwaar Mensen zijn werk kunnen bewonderen</w:t>
      </w:r>
    </w:p>
    <w:p w14:paraId="2BC55BD1" w14:textId="652D7547" w:rsidR="00A27E6D" w:rsidRDefault="00A27E6D" w:rsidP="0056433C">
      <w:r>
        <w:t>22:</w:t>
      </w:r>
    </w:p>
    <w:p w14:paraId="1BF920CD" w14:textId="5720859D" w:rsidR="00A27E6D" w:rsidRDefault="00A27E6D" w:rsidP="0056433C">
      <w:r w:rsidRPr="00A27E6D">
        <w:t>waar genoeg licht is, zal geen plek voor totale duisternis zijn</w:t>
      </w:r>
    </w:p>
    <w:p w14:paraId="15B2C522" w14:textId="48111DB5" w:rsidR="00A27E6D" w:rsidRDefault="00A27E6D" w:rsidP="0056433C">
      <w:r w:rsidRPr="00A27E6D">
        <w:t>genoeg licht werkt helend op een mens</w:t>
      </w:r>
    </w:p>
    <w:p w14:paraId="53AD86F0" w14:textId="060CEDDE" w:rsidR="00A27E6D" w:rsidRDefault="00A27E6D" w:rsidP="0056433C">
      <w:r w:rsidRPr="00A27E6D">
        <w:t>geen mens verdient een leven In het duister</w:t>
      </w:r>
    </w:p>
    <w:p w14:paraId="390DFFF7" w14:textId="787891ED" w:rsidR="00A27E6D" w:rsidRDefault="00A27E6D" w:rsidP="0056433C">
      <w:r w:rsidRPr="00A27E6D">
        <w:t>sommige Mensen zien duizenden s, wijzen naar de plekken waar licht is</w:t>
      </w:r>
    </w:p>
    <w:p w14:paraId="44833C3D" w14:textId="4D29FBC3" w:rsidR="00A27E6D" w:rsidRDefault="00A27E6D" w:rsidP="0056433C">
      <w:r w:rsidRPr="00A27E6D">
        <w:t>probeer ze ervan te overtuigen dat leven In het duister niet hoeft</w:t>
      </w:r>
    </w:p>
    <w:p w14:paraId="5EAC383D" w14:textId="02A9EE57" w:rsidR="00A27E6D" w:rsidRDefault="00A27E6D" w:rsidP="0056433C">
      <w:r w:rsidRPr="00A27E6D">
        <w:t>wat licht geeft Energy, de Energy om te leven</w:t>
      </w:r>
    </w:p>
    <w:p w14:paraId="4C292E49" w14:textId="49910E54" w:rsidR="00A27E6D" w:rsidRDefault="00A27E6D" w:rsidP="0056433C">
      <w:r>
        <w:t>3:</w:t>
      </w:r>
    </w:p>
    <w:p w14:paraId="5CDF9AA9" w14:textId="57DE09CA" w:rsidR="00A27E6D" w:rsidRDefault="00A27E6D" w:rsidP="0056433C">
      <w:r w:rsidRPr="00A27E6D">
        <w:t>Huiselijke ruzies hebben haast altijd een onwillige oorzaak</w:t>
      </w:r>
    </w:p>
    <w:p w14:paraId="7C2A6F75" w14:textId="2AB6BB5C" w:rsidR="00A27E6D" w:rsidRDefault="00A27E6D" w:rsidP="0056433C">
      <w:r w:rsidRPr="00A27E6D">
        <w:t>meningsverschillen over gewichtige zaken worden met klanten én de nodige ernst benaderd</w:t>
      </w:r>
    </w:p>
    <w:p w14:paraId="3F3E7FE7" w14:textId="185625CD" w:rsidR="00A27E6D" w:rsidRDefault="00A27E6D" w:rsidP="0056433C">
      <w:r w:rsidRPr="00A27E6D">
        <w:t>het zijn niet de studierichting van de dochter of de aankoop van huis die de sfeer voor dagelijks verpesten</w:t>
      </w:r>
    </w:p>
    <w:p w14:paraId="3BF4E20B" w14:textId="7A5015E6" w:rsidR="00A27E6D" w:rsidRDefault="00A27E6D" w:rsidP="0056433C">
      <w:r w:rsidRPr="00A27E6D">
        <w:t>daarvoor zorgen er onzichtbare pantoffels of het licht boven de wastafel dat blijft branden</w:t>
      </w:r>
    </w:p>
    <w:p w14:paraId="6D6506B2" w14:textId="68B5E2C8" w:rsidR="00A27E6D" w:rsidRDefault="00A27E6D" w:rsidP="0056433C">
      <w:r w:rsidRPr="00A27E6D">
        <w:t>ordinaire voorwerpen die uit een rol vallen of Zonder verwittiging van plaats veranderen qua brengen de huisgenoten op het oorlogspad</w:t>
      </w:r>
    </w:p>
    <w:p w14:paraId="24C9F1E4" w14:textId="164E155A" w:rsidR="00A27E6D" w:rsidRDefault="00A27E6D" w:rsidP="0056433C">
      <w:r w:rsidRPr="00A27E6D">
        <w:t>de verraderlijke ze achter de kelderdeur aan het onfortuinlijke mobieltje zijn vermeld In de vakliteratuur</w:t>
      </w:r>
    </w:p>
    <w:p w14:paraId="4C95ED45" w14:textId="578825BC" w:rsidR="00A27E6D" w:rsidRDefault="00A27E6D" w:rsidP="0056433C">
      <w:r w:rsidRPr="00A27E6D">
        <w:t>de brillen doos In de paraplubak heeft een Japanse cineast geïnspireerd</w:t>
      </w:r>
    </w:p>
    <w:p w14:paraId="1D1C9110" w14:textId="00A7988F" w:rsidR="00A27E6D" w:rsidRDefault="00A27E6D" w:rsidP="0056433C">
      <w:r w:rsidRPr="00A27E6D">
        <w:t>weinigen weten dat er beperkt aantal huishoudelijke objecten merkwaardige eigenschappen zitten</w:t>
      </w:r>
    </w:p>
    <w:p w14:paraId="38945202" w14:textId="26B9C8F5" w:rsidR="00A27E6D" w:rsidRDefault="00A27E6D" w:rsidP="0056433C">
      <w:r w:rsidRPr="00A27E6D">
        <w:t>naast de oorzaak van het gekibbel zijn ze tegelijk de maatstaf van coma de barometer van het klimaat binnenshuis</w:t>
      </w:r>
    </w:p>
    <w:p w14:paraId="405F2B9E" w14:textId="7BE8ED77" w:rsidR="00A27E6D" w:rsidRDefault="00A27E6D" w:rsidP="0056433C">
      <w:r>
        <w:t>41:</w:t>
      </w:r>
    </w:p>
    <w:p w14:paraId="31EAEC09" w14:textId="210253A1" w:rsidR="00A27E6D" w:rsidRDefault="00A27E6D" w:rsidP="0056433C">
      <w:r w:rsidRPr="00A27E6D">
        <w:t>gebruikt u nog andere geneesmiddelen</w:t>
      </w:r>
    </w:p>
    <w:p w14:paraId="714EFF75" w14:textId="25202A54" w:rsidR="00A27E6D" w:rsidRDefault="00A27E6D" w:rsidP="0056433C">
      <w:r w:rsidRPr="00A27E6D">
        <w:t>bepaalde middelen die de bloedstolling tegengaan</w:t>
      </w:r>
    </w:p>
    <w:p w14:paraId="5E049AC0" w14:textId="3875C432" w:rsidR="00A27E6D" w:rsidRDefault="00A27E6D" w:rsidP="0056433C">
      <w:r w:rsidRPr="00A27E6D">
        <w:t xml:space="preserve">zoals anticoagulantia, bijvoorbeeld aspirine kom aan warfarine en tietloos </w:t>
      </w:r>
      <w:proofErr w:type="spellStart"/>
      <w:r w:rsidRPr="00A27E6D">
        <w:t>tine</w:t>
      </w:r>
      <w:proofErr w:type="spellEnd"/>
    </w:p>
    <w:p w14:paraId="18F49512" w14:textId="2CEC8040" w:rsidR="00A27E6D" w:rsidRDefault="00A27E6D" w:rsidP="0056433C">
      <w:r w:rsidRPr="00A27E6D">
        <w:t xml:space="preserve">ibuprofen </w:t>
      </w:r>
      <w:proofErr w:type="spellStart"/>
      <w:r w:rsidRPr="00A27E6D">
        <w:t>teva</w:t>
      </w:r>
      <w:proofErr w:type="spellEnd"/>
      <w:r w:rsidRPr="00A27E6D">
        <w:t xml:space="preserve"> kan de werking van deze middelen beïnvloeden</w:t>
      </w:r>
    </w:p>
    <w:p w14:paraId="0800E58E" w14:textId="5F2B5AF3" w:rsidR="00A27E6D" w:rsidRDefault="00A27E6D" w:rsidP="0056433C">
      <w:r w:rsidRPr="00A27E6D">
        <w:t xml:space="preserve">voor geneesmiddelen voor hoge bloeddruk, ace remmers zoals captopril, bètablokkers, </w:t>
      </w:r>
      <w:proofErr w:type="spellStart"/>
      <w:r w:rsidRPr="00A27E6D">
        <w:t>angiotensine</w:t>
      </w:r>
      <w:proofErr w:type="spellEnd"/>
      <w:r w:rsidRPr="00A27E6D">
        <w:t xml:space="preserve"> ja toch wel niesten, en ook diuretica</w:t>
      </w:r>
    </w:p>
    <w:p w14:paraId="1D4CF4D8" w14:textId="339737CC" w:rsidR="00A27E6D" w:rsidRDefault="00A27E6D" w:rsidP="0056433C">
      <w:r w:rsidRPr="00A27E6D">
        <w:t>essays kunnen het effect van deze middelen verminderen, waardoor de kans op beschadiging toeneemt</w:t>
      </w:r>
    </w:p>
    <w:p w14:paraId="4B446EBE" w14:textId="69CF9E75" w:rsidR="00A27E6D" w:rsidRDefault="00A27E6D" w:rsidP="0056433C">
      <w:r>
        <w:t>48:</w:t>
      </w:r>
    </w:p>
    <w:p w14:paraId="5CFEE63D" w14:textId="4E96B861" w:rsidR="00A27E6D" w:rsidRDefault="00A27E6D" w:rsidP="0056433C">
      <w:r w:rsidRPr="00A27E6D">
        <w:t>het testen van uw inhalator</w:t>
      </w:r>
    </w:p>
    <w:p w14:paraId="072C4DAA" w14:textId="1BDDE4E5" w:rsidR="00A27E6D" w:rsidRDefault="00A27E6D" w:rsidP="0056433C">
      <w:r w:rsidRPr="00A27E6D">
        <w:lastRenderedPageBreak/>
        <w:t>als u inhalator voor het eerst gebruikt, test dan of deze goed werkt</w:t>
      </w:r>
    </w:p>
    <w:p w14:paraId="2AA2F48B" w14:textId="5173441F" w:rsidR="00A27E6D" w:rsidRDefault="00A27E6D" w:rsidP="0056433C">
      <w:r w:rsidRPr="00A27E6D">
        <w:t>verwijder het beschermkapje van het mondstuk door zachtjes met mijn wijsvinger In de zijkanten te knijpen en het kapje eraf te trekken</w:t>
      </w:r>
    </w:p>
    <w:p w14:paraId="4E09387F" w14:textId="39A647CC" w:rsidR="00A27E6D" w:rsidRDefault="00A27E6D" w:rsidP="0056433C">
      <w:r w:rsidRPr="00A27E6D">
        <w:t>om zeker te weten dat het goed werkt, de inhalator goed schudden</w:t>
      </w:r>
    </w:p>
    <w:p w14:paraId="3B1D21F8" w14:textId="3517BE97" w:rsidR="00A27E6D" w:rsidRDefault="00A27E6D" w:rsidP="0056433C">
      <w:r w:rsidRPr="00A27E6D">
        <w:t>recht het monster van u af en druk het spuitbusje en spuit twee pufjes In de lucht</w:t>
      </w:r>
    </w:p>
    <w:p w14:paraId="6AF7718F" w14:textId="1B30842D" w:rsidR="00A27E6D" w:rsidRDefault="00A27E6D" w:rsidP="0056433C">
      <w:r w:rsidRPr="00A27E6D">
        <w:t>wanneer u in Laten we 5 dagen of langer niet meer is gebruikt maar dient u voor gebruik tweepers geneesmiddel In de lucht spuiten</w:t>
      </w:r>
    </w:p>
    <w:p w14:paraId="2F4B7CAE" w14:textId="6460AC3E" w:rsidR="00A27E6D" w:rsidRDefault="00A27E6D" w:rsidP="0056433C">
      <w:r>
        <w:t>49:</w:t>
      </w:r>
    </w:p>
    <w:p w14:paraId="6BBCB796" w14:textId="2D94EB5D" w:rsidR="00A27E6D" w:rsidRDefault="00A27E6D" w:rsidP="0056433C">
      <w:r w:rsidRPr="00A27E6D">
        <w:t>controles tijdens het gebruik van artsen kort</w:t>
      </w:r>
    </w:p>
    <w:p w14:paraId="451615F8" w14:textId="675238EC" w:rsidR="00A27E6D" w:rsidRDefault="00A27E6D" w:rsidP="0056433C">
      <w:r w:rsidRPr="00A27E6D">
        <w:t>de behandeling met akkoord moet nauwgezet aan u als individuele patiënt worden aangepast</w:t>
      </w:r>
    </w:p>
    <w:p w14:paraId="585EA753" w14:textId="0DE21ABD" w:rsidR="00A27E6D" w:rsidRDefault="00A27E6D" w:rsidP="0056433C">
      <w:r w:rsidRPr="00A27E6D">
        <w:t>n je zag gecontroleerd worden op gericht, bloeddruk om haar glucose en zout huishouding</w:t>
      </w:r>
    </w:p>
    <w:p w14:paraId="362889E5" w14:textId="7F2EB1A7" w:rsidR="00A27E6D" w:rsidRDefault="00A27E6D" w:rsidP="0056433C">
      <w:r w:rsidRPr="00A27E6D">
        <w:t>een aanval van acute bijnierschorsinsufficiëntie en bijnier crisis kunnen ontwikkelen ondanks het innemen van hydrocortison</w:t>
      </w:r>
    </w:p>
    <w:p w14:paraId="3D6252AC" w14:textId="2D27C6BF" w:rsidR="00A27E6D" w:rsidRDefault="00A27E6D" w:rsidP="0056433C">
      <w:r w:rsidRPr="00A27E6D">
        <w:t>ik zoek altijd onmiddellijk medische hulp als teken van een bijnier crisis ontwikkelen</w:t>
      </w:r>
    </w:p>
    <w:p w14:paraId="6A00643A" w14:textId="01B607A0" w:rsidR="00A27E6D" w:rsidRDefault="00A27E6D" w:rsidP="0056433C">
      <w:r>
        <w:t>6:</w:t>
      </w:r>
    </w:p>
    <w:p w14:paraId="3F4F444A" w14:textId="63489C86" w:rsidR="00A27E6D" w:rsidRDefault="00A27E6D" w:rsidP="0056433C">
      <w:r w:rsidRPr="00A27E6D">
        <w:t>een man loopt besluiteloos heen en weer</w:t>
      </w:r>
    </w:p>
    <w:p w14:paraId="73A9A455" w14:textId="0CAC81D0" w:rsidR="00A27E6D" w:rsidRDefault="00A27E6D" w:rsidP="0056433C">
      <w:r w:rsidRPr="00A27E6D">
        <w:t>hij kijkt naar de bloemen en vooral naar de prijskaartjes, loopt weg en komt gelijk terug</w:t>
      </w:r>
    </w:p>
    <w:p w14:paraId="50FCC0AF" w14:textId="0197A66D" w:rsidR="00A27E6D" w:rsidRDefault="00A27E6D" w:rsidP="0056433C">
      <w:r w:rsidRPr="00A27E6D">
        <w:t>met mijn koffie te koop sta ik stil bij de bloemenstal</w:t>
      </w:r>
    </w:p>
    <w:p w14:paraId="31D85666" w14:textId="3B8D43A9" w:rsidR="00A27E6D" w:rsidRDefault="00A27E6D" w:rsidP="0056433C">
      <w:r w:rsidRPr="00A27E6D">
        <w:t>hij zal wel wat goed te maken hebben kom Maar dat kan je ook doen met een goedkoop bosje</w:t>
      </w:r>
    </w:p>
    <w:p w14:paraId="35697673" w14:textId="1A1608C1" w:rsidR="00A27E6D" w:rsidRDefault="00A27E6D" w:rsidP="0056433C">
      <w:r w:rsidRPr="00A27E6D">
        <w:t>het gebaar is een moment komt dat zo tijdelijk als een poosje dat na een paar dagen In de vuilnisbak belandt</w:t>
      </w:r>
    </w:p>
    <w:p w14:paraId="5A5A935A" w14:textId="3D324027" w:rsidR="00A27E6D" w:rsidRDefault="00A27E6D" w:rsidP="0056433C">
      <w:r w:rsidRPr="00A27E6D">
        <w:t>de man zal wel goed aan doen zijn sleetse broek én gelijktijdig bij te doen</w:t>
      </w:r>
    </w:p>
    <w:p w14:paraId="4BD3D9F4" w14:textId="195D51EA" w:rsidR="00A27E6D" w:rsidRDefault="00A27E6D">
      <w:r>
        <w:br w:type="page"/>
      </w:r>
    </w:p>
    <w:p w14:paraId="2C1C438B" w14:textId="28063904" w:rsidR="00A27E6D" w:rsidRDefault="00A27E6D" w:rsidP="0056433C">
      <w:r>
        <w:lastRenderedPageBreak/>
        <w:t>19712052844445327</w:t>
      </w:r>
    </w:p>
    <w:p w14:paraId="11C61DE1" w14:textId="6DE81107" w:rsidR="00A27E6D" w:rsidRDefault="00A27E6D" w:rsidP="0056433C">
      <w:r>
        <w:t>0:</w:t>
      </w:r>
    </w:p>
    <w:p w14:paraId="7AE23060" w14:textId="2FF72DCE" w:rsidR="00A27E6D" w:rsidRDefault="00A27E6D" w:rsidP="0056433C">
      <w:r w:rsidRPr="00A27E6D">
        <w:t>Geachte heer</w:t>
      </w:r>
    </w:p>
    <w:p w14:paraId="38A50277" w14:textId="45B77679" w:rsidR="00A27E6D" w:rsidRDefault="00A27E6D" w:rsidP="0056433C">
      <w:r w:rsidRPr="00A27E6D">
        <w:t>deze brief volgt naar aanleiding van uw hulpaanvraag</w:t>
      </w:r>
    </w:p>
    <w:p w14:paraId="2A48E7E2" w14:textId="2E08FB10" w:rsidR="00A27E6D" w:rsidRDefault="00A27E6D" w:rsidP="0056433C">
      <w:r w:rsidRPr="00A27E6D">
        <w:t>vanaf 10 oktober kunt u bij onze kliniek terecht</w:t>
      </w:r>
    </w:p>
    <w:p w14:paraId="29944EE2" w14:textId="76A9C7BA" w:rsidR="00A27E6D" w:rsidRDefault="00A27E6D" w:rsidP="0056433C">
      <w:r w:rsidRPr="00A27E6D">
        <w:t>onder In de brief zult u een verwijzing vinden</w:t>
      </w:r>
    </w:p>
    <w:p w14:paraId="6A6017F7" w14:textId="0E74601F" w:rsidR="00A27E6D" w:rsidRDefault="00A27E6D" w:rsidP="0056433C">
      <w:r w:rsidRPr="00A27E6D">
        <w:t>ik verzoek u zo spoedig mogelijk een afspraak te maken met deze verwijzing</w:t>
      </w:r>
    </w:p>
    <w:p w14:paraId="21984FAB" w14:textId="56E316F4" w:rsidR="00A27E6D" w:rsidRDefault="00A27E6D" w:rsidP="0056433C">
      <w:r w:rsidRPr="00A27E6D">
        <w:t>deze afspraak zal over 15 december plaats moeten vinden</w:t>
      </w:r>
    </w:p>
    <w:p w14:paraId="60F484CD" w14:textId="5422E190" w:rsidR="00A27E6D" w:rsidRDefault="00A27E6D" w:rsidP="0056433C">
      <w:r w:rsidRPr="00A27E6D">
        <w:t>met vriendelijke groet</w:t>
      </w:r>
    </w:p>
    <w:p w14:paraId="593423F5" w14:textId="1557771E" w:rsidR="00A27E6D" w:rsidRDefault="00A27E6D" w:rsidP="0056433C">
      <w:r>
        <w:t>18:</w:t>
      </w:r>
    </w:p>
    <w:p w14:paraId="5781752A" w14:textId="33A2C6AF" w:rsidR="00A27E6D" w:rsidRDefault="00A27E6D" w:rsidP="0056433C">
      <w:r w:rsidRPr="00A27E6D">
        <w:t>Hij is een schilder</w:t>
      </w:r>
    </w:p>
    <w:p w14:paraId="06AD064A" w14:textId="64F8560A" w:rsidR="00A27E6D" w:rsidRDefault="00A27E6D" w:rsidP="0056433C">
      <w:r w:rsidRPr="00A27E6D">
        <w:t>en nu staat hij daar met zijn schildersezel In het landschap</w:t>
      </w:r>
    </w:p>
    <w:p w14:paraId="2609BC90" w14:textId="48D76F42" w:rsidR="00A27E6D" w:rsidRDefault="00A27E6D" w:rsidP="0056433C">
      <w:r w:rsidRPr="00A27E6D">
        <w:t>Het was een mooie dag</w:t>
      </w:r>
    </w:p>
    <w:p w14:paraId="0BD4220D" w14:textId="25D0FABB" w:rsidR="00A27E6D" w:rsidRDefault="00A27E6D" w:rsidP="0056433C">
      <w:r w:rsidRPr="00A27E6D">
        <w:t xml:space="preserve">terwijl hij schilderde </w:t>
      </w:r>
      <w:proofErr w:type="spellStart"/>
      <w:r w:rsidRPr="00A27E6D">
        <w:t>cumae</w:t>
      </w:r>
      <w:proofErr w:type="spellEnd"/>
      <w:r w:rsidRPr="00A27E6D">
        <w:t xml:space="preserve"> voelde hij de zorgen van zich afglijden</w:t>
      </w:r>
    </w:p>
    <w:p w14:paraId="5D2F8F3B" w14:textId="785A25B7" w:rsidR="00A27E6D" w:rsidRDefault="00A27E6D" w:rsidP="0056433C">
      <w:r w:rsidRPr="00A27E6D">
        <w:t>Het was altijd al een goede uitlaatklep voor hem geweest</w:t>
      </w:r>
    </w:p>
    <w:p w14:paraId="3565CAF4" w14:textId="7BC469D2" w:rsidR="00A27E6D" w:rsidRDefault="00A27E6D" w:rsidP="0056433C">
      <w:r w:rsidRPr="00A27E6D">
        <w:t>ze kwamen in galeries te hangen, alwaar Mensen zijn werken kunnen bewonderen</w:t>
      </w:r>
    </w:p>
    <w:p w14:paraId="391CA702" w14:textId="53320CE8" w:rsidR="00A27E6D" w:rsidRDefault="00A27E6D" w:rsidP="0056433C">
      <w:r>
        <w:t>19:</w:t>
      </w:r>
    </w:p>
    <w:p w14:paraId="42260A61" w14:textId="71B43B61" w:rsidR="00A27E6D" w:rsidRDefault="00A27E6D" w:rsidP="0056433C">
      <w:r w:rsidRPr="00A27E6D">
        <w:t>hij schilderde een landschap met paarden</w:t>
      </w:r>
    </w:p>
    <w:p w14:paraId="2A56DAEC" w14:textId="391C3921" w:rsidR="00A27E6D" w:rsidRDefault="00A27E6D" w:rsidP="0056433C">
      <w:r w:rsidRPr="00A27E6D">
        <w:t>het gras de blauwe lucht, zo levensecht</w:t>
      </w:r>
    </w:p>
    <w:p w14:paraId="0AC87F2F" w14:textId="5ED0CE4D" w:rsidR="00A27E6D" w:rsidRDefault="00A27E6D" w:rsidP="0056433C">
      <w:r w:rsidRPr="00A27E6D">
        <w:t>en tafereel gevangen In de momenten dat zijn pers penseelstreken over het doek gingen</w:t>
      </w:r>
    </w:p>
    <w:p w14:paraId="0B8755B0" w14:textId="5E4FD8DA" w:rsidR="00A27E6D" w:rsidRDefault="00A27E6D" w:rsidP="0056433C">
      <w:r w:rsidRPr="00A27E6D">
        <w:t>ja, soms was hij eenzaam, maar Hij heeft het nooit voor het huwelijk gekozen</w:t>
      </w:r>
    </w:p>
    <w:p w14:paraId="383F1DC7" w14:textId="3F3795EA" w:rsidR="00A27E6D" w:rsidRDefault="00A27E6D" w:rsidP="0056433C">
      <w:r w:rsidRPr="00A27E6D">
        <w:t>af en toe een vriendin, voor zo lang Als het dan duurde</w:t>
      </w:r>
    </w:p>
    <w:p w14:paraId="527F17D6" w14:textId="509F91A6" w:rsidR="00A27E6D" w:rsidRDefault="00A27E6D" w:rsidP="0056433C">
      <w:r w:rsidRPr="00A27E6D">
        <w:t>hij wou gewoon vrij zijn, kunnen doen en Laten wat hij wilde</w:t>
      </w:r>
    </w:p>
    <w:p w14:paraId="14A37EAD" w14:textId="48A390C5" w:rsidR="00A27E6D" w:rsidRDefault="00A27E6D" w:rsidP="0056433C">
      <w:r>
        <w:t>26:</w:t>
      </w:r>
    </w:p>
    <w:p w14:paraId="45F5AEE2" w14:textId="7E605564" w:rsidR="00A27E6D" w:rsidRDefault="00A27E6D" w:rsidP="0056433C">
      <w:r w:rsidRPr="00A27E6D">
        <w:t>een beetje zenuwachtig loop ik die woensdag de ruimte in</w:t>
      </w:r>
    </w:p>
    <w:p w14:paraId="50B8CF85" w14:textId="1B1C5DAA" w:rsidR="00A27E6D" w:rsidRDefault="00A27E6D" w:rsidP="0056433C">
      <w:r w:rsidRPr="00A27E6D">
        <w:t>daar zie ik grote tafels met In het midden een schaal met ingepakte cadeautjes</w:t>
      </w:r>
    </w:p>
    <w:p w14:paraId="2A41F855" w14:textId="6CC71CB4" w:rsidR="00A27E6D" w:rsidRDefault="00A27E6D" w:rsidP="0056433C">
      <w:r w:rsidRPr="00A27E6D">
        <w:t>op de tafel staan allerlei lekkernijen en achterin de zaal wordt druk koffie gezet</w:t>
      </w:r>
    </w:p>
    <w:p w14:paraId="2DA526A5" w14:textId="101BF37E" w:rsidR="00A27E6D" w:rsidRDefault="00A27E6D" w:rsidP="0056433C">
      <w:r w:rsidRPr="00A27E6D">
        <w:t>er zitten ongeveer 8 vrouwen rond de tafel</w:t>
      </w:r>
    </w:p>
    <w:p w14:paraId="1B58EB2A" w14:textId="5D39EA71" w:rsidR="00A27E6D" w:rsidRDefault="00A27E6D" w:rsidP="0056433C">
      <w:r w:rsidRPr="00A27E6D">
        <w:t>van verschillende afkomst</w:t>
      </w:r>
    </w:p>
    <w:p w14:paraId="11E3D289" w14:textId="498D28E5" w:rsidR="00A27E6D" w:rsidRDefault="00A27E6D" w:rsidP="0056433C">
      <w:r w:rsidRPr="00A27E6D">
        <w:t>een dame was me direct al opgevallen</w:t>
      </w:r>
    </w:p>
    <w:p w14:paraId="4766BAC9" w14:textId="47C9498F" w:rsidR="00A27E6D" w:rsidRDefault="00A27E6D" w:rsidP="0056433C">
      <w:r w:rsidRPr="00A27E6D">
        <w:t>ze heeft grijs haar en een bril op en spreekt vrij hard en telt zich voor Als het i</w:t>
      </w:r>
    </w:p>
    <w:p w14:paraId="1017C3F3" w14:textId="39F570D5" w:rsidR="00A27E6D" w:rsidRDefault="00A27E6D" w:rsidP="0056433C">
      <w:r w:rsidRPr="00A27E6D">
        <w:lastRenderedPageBreak/>
        <w:t>ik zie dat ze verschillende keren wat zenuwachtig op haar horloge kijkt want We zijn ruim over tijd</w:t>
      </w:r>
    </w:p>
    <w:p w14:paraId="17F672E6" w14:textId="307B8F69" w:rsidR="00A27E6D" w:rsidRDefault="00A27E6D" w:rsidP="0056433C">
      <w:r>
        <w:t>3:</w:t>
      </w:r>
    </w:p>
    <w:p w14:paraId="0F3974FB" w14:textId="787238A1" w:rsidR="00A27E6D" w:rsidRDefault="00A27E6D" w:rsidP="0056433C">
      <w:r w:rsidRPr="00A27E6D">
        <w:t>huiselijke ruzies hebben haast altijd een onbenullige oorzaak</w:t>
      </w:r>
    </w:p>
    <w:p w14:paraId="50F375D8" w14:textId="7A8EFA08" w:rsidR="00A27E6D" w:rsidRDefault="00A27E6D" w:rsidP="0056433C">
      <w:r w:rsidRPr="00A27E6D">
        <w:t>meningsverschillen met gewichtige zaken worden met kalmte en de nodige ernst benaderd</w:t>
      </w:r>
    </w:p>
    <w:p w14:paraId="5A1B0089" w14:textId="3D6F9F28" w:rsidR="00A27E6D" w:rsidRDefault="00A27E6D" w:rsidP="0056433C">
      <w:r w:rsidRPr="00A27E6D">
        <w:t>het zijn niet de studierichting van de dochter of de aankoop van hun huis die de sfeer voor 5 dagen verpesten</w:t>
      </w:r>
    </w:p>
    <w:p w14:paraId="7E399AB1" w14:textId="5354790A" w:rsidR="00A27E6D" w:rsidRDefault="00A27E6D" w:rsidP="0056433C">
      <w:r w:rsidRPr="00A27E6D">
        <w:t>daarvoor zorgen de onvindbare pantoffels of het licht boven de wastafel dat bleef branden</w:t>
      </w:r>
    </w:p>
    <w:p w14:paraId="6AB452E4" w14:textId="200F8EA0" w:rsidR="00A27E6D" w:rsidRDefault="00A27E6D" w:rsidP="0056433C">
      <w:r w:rsidRPr="00A27E6D">
        <w:t>ordinaire voorwerpen die uit hun rol vallen of Zonder verwittiging van plaats veranderen, brengen de huisgenote op het oorlogspad</w:t>
      </w:r>
    </w:p>
    <w:p w14:paraId="0FDF409B" w14:textId="2CEE70F6" w:rsidR="00A27E6D" w:rsidRDefault="00A27E6D" w:rsidP="0056433C">
      <w:r w:rsidRPr="00A27E6D">
        <w:t>de verraderlijke bezem achter de kelderdeur en het onfortuinlijke mobieltje zijn vermeld In de vakliteratuur</w:t>
      </w:r>
    </w:p>
    <w:p w14:paraId="52704D48" w14:textId="2598AC2F" w:rsidR="00A27E6D" w:rsidRDefault="00A27E6D" w:rsidP="0056433C">
      <w:r w:rsidRPr="00A27E6D">
        <w:t>de brillen doos In de paraplubak heeft de Japanse cineast geïnspireerd</w:t>
      </w:r>
    </w:p>
    <w:p w14:paraId="6D125226" w14:textId="11B29C42" w:rsidR="00A27E6D" w:rsidRDefault="00A27E6D" w:rsidP="0056433C">
      <w:r w:rsidRPr="00A27E6D">
        <w:t>weinigen weten dat een beperkt aantal huishoudelijke objecten een merkwaardige eigenschap bezitten</w:t>
      </w:r>
    </w:p>
    <w:p w14:paraId="0C214840" w14:textId="3C720F56" w:rsidR="00A27E6D" w:rsidRDefault="00A27E6D" w:rsidP="0056433C">
      <w:r w:rsidRPr="00A27E6D">
        <w:t>naast de oorzaak van het gekibbel zijn ze er tegelijk de maatstaf van, de barometer van het klimaat binnenshuis</w:t>
      </w:r>
    </w:p>
    <w:p w14:paraId="7EC32DFB" w14:textId="4E1C484B" w:rsidR="00A27E6D" w:rsidRDefault="00A27E6D" w:rsidP="0056433C">
      <w:r>
        <w:t>35:</w:t>
      </w:r>
    </w:p>
    <w:p w14:paraId="2E0E3379" w14:textId="1C5FDA94" w:rsidR="00A27E6D" w:rsidRDefault="00A27E6D" w:rsidP="0056433C">
      <w:r w:rsidRPr="00A27E6D">
        <w:t>Voor de behandeling van de symptomen van gl RZ, zoals zuurbranden en zure oprispingen</w:t>
      </w:r>
    </w:p>
    <w:p w14:paraId="245111E5" w14:textId="18524162" w:rsidR="00A27E6D" w:rsidRDefault="00A27E6D" w:rsidP="0056433C">
      <w:r w:rsidRPr="00A27E6D">
        <w:t>als uw arts heeft vastgesteld dat uw slokdarm licht aangetast is, dan is de aanbevolen dosering 20 mg eenmaal daags, voor 4 tot 8 weken</w:t>
      </w:r>
    </w:p>
    <w:p w14:paraId="26A3045A" w14:textId="78A2CC2D" w:rsidR="00A27E6D" w:rsidRDefault="00A27E6D" w:rsidP="0056433C">
      <w:r w:rsidRPr="00A27E6D">
        <w:t>uw arts zal mogelijk daarna een dosering van 40 mg voorschrijven voor nog eens 8 weken als uw slokdarm nog niet is hersteld</w:t>
      </w:r>
    </w:p>
    <w:p w14:paraId="187FD48F" w14:textId="1E9A00FF" w:rsidR="00A27E6D" w:rsidRDefault="00A27E6D" w:rsidP="0056433C">
      <w:r w:rsidRPr="00A27E6D">
        <w:t>de aanbevolen dosering na het herstel van de slokdarm is 10 mg eenmaal daags</w:t>
      </w:r>
    </w:p>
    <w:p w14:paraId="152505D7" w14:textId="3B9931C8" w:rsidR="00A27E6D" w:rsidRDefault="00A27E6D" w:rsidP="0056433C">
      <w:r w:rsidRPr="00A27E6D">
        <w:t>als uw slokdarm niet is aangetast, is de aanbevolen dosering 10 mg per dag</w:t>
      </w:r>
    </w:p>
    <w:p w14:paraId="7F1789C3" w14:textId="78F5A55F" w:rsidR="00A27E6D" w:rsidRDefault="00A27E6D" w:rsidP="0056433C">
      <w:r>
        <w:t>40:</w:t>
      </w:r>
    </w:p>
    <w:p w14:paraId="02D616CA" w14:textId="2A14D0F5" w:rsidR="00A27E6D" w:rsidRDefault="00A27E6D" w:rsidP="0056433C">
      <w:r w:rsidRPr="00A27E6D">
        <w:t>hoe bewaart u dit middel</w:t>
      </w:r>
    </w:p>
    <w:p w14:paraId="7BA10424" w14:textId="26FCCBC6" w:rsidR="00A27E6D" w:rsidRDefault="00A27E6D" w:rsidP="0056433C">
      <w:r w:rsidRPr="00A27E6D">
        <w:t>buiten het zicht en bereik van kinderen houden</w:t>
      </w:r>
    </w:p>
    <w:p w14:paraId="4B223C14" w14:textId="127385FA" w:rsidR="00A27E6D" w:rsidRDefault="00A27E6D" w:rsidP="0056433C">
      <w:r w:rsidRPr="00A27E6D">
        <w:t>bewaar de tabletten In de originele verpakking ter bescherming tegen vocht, beneden 25 °c</w:t>
      </w:r>
    </w:p>
    <w:p w14:paraId="74E78449" w14:textId="64424863" w:rsidR="00A27E6D" w:rsidRDefault="00A27E6D" w:rsidP="0056433C">
      <w:r w:rsidRPr="00A27E6D">
        <w:t>gebruik dit geneesmiddel niet meer na de uiterste houdbaarheidsdatum</w:t>
      </w:r>
    </w:p>
    <w:p w14:paraId="5DDFFA7F" w14:textId="5BB9F95C" w:rsidR="00A27E6D" w:rsidRDefault="00A27E6D" w:rsidP="0056433C">
      <w:r w:rsidRPr="00A27E6D">
        <w:t>die is te vinden op het etiket</w:t>
      </w:r>
    </w:p>
    <w:p w14:paraId="08A02E38" w14:textId="0385E0B2" w:rsidR="00A27E6D" w:rsidRDefault="00A27E6D" w:rsidP="0056433C">
      <w:r w:rsidRPr="00A27E6D">
        <w:t>de werkzame stof in dit middel is doxycycline</w:t>
      </w:r>
    </w:p>
    <w:p w14:paraId="4209C862" w14:textId="3811C756" w:rsidR="00A27E6D" w:rsidRDefault="00A27E6D" w:rsidP="0056433C">
      <w:r w:rsidRPr="00A27E6D">
        <w:t>iedere doxycycline tablet bevat een hoeveelheid doxycycline je plaat die overeenkomt met 100 mg doxycycline</w:t>
      </w:r>
    </w:p>
    <w:p w14:paraId="1D18F760" w14:textId="3308BF8F" w:rsidR="00A27E6D" w:rsidRDefault="00A27E6D" w:rsidP="0056433C">
      <w:r>
        <w:t>44:</w:t>
      </w:r>
    </w:p>
    <w:p w14:paraId="71A9944F" w14:textId="37D38E3C" w:rsidR="00A27E6D" w:rsidRDefault="00A27E6D" w:rsidP="0056433C">
      <w:r w:rsidRPr="00A27E6D">
        <w:lastRenderedPageBreak/>
        <w:t>wat is metoprolol tartraat cm en waarvoor wordt dit middel gebruikt</w:t>
      </w:r>
    </w:p>
    <w:p w14:paraId="4A046ED6" w14:textId="26EEA1A0" w:rsidR="00A27E6D" w:rsidRDefault="00A27E6D" w:rsidP="0056433C">
      <w:r w:rsidRPr="00A27E6D">
        <w:t xml:space="preserve">metro polo is een </w:t>
      </w:r>
      <w:proofErr w:type="spellStart"/>
      <w:r w:rsidRPr="00A27E6D">
        <w:t>beta</w:t>
      </w:r>
      <w:proofErr w:type="spellEnd"/>
      <w:r w:rsidRPr="00A27E6D">
        <w:t xml:space="preserve"> blok eerder en remt In het lichaam de invloed van adrenaline op het hart</w:t>
      </w:r>
    </w:p>
    <w:p w14:paraId="2BBB3009" w14:textId="3BF2CBA2" w:rsidR="00A27E6D" w:rsidRDefault="00A27E6D" w:rsidP="0056433C">
      <w:r w:rsidRPr="00A27E6D">
        <w:t>metoprolol heeft in zijn werking een voorkeur voor het hart</w:t>
      </w:r>
    </w:p>
    <w:p w14:paraId="6C7AD858" w14:textId="2617814F" w:rsidR="00A27E6D" w:rsidRDefault="00A27E6D" w:rsidP="0056433C">
      <w:r w:rsidRPr="00A27E6D">
        <w:t>de invloed van adrenaline op andere delen van het lichaam wordt nagenoeg niet geremd</w:t>
      </w:r>
    </w:p>
    <w:p w14:paraId="6EC88991" w14:textId="0625DB46" w:rsidR="00A27E6D" w:rsidRDefault="00A27E6D" w:rsidP="0056433C">
      <w:r w:rsidRPr="00A27E6D">
        <w:t>door de remming van de invloed van adrenaline op het hart heeft metoprolol een bloeddrukverlagend effect</w:t>
      </w:r>
    </w:p>
    <w:p w14:paraId="7559CC57" w14:textId="6E8F3CCA" w:rsidR="00A27E6D" w:rsidRDefault="00A27E6D" w:rsidP="0056433C">
      <w:r>
        <w:t>7:</w:t>
      </w:r>
    </w:p>
    <w:p w14:paraId="081BFA83" w14:textId="2337B33B" w:rsidR="00A27E6D" w:rsidRDefault="00A27E6D" w:rsidP="0056433C">
      <w:r w:rsidRPr="00A27E6D">
        <w:t>wat hebben we</w:t>
      </w:r>
    </w:p>
    <w:p w14:paraId="2AE39CB3" w14:textId="7A64194B" w:rsidR="00A27E6D" w:rsidRDefault="00A27E6D" w:rsidP="0056433C">
      <w:r w:rsidRPr="00A27E6D">
        <w:t>twee mannen met zware longproblemen en overgewicht</w:t>
      </w:r>
    </w:p>
    <w:p w14:paraId="6D2B4496" w14:textId="29624A9E" w:rsidR="00A27E6D" w:rsidRDefault="00A27E6D" w:rsidP="0056433C">
      <w:r w:rsidRPr="00A27E6D">
        <w:t>leeftijd</w:t>
      </w:r>
    </w:p>
    <w:p w14:paraId="3AD562B8" w14:textId="44CF91C4" w:rsidR="00A27E6D" w:rsidRDefault="00A27E6D" w:rsidP="0056433C">
      <w:r w:rsidRPr="00A27E6D">
        <w:t>allebei 80</w:t>
      </w:r>
    </w:p>
    <w:p w14:paraId="6A17DE3F" w14:textId="3A5A5F68" w:rsidR="00A27E6D" w:rsidRDefault="00A27E6D" w:rsidP="0056433C">
      <w:r w:rsidRPr="00A27E6D">
        <w:t>hoeveel bedden zijn er vrij</w:t>
      </w:r>
    </w:p>
    <w:p w14:paraId="380AF10C" w14:textId="4910B0D5" w:rsidR="00A27E6D" w:rsidRDefault="00A27E6D" w:rsidP="0056433C">
      <w:r w:rsidRPr="00A27E6D">
        <w:t>een</w:t>
      </w:r>
    </w:p>
    <w:p w14:paraId="205CB90B" w14:textId="0E997DE4" w:rsidR="00A27E6D" w:rsidRDefault="00A27E6D" w:rsidP="0056433C">
      <w:r w:rsidRPr="00A27E6D">
        <w:t>hij schuift het rechter gordijn open en leest de status</w:t>
      </w:r>
    </w:p>
    <w:p w14:paraId="317F3DF0" w14:textId="03B17229" w:rsidR="00A27E6D" w:rsidRDefault="00A27E6D" w:rsidP="0056433C">
      <w:r w:rsidRPr="00A27E6D">
        <w:t>hij schuift het linker open en schuift het gelijk weer dicht, loopt de gang in en weer uit, en weer in, naar de koffieautomaat</w:t>
      </w:r>
    </w:p>
    <w:p w14:paraId="497549B7" w14:textId="6B8042A8" w:rsidR="00A27E6D" w:rsidRDefault="00A27E6D" w:rsidP="0056433C">
      <w:r w:rsidRPr="00A27E6D">
        <w:t>het bekertje valt</w:t>
      </w:r>
    </w:p>
    <w:p w14:paraId="328A22BD" w14:textId="6E9B19EF" w:rsidR="00A27E6D" w:rsidRDefault="00A27E6D" w:rsidP="0056433C">
      <w:r w:rsidRPr="00A27E6D">
        <w:t>hij loopt weer terug, ziet alles voor zich wat er de afgelopen tijd is gebeurd, hoort wat hem over medische ethiek en triage is geleerd</w:t>
      </w:r>
    </w:p>
    <w:p w14:paraId="4F3EEAAC" w14:textId="604E8295" w:rsidR="00A27E6D" w:rsidRDefault="00A27E6D" w:rsidP="0056433C">
      <w:r w:rsidRPr="00A27E6D">
        <w:t>alles waar hij nu niets aan heeft</w:t>
      </w:r>
    </w:p>
    <w:p w14:paraId="3EF47C46" w14:textId="38B081B0" w:rsidR="00A27E6D" w:rsidRDefault="00A27E6D" w:rsidP="0056433C">
      <w:r w:rsidRPr="00A27E6D">
        <w:t>Je moet nu een beslissing nemen, wordt hem gezegd</w:t>
      </w:r>
    </w:p>
    <w:p w14:paraId="666C14AD" w14:textId="69D9535D" w:rsidR="00A27E6D" w:rsidRDefault="00A27E6D" w:rsidP="0056433C">
      <w:r w:rsidRPr="00A27E6D">
        <w:t>hij loopt terug, naar het linker gordijn, schuift het open en kijkt waar wat hij niet wil zien</w:t>
      </w:r>
    </w:p>
    <w:p w14:paraId="51601437" w14:textId="62856AB6" w:rsidR="00A27E6D" w:rsidRDefault="00A27E6D" w:rsidP="0056433C">
      <w:r w:rsidRPr="00A27E6D">
        <w:t>speel ik voor god Als ik voor jou kies voor ma pa</w:t>
      </w:r>
    </w:p>
    <w:p w14:paraId="335BAC99" w14:textId="5EF9334F" w:rsidR="00A27E6D" w:rsidRDefault="00A27E6D">
      <w:r>
        <w:br w:type="page"/>
      </w:r>
    </w:p>
    <w:p w14:paraId="193253B7" w14:textId="49CCC43E" w:rsidR="00A27E6D" w:rsidRDefault="00A27E6D" w:rsidP="0056433C">
      <w:r>
        <w:lastRenderedPageBreak/>
        <w:t>1989703037680557</w:t>
      </w:r>
    </w:p>
    <w:p w14:paraId="4F914F12" w14:textId="08BCC447" w:rsidR="00A27E6D" w:rsidRDefault="00A27E6D" w:rsidP="0056433C">
      <w:r>
        <w:t>0:</w:t>
      </w:r>
    </w:p>
    <w:p w14:paraId="4CC28BDE" w14:textId="6B7C9316" w:rsidR="00A27E6D" w:rsidRDefault="00A27E6D" w:rsidP="0056433C">
      <w:r w:rsidRPr="00A27E6D">
        <w:t>Geachte heer</w:t>
      </w:r>
    </w:p>
    <w:p w14:paraId="2523B658" w14:textId="42252CE4" w:rsidR="00A27E6D" w:rsidRDefault="00A27E6D" w:rsidP="0056433C">
      <w:r w:rsidRPr="00A27E6D">
        <w:t>deze brief volgt naar aanleiding van uw hulpaanvraag</w:t>
      </w:r>
    </w:p>
    <w:p w14:paraId="27380038" w14:textId="6DECA3DF" w:rsidR="00A27E6D" w:rsidRDefault="00A27E6D" w:rsidP="0056433C">
      <w:r w:rsidRPr="00A27E6D">
        <w:t>vanaf 10 oktober kunt u bij onze kliniek terecht</w:t>
      </w:r>
    </w:p>
    <w:p w14:paraId="2A579361" w14:textId="015B21F9" w:rsidR="00A27E6D" w:rsidRDefault="00A27E6D" w:rsidP="0056433C">
      <w:r w:rsidRPr="00A27E6D">
        <w:t>onder In de brief zult u een verwijzing vinden</w:t>
      </w:r>
    </w:p>
    <w:p w14:paraId="2032F133" w14:textId="2ACBAC4C" w:rsidR="00A27E6D" w:rsidRDefault="00A27E6D" w:rsidP="0056433C">
      <w:r w:rsidRPr="00A27E6D">
        <w:t>ik verzoek u zo spoedig mogelijk een afspraak te maken met deze verwijzing</w:t>
      </w:r>
    </w:p>
    <w:p w14:paraId="629DB89F" w14:textId="39B104F1" w:rsidR="00A27E6D" w:rsidRDefault="00A27E6D" w:rsidP="0056433C">
      <w:r w:rsidRPr="00A27E6D">
        <w:t>deze afspraak zal voor 15 december plaats moeten vinden</w:t>
      </w:r>
    </w:p>
    <w:p w14:paraId="57175762" w14:textId="50AD5BC5" w:rsidR="00A27E6D" w:rsidRDefault="00A27E6D" w:rsidP="0056433C">
      <w:r w:rsidRPr="00A27E6D">
        <w:t>met vriendelijke groet</w:t>
      </w:r>
    </w:p>
    <w:p w14:paraId="25A67E24" w14:textId="2D006E4A" w:rsidR="00A27E6D" w:rsidRDefault="00A27E6D" w:rsidP="0056433C">
      <w:r>
        <w:t>1:</w:t>
      </w:r>
    </w:p>
    <w:p w14:paraId="0493D4F8" w14:textId="0ECAB15A" w:rsidR="00A27E6D" w:rsidRDefault="00A27E6D" w:rsidP="0056433C">
      <w:r w:rsidRPr="00A27E6D">
        <w:t>de sneeuw viel 1 grote witte vlokken die leek op bad 1, opgejaagd door een ijskoude wind</w:t>
      </w:r>
    </w:p>
    <w:p w14:paraId="1102766E" w14:textId="042E633A" w:rsidR="00A27E6D" w:rsidRDefault="00A27E6D" w:rsidP="0056433C">
      <w:r w:rsidRPr="00A27E6D">
        <w:t>het weerbericht voorspelde minstens 10 cm sneeuw</w:t>
      </w:r>
    </w:p>
    <w:p w14:paraId="02A15388" w14:textId="33AC27CE" w:rsidR="00A27E6D" w:rsidRDefault="00A27E6D" w:rsidP="0056433C">
      <w:r w:rsidRPr="00A27E6D">
        <w:t>Als je niet weg moest, werd je aangeraden binnen te blijven</w:t>
      </w:r>
    </w:p>
    <w:p w14:paraId="6E7FD237" w14:textId="77358355" w:rsidR="00A27E6D" w:rsidRDefault="00A27E6D" w:rsidP="0056433C">
      <w:proofErr w:type="spellStart"/>
      <w:r w:rsidRPr="00A27E6D">
        <w:t>helga</w:t>
      </w:r>
      <w:proofErr w:type="spellEnd"/>
      <w:r w:rsidRPr="00A27E6D">
        <w:t xml:space="preserve"> parkeren haar auto zo goed mogelijk aan de rand van de stoep en stapte uit</w:t>
      </w:r>
    </w:p>
    <w:p w14:paraId="5AFC519B" w14:textId="79881C02" w:rsidR="00A27E6D" w:rsidRDefault="00A27E6D" w:rsidP="0056433C">
      <w:r w:rsidRPr="00A27E6D">
        <w:t>ze keek omhoog naar de grauwe hemel die nog meer sneeuw beloofde</w:t>
      </w:r>
    </w:p>
    <w:p w14:paraId="75A76119" w14:textId="002559FB" w:rsidR="00A27E6D" w:rsidRDefault="00A27E6D" w:rsidP="0056433C">
      <w:r w:rsidRPr="00A27E6D">
        <w:t>ze had de kachel In de auto voluit gezet maar haar vingers waren rood van de kou</w:t>
      </w:r>
    </w:p>
    <w:p w14:paraId="33F999AC" w14:textId="6A8F2296" w:rsidR="00A27E6D" w:rsidRDefault="00A27E6D" w:rsidP="0056433C">
      <w:r w:rsidRPr="00A27E6D">
        <w:t>achter de ramen branden gezellig geel licht en slagschaduwen langs glijden</w:t>
      </w:r>
    </w:p>
    <w:p w14:paraId="102EC3FD" w14:textId="5A18B95C" w:rsidR="00A27E6D" w:rsidRDefault="00A27E6D" w:rsidP="0056433C">
      <w:r w:rsidRPr="00A27E6D">
        <w:t>ze hoopte dat het eten al klaar stond</w:t>
      </w:r>
    </w:p>
    <w:p w14:paraId="018BECDF" w14:textId="00F5352A" w:rsidR="00A27E6D" w:rsidRDefault="00A27E6D" w:rsidP="0056433C">
      <w:r w:rsidRPr="00A27E6D">
        <w:t>op dat moment vloog de deur open en jullie kwam naar buiten rennen</w:t>
      </w:r>
    </w:p>
    <w:p w14:paraId="5A052C2D" w14:textId="56DBB125" w:rsidR="00A27E6D" w:rsidRDefault="00A27E6D" w:rsidP="0056433C">
      <w:r>
        <w:t>10:</w:t>
      </w:r>
    </w:p>
    <w:p w14:paraId="4527BE7E" w14:textId="424E384D" w:rsidR="00A27E6D" w:rsidRDefault="00A27E6D" w:rsidP="0056433C">
      <w:r w:rsidRPr="00A27E6D">
        <w:t>aan de dijk vertrekt een solide boot met buitenlandse toeristen naar Marken</w:t>
      </w:r>
    </w:p>
    <w:p w14:paraId="4DD2CB8C" w14:textId="7716CE44" w:rsidR="00A27E6D" w:rsidRDefault="00A27E6D" w:rsidP="0056433C">
      <w:r w:rsidRPr="00A27E6D">
        <w:t>een stalletje verkoopt haring die te lang van tevoren is schoongemaakt</w:t>
      </w:r>
    </w:p>
    <w:p w14:paraId="40F3EF61" w14:textId="445DB78F" w:rsidR="00A27E6D" w:rsidRDefault="00A27E6D" w:rsidP="0056433C">
      <w:r w:rsidRPr="00A27E6D">
        <w:t>een toerist denkt dat het visje In het IJsselmeer heeft gezonden</w:t>
      </w:r>
    </w:p>
    <w:p w14:paraId="5A57BB85" w14:textId="209696A9" w:rsidR="00A27E6D" w:rsidRDefault="00A27E6D" w:rsidP="0056433C">
      <w:r w:rsidRPr="00A27E6D">
        <w:t>de verkochte grote paling kan ook uit Harderwijk afkomstig zijn</w:t>
      </w:r>
    </w:p>
    <w:p w14:paraId="4C1EA0F8" w14:textId="018D7D54" w:rsidR="00A27E6D" w:rsidRDefault="00A27E6D" w:rsidP="0056433C">
      <w:r w:rsidRPr="00A27E6D">
        <w:t>groene houdt de huisjes achter de dijk vertellen het leed van de vrouwen die hoopten dat hun mannen toch nog terug zouden keren van zee</w:t>
      </w:r>
    </w:p>
    <w:p w14:paraId="2C0DBA90" w14:textId="05F5188E" w:rsidR="00A27E6D" w:rsidRDefault="00A27E6D" w:rsidP="0056433C">
      <w:r>
        <w:t>11:</w:t>
      </w:r>
    </w:p>
    <w:p w14:paraId="26BBAED5" w14:textId="47BE274A" w:rsidR="00A27E6D" w:rsidRDefault="00A27E6D" w:rsidP="0056433C">
      <w:r w:rsidRPr="00A27E6D">
        <w:t>hoe het met mijn zoon was, mailde mijn dochter</w:t>
      </w:r>
    </w:p>
    <w:p w14:paraId="64F62F6D" w14:textId="0D45A1C8" w:rsidR="00A27E6D" w:rsidRDefault="00A27E6D" w:rsidP="0056433C">
      <w:r w:rsidRPr="00A27E6D">
        <w:t>ik dacht nog</w:t>
      </w:r>
    </w:p>
    <w:p w14:paraId="435C37D1" w14:textId="54CCF2B9" w:rsidR="00A27E6D" w:rsidRDefault="00A27E6D" w:rsidP="0056433C">
      <w:r w:rsidRPr="00A27E6D">
        <w:t>hoe komen dat ze dat nog weten</w:t>
      </w:r>
    </w:p>
    <w:p w14:paraId="55887328" w14:textId="660DBDD1" w:rsidR="00A27E6D" w:rsidRDefault="00A27E6D" w:rsidP="0056433C">
      <w:r w:rsidRPr="00A27E6D">
        <w:t xml:space="preserve">zul je altijd zien, met kerstvrouw </w:t>
      </w:r>
      <w:proofErr w:type="spellStart"/>
      <w:r w:rsidRPr="00A27E6D">
        <w:t>laelia</w:t>
      </w:r>
      <w:proofErr w:type="spellEnd"/>
      <w:r w:rsidRPr="00A27E6D">
        <w:t xml:space="preserve"> hangt opeens de zoom uit mijn</w:t>
      </w:r>
    </w:p>
    <w:p w14:paraId="3837F3F0" w14:textId="72535FC1" w:rsidR="00A27E6D" w:rsidRDefault="00A27E6D" w:rsidP="0056433C">
      <w:r w:rsidRPr="00A27E6D">
        <w:lastRenderedPageBreak/>
        <w:t>of ik niet te vroeg wilde komen, vroeg ze toen haar vriendinnen kwamen lunchen</w:t>
      </w:r>
    </w:p>
    <w:p w14:paraId="038D5E89" w14:textId="68D52C43" w:rsidR="00A27E6D" w:rsidRDefault="00A27E6D" w:rsidP="0056433C">
      <w:r w:rsidRPr="00A27E6D">
        <w:t>ik vond het zonde dat ze dan zo weinig tijd aan mij konden stelen</w:t>
      </w:r>
    </w:p>
    <w:p w14:paraId="550FEA25" w14:textId="72332147" w:rsidR="00A27E6D" w:rsidRDefault="00A27E6D" w:rsidP="0056433C">
      <w:r w:rsidRPr="00A27E6D">
        <w:t>dan kan ik teveel heb</w:t>
      </w:r>
    </w:p>
    <w:p w14:paraId="2E909A1A" w14:textId="26C6C654" w:rsidR="00A27E6D" w:rsidRDefault="00A27E6D" w:rsidP="0056433C">
      <w:r w:rsidRPr="00A27E6D">
        <w:t>op korte termijn nog</w:t>
      </w:r>
    </w:p>
    <w:p w14:paraId="32B33D2A" w14:textId="38464387" w:rsidR="00A27E6D" w:rsidRDefault="00A27E6D" w:rsidP="0056433C">
      <w:r>
        <w:t>13:</w:t>
      </w:r>
    </w:p>
    <w:p w14:paraId="7A995BB2" w14:textId="42E7E989" w:rsidR="00A27E6D" w:rsidRDefault="00A27E6D" w:rsidP="0056433C">
      <w:r w:rsidRPr="00A27E6D">
        <w:t xml:space="preserve">ik </w:t>
      </w:r>
      <w:proofErr w:type="spellStart"/>
      <w:r w:rsidRPr="00A27E6D">
        <w:t>scroll</w:t>
      </w:r>
      <w:proofErr w:type="spellEnd"/>
      <w:r w:rsidRPr="00A27E6D">
        <w:t xml:space="preserve"> naar de volgende foto</w:t>
      </w:r>
    </w:p>
    <w:p w14:paraId="55F7052F" w14:textId="14372D38" w:rsidR="00A27E6D" w:rsidRDefault="00A27E6D" w:rsidP="0056433C">
      <w:r w:rsidRPr="00A27E6D">
        <w:t>prachtig zijn ze, de plaatjes van de Veluwe</w:t>
      </w:r>
    </w:p>
    <w:p w14:paraId="23CE725C" w14:textId="35938199" w:rsidR="00A27E6D" w:rsidRDefault="00A27E6D" w:rsidP="0056433C">
      <w:r w:rsidRPr="00A27E6D">
        <w:t>Als je in de Randstad woont zou je denken dat het hier wemelt van de herten en de zwijnen</w:t>
      </w:r>
    </w:p>
    <w:p w14:paraId="76DF9B20" w14:textId="28C104C8" w:rsidR="00A27E6D" w:rsidRDefault="00A27E6D" w:rsidP="0056433C">
      <w:r w:rsidRPr="00A27E6D">
        <w:t>de kans dat je ze ziet is in werkelijkheid erg laag</w:t>
      </w:r>
    </w:p>
    <w:p w14:paraId="0FE14693" w14:textId="7818397F" w:rsidR="00A27E6D" w:rsidRDefault="00A27E6D" w:rsidP="0056433C">
      <w:r w:rsidRPr="00A27E6D">
        <w:t>daar is de euforie des te groter bij een plotselinge ontmoeting</w:t>
      </w:r>
    </w:p>
    <w:p w14:paraId="5462A476" w14:textId="655ABFB3" w:rsidR="00A27E6D" w:rsidRDefault="00A27E6D" w:rsidP="0056433C">
      <w:r w:rsidRPr="00A27E6D">
        <w:t>meestal Als ik er net niet op bedacht ben</w:t>
      </w:r>
    </w:p>
    <w:p w14:paraId="65792AD7" w14:textId="38188263" w:rsidR="00A27E6D" w:rsidRDefault="00A27E6D" w:rsidP="0056433C">
      <w:r w:rsidRPr="00A27E6D">
        <w:t>bij het zien van een steenmarter bleken de vlinders in je buik die je voelt Als je verliefd bent</w:t>
      </w:r>
    </w:p>
    <w:p w14:paraId="1F4EDC18" w14:textId="23991D5A" w:rsidR="00A27E6D" w:rsidRDefault="00A27E6D" w:rsidP="0056433C">
      <w:r>
        <w:t>15:</w:t>
      </w:r>
    </w:p>
    <w:p w14:paraId="4407DCD6" w14:textId="5BDDF410" w:rsidR="00A27E6D" w:rsidRDefault="00A27E6D" w:rsidP="0056433C">
      <w:proofErr w:type="spellStart"/>
      <w:r w:rsidRPr="00A27E6D">
        <w:t>naproxen</w:t>
      </w:r>
      <w:proofErr w:type="spellEnd"/>
      <w:r w:rsidRPr="00A27E6D">
        <w:t xml:space="preserve"> wordt gebruikt bij</w:t>
      </w:r>
    </w:p>
    <w:p w14:paraId="6CE8FF4C" w14:textId="25D21E42" w:rsidR="00A27E6D" w:rsidRDefault="00A27E6D" w:rsidP="0056433C">
      <w:r w:rsidRPr="00A27E6D">
        <w:t>reuma achtige ontstekingen van de gewrichten, versleten gewrichten en andere ontstekingen van het bewegingsapparaat</w:t>
      </w:r>
    </w:p>
    <w:p w14:paraId="08DF94AF" w14:textId="4744FDAD" w:rsidR="00A27E6D" w:rsidRDefault="00A27E6D" w:rsidP="0056433C">
      <w:r w:rsidRPr="00A27E6D">
        <w:t>bijna zwellingen operaties, wordt toch medische en tandheelkundige verrichtingen</w:t>
      </w:r>
    </w:p>
    <w:p w14:paraId="3CC4C38B" w14:textId="45E1DE77" w:rsidR="00A27E6D" w:rsidRDefault="00A27E6D" w:rsidP="0056433C">
      <w:r w:rsidRPr="00A27E6D">
        <w:t>acute jichtaanvallen, en harde gewrichtsontsteking op jeugdige leeftijd</w:t>
      </w:r>
    </w:p>
    <w:p w14:paraId="05204497" w14:textId="359ED52C" w:rsidR="00A27E6D" w:rsidRDefault="00A27E6D" w:rsidP="0056433C">
      <w:r w:rsidRPr="00A27E6D">
        <w:t>menstruatiepijn of koorts</w:t>
      </w:r>
    </w:p>
    <w:p w14:paraId="2964DA8B" w14:textId="330DF8F8" w:rsidR="00A27E6D" w:rsidRDefault="00A27E6D" w:rsidP="0056433C">
      <w:r>
        <w:t>17:</w:t>
      </w:r>
    </w:p>
    <w:p w14:paraId="3A1501B5" w14:textId="5D7E3EE6" w:rsidR="00A27E6D" w:rsidRDefault="00A27E6D" w:rsidP="0056433C">
      <w:r w:rsidRPr="00A27E6D">
        <w:t>Hij legde er wat vers gemaaid gras over en deed het deksel dicht</w:t>
      </w:r>
    </w:p>
    <w:p w14:paraId="4F3FD6B8" w14:textId="1B34B75A" w:rsidR="00A27E6D" w:rsidRDefault="00A27E6D" w:rsidP="0056433C">
      <w:r w:rsidRPr="00A27E6D">
        <w:t>we speuren In het gras of u nog meer lag komen maar vond niets</w:t>
      </w:r>
    </w:p>
    <w:p w14:paraId="506AC997" w14:textId="1A51762F" w:rsidR="00A27E6D" w:rsidRDefault="00A27E6D" w:rsidP="0056433C">
      <w:r w:rsidRPr="00A27E6D">
        <w:t>ook was er geen spoor van de dader, die niets anders dan een kat kon zijn</w:t>
      </w:r>
    </w:p>
    <w:p w14:paraId="422FB55A" w14:textId="6BD8F56F" w:rsidR="00A27E6D" w:rsidRDefault="00A27E6D" w:rsidP="0056433C">
      <w:r w:rsidRPr="00A27E6D">
        <w:t>hij draait nu nog even een rondje om zijn as, maar kon geen teken van katachtig leven bespeuren</w:t>
      </w:r>
    </w:p>
    <w:p w14:paraId="7D4C9729" w14:textId="76A00752" w:rsidR="00A27E6D" w:rsidRDefault="00A27E6D" w:rsidP="0056433C">
      <w:r w:rsidRPr="00A27E6D">
        <w:t>hij zette de grasmaaier weer aan en maaide verder</w:t>
      </w:r>
    </w:p>
    <w:p w14:paraId="7445C28E" w14:textId="3C80716F" w:rsidR="00A27E6D" w:rsidRDefault="00A27E6D" w:rsidP="0056433C">
      <w:r w:rsidRPr="00A27E6D">
        <w:t>de rest van de dag deed er nog wat kleine klusjes In de tuin en zo vergat hij het voorval snel</w:t>
      </w:r>
    </w:p>
    <w:p w14:paraId="268C820C" w14:textId="58D603AC" w:rsidR="00A27E6D" w:rsidRDefault="00A27E6D" w:rsidP="0056433C">
      <w:r>
        <w:t>18:</w:t>
      </w:r>
    </w:p>
    <w:p w14:paraId="2557C88F" w14:textId="0D1B02E1" w:rsidR="00A27E6D" w:rsidRDefault="00A27E6D" w:rsidP="0056433C">
      <w:r w:rsidRPr="00A27E6D">
        <w:t>Hij is een schilder</w:t>
      </w:r>
    </w:p>
    <w:p w14:paraId="604A3087" w14:textId="0FA4FD1D" w:rsidR="00A27E6D" w:rsidRDefault="00A27E6D" w:rsidP="0056433C">
      <w:r w:rsidRPr="00A27E6D">
        <w:t>en nu staat hij daar met zijn schildersezel In het landschap</w:t>
      </w:r>
    </w:p>
    <w:p w14:paraId="478EFE74" w14:textId="12A0F901" w:rsidR="00A27E6D" w:rsidRDefault="00A27E6D" w:rsidP="0056433C">
      <w:r w:rsidRPr="00A27E6D">
        <w:t>Het was een mooie dag</w:t>
      </w:r>
    </w:p>
    <w:p w14:paraId="447D4FF7" w14:textId="13BA8523" w:rsidR="00A27E6D" w:rsidRDefault="00A27E6D" w:rsidP="0056433C">
      <w:r w:rsidRPr="00A27E6D">
        <w:t>terwijl hij schilderde, voelde hij de zorgen van zich afglijden</w:t>
      </w:r>
    </w:p>
    <w:p w14:paraId="75925A1E" w14:textId="4173E9EE" w:rsidR="00A27E6D" w:rsidRDefault="00A27E6D" w:rsidP="0056433C">
      <w:r w:rsidRPr="00A27E6D">
        <w:lastRenderedPageBreak/>
        <w:t>Het was altijd al een goede uitlaatklep voor hem geweest</w:t>
      </w:r>
    </w:p>
    <w:p w14:paraId="16E226C1" w14:textId="3B2BCF91" w:rsidR="00A27E6D" w:rsidRDefault="00A27E6D" w:rsidP="0056433C">
      <w:r w:rsidRPr="00A27E6D">
        <w:t xml:space="preserve">ze kwamen in galeries te hangen, </w:t>
      </w:r>
      <w:proofErr w:type="spellStart"/>
      <w:r w:rsidRPr="00A27E6D">
        <w:t>oba</w:t>
      </w:r>
      <w:proofErr w:type="spellEnd"/>
      <w:r w:rsidRPr="00A27E6D">
        <w:t xml:space="preserve"> Mensen zijn werken bewonderen</w:t>
      </w:r>
    </w:p>
    <w:p w14:paraId="1AC6BA2E" w14:textId="7EAA7D15" w:rsidR="00A27E6D" w:rsidRDefault="00A27E6D" w:rsidP="0056433C">
      <w:r>
        <w:t>2:</w:t>
      </w:r>
    </w:p>
    <w:p w14:paraId="6D8D8DC8" w14:textId="56753397" w:rsidR="00A27E6D" w:rsidRDefault="00A27E6D" w:rsidP="0056433C">
      <w:r w:rsidRPr="00A27E6D">
        <w:t>het trieste ongeduld van Frans</w:t>
      </w:r>
    </w:p>
    <w:p w14:paraId="6949018B" w14:textId="3EF02CAD" w:rsidR="00A27E6D" w:rsidRDefault="00A27E6D" w:rsidP="0056433C">
      <w:r w:rsidRPr="00A27E6D">
        <w:t>ik las het vanmorgen In de krant, in twee bescheiden advertenties onder elkaar</w:t>
      </w:r>
    </w:p>
    <w:p w14:paraId="1EEEBE32" w14:textId="2A00B35F" w:rsidR="00A27E6D" w:rsidRDefault="00A27E6D" w:rsidP="0056433C">
      <w:r w:rsidRPr="00A27E6D">
        <w:t>de tekst van de eerste trok meteen de aandacht</w:t>
      </w:r>
    </w:p>
    <w:p w14:paraId="77EE1B67" w14:textId="63DD42ED" w:rsidR="00A27E6D" w:rsidRDefault="00A27E6D" w:rsidP="0056433C">
      <w:r w:rsidRPr="00A27E6D">
        <w:t>die heeft het niet lang volgehouden</w:t>
      </w:r>
    </w:p>
    <w:p w14:paraId="3A5D5F94" w14:textId="451D613F" w:rsidR="00A27E6D" w:rsidRDefault="00A27E6D" w:rsidP="0056433C">
      <w:r w:rsidRPr="00A27E6D">
        <w:t>maar voor wat verbazing zorgde waren de 3 vrouwen namen daar wel onder, hij was dus getrouwd en had twee dochters</w:t>
      </w:r>
    </w:p>
    <w:p w14:paraId="13289837" w14:textId="585972CB" w:rsidR="00A27E6D" w:rsidRDefault="00A27E6D" w:rsidP="0056433C">
      <w:r w:rsidRPr="00A27E6D">
        <w:t>ik wist het niet en ik besefte dat ik een oordeel over hem had geveld dat nergens op was gestoeld</w:t>
      </w:r>
    </w:p>
    <w:p w14:paraId="7A95C2C3" w14:textId="3D68D876" w:rsidR="00A27E6D" w:rsidRDefault="00A27E6D" w:rsidP="0056433C">
      <w:r w:rsidRPr="00A27E6D">
        <w:t>Ik had hem totaal anders ingeschat</w:t>
      </w:r>
    </w:p>
    <w:p w14:paraId="7A450A98" w14:textId="5230D254" w:rsidR="00A27E6D" w:rsidRDefault="00A27E6D" w:rsidP="0056433C">
      <w:r w:rsidRPr="00A27E6D">
        <w:t>hoeveel weken terug was het nog nadat hij onze schoorsteen van een nieuw laag pleisterwerk had gezien</w:t>
      </w:r>
    </w:p>
    <w:p w14:paraId="3601B51C" w14:textId="1AA00C09" w:rsidR="00A27E6D" w:rsidRDefault="00A27E6D" w:rsidP="0056433C">
      <w:r>
        <w:t>20:</w:t>
      </w:r>
    </w:p>
    <w:p w14:paraId="08FA6DB2" w14:textId="1B951233" w:rsidR="00A27E6D" w:rsidRDefault="00A27E6D" w:rsidP="0056433C">
      <w:r w:rsidRPr="00A27E6D">
        <w:t>nee, een heerlijk, het paste gewoon niet bij hem</w:t>
      </w:r>
    </w:p>
    <w:p w14:paraId="40E7DE7B" w14:textId="69DA7EE2" w:rsidR="00A27E6D" w:rsidRDefault="00A27E6D" w:rsidP="0056433C">
      <w:r w:rsidRPr="00A27E6D">
        <w:t>ze schilderij was inmiddels af en daar was het tevreden over</w:t>
      </w:r>
    </w:p>
    <w:p w14:paraId="7E429949" w14:textId="27483E4F" w:rsidR="00A27E6D" w:rsidRDefault="00A27E6D" w:rsidP="0056433C">
      <w:r w:rsidRPr="00A27E6D">
        <w:t>schilderen was voor hem een onderdeel om dingen te verwerken, dingen die hij soms niet bevatten kon</w:t>
      </w:r>
    </w:p>
    <w:p w14:paraId="198B2D06" w14:textId="30075179" w:rsidR="00A27E6D" w:rsidRDefault="00A27E6D" w:rsidP="0056433C">
      <w:r w:rsidRPr="00A27E6D">
        <w:t>vond het leven niet altijd even eerlijk en hij dacht dan na over het hoe en Waarom</w:t>
      </w:r>
    </w:p>
    <w:p w14:paraId="23CD5072" w14:textId="357F8652" w:rsidR="00A27E6D" w:rsidRDefault="00A27E6D" w:rsidP="0056433C">
      <w:r>
        <w:t>22:</w:t>
      </w:r>
    </w:p>
    <w:p w14:paraId="7850D945" w14:textId="44B9CBE5" w:rsidR="00A27E6D" w:rsidRDefault="00A27E6D" w:rsidP="0056433C">
      <w:r w:rsidRPr="00A27E6D">
        <w:t>waar genoeg licht is, zal geen plek voor totale duisternis zijn</w:t>
      </w:r>
    </w:p>
    <w:p w14:paraId="26CFF3B3" w14:textId="6EF6B488" w:rsidR="00A27E6D" w:rsidRDefault="00A27E6D" w:rsidP="0056433C">
      <w:r w:rsidRPr="00A27E6D">
        <w:t>genoeg licht werkt helend op een mens</w:t>
      </w:r>
    </w:p>
    <w:p w14:paraId="0978A911" w14:textId="45A08A38" w:rsidR="00A27E6D" w:rsidRDefault="00A27E6D" w:rsidP="0056433C">
      <w:r w:rsidRPr="00A27E6D">
        <w:t>geen mens verdient een leven In het duister</w:t>
      </w:r>
    </w:p>
    <w:p w14:paraId="3AE36CC5" w14:textId="6ADADBF5" w:rsidR="00A27E6D" w:rsidRDefault="00A27E6D" w:rsidP="0056433C">
      <w:r w:rsidRPr="00A27E6D">
        <w:t>sommige Mensen zien Alleen duisternis, bij c naar de plekken waar het licht is</w:t>
      </w:r>
    </w:p>
    <w:p w14:paraId="693528C2" w14:textId="693A2DDC" w:rsidR="00A27E6D" w:rsidRDefault="00A27E6D" w:rsidP="0056433C">
      <w:r w:rsidRPr="00A27E6D">
        <w:t>probeer ze ervan te overtuigen dat leven in een duister niet hoeft</w:t>
      </w:r>
    </w:p>
    <w:p w14:paraId="77FE4894" w14:textId="2E1EA7C9" w:rsidR="00A27E6D" w:rsidRDefault="00A27E6D" w:rsidP="0056433C">
      <w:r w:rsidRPr="00A27E6D">
        <w:t>want licht geeft Energy, de Energy om te leven</w:t>
      </w:r>
    </w:p>
    <w:p w14:paraId="6917A488" w14:textId="34B62BA1" w:rsidR="00A27E6D" w:rsidRDefault="00A27E6D" w:rsidP="0056433C">
      <w:r>
        <w:t>23:</w:t>
      </w:r>
    </w:p>
    <w:p w14:paraId="4BB491D6" w14:textId="0D7F7820" w:rsidR="00A27E6D" w:rsidRDefault="00A27E6D" w:rsidP="0056433C">
      <w:r w:rsidRPr="00A27E6D">
        <w:t xml:space="preserve">als iemand Alleen duisternis ziet, proberen door de </w:t>
      </w:r>
      <w:proofErr w:type="spellStart"/>
      <w:r w:rsidRPr="00A27E6D">
        <w:t>negativiteit</w:t>
      </w:r>
      <w:proofErr w:type="spellEnd"/>
      <w:r w:rsidRPr="00A27E6D">
        <w:t xml:space="preserve"> heen te prikken</w:t>
      </w:r>
    </w:p>
    <w:p w14:paraId="6E302329" w14:textId="5268DD44" w:rsidR="00A27E6D" w:rsidRDefault="00A27E6D" w:rsidP="0056433C">
      <w:r w:rsidRPr="00A27E6D">
        <w:t>Laten zien dat er nog een ander komt maar betere leven is</w:t>
      </w:r>
    </w:p>
    <w:p w14:paraId="1BFD5199" w14:textId="4A2875B0" w:rsidR="00A27E6D" w:rsidRDefault="00A27E6D" w:rsidP="0056433C">
      <w:r w:rsidRPr="00A27E6D">
        <w:t>dan de situatie waar ze nu in zitten</w:t>
      </w:r>
    </w:p>
    <w:p w14:paraId="0D37C532" w14:textId="0CEFC0D9" w:rsidR="00A27E6D" w:rsidRDefault="00A27E6D" w:rsidP="0056433C">
      <w:r w:rsidRPr="00A27E6D">
        <w:t>want Iedereen verdient het licht</w:t>
      </w:r>
    </w:p>
    <w:p w14:paraId="64C5F8D5" w14:textId="1A5A0B1F" w:rsidR="00A27E6D" w:rsidRDefault="00A27E6D" w:rsidP="0056433C">
      <w:r w:rsidRPr="00A27E6D">
        <w:t>Iedereen verdient een leven voorspoed en vreugde</w:t>
      </w:r>
    </w:p>
    <w:p w14:paraId="0B6955DE" w14:textId="4FE9CF87" w:rsidR="00A27E6D" w:rsidRDefault="00A27E6D" w:rsidP="0056433C">
      <w:r w:rsidRPr="00A27E6D">
        <w:lastRenderedPageBreak/>
        <w:t>totale duisternis is funest voor een mens en met duisternis bedoel ik depressiviteit</w:t>
      </w:r>
    </w:p>
    <w:p w14:paraId="57CB5179" w14:textId="11F48CD3" w:rsidR="00A27E6D" w:rsidRDefault="00A27E6D" w:rsidP="0056433C">
      <w:r w:rsidRPr="00A27E6D">
        <w:t>het gevoel hebben dat je nooit meer uitkomt, uit de neerwaartse spiraal</w:t>
      </w:r>
    </w:p>
    <w:p w14:paraId="6DCB3864" w14:textId="6E2BB300" w:rsidR="00A27E6D" w:rsidRDefault="00A27E6D" w:rsidP="0056433C">
      <w:r w:rsidRPr="00A27E6D">
        <w:t>probeer ze altijd te helpen en te wijzen op de mooie dingen die het leven te bieden heeft</w:t>
      </w:r>
    </w:p>
    <w:p w14:paraId="1D7F0256" w14:textId="09310D93" w:rsidR="00A27E6D" w:rsidRDefault="00A27E6D" w:rsidP="0056433C">
      <w:r>
        <w:t>24:</w:t>
      </w:r>
    </w:p>
    <w:p w14:paraId="39E281F7" w14:textId="78914784" w:rsidR="00A27E6D" w:rsidRDefault="00A27E6D" w:rsidP="0056433C">
      <w:r w:rsidRPr="00A27E6D">
        <w:t>Ik heb meerdere pauze en ben in een nabijgelegen café neergestreken voor een kleine lunch een kopje koffie</w:t>
      </w:r>
    </w:p>
    <w:p w14:paraId="7871983F" w14:textId="2313DCBD" w:rsidR="00A27E6D" w:rsidRDefault="00A27E6D" w:rsidP="0056433C">
      <w:r w:rsidRPr="00A27E6D">
        <w:t>aan een tafeltje naast mij zit een vrouw van hoge en een vrouw van middelbare leeftijd</w:t>
      </w:r>
    </w:p>
    <w:p w14:paraId="4C080ED5" w14:textId="5A6E095E" w:rsidR="00A27E6D" w:rsidRDefault="00A27E6D" w:rsidP="0056433C">
      <w:r w:rsidRPr="00A27E6D">
        <w:t>beide dames zien er verzorgd en aantrekkelijk uit en zijn duidelijk Samen een dagje uit</w:t>
      </w:r>
    </w:p>
    <w:p w14:paraId="4A6A3C7B" w14:textId="6FCEDF70" w:rsidR="00A27E6D" w:rsidRDefault="00A27E6D" w:rsidP="0056433C">
      <w:r w:rsidRPr="00A27E6D">
        <w:t>ongewild ben ik getuige van de vraag die de dochter haar moeder stelt</w:t>
      </w:r>
    </w:p>
    <w:p w14:paraId="6E5EAC1E" w14:textId="0178B1E6" w:rsidR="00A27E6D" w:rsidRDefault="00A27E6D" w:rsidP="0056433C">
      <w:r w:rsidRPr="00A27E6D">
        <w:t>een gesprek is van alledaagse dingen ongemerkt overgegaan naar het diepere betekenis</w:t>
      </w:r>
    </w:p>
    <w:p w14:paraId="0E4D7B08" w14:textId="34C27B8A" w:rsidR="00A27E6D" w:rsidRDefault="00A27E6D" w:rsidP="0056433C">
      <w:r w:rsidRPr="00A27E6D">
        <w:t>ofschoon ik absoluut niet houd van het afluisteren van gesprek</w:t>
      </w:r>
    </w:p>
    <w:p w14:paraId="240A19E7" w14:textId="53E68836" w:rsidR="00A27E6D" w:rsidRDefault="00A27E6D" w:rsidP="0056433C">
      <w:r w:rsidRPr="00A27E6D">
        <w:t>maar bij deze vraag spits ik toch mijn oren en raakt nieuwsgierig naar het antwoord van de moeder</w:t>
      </w:r>
    </w:p>
    <w:p w14:paraId="4E0458DB" w14:textId="043342C8" w:rsidR="00A27E6D" w:rsidRDefault="00A27E6D" w:rsidP="0056433C">
      <w:r w:rsidRPr="00A27E6D">
        <w:t>dit komt na enig nadenken</w:t>
      </w:r>
    </w:p>
    <w:p w14:paraId="3D9595B9" w14:textId="770060B8" w:rsidR="00A27E6D" w:rsidRDefault="00A27E6D" w:rsidP="0056433C">
      <w:r>
        <w:t>25:</w:t>
      </w:r>
    </w:p>
    <w:p w14:paraId="648B5DD7" w14:textId="05667A06" w:rsidR="00A27E6D" w:rsidRDefault="00A27E6D" w:rsidP="0056433C">
      <w:r w:rsidRPr="00A27E6D">
        <w:t>met een vol hart, vraag ik ook om de rekening</w:t>
      </w:r>
    </w:p>
    <w:p w14:paraId="4763F34C" w14:textId="75CDFA80" w:rsidR="00A27E6D" w:rsidRDefault="00A27E6D" w:rsidP="0056433C">
      <w:r w:rsidRPr="00A27E6D">
        <w:t>even later verlaat ik tegelijk met beide dames het café</w:t>
      </w:r>
    </w:p>
    <w:p w14:paraId="7A1001E6" w14:textId="790C7177" w:rsidR="00A27E6D" w:rsidRDefault="00A27E6D" w:rsidP="0056433C">
      <w:r w:rsidRPr="00A27E6D">
        <w:t>als mijn blik en die van de oude vrouw Ik ga toevallig traffic com maar knik ik haar vriendelijk toe</w:t>
      </w:r>
    </w:p>
    <w:p w14:paraId="6D69D89D" w14:textId="5517267E" w:rsidR="00A27E6D" w:rsidRDefault="00A27E6D" w:rsidP="0056433C">
      <w:r w:rsidRPr="00A27E6D">
        <w:t>Als het leven vroeger werkelijk zo eenvoudig was geluk heel gewoon</w:t>
      </w:r>
    </w:p>
    <w:p w14:paraId="742C8078" w14:textId="123481C3" w:rsidR="00A27E6D" w:rsidRDefault="00A27E6D" w:rsidP="0056433C">
      <w:r w:rsidRPr="00A27E6D">
        <w:t>ik werp een blik op mijn handtas, waar ik vanochtend de papieren voor de aanvraag van mijn scheiding in heb gedaan</w:t>
      </w:r>
    </w:p>
    <w:p w14:paraId="0362E066" w14:textId="18B696E9" w:rsidR="00A27E6D" w:rsidRDefault="00A27E6D" w:rsidP="0056433C">
      <w:r w:rsidRPr="00A27E6D">
        <w:t>de handtas voelt zoveel zwaarder dan vanochtend</w:t>
      </w:r>
    </w:p>
    <w:p w14:paraId="2FC82EC7" w14:textId="13D537F7" w:rsidR="00A27E6D" w:rsidRDefault="00A27E6D" w:rsidP="0056433C">
      <w:r>
        <w:t>26:</w:t>
      </w:r>
    </w:p>
    <w:p w14:paraId="75D0B55A" w14:textId="0DE4D4A2" w:rsidR="00A27E6D" w:rsidRDefault="00A27E6D" w:rsidP="0056433C">
      <w:r w:rsidRPr="00A27E6D">
        <w:t>een beetje zenuwachtig loop ik die woensdag de ruimte in</w:t>
      </w:r>
    </w:p>
    <w:p w14:paraId="1EBE0932" w14:textId="54E77055" w:rsidR="00A27E6D" w:rsidRDefault="00A27E6D" w:rsidP="0056433C">
      <w:r w:rsidRPr="00A27E6D">
        <w:t xml:space="preserve">daar is hier grote tafels met In het midden een schaal met ingepakte </w:t>
      </w:r>
      <w:proofErr w:type="spellStart"/>
      <w:r w:rsidRPr="00A27E6D">
        <w:t>kadootjes</w:t>
      </w:r>
      <w:proofErr w:type="spellEnd"/>
    </w:p>
    <w:p w14:paraId="4DCD4BAA" w14:textId="185B12A5" w:rsidR="00A27E6D" w:rsidRDefault="00A27E6D" w:rsidP="0056433C">
      <w:r w:rsidRPr="00A27E6D">
        <w:t>op de tafels staan allerlei lekkernijen achter In de zaal druk koffie gezet</w:t>
      </w:r>
    </w:p>
    <w:p w14:paraId="78E6F205" w14:textId="427548EC" w:rsidR="00A27E6D" w:rsidRDefault="00A27E6D" w:rsidP="0056433C">
      <w:r w:rsidRPr="00A27E6D">
        <w:t>er zitten ongeveer 8 vrouwen rond de tafel</w:t>
      </w:r>
    </w:p>
    <w:p w14:paraId="287B70A9" w14:textId="361D91C8" w:rsidR="00A27E6D" w:rsidRDefault="00A27E6D" w:rsidP="0056433C">
      <w:r w:rsidRPr="00A27E6D">
        <w:t>voor verschillende afkomst</w:t>
      </w:r>
    </w:p>
    <w:p w14:paraId="276E63EC" w14:textId="2CC6DF61" w:rsidR="00A27E6D" w:rsidRDefault="00A27E6D" w:rsidP="0056433C">
      <w:r w:rsidRPr="00A27E6D">
        <w:t>een dame was mijn direct opgevallen</w:t>
      </w:r>
    </w:p>
    <w:p w14:paraId="647451C5" w14:textId="6584714B" w:rsidR="00A27E6D" w:rsidRDefault="00A27E6D" w:rsidP="0056433C">
      <w:r w:rsidRPr="00A27E6D">
        <w:t>ze heeft grijs haar en een bril op en spreekt vrij hard en stelt zich dan voor Als het die</w:t>
      </w:r>
    </w:p>
    <w:p w14:paraId="24FB25CF" w14:textId="7A3A358E" w:rsidR="00A27E6D" w:rsidRDefault="00A27E6D" w:rsidP="0056433C">
      <w:r w:rsidRPr="00A27E6D">
        <w:t>ik zie dat ze verschillende keren wat zenuwachtig op hun horloge kijkt want We zijn ruim over tijd</w:t>
      </w:r>
    </w:p>
    <w:p w14:paraId="26258591" w14:textId="303E14D2" w:rsidR="00A27E6D" w:rsidRDefault="00A27E6D" w:rsidP="0056433C">
      <w:r>
        <w:t>27:</w:t>
      </w:r>
    </w:p>
    <w:p w14:paraId="58B192E8" w14:textId="73F33E1B" w:rsidR="00A27E6D" w:rsidRDefault="00A27E6D" w:rsidP="0056433C">
      <w:r w:rsidRPr="00A27E6D">
        <w:t>dan begint het sinterklaasfeest</w:t>
      </w:r>
    </w:p>
    <w:p w14:paraId="55A2807A" w14:textId="2659191F" w:rsidR="00A27E6D" w:rsidRDefault="00A27E6D" w:rsidP="0056433C">
      <w:r w:rsidRPr="00A27E6D">
        <w:lastRenderedPageBreak/>
        <w:t>het dobbelsteen spel</w:t>
      </w:r>
    </w:p>
    <w:p w14:paraId="43257874" w14:textId="6637B9B0" w:rsidR="00A27E6D" w:rsidRDefault="00A27E6D" w:rsidP="0056433C">
      <w:r w:rsidRPr="00A27E6D">
        <w:t>Ik vind het erg leuk bedacht</w:t>
      </w:r>
    </w:p>
    <w:p w14:paraId="02DB8928" w14:textId="263AEDBC" w:rsidR="00A27E6D" w:rsidRDefault="00A27E6D" w:rsidP="0056433C">
      <w:r w:rsidRPr="00A27E6D">
        <w:t>bij elke wolk wordt je verwacht iets te doen en schuiven de pakjes over de tafel van persoon a persoon</w:t>
      </w:r>
    </w:p>
    <w:p w14:paraId="3DBF18EB" w14:textId="7897485F" w:rsidR="00A27E6D" w:rsidRDefault="00A27E6D" w:rsidP="0056433C">
      <w:r w:rsidRPr="00A27E6D">
        <w:t>het meisje krijgt een cadeautje te pakken maar mag ik niet uitpakken</w:t>
      </w:r>
    </w:p>
    <w:p w14:paraId="5EC05281" w14:textId="10D22896" w:rsidR="00A27E6D" w:rsidRDefault="00A27E6D" w:rsidP="0056433C">
      <w:r w:rsidRPr="00A27E6D">
        <w:t>Dat is even pijnlijk</w:t>
      </w:r>
    </w:p>
    <w:p w14:paraId="696BC51A" w14:textId="3D6496B4" w:rsidR="00A27E6D" w:rsidRDefault="00A27E6D" w:rsidP="0056433C">
      <w:r>
        <w:t>29:</w:t>
      </w:r>
    </w:p>
    <w:p w14:paraId="56F656B3" w14:textId="36C493AA" w:rsidR="00A27E6D" w:rsidRDefault="00A27E6D" w:rsidP="0056433C">
      <w:r w:rsidRPr="00A27E6D">
        <w:t>Het schoonmaken van uw inhalator</w:t>
      </w:r>
    </w:p>
    <w:p w14:paraId="2E61A578" w14:textId="022645E8" w:rsidR="00A27E6D" w:rsidRDefault="00A27E6D" w:rsidP="0056433C">
      <w:r w:rsidRPr="00A27E6D">
        <w:t>om te voorkomen dat uw inhalator blokkeert, is het belangrijk deze ten minste eenmaal per week schoon te maken</w:t>
      </w:r>
    </w:p>
    <w:p w14:paraId="115482D7" w14:textId="616A0F6A" w:rsidR="00A27E6D" w:rsidRDefault="00A27E6D" w:rsidP="0056433C">
      <w:r w:rsidRPr="00A27E6D">
        <w:t>verwijder het metalen spuitbusje uit de plastic houder van de inhalator en verwijder het beschermkapje van het mondstuk</w:t>
      </w:r>
    </w:p>
    <w:p w14:paraId="3CDE31D2" w14:textId="008F7CC8" w:rsidR="00A27E6D" w:rsidRDefault="00A27E6D" w:rsidP="0056433C">
      <w:r w:rsidRPr="00A27E6D">
        <w:t>spannend plastic houder intensief onder warm stromend water zie plaatje g en was dan daarna de plastic houder nogmaals door een stuk</w:t>
      </w:r>
    </w:p>
    <w:p w14:paraId="1BB2B9B5" w14:textId="3C70907F" w:rsidR="00A27E6D" w:rsidRDefault="00A27E6D" w:rsidP="0056433C">
      <w:r w:rsidRPr="00A27E6D">
        <w:t>trok de plastic houder intensief zowel binnenin als buiten</w:t>
      </w:r>
    </w:p>
    <w:p w14:paraId="45641AE6" w14:textId="57CB0DA2" w:rsidR="00A27E6D" w:rsidRDefault="00A27E6D" w:rsidP="0056433C">
      <w:r w:rsidRPr="00A27E6D">
        <w:t>plaats het metalen spuitbusje weer In het plastic houder en het beschermkapje op ons</w:t>
      </w:r>
    </w:p>
    <w:p w14:paraId="23D6DDBD" w14:textId="4E6DAF02" w:rsidR="00A27E6D" w:rsidRDefault="00A27E6D" w:rsidP="0056433C">
      <w:r>
        <w:t>3:</w:t>
      </w:r>
    </w:p>
    <w:p w14:paraId="60DFAD20" w14:textId="33E6A59B" w:rsidR="00A27E6D" w:rsidRDefault="00A27E6D" w:rsidP="0056433C">
      <w:r w:rsidRPr="00A27E6D">
        <w:t>huiselijke ruzies hebben haast altijd een onbenullige oorzaak</w:t>
      </w:r>
    </w:p>
    <w:p w14:paraId="326BECB9" w14:textId="37FB743A" w:rsidR="00A27E6D" w:rsidRDefault="00A27E6D" w:rsidP="0056433C">
      <w:r w:rsidRPr="00A27E6D">
        <w:t>meningsverschillen over gewichtige zaken worden met klanten én de nodige ernst benoemd</w:t>
      </w:r>
    </w:p>
    <w:p w14:paraId="44A6AC23" w14:textId="696C8D76" w:rsidR="00A27E6D" w:rsidRDefault="00A27E6D" w:rsidP="0056433C">
      <w:r w:rsidRPr="00A27E6D">
        <w:t>het zijn niet de studierichting van de dochter of de aankoop van een huis de sfeer van dagen vermiste</w:t>
      </w:r>
    </w:p>
    <w:p w14:paraId="047BE18E" w14:textId="3B136EE0" w:rsidR="00A27E6D" w:rsidRDefault="00A27E6D" w:rsidP="0056433C">
      <w:r w:rsidRPr="00A27E6D">
        <w:t>daarvoor zorgen de onvindbare pantoffels of het licht boven de wastafel dat blijft branden</w:t>
      </w:r>
    </w:p>
    <w:p w14:paraId="7391505A" w14:textId="388A027C" w:rsidR="00A27E6D" w:rsidRDefault="00A27E6D" w:rsidP="0056433C">
      <w:r w:rsidRPr="00A27E6D">
        <w:t>ordinaire voorwerpen die uit hun rol vallen of Zonder verwittiging van plaats veranderen, brengen de huisgenoten op het oorlogspad</w:t>
      </w:r>
    </w:p>
    <w:p w14:paraId="218E1136" w14:textId="4F0B1632" w:rsidR="00A27E6D" w:rsidRDefault="00A27E6D" w:rsidP="0056433C">
      <w:r w:rsidRPr="00A27E6D">
        <w:t>de verraderlijke bezem achter de kelderdeur In het onfortuinlijke mobieltje zijn gemeld In de vakliteratuur</w:t>
      </w:r>
    </w:p>
    <w:p w14:paraId="775F6A15" w14:textId="41AEAB9B" w:rsidR="00A27E6D" w:rsidRDefault="00A27E6D" w:rsidP="0056433C">
      <w:r w:rsidRPr="00A27E6D">
        <w:t>de brillen doos In de paraplubak heeft een Japanse cineast geïnspireerd</w:t>
      </w:r>
    </w:p>
    <w:p w14:paraId="64FA22E3" w14:textId="396B00B9" w:rsidR="00A27E6D" w:rsidRDefault="00A27E6D" w:rsidP="0056433C">
      <w:r w:rsidRPr="00A27E6D">
        <w:t>weinigen weten dat een beperkt aantal huishoudelijke objecten in merkwaardige eigenschappen zitten</w:t>
      </w:r>
    </w:p>
    <w:p w14:paraId="59078DE0" w14:textId="195E92AB" w:rsidR="00A27E6D" w:rsidRDefault="00A27E6D" w:rsidP="0056433C">
      <w:r w:rsidRPr="00A27E6D">
        <w:t>naast de oorzaak van het gekibbel zijn zich tegelijk de maatstaf van, de barometer van het klimaat binnenshuis</w:t>
      </w:r>
    </w:p>
    <w:p w14:paraId="5C2D71D3" w14:textId="77496D3C" w:rsidR="00A27E6D" w:rsidRDefault="00A27E6D" w:rsidP="0056433C">
      <w:r>
        <w:t>30:</w:t>
      </w:r>
    </w:p>
    <w:p w14:paraId="56F08863" w14:textId="30A052DA" w:rsidR="00A27E6D" w:rsidRDefault="00A27E6D" w:rsidP="0056433C">
      <w:r w:rsidRPr="00A27E6D">
        <w:t>Het is lang geleden maar begin jaren 80, Ik was nog een keer</w:t>
      </w:r>
    </w:p>
    <w:p w14:paraId="1197443F" w14:textId="4C9EECEC" w:rsidR="00A27E6D" w:rsidRDefault="00A27E6D" w:rsidP="0056433C">
      <w:r w:rsidRPr="00A27E6D">
        <w:t>Toen ik al regelmatig bij op bezoek kwam</w:t>
      </w:r>
    </w:p>
    <w:p w14:paraId="07F4070F" w14:textId="30AE3D6C" w:rsidR="00A27E6D" w:rsidRDefault="00A27E6D" w:rsidP="0056433C">
      <w:r w:rsidRPr="00A27E6D">
        <w:lastRenderedPageBreak/>
        <w:t>ik nam vaak een bloemetje voor je mee dat ik kocht van mijn zakgeld</w:t>
      </w:r>
    </w:p>
    <w:p w14:paraId="2777288F" w14:textId="289B6E21" w:rsidR="00A27E6D" w:rsidRDefault="00A27E6D" w:rsidP="0056433C">
      <w:r w:rsidRPr="00A27E6D">
        <w:t>menig piek, huidje en knaak heb ik aan jou gespendeerd om het wel bij op te leuken</w:t>
      </w:r>
    </w:p>
    <w:p w14:paraId="6DDCB5FC" w14:textId="3E87F9C6" w:rsidR="00A27E6D" w:rsidRDefault="00A27E6D" w:rsidP="0056433C">
      <w:r w:rsidRPr="00A27E6D">
        <w:t>Ik was in mijn vroege tienerjaren reeds vaste klant bij de bloemenzaak op de hoek</w:t>
      </w:r>
    </w:p>
    <w:p w14:paraId="018605F0" w14:textId="15C03C0F" w:rsidR="00A27E6D" w:rsidRDefault="00A27E6D" w:rsidP="0056433C">
      <w:r w:rsidRPr="00A27E6D">
        <w:t>ze keken daar niet meer raar op Als ik kwam en wisten dat ik ging voor de bloemen die goed tegen een stootje kunnen</w:t>
      </w:r>
    </w:p>
    <w:p w14:paraId="0ACCC479" w14:textId="48EEAA70" w:rsidR="00A27E6D" w:rsidRDefault="00A27E6D" w:rsidP="0056433C">
      <w:r>
        <w:t>31:</w:t>
      </w:r>
    </w:p>
    <w:p w14:paraId="070D6355" w14:textId="1C1B8B85" w:rsidR="00A27E6D" w:rsidRDefault="00A27E6D" w:rsidP="0056433C">
      <w:r w:rsidRPr="00A27E6D">
        <w:t>ik ruimde ook elke keer wat bij je op want Het was altijd wel een beetje rommelig te werken</w:t>
      </w:r>
    </w:p>
    <w:p w14:paraId="67C4359F" w14:textId="01016B35" w:rsidR="00A27E6D" w:rsidRDefault="00A27E6D" w:rsidP="0056433C">
      <w:r w:rsidRPr="00A27E6D">
        <w:t>of met liefde en plezier de dorstige plantjes die er wat gebeurt want wij stonden water en herschikte de bosjes bloemen op de vaas</w:t>
      </w:r>
    </w:p>
    <w:p w14:paraId="2E7A8DEC" w14:textId="4D668643" w:rsidR="00A27E6D" w:rsidRDefault="00A27E6D" w:rsidP="0056433C">
      <w:r w:rsidRPr="00A27E6D">
        <w:t>ik kletste maar wat tegen je aan</w:t>
      </w:r>
    </w:p>
    <w:p w14:paraId="7139860A" w14:textId="2230A07D" w:rsidR="00A27E6D" w:rsidRDefault="00A27E6D" w:rsidP="0056433C">
      <w:r w:rsidRPr="00A27E6D">
        <w:t>over hoe het op school ging en klaagde dan nog wel eens een keer over mijn huiswerk</w:t>
      </w:r>
    </w:p>
    <w:p w14:paraId="3E899927" w14:textId="264D78A0" w:rsidR="00A27E6D" w:rsidRDefault="00A27E6D" w:rsidP="0056433C">
      <w:r w:rsidRPr="00A27E6D">
        <w:t>dat het zoveel was, dat wiskunde zo n rotzak was en dat jij daar nooit last van hebt gehad</w:t>
      </w:r>
    </w:p>
    <w:p w14:paraId="05195ABC" w14:textId="41CCC0CF" w:rsidR="00A27E6D" w:rsidRDefault="00A27E6D" w:rsidP="0056433C">
      <w:r w:rsidRPr="00A27E6D">
        <w:t>en dan het vele liefdesverdriet dat Ik heb meegemaakt én over je uitgestort heb</w:t>
      </w:r>
    </w:p>
    <w:p w14:paraId="670DA328" w14:textId="003E7129" w:rsidR="00A27E6D" w:rsidRDefault="00A27E6D" w:rsidP="0056433C">
      <w:r>
        <w:t>32:</w:t>
      </w:r>
    </w:p>
    <w:p w14:paraId="7687E91D" w14:textId="42D32DC4" w:rsidR="00A27E6D" w:rsidRDefault="00A27E6D" w:rsidP="0056433C">
      <w:r w:rsidRPr="00A27E6D">
        <w:t xml:space="preserve">wat is </w:t>
      </w:r>
      <w:proofErr w:type="spellStart"/>
      <w:r w:rsidRPr="00A27E6D">
        <w:t>diclofenac</w:t>
      </w:r>
      <w:proofErr w:type="spellEnd"/>
      <w:r w:rsidRPr="00A27E6D">
        <w:t xml:space="preserve"> natrium die zorg kost </w:t>
      </w:r>
      <w:proofErr w:type="spellStart"/>
      <w:r w:rsidRPr="00A27E6D">
        <w:t>all</w:t>
      </w:r>
      <w:proofErr w:type="spellEnd"/>
      <w:r w:rsidRPr="00A27E6D">
        <w:t xml:space="preserve"> </w:t>
      </w:r>
      <w:proofErr w:type="spellStart"/>
      <w:r w:rsidRPr="00A27E6D">
        <w:t>aurobindo</w:t>
      </w:r>
      <w:proofErr w:type="spellEnd"/>
      <w:r w:rsidRPr="00A27E6D">
        <w:t xml:space="preserve"> rit aard en waarvoor wordt dit middel gebruikt</w:t>
      </w:r>
    </w:p>
    <w:p w14:paraId="3A8F8228" w14:textId="3B2BC473" w:rsidR="00A27E6D" w:rsidRDefault="00A27E6D" w:rsidP="0056433C">
      <w:r w:rsidRPr="00A27E6D">
        <w:t xml:space="preserve">dit middel bevat </w:t>
      </w:r>
      <w:proofErr w:type="spellStart"/>
      <w:r w:rsidRPr="00A27E6D">
        <w:t>diclofenac</w:t>
      </w:r>
      <w:proofErr w:type="spellEnd"/>
      <w:r w:rsidRPr="00A27E6D">
        <w:t xml:space="preserve"> en </w:t>
      </w:r>
      <w:proofErr w:type="spellStart"/>
      <w:r w:rsidRPr="00A27E6D">
        <w:t>misoprostol</w:t>
      </w:r>
      <w:proofErr w:type="spellEnd"/>
    </w:p>
    <w:p w14:paraId="191C566F" w14:textId="30E4C179" w:rsidR="00A27E6D" w:rsidRDefault="00A27E6D" w:rsidP="0056433C">
      <w:proofErr w:type="spellStart"/>
      <w:r w:rsidRPr="00A27E6D">
        <w:t>diclofenac</w:t>
      </w:r>
      <w:proofErr w:type="spellEnd"/>
      <w:r w:rsidRPr="00A27E6D">
        <w:t xml:space="preserve"> behoren tot een groep medicijnen genaamd niet steroïde anti inflammatoire medicijnen </w:t>
      </w:r>
      <w:proofErr w:type="spellStart"/>
      <w:r w:rsidRPr="00A27E6D">
        <w:t>nsai</w:t>
      </w:r>
      <w:proofErr w:type="spellEnd"/>
      <w:r w:rsidRPr="00A27E6D">
        <w:t xml:space="preserve"> </w:t>
      </w:r>
      <w:proofErr w:type="spellStart"/>
      <w:r w:rsidRPr="00A27E6D">
        <w:t>days</w:t>
      </w:r>
      <w:proofErr w:type="spellEnd"/>
    </w:p>
    <w:p w14:paraId="52DF15DF" w14:textId="47B94812" w:rsidR="00A27E6D" w:rsidRDefault="00A27E6D" w:rsidP="0056433C">
      <w:r w:rsidRPr="00A27E6D">
        <w:t xml:space="preserve">de werkzame stoffen in dit middel zijn </w:t>
      </w:r>
      <w:proofErr w:type="spellStart"/>
      <w:r w:rsidRPr="00A27E6D">
        <w:t>diclofenac</w:t>
      </w:r>
      <w:proofErr w:type="spellEnd"/>
      <w:r w:rsidRPr="00A27E6D">
        <w:t xml:space="preserve"> natrium en die ze op school</w:t>
      </w:r>
    </w:p>
    <w:p w14:paraId="2A0EC277" w14:textId="755EBF38" w:rsidR="00A27E6D" w:rsidRDefault="00A27E6D" w:rsidP="0056433C">
      <w:r w:rsidRPr="00A27E6D">
        <w:t xml:space="preserve">in tablet </w:t>
      </w:r>
      <w:proofErr w:type="spellStart"/>
      <w:r w:rsidRPr="00A27E6D">
        <w:t>diclofenac</w:t>
      </w:r>
      <w:proofErr w:type="spellEnd"/>
      <w:r w:rsidRPr="00A27E6D">
        <w:t xml:space="preserve"> natrium </w:t>
      </w:r>
      <w:proofErr w:type="spellStart"/>
      <w:r w:rsidRPr="00A27E6D">
        <w:t>misoprostol</w:t>
      </w:r>
      <w:proofErr w:type="spellEnd"/>
      <w:r w:rsidRPr="00A27E6D">
        <w:t xml:space="preserve"> </w:t>
      </w:r>
      <w:proofErr w:type="spellStart"/>
      <w:r w:rsidRPr="00A27E6D">
        <w:t>aurobindo</w:t>
      </w:r>
      <w:proofErr w:type="spellEnd"/>
      <w:r w:rsidRPr="00A27E6D">
        <w:t xml:space="preserve"> de tafel bevat respectievelijk 50 of 75 mg </w:t>
      </w:r>
      <w:proofErr w:type="spellStart"/>
      <w:r w:rsidRPr="00A27E6D">
        <w:t>diclofenac</w:t>
      </w:r>
      <w:proofErr w:type="spellEnd"/>
      <w:r w:rsidRPr="00A27E6D">
        <w:t xml:space="preserve"> natrium 0,2 mg </w:t>
      </w:r>
      <w:proofErr w:type="spellStart"/>
      <w:r w:rsidRPr="00A27E6D">
        <w:t>misoprostol</w:t>
      </w:r>
      <w:proofErr w:type="spellEnd"/>
    </w:p>
    <w:p w14:paraId="4EDAB351" w14:textId="6463B691" w:rsidR="00A27E6D" w:rsidRDefault="00A27E6D" w:rsidP="0056433C">
      <w:r>
        <w:t>33:</w:t>
      </w:r>
    </w:p>
    <w:p w14:paraId="605FC83E" w14:textId="6DF9BACF" w:rsidR="00A27E6D" w:rsidRDefault="00A27E6D" w:rsidP="0056433C">
      <w:r w:rsidRPr="00A27E6D">
        <w:t xml:space="preserve">bijvoorbeeld amoxicilline </w:t>
      </w:r>
      <w:proofErr w:type="spellStart"/>
      <w:r w:rsidRPr="00A27E6D">
        <w:t>apotex</w:t>
      </w:r>
      <w:proofErr w:type="spellEnd"/>
      <w:r w:rsidRPr="00A27E6D">
        <w:t xml:space="preserve"> gebruikt</w:t>
      </w:r>
    </w:p>
    <w:p w14:paraId="20808100" w14:textId="27ABA93B" w:rsidR="00A27E6D" w:rsidRDefault="00A27E6D" w:rsidP="0056433C">
      <w:r w:rsidRPr="00A27E6D">
        <w:t xml:space="preserve">amoxicilline </w:t>
      </w:r>
      <w:proofErr w:type="spellStart"/>
      <w:r w:rsidRPr="00A27E6D">
        <w:t>apotex</w:t>
      </w:r>
      <w:proofErr w:type="spellEnd"/>
      <w:r w:rsidRPr="00A27E6D">
        <w:t xml:space="preserve"> wordt gebruikt om bacteriën veroorzaakte infecties in verschillende delen van het lichaam te behandelen</w:t>
      </w:r>
    </w:p>
    <w:p w14:paraId="7F8808EF" w14:textId="281A0261" w:rsidR="00A27E6D" w:rsidRDefault="00A27E6D" w:rsidP="0056433C">
      <w:r w:rsidRPr="00A27E6D">
        <w:t xml:space="preserve">amoxicilline </w:t>
      </w:r>
      <w:proofErr w:type="spellStart"/>
      <w:r w:rsidRPr="00A27E6D">
        <w:t>apotex</w:t>
      </w:r>
      <w:proofErr w:type="spellEnd"/>
      <w:r w:rsidRPr="00A27E6D">
        <w:t xml:space="preserve"> kan ook worden gebruikt in combinatie met andere geneesmiddelen om een maagzweer te behandelen</w:t>
      </w:r>
    </w:p>
    <w:p w14:paraId="08DA0494" w14:textId="710A661C" w:rsidR="00A27E6D" w:rsidRDefault="00A27E6D" w:rsidP="0056433C">
      <w:r w:rsidRPr="00A27E6D">
        <w:t>wanneer mag u dit geneesmiddel niet gebruiken</w:t>
      </w:r>
    </w:p>
    <w:p w14:paraId="36FC37FC" w14:textId="15DD1FC8" w:rsidR="00A27E6D" w:rsidRDefault="00A27E6D" w:rsidP="0056433C">
      <w:r w:rsidRPr="00A27E6D">
        <w:t>u bent allergisch voor amoxicilline, penicilline of één van de stoffen in dit geneesmiddel</w:t>
      </w:r>
    </w:p>
    <w:p w14:paraId="5F19035C" w14:textId="6EC95D15" w:rsidR="00A27E6D" w:rsidRDefault="00A27E6D" w:rsidP="0056433C">
      <w:r>
        <w:t>35:</w:t>
      </w:r>
    </w:p>
    <w:p w14:paraId="3E04E038" w14:textId="76BB0D22" w:rsidR="00A27E6D" w:rsidRDefault="00A27E6D" w:rsidP="0056433C">
      <w:r w:rsidRPr="00A27E6D">
        <w:t>Ik heb de behandeling van de symptomen van GORZ, zoals zuurbranden urologisch binnen</w:t>
      </w:r>
    </w:p>
    <w:p w14:paraId="00F3C26C" w14:textId="0E7F7CBD" w:rsidR="00A27E6D" w:rsidRDefault="00A27E6D" w:rsidP="0056433C">
      <w:r w:rsidRPr="00A27E6D">
        <w:t>als uw arts heeft vastgesteld dat uw slokdarm licht aangetast is, dan is de aanbevolen dosering 20 mg eenmaal daags, voor 4 tot 8 weken</w:t>
      </w:r>
    </w:p>
    <w:p w14:paraId="4BE107CC" w14:textId="41045DBA" w:rsidR="00A27E6D" w:rsidRDefault="00A27E6D" w:rsidP="0056433C">
      <w:r w:rsidRPr="00A27E6D">
        <w:lastRenderedPageBreak/>
        <w:t>jo arts zal u mogelijk daarna nog een dosering van 40 mg voorschrijven voor nog eens 8 weken als uw slokdarm nog niet is hersteld</w:t>
      </w:r>
    </w:p>
    <w:p w14:paraId="5F8C761F" w14:textId="6511DEA1" w:rsidR="00A27E6D" w:rsidRDefault="00A27E6D" w:rsidP="0056433C">
      <w:r w:rsidRPr="00A27E6D">
        <w:t xml:space="preserve">de aanbevolen dosering naar het herstel van de slokdarm is 10 </w:t>
      </w:r>
      <w:proofErr w:type="spellStart"/>
      <w:r w:rsidRPr="00A27E6D">
        <w:t>millió</w:t>
      </w:r>
      <w:proofErr w:type="spellEnd"/>
      <w:r w:rsidRPr="00A27E6D">
        <w:t xml:space="preserve"> van eenmaal daags</w:t>
      </w:r>
    </w:p>
    <w:p w14:paraId="7996AF89" w14:textId="1FAAB050" w:rsidR="00A27E6D" w:rsidRDefault="00A27E6D" w:rsidP="0056433C">
      <w:r w:rsidRPr="00A27E6D">
        <w:t>Als ik slotdag niet is aangetast is de aanbevolen dosering 10 mg per dag</w:t>
      </w:r>
    </w:p>
    <w:p w14:paraId="723AABDA" w14:textId="162E57F9" w:rsidR="00A27E6D" w:rsidRDefault="00A27E6D" w:rsidP="0056433C">
      <w:r>
        <w:t>37:</w:t>
      </w:r>
    </w:p>
    <w:p w14:paraId="0AF1B3D7" w14:textId="718F2549" w:rsidR="00A27E6D" w:rsidRDefault="00A27E6D" w:rsidP="0056433C">
      <w:r w:rsidRPr="00A27E6D">
        <w:t>Bij ouderen en patiënten met lever of nier stoornissen</w:t>
      </w:r>
    </w:p>
    <w:p w14:paraId="1B964746" w14:textId="74F43814" w:rsidR="00A27E6D" w:rsidRDefault="00A27E6D" w:rsidP="0056433C">
      <w:r w:rsidRPr="00A27E6D">
        <w:t>uw arts zal u mogelijk intensiever willen controleren</w:t>
      </w:r>
    </w:p>
    <w:p w14:paraId="581841AA" w14:textId="1E4B8F78" w:rsidR="00A27E6D" w:rsidRDefault="00A27E6D" w:rsidP="0056433C">
      <w:r w:rsidRPr="00A27E6D">
        <w:t>aanpassen van de dosis is niet nodig</w:t>
      </w:r>
    </w:p>
    <w:p w14:paraId="53CBAFB5" w14:textId="5A7F181D" w:rsidR="00A27E6D" w:rsidRDefault="00A27E6D" w:rsidP="0056433C">
      <w:r w:rsidRPr="00A27E6D">
        <w:t>gebruik bij kinderen</w:t>
      </w:r>
    </w:p>
    <w:p w14:paraId="58CCF6E3" w14:textId="56D185F4" w:rsidR="00A27E6D" w:rsidRDefault="00A27E6D" w:rsidP="0056433C">
      <w:r w:rsidRPr="00A27E6D">
        <w:t>dit middel is Alleen bestemd voor volwassenen</w:t>
      </w:r>
    </w:p>
    <w:p w14:paraId="3F0CC286" w14:textId="5C541D74" w:rsidR="00A27E6D" w:rsidRDefault="00A27E6D" w:rsidP="0056433C">
      <w:r w:rsidRPr="00A27E6D">
        <w:t>Het is niet bestemd voor kinderen kom maar jonger dan 18 jaar</w:t>
      </w:r>
    </w:p>
    <w:p w14:paraId="21FAC369" w14:textId="5CFE71F1" w:rsidR="00A27E6D" w:rsidRDefault="00A27E6D" w:rsidP="0056433C">
      <w:r>
        <w:t>38:</w:t>
      </w:r>
    </w:p>
    <w:p w14:paraId="28660837" w14:textId="17ED0829" w:rsidR="00A27E6D" w:rsidRDefault="00A27E6D" w:rsidP="0056433C">
      <w:r w:rsidRPr="00A27E6D">
        <w:t>wijze van gebruik</w:t>
      </w:r>
    </w:p>
    <w:p w14:paraId="7B5EC9CF" w14:textId="63AF1925" w:rsidR="00A27E6D" w:rsidRDefault="00A27E6D" w:rsidP="0056433C">
      <w:r w:rsidRPr="00A27E6D">
        <w:t xml:space="preserve">doxycycline </w:t>
      </w:r>
      <w:proofErr w:type="spellStart"/>
      <w:r w:rsidRPr="00A27E6D">
        <w:t>apotex</w:t>
      </w:r>
      <w:proofErr w:type="spellEnd"/>
      <w:r w:rsidRPr="00A27E6D">
        <w:t xml:space="preserve"> 1000 mg, omhulde tabletten</w:t>
      </w:r>
    </w:p>
    <w:p w14:paraId="4F649448" w14:textId="5F4CCB95" w:rsidR="00A27E6D" w:rsidRDefault="00A27E6D" w:rsidP="0056433C">
      <w:r w:rsidRPr="00A27E6D">
        <w:t>de tabletten in zittende of staande houding innemen met ruime hoeveelheid water of melk met voedsel</w:t>
      </w:r>
    </w:p>
    <w:p w14:paraId="202B0998" w14:textId="7DD9C843" w:rsidR="00A27E6D" w:rsidRDefault="00A27E6D" w:rsidP="0056433C">
      <w:r w:rsidRPr="00A27E6D">
        <w:t>tabletten niet innemen vlak voor het slapengaan, Omdat hierdoor irritatie van de slokdarm kan optreden</w:t>
      </w:r>
    </w:p>
    <w:p w14:paraId="26E4BE88" w14:textId="5C00E646" w:rsidR="00A27E6D" w:rsidRDefault="00A27E6D" w:rsidP="0056433C">
      <w:r w:rsidRPr="00A27E6D">
        <w:t xml:space="preserve">doxycycline </w:t>
      </w:r>
      <w:proofErr w:type="spellStart"/>
      <w:r w:rsidRPr="00A27E6D">
        <w:t>apotex</w:t>
      </w:r>
      <w:proofErr w:type="spellEnd"/>
      <w:r w:rsidRPr="00A27E6D">
        <w:t xml:space="preserve"> is bij 100 mega, tabletten</w:t>
      </w:r>
    </w:p>
    <w:p w14:paraId="298F0424" w14:textId="6163CDB9" w:rsidR="00A27E6D" w:rsidRDefault="00A27E6D" w:rsidP="0056433C">
      <w:r w:rsidRPr="00A27E6D">
        <w:t>voeg de tablet toe aan een glas water en roer goed totdat het gelijkmatig gemaakt is</w:t>
      </w:r>
    </w:p>
    <w:p w14:paraId="4CD8132A" w14:textId="3BDDA758" w:rsidR="00A27E6D" w:rsidRDefault="00A27E6D" w:rsidP="0056433C">
      <w:r w:rsidRPr="00A27E6D">
        <w:t>schik het meestal onmiddellijk in</w:t>
      </w:r>
    </w:p>
    <w:p w14:paraId="4169A23A" w14:textId="0173BF70" w:rsidR="00A27E6D" w:rsidRDefault="00A27E6D" w:rsidP="0056433C">
      <w:r>
        <w:t>39:</w:t>
      </w:r>
    </w:p>
    <w:p w14:paraId="5083D246" w14:textId="42A8860F" w:rsidR="00A27E6D" w:rsidRDefault="00A27E6D" w:rsidP="0056433C">
      <w:r w:rsidRPr="00A27E6D">
        <w:t>bent u vergeten dit middel in te nemen</w:t>
      </w:r>
    </w:p>
    <w:p w14:paraId="562BB3F5" w14:textId="44A6F780" w:rsidR="00A27E6D" w:rsidRDefault="00A27E6D" w:rsidP="0056433C">
      <w:r w:rsidRPr="00A27E6D">
        <w:t>wanneer u een dosis bent vergeten in te nemen op het gebruikelijke tijdstip, neem deze dan alsnog in, tenzij het tijd is voor uw volgende dosis</w:t>
      </w:r>
    </w:p>
    <w:p w14:paraId="5471BE18" w14:textId="18A1DBD3" w:rsidR="00A27E6D" w:rsidRDefault="00A27E6D" w:rsidP="0056433C">
      <w:r w:rsidRPr="00A27E6D">
        <w:t>neem geen dubbele dosis om een vergeten dosis in te halen</w:t>
      </w:r>
    </w:p>
    <w:p w14:paraId="147AFCEE" w14:textId="6B1889AA" w:rsidR="00A27E6D" w:rsidRDefault="00A27E6D" w:rsidP="0056433C">
      <w:r w:rsidRPr="00A27E6D">
        <w:t>raadpleeg bij twijfel altijd uw arts of apotheker</w:t>
      </w:r>
    </w:p>
    <w:p w14:paraId="276637FE" w14:textId="57D7F38C" w:rsidR="00A27E6D" w:rsidRDefault="00A27E6D" w:rsidP="0056433C">
      <w:r w:rsidRPr="00A27E6D">
        <w:t>als u stopt met het gebruik van dit middel</w:t>
      </w:r>
    </w:p>
    <w:p w14:paraId="12A71A94" w14:textId="56EFA879" w:rsidR="00A27E6D" w:rsidRDefault="00A27E6D" w:rsidP="0056433C">
      <w:r w:rsidRPr="00A27E6D">
        <w:t>Het is belangrijk dat u de door uw arts voorgeschreven kuur afmaakt, dus ook indien de verschijnselen van de infectie al zijn tweede</w:t>
      </w:r>
    </w:p>
    <w:p w14:paraId="431EFB41" w14:textId="7C50D2A3" w:rsidR="00A27E6D" w:rsidRDefault="00A27E6D" w:rsidP="0056433C">
      <w:r w:rsidRPr="00A27E6D">
        <w:t>dit voorkomt dat de infectie terugkeert</w:t>
      </w:r>
    </w:p>
    <w:p w14:paraId="43ADAAFB" w14:textId="27D3C301" w:rsidR="00A27E6D" w:rsidRDefault="00A27E6D" w:rsidP="0056433C">
      <w:r>
        <w:t>41:</w:t>
      </w:r>
    </w:p>
    <w:p w14:paraId="01ECCBF8" w14:textId="111FFCA0" w:rsidR="00A27E6D" w:rsidRDefault="00A27E6D" w:rsidP="0056433C">
      <w:r w:rsidRPr="00A27E6D">
        <w:t>Gebruikt u nog andere geneesmiddelen</w:t>
      </w:r>
    </w:p>
    <w:p w14:paraId="132B3974" w14:textId="05852446" w:rsidR="00A27E6D" w:rsidRDefault="00A27E6D" w:rsidP="0056433C">
      <w:r w:rsidRPr="00A27E6D">
        <w:lastRenderedPageBreak/>
        <w:t>bepaalde middelen die de bloedstolling tegengaan</w:t>
      </w:r>
    </w:p>
    <w:p w14:paraId="5FCD3C10" w14:textId="7D0A3544" w:rsidR="00A27E6D" w:rsidRDefault="00A27E6D" w:rsidP="0056433C">
      <w:r w:rsidRPr="00A27E6D">
        <w:t xml:space="preserve">zoals anticoagulantia, bijvoorbeeld aspirine, verdienen en tietloos </w:t>
      </w:r>
      <w:proofErr w:type="spellStart"/>
      <w:r w:rsidRPr="00A27E6D">
        <w:t>pine</w:t>
      </w:r>
      <w:proofErr w:type="spellEnd"/>
    </w:p>
    <w:p w14:paraId="0BAA5FC7" w14:textId="4F0E959D" w:rsidR="00A27E6D" w:rsidRDefault="00A27E6D" w:rsidP="0056433C">
      <w:r w:rsidRPr="00A27E6D">
        <w:t xml:space="preserve">ibuprofen </w:t>
      </w:r>
      <w:proofErr w:type="spellStart"/>
      <w:r w:rsidRPr="00A27E6D">
        <w:t>teva</w:t>
      </w:r>
      <w:proofErr w:type="spellEnd"/>
      <w:r w:rsidRPr="00A27E6D">
        <w:t xml:space="preserve"> kan de werking van deze middelen beïnvloeden</w:t>
      </w:r>
    </w:p>
    <w:p w14:paraId="7D8E80E6" w14:textId="577D1F4A" w:rsidR="00A27E6D" w:rsidRDefault="00A27E6D" w:rsidP="0056433C">
      <w:r w:rsidRPr="00A27E6D">
        <w:t xml:space="preserve">voor geneesmiddelen voor hoge bloeddruk, ace remmers zoals captopril, bètablokkers, </w:t>
      </w:r>
      <w:proofErr w:type="spellStart"/>
      <w:r w:rsidRPr="00A27E6D">
        <w:t>angiotensine</w:t>
      </w:r>
      <w:proofErr w:type="spellEnd"/>
      <w:r w:rsidRPr="00A27E6D">
        <w:t xml:space="preserve"> </w:t>
      </w:r>
      <w:proofErr w:type="spellStart"/>
      <w:r w:rsidRPr="00A27E6D">
        <w:t>langon</w:t>
      </w:r>
      <w:proofErr w:type="spellEnd"/>
      <w:r w:rsidRPr="00A27E6D">
        <w:t xml:space="preserve"> </w:t>
      </w:r>
      <w:proofErr w:type="spellStart"/>
      <w:r w:rsidRPr="00A27E6D">
        <w:t>ist</w:t>
      </w:r>
      <w:proofErr w:type="spellEnd"/>
      <w:r w:rsidRPr="00A27E6D">
        <w:t xml:space="preserve"> 1, en ook </w:t>
      </w:r>
      <w:proofErr w:type="spellStart"/>
      <w:r w:rsidRPr="00A27E6D">
        <w:t>biotica</w:t>
      </w:r>
      <w:proofErr w:type="spellEnd"/>
    </w:p>
    <w:p w14:paraId="76262BB4" w14:textId="53C61956" w:rsidR="00A27E6D" w:rsidRDefault="00A27E6D" w:rsidP="0056433C">
      <w:r w:rsidRPr="00A27E6D">
        <w:t>NSAIDS kunnen het effect van deze middelen verminderen waardoor de kans op beschadiging toeneemt</w:t>
      </w:r>
    </w:p>
    <w:p w14:paraId="71C6CD35" w14:textId="06BEDF9F" w:rsidR="00A27E6D" w:rsidRDefault="00A27E6D" w:rsidP="0056433C">
      <w:r>
        <w:t>42:</w:t>
      </w:r>
    </w:p>
    <w:p w14:paraId="63959B9E" w14:textId="28013B35" w:rsidR="00A27E6D" w:rsidRDefault="00A27E6D" w:rsidP="0056433C">
      <w:r w:rsidRPr="00A27E6D">
        <w:t>wat moet u letten met eten en drinken</w:t>
      </w:r>
    </w:p>
    <w:p w14:paraId="52491C92" w14:textId="146D2E72" w:rsidR="00A27E6D" w:rsidRDefault="00A27E6D" w:rsidP="0056433C">
      <w:r w:rsidRPr="00A27E6D">
        <w:t xml:space="preserve">wanneer u regelmatig alcohol drinkt en langdurig </w:t>
      </w:r>
      <w:proofErr w:type="spellStart"/>
      <w:r w:rsidRPr="00A27E6D">
        <w:t>ido</w:t>
      </w:r>
      <w:proofErr w:type="spellEnd"/>
      <w:r w:rsidRPr="00A27E6D">
        <w:t xml:space="preserve"> </w:t>
      </w:r>
      <w:proofErr w:type="spellStart"/>
      <w:r w:rsidRPr="00A27E6D">
        <w:t>prevent</w:t>
      </w:r>
      <w:proofErr w:type="spellEnd"/>
      <w:r w:rsidRPr="00A27E6D">
        <w:t xml:space="preserve"> gebruik, heeft een verhoogd risico op slokdarm en maak uw</w:t>
      </w:r>
    </w:p>
    <w:p w14:paraId="3B9B9AB0" w14:textId="3FD7F2D0" w:rsidR="00A27E6D" w:rsidRDefault="00A27E6D" w:rsidP="0056433C">
      <w:r w:rsidRPr="00A27E6D">
        <w:t>hippe Profeet eva bevat zijn rozen</w:t>
      </w:r>
    </w:p>
    <w:p w14:paraId="5A8AF8B1" w14:textId="0DB3E084" w:rsidR="00A27E6D" w:rsidRDefault="00A27E6D" w:rsidP="0056433C">
      <w:r w:rsidRPr="00A27E6D">
        <w:t>dit geneesmiddel bevat zachte rozen</w:t>
      </w:r>
    </w:p>
    <w:p w14:paraId="48B8EB8A" w14:textId="1336DEC0" w:rsidR="00A27E6D" w:rsidRDefault="00A27E6D" w:rsidP="0056433C">
      <w:r w:rsidRPr="00A27E6D">
        <w:t>indien uw arts u heeft meegedeeld dat u bepaalde suikers niet verdraagt, neem dan contact op met uw arts voordat u dit geneesmiddel inneemt</w:t>
      </w:r>
    </w:p>
    <w:p w14:paraId="3B0C2FC9" w14:textId="62E40F98" w:rsidR="00A27E6D" w:rsidRDefault="00A27E6D" w:rsidP="0056433C">
      <w:r>
        <w:t>44:</w:t>
      </w:r>
    </w:p>
    <w:p w14:paraId="62373806" w14:textId="29E33051" w:rsidR="00A27E6D" w:rsidRDefault="00A27E6D" w:rsidP="0056433C">
      <w:r w:rsidRPr="00A27E6D">
        <w:t>wat is metoprolol tracé f en waarvoor wordt dit middel gebruikt</w:t>
      </w:r>
    </w:p>
    <w:p w14:paraId="0BC15EBB" w14:textId="03D0F12D" w:rsidR="00A27E6D" w:rsidRDefault="00A27E6D" w:rsidP="0056433C">
      <w:r w:rsidRPr="00A27E6D">
        <w:t xml:space="preserve">metropolis een </w:t>
      </w:r>
      <w:proofErr w:type="spellStart"/>
      <w:r w:rsidRPr="00A27E6D">
        <w:t>beta</w:t>
      </w:r>
      <w:proofErr w:type="spellEnd"/>
      <w:r w:rsidRPr="00A27E6D">
        <w:t xml:space="preserve"> blokkeerde en remt In het lichaam de invloed van adrenaline opdracht</w:t>
      </w:r>
    </w:p>
    <w:p w14:paraId="01C0FBE8" w14:textId="39953A27" w:rsidR="00A27E6D" w:rsidRDefault="00A27E6D" w:rsidP="0056433C">
      <w:r w:rsidRPr="00A27E6D">
        <w:t>metoprolol heeft in zijn werking een voorkeur voor het hart</w:t>
      </w:r>
    </w:p>
    <w:p w14:paraId="2CE4CEF3" w14:textId="05F58F23" w:rsidR="00A27E6D" w:rsidRDefault="00A27E6D" w:rsidP="0056433C">
      <w:r w:rsidRPr="00A27E6D">
        <w:t>de invloed van adrenaline op andere delen van het lichaam wordt nagenoeg niet gered</w:t>
      </w:r>
    </w:p>
    <w:p w14:paraId="3880E8DD" w14:textId="29CC69F3" w:rsidR="00A27E6D" w:rsidRDefault="00A27E6D" w:rsidP="0056433C">
      <w:r w:rsidRPr="00A27E6D">
        <w:t>door de remming van de invloed van adrenaline op het hart heeft metoprolol bloeddrukverlagend effect</w:t>
      </w:r>
    </w:p>
    <w:p w14:paraId="22095E2E" w14:textId="6E535E50" w:rsidR="00A27E6D" w:rsidRDefault="00A27E6D" w:rsidP="0056433C">
      <w:r>
        <w:t>45:</w:t>
      </w:r>
    </w:p>
    <w:p w14:paraId="0F562571" w14:textId="04629420" w:rsidR="00A27E6D" w:rsidRDefault="00A27E6D" w:rsidP="0056433C">
      <w:r w:rsidRPr="00A27E6D">
        <w:t>dan mag u dit middel niet gebruiken</w:t>
      </w:r>
    </w:p>
    <w:p w14:paraId="54D9487F" w14:textId="5EDDDB5F" w:rsidR="00A27E6D" w:rsidRDefault="00A27E6D" w:rsidP="0056433C">
      <w:r w:rsidRPr="00A27E6D">
        <w:t>je bent allergisch voor één van de stoffen in dit geneesmiddel</w:t>
      </w:r>
    </w:p>
    <w:p w14:paraId="0035BB16" w14:textId="4BEF2751" w:rsidR="00A27E6D" w:rsidRDefault="00A27E6D" w:rsidP="0056433C">
      <w:r w:rsidRPr="00A27E6D">
        <w:t>u heeft bepaalde stoornissen In de geleiding van prikkels In het hart, tweede en derdegraads av blok</w:t>
      </w:r>
    </w:p>
    <w:p w14:paraId="30C4215F" w14:textId="5CF71A68" w:rsidR="00A27E6D" w:rsidRDefault="00A27E6D" w:rsidP="0056433C">
      <w:r w:rsidRPr="00A27E6D">
        <w:t>u heeft een verminderde hartfunctie en deze reageert niet op behandeling met digoxine</w:t>
      </w:r>
    </w:p>
    <w:p w14:paraId="0EBCE871" w14:textId="2A7ABBB3" w:rsidR="00A27E6D" w:rsidRDefault="00A27E6D" w:rsidP="0056433C">
      <w:r w:rsidRPr="00A27E6D">
        <w:t>u bent in shock als gevolg van een sterk verminderde hartfunctie, cardiogene shock</w:t>
      </w:r>
    </w:p>
    <w:p w14:paraId="417F9340" w14:textId="034597AB" w:rsidR="00A27E6D" w:rsidRDefault="00A27E6D" w:rsidP="0056433C">
      <w:r w:rsidRPr="00A27E6D">
        <w:t>u heeft ook bloeding stoornissen In de slagaders</w:t>
      </w:r>
    </w:p>
    <w:p w14:paraId="1FD83B90" w14:textId="49808F32" w:rsidR="00A27E6D" w:rsidRDefault="00A27E6D" w:rsidP="0056433C">
      <w:r w:rsidRPr="00A27E6D">
        <w:t>Hij heeft last van de vertraagde samentrekking van de boezems van het hart, en ze sinus bradycardie</w:t>
      </w:r>
    </w:p>
    <w:p w14:paraId="64025F02" w14:textId="14C1910A" w:rsidR="00A27E6D" w:rsidRDefault="00A27E6D" w:rsidP="0056433C">
      <w:r>
        <w:t>47:</w:t>
      </w:r>
    </w:p>
    <w:p w14:paraId="60E5E8F3" w14:textId="014DFF0B" w:rsidR="00A27E6D" w:rsidRDefault="00A27E6D" w:rsidP="0056433C">
      <w:r w:rsidRPr="00A27E6D">
        <w:t>precies voor een correct gebruik</w:t>
      </w:r>
    </w:p>
    <w:p w14:paraId="283DF6C7" w14:textId="381E72F5" w:rsidR="00A27E6D" w:rsidRDefault="00A27E6D" w:rsidP="0056433C">
      <w:r w:rsidRPr="00A27E6D">
        <w:lastRenderedPageBreak/>
        <w:t>uw arts, verpleegkundige of apotheker moet u instructies geven over het correcte gebruik van de inhalator</w:t>
      </w:r>
    </w:p>
    <w:p w14:paraId="032CEFFB" w14:textId="3AE8CA58" w:rsidR="00A27E6D" w:rsidRDefault="00A27E6D" w:rsidP="0056433C">
      <w:r w:rsidRPr="00A27E6D">
        <w:t>zij moeten regelmatig controleren hoe u de inhalator gebruikt</w:t>
      </w:r>
    </w:p>
    <w:p w14:paraId="0FA76A9D" w14:textId="1FE0F3BE" w:rsidR="00A27E6D" w:rsidRDefault="00A27E6D" w:rsidP="0056433C">
      <w:r w:rsidRPr="00A27E6D">
        <w:t xml:space="preserve">indien u </w:t>
      </w:r>
      <w:proofErr w:type="spellStart"/>
      <w:r w:rsidRPr="00A27E6D">
        <w:t>ventolin</w:t>
      </w:r>
      <w:proofErr w:type="spellEnd"/>
      <w:r w:rsidRPr="00A27E6D">
        <w:t xml:space="preserve"> 100 inhalator niet gebruikt zoals voorgeschreven, kan dit betekenen dat dit niet of onvoldoende helft voor de aandoeningen van </w:t>
      </w:r>
      <w:proofErr w:type="spellStart"/>
      <w:r w:rsidRPr="00A27E6D">
        <w:t>flinndal</w:t>
      </w:r>
      <w:proofErr w:type="spellEnd"/>
      <w:r w:rsidRPr="00A27E6D">
        <w:t xml:space="preserve"> in 100 later is voorgeschreven</w:t>
      </w:r>
    </w:p>
    <w:p w14:paraId="13F38184" w14:textId="288E657E" w:rsidR="00A27E6D" w:rsidRDefault="00A27E6D" w:rsidP="0056433C">
      <w:r w:rsidRPr="00A27E6D">
        <w:t>het geneesmiddel bevindt zich in een metalen spuitbusje dat onder druk staat</w:t>
      </w:r>
    </w:p>
    <w:p w14:paraId="79D85CB9" w14:textId="13C92744" w:rsidR="00A27E6D" w:rsidRDefault="00A27E6D" w:rsidP="0056433C">
      <w:r w:rsidRPr="00A27E6D">
        <w:t>dit spuitbusje zit in een plastic houder met een mondstuk</w:t>
      </w:r>
    </w:p>
    <w:p w14:paraId="26F404D7" w14:textId="2DCA3AE8" w:rsidR="00A27E6D" w:rsidRDefault="00A27E6D" w:rsidP="0056433C">
      <w:r w:rsidRPr="00A27E6D">
        <w:t>de inhalator produceert een fijne nevel die in uw longen moet worden gedicht</w:t>
      </w:r>
    </w:p>
    <w:p w14:paraId="4242A255" w14:textId="4567C51C" w:rsidR="00A27E6D" w:rsidRDefault="00A27E6D" w:rsidP="0056433C">
      <w:r>
        <w:t>50:</w:t>
      </w:r>
    </w:p>
    <w:p w14:paraId="3901AEFF" w14:textId="3D561C96" w:rsidR="00A27E6D" w:rsidRDefault="00A27E6D" w:rsidP="0056433C">
      <w:r w:rsidRPr="00A27E6D">
        <w:t>Je moet ook contact opnemen met uw arts of apotheker als u een van de volgende geneesmiddelen gebruikt</w:t>
      </w:r>
    </w:p>
    <w:p w14:paraId="2B93838E" w14:textId="3E4FD2BF" w:rsidR="00A27E6D" w:rsidRDefault="00A27E6D" w:rsidP="0056433C">
      <w:r w:rsidRPr="00A27E6D">
        <w:t>Omdat de dosis van gekocht dan Misschien veranderd moet worden</w:t>
      </w:r>
    </w:p>
    <w:p w14:paraId="1754CF11" w14:textId="52652E60" w:rsidR="00A27E6D" w:rsidRDefault="00A27E6D" w:rsidP="0056433C">
      <w:r w:rsidRPr="00A27E6D">
        <w:t>lieve piston gebruikt om zwangerschap te beëindigen</w:t>
      </w:r>
    </w:p>
    <w:p w14:paraId="0EB10945" w14:textId="3EA5417C" w:rsidR="00A27E6D" w:rsidRDefault="00A27E6D" w:rsidP="0056433C">
      <w:r w:rsidRPr="00A27E6D">
        <w:t xml:space="preserve">carbamazepine </w:t>
      </w:r>
      <w:proofErr w:type="spellStart"/>
      <w:r w:rsidRPr="00A27E6D">
        <w:t>fenobarbital</w:t>
      </w:r>
      <w:proofErr w:type="spellEnd"/>
      <w:r w:rsidRPr="00A27E6D">
        <w:t xml:space="preserve"> fenytoïne gebruikt voor de behandeling van epilepsie</w:t>
      </w:r>
    </w:p>
    <w:p w14:paraId="64CDF75B" w14:textId="5EC053BF" w:rsidR="00A27E6D" w:rsidRDefault="00A27E6D" w:rsidP="0056433C">
      <w:proofErr w:type="spellStart"/>
      <w:r w:rsidRPr="00A27E6D">
        <w:t>rifabutine</w:t>
      </w:r>
      <w:proofErr w:type="spellEnd"/>
      <w:r w:rsidRPr="00A27E6D">
        <w:t xml:space="preserve"> rifampicine gebruikt voor de behandeling van tuberculose</w:t>
      </w:r>
    </w:p>
    <w:p w14:paraId="13599D4E" w14:textId="71E4B0C0" w:rsidR="00A27E6D" w:rsidRDefault="00A27E6D" w:rsidP="0056433C">
      <w:r w:rsidRPr="00A27E6D">
        <w:t xml:space="preserve">even </w:t>
      </w:r>
      <w:proofErr w:type="spellStart"/>
      <w:r w:rsidRPr="00A27E6D">
        <w:t>virens</w:t>
      </w:r>
      <w:proofErr w:type="spellEnd"/>
      <w:r w:rsidRPr="00A27E6D">
        <w:t xml:space="preserve"> gebruikt voor de behandeling van hiv infectie</w:t>
      </w:r>
    </w:p>
    <w:p w14:paraId="6D5DB2E1" w14:textId="01F0C810" w:rsidR="00A27E6D" w:rsidRDefault="00A27E6D" w:rsidP="0056433C">
      <w:r w:rsidRPr="00A27E6D">
        <w:t>ketoconazol gebruikt voor de behandeling van schimmelinfecties</w:t>
      </w:r>
    </w:p>
    <w:p w14:paraId="0D37C809" w14:textId="779F1D28" w:rsidR="00A27E6D" w:rsidRDefault="00A27E6D" w:rsidP="0056433C">
      <w:proofErr w:type="spellStart"/>
      <w:r w:rsidRPr="00A27E6D">
        <w:t>erytromycine</w:t>
      </w:r>
      <w:proofErr w:type="spellEnd"/>
      <w:r w:rsidRPr="00A27E6D">
        <w:t xml:space="preserve"> gebruikt voor behandeling van bacteriële infecties</w:t>
      </w:r>
    </w:p>
    <w:p w14:paraId="2E2E7813" w14:textId="72541BAC" w:rsidR="00A27E6D" w:rsidRDefault="00A27E6D" w:rsidP="0056433C">
      <w:r>
        <w:t>7:</w:t>
      </w:r>
    </w:p>
    <w:p w14:paraId="1FB68F78" w14:textId="62787FC2" w:rsidR="00A27E6D" w:rsidRDefault="00A27E6D" w:rsidP="0056433C">
      <w:r w:rsidRPr="00A27E6D">
        <w:t>wat hebben we</w:t>
      </w:r>
    </w:p>
    <w:p w14:paraId="43CA17B5" w14:textId="1C9C66C0" w:rsidR="00A27E6D" w:rsidRDefault="00A27E6D" w:rsidP="0056433C">
      <w:r w:rsidRPr="00A27E6D">
        <w:t>twee mannen met 12 longproblemen met overgewicht</w:t>
      </w:r>
    </w:p>
    <w:p w14:paraId="371E9098" w14:textId="1972342D" w:rsidR="00A27E6D" w:rsidRDefault="00A27E6D" w:rsidP="0056433C">
      <w:r w:rsidRPr="00A27E6D">
        <w:t>licht uit</w:t>
      </w:r>
    </w:p>
    <w:p w14:paraId="4D486901" w14:textId="5FA4834B" w:rsidR="00A27E6D" w:rsidRDefault="00A27E6D" w:rsidP="0056433C">
      <w:r w:rsidRPr="00A27E6D">
        <w:t>allebei 80</w:t>
      </w:r>
    </w:p>
    <w:p w14:paraId="454DAF49" w14:textId="3D97BE90" w:rsidR="00A27E6D" w:rsidRDefault="00A27E6D" w:rsidP="0056433C">
      <w:r w:rsidRPr="00A27E6D">
        <w:t>hoeveel bedden zijn er vrij</w:t>
      </w:r>
    </w:p>
    <w:p w14:paraId="017675E1" w14:textId="554FF93D" w:rsidR="00A27E6D" w:rsidRDefault="00A27E6D" w:rsidP="0056433C">
      <w:r w:rsidRPr="00A27E6D">
        <w:t>ik</w:t>
      </w:r>
    </w:p>
    <w:p w14:paraId="78196D3A" w14:textId="770A0594" w:rsidR="00A27E6D" w:rsidRDefault="00A27E6D" w:rsidP="0056433C">
      <w:r w:rsidRPr="00A27E6D">
        <w:t>hij schuift het rechter gordijn open en leest de status</w:t>
      </w:r>
    </w:p>
    <w:p w14:paraId="5684E8CA" w14:textId="656B138E" w:rsidR="00A27E6D" w:rsidRDefault="00A27E6D" w:rsidP="0056433C">
      <w:r w:rsidRPr="00A27E6D">
        <w:t>hij schuift het linker open en schuift het gelijk weer dicht kom maar loopt de gang in en weer uit, en weer in, nou dat hoef je automaat</w:t>
      </w:r>
    </w:p>
    <w:p w14:paraId="57DA1DB4" w14:textId="2E9C96C2" w:rsidR="00A27E6D" w:rsidRDefault="00A27E6D" w:rsidP="0056433C">
      <w:r w:rsidRPr="00A27E6D">
        <w:t>het bekertje valt</w:t>
      </w:r>
    </w:p>
    <w:p w14:paraId="48505782" w14:textId="5F758505" w:rsidR="00A27E6D" w:rsidRDefault="00A27E6D" w:rsidP="0056433C">
      <w:r w:rsidRPr="00A27E6D">
        <w:t>en ook weer terug, ziet alles voor zich wat er de afgelopen tijd is gebeurd, hoort wat hem over medische ethiek en triage is gedicht</w:t>
      </w:r>
    </w:p>
    <w:p w14:paraId="3A7CFFF0" w14:textId="483605C5" w:rsidR="00A27E6D" w:rsidRDefault="00A27E6D" w:rsidP="0056433C">
      <w:r w:rsidRPr="00A27E6D">
        <w:t>alles waar nu niets aan heeft</w:t>
      </w:r>
    </w:p>
    <w:p w14:paraId="5B882803" w14:textId="1CBAECCF" w:rsidR="00A27E6D" w:rsidRDefault="00A27E6D" w:rsidP="0056433C">
      <w:r w:rsidRPr="00A27E6D">
        <w:t>Je moet nu een beslissing nemen, moet hem gezegd</w:t>
      </w:r>
    </w:p>
    <w:p w14:paraId="4A1B76D9" w14:textId="1DBF337E" w:rsidR="00A27E6D" w:rsidRDefault="00A27E6D" w:rsidP="0056433C">
      <w:r w:rsidRPr="00A27E6D">
        <w:lastRenderedPageBreak/>
        <w:t>n op terug, naar het linker gordijn, staat open en kijkt naar wat hij niet wil zien</w:t>
      </w:r>
    </w:p>
    <w:p w14:paraId="4B272C0F" w14:textId="5EEBC762" w:rsidR="00A27E6D" w:rsidRDefault="00A27E6D" w:rsidP="0056433C">
      <w:r w:rsidRPr="00A27E6D">
        <w:t>speelde ik voor god Als ik jou kies,</w:t>
      </w:r>
    </w:p>
    <w:p w14:paraId="164CEB26" w14:textId="1FE5BD8A" w:rsidR="00A27E6D" w:rsidRDefault="00A27E6D">
      <w:r>
        <w:br w:type="page"/>
      </w:r>
    </w:p>
    <w:p w14:paraId="4BA51B78" w14:textId="28010283" w:rsidR="00A27E6D" w:rsidRDefault="00A27E6D" w:rsidP="0056433C">
      <w:r>
        <w:lastRenderedPageBreak/>
        <w:t>20793315875784812</w:t>
      </w:r>
    </w:p>
    <w:p w14:paraId="49CA235F" w14:textId="57B0B5E1" w:rsidR="00A27E6D" w:rsidRDefault="00A27E6D" w:rsidP="0056433C">
      <w:r>
        <w:t>1:</w:t>
      </w:r>
    </w:p>
    <w:p w14:paraId="313E6F93" w14:textId="31B999BD" w:rsidR="00A27E6D" w:rsidRDefault="00A27E6D" w:rsidP="0056433C">
      <w:r w:rsidRPr="00A27E6D">
        <w:t>De sneeuw viel in grote witte vlokken die leken op wat een opgejaagd door een ijskoude wind</w:t>
      </w:r>
    </w:p>
    <w:p w14:paraId="384BB9B5" w14:textId="1C7E4182" w:rsidR="00A27E6D" w:rsidRDefault="00A27E6D" w:rsidP="0056433C">
      <w:r w:rsidRPr="00A27E6D">
        <w:t>het weerbericht voorspelde minstens 10 cm sneeuw</w:t>
      </w:r>
    </w:p>
    <w:p w14:paraId="32A3CEA0" w14:textId="7C817726" w:rsidR="00A27E6D" w:rsidRDefault="00A27E6D" w:rsidP="0056433C">
      <w:r w:rsidRPr="00A27E6D">
        <w:t>Als je niet weg moest werd je aangeraden binnen te blijven</w:t>
      </w:r>
    </w:p>
    <w:p w14:paraId="0DC4E944" w14:textId="3F441742" w:rsidR="00A27E6D" w:rsidRDefault="00A27E6D" w:rsidP="0056433C">
      <w:proofErr w:type="spellStart"/>
      <w:r w:rsidRPr="00A27E6D">
        <w:t>helga</w:t>
      </w:r>
      <w:proofErr w:type="spellEnd"/>
      <w:r w:rsidRPr="00A27E6D">
        <w:t xml:space="preserve"> parkeerde haar auto zo goed mogelijk aan de rand van de stoep en stapte uit</w:t>
      </w:r>
    </w:p>
    <w:p w14:paraId="323D0D6D" w14:textId="1DBBD8FA" w:rsidR="00A27E6D" w:rsidRDefault="00A27E6D" w:rsidP="0056433C">
      <w:r w:rsidRPr="00A27E6D">
        <w:t>ze keek omhoog naar de gouden hemel die nog meer sneeuw beloofde</w:t>
      </w:r>
    </w:p>
    <w:p w14:paraId="4A7FC2AA" w14:textId="16AC0F75" w:rsidR="00A27E6D" w:rsidRDefault="00A27E6D" w:rsidP="0056433C">
      <w:r w:rsidRPr="00A27E6D">
        <w:t>ze had de kachel In de auto vol uitgezet maar haar vingers waren rood van de kou</w:t>
      </w:r>
    </w:p>
    <w:p w14:paraId="61D9C289" w14:textId="18C29666" w:rsidR="00A27E6D" w:rsidRDefault="00A27E6D" w:rsidP="0056433C">
      <w:r w:rsidRPr="00A27E6D">
        <w:t>achter de ramen brandde gezellig geel licht en ze zag schaduwen langs glijden</w:t>
      </w:r>
    </w:p>
    <w:p w14:paraId="7C107D4D" w14:textId="1CC98E8E" w:rsidR="00A27E6D" w:rsidRDefault="00A27E6D" w:rsidP="0056433C">
      <w:r w:rsidRPr="00A27E6D">
        <w:t>ze hoopte dat het eten al klaar stond</w:t>
      </w:r>
    </w:p>
    <w:p w14:paraId="7B6E99FA" w14:textId="74BD03E9" w:rsidR="00A27E6D" w:rsidRDefault="00A27E6D" w:rsidP="0056433C">
      <w:r w:rsidRPr="00A27E6D">
        <w:t>op dat moment vloog de deur open en Jurgen kwam naar buiten rennen</w:t>
      </w:r>
    </w:p>
    <w:p w14:paraId="124BFF87" w14:textId="57460B6B" w:rsidR="00A27E6D" w:rsidRDefault="00A27E6D" w:rsidP="0056433C">
      <w:r>
        <w:t>12:</w:t>
      </w:r>
    </w:p>
    <w:p w14:paraId="3530ECCD" w14:textId="4D2F6933" w:rsidR="00A27E6D" w:rsidRDefault="00A27E6D" w:rsidP="0056433C">
      <w:r w:rsidRPr="00A27E6D">
        <w:t xml:space="preserve">de werkzame stof in dit middel is </w:t>
      </w:r>
      <w:proofErr w:type="spellStart"/>
      <w:r w:rsidRPr="00A27E6D">
        <w:t>naproxen</w:t>
      </w:r>
      <w:proofErr w:type="spellEnd"/>
    </w:p>
    <w:p w14:paraId="2EE3B773" w14:textId="6F1851C4" w:rsidR="00A27E6D" w:rsidRDefault="00A27E6D" w:rsidP="0056433C">
      <w:proofErr w:type="spellStart"/>
      <w:r w:rsidRPr="00A27E6D">
        <w:t>naproxen</w:t>
      </w:r>
      <w:proofErr w:type="spellEnd"/>
      <w:r w:rsidRPr="00A27E6D">
        <w:t xml:space="preserve"> </w:t>
      </w:r>
      <w:proofErr w:type="spellStart"/>
      <w:r w:rsidRPr="00A27E6D">
        <w:t>cf</w:t>
      </w:r>
      <w:proofErr w:type="spellEnd"/>
      <w:r w:rsidRPr="00A27E6D">
        <w:t xml:space="preserve"> 250 mg en </w:t>
      </w:r>
      <w:proofErr w:type="spellStart"/>
      <w:r w:rsidRPr="00A27E6D">
        <w:t>naproxen</w:t>
      </w:r>
      <w:proofErr w:type="spellEnd"/>
      <w:r w:rsidRPr="00A27E6D">
        <w:t xml:space="preserve"> </w:t>
      </w:r>
      <w:proofErr w:type="spellStart"/>
      <w:r w:rsidRPr="00A27E6D">
        <w:t>cf</w:t>
      </w:r>
      <w:proofErr w:type="spellEnd"/>
      <w:r w:rsidRPr="00A27E6D">
        <w:t xml:space="preserve"> 500 mg bevatten 250 mg respectievelijk 500 mg </w:t>
      </w:r>
      <w:proofErr w:type="spellStart"/>
      <w:r w:rsidRPr="00A27E6D">
        <w:t>naproxen</w:t>
      </w:r>
      <w:proofErr w:type="spellEnd"/>
      <w:r w:rsidRPr="00A27E6D">
        <w:t xml:space="preserve"> per tablet</w:t>
      </w:r>
    </w:p>
    <w:p w14:paraId="1305AFDC" w14:textId="4C2BBB42" w:rsidR="00A27E6D" w:rsidRDefault="00A27E6D" w:rsidP="0056433C">
      <w:r w:rsidRPr="00A27E6D">
        <w:t>de andere stoffen in dit middel zijn microkristallijne n zullen dozen</w:t>
      </w:r>
    </w:p>
    <w:p w14:paraId="44BBAF70" w14:textId="45F001DA" w:rsidR="00A27E6D" w:rsidRDefault="00A27E6D" w:rsidP="0056433C">
      <w:proofErr w:type="spellStart"/>
      <w:r w:rsidRPr="00A27E6D">
        <w:t>koska</w:t>
      </w:r>
      <w:proofErr w:type="spellEnd"/>
      <w:r w:rsidRPr="00A27E6D">
        <w:t xml:space="preserve"> me </w:t>
      </w:r>
      <w:proofErr w:type="spellStart"/>
      <w:r w:rsidRPr="00A27E6D">
        <w:t>lose</w:t>
      </w:r>
      <w:proofErr w:type="spellEnd"/>
      <w:r w:rsidRPr="00A27E6D">
        <w:t xml:space="preserve"> natrium voor verstijfd zetmeel </w:t>
      </w:r>
      <w:proofErr w:type="spellStart"/>
      <w:r w:rsidRPr="00A27E6D">
        <w:t>polyvis</w:t>
      </w:r>
      <w:proofErr w:type="spellEnd"/>
      <w:r w:rsidRPr="00A27E6D">
        <w:t xml:space="preserve"> </w:t>
      </w:r>
      <w:proofErr w:type="spellStart"/>
      <w:r w:rsidRPr="00A27E6D">
        <w:t>donc</w:t>
      </w:r>
      <w:proofErr w:type="spellEnd"/>
      <w:r w:rsidRPr="00A27E6D">
        <w:t xml:space="preserve"> à 25 magnesiumstearaat in siliciumdioxide</w:t>
      </w:r>
    </w:p>
    <w:p w14:paraId="2383D11A" w14:textId="729355A6" w:rsidR="00A27E6D" w:rsidRDefault="00A27E6D" w:rsidP="0056433C">
      <w:r>
        <w:t>16:</w:t>
      </w:r>
    </w:p>
    <w:p w14:paraId="1949C27C" w14:textId="795B16DE" w:rsidR="00A27E6D" w:rsidRDefault="00A27E6D" w:rsidP="0056433C">
      <w:r w:rsidRPr="00A27E6D">
        <w:t>eieren slaan tegen mijn raam kapot en het struif loopt traag omlaag</w:t>
      </w:r>
    </w:p>
    <w:p w14:paraId="3689300B" w14:textId="65E6AC98" w:rsidR="00A27E6D" w:rsidRDefault="00A27E6D" w:rsidP="0056433C">
      <w:r w:rsidRPr="00A27E6D">
        <w:t>geschreeuw gejoel en bonzen op de deur</w:t>
      </w:r>
    </w:p>
    <w:p w14:paraId="5D783F39" w14:textId="44EE844A" w:rsidR="00A27E6D" w:rsidRDefault="00A27E6D" w:rsidP="0056433C">
      <w:r w:rsidRPr="00A27E6D">
        <w:t>in paniek sla ik mijn handen tegen mijn oren en verstop me In de slaapkamer</w:t>
      </w:r>
    </w:p>
    <w:p w14:paraId="0D55D7D6" w14:textId="6A09C543" w:rsidR="00A27E6D" w:rsidRDefault="00A27E6D" w:rsidP="0056433C">
      <w:r w:rsidRPr="00A27E6D">
        <w:t>ik schreeuw</w:t>
      </w:r>
    </w:p>
    <w:p w14:paraId="13E19C5F" w14:textId="32FFECDE" w:rsidR="00A27E6D" w:rsidRDefault="00A27E6D" w:rsidP="0056433C">
      <w:r w:rsidRPr="00A27E6D">
        <w:t>bang dat ik mijn verstand verlies</w:t>
      </w:r>
    </w:p>
    <w:p w14:paraId="1F2EDF0F" w14:textId="0C9D187A" w:rsidR="00A27E6D" w:rsidRDefault="00A27E6D" w:rsidP="0056433C">
      <w:r w:rsidRPr="00A27E6D">
        <w:t>net alsof het erop lijkt dat mijn kwelgeesten nooit zullen weggaan is de rust weer terug en vertrekken ze lachend net zo snel als ze gekomen zijn</w:t>
      </w:r>
    </w:p>
    <w:p w14:paraId="01C0C52F" w14:textId="176A6BF0" w:rsidR="00A27E6D" w:rsidRDefault="00A27E6D" w:rsidP="0056433C">
      <w:r w:rsidRPr="00A27E6D">
        <w:t>nog 10 minuten blijf ik trillend zitten voor ik overeind durfde komen</w:t>
      </w:r>
    </w:p>
    <w:p w14:paraId="68BBA5FC" w14:textId="599130F8" w:rsidR="00A27E6D" w:rsidRDefault="00A27E6D" w:rsidP="0056433C">
      <w:r>
        <w:t>31:</w:t>
      </w:r>
    </w:p>
    <w:p w14:paraId="32108252" w14:textId="4749272D" w:rsidR="00A27E6D" w:rsidRDefault="00A27E6D" w:rsidP="0056433C">
      <w:r w:rsidRPr="00A27E6D">
        <w:t>Ik ruimde ook elke keer wat bij je op want er was altijd wel een beetje rommel weg te werken</w:t>
      </w:r>
    </w:p>
    <w:p w14:paraId="5C70CAD4" w14:textId="7AED000A" w:rsidR="00A27E6D" w:rsidRDefault="00A27E6D" w:rsidP="0056433C">
      <w:r w:rsidRPr="00A27E6D">
        <w:t>ik gaf met liefde en plezier de dorstige plantjes die er wat beteuterd bij stonden water en herschikte de bosjes bloemen op de vazen</w:t>
      </w:r>
    </w:p>
    <w:p w14:paraId="71277BC9" w14:textId="1CA5A76D" w:rsidR="00A27E6D" w:rsidRDefault="00A27E6D" w:rsidP="0056433C">
      <w:r w:rsidRPr="00A27E6D">
        <w:t>ik kletste maar wat tegen je aan</w:t>
      </w:r>
    </w:p>
    <w:p w14:paraId="1A14B786" w14:textId="590D7406" w:rsidR="00A27E6D" w:rsidRDefault="00A27E6D" w:rsidP="0056433C">
      <w:r w:rsidRPr="00A27E6D">
        <w:t>over hoe het op school ging en klaagde dan nogal eens een keer over mijn huiswerk</w:t>
      </w:r>
    </w:p>
    <w:p w14:paraId="74290296" w14:textId="2AAB12B6" w:rsidR="00A27E6D" w:rsidRDefault="00A27E6D" w:rsidP="0056433C">
      <w:r w:rsidRPr="00A27E6D">
        <w:lastRenderedPageBreak/>
        <w:t>dat het zoveel was dat wiskunde zo n rotzak was en dat jij daar nooit last van hebt gehad</w:t>
      </w:r>
    </w:p>
    <w:p w14:paraId="7FF9A35C" w14:textId="61E92EF6" w:rsidR="00A27E6D" w:rsidRDefault="00A27E6D" w:rsidP="0056433C">
      <w:r w:rsidRPr="00A27E6D">
        <w:t>en dan het vele liefdesverdriet dat Ik heb meegemaakt en over je uitgestort heb</w:t>
      </w:r>
    </w:p>
    <w:p w14:paraId="49BB7200" w14:textId="1C9EA196" w:rsidR="00A27E6D" w:rsidRDefault="00A27E6D" w:rsidP="0056433C">
      <w:r>
        <w:t>43:</w:t>
      </w:r>
    </w:p>
    <w:p w14:paraId="0CA9B516" w14:textId="47042C21" w:rsidR="00A27E6D" w:rsidRDefault="00A27E6D" w:rsidP="0056433C">
      <w:r w:rsidRPr="00A27E6D">
        <w:t>stop met het innemen van het geneesmiddel en raadpleeg zo snel mogelijk uw arts als u een van de volgende bijwerkingen krijgt</w:t>
      </w:r>
    </w:p>
    <w:p w14:paraId="061DD578" w14:textId="63108F63" w:rsidR="00A27E6D" w:rsidRDefault="00A27E6D" w:rsidP="0056433C">
      <w:r w:rsidRPr="00A27E6D">
        <w:t xml:space="preserve">brandend maagzuur buikpijn in </w:t>
      </w:r>
      <w:proofErr w:type="spellStart"/>
      <w:r w:rsidRPr="00A27E6D">
        <w:t>digusti</w:t>
      </w:r>
      <w:proofErr w:type="spellEnd"/>
    </w:p>
    <w:p w14:paraId="0D59BE6B" w14:textId="4906148E" w:rsidR="00A27E6D" w:rsidRDefault="00A27E6D" w:rsidP="0056433C">
      <w:r w:rsidRPr="00A27E6D">
        <w:t>wazig zien of andere oogproblemen zoals overgevoeligheid voor licht</w:t>
      </w:r>
    </w:p>
    <w:p w14:paraId="094F6A60" w14:textId="601BFA2A" w:rsidR="00A27E6D" w:rsidRDefault="00A27E6D" w:rsidP="0056433C">
      <w:r w:rsidRPr="00A27E6D">
        <w:t>overgevoeligheidsreacties zoals huiduitslag jeuk astma aanvallen soms met lage bloeddruk</w:t>
      </w:r>
    </w:p>
    <w:p w14:paraId="2C59112C" w14:textId="68C5FFA3" w:rsidR="00A27E6D" w:rsidRDefault="00A27E6D" w:rsidP="0056433C">
      <w:r w:rsidRPr="00A27E6D">
        <w:t>verlies van gezichtsvermogen</w:t>
      </w:r>
    </w:p>
    <w:p w14:paraId="0EED1212" w14:textId="2A620A27" w:rsidR="00A27E6D" w:rsidRDefault="00A27E6D" w:rsidP="0056433C">
      <w:r>
        <w:t>9:</w:t>
      </w:r>
    </w:p>
    <w:p w14:paraId="0E2C452D" w14:textId="59A58DB6" w:rsidR="00A27E6D" w:rsidRDefault="00A27E6D" w:rsidP="0056433C">
      <w:r w:rsidRPr="00A27E6D">
        <w:t>douchen doet hij straks wel</w:t>
      </w:r>
    </w:p>
    <w:p w14:paraId="3F3A6399" w14:textId="29A21BB7" w:rsidR="00A27E6D" w:rsidRDefault="00A27E6D" w:rsidP="0056433C">
      <w:r w:rsidRPr="00A27E6D">
        <w:t>hij staat als laatste In de file naar de badkamer</w:t>
      </w:r>
    </w:p>
    <w:p w14:paraId="4B0DFC38" w14:textId="0AA12C8A" w:rsidR="00A27E6D" w:rsidRDefault="00A27E6D" w:rsidP="0056433C">
      <w:r w:rsidRPr="00A27E6D">
        <w:t>weer eens wat anders dan de Coentunnel</w:t>
      </w:r>
    </w:p>
    <w:p w14:paraId="64365AE9" w14:textId="048B1B8B" w:rsidR="00A27E6D" w:rsidRDefault="00A27E6D" w:rsidP="0056433C">
      <w:r w:rsidRPr="00A27E6D">
        <w:t>zijn vrouw en dochter gaan voor In de ochtendspits van thuiswerkers</w:t>
      </w:r>
    </w:p>
    <w:p w14:paraId="67AC655B" w14:textId="3D3EF438" w:rsidR="00A27E6D" w:rsidRDefault="00A27E6D" w:rsidP="0056433C">
      <w:r w:rsidRPr="00A27E6D">
        <w:t>Dat is zo gegroeid</w:t>
      </w:r>
    </w:p>
    <w:p w14:paraId="332BD812" w14:textId="62ED10D1" w:rsidR="00A27E6D" w:rsidRDefault="00A27E6D" w:rsidP="0056433C">
      <w:r w:rsidRPr="00A27E6D">
        <w:t>snel binnen een paar dagen</w:t>
      </w:r>
    </w:p>
    <w:p w14:paraId="3BAB1E62" w14:textId="660E7FFD" w:rsidR="00A27E6D" w:rsidRDefault="00A27E6D" w:rsidP="0056433C">
      <w:r w:rsidRPr="00A27E6D">
        <w:t>straks neemt ze zijn taak over verruilt hij de tafel van 7 voor tafel dekken want gezelligheid met het gezin kent geen tijd</w:t>
      </w:r>
    </w:p>
    <w:p w14:paraId="55510671" w14:textId="44DD108E" w:rsidR="00A27E6D" w:rsidRDefault="00A27E6D" w:rsidP="0056433C">
      <w:r w:rsidRPr="00A27E6D">
        <w:t>en dan moet hij ook nog de verbinding met het bedrijf onderhouden</w:t>
      </w:r>
    </w:p>
    <w:p w14:paraId="6FD0FEC2" w14:textId="3858E64F" w:rsidR="00A27E6D" w:rsidRDefault="00A27E6D" w:rsidP="0056433C">
      <w:r w:rsidRPr="00A27E6D">
        <w:t>voor de collega's die wel commercieel zijn Samen voor de omzet zorgen maar van verbinding geen kaas hebben gegeten</w:t>
      </w:r>
    </w:p>
    <w:p w14:paraId="458847D4" w14:textId="183875C5" w:rsidR="00A27E6D" w:rsidRDefault="00A27E6D">
      <w:r>
        <w:br w:type="page"/>
      </w:r>
    </w:p>
    <w:p w14:paraId="490AD3AB" w14:textId="274BB2DE" w:rsidR="00A27E6D" w:rsidRDefault="00A27E6D" w:rsidP="0056433C">
      <w:r>
        <w:lastRenderedPageBreak/>
        <w:t>22857235631059747</w:t>
      </w:r>
    </w:p>
    <w:p w14:paraId="1E19AEA4" w14:textId="3A7EB816" w:rsidR="00A27E6D" w:rsidRDefault="00A27E6D" w:rsidP="0056433C">
      <w:r>
        <w:t>0:</w:t>
      </w:r>
    </w:p>
    <w:p w14:paraId="2A690972" w14:textId="1EAEA2DD" w:rsidR="00A27E6D" w:rsidRDefault="00A27E6D" w:rsidP="0056433C">
      <w:r w:rsidRPr="00A27E6D">
        <w:t>Geachte hier</w:t>
      </w:r>
    </w:p>
    <w:p w14:paraId="2CAAC191" w14:textId="233669CD" w:rsidR="00A27E6D" w:rsidRDefault="00A27E6D" w:rsidP="0056433C">
      <w:r w:rsidRPr="00A27E6D">
        <w:t>Als je brief volgt naar aanleiding van uw groep aanvragen</w:t>
      </w:r>
    </w:p>
    <w:p w14:paraId="7985A15B" w14:textId="290DEAD0" w:rsidR="00A27E6D" w:rsidRDefault="00A27E6D" w:rsidP="0056433C">
      <w:r w:rsidRPr="00A27E6D">
        <w:t>vanaf 10 oktober kunt u bij onze kliniek draagt</w:t>
      </w:r>
    </w:p>
    <w:p w14:paraId="15F5EAEF" w14:textId="3E72A3AA" w:rsidR="00A27E6D" w:rsidRDefault="00A27E6D" w:rsidP="0056433C">
      <w:r w:rsidRPr="00A27E6D">
        <w:t>In de brief zult u een verwijzing vinden</w:t>
      </w:r>
    </w:p>
    <w:p w14:paraId="4EFD7F35" w14:textId="469C5E56" w:rsidR="00A27E6D" w:rsidRDefault="00A27E6D" w:rsidP="0056433C">
      <w:r w:rsidRPr="00A27E6D">
        <w:t>ik vraag u zo spoedig mogelijk een afspraak te maken met deze verwijzing</w:t>
      </w:r>
    </w:p>
    <w:p w14:paraId="77DBF25D" w14:textId="06E84559" w:rsidR="00A27E6D" w:rsidRDefault="00A27E6D" w:rsidP="0056433C">
      <w:r w:rsidRPr="00A27E6D">
        <w:t>afspraak zal voor 15 december plaats moeten vinden</w:t>
      </w:r>
    </w:p>
    <w:p w14:paraId="17B929B9" w14:textId="5B40EA73" w:rsidR="00A27E6D" w:rsidRDefault="00A27E6D" w:rsidP="0056433C">
      <w:r w:rsidRPr="00A27E6D">
        <w:t>met vriendelijke groet</w:t>
      </w:r>
    </w:p>
    <w:p w14:paraId="646F263A" w14:textId="79273939" w:rsidR="00A27E6D" w:rsidRDefault="00A27E6D" w:rsidP="0056433C">
      <w:r>
        <w:t>1:</w:t>
      </w:r>
    </w:p>
    <w:p w14:paraId="70CB35A4" w14:textId="38D7B721" w:rsidR="00A27E6D" w:rsidRDefault="00A27E6D" w:rsidP="0056433C">
      <w:r w:rsidRPr="00A27E6D">
        <w:t>de sneeuwvlokken grote witte vlokken die leken op wat 1, opgejaagd door een ijskoude wind</w:t>
      </w:r>
    </w:p>
    <w:p w14:paraId="46993645" w14:textId="724D6ED6" w:rsidR="00A27E6D" w:rsidRDefault="00A27E6D" w:rsidP="0056433C">
      <w:r w:rsidRPr="00A27E6D">
        <w:t>weerbericht voorspelde Michels 10 cm sneeuw</w:t>
      </w:r>
    </w:p>
    <w:p w14:paraId="1FA1F3DE" w14:textId="070D42FD" w:rsidR="00A27E6D" w:rsidRDefault="00A27E6D" w:rsidP="0056433C">
      <w:r w:rsidRPr="00A27E6D">
        <w:t>Als je niet weg moest, wordt je aangeraden binnen te blijven</w:t>
      </w:r>
    </w:p>
    <w:p w14:paraId="22CF98BD" w14:textId="7177A2CC" w:rsidR="00A27E6D" w:rsidRDefault="00A27E6D" w:rsidP="0056433C">
      <w:proofErr w:type="spellStart"/>
      <w:r w:rsidRPr="00A27E6D">
        <w:t>helga</w:t>
      </w:r>
      <w:proofErr w:type="spellEnd"/>
      <w:r w:rsidRPr="00A27E6D">
        <w:t xml:space="preserve"> parkeerde haar auto zo goed mogelijk aan de rand van de stoep en stapte uit</w:t>
      </w:r>
    </w:p>
    <w:p w14:paraId="15AD6A71" w14:textId="297A823D" w:rsidR="00A27E6D" w:rsidRDefault="00A27E6D" w:rsidP="0056433C">
      <w:r w:rsidRPr="00A27E6D">
        <w:t>ze keek omhoog naar de gouden hemel die nog meer sneeuw beloofde</w:t>
      </w:r>
    </w:p>
    <w:p w14:paraId="5BE31C0D" w14:textId="28AD5D9D" w:rsidR="00A27E6D" w:rsidRDefault="00A27E6D" w:rsidP="0056433C">
      <w:r w:rsidRPr="00A27E6D">
        <w:t>ze had de kachel In de auto vol uitgezet maar haar vingers waren rood van de kou</w:t>
      </w:r>
    </w:p>
    <w:p w14:paraId="1DED07C9" w14:textId="7EE097D9" w:rsidR="00A27E6D" w:rsidRDefault="00A27E6D" w:rsidP="0056433C">
      <w:r w:rsidRPr="00A27E6D">
        <w:t>achter de ramen brandde gezellig heel licht en ze zag schaduwen langs glijden</w:t>
      </w:r>
    </w:p>
    <w:p w14:paraId="092E4DC1" w14:textId="5347C20B" w:rsidR="00A27E6D" w:rsidRDefault="00A27E6D" w:rsidP="0056433C">
      <w:r w:rsidRPr="00A27E6D">
        <w:t>ik hoopte dat het eten al klaar stond</w:t>
      </w:r>
    </w:p>
    <w:p w14:paraId="02EC06BA" w14:textId="7C930EF7" w:rsidR="00A27E6D" w:rsidRDefault="00A27E6D" w:rsidP="0056433C">
      <w:r w:rsidRPr="00A27E6D">
        <w:t>op dat moment vloog de deur open en Jurgen kwam naar buiten rennen</w:t>
      </w:r>
    </w:p>
    <w:p w14:paraId="30B21058" w14:textId="5A6B44DD" w:rsidR="00A27E6D" w:rsidRDefault="00A27E6D" w:rsidP="0056433C">
      <w:r>
        <w:t>10:</w:t>
      </w:r>
    </w:p>
    <w:p w14:paraId="603DBE7B" w14:textId="4F4D876F" w:rsidR="00A27E6D" w:rsidRDefault="00A27E6D" w:rsidP="0056433C">
      <w:r w:rsidRPr="00A27E6D">
        <w:t>aan de dijk vertrekt een solide boot met buitenlandse toeristen naar Marken</w:t>
      </w:r>
    </w:p>
    <w:p w14:paraId="6C518E81" w14:textId="70CBB897" w:rsidR="00A27E6D" w:rsidRDefault="00A27E6D" w:rsidP="0056433C">
      <w:r w:rsidRPr="00A27E6D">
        <w:t>stalletje verkoopt haring die te lang van tevoren is schoongemaakt</w:t>
      </w:r>
    </w:p>
    <w:p w14:paraId="5275723D" w14:textId="7822BCA4" w:rsidR="00A27E6D" w:rsidRDefault="00A27E6D" w:rsidP="0056433C">
      <w:r w:rsidRPr="00A27E6D">
        <w:t>een toerist denkt dat het visje In het IJsselmeer heeft gewonnen</w:t>
      </w:r>
    </w:p>
    <w:p w14:paraId="67ABE626" w14:textId="5BEA4F00" w:rsidR="00A27E6D" w:rsidRDefault="00A27E6D" w:rsidP="0056433C">
      <w:r w:rsidRPr="00A27E6D">
        <w:t>de verkochte gerookte paling kan ook uit Harderwijk afkomstig zijn</w:t>
      </w:r>
    </w:p>
    <w:p w14:paraId="46E5A63D" w14:textId="6EB5FA9F" w:rsidR="00A27E6D" w:rsidRDefault="00A27E6D" w:rsidP="0056433C">
      <w:r w:rsidRPr="00A27E6D">
        <w:t>groene houten huisjes achter de dijk vertellen het leed van vrouwen die hoopten dat hun mannen toch nog terug zouden keren van de zee</w:t>
      </w:r>
    </w:p>
    <w:p w14:paraId="565CA284" w14:textId="1D83CB95" w:rsidR="00A27E6D" w:rsidRDefault="00A27E6D" w:rsidP="0056433C">
      <w:r>
        <w:t>11:</w:t>
      </w:r>
    </w:p>
    <w:p w14:paraId="6425D058" w14:textId="442E537C" w:rsidR="00A27E6D" w:rsidRDefault="00A27E6D" w:rsidP="0056433C">
      <w:r w:rsidRPr="00A27E6D">
        <w:t>hoe het met mijn zoon was, mailde mijn dochter</w:t>
      </w:r>
    </w:p>
    <w:p w14:paraId="40459D3B" w14:textId="5D47AA8D" w:rsidR="00A27E6D" w:rsidRDefault="00A27E6D" w:rsidP="0056433C">
      <w:r w:rsidRPr="00A27E6D">
        <w:t>ik dacht nog</w:t>
      </w:r>
    </w:p>
    <w:p w14:paraId="2166B87E" w14:textId="0F8FF193" w:rsidR="00A27E6D" w:rsidRDefault="00A27E6D" w:rsidP="0056433C">
      <w:r w:rsidRPr="00A27E6D">
        <w:t>, dat ze dat nog weet</w:t>
      </w:r>
    </w:p>
    <w:p w14:paraId="20335990" w14:textId="3FCDF169" w:rsidR="00A27E6D" w:rsidRDefault="00A27E6D" w:rsidP="0056433C">
      <w:r w:rsidRPr="00A27E6D">
        <w:t>wil je altijd zien, met kerst verleden jaar hangt opeens de zoom uit mijn broek</w:t>
      </w:r>
    </w:p>
    <w:p w14:paraId="5AB3199E" w14:textId="7DFD32BA" w:rsidR="00A27E6D" w:rsidRDefault="00A27E6D" w:rsidP="0056433C">
      <w:r w:rsidRPr="00A27E6D">
        <w:lastRenderedPageBreak/>
        <w:t>hoef ik niet te vroeg wilde komen, vroeg ze toen haar vriendinnen kwamen brunchen</w:t>
      </w:r>
    </w:p>
    <w:p w14:paraId="759013F6" w14:textId="30D14FD3" w:rsidR="00A27E6D" w:rsidRDefault="00A27E6D" w:rsidP="0056433C">
      <w:r w:rsidRPr="00A27E6D">
        <w:t>ze vond het zonde dat ze dan zo weinig tijd aan mij kon besteden</w:t>
      </w:r>
    </w:p>
    <w:p w14:paraId="68F0287E" w14:textId="241286C1" w:rsidR="00A27E6D" w:rsidRDefault="00A27E6D" w:rsidP="0056433C">
      <w:r w:rsidRPr="00A27E6D">
        <w:t>waarvan ik teveel heb</w:t>
      </w:r>
    </w:p>
    <w:p w14:paraId="75C86E2E" w14:textId="39C3A68D" w:rsidR="00A27E6D" w:rsidRDefault="00A27E6D" w:rsidP="0056433C">
      <w:r w:rsidRPr="00A27E6D">
        <w:t>op korte termijn dan</w:t>
      </w:r>
    </w:p>
    <w:p w14:paraId="21D93C40" w14:textId="6BAE88BC" w:rsidR="00A27E6D" w:rsidRDefault="00A27E6D" w:rsidP="0056433C">
      <w:r>
        <w:t>12:</w:t>
      </w:r>
    </w:p>
    <w:p w14:paraId="21C087B0" w14:textId="28279F73" w:rsidR="00A27E6D" w:rsidRDefault="00A27E6D" w:rsidP="0056433C">
      <w:r w:rsidRPr="00A27E6D">
        <w:t>de werkzame stof in dit middel is na vaccin</w:t>
      </w:r>
    </w:p>
    <w:p w14:paraId="131CCC55" w14:textId="79DFCCB5" w:rsidR="00A27E6D" w:rsidRDefault="00A27E6D" w:rsidP="0056433C">
      <w:r w:rsidRPr="00A27E6D">
        <w:t xml:space="preserve">na procent s en 250 mg en na procent CR 500 mg bevatten 250 mg respectievelijk 500 mg </w:t>
      </w:r>
      <w:proofErr w:type="spellStart"/>
      <w:r w:rsidRPr="00A27E6D">
        <w:t>naproxen</w:t>
      </w:r>
      <w:proofErr w:type="spellEnd"/>
      <w:r w:rsidRPr="00A27E6D">
        <w:t xml:space="preserve"> </w:t>
      </w:r>
      <w:proofErr w:type="spellStart"/>
      <w:r w:rsidRPr="00A27E6D">
        <w:t>petto</w:t>
      </w:r>
      <w:proofErr w:type="spellEnd"/>
      <w:r w:rsidRPr="00A27E6D">
        <w:t xml:space="preserve"> bed</w:t>
      </w:r>
    </w:p>
    <w:p w14:paraId="19BD2568" w14:textId="1361B568" w:rsidR="00A27E6D" w:rsidRDefault="00A27E6D" w:rsidP="0056433C">
      <w:r w:rsidRPr="00A27E6D">
        <w:t>de andere stoffen in dit middel zijn microkristallijne cellulose</w:t>
      </w:r>
    </w:p>
    <w:p w14:paraId="26791952" w14:textId="215DFF26" w:rsidR="00A27E6D" w:rsidRDefault="00A27E6D" w:rsidP="0056433C">
      <w:r w:rsidRPr="00A27E6D">
        <w:t xml:space="preserve">Kross Carmen </w:t>
      </w:r>
      <w:proofErr w:type="spellStart"/>
      <w:r w:rsidRPr="00A27E6D">
        <w:t>lose</w:t>
      </w:r>
      <w:proofErr w:type="spellEnd"/>
      <w:r w:rsidRPr="00A27E6D">
        <w:t xml:space="preserve"> natrium voor stijfsel zetmeel olie don k 25 magnesiumstearaat en siliciumdioxide</w:t>
      </w:r>
    </w:p>
    <w:p w14:paraId="2E120CDA" w14:textId="7FB55AFC" w:rsidR="00A27E6D" w:rsidRDefault="00A27E6D" w:rsidP="0056433C">
      <w:r>
        <w:t>13:</w:t>
      </w:r>
    </w:p>
    <w:p w14:paraId="6B7070F4" w14:textId="335C8649" w:rsidR="00A27E6D" w:rsidRDefault="00A27E6D" w:rsidP="0056433C">
      <w:r w:rsidRPr="00A27E6D">
        <w:t>ik school naar de volgende foto</w:t>
      </w:r>
    </w:p>
    <w:p w14:paraId="7F986F5D" w14:textId="3F1DAE2B" w:rsidR="00A27E6D" w:rsidRDefault="00A27E6D" w:rsidP="0056433C">
      <w:r w:rsidRPr="00A27E6D">
        <w:t>prachtig zijn ze, de plaatjes van de Veluwe</w:t>
      </w:r>
    </w:p>
    <w:p w14:paraId="70AF8E6C" w14:textId="1EC36D91" w:rsidR="00A27E6D" w:rsidRDefault="00A27E6D" w:rsidP="0056433C">
      <w:r w:rsidRPr="00A27E6D">
        <w:t>Als je in de Randstad woont zou je denken dat het hier wemelt van de herten en zwijnen</w:t>
      </w:r>
    </w:p>
    <w:p w14:paraId="4A4F1846" w14:textId="433E119E" w:rsidR="00A27E6D" w:rsidRDefault="00A27E6D" w:rsidP="0056433C">
      <w:r w:rsidRPr="00A27E6D">
        <w:t>de kans dat je ze ziet is in werkelijkheid erg klein</w:t>
      </w:r>
    </w:p>
    <w:p w14:paraId="3F36A075" w14:textId="76E7C648" w:rsidR="00A27E6D" w:rsidRDefault="00A27E6D" w:rsidP="0056433C">
      <w:r w:rsidRPr="00A27E6D">
        <w:t>daardoor is de euforie des te groter mijn plotselinge ontmoeting</w:t>
      </w:r>
    </w:p>
    <w:p w14:paraId="34AEC16D" w14:textId="13314E51" w:rsidR="00A27E6D" w:rsidRDefault="00A27E6D" w:rsidP="0056433C">
      <w:r w:rsidRPr="00A27E6D">
        <w:t>meestal Als ik er net niet op bedacht ben</w:t>
      </w:r>
    </w:p>
    <w:p w14:paraId="65963C09" w14:textId="0A03FABF" w:rsidR="00A27E6D" w:rsidRDefault="00A27E6D" w:rsidP="0056433C">
      <w:r w:rsidRPr="00A27E6D">
        <w:t>zien van steenmarters verbleken de vlinders in je buik die je voelt Als je verliefd bent</w:t>
      </w:r>
    </w:p>
    <w:p w14:paraId="55B7314D" w14:textId="591CD93F" w:rsidR="00A27E6D" w:rsidRDefault="00A27E6D" w:rsidP="0056433C">
      <w:r>
        <w:t>14:</w:t>
      </w:r>
    </w:p>
    <w:p w14:paraId="42C72E1D" w14:textId="7A108E40" w:rsidR="00A27E6D" w:rsidRDefault="00A27E6D" w:rsidP="0056433C">
      <w:r w:rsidRPr="00A27E6D">
        <w:t>nu is van dat alles geen sprake</w:t>
      </w:r>
    </w:p>
    <w:p w14:paraId="682E237C" w14:textId="704D61AA" w:rsidR="00A27E6D" w:rsidRDefault="00A27E6D" w:rsidP="0056433C">
      <w:r w:rsidRPr="00A27E6D">
        <w:t>het dak werd heb ik een stukje terug geslagen</w:t>
      </w:r>
    </w:p>
    <w:p w14:paraId="63A89A56" w14:textId="31380DEA" w:rsidR="00A27E6D" w:rsidRDefault="00A27E6D" w:rsidP="0056433C">
      <w:r w:rsidRPr="00A27E6D">
        <w:t>Ik heb het warm</w:t>
      </w:r>
    </w:p>
    <w:p w14:paraId="4E7AA4E5" w14:textId="667C6CD8" w:rsidR="00A27E6D" w:rsidRDefault="00A27E6D" w:rsidP="0056433C">
      <w:r w:rsidRPr="00A27E6D">
        <w:t>mijn blik glijdt van mijn mobieltje naar het raam</w:t>
      </w:r>
    </w:p>
    <w:p w14:paraId="4E6880BF" w14:textId="1CAB1DCC" w:rsidR="00A27E6D" w:rsidRDefault="00A27E6D" w:rsidP="0056433C">
      <w:r w:rsidRPr="00A27E6D">
        <w:t>de wolken schuiven als een massa hoog over me heen</w:t>
      </w:r>
    </w:p>
    <w:p w14:paraId="6BA2ED27" w14:textId="1D741E68" w:rsidR="00A27E6D" w:rsidRDefault="00A27E6D" w:rsidP="0056433C">
      <w:r w:rsidRPr="00A27E6D">
        <w:t>ze weerspiegelen mijn stemming</w:t>
      </w:r>
    </w:p>
    <w:p w14:paraId="0ABF4E95" w14:textId="7DF38757" w:rsidR="00A27E6D" w:rsidRDefault="00A27E6D" w:rsidP="0056433C">
      <w:r w:rsidRPr="00A27E6D">
        <w:t>reis, hier en daar een donker gebied dat neigt naar zwart</w:t>
      </w:r>
    </w:p>
    <w:p w14:paraId="029C1E67" w14:textId="6FF95BBE" w:rsidR="00A27E6D" w:rsidRDefault="00A27E6D" w:rsidP="0056433C">
      <w:r w:rsidRPr="00A27E6D">
        <w:t>een zeldzame rafelige witte vlek die oplicht</w:t>
      </w:r>
    </w:p>
    <w:p w14:paraId="4C417ABD" w14:textId="2E18BDD6" w:rsidR="00A27E6D" w:rsidRDefault="00A27E6D" w:rsidP="0056433C">
      <w:r>
        <w:t>15:</w:t>
      </w:r>
    </w:p>
    <w:p w14:paraId="063776EA" w14:textId="3F767631" w:rsidR="00A27E6D" w:rsidRDefault="00A27E6D" w:rsidP="0056433C">
      <w:r w:rsidRPr="00A27E6D">
        <w:t>A procent wordt gebruikt bij</w:t>
      </w:r>
    </w:p>
    <w:p w14:paraId="3EA10D2B" w14:textId="3FB4B5C4" w:rsidR="00A27E6D" w:rsidRDefault="00A27E6D" w:rsidP="0056433C">
      <w:r w:rsidRPr="00A27E6D">
        <w:t>reuma achtige ontstekingen van de gewrichten, versleten gewrichten en andere ontstekingen van het bewegingsapparaat</w:t>
      </w:r>
    </w:p>
    <w:p w14:paraId="12ADF733" w14:textId="1F93F1FE" w:rsidR="00A27E6D" w:rsidRDefault="00A27E6D" w:rsidP="0056433C">
      <w:r w:rsidRPr="00A27E6D">
        <w:t>zwelling na operaties, orthopedische en tandheelkundige verrichtingen</w:t>
      </w:r>
    </w:p>
    <w:p w14:paraId="09B7509A" w14:textId="55109CE8" w:rsidR="00A27E6D" w:rsidRDefault="00A27E6D" w:rsidP="0056433C">
      <w:r w:rsidRPr="00A27E6D">
        <w:lastRenderedPageBreak/>
        <w:t>acute jichtaanvallen aanhoudende gewrichtsontsteking op jeugdige leeftijd</w:t>
      </w:r>
    </w:p>
    <w:p w14:paraId="796058CE" w14:textId="5AF11E4D" w:rsidR="00A27E6D" w:rsidRDefault="00A27E6D" w:rsidP="0056433C">
      <w:r w:rsidRPr="00A27E6D">
        <w:t>menstruatie pijn of koorts</w:t>
      </w:r>
    </w:p>
    <w:p w14:paraId="6F2454C0" w14:textId="60621562" w:rsidR="00A27E6D" w:rsidRDefault="00A27E6D" w:rsidP="0056433C">
      <w:r>
        <w:t>16:</w:t>
      </w:r>
    </w:p>
    <w:p w14:paraId="2DDB32E9" w14:textId="79E734F4" w:rsidR="00A27E6D" w:rsidRDefault="00A27E6D" w:rsidP="0056433C">
      <w:r w:rsidRPr="00A27E6D">
        <w:t>eieren slaan tegen mijn raam kapot en het struif loopt traag omlaag</w:t>
      </w:r>
    </w:p>
    <w:p w14:paraId="35E775BE" w14:textId="243E7A1B" w:rsidR="00A27E6D" w:rsidRDefault="00A27E6D" w:rsidP="0056433C">
      <w:r w:rsidRPr="00A27E6D">
        <w:t>geschreeuw, gejoel en bonzen op de deur</w:t>
      </w:r>
    </w:p>
    <w:p w14:paraId="0BDF254B" w14:textId="2328B818" w:rsidR="00A27E6D" w:rsidRDefault="00A27E6D" w:rsidP="0056433C">
      <w:r w:rsidRPr="00A27E6D">
        <w:t>in paniek sla ik mijn handen tegen mijn oren en verstop me In de slaapkamer</w:t>
      </w:r>
    </w:p>
    <w:p w14:paraId="6C2B2DC8" w14:textId="47557C88" w:rsidR="00A27E6D" w:rsidRDefault="00A27E6D" w:rsidP="0056433C">
      <w:r w:rsidRPr="00A27E6D">
        <w:t>ik schreeuw</w:t>
      </w:r>
    </w:p>
    <w:p w14:paraId="359743CD" w14:textId="4B84504A" w:rsidR="00A27E6D" w:rsidRDefault="00A27E6D" w:rsidP="0056433C">
      <w:r w:rsidRPr="00A27E6D">
        <w:t>bang dat ik mijn verstand verlies</w:t>
      </w:r>
    </w:p>
    <w:p w14:paraId="2E091255" w14:textId="57E35634" w:rsidR="00A27E6D" w:rsidRDefault="00A27E6D" w:rsidP="0056433C">
      <w:r w:rsidRPr="00A27E6D">
        <w:t>net alsof het erop lijkt dat mijn kwelgeesten nooit zullen weggaan is de rust weer terug en vertrekken ze lachend net zo snel als ze gekomen zijn</w:t>
      </w:r>
    </w:p>
    <w:p w14:paraId="476EF802" w14:textId="38E25DB8" w:rsidR="00A27E6D" w:rsidRDefault="00A27E6D" w:rsidP="0056433C">
      <w:r w:rsidRPr="00A27E6D">
        <w:t>nog 10 minuten blijf ik trillend zitten vorige week overeind durft te komen</w:t>
      </w:r>
    </w:p>
    <w:p w14:paraId="5F323442" w14:textId="035B8FA3" w:rsidR="00A27E6D" w:rsidRDefault="00A27E6D" w:rsidP="0056433C">
      <w:r>
        <w:t>17:</w:t>
      </w:r>
    </w:p>
    <w:p w14:paraId="6AA214AA" w14:textId="15193EA2" w:rsidR="00A27E6D" w:rsidRDefault="00A27E6D" w:rsidP="0056433C">
      <w:r w:rsidRPr="00A27E6D">
        <w:t>hij legde er wat vers gemaaid gras over en deed de deksel dicht</w:t>
      </w:r>
    </w:p>
    <w:p w14:paraId="0484795D" w14:textId="0DD0D989" w:rsidR="00A27E6D" w:rsidRDefault="00A27E6D" w:rsidP="0056433C">
      <w:r w:rsidRPr="00A27E6D">
        <w:t>woorden In het gras of er nog meer lag, maar vond niets</w:t>
      </w:r>
    </w:p>
    <w:p w14:paraId="2036114C" w14:textId="6783B566" w:rsidR="00A27E6D" w:rsidRDefault="00A27E6D" w:rsidP="0056433C">
      <w:r w:rsidRPr="00A27E6D">
        <w:t>ook was er geen spoor van de dader, die niets anders dan kat kon zijn</w:t>
      </w:r>
    </w:p>
    <w:p w14:paraId="42D2FAE6" w14:textId="2D2BEF81" w:rsidR="00A27E6D" w:rsidRDefault="00A27E6D" w:rsidP="0056433C">
      <w:r w:rsidRPr="00A27E6D">
        <w:t>hij draaide nog even naar rondje om zijn as, maar hij kon geen teken van katachtig leven bespeuren</w:t>
      </w:r>
    </w:p>
    <w:p w14:paraId="098FF3EB" w14:textId="54B33CC2" w:rsidR="00A27E6D" w:rsidRDefault="00A27E6D" w:rsidP="0056433C">
      <w:r w:rsidRPr="00A27E6D">
        <w:t>hij zat te gast mij weer aan en maaide verder</w:t>
      </w:r>
    </w:p>
    <w:p w14:paraId="7B2EBC5C" w14:textId="4C9C9FDE" w:rsidR="00A27E6D" w:rsidRDefault="00A27E6D" w:rsidP="0056433C">
      <w:r w:rsidRPr="00A27E6D">
        <w:t>de rest van de dag deed hij nog wat kleine klusjes In de tuin en zo vergat hij het voorval al snel</w:t>
      </w:r>
    </w:p>
    <w:p w14:paraId="2FADF5A5" w14:textId="2024FF03" w:rsidR="00A27E6D" w:rsidRDefault="00A27E6D" w:rsidP="0056433C">
      <w:r>
        <w:t>18:</w:t>
      </w:r>
    </w:p>
    <w:p w14:paraId="4657CF8F" w14:textId="18FC93C4" w:rsidR="00A27E6D" w:rsidRDefault="00A27E6D" w:rsidP="0056433C">
      <w:r w:rsidRPr="00A27E6D">
        <w:t>Hij is een schilder</w:t>
      </w:r>
    </w:p>
    <w:p w14:paraId="2CBD7F26" w14:textId="224BE014" w:rsidR="00A27E6D" w:rsidRDefault="00A27E6D" w:rsidP="0056433C">
      <w:r w:rsidRPr="00A27E6D">
        <w:t>en nu staat hij daar met zijn schildersezel In het landschap</w:t>
      </w:r>
    </w:p>
    <w:p w14:paraId="53E017E9" w14:textId="3D3D0775" w:rsidR="00A27E6D" w:rsidRDefault="00A27E6D" w:rsidP="0056433C">
      <w:r w:rsidRPr="00A27E6D">
        <w:t>Het was een mooie dag</w:t>
      </w:r>
    </w:p>
    <w:p w14:paraId="6953F4AF" w14:textId="414A34DB" w:rsidR="00A27E6D" w:rsidRDefault="00A27E6D" w:rsidP="0056433C">
      <w:r w:rsidRPr="00A27E6D">
        <w:t>terwijl hij schilderde, voelde hij de zorgen van zich afglijden</w:t>
      </w:r>
    </w:p>
    <w:p w14:paraId="56DA9A90" w14:textId="1CC816A7" w:rsidR="00A27E6D" w:rsidRDefault="00A27E6D" w:rsidP="0056433C">
      <w:r w:rsidRPr="00A27E6D">
        <w:t>Het was altijd al een goede uitlaatklep voor hem geweest</w:t>
      </w:r>
    </w:p>
    <w:p w14:paraId="4319CD5E" w14:textId="72F829FD" w:rsidR="00A27E6D" w:rsidRDefault="00A27E6D" w:rsidP="0056433C">
      <w:r w:rsidRPr="00A27E6D">
        <w:t>ze kwamen in galeries te hangen, al waren Mensen zijn werken kunnen bewonderen</w:t>
      </w:r>
    </w:p>
    <w:p w14:paraId="356FC2FA" w14:textId="389516CD" w:rsidR="00A27E6D" w:rsidRDefault="00A27E6D" w:rsidP="0056433C">
      <w:r>
        <w:t>19:</w:t>
      </w:r>
    </w:p>
    <w:p w14:paraId="4A987F61" w14:textId="78D2B708" w:rsidR="00A27E6D" w:rsidRDefault="00A27E6D" w:rsidP="0056433C">
      <w:r w:rsidRPr="00A27E6D">
        <w:t>hij schilderde een landschap met paarden</w:t>
      </w:r>
    </w:p>
    <w:p w14:paraId="46C4B800" w14:textId="7A2AE24C" w:rsidR="00A27E6D" w:rsidRDefault="00A27E6D" w:rsidP="0056433C">
      <w:r w:rsidRPr="00A27E6D">
        <w:t>tras, de blauwe lucht, zo levensecht</w:t>
      </w:r>
    </w:p>
    <w:p w14:paraId="5A388168" w14:textId="7330C1F6" w:rsidR="00A27E6D" w:rsidRDefault="00A27E6D" w:rsidP="0056433C">
      <w:r w:rsidRPr="00A27E6D">
        <w:t>een tafereel gevangen In de momenten dat zijn penseelstreken over het doek gingen</w:t>
      </w:r>
    </w:p>
    <w:p w14:paraId="308DEA3D" w14:textId="2C519E15" w:rsidR="00A27E6D" w:rsidRDefault="00A27E6D" w:rsidP="0056433C">
      <w:r w:rsidRPr="00A27E6D">
        <w:t>ja kom maar soms was hij eenzaam, maar Hij heeft nooit voor het huwelijk gekozen</w:t>
      </w:r>
    </w:p>
    <w:p w14:paraId="522A44CC" w14:textId="45EA499B" w:rsidR="00A27E6D" w:rsidRDefault="00A27E6D" w:rsidP="0056433C">
      <w:r w:rsidRPr="00A27E6D">
        <w:t>af en toe een vriendin, voor zo lang Als het dan duurde</w:t>
      </w:r>
    </w:p>
    <w:p w14:paraId="48168B96" w14:textId="210CAAEF" w:rsidR="00A27E6D" w:rsidRDefault="00A27E6D" w:rsidP="0056433C">
      <w:r w:rsidRPr="00A27E6D">
        <w:lastRenderedPageBreak/>
        <w:t>hij wil gewoon vrij zijn, kunnen doen en Laten wat hij wilde</w:t>
      </w:r>
    </w:p>
    <w:p w14:paraId="7E065E80" w14:textId="69FBD477" w:rsidR="00A27E6D" w:rsidRDefault="00A27E6D" w:rsidP="0056433C">
      <w:r>
        <w:t>2:</w:t>
      </w:r>
    </w:p>
    <w:p w14:paraId="7D12D4A3" w14:textId="6E99D7B7" w:rsidR="00A27E6D" w:rsidRDefault="00A27E6D" w:rsidP="0056433C">
      <w:r w:rsidRPr="00A27E6D">
        <w:t>het trieste ongeduld van Frans</w:t>
      </w:r>
    </w:p>
    <w:p w14:paraId="1EF58A4F" w14:textId="30CD78C0" w:rsidR="00A27E6D" w:rsidRDefault="00A27E6D" w:rsidP="0056433C">
      <w:r w:rsidRPr="00A27E6D">
        <w:t>was het vanmorgen In de krant, in twee bescheiden advertenties onder elkaar</w:t>
      </w:r>
    </w:p>
    <w:p w14:paraId="559E2C80" w14:textId="7244F7DC" w:rsidR="00A27E6D" w:rsidRDefault="00A27E6D" w:rsidP="0056433C">
      <w:r w:rsidRPr="00A27E6D">
        <w:t>tekst van de eerste trok meteen de aandacht</w:t>
      </w:r>
    </w:p>
    <w:p w14:paraId="5AE59E38" w14:textId="6ECB63D8" w:rsidR="00A27E6D" w:rsidRDefault="00A27E6D" w:rsidP="0056433C">
      <w:r w:rsidRPr="00A27E6D">
        <w:t>die heeft het niet lang volgehouden</w:t>
      </w:r>
    </w:p>
    <w:p w14:paraId="0BC242DE" w14:textId="3737DA41" w:rsidR="00A27E6D" w:rsidRDefault="00A27E6D" w:rsidP="0056433C">
      <w:r w:rsidRPr="00A27E6D">
        <w:t>maar wat voor verbazing zorgt er waren de 3 vrouwen namen daar weer onder, hij was dus getrouwd en had twee dochters</w:t>
      </w:r>
    </w:p>
    <w:p w14:paraId="74BCC867" w14:textId="270A76D9" w:rsidR="00A27E6D" w:rsidRDefault="00A27E6D" w:rsidP="0056433C">
      <w:r w:rsidRPr="00A27E6D">
        <w:t>ik wist het niet en ik besefte dat ik een oordeel over hem had gebeld dat nergens op was gestoeld</w:t>
      </w:r>
    </w:p>
    <w:p w14:paraId="577E39D3" w14:textId="486039F1" w:rsidR="00A27E6D" w:rsidRDefault="00A27E6D" w:rsidP="0056433C">
      <w:r w:rsidRPr="00A27E6D">
        <w:t>Ik had hem totaal anders ingeschat</w:t>
      </w:r>
    </w:p>
    <w:p w14:paraId="2E9B9DE4" w14:textId="721E954E" w:rsidR="00A27E6D" w:rsidRDefault="00A27E6D" w:rsidP="0056433C">
      <w:r w:rsidRPr="00A27E6D">
        <w:t>hoeveel weken terug was het nog Maar dat hij onze schoorsteen van een nieuwe laag pleisterwerk had voorzien</w:t>
      </w:r>
    </w:p>
    <w:p w14:paraId="1A52CC5F" w14:textId="13C43A20" w:rsidR="00A27E6D" w:rsidRDefault="00A27E6D" w:rsidP="0056433C">
      <w:r>
        <w:t>20:</w:t>
      </w:r>
    </w:p>
    <w:p w14:paraId="69F6A39B" w14:textId="1A0C9EDE" w:rsidR="00A27E6D" w:rsidRDefault="00A27E6D" w:rsidP="0056433C">
      <w:r w:rsidRPr="00A27E6D">
        <w:t>nee kom maar een huwelijk, Het was er gewoon niet bij hem</w:t>
      </w:r>
    </w:p>
    <w:p w14:paraId="713763AB" w14:textId="71BC3F80" w:rsidR="00A27E6D" w:rsidRDefault="00A27E6D" w:rsidP="0056433C">
      <w:r w:rsidRPr="00A27E6D">
        <w:t>mijn schilderij was inmiddels af en hij was er tevreden over</w:t>
      </w:r>
    </w:p>
    <w:p w14:paraId="5DDCF6E0" w14:textId="0B548FCB" w:rsidR="00A27E6D" w:rsidRDefault="00A27E6D" w:rsidP="0056433C">
      <w:r w:rsidRPr="00A27E6D">
        <w:t>schilderen was voor hem een onderdeel om dingen te verwerken, dingen die jij soms niet bevatten kon</w:t>
      </w:r>
    </w:p>
    <w:p w14:paraId="461D2567" w14:textId="6A1E627A" w:rsidR="00A27E6D" w:rsidRDefault="00A27E6D" w:rsidP="0056433C">
      <w:r w:rsidRPr="00A27E6D">
        <w:t>dat leek me niet altijd even eerlijk en hij dacht daarna over het hoe en Waarom</w:t>
      </w:r>
    </w:p>
    <w:p w14:paraId="2AB4D590" w14:textId="6E339D42" w:rsidR="00A27E6D" w:rsidRDefault="00A27E6D" w:rsidP="0056433C">
      <w:r>
        <w:t>21:</w:t>
      </w:r>
    </w:p>
    <w:p w14:paraId="4D24DC3F" w14:textId="60A7D11B" w:rsidR="00A27E6D" w:rsidRDefault="00A27E6D" w:rsidP="0056433C">
      <w:r w:rsidRPr="00A27E6D">
        <w:t>hij ruimte zat spullen op, en liep ermee naar zijn auto</w:t>
      </w:r>
    </w:p>
    <w:p w14:paraId="210DD5F2" w14:textId="055ECB4F" w:rsidR="00A27E6D" w:rsidRDefault="00A27E6D" w:rsidP="0056433C">
      <w:r w:rsidRPr="00A27E6D">
        <w:t>toch was hij ergens wel een geluksvogel</w:t>
      </w:r>
    </w:p>
    <w:p w14:paraId="20AA3F96" w14:textId="63832243" w:rsidR="00A27E6D" w:rsidRDefault="00A27E6D" w:rsidP="0056433C">
      <w:r w:rsidRPr="00A27E6D">
        <w:t>de vrijheid die hij bezat Dat was niet aan Iedereen gegeven</w:t>
      </w:r>
    </w:p>
    <w:p w14:paraId="38C65B7A" w14:textId="76F17516" w:rsidR="00A27E6D" w:rsidRDefault="00A27E6D" w:rsidP="0056433C">
      <w:r w:rsidRPr="00A27E6D">
        <w:t>hij ging nu op huis aan, start in zijn auto en reed weg</w:t>
      </w:r>
    </w:p>
    <w:p w14:paraId="2825D750" w14:textId="455E626F" w:rsidR="00A27E6D" w:rsidRDefault="00A27E6D" w:rsidP="0056433C">
      <w:r w:rsidRPr="00A27E6D">
        <w:t>ja, hij voelde zijn vrijheid toch wel als een zegen</w:t>
      </w:r>
    </w:p>
    <w:p w14:paraId="50F308AD" w14:textId="25DCDE92" w:rsidR="00A27E6D" w:rsidRDefault="00A27E6D" w:rsidP="0056433C">
      <w:r>
        <w:t>22:</w:t>
      </w:r>
    </w:p>
    <w:p w14:paraId="255346BB" w14:textId="0AB8B205" w:rsidR="00A27E6D" w:rsidRDefault="00A27E6D" w:rsidP="0056433C">
      <w:r w:rsidRPr="00A27E6D">
        <w:t>maar genoeg licht is, zal geen plek voor totale duisternis zijn</w:t>
      </w:r>
    </w:p>
    <w:p w14:paraId="6A9211C0" w14:textId="406ACC49" w:rsidR="00A27E6D" w:rsidRDefault="00A27E6D" w:rsidP="0056433C">
      <w:r w:rsidRPr="00A27E6D">
        <w:t>genoeg licht werkt helend op mens</w:t>
      </w:r>
    </w:p>
    <w:p w14:paraId="5C2BDE91" w14:textId="218981D5" w:rsidR="00A27E6D" w:rsidRDefault="00A27E6D" w:rsidP="0056433C">
      <w:r w:rsidRPr="00A27E6D">
        <w:t>geen mens verdient hun leven In het duister</w:t>
      </w:r>
    </w:p>
    <w:p w14:paraId="334683CC" w14:textId="7588C2A0" w:rsidR="00A27E6D" w:rsidRDefault="00A27E6D" w:rsidP="0056433C">
      <w:r w:rsidRPr="00A27E6D">
        <w:t>sommige Mensen zien Alleen duisternis, wijzen naar de plekken waar licht is</w:t>
      </w:r>
    </w:p>
    <w:p w14:paraId="1A9F62F2" w14:textId="77AC6A19" w:rsidR="00A27E6D" w:rsidRDefault="00A27E6D" w:rsidP="0056433C">
      <w:r w:rsidRPr="00A27E6D">
        <w:t>probeer ze ervan te overtuigen dat het leven in hun duisternis niet hoeft</w:t>
      </w:r>
    </w:p>
    <w:p w14:paraId="2C6F34EC" w14:textId="49ABBC0E" w:rsidR="00A27E6D" w:rsidRDefault="00A27E6D" w:rsidP="0056433C">
      <w:r w:rsidRPr="00A27E6D">
        <w:t>want licht geeft Energy, de Energy om te leven</w:t>
      </w:r>
    </w:p>
    <w:p w14:paraId="5C5A2F30" w14:textId="71825DB2" w:rsidR="00A27E6D" w:rsidRDefault="00A27E6D" w:rsidP="0056433C">
      <w:r>
        <w:t>23:</w:t>
      </w:r>
    </w:p>
    <w:p w14:paraId="31516010" w14:textId="1C663394" w:rsidR="00A27E6D" w:rsidRDefault="00A27E6D" w:rsidP="0056433C">
      <w:r w:rsidRPr="00A27E6D">
        <w:lastRenderedPageBreak/>
        <w:t xml:space="preserve">als iemand Alleen duisternis ziet, proberen door de </w:t>
      </w:r>
      <w:proofErr w:type="spellStart"/>
      <w:r w:rsidRPr="00A27E6D">
        <w:t>negativiteit</w:t>
      </w:r>
      <w:proofErr w:type="spellEnd"/>
      <w:r w:rsidRPr="00A27E6D">
        <w:t xml:space="preserve"> heen te breken</w:t>
      </w:r>
    </w:p>
    <w:p w14:paraId="17D57B47" w14:textId="3A6DC9A3" w:rsidR="00A27E6D" w:rsidRDefault="00A27E6D" w:rsidP="0056433C">
      <w:r w:rsidRPr="00A27E6D">
        <w:t>laat ze zien dat er nog een ander, beter leven is</w:t>
      </w:r>
    </w:p>
    <w:p w14:paraId="20DD3B1F" w14:textId="37B8E96E" w:rsidR="00A27E6D" w:rsidRDefault="00A27E6D" w:rsidP="0056433C">
      <w:r w:rsidRPr="00A27E6D">
        <w:t>van de situatie waar ze nu in zitten</w:t>
      </w:r>
    </w:p>
    <w:p w14:paraId="4BDFE18C" w14:textId="01C55F60" w:rsidR="00A27E6D" w:rsidRDefault="00A27E6D" w:rsidP="0056433C">
      <w:r w:rsidRPr="00A27E6D">
        <w:t>want Iedereen verdient het licht</w:t>
      </w:r>
    </w:p>
    <w:p w14:paraId="0BE8A6C4" w14:textId="48379E23" w:rsidR="00A27E6D" w:rsidRDefault="00A27E6D" w:rsidP="0056433C">
      <w:r w:rsidRPr="00A27E6D">
        <w:t>Iedereen verdient een leven in voorspoed en vreugde</w:t>
      </w:r>
    </w:p>
    <w:p w14:paraId="18BA732B" w14:textId="06211FA7" w:rsidR="00A27E6D" w:rsidRDefault="00A27E6D" w:rsidP="0056433C">
      <w:r w:rsidRPr="00A27E6D">
        <w:t>totale duisternis is funest voor Mensen met duisternis bedoel ik depressiviteit</w:t>
      </w:r>
    </w:p>
    <w:p w14:paraId="3FC7F74D" w14:textId="694CDD67" w:rsidR="00A27E6D" w:rsidRDefault="00A27E6D" w:rsidP="0056433C">
      <w:r w:rsidRPr="00A27E6D">
        <w:t>het gevoel hebben dat je er nooit meer uitkomt, uit de neerwaartse spiraal</w:t>
      </w:r>
    </w:p>
    <w:p w14:paraId="44D69AA6" w14:textId="2B8B356F" w:rsidR="00A27E6D" w:rsidRDefault="00A27E6D" w:rsidP="0056433C">
      <w:r w:rsidRPr="00A27E6D">
        <w:t>probeer ze altijd te helpen én te wijzen op de mooie dingen die het leven te bieden heeft</w:t>
      </w:r>
    </w:p>
    <w:p w14:paraId="168DBCF1" w14:textId="27851DE2" w:rsidR="00A27E6D" w:rsidRDefault="00A27E6D" w:rsidP="0056433C">
      <w:r>
        <w:t>24:</w:t>
      </w:r>
    </w:p>
    <w:p w14:paraId="38D8242B" w14:textId="5B917DA8" w:rsidR="00A27E6D" w:rsidRDefault="00A27E6D" w:rsidP="0056433C">
      <w:r w:rsidRPr="00A27E6D">
        <w:t>Ik heb middagpauze en ben in een nabijgelegen café neergestreken voor een kleine lunch een kopje koffie</w:t>
      </w:r>
    </w:p>
    <w:p w14:paraId="778E8526" w14:textId="10E031D1" w:rsidR="00A27E6D" w:rsidRDefault="00A27E6D" w:rsidP="0056433C">
      <w:r w:rsidRPr="00A27E6D">
        <w:t>aan een tafeltje naast mij zitten een vrouw van haar ogen en een vrouw van middelbare leeftijd</w:t>
      </w:r>
    </w:p>
    <w:p w14:paraId="03E3D793" w14:textId="6F13F48A" w:rsidR="00A27E6D" w:rsidRDefault="00A27E6D" w:rsidP="0056433C">
      <w:r w:rsidRPr="00A27E6D">
        <w:t>bij de dames die nog verzorgd en aantrekkelijk uit en zijn duidelijk Samen een dagje uit</w:t>
      </w:r>
    </w:p>
    <w:p w14:paraId="6B9952EF" w14:textId="2B5AA34F" w:rsidR="00A27E6D" w:rsidRDefault="00A27E6D" w:rsidP="0056433C">
      <w:r w:rsidRPr="00A27E6D">
        <w:t>ongewild ben ik getuige van de vraag die de dochter aan moet stelt</w:t>
      </w:r>
    </w:p>
    <w:p w14:paraId="4F37E717" w14:textId="17EDE08E" w:rsidR="00A27E6D" w:rsidRDefault="00A27E6D" w:rsidP="0056433C">
      <w:r w:rsidRPr="00A27E6D">
        <w:t>gesprekken van alledaagse dingen ongemerkt overgegaan naar een diepere betekenis</w:t>
      </w:r>
    </w:p>
    <w:p w14:paraId="1BCC730B" w14:textId="7E80AF40" w:rsidR="00A27E6D" w:rsidRDefault="00A27E6D" w:rsidP="0056433C">
      <w:r w:rsidRPr="00A27E6D">
        <w:t>ofschoon ik absoluut niet houd van het afluisteren van gesprekken</w:t>
      </w:r>
    </w:p>
    <w:p w14:paraId="29D0358B" w14:textId="07166988" w:rsidR="00A27E6D" w:rsidRDefault="00A27E6D" w:rsidP="0056433C">
      <w:r w:rsidRPr="00A27E6D">
        <w:t>maar met deze vraag spits ik toch mijn oren en raakt nieuwsgierig naar het antwoord van de moeder</w:t>
      </w:r>
    </w:p>
    <w:p w14:paraId="01DB3025" w14:textId="02C8661F" w:rsidR="00A27E6D" w:rsidRDefault="00A27E6D" w:rsidP="0056433C">
      <w:r w:rsidRPr="00A27E6D">
        <w:t>dit komt na enig nadenken</w:t>
      </w:r>
    </w:p>
    <w:p w14:paraId="5D0261A4" w14:textId="70780156" w:rsidR="00A27E6D" w:rsidRDefault="00A27E6D" w:rsidP="0056433C">
      <w:r>
        <w:t>25:</w:t>
      </w:r>
    </w:p>
    <w:p w14:paraId="46D84697" w14:textId="602F9919" w:rsidR="00A27E6D" w:rsidRDefault="00A27E6D" w:rsidP="0056433C">
      <w:r w:rsidRPr="00A27E6D">
        <w:t>met de volhard, vraag ik ook om de rekening</w:t>
      </w:r>
    </w:p>
    <w:p w14:paraId="1D1150FD" w14:textId="740013C9" w:rsidR="00A27E6D" w:rsidRDefault="00A27E6D" w:rsidP="0056433C">
      <w:r w:rsidRPr="00A27E6D">
        <w:t>even later laat ik tegelijk met beide dames het café</w:t>
      </w:r>
    </w:p>
    <w:p w14:paraId="4203F6DD" w14:textId="531E1E0F" w:rsidR="00A27E6D" w:rsidRDefault="00A27E6D" w:rsidP="0056433C">
      <w:r w:rsidRPr="00A27E6D">
        <w:t>als mijn blik én die van de oude vrouwen elkaar toevallig treffen, knik ik haar vriendelijk toe</w:t>
      </w:r>
    </w:p>
    <w:p w14:paraId="4573F5FF" w14:textId="4212A588" w:rsidR="00A27E6D" w:rsidRDefault="00A27E6D" w:rsidP="0056433C">
      <w:r w:rsidRPr="00A27E6D">
        <w:t>was het leven vroeger werkelijk zo eenvoudig én was geluk heel gewoon</w:t>
      </w:r>
    </w:p>
    <w:p w14:paraId="60653922" w14:textId="223E46AC" w:rsidR="00A27E6D" w:rsidRDefault="00A27E6D" w:rsidP="0056433C">
      <w:r w:rsidRPr="00A27E6D">
        <w:t>Ik heb blik op mijn handtas, waar ik vanochtend de papieren voor de aanvraag van mijn echtscheiding heb gedaan</w:t>
      </w:r>
    </w:p>
    <w:p w14:paraId="4A2A0196" w14:textId="5E37AC9D" w:rsidR="00A27E6D" w:rsidRDefault="00A27E6D" w:rsidP="0056433C">
      <w:r w:rsidRPr="00A27E6D">
        <w:t>de handtas voelt zoveel zwaarder dan vanochtend</w:t>
      </w:r>
    </w:p>
    <w:p w14:paraId="18E5FED2" w14:textId="3678DBBB" w:rsidR="00A27E6D" w:rsidRDefault="00A27E6D" w:rsidP="0056433C">
      <w:r>
        <w:t>26:</w:t>
      </w:r>
    </w:p>
    <w:p w14:paraId="559254FF" w14:textId="0FE274D6" w:rsidR="00A27E6D" w:rsidRDefault="00A27E6D" w:rsidP="0056433C">
      <w:r w:rsidRPr="00A27E6D">
        <w:t>een beetje zenuwachtig loop ik die woensdag de ruimte in</w:t>
      </w:r>
    </w:p>
    <w:p w14:paraId="7DA8F607" w14:textId="013BFD17" w:rsidR="00A27E6D" w:rsidRDefault="00A27E6D" w:rsidP="0056433C">
      <w:r w:rsidRPr="00A27E6D">
        <w:t>daar zie je grote tafels met In het midden een schaal met ingepakte cadeautjes</w:t>
      </w:r>
    </w:p>
    <w:p w14:paraId="7568FD38" w14:textId="77472B13" w:rsidR="00A27E6D" w:rsidRDefault="00A27E6D" w:rsidP="0056433C">
      <w:r w:rsidRPr="00A27E6D">
        <w:t>op de tafels staan allerlei lekkernijen en achterin de zaal wordt druk koffie gezet</w:t>
      </w:r>
    </w:p>
    <w:p w14:paraId="004C6B99" w14:textId="31BF6F71" w:rsidR="00A27E6D" w:rsidRDefault="00A27E6D" w:rsidP="0056433C">
      <w:r w:rsidRPr="00A27E6D">
        <w:t>er zitten ongeveer 8 vrouwen rond de tafel</w:t>
      </w:r>
    </w:p>
    <w:p w14:paraId="18231BC8" w14:textId="39E2163A" w:rsidR="00A27E6D" w:rsidRDefault="00A27E6D" w:rsidP="0056433C">
      <w:r w:rsidRPr="00A27E6D">
        <w:t>van verschillende afkomst</w:t>
      </w:r>
    </w:p>
    <w:p w14:paraId="317B77D4" w14:textId="6584CD0D" w:rsidR="00A27E6D" w:rsidRDefault="00A27E6D" w:rsidP="0056433C">
      <w:r w:rsidRPr="00A27E6D">
        <w:lastRenderedPageBreak/>
        <w:t>een dame was mijn direct al opgevallen</w:t>
      </w:r>
    </w:p>
    <w:p w14:paraId="32BB6A21" w14:textId="3DEAC5D0" w:rsidR="00A27E6D" w:rsidRDefault="00A27E6D" w:rsidP="0056433C">
      <w:r w:rsidRPr="00A27E6D">
        <w:t>ze heeft grijs haar een bril op en spreekt vrij hard en stelt zich dan voor als ze Hetty</w:t>
      </w:r>
    </w:p>
    <w:p w14:paraId="72B39666" w14:textId="2AA5EC6E" w:rsidR="00A27E6D" w:rsidRDefault="00A27E6D" w:rsidP="0056433C">
      <w:r w:rsidRPr="00A27E6D">
        <w:t>ik zie dat ze verschillende keren wat zenuwachtig op haar horloge kijkt want We zijn ruim over tijd</w:t>
      </w:r>
    </w:p>
    <w:p w14:paraId="3A6BF8B3" w14:textId="795E7D85" w:rsidR="00A27E6D" w:rsidRDefault="00A27E6D" w:rsidP="0056433C">
      <w:r>
        <w:t>27:</w:t>
      </w:r>
    </w:p>
    <w:p w14:paraId="39024E01" w14:textId="22C970A3" w:rsidR="00A27E6D" w:rsidRDefault="00A27E6D" w:rsidP="0056433C">
      <w:r w:rsidRPr="00A27E6D">
        <w:t>dan begint het sinterklaasfeest</w:t>
      </w:r>
    </w:p>
    <w:p w14:paraId="24F2E872" w14:textId="71C02A7E" w:rsidR="00A27E6D" w:rsidRDefault="00A27E6D" w:rsidP="0056433C">
      <w:r w:rsidRPr="00A27E6D">
        <w:t>het dobbelsteen spel</w:t>
      </w:r>
    </w:p>
    <w:p w14:paraId="742B0B8C" w14:textId="6B491FA2" w:rsidR="00A27E6D" w:rsidRDefault="00A27E6D" w:rsidP="0056433C">
      <w:r w:rsidRPr="00A27E6D">
        <w:t>Ik vind dat erg leuk bedacht</w:t>
      </w:r>
    </w:p>
    <w:p w14:paraId="6F4F857B" w14:textId="71649BA1" w:rsidR="00A27E6D" w:rsidRDefault="00A27E6D" w:rsidP="0056433C">
      <w:r w:rsidRPr="00A27E6D">
        <w:t>bij elke woord wordt je verwacht iets te doen en schuif In de pakjes over de tafel van persoon naar persoon</w:t>
      </w:r>
    </w:p>
    <w:p w14:paraId="3BB367AD" w14:textId="3768101A" w:rsidR="00A27E6D" w:rsidRDefault="00A27E6D" w:rsidP="0056433C">
      <w:r w:rsidRPr="00A27E6D">
        <w:t>dus je krijgt een cadeautje te pakken maar mag het niet uitpakken</w:t>
      </w:r>
    </w:p>
    <w:p w14:paraId="2E3E78CF" w14:textId="64F62809" w:rsidR="00A27E6D" w:rsidRDefault="00A27E6D" w:rsidP="0056433C">
      <w:r w:rsidRPr="00A27E6D">
        <w:t>Dat is even pijnlijk</w:t>
      </w:r>
    </w:p>
    <w:p w14:paraId="526AD076" w14:textId="4D4F18B8" w:rsidR="00A27E6D" w:rsidRDefault="00A27E6D" w:rsidP="0056433C">
      <w:r>
        <w:t>28:</w:t>
      </w:r>
    </w:p>
    <w:p w14:paraId="6E743A42" w14:textId="7CF2C778" w:rsidR="00A27E6D" w:rsidRDefault="00A27E6D" w:rsidP="0056433C">
      <w:r w:rsidRPr="00A27E6D">
        <w:t xml:space="preserve">heb je kijkt naar </w:t>
      </w:r>
      <w:proofErr w:type="spellStart"/>
      <w:r w:rsidRPr="00A27E6D">
        <w:t>anis</w:t>
      </w:r>
      <w:proofErr w:type="spellEnd"/>
      <w:r w:rsidRPr="00A27E6D">
        <w:t xml:space="preserve"> a</w:t>
      </w:r>
    </w:p>
    <w:p w14:paraId="08DB490C" w14:textId="49B9B2E1" w:rsidR="00A27E6D" w:rsidRDefault="00A27E6D" w:rsidP="0056433C">
      <w:r w:rsidRPr="00A27E6D">
        <w:t>ze heeft het spel nog zo goed voorbereid Maar het loopt niet volgens de planning</w:t>
      </w:r>
    </w:p>
    <w:p w14:paraId="74103069" w14:textId="2DD7555F" w:rsidR="00A27E6D" w:rsidRDefault="00A27E6D" w:rsidP="0056433C">
      <w:r w:rsidRPr="00A27E6D">
        <w:t>bovendien heeft Niemand nog iets lekkers van de tafel genomen</w:t>
      </w:r>
    </w:p>
    <w:p w14:paraId="38F2F40E" w14:textId="73DEC4EB" w:rsidR="00A27E6D" w:rsidRDefault="00A27E6D" w:rsidP="0056433C">
      <w:r w:rsidRPr="00A27E6D">
        <w:t>Het is een hele rekensom geweest</w:t>
      </w:r>
    </w:p>
    <w:p w14:paraId="443566B4" w14:textId="27DE4850" w:rsidR="00A27E6D" w:rsidRDefault="00A27E6D" w:rsidP="0056433C">
      <w:r w:rsidRPr="00A27E6D">
        <w:t>beetje van € 60 en wat moeten ze doen met restjes</w:t>
      </w:r>
    </w:p>
    <w:p w14:paraId="1588E74D" w14:textId="79C297A5" w:rsidR="00A27E6D" w:rsidRDefault="00A27E6D" w:rsidP="0056433C">
      <w:r w:rsidRPr="00A27E6D">
        <w:t>ze vermoordt zichzelf en zegt hard</w:t>
      </w:r>
    </w:p>
    <w:p w14:paraId="394090F3" w14:textId="15D4FA3D" w:rsidR="00A27E6D" w:rsidRDefault="00A27E6D" w:rsidP="0056433C">
      <w:r w:rsidRPr="00A27E6D">
        <w:t>gerust iets van de tafel dames daar staat het voor</w:t>
      </w:r>
    </w:p>
    <w:p w14:paraId="2690A451" w14:textId="47F3A693" w:rsidR="00A27E6D" w:rsidRDefault="00A27E6D" w:rsidP="0056433C">
      <w:r>
        <w:t>29:</w:t>
      </w:r>
    </w:p>
    <w:p w14:paraId="694A268C" w14:textId="1277106D" w:rsidR="00A27E6D" w:rsidRDefault="00A27E6D" w:rsidP="0056433C">
      <w:r w:rsidRPr="00A27E6D">
        <w:t>het schoonmaken van uw inhalator</w:t>
      </w:r>
    </w:p>
    <w:p w14:paraId="7CBDF265" w14:textId="35F562B0" w:rsidR="00A27E6D" w:rsidRDefault="00A27E6D" w:rsidP="0056433C">
      <w:r w:rsidRPr="00A27E6D">
        <w:t>om te voorkomen dat uw inhalator blokkeert, is het belangrijk deze ten minste eenmaal per week schoon te maken</w:t>
      </w:r>
    </w:p>
    <w:p w14:paraId="21D7D162" w14:textId="27A0629A" w:rsidR="00A27E6D" w:rsidRDefault="00A27E6D" w:rsidP="0056433C">
      <w:r w:rsidRPr="00A27E6D">
        <w:t>verwijder het metalen spuitbusje uit de plastic houder van de inhalator en verwijder het beschermkapje van het mondstuk</w:t>
      </w:r>
    </w:p>
    <w:p w14:paraId="4EF376DA" w14:textId="49481E17" w:rsidR="00A27E6D" w:rsidRDefault="00A27E6D" w:rsidP="0056433C">
      <w:r w:rsidRPr="00A27E6D">
        <w:t>sporten plastic houder intensief onderste warm stromend water plaatje g en was dan daarna de plastic houder nogmaals door het mondstuk</w:t>
      </w:r>
    </w:p>
    <w:p w14:paraId="6EB73AA9" w14:textId="50779CC7" w:rsidR="00A27E6D" w:rsidRDefault="00A27E6D" w:rsidP="0056433C">
      <w:r w:rsidRPr="00A27E6D">
        <w:t>droog de plastic houder intensief zowel binnenin als buiten</w:t>
      </w:r>
    </w:p>
    <w:p w14:paraId="17C658CF" w14:textId="436DB88A" w:rsidR="00A27E6D" w:rsidRDefault="00A27E6D" w:rsidP="0056433C">
      <w:r w:rsidRPr="00A27E6D">
        <w:t>plaats het metalen spuitbusje weer In de plastic houder en het beschermkapje op het mondstuk</w:t>
      </w:r>
    </w:p>
    <w:p w14:paraId="634D5495" w14:textId="0A9604A6" w:rsidR="00A27E6D" w:rsidRDefault="00A27E6D" w:rsidP="0056433C">
      <w:r>
        <w:t>3:</w:t>
      </w:r>
    </w:p>
    <w:p w14:paraId="383CF7E5" w14:textId="4A98FE8A" w:rsidR="00A27E6D" w:rsidRDefault="00A27E6D" w:rsidP="0056433C">
      <w:r w:rsidRPr="00A27E6D">
        <w:t>hartelijke ruzies hebben naast altijd een onbenullige oorzaak</w:t>
      </w:r>
    </w:p>
    <w:p w14:paraId="6A69BF6F" w14:textId="0417CDF7" w:rsidR="00A27E6D" w:rsidRDefault="00A27E6D" w:rsidP="0056433C">
      <w:r w:rsidRPr="00A27E6D">
        <w:t>meningsverschillen over gewichtige zaken worden met klanten en de nodige s benaderd</w:t>
      </w:r>
    </w:p>
    <w:p w14:paraId="204527BE" w14:textId="5C19F4AC" w:rsidR="00A27E6D" w:rsidRDefault="00A27E6D" w:rsidP="0056433C">
      <w:r w:rsidRPr="00A27E6D">
        <w:lastRenderedPageBreak/>
        <w:t>het zijn niet de studierichting van de dochter of de aankoop van een huis de sfeer voor dagen gepest</w:t>
      </w:r>
    </w:p>
    <w:p w14:paraId="6ACC5E19" w14:textId="2529C893" w:rsidR="00A27E6D" w:rsidRDefault="00A27E6D" w:rsidP="0056433C">
      <w:r w:rsidRPr="00A27E6D">
        <w:t>daarvoor zorgen de afneembare pantoffels of het ligt boven de wastafel dat weer veranderen</w:t>
      </w:r>
    </w:p>
    <w:p w14:paraId="4F0079CE" w14:textId="11C0458A" w:rsidR="00A27E6D" w:rsidRDefault="00A27E6D" w:rsidP="0056433C">
      <w:r w:rsidRPr="00A27E6D">
        <w:t>ordinaire voorwerpen die uit hun rol vallen op zondag verwittiging van plaats veranderen, brengen de huisgenoten op het oorlogspad</w:t>
      </w:r>
    </w:p>
    <w:p w14:paraId="18387070" w14:textId="31FEFF11" w:rsidR="00A27E6D" w:rsidRDefault="00A27E6D" w:rsidP="0056433C">
      <w:r w:rsidRPr="00A27E6D">
        <w:t>de verraderlijke bezem achter de kelderdeur en het onfortuinlijke mobieltje zijn vermeld In de vakliteratuur</w:t>
      </w:r>
    </w:p>
    <w:p w14:paraId="1E8BFADB" w14:textId="4ED5FF02" w:rsidR="00A27E6D" w:rsidRDefault="00A27E6D" w:rsidP="0056433C">
      <w:r w:rsidRPr="00A27E6D">
        <w:t>de brillen doos In de paraplubak heeft een Japanse cineast geïnspireerd</w:t>
      </w:r>
    </w:p>
    <w:p w14:paraId="02A4DB7A" w14:textId="5937F053" w:rsidR="00A27E6D" w:rsidRDefault="00A27E6D" w:rsidP="0056433C">
      <w:r w:rsidRPr="00A27E6D">
        <w:t>weinigen weten dat een beperkt aantal huishoudelijke objecten een merkwaardige eigenschap bezitten</w:t>
      </w:r>
    </w:p>
    <w:p w14:paraId="520B8A66" w14:textId="1A8E0F20" w:rsidR="00A27E6D" w:rsidRDefault="00A27E6D" w:rsidP="0056433C">
      <w:r w:rsidRPr="00A27E6D">
        <w:t xml:space="preserve">naast de oorzaak van gekibbel zijn ze echter </w:t>
      </w:r>
      <w:proofErr w:type="spellStart"/>
      <w:r w:rsidRPr="00A27E6D">
        <w:t>gelijkertijd</w:t>
      </w:r>
      <w:proofErr w:type="spellEnd"/>
      <w:r w:rsidRPr="00A27E6D">
        <w:t xml:space="preserve"> de maatstaf van, de barometer van het klimaat binnenshuis</w:t>
      </w:r>
    </w:p>
    <w:p w14:paraId="56E6F21A" w14:textId="3E8B4BCC" w:rsidR="00A27E6D" w:rsidRDefault="00A27E6D" w:rsidP="0056433C">
      <w:r>
        <w:t>30:</w:t>
      </w:r>
    </w:p>
    <w:p w14:paraId="00E798F8" w14:textId="239FB86E" w:rsidR="00A27E6D" w:rsidRDefault="00A27E6D" w:rsidP="0056433C">
      <w:r w:rsidRPr="00A27E6D">
        <w:t>Het is lang geleden, begin jaren 80, Ik was nog een kind</w:t>
      </w:r>
    </w:p>
    <w:p w14:paraId="417312D3" w14:textId="3B522BB1" w:rsidR="00A27E6D" w:rsidRDefault="00A27E6D" w:rsidP="0056433C">
      <w:r w:rsidRPr="00A27E6D">
        <w:t>Toen ik al regelmatig bij je op bezoek kwam</w:t>
      </w:r>
    </w:p>
    <w:p w14:paraId="5A62F52C" w14:textId="151D05CF" w:rsidR="00A27E6D" w:rsidRDefault="00A27E6D" w:rsidP="0056433C">
      <w:r w:rsidRPr="00A27E6D">
        <w:t>ik nam vaak een bloemetje voor je mee dat ik kocht van mijn zakgeld</w:t>
      </w:r>
    </w:p>
    <w:p w14:paraId="157490F2" w14:textId="079464A2" w:rsidR="00A27E6D" w:rsidRDefault="00A27E6D" w:rsidP="0056433C">
      <w:r w:rsidRPr="00A27E6D">
        <w:t>menig piek, had je een knaak heb ik aan jou gespendeerd om het wat bij jou op te leuken</w:t>
      </w:r>
    </w:p>
    <w:p w14:paraId="62E548DB" w14:textId="40EE5876" w:rsidR="00A27E6D" w:rsidRDefault="00A27E6D" w:rsidP="0056433C">
      <w:r w:rsidRPr="00A27E6D">
        <w:t>Ik was in mijn vroege tienerjaren reeds vaste klant bij de bloemenzaak op de hoek</w:t>
      </w:r>
    </w:p>
    <w:p w14:paraId="12C48042" w14:textId="4AC56C3B" w:rsidR="00A27E6D" w:rsidRDefault="00A27E6D" w:rsidP="0056433C">
      <w:r w:rsidRPr="00A27E6D">
        <w:t>we keken daar niet meer raar op Als ik kwam en Misschien dat ik ging voor de bloemen die goed tegen een stootje kunnen</w:t>
      </w:r>
    </w:p>
    <w:p w14:paraId="12D60388" w14:textId="1FCC0B71" w:rsidR="00A27E6D" w:rsidRDefault="00A27E6D" w:rsidP="0056433C">
      <w:r>
        <w:t>31:</w:t>
      </w:r>
    </w:p>
    <w:p w14:paraId="71DFA606" w14:textId="45968878" w:rsidR="00A27E6D" w:rsidRDefault="00A27E6D" w:rsidP="0056433C">
      <w:r w:rsidRPr="00A27E6D">
        <w:t>ik raakte ook elke keer wat bij je op want er was altijd wel een beetje rommel weg te werken</w:t>
      </w:r>
    </w:p>
    <w:p w14:paraId="3AFE40BB" w14:textId="69E76D52" w:rsidR="00A27E6D" w:rsidRDefault="00A27E6D" w:rsidP="0056433C">
      <w:r w:rsidRPr="00A27E6D">
        <w:t>ik gaf met liefde en plezier de dorstige plantjes die er wat beteuterd bij s van de water en herschikte de bosjes bloemen op de vazen</w:t>
      </w:r>
    </w:p>
    <w:p w14:paraId="6E59D307" w14:textId="7FC31DA0" w:rsidR="00A27E6D" w:rsidRDefault="00A27E6D" w:rsidP="0056433C">
      <w:r w:rsidRPr="00A27E6D">
        <w:t>je kletste maar wat tegen je aan</w:t>
      </w:r>
    </w:p>
    <w:p w14:paraId="7B546DAB" w14:textId="293F6F7A" w:rsidR="00A27E6D" w:rsidRDefault="00A27E6D" w:rsidP="0056433C">
      <w:r w:rsidRPr="00A27E6D">
        <w:t>over hoe het op school ging en klaagt het dan nogal eens een keer over mijn huiswerk</w:t>
      </w:r>
    </w:p>
    <w:p w14:paraId="01A4619B" w14:textId="2EC43F83" w:rsidR="00A27E6D" w:rsidRDefault="00A27E6D" w:rsidP="0056433C">
      <w:r w:rsidRPr="00A27E6D">
        <w:t xml:space="preserve">dat het zoveel was, dat wiskunde zo rot </w:t>
      </w:r>
      <w:proofErr w:type="spellStart"/>
      <w:r w:rsidRPr="00A27E6D">
        <w:t>faq</w:t>
      </w:r>
      <w:proofErr w:type="spellEnd"/>
      <w:r w:rsidRPr="00A27E6D">
        <w:t xml:space="preserve"> was en dat jij daar nooit last van hebt gehad</w:t>
      </w:r>
    </w:p>
    <w:p w14:paraId="39C54AB9" w14:textId="426BB68B" w:rsidR="00A27E6D" w:rsidRDefault="00A27E6D" w:rsidP="0056433C">
      <w:r w:rsidRPr="00A27E6D">
        <w:t>en dan het veel liefdesverdriet dat Ik heb meegemaakt en over jou uitgestort heb</w:t>
      </w:r>
    </w:p>
    <w:p w14:paraId="3946CCEF" w14:textId="5A2155BB" w:rsidR="00A27E6D" w:rsidRPr="00231CC0" w:rsidRDefault="00A27E6D" w:rsidP="0056433C">
      <w:r w:rsidRPr="00231CC0">
        <w:t>32:</w:t>
      </w:r>
    </w:p>
    <w:p w14:paraId="4BE2C9C3" w14:textId="3CE5689D" w:rsidR="00A27E6D" w:rsidRDefault="00A27E6D" w:rsidP="0056433C">
      <w:r w:rsidRPr="00A27E6D">
        <w:t xml:space="preserve">wat is </w:t>
      </w:r>
      <w:proofErr w:type="spellStart"/>
      <w:r w:rsidRPr="00A27E6D">
        <w:t>diclofenac</w:t>
      </w:r>
      <w:proofErr w:type="spellEnd"/>
      <w:r w:rsidRPr="00A27E6D">
        <w:t xml:space="preserve"> natrium </w:t>
      </w:r>
      <w:proofErr w:type="spellStart"/>
      <w:r w:rsidRPr="00A27E6D">
        <w:t>misoprostol</w:t>
      </w:r>
      <w:proofErr w:type="spellEnd"/>
      <w:r w:rsidRPr="00A27E6D">
        <w:t xml:space="preserve"> </w:t>
      </w:r>
      <w:proofErr w:type="spellStart"/>
      <w:r w:rsidRPr="00A27E6D">
        <w:t>aurobindo</w:t>
      </w:r>
      <w:proofErr w:type="spellEnd"/>
      <w:r w:rsidRPr="00A27E6D">
        <w:t xml:space="preserve"> Richard en waarvoor wordt dit middel gebruikt</w:t>
      </w:r>
    </w:p>
    <w:p w14:paraId="47EB3204" w14:textId="0A031CA1" w:rsidR="00A27E6D" w:rsidRDefault="00A27E6D" w:rsidP="0056433C">
      <w:r w:rsidRPr="00A27E6D">
        <w:t xml:space="preserve">de middel bevat niet </w:t>
      </w:r>
      <w:proofErr w:type="spellStart"/>
      <w:r w:rsidRPr="00A27E6D">
        <w:t>lovina</w:t>
      </w:r>
      <w:proofErr w:type="spellEnd"/>
      <w:r w:rsidRPr="00A27E6D">
        <w:t xml:space="preserve"> en </w:t>
      </w:r>
      <w:proofErr w:type="spellStart"/>
      <w:r w:rsidRPr="00A27E6D">
        <w:t>misoprostol</w:t>
      </w:r>
      <w:proofErr w:type="spellEnd"/>
    </w:p>
    <w:p w14:paraId="346DF8D9" w14:textId="47200E9D" w:rsidR="00A27E6D" w:rsidRDefault="00A27E6D" w:rsidP="0056433C">
      <w:proofErr w:type="spellStart"/>
      <w:r w:rsidRPr="00A27E6D">
        <w:t>diclofenac</w:t>
      </w:r>
      <w:proofErr w:type="spellEnd"/>
      <w:r w:rsidRPr="00A27E6D">
        <w:t xml:space="preserve"> behoort tot een groep medicijnen genaamd niet steroïde anti inflammatoire medicijnen NSAIDS</w:t>
      </w:r>
    </w:p>
    <w:p w14:paraId="33DD6B30" w14:textId="570911DD" w:rsidR="00A27E6D" w:rsidRDefault="00A27E6D" w:rsidP="0056433C">
      <w:r w:rsidRPr="00A27E6D">
        <w:t xml:space="preserve">de werkzame stoffen in dit middel zijn </w:t>
      </w:r>
      <w:proofErr w:type="spellStart"/>
      <w:r w:rsidRPr="00A27E6D">
        <w:t>diclofenac</w:t>
      </w:r>
      <w:proofErr w:type="spellEnd"/>
      <w:r w:rsidRPr="00A27E6D">
        <w:t xml:space="preserve"> natrium is kokos tol</w:t>
      </w:r>
    </w:p>
    <w:p w14:paraId="11FF3B88" w14:textId="0D4A9D9C" w:rsidR="00A27E6D" w:rsidRDefault="00A27E6D" w:rsidP="0056433C">
      <w:r w:rsidRPr="00A27E6D">
        <w:lastRenderedPageBreak/>
        <w:t xml:space="preserve">een tablet </w:t>
      </w:r>
      <w:proofErr w:type="spellStart"/>
      <w:r w:rsidRPr="00A27E6D">
        <w:t>diclofenac</w:t>
      </w:r>
      <w:proofErr w:type="spellEnd"/>
      <w:r w:rsidRPr="00A27E6D">
        <w:t xml:space="preserve"> natrium </w:t>
      </w:r>
      <w:proofErr w:type="spellStart"/>
      <w:r w:rsidRPr="00A27E6D">
        <w:t>misoprostol</w:t>
      </w:r>
      <w:proofErr w:type="spellEnd"/>
      <w:r w:rsidRPr="00A27E6D">
        <w:t xml:space="preserve"> </w:t>
      </w:r>
      <w:proofErr w:type="spellStart"/>
      <w:r w:rsidRPr="00A27E6D">
        <w:t>aurobindo</w:t>
      </w:r>
      <w:proofErr w:type="spellEnd"/>
      <w:r w:rsidRPr="00A27E6D">
        <w:t xml:space="preserve"> de taart bevat respectievelijk 50 of 75 mg </w:t>
      </w:r>
      <w:proofErr w:type="spellStart"/>
      <w:r w:rsidRPr="00A27E6D">
        <w:t>diclofenac</w:t>
      </w:r>
      <w:proofErr w:type="spellEnd"/>
      <w:r w:rsidRPr="00A27E6D">
        <w:t xml:space="preserve"> natrium en 0,2 mg is op de school</w:t>
      </w:r>
    </w:p>
    <w:p w14:paraId="028D2BD6" w14:textId="5A9AC16A" w:rsidR="00A27E6D" w:rsidRDefault="00A27E6D" w:rsidP="0056433C">
      <w:r>
        <w:t>33:</w:t>
      </w:r>
    </w:p>
    <w:p w14:paraId="7DFAEF39" w14:textId="6AB3A2F7" w:rsidR="00A27E6D" w:rsidRDefault="00A27E6D" w:rsidP="0056433C">
      <w:r w:rsidRPr="00A27E6D">
        <w:t xml:space="preserve">Waarvoor wordt amoxicilline </w:t>
      </w:r>
      <w:proofErr w:type="spellStart"/>
      <w:r w:rsidRPr="00A27E6D">
        <w:t>apotex</w:t>
      </w:r>
      <w:proofErr w:type="spellEnd"/>
      <w:r w:rsidRPr="00A27E6D">
        <w:t xml:space="preserve"> gebruikt</w:t>
      </w:r>
    </w:p>
    <w:p w14:paraId="087FDE3C" w14:textId="51347CE1" w:rsidR="00A27E6D" w:rsidRDefault="00A27E6D" w:rsidP="0056433C">
      <w:proofErr w:type="spellStart"/>
      <w:r w:rsidRPr="00A27E6D">
        <w:t>maxilia</w:t>
      </w:r>
      <w:proofErr w:type="spellEnd"/>
      <w:r w:rsidRPr="00A27E6D">
        <w:t xml:space="preserve"> apotheek wordt gebruikt om door bacteriën veroorzaakte infecties in verschillende delen van het lichaam te behandelen</w:t>
      </w:r>
    </w:p>
    <w:p w14:paraId="65A79CC0" w14:textId="45AD8874" w:rsidR="00A27E6D" w:rsidRDefault="00A27E6D" w:rsidP="0056433C">
      <w:r w:rsidRPr="00A27E6D">
        <w:t xml:space="preserve">maar mousseline </w:t>
      </w:r>
      <w:proofErr w:type="spellStart"/>
      <w:r w:rsidRPr="00A27E6D">
        <w:t>apotex</w:t>
      </w:r>
      <w:proofErr w:type="spellEnd"/>
      <w:r w:rsidRPr="00A27E6D">
        <w:t xml:space="preserve"> kan ook worden gebruikt in combinatie met andere geneesmiddelen omlaag weer te behandelen</w:t>
      </w:r>
    </w:p>
    <w:p w14:paraId="2D589F30" w14:textId="0D2F3A39" w:rsidR="00A27E6D" w:rsidRDefault="00A27E6D" w:rsidP="0056433C">
      <w:r w:rsidRPr="00A27E6D">
        <w:t>wanneer mag u dit middel niet gebruiken</w:t>
      </w:r>
    </w:p>
    <w:p w14:paraId="67D94FCE" w14:textId="729846A1" w:rsidR="00A27E6D" w:rsidRDefault="00A27E6D" w:rsidP="0056433C">
      <w:r w:rsidRPr="00A27E6D">
        <w:t>u bent allergisch voor amoxicilline kom maar penicilline of één van de stoffen in dit geneesmiddel</w:t>
      </w:r>
    </w:p>
    <w:p w14:paraId="56DA75F7" w14:textId="36C2B4A3" w:rsidR="00A27E6D" w:rsidRDefault="00A27E6D" w:rsidP="0056433C">
      <w:r>
        <w:t>34:</w:t>
      </w:r>
    </w:p>
    <w:p w14:paraId="6698A31C" w14:textId="4B658C3D" w:rsidR="00A27E6D" w:rsidRDefault="00A27E6D" w:rsidP="0056433C">
      <w:r w:rsidRPr="00A27E6D">
        <w:t>gebruikt u nog andere geneesmiddelen</w:t>
      </w:r>
    </w:p>
    <w:p w14:paraId="11C1EDB5" w14:textId="36C06856" w:rsidR="00A27E6D" w:rsidRDefault="00A27E6D" w:rsidP="0056433C">
      <w:r w:rsidRPr="00A27E6D">
        <w:t>vertel het uw arts of apotheker als u een van de volgende geneesmiddelen gebruikt</w:t>
      </w:r>
    </w:p>
    <w:p w14:paraId="0E6F7653" w14:textId="6C5B0ED8" w:rsidR="00A27E6D" w:rsidRDefault="00A27E6D" w:rsidP="0056433C">
      <w:r w:rsidRPr="00A27E6D">
        <w:t xml:space="preserve">ketoconazol itraconazol </w:t>
      </w:r>
      <w:proofErr w:type="spellStart"/>
      <w:r w:rsidRPr="00A27E6D">
        <w:t>posaconazol</w:t>
      </w:r>
      <w:proofErr w:type="spellEnd"/>
      <w:r w:rsidRPr="00A27E6D">
        <w:t xml:space="preserve"> of </w:t>
      </w:r>
      <w:proofErr w:type="spellStart"/>
      <w:r w:rsidRPr="00A27E6D">
        <w:t>orico</w:t>
      </w:r>
      <w:proofErr w:type="spellEnd"/>
      <w:r w:rsidRPr="00A27E6D">
        <w:t xml:space="preserve"> zal</w:t>
      </w:r>
    </w:p>
    <w:p w14:paraId="7C555DBE" w14:textId="6BA90232" w:rsidR="00A27E6D" w:rsidRDefault="00A27E6D" w:rsidP="0056433C">
      <w:r w:rsidRPr="00A27E6D">
        <w:t>als uw arts naast Lodewijk ook de antibiotica amoxicilline en claritromycine heeft voorgeschreven voor de behandeling van zweren</w:t>
      </w:r>
    </w:p>
    <w:p w14:paraId="4DC61BD1" w14:textId="562052C9" w:rsidR="00A27E6D" w:rsidRDefault="00A27E6D" w:rsidP="0056433C">
      <w:r w:rsidRPr="00A27E6D">
        <w:t>dan is het van groot belang dat u uw arts vertelt welke andere geneesmiddelen u gebruikt</w:t>
      </w:r>
    </w:p>
    <w:p w14:paraId="3114D0F2" w14:textId="544C11AD" w:rsidR="00A27E6D" w:rsidRDefault="00A27E6D" w:rsidP="0056433C">
      <w:r>
        <w:t>35:</w:t>
      </w:r>
    </w:p>
    <w:p w14:paraId="054F0D17" w14:textId="5B955EEB" w:rsidR="00A27E6D" w:rsidRDefault="00A27E6D" w:rsidP="0056433C">
      <w:r w:rsidRPr="00A27E6D">
        <w:t>voor de behandeling van de symptomen van GOZ, zoals zuurbranden en zure oprispingen</w:t>
      </w:r>
    </w:p>
    <w:p w14:paraId="0C674D64" w14:textId="2C190FDA" w:rsidR="00A27E6D" w:rsidRDefault="00A27E6D" w:rsidP="0056433C">
      <w:r w:rsidRPr="00A27E6D">
        <w:t>als uw arts heeft vastgesteld dat uw slokdarm licht aangetast is, dan is de aanbevolen dosering 20 mg eenmaal daags, voor 4 tot 8 weken</w:t>
      </w:r>
    </w:p>
    <w:p w14:paraId="5881F722" w14:textId="1ECFEB6D" w:rsidR="00A27E6D" w:rsidRDefault="00A27E6D" w:rsidP="0056433C">
      <w:r w:rsidRPr="00A27E6D">
        <w:t>uw arts zal u mogelijk daarna een dosering van 40 mg voorschrijven voor nog eens 8 weken Als je slokdarm nog niet is hersteld</w:t>
      </w:r>
    </w:p>
    <w:p w14:paraId="298780E0" w14:textId="577BB8B2" w:rsidR="00A27E6D" w:rsidRDefault="00A27E6D" w:rsidP="0056433C">
      <w:r w:rsidRPr="00A27E6D">
        <w:t>de aanbevolen dosering na het stellen van de slobkous 10 mg eenmaal daags</w:t>
      </w:r>
    </w:p>
    <w:p w14:paraId="40696AA4" w14:textId="05E744EF" w:rsidR="00A27E6D" w:rsidRDefault="00A27E6D" w:rsidP="0056433C">
      <w:r w:rsidRPr="00A27E6D">
        <w:t>Als de slokdarm niet is aangetast, is de aanbevolen dosering 10 mg per dag</w:t>
      </w:r>
    </w:p>
    <w:p w14:paraId="144C377B" w14:textId="7C6BFF80" w:rsidR="00A27E6D" w:rsidRDefault="00A27E6D" w:rsidP="0056433C">
      <w:r>
        <w:t>36:</w:t>
      </w:r>
    </w:p>
    <w:p w14:paraId="5635C051" w14:textId="093DB69C" w:rsidR="00A27E6D" w:rsidRDefault="00A27E6D" w:rsidP="0056433C">
      <w:r w:rsidRPr="00A27E6D">
        <w:t>zwangerschap en borstvoeding</w:t>
      </w:r>
    </w:p>
    <w:p w14:paraId="1F9335F9" w14:textId="4CF03447" w:rsidR="00A27E6D" w:rsidRDefault="00A27E6D" w:rsidP="0056433C">
      <w:r w:rsidRPr="00A27E6D">
        <w:t>Het is zwanger, denkt u zwanger te zijn, wilt u zwanger worden of geeft u borstvoeding</w:t>
      </w:r>
    </w:p>
    <w:p w14:paraId="36127843" w14:textId="470556DB" w:rsidR="00A27E6D" w:rsidRDefault="00A27E6D" w:rsidP="0056433C">
      <w:r w:rsidRPr="00A27E6D">
        <w:t>en dan contact op met uw arts of apotheker voordat u dit geneesmiddel gebruikt</w:t>
      </w:r>
    </w:p>
    <w:p w14:paraId="32E1E7C0" w14:textId="51A4E33A" w:rsidR="00A27E6D" w:rsidRDefault="00A27E6D" w:rsidP="0056433C">
      <w:r w:rsidRPr="00A27E6D">
        <w:t>geen vaardigheid In het gebruik van machines</w:t>
      </w:r>
    </w:p>
    <w:p w14:paraId="3DAE080E" w14:textId="076FC506" w:rsidR="00A27E6D" w:rsidRDefault="00A27E6D" w:rsidP="0056433C">
      <w:r w:rsidRPr="00A27E6D">
        <w:t>dit middel kan bijwerkingen veroorzaken en de symptomen</w:t>
      </w:r>
    </w:p>
    <w:p w14:paraId="65E62E8D" w14:textId="6C4C6E54" w:rsidR="00A27E6D" w:rsidRDefault="00A27E6D" w:rsidP="0056433C">
      <w:r w:rsidRPr="00A27E6D">
        <w:t>zoals allergische reacties, duizeligheid en convulsies</w:t>
      </w:r>
    </w:p>
    <w:p w14:paraId="4B318AB2" w14:textId="35FF1E82" w:rsidR="00A27E6D" w:rsidRDefault="00A27E6D" w:rsidP="0056433C">
      <w:r w:rsidRPr="00A27E6D">
        <w:t>kunnen ervoor zorgen dat u niet kunt rijden</w:t>
      </w:r>
    </w:p>
    <w:p w14:paraId="1742414A" w14:textId="6BF03233" w:rsidR="00A27E6D" w:rsidRDefault="00A27E6D" w:rsidP="0056433C">
      <w:r>
        <w:lastRenderedPageBreak/>
        <w:t>37:</w:t>
      </w:r>
    </w:p>
    <w:p w14:paraId="78C2D0F9" w14:textId="0E9FC05D" w:rsidR="00A27E6D" w:rsidRDefault="00A27E6D" w:rsidP="0056433C">
      <w:r w:rsidRPr="00A27E6D">
        <w:t>bij oudere patiënten met lever of nier stoornissen</w:t>
      </w:r>
    </w:p>
    <w:p w14:paraId="21A3698F" w14:textId="09136D7C" w:rsidR="00A27E6D" w:rsidRDefault="00A27E6D" w:rsidP="0056433C">
      <w:proofErr w:type="spellStart"/>
      <w:r w:rsidRPr="00A27E6D">
        <w:t>bart</w:t>
      </w:r>
      <w:proofErr w:type="spellEnd"/>
      <w:r w:rsidRPr="00A27E6D">
        <w:t xml:space="preserve"> zal die mogelijk intensiever willen controleren</w:t>
      </w:r>
    </w:p>
    <w:p w14:paraId="495BD9BB" w14:textId="52F54EB9" w:rsidR="00A27E6D" w:rsidRDefault="00A27E6D" w:rsidP="0056433C">
      <w:r w:rsidRPr="00A27E6D">
        <w:t>aanpassing van de dosis is niet nodig</w:t>
      </w:r>
    </w:p>
    <w:p w14:paraId="27D9F1BD" w14:textId="0963EC8A" w:rsidR="00A27E6D" w:rsidRDefault="00A27E6D" w:rsidP="0056433C">
      <w:r w:rsidRPr="00A27E6D">
        <w:t>spraak bij kinderen</w:t>
      </w:r>
    </w:p>
    <w:p w14:paraId="597631FD" w14:textId="6C3F2C8A" w:rsidR="00A27E6D" w:rsidRDefault="00A27E6D" w:rsidP="0056433C">
      <w:r w:rsidRPr="00A27E6D">
        <w:t>dit middel is Alleen bestemd voor volwassenen</w:t>
      </w:r>
    </w:p>
    <w:p w14:paraId="4E9CAB29" w14:textId="2FB94A43" w:rsidR="00A27E6D" w:rsidRDefault="00A27E6D" w:rsidP="0056433C">
      <w:r w:rsidRPr="00A27E6D">
        <w:t>Het is niet bestemd voor kinderen, jonger dan 18 jaar</w:t>
      </w:r>
    </w:p>
    <w:p w14:paraId="7262C175" w14:textId="3A2605E6" w:rsidR="00A27E6D" w:rsidRDefault="00A27E6D" w:rsidP="0056433C">
      <w:r>
        <w:t>38:</w:t>
      </w:r>
    </w:p>
    <w:p w14:paraId="5FBD0EC3" w14:textId="111A7B5A" w:rsidR="00A27E6D" w:rsidRDefault="00A27E6D" w:rsidP="0056433C">
      <w:r w:rsidRPr="00A27E6D">
        <w:t>wijze van gebruik</w:t>
      </w:r>
    </w:p>
    <w:p w14:paraId="3FFAE8E9" w14:textId="7D4BB637" w:rsidR="00A27E6D" w:rsidRDefault="00A27E6D" w:rsidP="0056433C">
      <w:r w:rsidRPr="00A27E6D">
        <w:t xml:space="preserve">doxycycline </w:t>
      </w:r>
      <w:proofErr w:type="spellStart"/>
      <w:r w:rsidRPr="00A27E6D">
        <w:t>apotex</w:t>
      </w:r>
      <w:proofErr w:type="spellEnd"/>
      <w:r w:rsidRPr="00A27E6D">
        <w:t xml:space="preserve"> 100 mg, omhulde tabletten</w:t>
      </w:r>
    </w:p>
    <w:p w14:paraId="5C9A5EBB" w14:textId="1798D054" w:rsidR="00A27E6D" w:rsidRDefault="00A27E6D" w:rsidP="0056433C">
      <w:r w:rsidRPr="00A27E6D">
        <w:t>de tabletten in zittende of staande houding innemen met een ruime hoeveelheid water op melk of met voedsel</w:t>
      </w:r>
    </w:p>
    <w:p w14:paraId="5C7CE707" w14:textId="0AC059B9" w:rsidR="00A27E6D" w:rsidRDefault="00A27E6D" w:rsidP="0056433C">
      <w:r w:rsidRPr="00A27E6D">
        <w:t>tabletten niet innemen vlak voor het slapengaan, Omdat hierdoor irritatie van de slokdarm kan optreden</w:t>
      </w:r>
    </w:p>
    <w:p w14:paraId="103EB6BF" w14:textId="7314B09C" w:rsidR="00A27E6D" w:rsidRDefault="00A27E6D" w:rsidP="0056433C">
      <w:r w:rsidRPr="00A27E6D">
        <w:t xml:space="preserve">doxycycline </w:t>
      </w:r>
      <w:proofErr w:type="spellStart"/>
      <w:r w:rsidRPr="00A27E6D">
        <w:t>apotex</w:t>
      </w:r>
      <w:proofErr w:type="spellEnd"/>
      <w:r w:rsidRPr="00A27E6D">
        <w:t xml:space="preserve"> </w:t>
      </w:r>
      <w:proofErr w:type="spellStart"/>
      <w:r w:rsidRPr="00A27E6D">
        <w:t>disper</w:t>
      </w:r>
      <w:proofErr w:type="spellEnd"/>
      <w:r w:rsidRPr="00A27E6D">
        <w:t xml:space="preserve"> 100 mg, tabletten</w:t>
      </w:r>
    </w:p>
    <w:p w14:paraId="7BC84F4C" w14:textId="744C0FB6" w:rsidR="00A27E6D" w:rsidRDefault="00A27E6D" w:rsidP="0056433C">
      <w:r w:rsidRPr="00A27E6D">
        <w:t>vroeger de tablet toe aan glas water en roer het goed totdat het gelijkmatig gemengd is</w:t>
      </w:r>
    </w:p>
    <w:p w14:paraId="2503A58A" w14:textId="301C22C2" w:rsidR="00A27E6D" w:rsidRDefault="00A27E6D" w:rsidP="0056433C">
      <w:r w:rsidRPr="00A27E6D">
        <w:t>slik het mengsel onmiddellijk in</w:t>
      </w:r>
    </w:p>
    <w:p w14:paraId="426E3DB3" w14:textId="4B058E64" w:rsidR="00A27E6D" w:rsidRDefault="00A27E6D" w:rsidP="0056433C">
      <w:r>
        <w:t>39:</w:t>
      </w:r>
    </w:p>
    <w:p w14:paraId="2F347BC1" w14:textId="74B4C96A" w:rsidR="00A27E6D" w:rsidRDefault="00A27E6D" w:rsidP="0056433C">
      <w:r w:rsidRPr="00A27E6D">
        <w:t>bent u vergeten dit middel in te nemen</w:t>
      </w:r>
    </w:p>
    <w:p w14:paraId="569FD08E" w14:textId="7FB21FC3" w:rsidR="00A27E6D" w:rsidRDefault="00A27E6D" w:rsidP="0056433C">
      <w:r w:rsidRPr="00A27E6D">
        <w:t>wanneer u een dosis bent vergeten in te nemen op het gebruikelijke tijdstip, neem deze dan alsnog in, tenzij het tijd is voor uw volgende dosis</w:t>
      </w:r>
    </w:p>
    <w:p w14:paraId="6F796CD4" w14:textId="46AC55B4" w:rsidR="00A27E6D" w:rsidRDefault="00A27E6D" w:rsidP="0056433C">
      <w:r w:rsidRPr="00A27E6D">
        <w:t>neem geen dubbele dosis om een vergeten dosis in te halen</w:t>
      </w:r>
    </w:p>
    <w:p w14:paraId="5C60C397" w14:textId="5FF706B9" w:rsidR="00A27E6D" w:rsidRDefault="00A27E6D" w:rsidP="0056433C">
      <w:r w:rsidRPr="00A27E6D">
        <w:t>raadpleeg bij twijfel altijd uw arts of apotheker</w:t>
      </w:r>
    </w:p>
    <w:p w14:paraId="22C9C804" w14:textId="70A6A2A7" w:rsidR="00A27E6D" w:rsidRDefault="00A27E6D" w:rsidP="0056433C">
      <w:r w:rsidRPr="00A27E6D">
        <w:t>als u stopt met het gebruik van dit middel</w:t>
      </w:r>
    </w:p>
    <w:p w14:paraId="43BAE212" w14:textId="31DF79C6" w:rsidR="00A27E6D" w:rsidRDefault="00A27E6D" w:rsidP="0056433C">
      <w:r w:rsidRPr="00A27E6D">
        <w:t>Het is belangrijk dat u de door uw arts voorgeschreven kuur afmaakt, dus ook indien de verschijnselen van de infectie al zijn verdwenen</w:t>
      </w:r>
    </w:p>
    <w:p w14:paraId="654F7EF6" w14:textId="39DDDAFF" w:rsidR="00A27E6D" w:rsidRDefault="00A27E6D" w:rsidP="0056433C">
      <w:r w:rsidRPr="00A27E6D">
        <w:t>dit voorkomt dat de infectie terugkeert</w:t>
      </w:r>
    </w:p>
    <w:p w14:paraId="0F273930" w14:textId="3777FEEA" w:rsidR="00A27E6D" w:rsidRDefault="00A27E6D" w:rsidP="0056433C">
      <w:r>
        <w:t>4:</w:t>
      </w:r>
    </w:p>
    <w:p w14:paraId="117B386B" w14:textId="5477ED1C" w:rsidR="00A27E6D" w:rsidRDefault="00A27E6D" w:rsidP="0056433C">
      <w:r w:rsidRPr="00A27E6D">
        <w:t>past voeding</w:t>
      </w:r>
    </w:p>
    <w:p w14:paraId="17D03F50" w14:textId="5A871D8C" w:rsidR="00A27E6D" w:rsidRDefault="00A27E6D" w:rsidP="0056433C">
      <w:r w:rsidRPr="00A27E6D">
        <w:t xml:space="preserve">kleine hoeveelheden </w:t>
      </w:r>
      <w:proofErr w:type="spellStart"/>
      <w:r w:rsidRPr="00A27E6D">
        <w:t>corticosteroiden</w:t>
      </w:r>
      <w:proofErr w:type="spellEnd"/>
      <w:r w:rsidRPr="00A27E6D">
        <w:t xml:space="preserve"> worden uitgescheiden In de moedermelk</w:t>
      </w:r>
    </w:p>
    <w:p w14:paraId="0C855FF3" w14:textId="3F3A1DCB" w:rsidR="00A27E6D" w:rsidRDefault="00A27E6D" w:rsidP="0056433C">
      <w:r w:rsidRPr="00A27E6D">
        <w:t>zegt het niet waarschijnlijk dat de doosjes hydrocortison effect op het kind hebben</w:t>
      </w:r>
    </w:p>
    <w:p w14:paraId="3395C7EB" w14:textId="02C74AAF" w:rsidR="00A27E6D" w:rsidRDefault="00A27E6D" w:rsidP="0056433C">
      <w:proofErr w:type="spellStart"/>
      <w:r w:rsidRPr="00A27E6D">
        <w:t>toshiro</w:t>
      </w:r>
      <w:proofErr w:type="spellEnd"/>
      <w:r w:rsidRPr="00A27E6D">
        <w:t xml:space="preserve"> cortisol wordt gebruikt als aanvulling voor tekort aan cortisol</w:t>
      </w:r>
    </w:p>
    <w:p w14:paraId="3288CB14" w14:textId="45399FC5" w:rsidR="00A27E6D" w:rsidRDefault="00A27E6D" w:rsidP="0056433C">
      <w:r w:rsidRPr="00A27E6D">
        <w:lastRenderedPageBreak/>
        <w:t>wanneer u borstvoeding geeft kunt u gewoon de voorgeschreven dosering hydrocortison gebruiken</w:t>
      </w:r>
    </w:p>
    <w:p w14:paraId="4EB331EA" w14:textId="107962FD" w:rsidR="00A27E6D" w:rsidRDefault="00A27E6D" w:rsidP="0056433C">
      <w:r>
        <w:t>40:</w:t>
      </w:r>
    </w:p>
    <w:p w14:paraId="1BD748EC" w14:textId="6AC02AA8" w:rsidR="00A27E6D" w:rsidRDefault="00A27E6D" w:rsidP="0056433C">
      <w:r w:rsidRPr="00A27E6D">
        <w:t>Hoe bewaart u dit middel</w:t>
      </w:r>
    </w:p>
    <w:p w14:paraId="6931724E" w14:textId="1A3B09DE" w:rsidR="00A27E6D" w:rsidRDefault="00A27E6D" w:rsidP="0056433C">
      <w:r w:rsidRPr="00A27E6D">
        <w:t>buiten het zicht en bereik van kinderen houden</w:t>
      </w:r>
    </w:p>
    <w:p w14:paraId="65F649DC" w14:textId="1039055A" w:rsidR="00A27E6D" w:rsidRDefault="00A27E6D" w:rsidP="0056433C">
      <w:r w:rsidRPr="00A27E6D">
        <w:t>bewaren tabletten In de originele verpakking ter bescherming tegen vocht, beneden 25 °c</w:t>
      </w:r>
    </w:p>
    <w:p w14:paraId="768F1134" w14:textId="0A48251A" w:rsidR="00A27E6D" w:rsidRDefault="00A27E6D" w:rsidP="0056433C">
      <w:r w:rsidRPr="00A27E6D">
        <w:t>gebruik dit geneesmiddel niet meer na de uiterste houdbaarheidsdatum</w:t>
      </w:r>
    </w:p>
    <w:p w14:paraId="0CC40308" w14:textId="235D8C73" w:rsidR="00A27E6D" w:rsidRDefault="00A27E6D" w:rsidP="0056433C">
      <w:r w:rsidRPr="00A27E6D">
        <w:t>die is te vinden op het etiket</w:t>
      </w:r>
    </w:p>
    <w:p w14:paraId="56E1D12C" w14:textId="102E162F" w:rsidR="00A27E6D" w:rsidRDefault="00A27E6D" w:rsidP="0056433C">
      <w:r w:rsidRPr="00A27E6D">
        <w:t>de werkzame stof In het middel is doxycycline</w:t>
      </w:r>
    </w:p>
    <w:p w14:paraId="5315C77D" w14:textId="661848DC" w:rsidR="00A27E6D" w:rsidRDefault="00A27E6D" w:rsidP="0056433C">
      <w:r w:rsidRPr="00A27E6D">
        <w:t>iedere doxycycline tablet bevat een hoeveelheid doxycycline ik laat die overeenkomt met 100 mg doxycycline</w:t>
      </w:r>
    </w:p>
    <w:p w14:paraId="4CB01C4D" w14:textId="5B008101" w:rsidR="00A27E6D" w:rsidRDefault="00A27E6D" w:rsidP="0056433C">
      <w:r>
        <w:t>41:</w:t>
      </w:r>
    </w:p>
    <w:p w14:paraId="3D61DE67" w14:textId="1C8361CD" w:rsidR="00A27E6D" w:rsidRDefault="00A27E6D" w:rsidP="0056433C">
      <w:r w:rsidRPr="00A27E6D">
        <w:t>gebruikt u nog andere geneesmiddelen</w:t>
      </w:r>
    </w:p>
    <w:p w14:paraId="774BBED3" w14:textId="3653D4FE" w:rsidR="00A27E6D" w:rsidRDefault="00A27E6D" w:rsidP="0056433C">
      <w:r w:rsidRPr="00A27E6D">
        <w:t>bepaalde middelen die de bloedstolling tegengaan</w:t>
      </w:r>
    </w:p>
    <w:p w14:paraId="491EE2DF" w14:textId="47CB396B" w:rsidR="00A27E6D" w:rsidRDefault="00A27E6D" w:rsidP="0056433C">
      <w:r w:rsidRPr="00A27E6D">
        <w:t xml:space="preserve">zoals anti kan </w:t>
      </w:r>
      <w:proofErr w:type="spellStart"/>
      <w:r w:rsidRPr="00A27E6D">
        <w:t>garantia</w:t>
      </w:r>
      <w:proofErr w:type="spellEnd"/>
      <w:r w:rsidRPr="00A27E6D">
        <w:t xml:space="preserve"> bijvoorbeeld aspirine warfarine een </w:t>
      </w:r>
      <w:proofErr w:type="spellStart"/>
      <w:r w:rsidRPr="00A27E6D">
        <w:t>cyclopea</w:t>
      </w:r>
      <w:proofErr w:type="spellEnd"/>
      <w:r w:rsidRPr="00A27E6D">
        <w:t xml:space="preserve"> winnen</w:t>
      </w:r>
    </w:p>
    <w:p w14:paraId="5A6696F6" w14:textId="1666F61B" w:rsidR="00A27E6D" w:rsidRDefault="00A27E6D" w:rsidP="0056433C">
      <w:r w:rsidRPr="00A27E6D">
        <w:t xml:space="preserve">die wil </w:t>
      </w:r>
      <w:proofErr w:type="spellStart"/>
      <w:r w:rsidRPr="00A27E6D">
        <w:t>prevent</w:t>
      </w:r>
      <w:proofErr w:type="spellEnd"/>
      <w:r w:rsidRPr="00A27E6D">
        <w:t xml:space="preserve"> even kan de werking van deze middelen beïnvloeden</w:t>
      </w:r>
    </w:p>
    <w:p w14:paraId="06FC302C" w14:textId="7B8B0658" w:rsidR="00A27E6D" w:rsidRDefault="00A27E6D" w:rsidP="0056433C">
      <w:r w:rsidRPr="00A27E6D">
        <w:t xml:space="preserve">voor geneesmiddelen voor hoge bloeddruk ace remmers zoals captopril bètablokkers </w:t>
      </w:r>
      <w:proofErr w:type="spellStart"/>
      <w:r w:rsidRPr="00A27E6D">
        <w:t>angiotensine</w:t>
      </w:r>
      <w:proofErr w:type="spellEnd"/>
      <w:r w:rsidRPr="00A27E6D">
        <w:t xml:space="preserve"> ii antagonisten en ook diuretica</w:t>
      </w:r>
    </w:p>
    <w:p w14:paraId="1F7F50D6" w14:textId="69C4756F" w:rsidR="00A27E6D" w:rsidRDefault="00A27E6D" w:rsidP="0056433C">
      <w:r w:rsidRPr="00A27E6D">
        <w:t>NISAIDS kunnen het effect van deze middelen verminderen, waardoor de kans op nieuwe beschadiging toeneemt</w:t>
      </w:r>
    </w:p>
    <w:p w14:paraId="30DA18AA" w14:textId="61FCA47B" w:rsidR="00A27E6D" w:rsidRDefault="00A27E6D" w:rsidP="0056433C">
      <w:r>
        <w:t>42:</w:t>
      </w:r>
    </w:p>
    <w:p w14:paraId="343EF77F" w14:textId="49E4C631" w:rsidR="00A27E6D" w:rsidRDefault="00A27E6D" w:rsidP="0056433C">
      <w:r w:rsidRPr="00A27E6D">
        <w:t>Waarop moet u letten met eten en drinken</w:t>
      </w:r>
    </w:p>
    <w:p w14:paraId="68942050" w14:textId="696C3008" w:rsidR="00A27E6D" w:rsidRDefault="00A27E6D" w:rsidP="0056433C">
      <w:r w:rsidRPr="00A27E6D">
        <w:t xml:space="preserve">wanneer u regelmatig alcohol drinkt en langdurig die </w:t>
      </w:r>
      <w:proofErr w:type="spellStart"/>
      <w:r w:rsidRPr="00A27E6D">
        <w:t>prevent</w:t>
      </w:r>
      <w:proofErr w:type="spellEnd"/>
      <w:r w:rsidRPr="00A27E6D">
        <w:t xml:space="preserve"> gebruikt, heeft u een verhoogd risico op slokdarm en maagbloedingen</w:t>
      </w:r>
    </w:p>
    <w:p w14:paraId="767B9864" w14:textId="2B8AA02A" w:rsidR="00A27E6D" w:rsidRDefault="00A27E6D" w:rsidP="0056433C">
      <w:proofErr w:type="spellStart"/>
      <w:r w:rsidRPr="00A27E6D">
        <w:t>uffen</w:t>
      </w:r>
      <w:proofErr w:type="spellEnd"/>
      <w:r w:rsidRPr="00A27E6D">
        <w:t xml:space="preserve"> tv wat zachter rozen</w:t>
      </w:r>
    </w:p>
    <w:p w14:paraId="002F404E" w14:textId="3360CDEF" w:rsidR="00A27E6D" w:rsidRDefault="00A27E6D" w:rsidP="0056433C">
      <w:r w:rsidRPr="00A27E6D">
        <w:t>dit geneesmiddel bevat zorgeloze</w:t>
      </w:r>
    </w:p>
    <w:p w14:paraId="23C91FD8" w14:textId="27F3F824" w:rsidR="00A27E6D" w:rsidRDefault="00A27E6D" w:rsidP="0056433C">
      <w:r w:rsidRPr="00A27E6D">
        <w:t>die kno arts u heeft medegedeeld dat u bepaalde suikers niet verdraagt, neem dan contact op met uw arts voordat u dit geneesmiddel inneemt</w:t>
      </w:r>
    </w:p>
    <w:p w14:paraId="55835438" w14:textId="34C88845" w:rsidR="00A27E6D" w:rsidRDefault="00A27E6D" w:rsidP="0056433C">
      <w:r>
        <w:t>43:</w:t>
      </w:r>
    </w:p>
    <w:p w14:paraId="0C2097EF" w14:textId="5DED5CAD" w:rsidR="00A27E6D" w:rsidRDefault="00A27E6D" w:rsidP="0056433C">
      <w:r w:rsidRPr="00A27E6D">
        <w:t>stop met het innemen van het geneesmiddel en raadpleeg zo snel mogelijk uw arts als u een van de volgende bijwerkingen krijgt</w:t>
      </w:r>
    </w:p>
    <w:p w14:paraId="760933BC" w14:textId="0067D436" w:rsidR="00A27E6D" w:rsidRDefault="00A27E6D" w:rsidP="0056433C">
      <w:r w:rsidRPr="00A27E6D">
        <w:t>brandend maagzuur buikpijn indigestie</w:t>
      </w:r>
    </w:p>
    <w:p w14:paraId="2A44C91A" w14:textId="0BCA9FD9" w:rsidR="00A27E6D" w:rsidRDefault="00A27E6D" w:rsidP="0056433C">
      <w:r w:rsidRPr="00A27E6D">
        <w:t>maas gezien of andere oogproblemen, zoals overgevoeligheid voor licht</w:t>
      </w:r>
    </w:p>
    <w:p w14:paraId="7762F755" w14:textId="17C894CE" w:rsidR="00A27E6D" w:rsidRDefault="00A27E6D" w:rsidP="0056433C">
      <w:r w:rsidRPr="00A27E6D">
        <w:t>overgevoeligheidsreacties zoals huiduitslag jeuk astma aanvallen soms met lage bloeddruk</w:t>
      </w:r>
    </w:p>
    <w:p w14:paraId="05014EBF" w14:textId="4775A675" w:rsidR="00A27E6D" w:rsidRDefault="00A27E6D" w:rsidP="0056433C">
      <w:r w:rsidRPr="00A27E6D">
        <w:lastRenderedPageBreak/>
        <w:t>verlies van gezichtsvermogen</w:t>
      </w:r>
    </w:p>
    <w:p w14:paraId="077FB8BD" w14:textId="7CE4E7DE" w:rsidR="00A27E6D" w:rsidRDefault="00A27E6D" w:rsidP="0056433C">
      <w:r>
        <w:t>44:</w:t>
      </w:r>
    </w:p>
    <w:p w14:paraId="74A01BFE" w14:textId="2AC50F32" w:rsidR="00A27E6D" w:rsidRDefault="00A27E6D" w:rsidP="0056433C">
      <w:r w:rsidRPr="00A27E6D">
        <w:t>wat is met opgelost dat laatste jaar en waarvoor wordt het middel gebruikt</w:t>
      </w:r>
    </w:p>
    <w:p w14:paraId="64E4C335" w14:textId="06731B75" w:rsidR="00A27E6D" w:rsidRDefault="00A27E6D" w:rsidP="0056433C">
      <w:r w:rsidRPr="00A27E6D">
        <w:t xml:space="preserve">metropolis </w:t>
      </w:r>
      <w:proofErr w:type="spellStart"/>
      <w:r w:rsidRPr="00A27E6D">
        <w:t>beta</w:t>
      </w:r>
      <w:proofErr w:type="spellEnd"/>
      <w:r w:rsidRPr="00A27E6D">
        <w:t xml:space="preserve"> blokkeerden remt In het lichaam de invloed van renine op het hart</w:t>
      </w:r>
    </w:p>
    <w:p w14:paraId="08F11A6B" w14:textId="5246AC0D" w:rsidR="00A27E6D" w:rsidRDefault="00A27E6D" w:rsidP="0056433C">
      <w:proofErr w:type="spellStart"/>
      <w:r w:rsidRPr="00A27E6D">
        <w:t>metropol</w:t>
      </w:r>
      <w:proofErr w:type="spellEnd"/>
      <w:r w:rsidRPr="00A27E6D">
        <w:t xml:space="preserve"> heeft in zijn werking een voorkeur voor het hart</w:t>
      </w:r>
    </w:p>
    <w:p w14:paraId="7C4349FB" w14:textId="4E0C6F3A" w:rsidR="00A27E6D" w:rsidRDefault="00A27E6D" w:rsidP="0056433C">
      <w:r w:rsidRPr="00A27E6D">
        <w:t>invloed van adrenaline op andere delen van het lichaam wordt nagenoeg niet geremd</w:t>
      </w:r>
    </w:p>
    <w:p w14:paraId="4E13F31D" w14:textId="23488851" w:rsidR="00A27E6D" w:rsidRDefault="00A27E6D" w:rsidP="0056433C">
      <w:r w:rsidRPr="00A27E6D">
        <w:t>door de remming van de invloed van adrenaline op het hart heeft metoprolol een bloeddrukverlagend effect</w:t>
      </w:r>
    </w:p>
    <w:p w14:paraId="30A24A97" w14:textId="1E7BD7DA" w:rsidR="00A27E6D" w:rsidRDefault="00A27E6D" w:rsidP="0056433C">
      <w:r>
        <w:t>45:</w:t>
      </w:r>
    </w:p>
    <w:p w14:paraId="10149A45" w14:textId="7715A5A0" w:rsidR="00A27E6D" w:rsidRDefault="00A27E6D" w:rsidP="0056433C">
      <w:r w:rsidRPr="00A27E6D">
        <w:t>wanneer mag u dit middel niet gebruiken</w:t>
      </w:r>
    </w:p>
    <w:p w14:paraId="147FE6E9" w14:textId="658ED79F" w:rsidR="00A27E6D" w:rsidRDefault="00A27E6D" w:rsidP="0056433C">
      <w:r w:rsidRPr="00A27E6D">
        <w:t>u bent allergisch voor één van de stoffen in dit geneesmiddel</w:t>
      </w:r>
    </w:p>
    <w:p w14:paraId="33F2CF92" w14:textId="685D8393" w:rsidR="00A27E6D" w:rsidRDefault="00A27E6D" w:rsidP="0056433C">
      <w:r w:rsidRPr="00A27E6D">
        <w:t xml:space="preserve">heeft bepaalde stoornissen In de geleiding van prikkels In het hart, tweede en derde </w:t>
      </w:r>
      <w:proofErr w:type="spellStart"/>
      <w:r w:rsidRPr="00A27E6D">
        <w:t>graads</w:t>
      </w:r>
      <w:proofErr w:type="spellEnd"/>
      <w:r w:rsidRPr="00A27E6D">
        <w:t xml:space="preserve"> av blok</w:t>
      </w:r>
    </w:p>
    <w:p w14:paraId="668D9F80" w14:textId="1B98F7EF" w:rsidR="00A27E6D" w:rsidRDefault="00A27E6D" w:rsidP="0056433C">
      <w:r w:rsidRPr="00A27E6D">
        <w:t>u heeft dat verminderde hartfunctie en deze reageert niet op behandeling met digoxine</w:t>
      </w:r>
    </w:p>
    <w:p w14:paraId="566C4751" w14:textId="5C9BF9A0" w:rsidR="00A27E6D" w:rsidRDefault="00A27E6D" w:rsidP="0056433C">
      <w:r w:rsidRPr="00A27E6D">
        <w:t>u bent in shock als gevolg van de sterk verminderde hartfunctie, Ik had ook geen shock</w:t>
      </w:r>
    </w:p>
    <w:p w14:paraId="66C45028" w14:textId="6B510DBB" w:rsidR="00A27E6D" w:rsidRDefault="00A27E6D" w:rsidP="0056433C">
      <w:r w:rsidRPr="00A27E6D">
        <w:t>u heeft doorbloedingsstoornissen In de slagaders</w:t>
      </w:r>
    </w:p>
    <w:p w14:paraId="1F88C283" w14:textId="772AF4F3" w:rsidR="00A27E6D" w:rsidRDefault="00A27E6D" w:rsidP="0056433C">
      <w:r w:rsidRPr="00A27E6D">
        <w:t>u heeft last van een vertraagde samentrekking van de boezems van het hart, ernstig geschiedenis bradycardie</w:t>
      </w:r>
    </w:p>
    <w:p w14:paraId="46040F9B" w14:textId="6A5CDD21" w:rsidR="00A27E6D" w:rsidRDefault="00A27E6D" w:rsidP="0056433C">
      <w:r>
        <w:t>47:</w:t>
      </w:r>
    </w:p>
    <w:p w14:paraId="079C2B16" w14:textId="16416EB7" w:rsidR="00A27E6D" w:rsidRDefault="00A27E6D" w:rsidP="0056433C">
      <w:r w:rsidRPr="00A27E6D">
        <w:t>instructies voor correct gebruik</w:t>
      </w:r>
    </w:p>
    <w:p w14:paraId="674111AF" w14:textId="0EB72C04" w:rsidR="00A27E6D" w:rsidRDefault="00A27E6D" w:rsidP="0056433C">
      <w:r w:rsidRPr="00A27E6D">
        <w:t>arts komaan verpleegkundige of apotheker moet u instructies geven over het correcte gebruik van uw inhalator</w:t>
      </w:r>
    </w:p>
    <w:p w14:paraId="24205B70" w14:textId="17B4EC30" w:rsidR="00A27E6D" w:rsidRDefault="00A27E6D" w:rsidP="0056433C">
      <w:r w:rsidRPr="00A27E6D">
        <w:t>We moeten regelmatig controleren hoe u de inhalator gebruikt</w:t>
      </w:r>
    </w:p>
    <w:p w14:paraId="12D5BD04" w14:textId="1598D8F1" w:rsidR="00A27E6D" w:rsidRDefault="00A27E6D" w:rsidP="0056433C">
      <w:r w:rsidRPr="00A27E6D">
        <w:t xml:space="preserve">indien u </w:t>
      </w:r>
      <w:proofErr w:type="spellStart"/>
      <w:r w:rsidRPr="00A27E6D">
        <w:t>ventolin</w:t>
      </w:r>
      <w:proofErr w:type="spellEnd"/>
      <w:r w:rsidRPr="00A27E6D">
        <w:t xml:space="preserve"> 100 inhalator niet gebruikt zoals voorgeschreven, kan dit betekenen dat dit niet of onvoldoende helpt voor de aandoening waarvoor </w:t>
      </w:r>
      <w:proofErr w:type="spellStart"/>
      <w:r w:rsidRPr="00A27E6D">
        <w:t>ventolin</w:t>
      </w:r>
      <w:proofErr w:type="spellEnd"/>
      <w:r w:rsidRPr="00A27E6D">
        <w:t xml:space="preserve"> 100 inhalator is voorgeschreven</w:t>
      </w:r>
    </w:p>
    <w:p w14:paraId="23C756E4" w14:textId="7F5AA45B" w:rsidR="00A27E6D" w:rsidRDefault="00A27E6D" w:rsidP="0056433C">
      <w:r w:rsidRPr="00A27E6D">
        <w:t>het geneesmiddel bevindt zich in een metalen spuitbusje dat onder druk staat</w:t>
      </w:r>
    </w:p>
    <w:p w14:paraId="53603F6D" w14:textId="4BC1F016" w:rsidR="00A27E6D" w:rsidRDefault="00A27E6D" w:rsidP="0056433C">
      <w:r w:rsidRPr="00A27E6D">
        <w:t>als asjes zit in plastic houder met een mondstuk</w:t>
      </w:r>
    </w:p>
    <w:p w14:paraId="6A2466FD" w14:textId="1304BABD" w:rsidR="00A27E6D" w:rsidRDefault="00A27E6D" w:rsidP="0056433C">
      <w:r w:rsidRPr="00A27E6D">
        <w:t>water produceert een fijne nevel die in hoe langer moet worden geïnhaleerd</w:t>
      </w:r>
    </w:p>
    <w:p w14:paraId="377C9883" w14:textId="0D46CD1F" w:rsidR="00A27E6D" w:rsidRDefault="00A27E6D" w:rsidP="0056433C">
      <w:r>
        <w:t>48:</w:t>
      </w:r>
    </w:p>
    <w:p w14:paraId="7037CFF0" w14:textId="2287C830" w:rsidR="00A27E6D" w:rsidRDefault="00A27E6D" w:rsidP="0056433C">
      <w:r w:rsidRPr="00A27E6D">
        <w:t>het testen van uw inhalator</w:t>
      </w:r>
    </w:p>
    <w:p w14:paraId="4E17AA49" w14:textId="533A0C3F" w:rsidR="00A27E6D" w:rsidRDefault="00A27E6D" w:rsidP="0056433C">
      <w:r w:rsidRPr="00A27E6D">
        <w:t>Als je de inhalator voor de eerste keer gebruikt test dan of deze goed werkt</w:t>
      </w:r>
    </w:p>
    <w:p w14:paraId="74F4B123" w14:textId="65E39207" w:rsidR="00A27E6D" w:rsidRDefault="00A27E6D" w:rsidP="0056433C">
      <w:r w:rsidRPr="00A27E6D">
        <w:t>verwijder het beschermkapje van het mondstuk door zachtjes met duim en wijsvinger en zijkanten te knijpen het kapje eraf te trekken</w:t>
      </w:r>
    </w:p>
    <w:p w14:paraId="6666001D" w14:textId="22A1CB6B" w:rsidR="00A27E6D" w:rsidRDefault="00A27E6D" w:rsidP="0056433C">
      <w:r w:rsidRPr="00A27E6D">
        <w:t>om zeker te weten dat het goed werkt, de inhalator goed schudden</w:t>
      </w:r>
    </w:p>
    <w:p w14:paraId="340588D6" w14:textId="71F793CA" w:rsidR="00A27E6D" w:rsidRDefault="00A27E6D" w:rsidP="0056433C">
      <w:r w:rsidRPr="00A27E6D">
        <w:lastRenderedPageBreak/>
        <w:t>richt het mondstuk van u af en druk het spuitbusje in en spuit twee putjes In de lucht</w:t>
      </w:r>
    </w:p>
    <w:p w14:paraId="41EDACE3" w14:textId="1C253632" w:rsidR="00A27E6D" w:rsidRDefault="00A27E6D" w:rsidP="0056433C">
      <w:r w:rsidRPr="00A27E6D">
        <w:t>wanneer u uw inhalator 5 dagen of langer niet meer heeft gebruikt, dient u voor gebruik twee pufjes geneesmiddel In de lucht te spuiten</w:t>
      </w:r>
    </w:p>
    <w:p w14:paraId="5A9CEA03" w14:textId="758CF179" w:rsidR="00A27E6D" w:rsidRDefault="00A27E6D" w:rsidP="0056433C">
      <w:r>
        <w:t>49:</w:t>
      </w:r>
    </w:p>
    <w:p w14:paraId="3B18AA84" w14:textId="7CCB4BBF" w:rsidR="00A27E6D" w:rsidRDefault="00A27E6D" w:rsidP="0056433C">
      <w:r w:rsidRPr="00A27E6D">
        <w:t>controles tijdens het gebruik van akkoord</w:t>
      </w:r>
    </w:p>
    <w:p w14:paraId="1E25C69D" w14:textId="1DE4689B" w:rsidR="00A27E6D" w:rsidRDefault="00A27E6D" w:rsidP="0056433C">
      <w:r w:rsidRPr="00A27E6D">
        <w:t>Ik was kort moet nauwgezet aan u als individuele patiënt worden aangepast</w:t>
      </w:r>
    </w:p>
    <w:p w14:paraId="5E8DD5DA" w14:textId="08CCEFBF" w:rsidR="00A27E6D" w:rsidRDefault="00A27E6D" w:rsidP="0056433C">
      <w:r w:rsidRPr="00A27E6D">
        <w:t>en u zal gecontroleerd worden op gewicht, bloeddruk, glucose en zout huishouding</w:t>
      </w:r>
    </w:p>
    <w:p w14:paraId="3916299C" w14:textId="3C2F86E6" w:rsidR="00A27E6D" w:rsidRDefault="00A27E6D" w:rsidP="0056433C">
      <w:r w:rsidRPr="00A27E6D">
        <w:t>een aantal van acute bijnierschorsinsufficiëntie en bijna crisis kunnen ontwikkelen ondanks het innemen van hydrocortison</w:t>
      </w:r>
    </w:p>
    <w:p w14:paraId="0656F8CE" w14:textId="46FE6E36" w:rsidR="00A27E6D" w:rsidRDefault="00A27E6D" w:rsidP="0056433C">
      <w:r w:rsidRPr="00A27E6D">
        <w:t>zoek altijd onmiddellijk medische hulp als teken van bij de crisis ontwikkelen</w:t>
      </w:r>
    </w:p>
    <w:p w14:paraId="29D6F120" w14:textId="5F2BDC50" w:rsidR="00A27E6D" w:rsidRDefault="00A27E6D" w:rsidP="0056433C">
      <w:r>
        <w:t>5:</w:t>
      </w:r>
    </w:p>
    <w:p w14:paraId="30AFCDD8" w14:textId="4334373A" w:rsidR="00A27E6D" w:rsidRDefault="00A27E6D" w:rsidP="0056433C">
      <w:r w:rsidRPr="00A27E6D">
        <w:t>de aanbevolen dosering is</w:t>
      </w:r>
    </w:p>
    <w:p w14:paraId="45377C05" w14:textId="516A6148" w:rsidR="00A27E6D" w:rsidRDefault="00A27E6D" w:rsidP="0056433C">
      <w:r w:rsidRPr="00A27E6D">
        <w:t>bij reumatische aandoeningen, versleten gewrichten of andere ontstekingen van het bewegingsapparaat</w:t>
      </w:r>
    </w:p>
    <w:p w14:paraId="7922F1C7" w14:textId="767DB0C4" w:rsidR="00A27E6D" w:rsidRDefault="00A27E6D" w:rsidP="0056433C">
      <w:r w:rsidRPr="00A27E6D">
        <w:t>365 mg tot 750 mg per dag in twee giften met de tussenperiode van ongeveer 12 uur</w:t>
      </w:r>
    </w:p>
    <w:p w14:paraId="4EF33CE6" w14:textId="7DE21A0F" w:rsidR="00A27E6D" w:rsidRDefault="00A27E6D" w:rsidP="0056433C">
      <w:r w:rsidRPr="00A27E6D">
        <w:t>waarbij de ochtend avond dosis dient te worden vastgesteld op basis van de overheersende symptomen</w:t>
      </w:r>
    </w:p>
    <w:p w14:paraId="660EBB2A" w14:textId="70E52731" w:rsidR="00A27E6D" w:rsidRDefault="00A27E6D" w:rsidP="0056433C">
      <w:r w:rsidRPr="00A27E6D">
        <w:t>een aanvangsdosis van 750 mg per dag wordt aanbevolen bij</w:t>
      </w:r>
    </w:p>
    <w:p w14:paraId="221D8866" w14:textId="18AC4E6C" w:rsidR="00A27E6D" w:rsidRDefault="00A27E6D" w:rsidP="0056433C">
      <w:r w:rsidRPr="00A27E6D">
        <w:t>Het is toch pijn of pijn aanvallen</w:t>
      </w:r>
    </w:p>
    <w:p w14:paraId="25494C32" w14:textId="5939B5AD" w:rsidR="00A27E6D" w:rsidRDefault="00A27E6D" w:rsidP="0056433C">
      <w:r w:rsidRPr="00A27E6D">
        <w:t>ernstige nacht pijn en Als de ochtend uit</w:t>
      </w:r>
    </w:p>
    <w:p w14:paraId="15FB8A89" w14:textId="1A598407" w:rsidR="00A27E6D" w:rsidRDefault="00A27E6D" w:rsidP="0056433C">
      <w:r w:rsidRPr="00A27E6D">
        <w:t>openzetten van andere anti reumatisch middel met hoge dosering op naar Koksijde</w:t>
      </w:r>
    </w:p>
    <w:p w14:paraId="772AB703" w14:textId="4B309029" w:rsidR="00A27E6D" w:rsidRDefault="00A27E6D" w:rsidP="0056433C">
      <w:r w:rsidRPr="00A27E6D">
        <w:t>gewrichtsslijtage met ernstige pijn</w:t>
      </w:r>
    </w:p>
    <w:p w14:paraId="211762F7" w14:textId="582C5FCF" w:rsidR="00A27E6D" w:rsidRDefault="00A27E6D" w:rsidP="0056433C">
      <w:r>
        <w:t>50:</w:t>
      </w:r>
    </w:p>
    <w:p w14:paraId="396479CB" w14:textId="7B49282E" w:rsidR="00A27E6D" w:rsidRDefault="00A27E6D" w:rsidP="0056433C">
      <w:r w:rsidRPr="00A27E6D">
        <w:t>Je moet ook contact nemen met uw arts of apotheker als u een van de volgende geneesmiddelen gebruikt</w:t>
      </w:r>
    </w:p>
    <w:p w14:paraId="4097662C" w14:textId="6A806E1A" w:rsidR="00A27E6D" w:rsidRDefault="00A27E6D" w:rsidP="0056433C">
      <w:r w:rsidRPr="00A27E6D">
        <w:t>de doos is aan zijn kort aan Misschien veranderd moet worden</w:t>
      </w:r>
    </w:p>
    <w:p w14:paraId="5C0CD487" w14:textId="287E36D8" w:rsidR="00A27E6D" w:rsidRDefault="00A27E6D" w:rsidP="0056433C">
      <w:r w:rsidRPr="00A27E6D">
        <w:t>gebruikt om een zwangerschap te beëindigen</w:t>
      </w:r>
    </w:p>
    <w:p w14:paraId="0D0AC407" w14:textId="1550B8B3" w:rsidR="00A27E6D" w:rsidRDefault="00A27E6D" w:rsidP="0056433C">
      <w:r w:rsidRPr="00A27E6D">
        <w:t xml:space="preserve">karma spina </w:t>
      </w:r>
      <w:proofErr w:type="spellStart"/>
      <w:r w:rsidRPr="00A27E6D">
        <w:t>fenobarbital</w:t>
      </w:r>
      <w:proofErr w:type="spellEnd"/>
      <w:r w:rsidRPr="00A27E6D">
        <w:t xml:space="preserve"> fenytoïne gebruikt voor de behandeling van epilepsie</w:t>
      </w:r>
    </w:p>
    <w:p w14:paraId="54CA5DE7" w14:textId="66E6FFCD" w:rsidR="00A27E6D" w:rsidRDefault="00A27E6D" w:rsidP="0056433C">
      <w:proofErr w:type="spellStart"/>
      <w:r w:rsidRPr="00A27E6D">
        <w:t>rifabutine</w:t>
      </w:r>
      <w:proofErr w:type="spellEnd"/>
      <w:r w:rsidRPr="00A27E6D">
        <w:t xml:space="preserve"> rifampicine gebruikt voor de behandeling van tuberculose</w:t>
      </w:r>
    </w:p>
    <w:p w14:paraId="46F052AF" w14:textId="4D2215D2" w:rsidR="00A27E6D" w:rsidRDefault="00A27E6D" w:rsidP="0056433C">
      <w:r w:rsidRPr="00A27E6D">
        <w:t>even Iraans gebruikt voor de behandeling van hiv infectie</w:t>
      </w:r>
    </w:p>
    <w:p w14:paraId="2FABFCF2" w14:textId="3C908F3E" w:rsidR="00A27E6D" w:rsidRDefault="00A27E6D" w:rsidP="0056433C">
      <w:r w:rsidRPr="00A27E6D">
        <w:t>ketoconazol gebruikt voor de behandeling van schimmelinfecties</w:t>
      </w:r>
    </w:p>
    <w:p w14:paraId="10D40635" w14:textId="715C645A" w:rsidR="00A27E6D" w:rsidRDefault="00A27E6D" w:rsidP="0056433C">
      <w:proofErr w:type="spellStart"/>
      <w:r w:rsidRPr="00A27E6D">
        <w:t>erytromycine</w:t>
      </w:r>
      <w:proofErr w:type="spellEnd"/>
      <w:r w:rsidRPr="00A27E6D">
        <w:t xml:space="preserve"> gebruikt voor de behandeling van bacteriële infecties</w:t>
      </w:r>
    </w:p>
    <w:p w14:paraId="0082CB82" w14:textId="0250E6E4" w:rsidR="00A27E6D" w:rsidRDefault="00A27E6D" w:rsidP="0056433C">
      <w:r>
        <w:t>6:</w:t>
      </w:r>
    </w:p>
    <w:p w14:paraId="74B65E40" w14:textId="58AA11C0" w:rsidR="00A27E6D" w:rsidRDefault="00A27E6D" w:rsidP="0056433C">
      <w:r w:rsidRPr="00A27E6D">
        <w:lastRenderedPageBreak/>
        <w:t>een man loopt besluiteloos heen en weer</w:t>
      </w:r>
    </w:p>
    <w:p w14:paraId="0F77E35F" w14:textId="2B35164B" w:rsidR="00A27E6D" w:rsidRDefault="00A27E6D" w:rsidP="0056433C">
      <w:r w:rsidRPr="00A27E6D">
        <w:t>hij kijkt naar de bloemen en vooral naar de prijskaartjes, loop weg en komt gelijk terug</w:t>
      </w:r>
    </w:p>
    <w:p w14:paraId="2EA5165C" w14:textId="44A4CD4F" w:rsidR="00A27E6D" w:rsidRDefault="00A27E6D" w:rsidP="0056433C">
      <w:r w:rsidRPr="00A27E6D">
        <w:t xml:space="preserve">met mijn koffie </w:t>
      </w:r>
      <w:proofErr w:type="spellStart"/>
      <w:r w:rsidRPr="00A27E6D">
        <w:t>to</w:t>
      </w:r>
      <w:proofErr w:type="spellEnd"/>
      <w:r w:rsidRPr="00A27E6D">
        <w:t xml:space="preserve"> go sta ik stil bij de bloemenstal</w:t>
      </w:r>
    </w:p>
    <w:p w14:paraId="016516D0" w14:textId="4333F1CD" w:rsidR="00A27E6D" w:rsidRDefault="00A27E6D" w:rsidP="0056433C">
      <w:r w:rsidRPr="00A27E6D">
        <w:t>hij zal wel wat goeds maken hebben, en dat kun je ook doen met een goedkoop bosje</w:t>
      </w:r>
    </w:p>
    <w:p w14:paraId="3AD013B3" w14:textId="23DE2D62" w:rsidR="00A27E6D" w:rsidRDefault="00A27E6D" w:rsidP="0056433C">
      <w:r w:rsidRPr="00A27E6D">
        <w:t>het gebaar is een moment, net zo tijdelijk Als het bosje dat na een paar dagen In de vuilnisbak belandt</w:t>
      </w:r>
    </w:p>
    <w:p w14:paraId="1D7FCD2A" w14:textId="32950E95" w:rsidR="00A27E6D" w:rsidRDefault="00A27E6D" w:rsidP="0056433C">
      <w:r w:rsidRPr="00A27E6D">
        <w:t>de man zal er goed aan doen zijn steeds op boek én gelijktijdig bij te doen</w:t>
      </w:r>
    </w:p>
    <w:p w14:paraId="1B5D2C12" w14:textId="45695EC3" w:rsidR="00A27E6D" w:rsidRDefault="00A27E6D" w:rsidP="0056433C">
      <w:r>
        <w:t>7:</w:t>
      </w:r>
    </w:p>
    <w:p w14:paraId="76653574" w14:textId="6E4D81F6" w:rsidR="00A27E6D" w:rsidRDefault="00A27E6D" w:rsidP="0056433C">
      <w:r w:rsidRPr="00A27E6D">
        <w:t>Wat hebben hè</w:t>
      </w:r>
    </w:p>
    <w:p w14:paraId="2E7FBCE5" w14:textId="513EB29F" w:rsidR="00A27E6D" w:rsidRDefault="00A27E6D" w:rsidP="0056433C">
      <w:r w:rsidRPr="00A27E6D">
        <w:t>twee mannen met zware longproblemen en overgewicht</w:t>
      </w:r>
    </w:p>
    <w:p w14:paraId="6D575906" w14:textId="25582F54" w:rsidR="00A27E6D" w:rsidRDefault="00A27E6D" w:rsidP="0056433C">
      <w:r w:rsidRPr="00A27E6D">
        <w:t>leeftijd</w:t>
      </w:r>
    </w:p>
    <w:p w14:paraId="431C6E00" w14:textId="234564D4" w:rsidR="00A27E6D" w:rsidRDefault="00A27E6D" w:rsidP="0056433C">
      <w:r w:rsidRPr="00A27E6D">
        <w:t>allebei 80</w:t>
      </w:r>
    </w:p>
    <w:p w14:paraId="3839E7EA" w14:textId="617EDC9E" w:rsidR="00A27E6D" w:rsidRDefault="00A27E6D" w:rsidP="0056433C">
      <w:r w:rsidRPr="00A27E6D">
        <w:t>hoeveel bedden zijn er vrij</w:t>
      </w:r>
    </w:p>
    <w:p w14:paraId="5AE27569" w14:textId="6DEA5432" w:rsidR="00A27E6D" w:rsidRDefault="00A27E6D" w:rsidP="0056433C">
      <w:r w:rsidRPr="00A27E6D">
        <w:t>een</w:t>
      </w:r>
    </w:p>
    <w:p w14:paraId="51AD04C3" w14:textId="500EC3E9" w:rsidR="00A27E6D" w:rsidRDefault="00A27E6D" w:rsidP="0056433C">
      <w:r w:rsidRPr="00A27E6D">
        <w:t>schuift het rechter gordijn open en lees de status</w:t>
      </w:r>
    </w:p>
    <w:p w14:paraId="617E93B0" w14:textId="462A3922" w:rsidR="00A27E6D" w:rsidRDefault="00A27E6D" w:rsidP="0056433C">
      <w:r w:rsidRPr="00A27E6D">
        <w:t>hij schuift het linker open en schuift het gelijk weer dicht, loopt de gang in meer uit, en weer 1, naar de koffieautomaat</w:t>
      </w:r>
    </w:p>
    <w:p w14:paraId="5CDEB56D" w14:textId="6744C960" w:rsidR="00A27E6D" w:rsidRDefault="00A27E6D" w:rsidP="0056433C">
      <w:r w:rsidRPr="00A27E6D">
        <w:t>een bekertje gehaald</w:t>
      </w:r>
    </w:p>
    <w:p w14:paraId="54EE5AD0" w14:textId="7613F15B" w:rsidR="00A27E6D" w:rsidRDefault="00A27E6D" w:rsidP="0056433C">
      <w:r w:rsidRPr="00A27E6D">
        <w:t>loop je terug, ziet alles voor zich wat er de afgelopen tijd is gebeurd, hoort wat hem over medische ethiek en triage is geleerd</w:t>
      </w:r>
    </w:p>
    <w:p w14:paraId="761F37C0" w14:textId="445B8629" w:rsidR="00A27E6D" w:rsidRDefault="00A27E6D" w:rsidP="0056433C">
      <w:r w:rsidRPr="00A27E6D">
        <w:t>alles waar hij iets aan heeft</w:t>
      </w:r>
    </w:p>
    <w:p w14:paraId="0636A578" w14:textId="1C72FD3D" w:rsidR="00A27E6D" w:rsidRDefault="00A27E6D" w:rsidP="0056433C">
      <w:r w:rsidRPr="00A27E6D">
        <w:t>nu een beslissing nemen, wordt hem gezegd</w:t>
      </w:r>
    </w:p>
    <w:p w14:paraId="0269DD90" w14:textId="78137AE3" w:rsidR="00A27E6D" w:rsidRDefault="00A27E6D" w:rsidP="0056433C">
      <w:r w:rsidRPr="00A27E6D">
        <w:t>loop terug, naar het winkel gordijn, schuift het open en kijk naar wat hij niet wil zien</w:t>
      </w:r>
    </w:p>
    <w:p w14:paraId="1E5E5459" w14:textId="4BFE20F0" w:rsidR="00A27E6D" w:rsidRDefault="00A27E6D" w:rsidP="0056433C">
      <w:r w:rsidRPr="00A27E6D">
        <w:t>speelde ik voor god Als ik voor jou kies,</w:t>
      </w:r>
    </w:p>
    <w:p w14:paraId="6F426F27" w14:textId="151AF38B" w:rsidR="00A27E6D" w:rsidRDefault="00A27E6D" w:rsidP="0056433C">
      <w:r>
        <w:t>8:</w:t>
      </w:r>
    </w:p>
    <w:p w14:paraId="45FDC814" w14:textId="737D5191" w:rsidR="00A27E6D" w:rsidRDefault="00A27E6D" w:rsidP="0056433C">
      <w:r w:rsidRPr="00A27E6D">
        <w:t>een rat race beneden door de tuin</w:t>
      </w:r>
    </w:p>
    <w:p w14:paraId="29AF0A48" w14:textId="620188AD" w:rsidR="00A27E6D" w:rsidRDefault="00A27E6D" w:rsidP="0056433C">
      <w:r w:rsidRPr="00A27E6D">
        <w:t>op weg naar niets</w:t>
      </w:r>
    </w:p>
    <w:p w14:paraId="6FE53607" w14:textId="71AAD5D7" w:rsidR="00A27E6D" w:rsidRDefault="00A27E6D" w:rsidP="0056433C">
      <w:r w:rsidRPr="00A27E6D">
        <w:t>voor veel geld hadden ze dit dakterras Laten aanleggen, om ervan te genieten Als de tijd hadden die ze nooit voor elkaar namen</w:t>
      </w:r>
    </w:p>
    <w:p w14:paraId="41DA9436" w14:textId="450B03A6" w:rsidR="00A27E6D" w:rsidRDefault="00A27E6D" w:rsidP="0056433C">
      <w:r w:rsidRPr="00A27E6D">
        <w:t>Als je iets hebt wil je wat anders, totdat je het weer gezien hebt</w:t>
      </w:r>
    </w:p>
    <w:p w14:paraId="5297D45D" w14:textId="2EBA87E4" w:rsidR="00A27E6D" w:rsidRDefault="00A27E6D" w:rsidP="0056433C">
      <w:r w:rsidRPr="00A27E6D">
        <w:t>Ik heb het hier niet eens bloeden toen</w:t>
      </w:r>
    </w:p>
    <w:p w14:paraId="44FC1463" w14:textId="671DC9AC" w:rsidR="00A27E6D" w:rsidRDefault="00A27E6D" w:rsidP="0056433C">
      <w:r w:rsidRPr="00A27E6D">
        <w:t>Als je kijkt zie je veel meer</w:t>
      </w:r>
    </w:p>
    <w:p w14:paraId="7CCEC996" w14:textId="1B15B01B" w:rsidR="00A27E6D" w:rsidRDefault="00A27E6D" w:rsidP="0056433C">
      <w:r>
        <w:lastRenderedPageBreak/>
        <w:t>9:</w:t>
      </w:r>
    </w:p>
    <w:p w14:paraId="2A11AED6" w14:textId="0068F574" w:rsidR="00A27E6D" w:rsidRDefault="00A27E6D" w:rsidP="0056433C">
      <w:r w:rsidRPr="00A27E6D">
        <w:t>douchen doet hij straks wel</w:t>
      </w:r>
    </w:p>
    <w:p w14:paraId="559D07DB" w14:textId="02F07B72" w:rsidR="00A27E6D" w:rsidRDefault="00A27E6D" w:rsidP="0056433C">
      <w:r w:rsidRPr="00A27E6D">
        <w:t>hij staat als laatste In de file naar de badkamer</w:t>
      </w:r>
    </w:p>
    <w:p w14:paraId="5EBC72DE" w14:textId="53F718AF" w:rsidR="00A27E6D" w:rsidRDefault="00A27E6D" w:rsidP="0056433C">
      <w:r w:rsidRPr="00A27E6D">
        <w:t xml:space="preserve">weer eens wat anders dan de </w:t>
      </w:r>
      <w:proofErr w:type="spellStart"/>
      <w:r w:rsidRPr="00A27E6D">
        <w:t>coen</w:t>
      </w:r>
      <w:proofErr w:type="spellEnd"/>
      <w:r w:rsidRPr="00A27E6D">
        <w:t xml:space="preserve"> zijn al</w:t>
      </w:r>
    </w:p>
    <w:p w14:paraId="497ADAB3" w14:textId="2E97B159" w:rsidR="00A27E6D" w:rsidRDefault="00A27E6D" w:rsidP="0056433C">
      <w:r w:rsidRPr="00A27E6D">
        <w:t>vrouw en dochter gaan volgen In de ochtendspits van thuiswerkers</w:t>
      </w:r>
    </w:p>
    <w:p w14:paraId="0C7B7DC6" w14:textId="2F8C3A27" w:rsidR="00A27E6D" w:rsidRDefault="00A27E6D" w:rsidP="0056433C">
      <w:r w:rsidRPr="00A27E6D">
        <w:t>Dat is zo gegroeid</w:t>
      </w:r>
    </w:p>
    <w:p w14:paraId="319FAFC7" w14:textId="01F81C54" w:rsidR="00A27E6D" w:rsidRDefault="00A27E6D" w:rsidP="0056433C">
      <w:r w:rsidRPr="00A27E6D">
        <w:t>snel, binnen een paar dagen</w:t>
      </w:r>
    </w:p>
    <w:p w14:paraId="2663686E" w14:textId="1FE3C9A4" w:rsidR="00A27E6D" w:rsidRDefault="00A27E6D" w:rsidP="0056433C">
      <w:r w:rsidRPr="00A27E6D">
        <w:t>straks neemt ze zijn taak over, verruilt hij de tafel van 7 voor het tafeldekken, want gezelligheid met het gezin kent geen tijd</w:t>
      </w:r>
    </w:p>
    <w:p w14:paraId="00BB5A5F" w14:textId="32B95CB3" w:rsidR="00A27E6D" w:rsidRDefault="00A27E6D" w:rsidP="0056433C">
      <w:r w:rsidRPr="00A27E6D">
        <w:t>en dan moeten wij ook nog de verbinding met het bedrijf onderhouden</w:t>
      </w:r>
    </w:p>
    <w:p w14:paraId="0C26090F" w14:textId="020C9DFA" w:rsidR="00A27E6D" w:rsidRDefault="00A27E6D" w:rsidP="0056433C">
      <w:r w:rsidRPr="00A27E6D">
        <w:t>voor de collega's die wel commercieel zijn, Samen voor de omzet zorgen, maar van verbinding geen kaas hebben gegeten</w:t>
      </w:r>
    </w:p>
    <w:p w14:paraId="391541AF" w14:textId="7F85A373" w:rsidR="00A27E6D" w:rsidRDefault="00A27E6D">
      <w:r>
        <w:br w:type="page"/>
      </w:r>
    </w:p>
    <w:p w14:paraId="44DC718E" w14:textId="2DEF958F" w:rsidR="00A27E6D" w:rsidRDefault="00A27E6D" w:rsidP="0056433C">
      <w:r>
        <w:lastRenderedPageBreak/>
        <w:t>38647532037694865</w:t>
      </w:r>
    </w:p>
    <w:p w14:paraId="5B496B69" w14:textId="42670EA4" w:rsidR="00A27E6D" w:rsidRDefault="00A27E6D" w:rsidP="0056433C">
      <w:r>
        <w:t>2:</w:t>
      </w:r>
    </w:p>
    <w:p w14:paraId="06A99388" w14:textId="439FE972" w:rsidR="00A27E6D" w:rsidRDefault="00935EB0" w:rsidP="0056433C">
      <w:r w:rsidRPr="00935EB0">
        <w:t>Het trieste ongeduld van Frans</w:t>
      </w:r>
    </w:p>
    <w:p w14:paraId="77EAA960" w14:textId="5D4B74CD" w:rsidR="00A27E6D" w:rsidRDefault="00A27E6D" w:rsidP="0056433C">
      <w:r w:rsidRPr="00A27E6D">
        <w:t>Morgen In de krant kom maar in twee bescheiden advertenties onder elkaar</w:t>
      </w:r>
    </w:p>
    <w:p w14:paraId="32CCD09D" w14:textId="021269AB" w:rsidR="00A27E6D" w:rsidRDefault="00A27E6D" w:rsidP="0056433C">
      <w:r w:rsidRPr="00A27E6D">
        <w:t>tekst van de eerste trok meteen de aandacht</w:t>
      </w:r>
    </w:p>
    <w:p w14:paraId="176C84D0" w14:textId="4D7F23D9" w:rsidR="00A27E6D" w:rsidRDefault="00A27E6D" w:rsidP="0056433C">
      <w:r w:rsidRPr="00A27E6D">
        <w:t>die heeft het niet lang volgehouden</w:t>
      </w:r>
    </w:p>
    <w:p w14:paraId="218F2615" w14:textId="0F04E8F2" w:rsidR="00A27E6D" w:rsidRDefault="00A27E6D" w:rsidP="0056433C">
      <w:r w:rsidRPr="00A27E6D">
        <w:t>wat voor verbazing zorgt er waar de 3 vrouwen namen daar weer onder hij was getrouwd en had twee dochters</w:t>
      </w:r>
    </w:p>
    <w:p w14:paraId="4A693B45" w14:textId="6EC141D1" w:rsidR="00A27E6D" w:rsidRDefault="00A27E6D" w:rsidP="0056433C">
      <w:r w:rsidRPr="00A27E6D">
        <w:t>is het niet eens beseft dat ik een oordeel over hem had geveld dat nergens op gestoeld</w:t>
      </w:r>
    </w:p>
    <w:p w14:paraId="0706E6F7" w14:textId="0B358211" w:rsidR="00A27E6D" w:rsidRDefault="00A27E6D" w:rsidP="0056433C">
      <w:r w:rsidRPr="00A27E6D">
        <w:t>Ik had hem totaal anders ingeschat</w:t>
      </w:r>
    </w:p>
    <w:p w14:paraId="1ECB6B91" w14:textId="72EA820E" w:rsidR="00A27E6D" w:rsidRDefault="00A27E6D" w:rsidP="0056433C">
      <w:r w:rsidRPr="00A27E6D">
        <w:t>beetje terug was het nog Maar dat hij onze schoorsteen van de nieuwe laag bij zijn werk had gezien</w:t>
      </w:r>
    </w:p>
    <w:p w14:paraId="298C40DC" w14:textId="24646F8B" w:rsidR="00A27E6D" w:rsidRDefault="00A27E6D" w:rsidP="0056433C">
      <w:r>
        <w:t>20:</w:t>
      </w:r>
    </w:p>
    <w:p w14:paraId="3C17F4E6" w14:textId="3A200E82" w:rsidR="00A27E6D" w:rsidRDefault="00A27E6D" w:rsidP="0056433C">
      <w:r w:rsidRPr="00A27E6D">
        <w:t>kom maar een huwelijk kom Maar het past gewoon niet bij hem</w:t>
      </w:r>
    </w:p>
    <w:p w14:paraId="7AD96764" w14:textId="693937FC" w:rsidR="00A27E6D" w:rsidRDefault="00A27E6D" w:rsidP="0056433C">
      <w:r w:rsidRPr="00A27E6D">
        <w:t>het schilderij was inmiddels af en hij was er tevreden over</w:t>
      </w:r>
    </w:p>
    <w:p w14:paraId="5325B023" w14:textId="0DAE1854" w:rsidR="00A27E6D" w:rsidRDefault="00A27E6D" w:rsidP="0056433C">
      <w:r w:rsidRPr="00A27E6D">
        <w:t>verder was hem een onderdeel om dingen te verwerken kom maar dingen die hij soms niet bevatten kon</w:t>
      </w:r>
    </w:p>
    <w:p w14:paraId="6AE81984" w14:textId="68CF1BCC" w:rsidR="00A27E6D" w:rsidRDefault="00A27E6D" w:rsidP="0056433C">
      <w:r w:rsidRPr="00A27E6D">
        <w:t>want het leven niet altijd even eerlijk en dacht daarna over het hoe en Waarom</w:t>
      </w:r>
    </w:p>
    <w:p w14:paraId="6C6A4643" w14:textId="57CBA6B1" w:rsidR="00A27E6D" w:rsidRDefault="00A27E6D" w:rsidP="0056433C">
      <w:r>
        <w:t>29:</w:t>
      </w:r>
    </w:p>
    <w:p w14:paraId="3AC6C30C" w14:textId="5EDCC5CF" w:rsidR="00A27E6D" w:rsidRDefault="00A27E6D" w:rsidP="0056433C">
      <w:r w:rsidRPr="00A27E6D">
        <w:t>het schoonmaken van de inhalator</w:t>
      </w:r>
    </w:p>
    <w:p w14:paraId="569D7834" w14:textId="2DD82621" w:rsidR="00A27E6D" w:rsidRDefault="00A27E6D" w:rsidP="0056433C">
      <w:r w:rsidRPr="00A27E6D">
        <w:t xml:space="preserve">om te voorkomen dat u inderdaad een </w:t>
      </w:r>
      <w:proofErr w:type="spellStart"/>
      <w:r w:rsidRPr="00A27E6D">
        <w:t>blocked</w:t>
      </w:r>
      <w:proofErr w:type="spellEnd"/>
      <w:r w:rsidRPr="00A27E6D">
        <w:t xml:space="preserve"> is het belangrijkste minste eenmaal per week schoon te maken</w:t>
      </w:r>
    </w:p>
    <w:p w14:paraId="583B8FA3" w14:textId="7F64C24E" w:rsidR="00A27E6D" w:rsidRDefault="00A27E6D" w:rsidP="0056433C">
      <w:r w:rsidRPr="00A27E6D">
        <w:t>bij mij thuis bij het busje uit het plastic houden van de inhalator verwijder het beschermkapje van het mondstuk</w:t>
      </w:r>
    </w:p>
    <w:p w14:paraId="577F37F3" w14:textId="7D15A186" w:rsidR="00A27E6D" w:rsidRDefault="00A27E6D" w:rsidP="0056433C">
      <w:r w:rsidRPr="00A27E6D">
        <w:t>moeten plastic houden intensief onder warm stromend water zie plaatje g er was hem daarna de plastic houder nogmaals door het mondstuk</w:t>
      </w:r>
    </w:p>
    <w:p w14:paraId="41E28299" w14:textId="21CF4DA0" w:rsidR="00A27E6D" w:rsidRDefault="00A27E6D" w:rsidP="0056433C">
      <w:r w:rsidRPr="00A27E6D">
        <w:t>ook de plastic houder intensief zowel binnen als buiten</w:t>
      </w:r>
    </w:p>
    <w:p w14:paraId="28E1BBF5" w14:textId="4E89A3CD" w:rsidR="00A27E6D" w:rsidRDefault="00A27E6D" w:rsidP="0056433C">
      <w:r w:rsidRPr="00A27E6D">
        <w:t>Gaat de metalen spuitbusje weer In de plastic houder en het beschermkapje op een monster</w:t>
      </w:r>
    </w:p>
    <w:p w14:paraId="115DDBBF" w14:textId="4A8DBC0B" w:rsidR="00A27E6D" w:rsidRDefault="00A27E6D" w:rsidP="0056433C">
      <w:r>
        <w:t>3:</w:t>
      </w:r>
    </w:p>
    <w:p w14:paraId="3A73CDEF" w14:textId="204D134D" w:rsidR="00A27E6D" w:rsidRDefault="00A27E6D" w:rsidP="0056433C">
      <w:r w:rsidRPr="00A27E6D">
        <w:t>huiselijke ruzies hebben haast altijd een onbenullige oorzaak</w:t>
      </w:r>
    </w:p>
    <w:p w14:paraId="47EA34EF" w14:textId="4BBE55E6" w:rsidR="00A27E6D" w:rsidRDefault="00A27E6D" w:rsidP="0056433C">
      <w:r w:rsidRPr="00A27E6D">
        <w:t>iets verschillen over gewichtige zaken worden met kanten én de nodige ernst benaderd</w:t>
      </w:r>
    </w:p>
    <w:p w14:paraId="5FF224FB" w14:textId="02118B22" w:rsidR="00A27E6D" w:rsidRDefault="00A27E6D" w:rsidP="0056433C">
      <w:r w:rsidRPr="00A27E6D">
        <w:t>het zijn niet de studierichtingen van de dochter of de aantal van hun huis die de sfeer verdragen verpestte</w:t>
      </w:r>
    </w:p>
    <w:p w14:paraId="76135B02" w14:textId="21133506" w:rsidR="00A27E6D" w:rsidRDefault="00A27E6D" w:rsidP="0056433C">
      <w:r w:rsidRPr="00A27E6D">
        <w:t>daarvoor zorgen de opwinding van toch alsof het licht boven de wastafel dat blijft branden</w:t>
      </w:r>
    </w:p>
    <w:p w14:paraId="78E5F10E" w14:textId="1A5BDE37" w:rsidR="00A27E6D" w:rsidRDefault="00A27E6D" w:rsidP="0056433C">
      <w:r w:rsidRPr="00A27E6D">
        <w:lastRenderedPageBreak/>
        <w:t>ordinaire voorwerpen die uit hun rol vallen of Zonder verwittiging van plaats veranderen brengen de huizen nooit op het oorlogspad</w:t>
      </w:r>
    </w:p>
    <w:p w14:paraId="516891B0" w14:textId="0B5B4ADB" w:rsidR="00A27E6D" w:rsidRDefault="00A27E6D" w:rsidP="0056433C">
      <w:r w:rsidRPr="00A27E6D">
        <w:t>de verraderlijke bezem achter de kelderdeur en het onfortuinlijke mobieltje ze hebben meldt In de vakliteratuur</w:t>
      </w:r>
    </w:p>
    <w:p w14:paraId="48535C3F" w14:textId="36E3D4E8" w:rsidR="00A27E6D" w:rsidRDefault="00A27E6D" w:rsidP="0056433C">
      <w:r w:rsidRPr="00A27E6D">
        <w:t>Windows In de paraplubak heeft een Japanse cineast geïnspireerd</w:t>
      </w:r>
    </w:p>
    <w:p w14:paraId="5D6BA471" w14:textId="7A37FEBB" w:rsidR="00A27E6D" w:rsidRDefault="00A27E6D" w:rsidP="0056433C">
      <w:r w:rsidRPr="00A27E6D">
        <w:t>weinigen weten dat een beperkt aantal huishoudelijke objecten en merkwaardige eigenschappen zitten</w:t>
      </w:r>
    </w:p>
    <w:p w14:paraId="51344012" w14:textId="5B8A372C" w:rsidR="00A27E6D" w:rsidRDefault="00A27E6D" w:rsidP="0056433C">
      <w:r w:rsidRPr="00A27E6D">
        <w:t>laatste oorzaak van het gekibbeld zijn tegelijk de maandag van de barometer van het klimaat binnenshuis</w:t>
      </w:r>
    </w:p>
    <w:p w14:paraId="60737A3C" w14:textId="3DAFA303" w:rsidR="00A27E6D" w:rsidRDefault="00A27E6D" w:rsidP="0056433C">
      <w:r>
        <w:t>30:</w:t>
      </w:r>
    </w:p>
    <w:p w14:paraId="160D709A" w14:textId="3D674FAE" w:rsidR="00A27E6D" w:rsidRDefault="00A27E6D" w:rsidP="0056433C">
      <w:r w:rsidRPr="00A27E6D">
        <w:t>lang geleden, begin jaren 80, Ik was nog een kind</w:t>
      </w:r>
    </w:p>
    <w:p w14:paraId="3F68981C" w14:textId="125390B0" w:rsidR="00A27E6D" w:rsidRDefault="00A27E6D" w:rsidP="0056433C">
      <w:r w:rsidRPr="00A27E6D">
        <w:t>nou regelmatig bij je op bezoek kwam</w:t>
      </w:r>
    </w:p>
    <w:p w14:paraId="2AE274B9" w14:textId="4273CE7E" w:rsidR="00A27E6D" w:rsidRDefault="00A27E6D" w:rsidP="0056433C">
      <w:r w:rsidRPr="00A27E6D">
        <w:t>pak een bloemetje voor je meegaat ik kort voor mijn zaak gaat</w:t>
      </w:r>
    </w:p>
    <w:p w14:paraId="6FC588EB" w14:textId="1241A311" w:rsidR="00A27E6D" w:rsidRDefault="00A27E6D" w:rsidP="0056433C">
      <w:r w:rsidRPr="00A27E6D">
        <w:t>menig piek heitje n Knaap kan jou gespendeerd om het bij jou op te leuken</w:t>
      </w:r>
    </w:p>
    <w:p w14:paraId="7B198483" w14:textId="79D47634" w:rsidR="00A27E6D" w:rsidRDefault="00A27E6D" w:rsidP="0056433C">
      <w:r w:rsidRPr="00A27E6D">
        <w:t>ik zag hem vroeger 10 jaren reeds vaste klant bij de bloemenzaak op de hoek</w:t>
      </w:r>
    </w:p>
    <w:p w14:paraId="66C7AE69" w14:textId="142321C0" w:rsidR="00A27E6D" w:rsidRDefault="00A27E6D" w:rsidP="0056433C">
      <w:r w:rsidRPr="00A27E6D">
        <w:t>Ik denk dat niet meer raar op want ik kwam en wist dat ik geen voor de bloemen die goed tegen een stootje kunnen</w:t>
      </w:r>
    </w:p>
    <w:p w14:paraId="22D2710F" w14:textId="469E1D97" w:rsidR="00A27E6D" w:rsidRDefault="00A27E6D" w:rsidP="0056433C">
      <w:r>
        <w:t>33:</w:t>
      </w:r>
    </w:p>
    <w:p w14:paraId="3AE1F828" w14:textId="6E7C793C" w:rsidR="00A27E6D" w:rsidRDefault="00A27E6D" w:rsidP="0056433C">
      <w:r w:rsidRPr="00A27E6D">
        <w:t xml:space="preserve">daarvoor wordt amoxicilline </w:t>
      </w:r>
      <w:proofErr w:type="spellStart"/>
      <w:r w:rsidRPr="00A27E6D">
        <w:t>apotex</w:t>
      </w:r>
      <w:proofErr w:type="spellEnd"/>
      <w:r w:rsidRPr="00A27E6D">
        <w:t xml:space="preserve"> gebruikt</w:t>
      </w:r>
    </w:p>
    <w:p w14:paraId="3843F59F" w14:textId="01CA525A" w:rsidR="00A27E6D" w:rsidRDefault="00A27E6D" w:rsidP="0056433C">
      <w:r w:rsidRPr="00A27E6D">
        <w:t>is inderdaad echt wordt gebruikt om de bacteriën veroorzaakte infecties in verschillende delen van het lichaam te behandelen</w:t>
      </w:r>
    </w:p>
    <w:p w14:paraId="49C5E737" w14:textId="7A274216" w:rsidR="00A27E6D" w:rsidRDefault="00A27E6D" w:rsidP="0056433C">
      <w:r w:rsidRPr="00A27E6D">
        <w:t xml:space="preserve">18 </w:t>
      </w:r>
      <w:proofErr w:type="spellStart"/>
      <w:r w:rsidRPr="00A27E6D">
        <w:t>apotex</w:t>
      </w:r>
      <w:proofErr w:type="spellEnd"/>
      <w:r w:rsidRPr="00A27E6D">
        <w:t xml:space="preserve"> kan ook worden gebruikt in combinatie met andere geneesmiddelen omlaag weet te behandelen</w:t>
      </w:r>
    </w:p>
    <w:p w14:paraId="4F1F3E07" w14:textId="5A9D4923" w:rsidR="00A27E6D" w:rsidRDefault="00A27E6D" w:rsidP="0056433C">
      <w:r w:rsidRPr="00A27E6D">
        <w:t>wanneer mag u dit middel niet gebruiken</w:t>
      </w:r>
    </w:p>
    <w:p w14:paraId="5F0BA173" w14:textId="46235A96" w:rsidR="00A27E6D" w:rsidRDefault="00A27E6D" w:rsidP="0056433C">
      <w:r w:rsidRPr="00A27E6D">
        <w:t xml:space="preserve">Ik kan nergens van </w:t>
      </w:r>
      <w:proofErr w:type="spellStart"/>
      <w:r w:rsidRPr="00A27E6D">
        <w:t>maxine</w:t>
      </w:r>
      <w:proofErr w:type="spellEnd"/>
      <w:r w:rsidRPr="00A27E6D">
        <w:t xml:space="preserve"> </w:t>
      </w:r>
      <w:proofErr w:type="spellStart"/>
      <w:r w:rsidRPr="00A27E6D">
        <w:t>peniciline</w:t>
      </w:r>
      <w:proofErr w:type="spellEnd"/>
      <w:r w:rsidRPr="00A27E6D">
        <w:t xml:space="preserve"> of een van de stoffen in dit kan meestal</w:t>
      </w:r>
    </w:p>
    <w:p w14:paraId="55570EB9" w14:textId="2344D9F9" w:rsidR="00A27E6D" w:rsidRDefault="00A27E6D" w:rsidP="0056433C">
      <w:r>
        <w:t>4:</w:t>
      </w:r>
    </w:p>
    <w:p w14:paraId="236AE66C" w14:textId="2E4F013D" w:rsidR="00A27E6D" w:rsidRDefault="00A27E6D" w:rsidP="0056433C">
      <w:r w:rsidRPr="00A27E6D">
        <w:t>met voeding</w:t>
      </w:r>
    </w:p>
    <w:p w14:paraId="27EF596D" w14:textId="650C795B" w:rsidR="00A27E6D" w:rsidRDefault="00A27E6D" w:rsidP="0056433C">
      <w:r w:rsidRPr="00A27E6D">
        <w:t>de hoeveelheden corticosteroïden worden uitgescheiden In de moedermelk</w:t>
      </w:r>
    </w:p>
    <w:p w14:paraId="2A9880E3" w14:textId="433A89E8" w:rsidR="00A27E6D" w:rsidRDefault="00A27E6D" w:rsidP="0056433C">
      <w:r w:rsidRPr="00A27E6D">
        <w:t>Het is eigenlijk niet waarschijnlijk dat de dosis heel kort de zon effect op het kind hebben</w:t>
      </w:r>
    </w:p>
    <w:p w14:paraId="37C957BB" w14:textId="46CA4003" w:rsidR="00A27E6D" w:rsidRDefault="00A27E6D" w:rsidP="0056433C">
      <w:r w:rsidRPr="00A27E6D">
        <w:t>de dosis hier zo kort is wordt gebruikt als aanvulling voor het tekort aan cortisol</w:t>
      </w:r>
    </w:p>
    <w:p w14:paraId="58068DC0" w14:textId="725D49AC" w:rsidR="00A27E6D" w:rsidRDefault="00A27E6D" w:rsidP="0056433C">
      <w:r w:rsidRPr="00A27E6D">
        <w:t>wanneer u borstvoeding geeft kunt u gewoon de voorgeschreven dosering niet zo kort is ongebruikt</w:t>
      </w:r>
    </w:p>
    <w:p w14:paraId="7FE04983" w14:textId="478C8DFB" w:rsidR="00A27E6D" w:rsidRDefault="00A27E6D" w:rsidP="0056433C">
      <w:r>
        <w:t>41:</w:t>
      </w:r>
    </w:p>
    <w:p w14:paraId="762FB198" w14:textId="6E88AF1E" w:rsidR="00A27E6D" w:rsidRDefault="00A27E6D" w:rsidP="0056433C">
      <w:r w:rsidRPr="00A27E6D">
        <w:t>Buiten nog andere geneesmiddelen</w:t>
      </w:r>
    </w:p>
    <w:p w14:paraId="0CB2F5DB" w14:textId="0B2FA64E" w:rsidR="00A27E6D" w:rsidRDefault="00A27E6D" w:rsidP="0056433C">
      <w:r w:rsidRPr="00A27E6D">
        <w:t>alle middelen die de bloedstolling tegengaan</w:t>
      </w:r>
    </w:p>
    <w:p w14:paraId="3E0BBFE6" w14:textId="31CB8065" w:rsidR="00A27E6D" w:rsidRDefault="00A27E6D" w:rsidP="0056433C">
      <w:r w:rsidRPr="00A27E6D">
        <w:lastRenderedPageBreak/>
        <w:t xml:space="preserve">als anticoagulans zijn bijvoorbeeld aspirine pagina en </w:t>
      </w:r>
      <w:proofErr w:type="spellStart"/>
      <w:r w:rsidRPr="00A27E6D">
        <w:t>teverdienen</w:t>
      </w:r>
      <w:proofErr w:type="spellEnd"/>
    </w:p>
    <w:p w14:paraId="67096CDE" w14:textId="689959EB" w:rsidR="00A27E6D" w:rsidRDefault="00A27E6D" w:rsidP="0056433C">
      <w:proofErr w:type="spellStart"/>
      <w:r w:rsidRPr="00A27E6D">
        <w:t>preventiva</w:t>
      </w:r>
      <w:proofErr w:type="spellEnd"/>
      <w:r w:rsidRPr="00A27E6D">
        <w:t xml:space="preserve"> kan uw werking van deze middelen beïnvloeden</w:t>
      </w:r>
    </w:p>
    <w:p w14:paraId="5E1B73B2" w14:textId="71D61A3A" w:rsidR="00A27E6D" w:rsidRDefault="00A27E6D" w:rsidP="0056433C">
      <w:r w:rsidRPr="00A27E6D">
        <w:t>geneesmiddelen voor hoge bloeddruk te zwemmers zoals captopril bètablokkers mag ook te zien in twee auto listen en ook die ethica</w:t>
      </w:r>
    </w:p>
    <w:p w14:paraId="3DB90D52" w14:textId="79751C9E" w:rsidR="00A27E6D" w:rsidRDefault="00A27E6D" w:rsidP="0056433C">
      <w:r w:rsidRPr="00A27E6D">
        <w:t>ga je deze kunnen het effect van deze middelen verminderen waardoor de kans op nieuwe beschadiging toeneemt</w:t>
      </w:r>
    </w:p>
    <w:p w14:paraId="1CD7D81B" w14:textId="7415683F" w:rsidR="00A27E6D" w:rsidRDefault="00A27E6D" w:rsidP="0056433C">
      <w:r>
        <w:t>47:</w:t>
      </w:r>
    </w:p>
    <w:p w14:paraId="744D1DD0" w14:textId="00914E84" w:rsidR="00A27E6D" w:rsidRDefault="00A27E6D" w:rsidP="0056433C">
      <w:r w:rsidRPr="00A27E6D">
        <w:t>ik kies voor een correct gebruik</w:t>
      </w:r>
    </w:p>
    <w:p w14:paraId="617DCFA1" w14:textId="78CF2D24" w:rsidR="00A27E6D" w:rsidRDefault="00A27E6D" w:rsidP="0056433C">
      <w:r w:rsidRPr="00A27E6D">
        <w:t>paartje, verpleegkundige of apotheker moet u instructies geven over het prettig gebruik van internet door</w:t>
      </w:r>
    </w:p>
    <w:p w14:paraId="3F03AB40" w14:textId="0B2BFE80" w:rsidR="00A27E6D" w:rsidRDefault="00A27E6D" w:rsidP="0056433C">
      <w:r w:rsidRPr="00A27E6D">
        <w:t>Je moet regelmatig controleren hoe we inderdaad or gebruikt</w:t>
      </w:r>
    </w:p>
    <w:p w14:paraId="31CF2D99" w14:textId="63A6E078" w:rsidR="00A27E6D" w:rsidRDefault="00A27E6D" w:rsidP="0056433C">
      <w:r w:rsidRPr="00A27E6D">
        <w:t xml:space="preserve">10 uur </w:t>
      </w:r>
      <w:proofErr w:type="spellStart"/>
      <w:r w:rsidRPr="00A27E6D">
        <w:t>ventolin</w:t>
      </w:r>
      <w:proofErr w:type="spellEnd"/>
      <w:r w:rsidRPr="00A27E6D">
        <w:t xml:space="preserve"> 100 inderdaad nog niet gebruikt zoals voorgeschreven, kan het betekenen dat niet of onvoldoende helpt voor de aandoeningen voor </w:t>
      </w:r>
      <w:proofErr w:type="spellStart"/>
      <w:r w:rsidRPr="00A27E6D">
        <w:t>venturi</w:t>
      </w:r>
      <w:proofErr w:type="spellEnd"/>
      <w:r w:rsidRPr="00A27E6D">
        <w:t xml:space="preserve"> 100 inderdaad het voorgeschreven</w:t>
      </w:r>
    </w:p>
    <w:p w14:paraId="13FE3E6D" w14:textId="42E920C2" w:rsidR="00A27E6D" w:rsidRDefault="00A27E6D" w:rsidP="0056433C">
      <w:r w:rsidRPr="00A27E6D">
        <w:t>het geneesmiddel bevindt zich In de metalen spuitbusje dat wel druk staat</w:t>
      </w:r>
    </w:p>
    <w:p w14:paraId="049A8580" w14:textId="2FE5FB24" w:rsidR="00A27E6D" w:rsidRDefault="00A27E6D" w:rsidP="0056433C">
      <w:r w:rsidRPr="00A27E6D">
        <w:t>het busje zit tegen plastic houden met een mondstuk</w:t>
      </w:r>
    </w:p>
    <w:p w14:paraId="24E07077" w14:textId="43B675AB" w:rsidR="00A27E6D" w:rsidRDefault="00A27E6D" w:rsidP="0056433C">
      <w:r w:rsidRPr="00A27E6D">
        <w:t xml:space="preserve">ja later produceren wijnen </w:t>
      </w:r>
      <w:proofErr w:type="spellStart"/>
      <w:r w:rsidRPr="00A27E6D">
        <w:t>evo</w:t>
      </w:r>
      <w:proofErr w:type="spellEnd"/>
      <w:r w:rsidRPr="00A27E6D">
        <w:t xml:space="preserve"> die nu noemen moet worden gegenereerd</w:t>
      </w:r>
    </w:p>
    <w:p w14:paraId="49CCF783" w14:textId="127F7890" w:rsidR="00A27E6D" w:rsidRDefault="00A27E6D" w:rsidP="0056433C">
      <w:r>
        <w:t>48:</w:t>
      </w:r>
    </w:p>
    <w:p w14:paraId="3F40ED0D" w14:textId="11148704" w:rsidR="00A27E6D" w:rsidRDefault="00A27E6D" w:rsidP="0056433C">
      <w:proofErr w:type="spellStart"/>
      <w:r w:rsidRPr="00A27E6D">
        <w:t>testing</w:t>
      </w:r>
      <w:proofErr w:type="spellEnd"/>
      <w:r w:rsidRPr="00A27E6D">
        <w:t xml:space="preserve"> van u klaar</w:t>
      </w:r>
    </w:p>
    <w:p w14:paraId="5B8C4CD7" w14:textId="6744EE86" w:rsidR="00A27E6D" w:rsidRDefault="00A27E6D" w:rsidP="0056433C">
      <w:r w:rsidRPr="00A27E6D">
        <w:t xml:space="preserve">die dingen later voor de eerste keer a </w:t>
      </w:r>
      <w:proofErr w:type="spellStart"/>
      <w:r w:rsidRPr="00A27E6D">
        <w:t>bite</w:t>
      </w:r>
      <w:proofErr w:type="spellEnd"/>
      <w:r w:rsidRPr="00A27E6D">
        <w:t>, test dan nog deze goed werkt</w:t>
      </w:r>
    </w:p>
    <w:p w14:paraId="5A7F8BC8" w14:textId="65B2F3BE" w:rsidR="00A27E6D" w:rsidRDefault="00A27E6D" w:rsidP="0056433C">
      <w:r w:rsidRPr="00A27E6D">
        <w:t>het beschermkapje van het mondstuk door zachtjes met mijn wijsvinger In de zijkant te knijpen en het kapje eraf te trekken</w:t>
      </w:r>
    </w:p>
    <w:p w14:paraId="1D3DA0E8" w14:textId="47957660" w:rsidR="00A27E6D" w:rsidRDefault="00A27E6D" w:rsidP="0056433C">
      <w:r w:rsidRPr="00A27E6D">
        <w:t>we weten dat het goed werkt kom Maar de inhalator goed schudden</w:t>
      </w:r>
    </w:p>
    <w:p w14:paraId="4BEB18B1" w14:textId="517AEA98" w:rsidR="00A27E6D" w:rsidRDefault="00A27E6D" w:rsidP="0056433C">
      <w:r w:rsidRPr="00A27E6D">
        <w:t>het monster van u af en druk op het spuitbusje in en spuit twee pufjes In de lucht</w:t>
      </w:r>
    </w:p>
    <w:p w14:paraId="73869844" w14:textId="146AD871" w:rsidR="00A27E6D" w:rsidRDefault="00A27E6D" w:rsidP="0056433C">
      <w:r w:rsidRPr="00A27E6D">
        <w:t>wanneer u inderdaad door 5 dagen of langer niet meer heeft gebruikt kom maar denkt u voor gebruik twee puntjes geneesmiddel In de lucht te sluiten</w:t>
      </w:r>
    </w:p>
    <w:p w14:paraId="61FE2DA2" w14:textId="6F297DBC" w:rsidR="00A27E6D" w:rsidRDefault="00A27E6D">
      <w:r>
        <w:br w:type="page"/>
      </w:r>
    </w:p>
    <w:p w14:paraId="25C985FE" w14:textId="3108D498" w:rsidR="00A27E6D" w:rsidRDefault="00A27E6D" w:rsidP="0056433C">
      <w:r>
        <w:lastRenderedPageBreak/>
        <w:t>39208935415999147</w:t>
      </w:r>
    </w:p>
    <w:p w14:paraId="3AD09E8A" w14:textId="1DA1EB68" w:rsidR="00A27E6D" w:rsidRDefault="00A27E6D" w:rsidP="0056433C">
      <w:r>
        <w:t>0:</w:t>
      </w:r>
    </w:p>
    <w:p w14:paraId="67D0A795" w14:textId="06785561" w:rsidR="00A27E6D" w:rsidRDefault="00A27E6D" w:rsidP="0056433C">
      <w:r w:rsidRPr="00A27E6D">
        <w:t>Geachte heer</w:t>
      </w:r>
    </w:p>
    <w:p w14:paraId="51702462" w14:textId="3AE27B28" w:rsidR="00A27E6D" w:rsidRDefault="00A27E6D" w:rsidP="0056433C">
      <w:r w:rsidRPr="00A27E6D">
        <w:t>deze brief volgt naar aanleiding van uw hulp aan</w:t>
      </w:r>
    </w:p>
    <w:p w14:paraId="1D9B8EB7" w14:textId="41660C17" w:rsidR="00A27E6D" w:rsidRDefault="00A27E6D" w:rsidP="0056433C">
      <w:r w:rsidRPr="00A27E6D">
        <w:t>vanaf 10 oktober kunt u bij onze kliniek terecht</w:t>
      </w:r>
    </w:p>
    <w:p w14:paraId="02EAA49A" w14:textId="07DD8560" w:rsidR="00A27E6D" w:rsidRDefault="00A27E6D" w:rsidP="0056433C">
      <w:r w:rsidRPr="00A27E6D">
        <w:t>onder In de brief zult u een verwijzing vinden</w:t>
      </w:r>
    </w:p>
    <w:p w14:paraId="5852615B" w14:textId="57A3BB79" w:rsidR="00A27E6D" w:rsidRDefault="00A27E6D" w:rsidP="0056433C">
      <w:r w:rsidRPr="00A27E6D">
        <w:t>ik verzoek het zo spoedig mogelijk een afspraak te maken met deze verwijzing</w:t>
      </w:r>
    </w:p>
    <w:p w14:paraId="3F5BEA0C" w14:textId="1EC9AE47" w:rsidR="00A27E6D" w:rsidRDefault="00A27E6D" w:rsidP="0056433C">
      <w:r w:rsidRPr="00A27E6D">
        <w:t>deze afspraak zou voor 10 december plaats moeten vinden</w:t>
      </w:r>
    </w:p>
    <w:p w14:paraId="3A2FA1A6" w14:textId="24250E00" w:rsidR="00A27E6D" w:rsidRDefault="00A27E6D" w:rsidP="0056433C">
      <w:r w:rsidRPr="00A27E6D">
        <w:t>het vriendelijke groet</w:t>
      </w:r>
    </w:p>
    <w:p w14:paraId="3C96CA27" w14:textId="5A6C335C" w:rsidR="00A27E6D" w:rsidRDefault="00A27E6D" w:rsidP="0056433C">
      <w:r>
        <w:t>10:</w:t>
      </w:r>
    </w:p>
    <w:p w14:paraId="03FB40E5" w14:textId="7E10303F" w:rsidR="00A27E6D" w:rsidRDefault="00A27E6D" w:rsidP="0056433C">
      <w:r w:rsidRPr="00A27E6D">
        <w:t>aan de dijk vertrekt een solide boot met buitenlandse toeristen naar Marken</w:t>
      </w:r>
    </w:p>
    <w:p w14:paraId="4E17DD7F" w14:textId="7F44FB9F" w:rsidR="00A27E6D" w:rsidRDefault="00A27E6D" w:rsidP="0056433C">
      <w:r w:rsidRPr="00A27E6D">
        <w:t>een stalletje verkoopt haring die te lang van tevoren is schoongemaakt</w:t>
      </w:r>
    </w:p>
    <w:p w14:paraId="1475FF25" w14:textId="05A0F446" w:rsidR="00A27E6D" w:rsidRDefault="00A27E6D" w:rsidP="0056433C">
      <w:r w:rsidRPr="00A27E6D">
        <w:t>een toerist denkt dat het visje In het IJsselmeer heeft gezwommen</w:t>
      </w:r>
    </w:p>
    <w:p w14:paraId="0AC7E0AC" w14:textId="3D6EA85B" w:rsidR="00A27E6D" w:rsidRDefault="00A27E6D" w:rsidP="0056433C">
      <w:r w:rsidRPr="00A27E6D">
        <w:t>de verkochte gerookte paling kan ook uit Harderwijk afkomstig zijn</w:t>
      </w:r>
    </w:p>
    <w:p w14:paraId="593D6F9E" w14:textId="42400A4B" w:rsidR="00A27E6D" w:rsidRDefault="00A27E6D" w:rsidP="0056433C">
      <w:r w:rsidRPr="00A27E6D">
        <w:t xml:space="preserve">groene houten huisjes achter de dijk vertellen het leed van vrouwen die hoopten dat hun mannen toch nog zouden terug </w:t>
      </w:r>
      <w:proofErr w:type="spellStart"/>
      <w:r w:rsidRPr="00A27E6D">
        <w:t>terug</w:t>
      </w:r>
      <w:proofErr w:type="spellEnd"/>
      <w:r w:rsidRPr="00A27E6D">
        <w:t xml:space="preserve"> zouden keren van zijn</w:t>
      </w:r>
    </w:p>
    <w:p w14:paraId="2DD7B0EB" w14:textId="71A0E2ED" w:rsidR="00A27E6D" w:rsidRDefault="00A27E6D" w:rsidP="0056433C">
      <w:r>
        <w:t>2:</w:t>
      </w:r>
    </w:p>
    <w:p w14:paraId="442E9070" w14:textId="69F5FE23" w:rsidR="00A27E6D" w:rsidRDefault="00A27E6D" w:rsidP="0056433C">
      <w:r w:rsidRPr="00A27E6D">
        <w:t>het trieste ongeduld van Frans</w:t>
      </w:r>
    </w:p>
    <w:p w14:paraId="1D236FDD" w14:textId="18A6DBA9" w:rsidR="00A27E6D" w:rsidRDefault="00A27E6D" w:rsidP="0056433C">
      <w:r w:rsidRPr="00A27E6D">
        <w:t>ik las het vanmorgen In de krant in twee bescheiden advertenties onder elkaar</w:t>
      </w:r>
    </w:p>
    <w:p w14:paraId="5445A741" w14:textId="678B0F9E" w:rsidR="00A27E6D" w:rsidRDefault="00A27E6D" w:rsidP="0056433C">
      <w:r w:rsidRPr="00A27E6D">
        <w:t>de tekst van de eerste trok meteen de aandacht</w:t>
      </w:r>
    </w:p>
    <w:p w14:paraId="5CE2FC69" w14:textId="00A8A4EE" w:rsidR="00A27E6D" w:rsidRDefault="00A27E6D" w:rsidP="0056433C">
      <w:r w:rsidRPr="00A27E6D">
        <w:t>die heeft het niet lang volgehouden</w:t>
      </w:r>
    </w:p>
    <w:p w14:paraId="60CBE63F" w14:textId="409AB9AC" w:rsidR="00A27E6D" w:rsidRDefault="00A27E6D" w:rsidP="0056433C">
      <w:r w:rsidRPr="00A27E6D">
        <w:t>maar wat voor verbazing zorgt er waren 3 vrouwen namen daar weer onder, hij was dus getrouwd en had twee dochters</w:t>
      </w:r>
    </w:p>
    <w:p w14:paraId="0AD1C9B7" w14:textId="2E1B4CB9" w:rsidR="00A27E6D" w:rsidRDefault="00A27E6D" w:rsidP="0056433C">
      <w:r w:rsidRPr="00A27E6D">
        <w:t>ik wist het niet en ik besefte dat ik een oordeel over hem had geveld dat nergens op was gestoeld</w:t>
      </w:r>
    </w:p>
    <w:p w14:paraId="685B2B4C" w14:textId="12CA9874" w:rsidR="00A27E6D" w:rsidRDefault="00A27E6D" w:rsidP="0056433C">
      <w:r w:rsidRPr="00A27E6D">
        <w:t>Ik had hem totaal anders ingeschat</w:t>
      </w:r>
    </w:p>
    <w:p w14:paraId="0147623A" w14:textId="5DDE5B0E" w:rsidR="00A27E6D" w:rsidRDefault="00A27E6D" w:rsidP="0056433C">
      <w:r w:rsidRPr="00A27E6D">
        <w:t>hoeveel weken terug was het nog Maar dat hij onze schoorsteen van een nieuwe laag pleisterwerk had voorzien</w:t>
      </w:r>
    </w:p>
    <w:p w14:paraId="365802C0" w14:textId="1BFD7D3F" w:rsidR="00A27E6D" w:rsidRDefault="00A27E6D" w:rsidP="0056433C">
      <w:r>
        <w:t>22:</w:t>
      </w:r>
    </w:p>
    <w:p w14:paraId="66BAA989" w14:textId="0DA50BD5" w:rsidR="00A27E6D" w:rsidRDefault="00A27E6D" w:rsidP="0056433C">
      <w:r w:rsidRPr="00A27E6D">
        <w:t>waar genoeg licht is zou geen plek voor totale duisternis zijn</w:t>
      </w:r>
    </w:p>
    <w:p w14:paraId="0FC3ACC5" w14:textId="42A81AE2" w:rsidR="00A27E6D" w:rsidRDefault="00A27E6D" w:rsidP="0056433C">
      <w:r w:rsidRPr="00A27E6D">
        <w:t>genoeg licht werkt helend op een mens</w:t>
      </w:r>
    </w:p>
    <w:p w14:paraId="461C2B24" w14:textId="68FB8B55" w:rsidR="00A27E6D" w:rsidRDefault="00A27E6D" w:rsidP="0056433C">
      <w:r w:rsidRPr="00A27E6D">
        <w:t>geen mens verdient een leven In het duister</w:t>
      </w:r>
    </w:p>
    <w:p w14:paraId="151D1B7E" w14:textId="6742A830" w:rsidR="00A27E6D" w:rsidRDefault="00A27E6D" w:rsidP="0056433C">
      <w:r w:rsidRPr="00A27E6D">
        <w:t>sommige Mensen zien Alleen duisternis, wijst ze naar de plekken waar licht</w:t>
      </w:r>
    </w:p>
    <w:p w14:paraId="033B288F" w14:textId="44E0FB24" w:rsidR="00A27E6D" w:rsidRDefault="00A27E6D" w:rsidP="0056433C">
      <w:r w:rsidRPr="00A27E6D">
        <w:lastRenderedPageBreak/>
        <w:t>probeer zo van te overtuigen dat leven In het duister niet hoe</w:t>
      </w:r>
    </w:p>
    <w:p w14:paraId="060F7603" w14:textId="6777894A" w:rsidR="00A27E6D" w:rsidRDefault="00A27E6D" w:rsidP="0056433C">
      <w:r w:rsidRPr="00A27E6D">
        <w:t>want licht geeft Energy, de Energy om te leven</w:t>
      </w:r>
    </w:p>
    <w:p w14:paraId="6FDACB39" w14:textId="3937F687" w:rsidR="00A27E6D" w:rsidRDefault="00A27E6D" w:rsidP="0056433C">
      <w:r>
        <w:t>25:</w:t>
      </w:r>
    </w:p>
    <w:p w14:paraId="32F95FA0" w14:textId="7ED06905" w:rsidR="00A27E6D" w:rsidRDefault="00A27E6D" w:rsidP="0056433C">
      <w:r w:rsidRPr="00A27E6D">
        <w:t>met een vol hart, vraag ik ook om drinken</w:t>
      </w:r>
    </w:p>
    <w:p w14:paraId="1C59E8FE" w14:textId="49EE8C41" w:rsidR="00A27E6D" w:rsidRDefault="00A27E6D" w:rsidP="0056433C">
      <w:r w:rsidRPr="00A27E6D">
        <w:t>even later verlaat ik tegelijk met beide dames het café</w:t>
      </w:r>
    </w:p>
    <w:p w14:paraId="5F877493" w14:textId="7C6D387F" w:rsidR="00A27E6D" w:rsidRDefault="00A27E6D" w:rsidP="0056433C">
      <w:r w:rsidRPr="00A27E6D">
        <w:t>als mijn blik en die van de oude vrouwen elkaar toevallig treffen, knik ik haar vriendelijk toe</w:t>
      </w:r>
    </w:p>
    <w:p w14:paraId="051D4C69" w14:textId="7068CCBC" w:rsidR="00A27E6D" w:rsidRDefault="00A27E6D" w:rsidP="0056433C">
      <w:r w:rsidRPr="00A27E6D">
        <w:t>was het leven vroeger werkelijk zo eenvoudig en was geluk heel gewoon</w:t>
      </w:r>
    </w:p>
    <w:p w14:paraId="7F83328B" w14:textId="0ADE44CD" w:rsidR="00A27E6D" w:rsidRDefault="00A27E6D" w:rsidP="0056433C">
      <w:r w:rsidRPr="00A27E6D">
        <w:t>ik werp een blik op mijn handtas, waar ik vanochtend de papieren voor de aanvraag van mijn echtscheiding in heb gedaan</w:t>
      </w:r>
    </w:p>
    <w:p w14:paraId="0C022FFD" w14:textId="1A5FD7F7" w:rsidR="00A27E6D" w:rsidRDefault="00A27E6D" w:rsidP="0056433C">
      <w:r w:rsidRPr="00A27E6D">
        <w:t>de handtas voelt zoveel zwaarder dan vanochtend</w:t>
      </w:r>
    </w:p>
    <w:p w14:paraId="69ECF186" w14:textId="0EFEE736" w:rsidR="00A27E6D" w:rsidRDefault="00A27E6D" w:rsidP="0056433C">
      <w:r>
        <w:t>26:</w:t>
      </w:r>
    </w:p>
    <w:p w14:paraId="63F8BAF6" w14:textId="5282342B" w:rsidR="00A27E6D" w:rsidRDefault="00A27E6D" w:rsidP="0056433C">
      <w:r w:rsidRPr="00A27E6D">
        <w:t>een beetje zenuwachtig loop ik die woensdag de ruimte in</w:t>
      </w:r>
    </w:p>
    <w:p w14:paraId="68182FE8" w14:textId="7DCFEE20" w:rsidR="00A27E6D" w:rsidRDefault="00A27E6D" w:rsidP="0056433C">
      <w:r w:rsidRPr="00A27E6D">
        <w:t>daar zie ik grote tafels met In het midden een schaal met ingepakte cadeautjes</w:t>
      </w:r>
    </w:p>
    <w:p w14:paraId="2CEF3252" w14:textId="19311912" w:rsidR="00A27E6D" w:rsidRDefault="00A27E6D" w:rsidP="0056433C">
      <w:r w:rsidRPr="00A27E6D">
        <w:t>op de tafels staan allerlei lekkernijen en achterin de zaal wordt druk koffie gezet</w:t>
      </w:r>
    </w:p>
    <w:p w14:paraId="0B9B7FD0" w14:textId="344ED698" w:rsidR="00A27E6D" w:rsidRDefault="00A27E6D" w:rsidP="0056433C">
      <w:r w:rsidRPr="00A27E6D">
        <w:t>als zitten ongeveer 8 vrouwen rond de tafel</w:t>
      </w:r>
    </w:p>
    <w:p w14:paraId="4F8B6042" w14:textId="35C2832F" w:rsidR="00A27E6D" w:rsidRDefault="00A27E6D" w:rsidP="0056433C">
      <w:r w:rsidRPr="00A27E6D">
        <w:t>van verschillende afkomst</w:t>
      </w:r>
    </w:p>
    <w:p w14:paraId="022F6969" w14:textId="29FD679D" w:rsidR="00A27E6D" w:rsidRDefault="00A27E6D" w:rsidP="0056433C">
      <w:r w:rsidRPr="00A27E6D">
        <w:t>een dame was met direct al opgevallen</w:t>
      </w:r>
    </w:p>
    <w:p w14:paraId="797CBE89" w14:textId="4CC782D1" w:rsidR="00A27E6D" w:rsidRDefault="00A27E6D" w:rsidP="0056433C">
      <w:r w:rsidRPr="00A27E6D">
        <w:t>ze heeft grijs haar en neemt bril op en spreekt vrij hard en stelt zich dan voor als Hetty</w:t>
      </w:r>
    </w:p>
    <w:p w14:paraId="1CF25A61" w14:textId="65035467" w:rsidR="00A27E6D" w:rsidRDefault="00A27E6D" w:rsidP="0056433C">
      <w:r w:rsidRPr="00A27E6D">
        <w:t>ik zie dat ze verschillende keren wat zenuwachtig op haar horloge kijkt want We zijn ruim over tijd</w:t>
      </w:r>
    </w:p>
    <w:p w14:paraId="4BC9D918" w14:textId="422F5BE2" w:rsidR="00A27E6D" w:rsidRDefault="00A27E6D" w:rsidP="0056433C">
      <w:r>
        <w:t>30:</w:t>
      </w:r>
    </w:p>
    <w:p w14:paraId="2DE4BE53" w14:textId="3DCED890" w:rsidR="00A27E6D" w:rsidRDefault="00A27E6D" w:rsidP="0056433C">
      <w:r w:rsidRPr="00A27E6D">
        <w:t>Het is lang geleden begin jaren 80 Ik was nog een kind</w:t>
      </w:r>
    </w:p>
    <w:p w14:paraId="4356F18A" w14:textId="0A0F2AB7" w:rsidR="00A27E6D" w:rsidRDefault="00A27E6D" w:rsidP="0056433C">
      <w:r w:rsidRPr="00A27E6D">
        <w:t>Toen ik al regelmatig bij je op bezoek kwam</w:t>
      </w:r>
    </w:p>
    <w:p w14:paraId="02E67178" w14:textId="7C73D59B" w:rsidR="00A27E6D" w:rsidRDefault="00A27E6D" w:rsidP="0056433C">
      <w:r w:rsidRPr="00A27E6D">
        <w:t>ik nam vaak een bloemetje voor je mee want ik kocht van mijn zakgeld</w:t>
      </w:r>
    </w:p>
    <w:p w14:paraId="02D69179" w14:textId="30C92097" w:rsidR="00A27E6D" w:rsidRDefault="00A27E6D" w:rsidP="0056433C">
      <w:r w:rsidRPr="00A27E6D">
        <w:t>menig piek, heitje en knaak heb ik aan jou gespendeerd om het wat bij jou op te leuken</w:t>
      </w:r>
    </w:p>
    <w:p w14:paraId="2EF40B7C" w14:textId="5E412276" w:rsidR="00A27E6D" w:rsidRDefault="00A27E6D" w:rsidP="0056433C">
      <w:r w:rsidRPr="00A27E6D">
        <w:t>Ik was in mijn vroege tienerjaren reeds vaste klant bij de bloemenzaak op de hoek</w:t>
      </w:r>
    </w:p>
    <w:p w14:paraId="03D3FA63" w14:textId="21DD013A" w:rsidR="00A27E6D" w:rsidRDefault="00A27E6D" w:rsidP="0056433C">
      <w:r w:rsidRPr="00A27E6D">
        <w:t>ze keken daar niet mee raar op Als ik kwam en wisten dat ik ging voor de bloemen die goed tegen een stootje kunnen</w:t>
      </w:r>
    </w:p>
    <w:p w14:paraId="3684DC85" w14:textId="764482D5" w:rsidR="00A27E6D" w:rsidRDefault="00A27E6D" w:rsidP="0056433C">
      <w:r>
        <w:t>36:</w:t>
      </w:r>
    </w:p>
    <w:p w14:paraId="3D5C09EF" w14:textId="58B93DA7" w:rsidR="00A27E6D" w:rsidRDefault="00A27E6D" w:rsidP="0056433C">
      <w:r w:rsidRPr="00A27E6D">
        <w:t>Zwangerschap en borstvoeding</w:t>
      </w:r>
    </w:p>
    <w:p w14:paraId="557F1678" w14:textId="524FD5B7" w:rsidR="00A27E6D" w:rsidRDefault="00A27E6D" w:rsidP="0056433C">
      <w:r w:rsidRPr="00A27E6D">
        <w:t>bent u zwanger 8, denkt u zwanger te zijn, wilt u zwanger worden of geeft u borstvoeding</w:t>
      </w:r>
    </w:p>
    <w:p w14:paraId="5BC6BEFF" w14:textId="570CA1F2" w:rsidR="00A27E6D" w:rsidRDefault="00A27E6D" w:rsidP="0056433C">
      <w:r w:rsidRPr="00A27E6D">
        <w:t>neem dan contact op met uw arts of apotheker voordat u dit geneesmiddel</w:t>
      </w:r>
    </w:p>
    <w:p w14:paraId="1AADA552" w14:textId="03B1BD05" w:rsidR="00A27E6D" w:rsidRDefault="00A27E6D" w:rsidP="0056433C">
      <w:r w:rsidRPr="00A27E6D">
        <w:t>geen vaardigheid In het gebruik van machine</w:t>
      </w:r>
    </w:p>
    <w:p w14:paraId="54AD2AE7" w14:textId="0CCE48CF" w:rsidR="00A27E6D" w:rsidRDefault="00A27E6D" w:rsidP="0056433C">
      <w:r w:rsidRPr="00A27E6D">
        <w:lastRenderedPageBreak/>
        <w:t>dit metaal kan bijwerkingen volgen Zaken en</w:t>
      </w:r>
    </w:p>
    <w:p w14:paraId="60CBD4D6" w14:textId="53B50E71" w:rsidR="00A27E6D" w:rsidRDefault="00A27E6D" w:rsidP="0056433C">
      <w:r w:rsidRPr="00A27E6D">
        <w:t>zoals allergische reacties komen thuis vrijheid en convulsie</w:t>
      </w:r>
    </w:p>
    <w:p w14:paraId="63F7D705" w14:textId="01071B58" w:rsidR="00A27E6D" w:rsidRDefault="00A27E6D" w:rsidP="0056433C">
      <w:r w:rsidRPr="00A27E6D">
        <w:t>kunnen we zorgen dat u niet kunt rijden</w:t>
      </w:r>
    </w:p>
    <w:p w14:paraId="08B0AB08" w14:textId="16A88064" w:rsidR="00A27E6D" w:rsidRDefault="00A27E6D" w:rsidP="0056433C">
      <w:r>
        <w:t>37:</w:t>
      </w:r>
    </w:p>
    <w:p w14:paraId="59524CE0" w14:textId="5076E455" w:rsidR="00A27E6D" w:rsidRDefault="00A27E6D" w:rsidP="0056433C">
      <w:r w:rsidRPr="00A27E6D">
        <w:t>bij ouderen en patiënten met lever of nier stoornissen</w:t>
      </w:r>
    </w:p>
    <w:p w14:paraId="7C227042" w14:textId="10ECDF02" w:rsidR="00A27E6D" w:rsidRDefault="00A27E6D" w:rsidP="0056433C">
      <w:r w:rsidRPr="00A27E6D">
        <w:t>uw arts zal u mogelijk intensiever willen controleren</w:t>
      </w:r>
    </w:p>
    <w:p w14:paraId="6A341795" w14:textId="0EA18615" w:rsidR="00A27E6D" w:rsidRDefault="00A27E6D" w:rsidP="0056433C">
      <w:r w:rsidRPr="00A27E6D">
        <w:t>aanpassen van de dosis is niet nodig</w:t>
      </w:r>
    </w:p>
    <w:p w14:paraId="65A193B1" w14:textId="0F754045" w:rsidR="00A27E6D" w:rsidRDefault="00A27E6D" w:rsidP="0056433C">
      <w:r w:rsidRPr="00A27E6D">
        <w:t>gebruik bij kinderen</w:t>
      </w:r>
    </w:p>
    <w:p w14:paraId="202F40F4" w14:textId="79A64E0F" w:rsidR="00A27E6D" w:rsidRDefault="00A27E6D" w:rsidP="0056433C">
      <w:r w:rsidRPr="00A27E6D">
        <w:t>dit middel is Alleen bestemd voor volwassenen</w:t>
      </w:r>
    </w:p>
    <w:p w14:paraId="7C0D91D4" w14:textId="288D5BD2" w:rsidR="00A27E6D" w:rsidRDefault="00A27E6D" w:rsidP="0056433C">
      <w:r w:rsidRPr="00A27E6D">
        <w:t>Het is niet bestemd voor kinderen jonger dan 18 jaar</w:t>
      </w:r>
    </w:p>
    <w:p w14:paraId="520842C8" w14:textId="486B2932" w:rsidR="00A27E6D" w:rsidRDefault="00A27E6D" w:rsidP="0056433C">
      <w:r>
        <w:t>43:</w:t>
      </w:r>
    </w:p>
    <w:p w14:paraId="52184372" w14:textId="4B4C64D8" w:rsidR="00A27E6D" w:rsidRDefault="00A27E6D" w:rsidP="0056433C">
      <w:r w:rsidRPr="00A27E6D">
        <w:t>stop met het innemen van het geneesmiddel en raadpleeg zo snel mogelijk uw arts als u een van de volgende bijwerkingen krijgt</w:t>
      </w:r>
    </w:p>
    <w:p w14:paraId="4CC59C31" w14:textId="7B159597" w:rsidR="00A27E6D" w:rsidRDefault="00A27E6D" w:rsidP="0056433C">
      <w:r w:rsidRPr="00A27E6D">
        <w:t>brandend maagzuur, buikpijn, In de gids die</w:t>
      </w:r>
    </w:p>
    <w:p w14:paraId="0618C1C3" w14:textId="130F3865" w:rsidR="00A27E6D" w:rsidRDefault="00A27E6D" w:rsidP="0056433C">
      <w:r w:rsidRPr="00A27E6D">
        <w:t>baas zien of andere oogproblemen, s was overgevoeligheid voor licht</w:t>
      </w:r>
    </w:p>
    <w:p w14:paraId="49F33EF3" w14:textId="25D4C5F8" w:rsidR="00A27E6D" w:rsidRDefault="00A27E6D" w:rsidP="0056433C">
      <w:r w:rsidRPr="00A27E6D">
        <w:t>overgevoeligheidsreacties zoals huiduitslag, jeuk, astma aanvallen soms met lage bloeddruk</w:t>
      </w:r>
    </w:p>
    <w:p w14:paraId="6EBB8F16" w14:textId="78C3702F" w:rsidR="00A27E6D" w:rsidRDefault="00A27E6D" w:rsidP="0056433C">
      <w:r w:rsidRPr="00A27E6D">
        <w:t>verlies van gezichtsvermogen</w:t>
      </w:r>
    </w:p>
    <w:p w14:paraId="7CB3B760" w14:textId="0CB0BF92" w:rsidR="00A27E6D" w:rsidRDefault="00A27E6D" w:rsidP="0056433C">
      <w:r>
        <w:t>48:</w:t>
      </w:r>
    </w:p>
    <w:p w14:paraId="73B20A2B" w14:textId="10231242" w:rsidR="00A27E6D" w:rsidRDefault="00A27E6D" w:rsidP="0056433C">
      <w:r w:rsidRPr="00A27E6D">
        <w:t>het test van uw inhalator</w:t>
      </w:r>
    </w:p>
    <w:p w14:paraId="2C801F81" w14:textId="5FFEEE8D" w:rsidR="00A27E6D" w:rsidRDefault="00A27E6D" w:rsidP="0056433C">
      <w:r w:rsidRPr="00A27E6D">
        <w:t>als u de inhalator voor de eerste keer gebruikt komen Tesla nog deze goed werk</w:t>
      </w:r>
    </w:p>
    <w:p w14:paraId="521271A9" w14:textId="14C89A25" w:rsidR="00A27E6D" w:rsidRDefault="00A27E6D" w:rsidP="0056433C">
      <w:r w:rsidRPr="00A27E6D">
        <w:t>verwijderen bescherming stap je van het mondstuk door zachtjes met duim en wijsvinger In de zijkanten te knijpen het kapje eraf te trekken</w:t>
      </w:r>
    </w:p>
    <w:p w14:paraId="6ECE40A6" w14:textId="2314FA83" w:rsidR="00A27E6D" w:rsidRDefault="00A27E6D" w:rsidP="0056433C">
      <w:r w:rsidRPr="00A27E6D">
        <w:t>om zeker te weten dat het goed werkt komt uit een nalaten goed schudden</w:t>
      </w:r>
    </w:p>
    <w:p w14:paraId="76DB43FC" w14:textId="26AA06E8" w:rsidR="00A27E6D" w:rsidRDefault="00A27E6D" w:rsidP="0056433C">
      <w:r w:rsidRPr="00A27E6D">
        <w:t>weet het mondstuk van u af en drukt het spuit busje in en spuit twee pufjes In de</w:t>
      </w:r>
    </w:p>
    <w:p w14:paraId="63D7AE5F" w14:textId="0E55BAFD" w:rsidR="00A27E6D" w:rsidRDefault="00A27E6D" w:rsidP="0056433C">
      <w:r w:rsidRPr="00A27E6D">
        <w:t>wanneer u woont later 5 dagen of langer niet meer heeft gebruikt, 10 uur voor gebruik twee pufjes Chinees middel In de lucht spuiten</w:t>
      </w:r>
    </w:p>
    <w:p w14:paraId="09F33037" w14:textId="46B81495" w:rsidR="00A27E6D" w:rsidRDefault="00A27E6D" w:rsidP="0056433C">
      <w:r>
        <w:t>49:</w:t>
      </w:r>
    </w:p>
    <w:p w14:paraId="1EFA67A1" w14:textId="1348D6E4" w:rsidR="00A27E6D" w:rsidRDefault="00A27E6D" w:rsidP="0056433C">
      <w:r w:rsidRPr="00A27E6D">
        <w:t>controles tijdens het gebruik van Assen koord</w:t>
      </w:r>
    </w:p>
    <w:p w14:paraId="6C68A225" w14:textId="66823133" w:rsidR="00A27E6D" w:rsidRDefault="00A27E6D" w:rsidP="0056433C">
      <w:r w:rsidRPr="00A27E6D">
        <w:t>de behandeling met als kwart moet nauwgezet aan u als individuele patiënt worden aangepast</w:t>
      </w:r>
    </w:p>
    <w:p w14:paraId="2BA668AA" w14:textId="7F1A0506" w:rsidR="00A27E6D" w:rsidRDefault="00A27E6D" w:rsidP="0056433C">
      <w:r w:rsidRPr="00A27E6D">
        <w:t>en u zag gecontroleerd worden op gewicht, bloeddruk, glucose en zout huishouding</w:t>
      </w:r>
    </w:p>
    <w:p w14:paraId="243FB92F" w14:textId="27A0AD79" w:rsidR="00A27E6D" w:rsidRDefault="00A27E6D" w:rsidP="0056433C">
      <w:r w:rsidRPr="00A27E6D">
        <w:t>een aantal van de acute bijnierschorsinsufficiëntie en bijnier crisis kunnen ontwikkelen ondanks het innemen van</w:t>
      </w:r>
    </w:p>
    <w:p w14:paraId="5A2BB83F" w14:textId="00C8CEA3" w:rsidR="00A27E6D" w:rsidRDefault="00A27E6D" w:rsidP="0056433C">
      <w:r w:rsidRPr="00A27E6D">
        <w:lastRenderedPageBreak/>
        <w:t xml:space="preserve">zal ik altijd onmiddellijk medische hulp als teken van mijn pijn hier kies </w:t>
      </w:r>
      <w:proofErr w:type="spellStart"/>
      <w:r w:rsidRPr="00A27E6D">
        <w:t>ontwik</w:t>
      </w:r>
      <w:proofErr w:type="spellEnd"/>
    </w:p>
    <w:p w14:paraId="32ABFB0A" w14:textId="0D29BCF8" w:rsidR="00A27E6D" w:rsidRDefault="00A27E6D" w:rsidP="0056433C">
      <w:r>
        <w:t>5:</w:t>
      </w:r>
    </w:p>
    <w:p w14:paraId="154335D3" w14:textId="51281CAF" w:rsidR="00A27E6D" w:rsidRDefault="00A27E6D" w:rsidP="0056433C">
      <w:r w:rsidRPr="00A27E6D">
        <w:t>de aanbevolen dosering is</w:t>
      </w:r>
    </w:p>
    <w:p w14:paraId="0AE14DBA" w14:textId="38A021FB" w:rsidR="00A27E6D" w:rsidRDefault="00A27E6D" w:rsidP="0056433C">
      <w:r w:rsidRPr="00A27E6D">
        <w:t>bij reumatische aandoeningen, versleten gewrichten of andere ontstekingen van het bewegingsapparaat</w:t>
      </w:r>
    </w:p>
    <w:p w14:paraId="724471EC" w14:textId="652CFBAA" w:rsidR="00A27E6D" w:rsidRDefault="00A27E6D" w:rsidP="0056433C">
      <w:r w:rsidRPr="00A27E6D">
        <w:t>365 mg tot 750 mg per dag in twee giften met een tussenperiode van ongeveer 12 uur</w:t>
      </w:r>
    </w:p>
    <w:p w14:paraId="09BF921C" w14:textId="086AADA4" w:rsidR="00A27E6D" w:rsidRDefault="00A27E6D" w:rsidP="0056433C">
      <w:r w:rsidRPr="00A27E6D">
        <w:t>waarbij de ochtenden de avond door 16 te worden vastgesteld op basis van de overheersende symptomen</w:t>
      </w:r>
    </w:p>
    <w:p w14:paraId="7F942824" w14:textId="5D2945A3" w:rsidR="00A27E6D" w:rsidRDefault="00A27E6D" w:rsidP="0056433C">
      <w:r w:rsidRPr="00A27E6D">
        <w:t>in aanvangsdosis van 750 mg per dag wordt aanbevolen bij</w:t>
      </w:r>
    </w:p>
    <w:p w14:paraId="13615968" w14:textId="45F51D97" w:rsidR="00A27E6D" w:rsidRDefault="00A27E6D" w:rsidP="0056433C">
      <w:r w:rsidRPr="00A27E6D">
        <w:t>ernstige pijn of pijn aanvallen</w:t>
      </w:r>
    </w:p>
    <w:p w14:paraId="677D0411" w14:textId="4F7AC45C" w:rsidR="00A27E6D" w:rsidRDefault="00A27E6D" w:rsidP="0056433C">
      <w:r w:rsidRPr="00A27E6D">
        <w:t>ernstige dag pijn en of ochtendstijfheid</w:t>
      </w:r>
    </w:p>
    <w:p w14:paraId="33CBD0F8" w14:textId="27E574B9" w:rsidR="00A27E6D" w:rsidRDefault="00A27E6D" w:rsidP="0056433C">
      <w:r w:rsidRPr="00A27E6D">
        <w:t xml:space="preserve">of zetten van andere anti reumatische middel met hoge doseringen op </w:t>
      </w:r>
      <w:proofErr w:type="spellStart"/>
      <w:r w:rsidRPr="00A27E6D">
        <w:t>naproxen</w:t>
      </w:r>
      <w:proofErr w:type="spellEnd"/>
    </w:p>
    <w:p w14:paraId="28BB9E3F" w14:textId="0599E3E5" w:rsidR="00A27E6D" w:rsidRDefault="00A27E6D" w:rsidP="0056433C">
      <w:r w:rsidRPr="00A27E6D">
        <w:t>gewrichtsslijtage met ernstige pijn</w:t>
      </w:r>
    </w:p>
    <w:p w14:paraId="7BC8742C" w14:textId="09DCA969" w:rsidR="00A27E6D" w:rsidRDefault="00A27E6D" w:rsidP="0056433C">
      <w:r>
        <w:t>7:</w:t>
      </w:r>
    </w:p>
    <w:p w14:paraId="715BC52F" w14:textId="14CB8F7F" w:rsidR="00A27E6D" w:rsidRDefault="00A27E6D" w:rsidP="0056433C">
      <w:r w:rsidRPr="00A27E6D">
        <w:t>wat hebben we</w:t>
      </w:r>
    </w:p>
    <w:p w14:paraId="604CB97A" w14:textId="08E1BBD9" w:rsidR="00A27E6D" w:rsidRDefault="00A27E6D" w:rsidP="0056433C">
      <w:r w:rsidRPr="00A27E6D">
        <w:t>twee mannen met zware longproblemen en overgewicht</w:t>
      </w:r>
    </w:p>
    <w:p w14:paraId="56F03924" w14:textId="5D1D6903" w:rsidR="00A27E6D" w:rsidRDefault="00A27E6D" w:rsidP="0056433C">
      <w:r w:rsidRPr="00A27E6D">
        <w:t>leeftijd</w:t>
      </w:r>
    </w:p>
    <w:p w14:paraId="4C5290E0" w14:textId="51B58766" w:rsidR="00A27E6D" w:rsidRDefault="00A27E6D" w:rsidP="0056433C">
      <w:r w:rsidRPr="00A27E6D">
        <w:t>allebei 80</w:t>
      </w:r>
    </w:p>
    <w:p w14:paraId="3C1826B3" w14:textId="2CC28CB9" w:rsidR="00A27E6D" w:rsidRDefault="00A27E6D" w:rsidP="0056433C">
      <w:r w:rsidRPr="00A27E6D">
        <w:t>hoeveel bedden zijn al vrij</w:t>
      </w:r>
    </w:p>
    <w:p w14:paraId="3E9D71BE" w14:textId="0CA814C8" w:rsidR="00A27E6D" w:rsidRDefault="00A27E6D" w:rsidP="0056433C">
      <w:r w:rsidRPr="00A27E6D">
        <w:t>een</w:t>
      </w:r>
    </w:p>
    <w:p w14:paraId="2731FBBF" w14:textId="4FFC97C9" w:rsidR="00A27E6D" w:rsidRDefault="00A27E6D" w:rsidP="0056433C">
      <w:r w:rsidRPr="00A27E6D">
        <w:t>hij schuift het rechter gordijn open en leest de staat</w:t>
      </w:r>
    </w:p>
    <w:p w14:paraId="2857CD1E" w14:textId="71CFA753" w:rsidR="00A27E6D" w:rsidRDefault="00A27E6D" w:rsidP="0056433C">
      <w:r w:rsidRPr="00A27E6D">
        <w:t>hij schuift het linker open en schuift het gelijk weer dicht loop de gang in en weer uit, en weer in, na de koffieautomaat</w:t>
      </w:r>
    </w:p>
    <w:p w14:paraId="46531489" w14:textId="36CD96DE" w:rsidR="00A27E6D" w:rsidRDefault="00A27E6D" w:rsidP="0056433C">
      <w:r w:rsidRPr="00A27E6D">
        <w:t>het bekertje valt</w:t>
      </w:r>
    </w:p>
    <w:p w14:paraId="08218929" w14:textId="24D45DB1" w:rsidR="00A27E6D" w:rsidRDefault="00A27E6D" w:rsidP="0056433C">
      <w:r w:rsidRPr="00A27E6D">
        <w:t>hij loopt weer terug, ziet alles voor zich wat er afgelopen tijd is gebeurd, hoort altijd over medische ethiek in triage is geleerd</w:t>
      </w:r>
    </w:p>
    <w:p w14:paraId="021B0A0C" w14:textId="2963BA3F" w:rsidR="00A27E6D" w:rsidRDefault="00A27E6D" w:rsidP="0056433C">
      <w:r w:rsidRPr="00A27E6D">
        <w:t>anders mag hij nu niets aan heeft</w:t>
      </w:r>
    </w:p>
    <w:p w14:paraId="71ECC160" w14:textId="4F96B1B9" w:rsidR="00A27E6D" w:rsidRDefault="00A27E6D" w:rsidP="0056433C">
      <w:r w:rsidRPr="00A27E6D">
        <w:t>Je moet nu een beslissing nemen, wordt hem gezegd</w:t>
      </w:r>
    </w:p>
    <w:p w14:paraId="632CD51B" w14:textId="51161D21" w:rsidR="00A27E6D" w:rsidRDefault="00A27E6D" w:rsidP="0056433C">
      <w:r w:rsidRPr="00A27E6D">
        <w:t>hij loopt terug, naar het linker gordijn, schuift het open en kijkt naar wat hij niet wil</w:t>
      </w:r>
    </w:p>
    <w:p w14:paraId="58684D09" w14:textId="41A7F1E4" w:rsidR="00A27E6D" w:rsidRDefault="00A27E6D" w:rsidP="0056433C">
      <w:r w:rsidRPr="00A27E6D">
        <w:t xml:space="preserve">speelde ik voor god Als ik jou </w:t>
      </w:r>
      <w:proofErr w:type="spellStart"/>
      <w:r w:rsidRPr="00A27E6D">
        <w:t>chispa</w:t>
      </w:r>
      <w:proofErr w:type="spellEnd"/>
    </w:p>
    <w:p w14:paraId="62F797BC" w14:textId="4F84F451" w:rsidR="00A27E6D" w:rsidRDefault="00A27E6D">
      <w:r>
        <w:br w:type="page"/>
      </w:r>
    </w:p>
    <w:p w14:paraId="3A9DAC48" w14:textId="708B3B2B" w:rsidR="00A27E6D" w:rsidRDefault="00A27E6D" w:rsidP="0056433C">
      <w:r>
        <w:lastRenderedPageBreak/>
        <w:t>4598263349613272</w:t>
      </w:r>
    </w:p>
    <w:p w14:paraId="2869CEC4" w14:textId="4D4D602E" w:rsidR="00A27E6D" w:rsidRDefault="00A27E6D" w:rsidP="0056433C">
      <w:r>
        <w:t>11:</w:t>
      </w:r>
    </w:p>
    <w:p w14:paraId="2C6F926A" w14:textId="7A70093F" w:rsidR="00A27E6D" w:rsidRDefault="00A27E6D" w:rsidP="0056433C">
      <w:r w:rsidRPr="00A27E6D">
        <w:t>Hoe het met mijn zoon was ik mailde mijn dochter</w:t>
      </w:r>
    </w:p>
    <w:p w14:paraId="371FAE39" w14:textId="551B3616" w:rsidR="00A27E6D" w:rsidRDefault="00A27E6D" w:rsidP="0056433C">
      <w:r w:rsidRPr="00A27E6D">
        <w:t>ik dacht nog</w:t>
      </w:r>
    </w:p>
    <w:p w14:paraId="0FF6C9AE" w14:textId="0714585B" w:rsidR="00A27E6D" w:rsidRDefault="00A27E6D" w:rsidP="0056433C">
      <w:r w:rsidRPr="00A27E6D">
        <w:t>goh dat ze dat nog weet</w:t>
      </w:r>
    </w:p>
    <w:p w14:paraId="328E3E93" w14:textId="0A428BD3" w:rsidR="00A27E6D" w:rsidRDefault="00A27E6D" w:rsidP="0056433C">
      <w:r w:rsidRPr="00A27E6D">
        <w:t>wil je altijd zien met kerst verleden jaar hangt opeens de zomer uit mijn broek</w:t>
      </w:r>
    </w:p>
    <w:p w14:paraId="35FAD7A6" w14:textId="509F923B" w:rsidR="00A27E6D" w:rsidRDefault="00A27E6D" w:rsidP="0056433C">
      <w:r w:rsidRPr="00A27E6D">
        <w:t>of ik niet te vroeg wilde komen vroeg ze toen haar vriendinnen kwamen brunchen</w:t>
      </w:r>
    </w:p>
    <w:p w14:paraId="14B9CE29" w14:textId="4D62CC6E" w:rsidR="00A27E6D" w:rsidRDefault="00A27E6D" w:rsidP="0056433C">
      <w:r w:rsidRPr="00A27E6D">
        <w:t>zij vond het zonde dat ze zo weinig tijd aan mij kon besteden</w:t>
      </w:r>
    </w:p>
    <w:p w14:paraId="6249826F" w14:textId="04BC388B" w:rsidR="00A27E6D" w:rsidRDefault="00A27E6D" w:rsidP="0056433C">
      <w:r w:rsidRPr="00A27E6D">
        <w:t>waarvan ik teveel heb</w:t>
      </w:r>
    </w:p>
    <w:p w14:paraId="43D1E06C" w14:textId="7C28986E" w:rsidR="00A27E6D" w:rsidRDefault="00A27E6D" w:rsidP="0056433C">
      <w:r w:rsidRPr="00A27E6D">
        <w:t>op korte termijn dan</w:t>
      </w:r>
    </w:p>
    <w:p w14:paraId="3C6CBB35" w14:textId="2E2BAFE0" w:rsidR="00A27E6D" w:rsidRDefault="00A27E6D" w:rsidP="0056433C">
      <w:r>
        <w:t>13:</w:t>
      </w:r>
    </w:p>
    <w:p w14:paraId="5D070076" w14:textId="4C8BDF81" w:rsidR="00A27E6D" w:rsidRDefault="00A27E6D" w:rsidP="0056433C">
      <w:r w:rsidRPr="00A27E6D">
        <w:t xml:space="preserve">ik </w:t>
      </w:r>
      <w:proofErr w:type="spellStart"/>
      <w:r w:rsidRPr="00A27E6D">
        <w:t>scroll</w:t>
      </w:r>
      <w:proofErr w:type="spellEnd"/>
      <w:r w:rsidRPr="00A27E6D">
        <w:t xml:space="preserve"> naar de volgende foto</w:t>
      </w:r>
    </w:p>
    <w:p w14:paraId="2D0A239E" w14:textId="216D34DA" w:rsidR="00A27E6D" w:rsidRDefault="00A27E6D" w:rsidP="0056433C">
      <w:r w:rsidRPr="00A27E6D">
        <w:t>prachtig zijn ze die plaatjes van de Veluwe</w:t>
      </w:r>
    </w:p>
    <w:p w14:paraId="75914F1B" w14:textId="1551CCA9" w:rsidR="00A27E6D" w:rsidRDefault="00A27E6D" w:rsidP="0056433C">
      <w:r w:rsidRPr="00A27E6D">
        <w:t>Als je in de Randstad woont zou je denken dat het hier wemelt van de herten en de zwijnen</w:t>
      </w:r>
    </w:p>
    <w:p w14:paraId="7E251FA5" w14:textId="5D6338D2" w:rsidR="00A27E6D" w:rsidRDefault="00A27E6D" w:rsidP="0056433C">
      <w:r w:rsidRPr="00A27E6D">
        <w:t>de kans dat je ze ziet in werkelijkheid is erg klein</w:t>
      </w:r>
    </w:p>
    <w:p w14:paraId="4287C70D" w14:textId="331A16B2" w:rsidR="00A27E6D" w:rsidRDefault="00A27E6D" w:rsidP="0056433C">
      <w:r w:rsidRPr="00A27E6D">
        <w:t>daardoor is de euforie des te groter bij een plotselinge ontmoeting</w:t>
      </w:r>
    </w:p>
    <w:p w14:paraId="0AE5840F" w14:textId="5438AD2A" w:rsidR="00A27E6D" w:rsidRDefault="00A27E6D" w:rsidP="0056433C">
      <w:r w:rsidRPr="00A27E6D">
        <w:t>meestal Als ik er net niet op de dag ben</w:t>
      </w:r>
    </w:p>
    <w:p w14:paraId="1D5810E8" w14:textId="778239A6" w:rsidR="00A27E6D" w:rsidRDefault="00A27E6D" w:rsidP="0056433C">
      <w:r w:rsidRPr="00A27E6D">
        <w:t>bij het team van de steenmarter verbleken de vlinders in je buik die je voelt Als je verliefd bent</w:t>
      </w:r>
    </w:p>
    <w:p w14:paraId="59EA9D99" w14:textId="5B66D7E2" w:rsidR="00A27E6D" w:rsidRDefault="00A27E6D" w:rsidP="0056433C">
      <w:r>
        <w:t>28:</w:t>
      </w:r>
    </w:p>
    <w:p w14:paraId="1374E7A0" w14:textId="61CDDF6D" w:rsidR="00A27E6D" w:rsidRDefault="00A27E6D" w:rsidP="0056433C">
      <w:r w:rsidRPr="00A27E6D">
        <w:t xml:space="preserve">Hetty kijkt naar </w:t>
      </w:r>
      <w:proofErr w:type="spellStart"/>
      <w:r w:rsidRPr="00A27E6D">
        <w:t>anissa</w:t>
      </w:r>
      <w:proofErr w:type="spellEnd"/>
    </w:p>
    <w:p w14:paraId="320136A2" w14:textId="4CE5EDF6" w:rsidR="00A27E6D" w:rsidRDefault="00A27E6D" w:rsidP="0056433C">
      <w:r w:rsidRPr="00A27E6D">
        <w:t>ze heeft het wel nog zo goed voorbereid Maar dat loopt niet volgens de planning</w:t>
      </w:r>
    </w:p>
    <w:p w14:paraId="2BE6DA79" w14:textId="798758A7" w:rsidR="00A27E6D" w:rsidRDefault="00A27E6D" w:rsidP="0056433C">
      <w:r w:rsidRPr="00A27E6D">
        <w:t>bovendien heeft Niemand nog iets lekkers van de tafel genomen</w:t>
      </w:r>
    </w:p>
    <w:p w14:paraId="5860FB46" w14:textId="46940A3F" w:rsidR="00A27E6D" w:rsidRDefault="00A27E6D" w:rsidP="0056433C">
      <w:r w:rsidRPr="00A27E6D">
        <w:t>geweest</w:t>
      </w:r>
    </w:p>
    <w:p w14:paraId="3859F951" w14:textId="5FC666FC" w:rsidR="00A27E6D" w:rsidRDefault="00A27E6D" w:rsidP="0056433C">
      <w:r w:rsidRPr="00A27E6D">
        <w:t>van € 60 en wat moeten ze doen met de restjes</w:t>
      </w:r>
    </w:p>
    <w:p w14:paraId="5969B221" w14:textId="752EDFA3" w:rsidR="00A27E6D" w:rsidRDefault="00A27E6D" w:rsidP="0056433C">
      <w:r w:rsidRPr="00A27E6D">
        <w:t>ze vermant zichzelf en zegt hard</w:t>
      </w:r>
    </w:p>
    <w:p w14:paraId="22466E8C" w14:textId="125B4EF1" w:rsidR="00A27E6D" w:rsidRDefault="00A27E6D" w:rsidP="0056433C">
      <w:r w:rsidRPr="00A27E6D">
        <w:t>rust van de tafel dames daar staat het voor</w:t>
      </w:r>
    </w:p>
    <w:p w14:paraId="53F0344A" w14:textId="4112D253" w:rsidR="00A27E6D" w:rsidRDefault="00A27E6D">
      <w:r>
        <w:br w:type="page"/>
      </w:r>
    </w:p>
    <w:p w14:paraId="0A1B9305" w14:textId="324A17CE" w:rsidR="00A27E6D" w:rsidRDefault="00A27E6D" w:rsidP="0056433C">
      <w:r>
        <w:lastRenderedPageBreak/>
        <w:t>4709471851122127</w:t>
      </w:r>
    </w:p>
    <w:p w14:paraId="5F801446" w14:textId="3106479A" w:rsidR="00A27E6D" w:rsidRDefault="00A27E6D" w:rsidP="0056433C">
      <w:r>
        <w:t>1:</w:t>
      </w:r>
    </w:p>
    <w:p w14:paraId="58F5B4E3" w14:textId="06756FCE" w:rsidR="00A27E6D" w:rsidRDefault="00A27E6D" w:rsidP="0056433C">
      <w:r w:rsidRPr="00A27E6D">
        <w:t>De sneeuw voor jouw grote witte vlokken die leken op bad 1, opgejaagd door de ijskoude wind</w:t>
      </w:r>
    </w:p>
    <w:p w14:paraId="624EEB74" w14:textId="21AE4682" w:rsidR="00A27E6D" w:rsidRDefault="00A27E6D" w:rsidP="0056433C">
      <w:r w:rsidRPr="00A27E6D">
        <w:t>voorspelde minstens 10 cm sneeuw</w:t>
      </w:r>
    </w:p>
    <w:p w14:paraId="35D3A2EC" w14:textId="48419B39" w:rsidR="00A27E6D" w:rsidRDefault="00A27E6D" w:rsidP="0056433C">
      <w:r w:rsidRPr="00A27E6D">
        <w:t>Als je niet weg moest, dat je aangeraden binnen te blijven</w:t>
      </w:r>
    </w:p>
    <w:p w14:paraId="17ECA8AF" w14:textId="16BC8997" w:rsidR="00A27E6D" w:rsidRDefault="00A27E6D" w:rsidP="0056433C">
      <w:r w:rsidRPr="00A27E6D">
        <w:t>heel gaaf ook je haar auto zo goed mogelijk aan de rand van de stoep en stapte uit</w:t>
      </w:r>
    </w:p>
    <w:p w14:paraId="59F71954" w14:textId="4D013DF8" w:rsidR="00A27E6D" w:rsidRDefault="00A27E6D" w:rsidP="0056433C">
      <w:r w:rsidRPr="00A27E6D">
        <w:t>ze keek omhoog naar de gouden hemel die nog maar door die nog meer sneeuw beloofde</w:t>
      </w:r>
    </w:p>
    <w:p w14:paraId="43B33B3F" w14:textId="7CF40754" w:rsidR="00A27E6D" w:rsidRDefault="00A27E6D" w:rsidP="0056433C">
      <w:r w:rsidRPr="00A27E6D">
        <w:t>ze had de kachel In de auto vol uitgezet maar haar vingers waren rood van de kou</w:t>
      </w:r>
    </w:p>
    <w:p w14:paraId="38CA2E9B" w14:textId="0D3A2786" w:rsidR="00A27E6D" w:rsidRDefault="00A27E6D" w:rsidP="0056433C">
      <w:r w:rsidRPr="00A27E6D">
        <w:t>ramen branden gezellig heel licht en ze zag schaduwen langs glijden</w:t>
      </w:r>
    </w:p>
    <w:p w14:paraId="0B0AEB5E" w14:textId="709F7CA8" w:rsidR="00A27E6D" w:rsidRDefault="00A27E6D" w:rsidP="0056433C">
      <w:r w:rsidRPr="00A27E6D">
        <w:t>dat het eten al klaar stond</w:t>
      </w:r>
    </w:p>
    <w:p w14:paraId="317E3C28" w14:textId="0CA5A601" w:rsidR="00A27E6D" w:rsidRDefault="00A27E6D" w:rsidP="0056433C">
      <w:r w:rsidRPr="00A27E6D">
        <w:t>vloog de deur open en Jurgen kwam naar buiten</w:t>
      </w:r>
    </w:p>
    <w:p w14:paraId="49DE2F55" w14:textId="75F156FE" w:rsidR="00A27E6D" w:rsidRDefault="00A27E6D" w:rsidP="0056433C">
      <w:r>
        <w:t>10:</w:t>
      </w:r>
    </w:p>
    <w:p w14:paraId="46A34795" w14:textId="60BF8D0D" w:rsidR="00A27E6D" w:rsidRDefault="00A27E6D" w:rsidP="0056433C">
      <w:r w:rsidRPr="00A27E6D">
        <w:t>aan de dijk vertrekt een solide boot met buitenlandse toeristen naar Marokko</w:t>
      </w:r>
    </w:p>
    <w:p w14:paraId="2F932435" w14:textId="463A356C" w:rsidR="00A27E6D" w:rsidRDefault="00A27E6D" w:rsidP="0056433C">
      <w:r w:rsidRPr="00A27E6D">
        <w:t>stommetje verkoopt haring die te lang van tevoren is schoongemaakt</w:t>
      </w:r>
    </w:p>
    <w:p w14:paraId="42203F49" w14:textId="3BB34542" w:rsidR="00A27E6D" w:rsidRDefault="00A27E6D" w:rsidP="0056433C">
      <w:r w:rsidRPr="00A27E6D">
        <w:t xml:space="preserve">een toerist denkt dat het visje In het </w:t>
      </w:r>
      <w:proofErr w:type="spellStart"/>
      <w:r w:rsidRPr="00A27E6D">
        <w:t>ijselmeer</w:t>
      </w:r>
      <w:proofErr w:type="spellEnd"/>
      <w:r w:rsidRPr="00A27E6D">
        <w:t xml:space="preserve"> heeft gezwommen</w:t>
      </w:r>
    </w:p>
    <w:p w14:paraId="6774B7F6" w14:textId="4848838E" w:rsidR="00A27E6D" w:rsidRDefault="00A27E6D" w:rsidP="0056433C">
      <w:r w:rsidRPr="00A27E6D">
        <w:t>verkochte rookt de paling kan ook uit Harderwijk afkomstig zijn</w:t>
      </w:r>
    </w:p>
    <w:p w14:paraId="20EBC9CF" w14:textId="47F5F0C2" w:rsidR="00A27E6D" w:rsidRDefault="00A27E6D" w:rsidP="0056433C">
      <w:r w:rsidRPr="00A27E6D">
        <w:t>groene houten huisjes achter de dijk vertellen het leed van de vrouwen die hoopten dat hun mannen toch nog terug zouden keren van zee</w:t>
      </w:r>
    </w:p>
    <w:p w14:paraId="41220D68" w14:textId="2A2A9966" w:rsidR="00A27E6D" w:rsidRDefault="00A27E6D" w:rsidP="0056433C">
      <w:r>
        <w:t>16:</w:t>
      </w:r>
    </w:p>
    <w:p w14:paraId="3F4BA59D" w14:textId="54AD1118" w:rsidR="00A27E6D" w:rsidRDefault="00A27E6D" w:rsidP="0056433C">
      <w:r w:rsidRPr="00A27E6D">
        <w:t>eieren slaan tegen mijn raam kapot en het struif loopt graag omlaag</w:t>
      </w:r>
    </w:p>
    <w:p w14:paraId="0E7595BF" w14:textId="629F360B" w:rsidR="00A27E6D" w:rsidRDefault="00A27E6D" w:rsidP="0056433C">
      <w:r w:rsidRPr="00A27E6D">
        <w:t>schreeuw, gedoe en bonzen op de deur</w:t>
      </w:r>
    </w:p>
    <w:p w14:paraId="10E93717" w14:textId="1BCE11F4" w:rsidR="00A27E6D" w:rsidRDefault="00A27E6D" w:rsidP="0056433C">
      <w:r w:rsidRPr="00A27E6D">
        <w:t>in paniek sla ik mijn handen tegen mijn oren en verstop me In de slaapkamer</w:t>
      </w:r>
    </w:p>
    <w:p w14:paraId="4B937204" w14:textId="7883B27C" w:rsidR="00A27E6D" w:rsidRDefault="00A27E6D" w:rsidP="0056433C">
      <w:r w:rsidRPr="00A27E6D">
        <w:t>schreeuw</w:t>
      </w:r>
    </w:p>
    <w:p w14:paraId="6F63428B" w14:textId="7E977B16" w:rsidR="00A27E6D" w:rsidRDefault="00A27E6D" w:rsidP="0056433C">
      <w:r w:rsidRPr="00A27E6D">
        <w:t>bang dat ik mijn verstand verlies</w:t>
      </w:r>
    </w:p>
    <w:p w14:paraId="1459F0A2" w14:textId="309592AC" w:rsidR="00A27E6D" w:rsidRDefault="00A27E6D" w:rsidP="0056433C">
      <w:r w:rsidRPr="00A27E6D">
        <w:t>net alsof het erop lijkt dat mijn kuil geesten nooit zullen weggaan is de rust weer terug en vertrekken ze lachend net zo snel als ze gekomen zijn</w:t>
      </w:r>
    </w:p>
    <w:p w14:paraId="7528AFDD" w14:textId="38A41F82" w:rsidR="00A27E6D" w:rsidRDefault="00A27E6D" w:rsidP="0056433C">
      <w:r w:rsidRPr="00A27E6D">
        <w:t>nog 10 minuten blijf ik trillend zitten voor ik overeind durft te komen</w:t>
      </w:r>
    </w:p>
    <w:p w14:paraId="0B599D2A" w14:textId="560180AB" w:rsidR="00A27E6D" w:rsidRDefault="00A27E6D" w:rsidP="0056433C">
      <w:r>
        <w:t>25:</w:t>
      </w:r>
    </w:p>
    <w:p w14:paraId="12B1FE62" w14:textId="44800B1A" w:rsidR="00A27E6D" w:rsidRDefault="00A27E6D" w:rsidP="0056433C">
      <w:r w:rsidRPr="00A27E6D">
        <w:t>met een vol hart, vraag ik ook om de rekening</w:t>
      </w:r>
    </w:p>
    <w:p w14:paraId="7F36B570" w14:textId="1E0CC7FA" w:rsidR="00A27E6D" w:rsidRDefault="00A27E6D" w:rsidP="0056433C">
      <w:r w:rsidRPr="00A27E6D">
        <w:t>even later laat ik tegelijk met beide dames het café</w:t>
      </w:r>
    </w:p>
    <w:p w14:paraId="6B6095E3" w14:textId="6728B3FD" w:rsidR="00A27E6D" w:rsidRDefault="00A27E6D" w:rsidP="0056433C">
      <w:r w:rsidRPr="00A27E6D">
        <w:t>als mijn blik en die van de oude vrouw elkaar toevallig treffen, knik ik haar vriendelijk toe</w:t>
      </w:r>
    </w:p>
    <w:p w14:paraId="1F8DCC8D" w14:textId="4DBE5F1B" w:rsidR="00A27E6D" w:rsidRDefault="00A27E6D" w:rsidP="0056433C">
      <w:r w:rsidRPr="00A27E6D">
        <w:t>was het leven vroeger werkelijk zo eenvoudig en was geluk heel gewoon</w:t>
      </w:r>
    </w:p>
    <w:p w14:paraId="1B537371" w14:textId="143266B8" w:rsidR="00A27E6D" w:rsidRDefault="00A27E6D" w:rsidP="0056433C">
      <w:r w:rsidRPr="00A27E6D">
        <w:lastRenderedPageBreak/>
        <w:t>ik werd een blik op mijn handtas, waar ik vanochtend de papieren voor de aanpak mijn echtscheiding in heb gedaan</w:t>
      </w:r>
    </w:p>
    <w:p w14:paraId="6C9B6912" w14:textId="74EC2AE0" w:rsidR="00A27E6D" w:rsidRDefault="00A27E6D" w:rsidP="0056433C">
      <w:r w:rsidRPr="00A27E6D">
        <w:t>de handtas voelt zo veel zwaarder dan vanochtend</w:t>
      </w:r>
    </w:p>
    <w:p w14:paraId="2335DA53" w14:textId="7BBE9DEF" w:rsidR="00A27E6D" w:rsidRDefault="00A27E6D" w:rsidP="0056433C">
      <w:r>
        <w:t>27:</w:t>
      </w:r>
    </w:p>
    <w:p w14:paraId="5ABDE21E" w14:textId="6D23B5D8" w:rsidR="00A27E6D" w:rsidRDefault="00A27E6D" w:rsidP="0056433C">
      <w:r w:rsidRPr="00A27E6D">
        <w:t>dan begint het sinterklaasfeest</w:t>
      </w:r>
    </w:p>
    <w:p w14:paraId="0E0412A3" w14:textId="76E3F1F6" w:rsidR="00A27E6D" w:rsidRDefault="00A27E6D" w:rsidP="0056433C">
      <w:r w:rsidRPr="00A27E6D">
        <w:t>het dobbelsteen spel</w:t>
      </w:r>
    </w:p>
    <w:p w14:paraId="21C66241" w14:textId="3D8CE65A" w:rsidR="00A27E6D" w:rsidRDefault="00A27E6D" w:rsidP="0056433C">
      <w:r w:rsidRPr="00A27E6D">
        <w:t>Ik vind het erg leuk bedacht</w:t>
      </w:r>
    </w:p>
    <w:p w14:paraId="616DDC4A" w14:textId="068B706D" w:rsidR="00A27E6D" w:rsidRDefault="00A27E6D" w:rsidP="0056433C">
      <w:r w:rsidRPr="00A27E6D">
        <w:t>welke wordt je verwacht iets te doen en schuif de pakjes over de tafel van persoon naar persoon</w:t>
      </w:r>
    </w:p>
    <w:p w14:paraId="2E64BF38" w14:textId="22A1920A" w:rsidR="00A27E6D" w:rsidRDefault="00A27E6D" w:rsidP="0056433C">
      <w:r w:rsidRPr="00A27E6D">
        <w:t>meisje krijgt een cadeautje te pakken maar mag het niet uitpakken</w:t>
      </w:r>
    </w:p>
    <w:p w14:paraId="2B6C4919" w14:textId="35DEB598" w:rsidR="00A27E6D" w:rsidRDefault="00A27E6D" w:rsidP="0056433C">
      <w:r w:rsidRPr="00A27E6D">
        <w:t>is even pijnlijk</w:t>
      </w:r>
    </w:p>
    <w:p w14:paraId="3BE95792" w14:textId="0EF90183" w:rsidR="00A27E6D" w:rsidRDefault="00A27E6D" w:rsidP="0056433C">
      <w:r>
        <w:t>3:</w:t>
      </w:r>
    </w:p>
    <w:p w14:paraId="01BBB54B" w14:textId="4CB91A45" w:rsidR="00A27E6D" w:rsidRDefault="00A27E6D" w:rsidP="0056433C">
      <w:r w:rsidRPr="00A27E6D">
        <w:t>huiselijke ruzies hebben haast altijd een onbenullige oorzaak</w:t>
      </w:r>
    </w:p>
    <w:p w14:paraId="7431AE71" w14:textId="1268B251" w:rsidR="00A27E6D" w:rsidRDefault="00A27E6D" w:rsidP="0056433C">
      <w:r w:rsidRPr="00A27E6D">
        <w:t>mening verschillen over gewichtige zaken worden met kalmte en de nodige ernst benaderd</w:t>
      </w:r>
    </w:p>
    <w:p w14:paraId="558D7CDB" w14:textId="1D4A4EE1" w:rsidR="00A27E6D" w:rsidRDefault="00A27E6D" w:rsidP="0056433C">
      <w:r w:rsidRPr="00A27E6D">
        <w:t>het zijn niet de studierichting van de dochter of de aankoop van een huis die de sfeer voor dagen verpesten</w:t>
      </w:r>
    </w:p>
    <w:p w14:paraId="46C0D033" w14:textId="727CF7E5" w:rsidR="00A27E6D" w:rsidRDefault="00A27E6D" w:rsidP="0056433C">
      <w:r w:rsidRPr="00A27E6D">
        <w:t>daarvoor zorgen de onvindbare pantoffels of het licht boven de wastafel dat bleef</w:t>
      </w:r>
    </w:p>
    <w:p w14:paraId="3F3EF95D" w14:textId="6E9F86D5" w:rsidR="00A27E6D" w:rsidRDefault="00A27E6D" w:rsidP="0056433C">
      <w:r w:rsidRPr="00A27E6D">
        <w:t>ordinaire voorwerpen die uit hun rol vallen of Zonder verwittiging van plaats veranderen, brengen de huisgenoten op oorlogspad</w:t>
      </w:r>
    </w:p>
    <w:p w14:paraId="79048785" w14:textId="60466D57" w:rsidR="00A27E6D" w:rsidRDefault="00A27E6D" w:rsidP="0056433C">
      <w:r w:rsidRPr="00A27E6D">
        <w:t>verraderlijke bezem achter de kelderdeur en het onfortuinlijke mobieltje zijn gemeld In de vakliteratuur</w:t>
      </w:r>
    </w:p>
    <w:p w14:paraId="08DD9A32" w14:textId="16FE25C6" w:rsidR="00A27E6D" w:rsidRDefault="00A27E6D" w:rsidP="0056433C">
      <w:r w:rsidRPr="00A27E6D">
        <w:t>de pillendoos In de paraplu pak heeft een Japanse cineast geïnspireerd</w:t>
      </w:r>
    </w:p>
    <w:p w14:paraId="2EFBC83D" w14:textId="6A869F53" w:rsidR="00A27E6D" w:rsidRDefault="00A27E6D" w:rsidP="0056433C">
      <w:r w:rsidRPr="00A27E6D">
        <w:t>weinigen weten dat een beperkt aantal huishoudelijke objecten een merkwaardige eigenschap bezitten</w:t>
      </w:r>
    </w:p>
    <w:p w14:paraId="499B2651" w14:textId="3032A21D" w:rsidR="00A27E6D" w:rsidRDefault="00A27E6D" w:rsidP="0056433C">
      <w:r w:rsidRPr="00A27E6D">
        <w:t>naast de oorzaak van het gekibbel zijn ze er tegelijk de ma van, de barometer van het klimaat binnenshuis</w:t>
      </w:r>
    </w:p>
    <w:p w14:paraId="2181FF0A" w14:textId="6EA54964" w:rsidR="00A27E6D" w:rsidRDefault="00A27E6D" w:rsidP="0056433C">
      <w:r>
        <w:t>30:</w:t>
      </w:r>
    </w:p>
    <w:p w14:paraId="55FD649B" w14:textId="0312A244" w:rsidR="00A27E6D" w:rsidRDefault="00A27E6D" w:rsidP="0056433C">
      <w:r w:rsidRPr="00A27E6D">
        <w:t>Het is lang geleden, begin jaren 80, Ik was nog een kind</w:t>
      </w:r>
    </w:p>
    <w:p w14:paraId="7CE7CDB0" w14:textId="6AE8EC69" w:rsidR="00A27E6D" w:rsidRDefault="00A27E6D" w:rsidP="0056433C">
      <w:r w:rsidRPr="00A27E6D">
        <w:t>Toen ik al regelmatig bij je op bezoek kwam</w:t>
      </w:r>
    </w:p>
    <w:p w14:paraId="04C26ACB" w14:textId="0D511133" w:rsidR="00A27E6D" w:rsidRDefault="00A27E6D" w:rsidP="0056433C">
      <w:r w:rsidRPr="00A27E6D">
        <w:t>ik nam vaak een bloemetje voor je mee dat ik kocht van mijn zakgeld</w:t>
      </w:r>
    </w:p>
    <w:p w14:paraId="7A0D981B" w14:textId="50A4BE3F" w:rsidR="00A27E6D" w:rsidRDefault="00A27E6D" w:rsidP="0056433C">
      <w:r w:rsidRPr="00A27E6D">
        <w:t>menig piek, heitje en knaak heb ik aan jou gespendeerd om het wat bij jou op te leuken</w:t>
      </w:r>
    </w:p>
    <w:p w14:paraId="5B234F00" w14:textId="507D56BB" w:rsidR="00A27E6D" w:rsidRDefault="00A27E6D" w:rsidP="0056433C">
      <w:r w:rsidRPr="00A27E6D">
        <w:t>Ik was in mijn vroege tienerjaren reeds vaste klant bij de bloemenzaak op de hoek</w:t>
      </w:r>
    </w:p>
    <w:p w14:paraId="73753226" w14:textId="3387421A" w:rsidR="00A27E6D" w:rsidRDefault="00A27E6D" w:rsidP="0056433C">
      <w:r w:rsidRPr="00A27E6D">
        <w:t>ze keken daar niet meer raar op Als ik kwam en wisten dat ik ging voor de bloemen die goed tegen een stootje kunnen</w:t>
      </w:r>
    </w:p>
    <w:p w14:paraId="66FFA713" w14:textId="75A04371" w:rsidR="00A27E6D" w:rsidRPr="00231CC0" w:rsidRDefault="00A27E6D" w:rsidP="0056433C">
      <w:r w:rsidRPr="00231CC0">
        <w:t>32:</w:t>
      </w:r>
    </w:p>
    <w:p w14:paraId="20484AFA" w14:textId="30B9AAAC" w:rsidR="00A27E6D" w:rsidRDefault="00A27E6D" w:rsidP="0056433C">
      <w:proofErr w:type="spellStart"/>
      <w:r w:rsidRPr="00A27E6D">
        <w:lastRenderedPageBreak/>
        <w:t>diclofenac</w:t>
      </w:r>
      <w:proofErr w:type="spellEnd"/>
      <w:r w:rsidRPr="00A27E6D">
        <w:t xml:space="preserve"> natrium slechts </w:t>
      </w:r>
      <w:proofErr w:type="spellStart"/>
      <w:r w:rsidRPr="00A27E6D">
        <w:t>misoprostol</w:t>
      </w:r>
      <w:proofErr w:type="spellEnd"/>
      <w:r w:rsidRPr="00A27E6D">
        <w:t xml:space="preserve"> </w:t>
      </w:r>
      <w:proofErr w:type="spellStart"/>
      <w:r w:rsidRPr="00A27E6D">
        <w:t>aurobindo</w:t>
      </w:r>
      <w:proofErr w:type="spellEnd"/>
      <w:r w:rsidRPr="00A27E6D">
        <w:t xml:space="preserve"> Sittard en waarvoor wordt het middel gebruikt</w:t>
      </w:r>
    </w:p>
    <w:p w14:paraId="5DD56685" w14:textId="0DC86705" w:rsidR="00A27E6D" w:rsidRDefault="00A27E6D" w:rsidP="0056433C">
      <w:r w:rsidRPr="00A27E6D">
        <w:t xml:space="preserve">dit middel bevat </w:t>
      </w:r>
      <w:proofErr w:type="spellStart"/>
      <w:r w:rsidRPr="00A27E6D">
        <w:t>diclofenac</w:t>
      </w:r>
      <w:proofErr w:type="spellEnd"/>
      <w:r w:rsidRPr="00A27E6D">
        <w:t xml:space="preserve"> en </w:t>
      </w:r>
      <w:proofErr w:type="spellStart"/>
      <w:r w:rsidRPr="00A27E6D">
        <w:t>misoprostol</w:t>
      </w:r>
      <w:proofErr w:type="spellEnd"/>
    </w:p>
    <w:p w14:paraId="5C24E8A1" w14:textId="521B95D6" w:rsidR="00A27E6D" w:rsidRDefault="00A27E6D" w:rsidP="0056433C">
      <w:r w:rsidRPr="00A27E6D">
        <w:t xml:space="preserve">je vannacht behoort tot een groep medicijnen genaamd niet steroïde anti inflammatoire medicijnen en Als je </w:t>
      </w:r>
      <w:proofErr w:type="spellStart"/>
      <w:r w:rsidRPr="00A27E6D">
        <w:t>ds</w:t>
      </w:r>
      <w:proofErr w:type="spellEnd"/>
    </w:p>
    <w:p w14:paraId="07501880" w14:textId="7E9E3E52" w:rsidR="00A27E6D" w:rsidRDefault="00A27E6D" w:rsidP="0056433C">
      <w:r w:rsidRPr="00A27E6D">
        <w:t xml:space="preserve">de werkzame stoffen In het middel zijn </w:t>
      </w:r>
      <w:proofErr w:type="spellStart"/>
      <w:r w:rsidRPr="00A27E6D">
        <w:t>diclofenac</w:t>
      </w:r>
      <w:proofErr w:type="spellEnd"/>
      <w:r w:rsidRPr="00A27E6D">
        <w:t xml:space="preserve"> natrium en </w:t>
      </w:r>
      <w:proofErr w:type="spellStart"/>
      <w:r w:rsidRPr="00A27E6D">
        <w:t>misoprostol</w:t>
      </w:r>
      <w:proofErr w:type="spellEnd"/>
    </w:p>
    <w:p w14:paraId="17C9CBCC" w14:textId="4FCB1CA1" w:rsidR="00A27E6D" w:rsidRDefault="00A27E6D" w:rsidP="0056433C">
      <w:r w:rsidRPr="00A27E6D">
        <w:t xml:space="preserve">een tablet telefoon atrium/ </w:t>
      </w:r>
      <w:proofErr w:type="spellStart"/>
      <w:r w:rsidRPr="00A27E6D">
        <w:t>misoprostol</w:t>
      </w:r>
      <w:proofErr w:type="spellEnd"/>
      <w:r w:rsidRPr="00A27E6D">
        <w:t xml:space="preserve"> </w:t>
      </w:r>
      <w:proofErr w:type="spellStart"/>
      <w:r w:rsidRPr="00A27E6D">
        <w:t>aurobindo</w:t>
      </w:r>
      <w:proofErr w:type="spellEnd"/>
      <w:r w:rsidRPr="00A27E6D">
        <w:t xml:space="preserve"> Richard bevat respectievelijk 50 of 75 mg </w:t>
      </w:r>
      <w:proofErr w:type="spellStart"/>
      <w:r w:rsidRPr="00A27E6D">
        <w:t>diclofenac</w:t>
      </w:r>
      <w:proofErr w:type="spellEnd"/>
      <w:r w:rsidRPr="00A27E6D">
        <w:t xml:space="preserve"> natrium of 0.1 mg </w:t>
      </w:r>
      <w:proofErr w:type="spellStart"/>
      <w:r w:rsidRPr="00A27E6D">
        <w:t>miso</w:t>
      </w:r>
      <w:proofErr w:type="spellEnd"/>
    </w:p>
    <w:p w14:paraId="3E162BDF" w14:textId="78D68673" w:rsidR="00A27E6D" w:rsidRDefault="00A27E6D" w:rsidP="0056433C">
      <w:r>
        <w:t>35:</w:t>
      </w:r>
    </w:p>
    <w:p w14:paraId="58F0E1BD" w14:textId="2640AE36" w:rsidR="00A27E6D" w:rsidRDefault="00A27E6D" w:rsidP="0056433C">
      <w:r w:rsidRPr="00A27E6D">
        <w:t>voor de behandeling van de symptomen van GORZ, zoals zuurbranden en zure oprispingen</w:t>
      </w:r>
    </w:p>
    <w:p w14:paraId="1A6810FB" w14:textId="427DE6BE" w:rsidR="00A27E6D" w:rsidRDefault="00A27E6D" w:rsidP="0056433C">
      <w:r w:rsidRPr="00A27E6D">
        <w:t>als uw arts heeft vastgesteld dat uw slokdarm licht aangetast is, dan is de aanbevolen dosering 20 mg eenmaal daags, voor 4 tot 8 weken</w:t>
      </w:r>
    </w:p>
    <w:p w14:paraId="7309EECC" w14:textId="18E01356" w:rsidR="00A27E6D" w:rsidRDefault="00A27E6D" w:rsidP="0056433C">
      <w:r w:rsidRPr="00A27E6D">
        <w:t>zal u mogelijk daarna een dosering van 40 mg voorschrijven van nog eens 8 weken als uw slokdarm nog niet hersteld is</w:t>
      </w:r>
    </w:p>
    <w:p w14:paraId="67528489" w14:textId="1E2A312D" w:rsidR="00A27E6D" w:rsidRDefault="00A27E6D" w:rsidP="0056433C">
      <w:r w:rsidRPr="00A27E6D">
        <w:t>de aanbevolen dosering na het herstel van de slokdarm is 10 mg eenmaal daags</w:t>
      </w:r>
    </w:p>
    <w:p w14:paraId="53AD5A65" w14:textId="42BED16D" w:rsidR="00A27E6D" w:rsidRDefault="00A27E6D" w:rsidP="0056433C">
      <w:r w:rsidRPr="00A27E6D">
        <w:t>als uw slokdarm niet is aangetast, is de aanbevolen dosering 10 mg per dag</w:t>
      </w:r>
    </w:p>
    <w:p w14:paraId="2D7516D2" w14:textId="30483D34" w:rsidR="00A27E6D" w:rsidRDefault="00A27E6D" w:rsidP="0056433C">
      <w:r>
        <w:t>37:</w:t>
      </w:r>
    </w:p>
    <w:p w14:paraId="5E60C2A4" w14:textId="73A2B644" w:rsidR="00A27E6D" w:rsidRDefault="00A27E6D" w:rsidP="0056433C">
      <w:r w:rsidRPr="00A27E6D">
        <w:t>houden aan patiënten met leven of nieuwe stoornissen</w:t>
      </w:r>
    </w:p>
    <w:p w14:paraId="44374D55" w14:textId="197A2BD1" w:rsidR="00A27E6D" w:rsidRDefault="00A27E6D" w:rsidP="0056433C">
      <w:r w:rsidRPr="00A27E6D">
        <w:t>ik zal die mogelijk intensiever willen controleren</w:t>
      </w:r>
    </w:p>
    <w:p w14:paraId="7EEFB93A" w14:textId="0E74ED47" w:rsidR="00A27E6D" w:rsidRDefault="00A27E6D" w:rsidP="0056433C">
      <w:r w:rsidRPr="00A27E6D">
        <w:t>van de dosis is niet mogelijk</w:t>
      </w:r>
    </w:p>
    <w:p w14:paraId="36BF8660" w14:textId="1F42E7E3" w:rsidR="00A27E6D" w:rsidRDefault="00A27E6D" w:rsidP="0056433C">
      <w:r w:rsidRPr="00A27E6D">
        <w:t>bij kinderen</w:t>
      </w:r>
    </w:p>
    <w:p w14:paraId="64C6AA48" w14:textId="4686F549" w:rsidR="00A27E6D" w:rsidRDefault="00A27E6D" w:rsidP="0056433C">
      <w:r w:rsidRPr="00A27E6D">
        <w:t>ik bedoel is Alleen bestemd voor volwassenen</w:t>
      </w:r>
    </w:p>
    <w:p w14:paraId="427CD45A" w14:textId="2974664B" w:rsidR="00A27E6D" w:rsidRDefault="00A27E6D" w:rsidP="0056433C">
      <w:r w:rsidRPr="00A27E6D">
        <w:t>Dat is niet bestemd voor kinderen, jonger dan 18 jaar</w:t>
      </w:r>
    </w:p>
    <w:p w14:paraId="7185114D" w14:textId="24622A07" w:rsidR="00A27E6D" w:rsidRDefault="00A27E6D" w:rsidP="0056433C">
      <w:r>
        <w:t>39:</w:t>
      </w:r>
    </w:p>
    <w:p w14:paraId="64F3137A" w14:textId="18D7D35D" w:rsidR="00A27E6D" w:rsidRDefault="00A27E6D" w:rsidP="0056433C">
      <w:r w:rsidRPr="00A27E6D">
        <w:t>Bent u vergeten dit middel in te nemen</w:t>
      </w:r>
    </w:p>
    <w:p w14:paraId="2AD456A0" w14:textId="3465A332" w:rsidR="00A27E6D" w:rsidRDefault="00A27E6D" w:rsidP="0056433C">
      <w:r w:rsidRPr="00A27E6D">
        <w:t>wanneer u een dosis bent vergeten in te nemen op het gebruikelijke tijdstip, neem deze dan alsnog in, tenzij het al tijd is voor uw volgende dosis</w:t>
      </w:r>
    </w:p>
    <w:p w14:paraId="3A327740" w14:textId="7C34E7B5" w:rsidR="00A27E6D" w:rsidRDefault="00A27E6D" w:rsidP="0056433C">
      <w:r w:rsidRPr="00A27E6D">
        <w:t>neem geen dubbele dosis om een vergeten dosis in te halen</w:t>
      </w:r>
    </w:p>
    <w:p w14:paraId="14AA051D" w14:textId="76F6F0D5" w:rsidR="00A27E6D" w:rsidRDefault="00A27E6D" w:rsidP="0056433C">
      <w:r w:rsidRPr="00A27E6D">
        <w:t>bij twijfel altijd nieuwe arts of apotheker</w:t>
      </w:r>
    </w:p>
    <w:p w14:paraId="7A8213EF" w14:textId="3EAA0302" w:rsidR="00A27E6D" w:rsidRDefault="00A27E6D" w:rsidP="0056433C">
      <w:r w:rsidRPr="00A27E6D">
        <w:t>als u stopt met het gebruik van dit middel</w:t>
      </w:r>
    </w:p>
    <w:p w14:paraId="1B4235C7" w14:textId="69897813" w:rsidR="00A27E6D" w:rsidRDefault="00A27E6D" w:rsidP="0056433C">
      <w:r w:rsidRPr="00A27E6D">
        <w:t>belangrijk dat u door uw arts voorgeschreven kuur afmaakt, dus ook indien de verschijnselen van de infectie al zijn verdwenen</w:t>
      </w:r>
    </w:p>
    <w:p w14:paraId="59D05980" w14:textId="6D45C375" w:rsidR="00A27E6D" w:rsidRDefault="00A27E6D" w:rsidP="0056433C">
      <w:r w:rsidRPr="00A27E6D">
        <w:t>komt dat infectie terugkeert</w:t>
      </w:r>
    </w:p>
    <w:p w14:paraId="28684003" w14:textId="71686761" w:rsidR="00A27E6D" w:rsidRDefault="00A27E6D" w:rsidP="0056433C">
      <w:r>
        <w:t>41:</w:t>
      </w:r>
    </w:p>
    <w:p w14:paraId="4D52EE25" w14:textId="3C20F84F" w:rsidR="00A27E6D" w:rsidRDefault="00A27E6D" w:rsidP="0056433C">
      <w:r w:rsidRPr="00A27E6D">
        <w:lastRenderedPageBreak/>
        <w:t>gebruikt u nog andere geneesmiddelen</w:t>
      </w:r>
    </w:p>
    <w:p w14:paraId="57E2B20F" w14:textId="74C91B8A" w:rsidR="00A27E6D" w:rsidRDefault="00A27E6D" w:rsidP="0056433C">
      <w:r w:rsidRPr="00A27E6D">
        <w:t>bepaalde middelen die de bloedstolling tegengaan</w:t>
      </w:r>
    </w:p>
    <w:p w14:paraId="62326BF3" w14:textId="4AB3A978" w:rsidR="00A27E6D" w:rsidRDefault="00A27E6D" w:rsidP="0056433C">
      <w:r w:rsidRPr="00A27E6D">
        <w:t>zoals anti cumulatie niet</w:t>
      </w:r>
    </w:p>
    <w:p w14:paraId="69794D8A" w14:textId="745B7836" w:rsidR="00A27E6D" w:rsidRDefault="00A27E6D" w:rsidP="0056433C">
      <w:r w:rsidRPr="00A27E6D">
        <w:t xml:space="preserve">die kosten </w:t>
      </w:r>
      <w:proofErr w:type="spellStart"/>
      <w:r w:rsidRPr="00A27E6D">
        <w:t>teva</w:t>
      </w:r>
      <w:proofErr w:type="spellEnd"/>
      <w:r w:rsidRPr="00A27E6D">
        <w:t xml:space="preserve"> kan de werking van deze middelen beïnvloeden</w:t>
      </w:r>
    </w:p>
    <w:p w14:paraId="741FAE51" w14:textId="778871A3" w:rsidR="00A27E6D" w:rsidRDefault="00A27E6D" w:rsidP="0056433C">
      <w:r w:rsidRPr="00A27E6D">
        <w:t xml:space="preserve">voor geneesmiddelen voor hoge bloeddruk, ace remmers zoals captopril, bètablokkers, </w:t>
      </w:r>
      <w:proofErr w:type="spellStart"/>
      <w:r w:rsidRPr="00A27E6D">
        <w:t>angiotensine</w:t>
      </w:r>
      <w:proofErr w:type="spellEnd"/>
      <w:r w:rsidRPr="00A27E6D">
        <w:t xml:space="preserve"> ii antagonisten, en diuretica</w:t>
      </w:r>
    </w:p>
    <w:p w14:paraId="487C600B" w14:textId="2D6F4DBB" w:rsidR="00A27E6D" w:rsidRDefault="00A27E6D" w:rsidP="0056433C">
      <w:r w:rsidRPr="00A27E6D">
        <w:t>EN AIDS kunnen het effect van deze middelen verminderen, waardoor de kans op nieuw beschadiging toeneemt</w:t>
      </w:r>
    </w:p>
    <w:p w14:paraId="2205CBE3" w14:textId="59013EE1" w:rsidR="00A27E6D" w:rsidRDefault="00A27E6D" w:rsidP="0056433C">
      <w:r>
        <w:t>42:</w:t>
      </w:r>
    </w:p>
    <w:p w14:paraId="1FD61867" w14:textId="1EE9459C" w:rsidR="00A27E6D" w:rsidRDefault="00A27E6D" w:rsidP="0056433C">
      <w:r w:rsidRPr="00A27E6D">
        <w:t>waarop moet u letten met eten en drinken</w:t>
      </w:r>
    </w:p>
    <w:p w14:paraId="7620363A" w14:textId="79E46FAE" w:rsidR="00A27E6D" w:rsidRDefault="00A27E6D" w:rsidP="0056433C">
      <w:r w:rsidRPr="00A27E6D">
        <w:t>wanneer u regelmatig ook wil drinken langdurig profijt gebruik, heeft u een verhoogd risico op slokdarm en maagbloedingen</w:t>
      </w:r>
    </w:p>
    <w:p w14:paraId="4B9D6EBB" w14:textId="7917C0B5" w:rsidR="00A27E6D" w:rsidRDefault="00A27E6D" w:rsidP="0056433C">
      <w:r w:rsidRPr="00A27E6D">
        <w:t>die we proberen TFA bevat chose</w:t>
      </w:r>
    </w:p>
    <w:p w14:paraId="1F48E9D9" w14:textId="009A571E" w:rsidR="00A27E6D" w:rsidRDefault="00A27E6D" w:rsidP="0056433C">
      <w:r w:rsidRPr="00A27E6D">
        <w:t xml:space="preserve">dit geneesmiddel bevat </w:t>
      </w:r>
      <w:proofErr w:type="spellStart"/>
      <w:r w:rsidRPr="00A27E6D">
        <w:t>greuze</w:t>
      </w:r>
      <w:proofErr w:type="spellEnd"/>
    </w:p>
    <w:p w14:paraId="3C0CBEC4" w14:textId="2DC6053C" w:rsidR="00A27E6D" w:rsidRDefault="00A27E6D" w:rsidP="0056433C">
      <w:r w:rsidRPr="00A27E6D">
        <w:t>arts heeft meegedeeld dat u bepaalde suikers niet verdraagt, neem dan contact op met uw arts voordat u dit geneesmiddel in</w:t>
      </w:r>
    </w:p>
    <w:p w14:paraId="20C38BB7" w14:textId="7F06F083" w:rsidR="00A27E6D" w:rsidRDefault="00A27E6D" w:rsidP="0056433C">
      <w:r>
        <w:t>9:</w:t>
      </w:r>
    </w:p>
    <w:p w14:paraId="4845D457" w14:textId="56F02F24" w:rsidR="00A27E6D" w:rsidRDefault="00A27E6D" w:rsidP="0056433C">
      <w:r w:rsidRPr="00A27E6D">
        <w:t>douchen doet hij straks wel</w:t>
      </w:r>
    </w:p>
    <w:p w14:paraId="574D5AC2" w14:textId="3C0E3F91" w:rsidR="00A27E6D" w:rsidRDefault="00A27E6D" w:rsidP="0056433C">
      <w:r w:rsidRPr="00A27E6D">
        <w:t>staat als laatste In de file naar de badkamer</w:t>
      </w:r>
    </w:p>
    <w:p w14:paraId="09A96383" w14:textId="1E76B00F" w:rsidR="00A27E6D" w:rsidRDefault="00A27E6D" w:rsidP="0056433C">
      <w:r w:rsidRPr="00A27E6D">
        <w:t>eens wat anders dan Coentunnel</w:t>
      </w:r>
    </w:p>
    <w:p w14:paraId="4A4CF5A8" w14:textId="41704094" w:rsidR="00A27E6D" w:rsidRDefault="00A27E6D" w:rsidP="0056433C">
      <w:r w:rsidRPr="00A27E6D">
        <w:t xml:space="preserve">dokter gaan voor In de ochtendspits van </w:t>
      </w:r>
      <w:proofErr w:type="spellStart"/>
      <w:r w:rsidRPr="00A27E6D">
        <w:t>Van</w:t>
      </w:r>
      <w:proofErr w:type="spellEnd"/>
    </w:p>
    <w:p w14:paraId="0A6A4FED" w14:textId="1FE84788" w:rsidR="00A27E6D" w:rsidRDefault="00A27E6D" w:rsidP="0056433C">
      <w:r w:rsidRPr="00A27E6D">
        <w:t>is zo gegroeid</w:t>
      </w:r>
    </w:p>
    <w:p w14:paraId="2D0CDC96" w14:textId="48D57E85" w:rsidR="00A27E6D" w:rsidRDefault="00A27E6D" w:rsidP="0056433C">
      <w:r w:rsidRPr="00A27E6D">
        <w:t>welkom a binnen een paar dagen</w:t>
      </w:r>
    </w:p>
    <w:p w14:paraId="41639054" w14:textId="047F1BC5" w:rsidR="00A27E6D" w:rsidRDefault="00A27E6D" w:rsidP="0056433C">
      <w:r w:rsidRPr="00A27E6D">
        <w:t>straks neemt ze zijn taak over, verruilt hij de tafel van 7 voor het tafeldekken, want gezelligheid met het gezin kent geen tijd</w:t>
      </w:r>
    </w:p>
    <w:p w14:paraId="1B58F935" w14:textId="44DF77BB" w:rsidR="00A27E6D" w:rsidRDefault="00A27E6D" w:rsidP="0056433C">
      <w:r w:rsidRPr="00A27E6D">
        <w:t>en dan moet hij ook nog de verbinding met het bedrijf onderhouden</w:t>
      </w:r>
    </w:p>
    <w:p w14:paraId="4C01257D" w14:textId="0B984FC6" w:rsidR="00A27E6D" w:rsidRDefault="00A27E6D" w:rsidP="0056433C">
      <w:r w:rsidRPr="00A27E6D">
        <w:t>van de collega s die wel commercieel zijn, Samen voor de omzet zorgen, maar van verbinding geen kaas hebben</w:t>
      </w:r>
    </w:p>
    <w:p w14:paraId="6D39218A" w14:textId="43C89754" w:rsidR="00A27E6D" w:rsidRDefault="00A27E6D">
      <w:r>
        <w:br w:type="page"/>
      </w:r>
    </w:p>
    <w:p w14:paraId="01625673" w14:textId="58162774" w:rsidR="00A27E6D" w:rsidRDefault="00A27E6D" w:rsidP="0056433C">
      <w:r>
        <w:lastRenderedPageBreak/>
        <w:t>5109093808998828</w:t>
      </w:r>
    </w:p>
    <w:p w14:paraId="64F474C4" w14:textId="4321FBD0" w:rsidR="00A27E6D" w:rsidRDefault="00A27E6D" w:rsidP="0056433C">
      <w:r>
        <w:t>1:</w:t>
      </w:r>
    </w:p>
    <w:p w14:paraId="09C62A84" w14:textId="7CE0182B" w:rsidR="00A27E6D" w:rsidRDefault="00A27E6D" w:rsidP="0056433C">
      <w:r w:rsidRPr="00A27E6D">
        <w:t xml:space="preserve">Het de sneeuw viel in grote witte vlokken die </w:t>
      </w:r>
      <w:proofErr w:type="spellStart"/>
      <w:r w:rsidRPr="00A27E6D">
        <w:t>dekop</w:t>
      </w:r>
      <w:proofErr w:type="spellEnd"/>
      <w:r w:rsidRPr="00A27E6D">
        <w:t xml:space="preserve"> wat er op gejaagd door een ijskoude wind</w:t>
      </w:r>
    </w:p>
    <w:p w14:paraId="3C0C2A59" w14:textId="37D96302" w:rsidR="00A27E6D" w:rsidRDefault="00A27E6D" w:rsidP="0056433C">
      <w:r w:rsidRPr="00A27E6D">
        <w:t>het weerbericht voorspelde minstens 10 cm sneeuw</w:t>
      </w:r>
    </w:p>
    <w:p w14:paraId="29B80FC8" w14:textId="27B5C226" w:rsidR="00A27E6D" w:rsidRDefault="00A27E6D" w:rsidP="0056433C">
      <w:r w:rsidRPr="00A27E6D">
        <w:t>Als je niet weg moest let je aangeraden binnen te blijven</w:t>
      </w:r>
    </w:p>
    <w:p w14:paraId="02E5F324" w14:textId="47784E7B" w:rsidR="00A27E6D" w:rsidRDefault="00A27E6D" w:rsidP="0056433C">
      <w:r w:rsidRPr="00A27E6D">
        <w:t xml:space="preserve">hoe </w:t>
      </w:r>
      <w:proofErr w:type="spellStart"/>
      <w:r w:rsidRPr="00A27E6D">
        <w:t>helga</w:t>
      </w:r>
      <w:proofErr w:type="spellEnd"/>
      <w:r w:rsidRPr="00A27E6D">
        <w:t xml:space="preserve"> parkeerde haar auto zo goed mogelijk aan de rand van de stoep en stapte uit</w:t>
      </w:r>
    </w:p>
    <w:p w14:paraId="6D67918F" w14:textId="362DB5D3" w:rsidR="00A27E6D" w:rsidRDefault="00A27E6D" w:rsidP="0056433C">
      <w:r w:rsidRPr="00A27E6D">
        <w:t>ze keken omhoog naar de gouden hemel die nog meer sneeuw beloofde</w:t>
      </w:r>
    </w:p>
    <w:p w14:paraId="12A52B09" w14:textId="3CB6B810" w:rsidR="00A27E6D" w:rsidRDefault="00A27E6D" w:rsidP="0056433C">
      <w:r w:rsidRPr="00A27E6D">
        <w:t>ze had de kachel In de auto geluid gezet maar haar vingers waren rood van de kou</w:t>
      </w:r>
    </w:p>
    <w:p w14:paraId="48C01F12" w14:textId="17E09B82" w:rsidR="00A27E6D" w:rsidRDefault="00A27E6D" w:rsidP="0056433C">
      <w:r w:rsidRPr="00A27E6D">
        <w:t>achter de ramen branden gezellig heel licht en strak schaduwen langsrijden</w:t>
      </w:r>
    </w:p>
    <w:p w14:paraId="1EBA91C9" w14:textId="1C433503" w:rsidR="00A27E6D" w:rsidRDefault="00A27E6D" w:rsidP="0056433C">
      <w:r w:rsidRPr="00A27E6D">
        <w:t>ze hoopten dat het eten al klaar stond</w:t>
      </w:r>
    </w:p>
    <w:p w14:paraId="59557042" w14:textId="2A3C1CB7" w:rsidR="00A27E6D" w:rsidRDefault="00A27E6D" w:rsidP="0056433C">
      <w:r w:rsidRPr="00A27E6D">
        <w:t>op dat moment vloog de deur open en kwam Jurgen naar buiten rennen</w:t>
      </w:r>
    </w:p>
    <w:p w14:paraId="5F265698" w14:textId="08879C2F" w:rsidR="00A27E6D" w:rsidRDefault="00A27E6D" w:rsidP="0056433C">
      <w:r>
        <w:t>9:</w:t>
      </w:r>
    </w:p>
    <w:p w14:paraId="557F5B43" w14:textId="6911A057" w:rsidR="00A27E6D" w:rsidRDefault="00A27E6D" w:rsidP="0056433C">
      <w:r w:rsidRPr="00A27E6D">
        <w:t>douchen doet hij straks wel</w:t>
      </w:r>
    </w:p>
    <w:p w14:paraId="6441228A" w14:textId="2B1F550E" w:rsidR="00A27E6D" w:rsidRDefault="00A27E6D" w:rsidP="0056433C">
      <w:r w:rsidRPr="00A27E6D">
        <w:t>hij staat als laatste In de vierde mei badkamer</w:t>
      </w:r>
    </w:p>
    <w:p w14:paraId="6C0ED2E0" w14:textId="73D1AF23" w:rsidR="00A27E6D" w:rsidRDefault="00A27E6D" w:rsidP="0056433C">
      <w:r w:rsidRPr="00A27E6D">
        <w:t>Iedereen is wat anders dan de Coentunnel</w:t>
      </w:r>
    </w:p>
    <w:p w14:paraId="4E38B4D8" w14:textId="1C16B7EC" w:rsidR="00A27E6D" w:rsidRDefault="00A27E6D" w:rsidP="0056433C">
      <w:r w:rsidRPr="00A27E6D">
        <w:t>zijn vrouw en dochter gaan voort In de ochtendspits van thuiswerken</w:t>
      </w:r>
    </w:p>
    <w:p w14:paraId="2E9AAAB5" w14:textId="5C5490AE" w:rsidR="00A27E6D" w:rsidRDefault="00A27E6D" w:rsidP="0056433C">
      <w:r w:rsidRPr="00A27E6D">
        <w:t>Dat is zo gegroeid</w:t>
      </w:r>
    </w:p>
    <w:p w14:paraId="333F3FF9" w14:textId="6C113B68" w:rsidR="00A27E6D" w:rsidRDefault="00A27E6D" w:rsidP="0056433C">
      <w:r w:rsidRPr="00A27E6D">
        <w:t>snel binnen een paar dagen</w:t>
      </w:r>
    </w:p>
    <w:p w14:paraId="6C20F09A" w14:textId="3B644438" w:rsidR="00A27E6D" w:rsidRDefault="00A27E6D" w:rsidP="0056433C">
      <w:r w:rsidRPr="00A27E6D">
        <w:t>straks neemt zijn taak over vooral bij de tafel van 7 boeren tafel Dekker want gezelligheid met het gezin kent geen tijd</w:t>
      </w:r>
    </w:p>
    <w:p w14:paraId="1099E5AC" w14:textId="3509DFE4" w:rsidR="00A27E6D" w:rsidRDefault="00A27E6D" w:rsidP="0056433C">
      <w:r w:rsidRPr="00A27E6D">
        <w:t>en dan moet hij ook nog de verbinding met het rijk onderhouden</w:t>
      </w:r>
    </w:p>
    <w:p w14:paraId="56DEEBB8" w14:textId="5C8A1995" w:rsidR="00A27E6D" w:rsidRDefault="00A27E6D" w:rsidP="0056433C">
      <w:r w:rsidRPr="00A27E6D">
        <w:t>voor de collega's die wel commercieel zijn Samen voor de omzet scoren maar van verbinding geen kaart hebben gegeten</w:t>
      </w:r>
    </w:p>
    <w:p w14:paraId="39045D58" w14:textId="777DC83D" w:rsidR="00A27E6D" w:rsidRDefault="00A27E6D">
      <w:r>
        <w:br w:type="page"/>
      </w:r>
    </w:p>
    <w:p w14:paraId="2F77D31B" w14:textId="6D3F5C74" w:rsidR="00A27E6D" w:rsidRDefault="00A27E6D" w:rsidP="0056433C">
      <w:r>
        <w:lastRenderedPageBreak/>
        <w:t>5345193683744427</w:t>
      </w:r>
    </w:p>
    <w:p w14:paraId="32CAC128" w14:textId="5CA46BCD" w:rsidR="00A27E6D" w:rsidRDefault="00A27E6D" w:rsidP="0056433C">
      <w:r>
        <w:t>11:</w:t>
      </w:r>
    </w:p>
    <w:p w14:paraId="2AC8744F" w14:textId="4E499952" w:rsidR="00A27E6D" w:rsidRDefault="00A27E6D" w:rsidP="0056433C">
      <w:r w:rsidRPr="00A27E6D">
        <w:t>Ook uit met mijn zoon zo wás mailde mijn dochter</w:t>
      </w:r>
    </w:p>
    <w:p w14:paraId="788BC6A3" w14:textId="1AE7A63B" w:rsidR="00A27E6D" w:rsidRDefault="00A27E6D" w:rsidP="0056433C">
      <w:r w:rsidRPr="00A27E6D">
        <w:t>ik dacht nog</w:t>
      </w:r>
    </w:p>
    <w:p w14:paraId="43E0F47C" w14:textId="5792D036" w:rsidR="00A27E6D" w:rsidRDefault="00A27E6D" w:rsidP="0056433C">
      <w:r w:rsidRPr="00A27E6D">
        <w:t>goh dat ze dat nog weet</w:t>
      </w:r>
    </w:p>
    <w:p w14:paraId="364A8FD8" w14:textId="7878362A" w:rsidR="00A27E6D" w:rsidRDefault="00A27E6D" w:rsidP="0056433C">
      <w:r w:rsidRPr="00A27E6D">
        <w:t>zou je altijd zien met kerst verleden jaren hangt opeens de zoom uit mijn broek</w:t>
      </w:r>
    </w:p>
    <w:p w14:paraId="36C2DE26" w14:textId="3613951E" w:rsidR="00A27E6D" w:rsidRDefault="00A27E6D" w:rsidP="0056433C">
      <w:r w:rsidRPr="00A27E6D">
        <w:t>of ik niet te vroeg wilde komen vroeg ze toen haar vriendinnen kwam een broertje</w:t>
      </w:r>
    </w:p>
    <w:p w14:paraId="284C758B" w14:textId="365A644E" w:rsidR="00A27E6D" w:rsidRDefault="00A27E6D" w:rsidP="0056433C">
      <w:r w:rsidRPr="00A27E6D">
        <w:t>ze vonden het zonde dat ze dan zo weinig tijd aan mij konden besteden</w:t>
      </w:r>
    </w:p>
    <w:p w14:paraId="44C6E179" w14:textId="5EA16E20" w:rsidR="00A27E6D" w:rsidRDefault="00A27E6D" w:rsidP="0056433C">
      <w:r w:rsidRPr="00A27E6D">
        <w:t>waarvan ik teveel heb</w:t>
      </w:r>
    </w:p>
    <w:p w14:paraId="720AA9FF" w14:textId="05AAF6EB" w:rsidR="00A27E6D" w:rsidRDefault="00A27E6D" w:rsidP="0056433C">
      <w:r w:rsidRPr="00A27E6D">
        <w:t>op korte termijn dan</w:t>
      </w:r>
    </w:p>
    <w:p w14:paraId="0ACF43E8" w14:textId="04069082" w:rsidR="00A27E6D" w:rsidRDefault="00A27E6D" w:rsidP="0056433C">
      <w:r>
        <w:t>35:</w:t>
      </w:r>
    </w:p>
    <w:p w14:paraId="0AE28214" w14:textId="2AAE835E" w:rsidR="00A27E6D" w:rsidRDefault="00A27E6D" w:rsidP="0056433C">
      <w:r w:rsidRPr="00A27E6D">
        <w:t xml:space="preserve">voor de behandeling van de symptomen van </w:t>
      </w:r>
      <w:proofErr w:type="spellStart"/>
      <w:r w:rsidRPr="00A27E6D">
        <w:t>gorts</w:t>
      </w:r>
      <w:proofErr w:type="spellEnd"/>
      <w:r w:rsidRPr="00A27E6D">
        <w:t xml:space="preserve"> zoals zuurbranden en zure oprispingen</w:t>
      </w:r>
    </w:p>
    <w:p w14:paraId="03F27FCC" w14:textId="1048E2C8" w:rsidR="00A27E6D" w:rsidRDefault="00A27E6D" w:rsidP="0056433C">
      <w:r w:rsidRPr="00A27E6D">
        <w:t>als uw arts heeft vastgesteld dat uw slokdarm licht aangetast is dan is de aanbevolen dosering 20 mg eenmaal daags voor 4 8 weken</w:t>
      </w:r>
    </w:p>
    <w:p w14:paraId="5730CEE6" w14:textId="5E16BF98" w:rsidR="00A27E6D" w:rsidRDefault="00A27E6D" w:rsidP="0056433C">
      <w:r w:rsidRPr="00A27E6D">
        <w:t>je arts zal u mogelijk daarna een dosering van 40 mg voorschrijven voor nog eens 8 weken als uw slokdarm nog niet is hersteld</w:t>
      </w:r>
    </w:p>
    <w:p w14:paraId="29C11F09" w14:textId="17026FDC" w:rsidR="00A27E6D" w:rsidRDefault="00A27E6D" w:rsidP="0056433C">
      <w:r w:rsidRPr="00A27E6D">
        <w:t>de aanbevolen dosering na het herstel van de slokdarm is 10 mg eenmaal daags</w:t>
      </w:r>
    </w:p>
    <w:p w14:paraId="538A1420" w14:textId="1721DDC7" w:rsidR="00A27E6D" w:rsidRDefault="00A27E6D" w:rsidP="0056433C">
      <w:r w:rsidRPr="00A27E6D">
        <w:t>als uw slokdarm niet is aangetast is de aanbevolen dosering 10 mg per dag</w:t>
      </w:r>
    </w:p>
    <w:p w14:paraId="0945E9E5" w14:textId="5A2ABE6C" w:rsidR="00A27E6D" w:rsidRDefault="00A27E6D">
      <w:r>
        <w:br w:type="page"/>
      </w:r>
    </w:p>
    <w:p w14:paraId="34D812F8" w14:textId="67F56FC3" w:rsidR="00A27E6D" w:rsidRDefault="00A27E6D" w:rsidP="0056433C">
      <w:r>
        <w:lastRenderedPageBreak/>
        <w:t>5488111269928244</w:t>
      </w:r>
    </w:p>
    <w:p w14:paraId="4DCD6813" w14:textId="79C83F8F" w:rsidR="00A27E6D" w:rsidRDefault="00A27E6D" w:rsidP="0056433C">
      <w:r>
        <w:t>14:</w:t>
      </w:r>
    </w:p>
    <w:p w14:paraId="123B3C1A" w14:textId="716ABE48" w:rsidR="00A27E6D" w:rsidRDefault="00A27E6D" w:rsidP="0056433C">
      <w:r w:rsidRPr="00A27E6D">
        <w:t>Nu is van dat alles geen sprake</w:t>
      </w:r>
    </w:p>
    <w:p w14:paraId="2712C1AD" w14:textId="1CC05BFA" w:rsidR="00A27E6D" w:rsidRDefault="00A27E6D" w:rsidP="0056433C">
      <w:r w:rsidRPr="00A27E6D">
        <w:t>het dekbed heb ik een trucje een stukje terug geslagen</w:t>
      </w:r>
    </w:p>
    <w:p w14:paraId="1A954224" w14:textId="5BDBCF3B" w:rsidR="00A27E6D" w:rsidRDefault="00A27E6D" w:rsidP="0056433C">
      <w:r w:rsidRPr="00A27E6D">
        <w:t>Ik heb het warm</w:t>
      </w:r>
    </w:p>
    <w:p w14:paraId="1AA9F117" w14:textId="7C0BE855" w:rsidR="00A27E6D" w:rsidRDefault="00A27E6D" w:rsidP="0056433C">
      <w:r w:rsidRPr="00A27E6D">
        <w:t>mijn blik glijdt van mijn mobieltje naar te gaan</w:t>
      </w:r>
    </w:p>
    <w:p w14:paraId="6FDCECA7" w14:textId="31524002" w:rsidR="00A27E6D" w:rsidRDefault="00A27E6D" w:rsidP="0056433C">
      <w:r w:rsidRPr="00A27E6D">
        <w:t>de wolken schijf was een massa hoog overheen</w:t>
      </w:r>
    </w:p>
    <w:p w14:paraId="3B6E5D46" w14:textId="62BF5EA1" w:rsidR="00A27E6D" w:rsidRDefault="00A27E6D" w:rsidP="0056433C">
      <w:r w:rsidRPr="00A27E6D">
        <w:t>ze weerspiegelen mijn stemming</w:t>
      </w:r>
    </w:p>
    <w:p w14:paraId="629E21AD" w14:textId="2691A1FE" w:rsidR="00A27E6D" w:rsidRDefault="00A27E6D" w:rsidP="0056433C">
      <w:r w:rsidRPr="00A27E6D">
        <w:t>grijs hier en daar een donker gebied dat neigt naar zwart</w:t>
      </w:r>
    </w:p>
    <w:p w14:paraId="3C00476B" w14:textId="5020D214" w:rsidR="00A27E6D" w:rsidRDefault="00A27E6D" w:rsidP="0056433C">
      <w:r w:rsidRPr="00A27E6D">
        <w:t>een zeldzame rafelige witte vlek witte vlek die oplicht</w:t>
      </w:r>
    </w:p>
    <w:p w14:paraId="16282043" w14:textId="5A38DCB8" w:rsidR="00A27E6D" w:rsidRDefault="00A27E6D" w:rsidP="0056433C">
      <w:r>
        <w:t>22:</w:t>
      </w:r>
    </w:p>
    <w:p w14:paraId="52785A8E" w14:textId="7AE16519" w:rsidR="00A27E6D" w:rsidRDefault="00A27E6D" w:rsidP="0056433C">
      <w:r w:rsidRPr="00A27E6D">
        <w:t>waar genoeg licht is zal geen plek voor totale duisternis zijn</w:t>
      </w:r>
    </w:p>
    <w:p w14:paraId="33F067D2" w14:textId="12FF72DC" w:rsidR="00A27E6D" w:rsidRDefault="00A27E6D" w:rsidP="0056433C">
      <w:r w:rsidRPr="00A27E6D">
        <w:t>genoeg licht werkt helend op de mens</w:t>
      </w:r>
    </w:p>
    <w:p w14:paraId="6CE62189" w14:textId="4F4D638F" w:rsidR="00A27E6D" w:rsidRDefault="00A27E6D" w:rsidP="0056433C">
      <w:r w:rsidRPr="00A27E6D">
        <w:t>geen mens verdient een leef In het duister</w:t>
      </w:r>
    </w:p>
    <w:p w14:paraId="66F1424F" w14:textId="5B0CEAA9" w:rsidR="00A27E6D" w:rsidRDefault="00A27E6D" w:rsidP="0056433C">
      <w:r w:rsidRPr="00A27E6D">
        <w:t>sommige Mensen zien Alleen luister eens wijzen naar de plekken waar licht is</w:t>
      </w:r>
    </w:p>
    <w:p w14:paraId="19932B44" w14:textId="531A3210" w:rsidR="00A27E6D" w:rsidRDefault="00A27E6D" w:rsidP="0056433C">
      <w:r w:rsidRPr="00A27E6D">
        <w:t>probeer ze ervan te overtuigen dat het leven In de Duitser niet hoeft</w:t>
      </w:r>
    </w:p>
    <w:p w14:paraId="2EFF8274" w14:textId="3383FDC9" w:rsidR="00A27E6D" w:rsidRDefault="00A27E6D" w:rsidP="0056433C">
      <w:r w:rsidRPr="00A27E6D">
        <w:t>want licht geeft Energy de Energy om te leven</w:t>
      </w:r>
    </w:p>
    <w:p w14:paraId="69ABD15F" w14:textId="24D10200" w:rsidR="00A27E6D" w:rsidRDefault="00A27E6D" w:rsidP="0056433C">
      <w:r>
        <w:t>24:</w:t>
      </w:r>
    </w:p>
    <w:p w14:paraId="01468828" w14:textId="4C2F84E1" w:rsidR="00A27E6D" w:rsidRDefault="00A27E6D" w:rsidP="0056433C">
      <w:r w:rsidRPr="00A27E6D">
        <w:t>Ik heb middagpauze en in een nabijgelegen kg neergestreken voor een kleine lunch kopje koffie</w:t>
      </w:r>
    </w:p>
    <w:p w14:paraId="560977DD" w14:textId="4D73A243" w:rsidR="00A27E6D" w:rsidRDefault="00A27E6D" w:rsidP="0056433C">
      <w:r w:rsidRPr="00A27E6D">
        <w:t>en een tafeltje naast mij zit in een vrouw van hoge en een vrouw van middelbare leeftijd</w:t>
      </w:r>
    </w:p>
    <w:p w14:paraId="6824D0AF" w14:textId="686D2A21" w:rsidR="00A27E6D" w:rsidRDefault="00A27E6D" w:rsidP="0056433C">
      <w:r w:rsidRPr="00A27E6D">
        <w:t>beide dames zien er verzorgd en aantrekkelijk uit en zijn duidelijk Samen een dagje uit</w:t>
      </w:r>
    </w:p>
    <w:p w14:paraId="3EF61F70" w14:textId="3CDBE416" w:rsidR="00A27E6D" w:rsidRDefault="00A27E6D" w:rsidP="0056433C">
      <w:r w:rsidRPr="00A27E6D">
        <w:t>ongewild ben ik getuige van de vraag die de dochter haar moeder stelt</w:t>
      </w:r>
    </w:p>
    <w:p w14:paraId="5AC9E30D" w14:textId="6F03B4BB" w:rsidR="00A27E6D" w:rsidRDefault="00A27E6D" w:rsidP="0056433C">
      <w:r w:rsidRPr="00A27E6D">
        <w:t>hun gesprek is van alledaagse dingen ongemerkt overgaan naar een diepere betekenis</w:t>
      </w:r>
    </w:p>
    <w:p w14:paraId="7C3959E0" w14:textId="5C7E8E12" w:rsidR="00A27E6D" w:rsidRDefault="00A27E6D" w:rsidP="0056433C">
      <w:r w:rsidRPr="00A27E6D">
        <w:t>ofschoon ik absoluut niet haalde van het afluisteren van gesprekken</w:t>
      </w:r>
    </w:p>
    <w:p w14:paraId="7E1D248C" w14:textId="4775222F" w:rsidR="00A27E6D" w:rsidRDefault="00A27E6D" w:rsidP="0056433C">
      <w:r w:rsidRPr="00A27E6D">
        <w:t>maar bij deze vraag spits ik toch mijn oren en raakt nieuwsgierig naar het antwoord van de moeder</w:t>
      </w:r>
    </w:p>
    <w:p w14:paraId="73AD4428" w14:textId="1A648D3F" w:rsidR="00A27E6D" w:rsidRDefault="00A27E6D" w:rsidP="0056433C">
      <w:r w:rsidRPr="00A27E6D">
        <w:t>dit komt na enig nadenken</w:t>
      </w:r>
    </w:p>
    <w:p w14:paraId="1E8B6562" w14:textId="7A05F71A" w:rsidR="00A27E6D" w:rsidRDefault="00A27E6D" w:rsidP="0056433C">
      <w:r>
        <w:t>47:</w:t>
      </w:r>
    </w:p>
    <w:p w14:paraId="51E5A718" w14:textId="2BD4CF35" w:rsidR="00A27E6D" w:rsidRDefault="00A27E6D" w:rsidP="0056433C">
      <w:r w:rsidRPr="00A27E6D">
        <w:t>instructies voor een correct gebruik</w:t>
      </w:r>
    </w:p>
    <w:p w14:paraId="1E1DE8D1" w14:textId="2BA52D91" w:rsidR="00A27E6D" w:rsidRDefault="00A27E6D" w:rsidP="0056433C">
      <w:r w:rsidRPr="00A27E6D">
        <w:t>uw arts, verpleegkundige of apotheker moet u instructies geven over de correcte gebruik van uw inhalator</w:t>
      </w:r>
    </w:p>
    <w:p w14:paraId="7AD1E0A0" w14:textId="4F771AD8" w:rsidR="00A27E6D" w:rsidRDefault="00A27E6D" w:rsidP="0056433C">
      <w:r w:rsidRPr="00A27E6D">
        <w:t>zij moeten regelmatig controleren hoe u de inhalator gebruikt</w:t>
      </w:r>
    </w:p>
    <w:p w14:paraId="274DA477" w14:textId="6012BC49" w:rsidR="00A27E6D" w:rsidRDefault="00A27E6D" w:rsidP="0056433C">
      <w:r w:rsidRPr="00A27E6D">
        <w:lastRenderedPageBreak/>
        <w:t xml:space="preserve">indien u </w:t>
      </w:r>
      <w:proofErr w:type="spellStart"/>
      <w:r w:rsidRPr="00A27E6D">
        <w:t>ventolin</w:t>
      </w:r>
      <w:proofErr w:type="spellEnd"/>
      <w:r w:rsidRPr="00A27E6D">
        <w:t xml:space="preserve"> 100 inhalator niet gebruikt zoals voorgeschreven, kan dit betekenen dat het niet of onvoldoende helpt voor de aandoening waarvoor </w:t>
      </w:r>
      <w:proofErr w:type="spellStart"/>
      <w:r w:rsidRPr="00A27E6D">
        <w:t>ventolin</w:t>
      </w:r>
      <w:proofErr w:type="spellEnd"/>
      <w:r w:rsidRPr="00A27E6D">
        <w:t xml:space="preserve"> 100 inhalator is voorgeschreven</w:t>
      </w:r>
    </w:p>
    <w:p w14:paraId="49CE2D49" w14:textId="77C96C26" w:rsidR="00A27E6D" w:rsidRDefault="00A27E6D" w:rsidP="0056433C">
      <w:r w:rsidRPr="00A27E6D">
        <w:t>het geneesmiddel bevindt zich In de metalen spuitbusje dat onder druk staat</w:t>
      </w:r>
    </w:p>
    <w:p w14:paraId="0546F37B" w14:textId="7CAF63F1" w:rsidR="00A27E6D" w:rsidRDefault="00A27E6D" w:rsidP="0056433C">
      <w:r w:rsidRPr="00A27E6D">
        <w:t>dit spijt busje zit in een plastic houder met een mondstuk</w:t>
      </w:r>
    </w:p>
    <w:p w14:paraId="6F9A1281" w14:textId="764BB5FA" w:rsidR="00A27E6D" w:rsidRDefault="00A27E6D" w:rsidP="0056433C">
      <w:r w:rsidRPr="00A27E6D">
        <w:t>de inhalator produceert een fijne nevel die in uw longen moet worden geïnhaleerd</w:t>
      </w:r>
    </w:p>
    <w:p w14:paraId="51912644" w14:textId="4875CEA7" w:rsidR="00A27E6D" w:rsidRDefault="00A27E6D">
      <w:r>
        <w:br w:type="page"/>
      </w:r>
    </w:p>
    <w:p w14:paraId="6A85AF3D" w14:textId="7C1CF8B7" w:rsidR="00A27E6D" w:rsidRDefault="00A27E6D" w:rsidP="0056433C">
      <w:r>
        <w:lastRenderedPageBreak/>
        <w:t>64176324654399</w:t>
      </w:r>
    </w:p>
    <w:p w14:paraId="7E7E910B" w14:textId="56BE1C58" w:rsidR="00A27E6D" w:rsidRDefault="00A27E6D" w:rsidP="0056433C">
      <w:r>
        <w:t>1:</w:t>
      </w:r>
    </w:p>
    <w:p w14:paraId="56524458" w14:textId="6237112B" w:rsidR="00A27E6D" w:rsidRDefault="00A27E6D" w:rsidP="0056433C">
      <w:r w:rsidRPr="00A27E6D">
        <w:t>Het is sneeuw viel in grote witte vlokken die leken op wat een Common opgejaagd door een ijskoude wind</w:t>
      </w:r>
    </w:p>
    <w:p w14:paraId="759A8F4F" w14:textId="013FAF1C" w:rsidR="00A27E6D" w:rsidRDefault="00A27E6D" w:rsidP="0056433C">
      <w:r w:rsidRPr="00A27E6D">
        <w:t>het weerbericht voorspelde minstens 10 cm sneeuw</w:t>
      </w:r>
    </w:p>
    <w:p w14:paraId="032D72F5" w14:textId="372340E0" w:rsidR="00A27E6D" w:rsidRDefault="00A27E6D" w:rsidP="0056433C">
      <w:r w:rsidRPr="00A27E6D">
        <w:t>Als je niet weg moest, werd je aangeraden binnen te blijven</w:t>
      </w:r>
    </w:p>
    <w:p w14:paraId="5E7C98DB" w14:textId="09F94E2A" w:rsidR="00A27E6D" w:rsidRDefault="00A27E6D" w:rsidP="0056433C">
      <w:proofErr w:type="spellStart"/>
      <w:r w:rsidRPr="00A27E6D">
        <w:t>helga</w:t>
      </w:r>
      <w:proofErr w:type="spellEnd"/>
      <w:r w:rsidRPr="00A27E6D">
        <w:t xml:space="preserve"> parkeerde haar auto zo goed mogelijk aan de rand van de stoep en stapte uit</w:t>
      </w:r>
    </w:p>
    <w:p w14:paraId="3C384AD8" w14:textId="17C9C29D" w:rsidR="00A27E6D" w:rsidRDefault="00A27E6D" w:rsidP="0056433C">
      <w:r w:rsidRPr="00A27E6D">
        <w:t>ze keek omhoog naar de grauwe hemel die nog meer sneeuw beloofde</w:t>
      </w:r>
    </w:p>
    <w:p w14:paraId="323BC0BA" w14:textId="069DBE15" w:rsidR="00A27E6D" w:rsidRDefault="00A27E6D" w:rsidP="0056433C">
      <w:r w:rsidRPr="00A27E6D">
        <w:t>ze had de kachel In de auto voluit gezet maar haar vingers waren rood van de kou</w:t>
      </w:r>
    </w:p>
    <w:p w14:paraId="6C91EEC3" w14:textId="7D521843" w:rsidR="00A27E6D" w:rsidRDefault="00A27E6D" w:rsidP="0056433C">
      <w:r w:rsidRPr="00A27E6D">
        <w:t>achter de ramen brandde gezellig geel licht en ze zag schaduwen langs glijden</w:t>
      </w:r>
    </w:p>
    <w:p w14:paraId="5179D007" w14:textId="6C729C80" w:rsidR="00A27E6D" w:rsidRDefault="00A27E6D" w:rsidP="0056433C">
      <w:r w:rsidRPr="00A27E6D">
        <w:t>ze hoopte dat het eten al klaar stond</w:t>
      </w:r>
    </w:p>
    <w:p w14:paraId="03EAC427" w14:textId="6636CF25" w:rsidR="00A27E6D" w:rsidRDefault="00A27E6D" w:rsidP="0056433C">
      <w:r w:rsidRPr="00A27E6D">
        <w:t>op dat moment vloog de deur open en Jurgen kwam naar buiten rennen</w:t>
      </w:r>
    </w:p>
    <w:p w14:paraId="5FB5B281" w14:textId="50C10CA0" w:rsidR="00A27E6D" w:rsidRDefault="00A27E6D" w:rsidP="0056433C">
      <w:r>
        <w:t>11:</w:t>
      </w:r>
    </w:p>
    <w:p w14:paraId="190E48FE" w14:textId="3067C771" w:rsidR="00A27E6D" w:rsidRDefault="00A27E6D" w:rsidP="0056433C">
      <w:r w:rsidRPr="00A27E6D">
        <w:t>hoe het werd mijn zoom was, mailde mijn dochter</w:t>
      </w:r>
    </w:p>
    <w:p w14:paraId="185B03DC" w14:textId="6BBF1EBE" w:rsidR="00A27E6D" w:rsidRDefault="00A27E6D" w:rsidP="0056433C">
      <w:r w:rsidRPr="00A27E6D">
        <w:t>ik dacht nog</w:t>
      </w:r>
    </w:p>
    <w:p w14:paraId="1E0B4AFF" w14:textId="5B14528D" w:rsidR="00A27E6D" w:rsidRDefault="00A27E6D" w:rsidP="0056433C">
      <w:r w:rsidRPr="00A27E6D">
        <w:t>cool, dat ze dat nog weet</w:t>
      </w:r>
    </w:p>
    <w:p w14:paraId="35AFD6D2" w14:textId="11F4B008" w:rsidR="00A27E6D" w:rsidRDefault="00A27E6D" w:rsidP="0056433C">
      <w:r w:rsidRPr="00A27E6D">
        <w:t>zul je altijd zien, met kerst verleden jaar hangt opeens de zoom uit mijn broek</w:t>
      </w:r>
    </w:p>
    <w:p w14:paraId="7311EAC2" w14:textId="6BDF916F" w:rsidR="00A27E6D" w:rsidRDefault="00A27E6D" w:rsidP="0056433C">
      <w:r w:rsidRPr="00A27E6D">
        <w:t>of ik niet te vroeg wilde komen, vroeg ze toen haar vriendinnen kwamen brunchen</w:t>
      </w:r>
    </w:p>
    <w:p w14:paraId="7ADB336D" w14:textId="0E1385A6" w:rsidR="00A27E6D" w:rsidRDefault="00A27E6D" w:rsidP="0056433C">
      <w:r w:rsidRPr="00A27E6D">
        <w:t>ze vond het zonde dat ze dan zo weinig tijd aan mij kon besteden</w:t>
      </w:r>
    </w:p>
    <w:p w14:paraId="1DFAD7F8" w14:textId="7841855D" w:rsidR="00A27E6D" w:rsidRDefault="00A27E6D" w:rsidP="0056433C">
      <w:r w:rsidRPr="00A27E6D">
        <w:t>waarvan ik dus heel heb</w:t>
      </w:r>
    </w:p>
    <w:p w14:paraId="04A627F7" w14:textId="5E3FF7FC" w:rsidR="00A27E6D" w:rsidRDefault="00A27E6D" w:rsidP="0056433C">
      <w:r w:rsidRPr="00A27E6D">
        <w:t>op korte termijn dan</w:t>
      </w:r>
    </w:p>
    <w:p w14:paraId="57196738" w14:textId="14DBDF96" w:rsidR="00A27E6D" w:rsidRDefault="00A27E6D" w:rsidP="0056433C">
      <w:r>
        <w:t>13:</w:t>
      </w:r>
    </w:p>
    <w:p w14:paraId="521D3C22" w14:textId="76A267A3" w:rsidR="00A27E6D" w:rsidRDefault="00A27E6D" w:rsidP="0056433C">
      <w:r w:rsidRPr="00A27E6D">
        <w:t xml:space="preserve">ik </w:t>
      </w:r>
      <w:proofErr w:type="spellStart"/>
      <w:r w:rsidRPr="00A27E6D">
        <w:t>scroll</w:t>
      </w:r>
      <w:proofErr w:type="spellEnd"/>
      <w:r w:rsidRPr="00A27E6D">
        <w:t xml:space="preserve"> naar de volgende foto</w:t>
      </w:r>
    </w:p>
    <w:p w14:paraId="4F6EC396" w14:textId="10C4D0B5" w:rsidR="00A27E6D" w:rsidRDefault="00A27E6D" w:rsidP="0056433C">
      <w:r w:rsidRPr="00A27E6D">
        <w:t>prachtig zijn ze, de plaatjes van de Veluwe</w:t>
      </w:r>
    </w:p>
    <w:p w14:paraId="69876780" w14:textId="04932AB3" w:rsidR="00A27E6D" w:rsidRDefault="00A27E6D" w:rsidP="0056433C">
      <w:r w:rsidRPr="00A27E6D">
        <w:t>Als je in de Randstad woont zou je denken dat het hier wemelt van de herten en de zwijnen</w:t>
      </w:r>
    </w:p>
    <w:p w14:paraId="1CD9C2E3" w14:textId="6038D03A" w:rsidR="00A27E6D" w:rsidRDefault="00A27E6D" w:rsidP="0056433C">
      <w:r w:rsidRPr="00A27E6D">
        <w:t>de kans dat je ze ziet is in werkelijkheid erg klein</w:t>
      </w:r>
    </w:p>
    <w:p w14:paraId="7E992B21" w14:textId="7AD8860D" w:rsidR="00A27E6D" w:rsidRDefault="00A27E6D" w:rsidP="0056433C">
      <w:r w:rsidRPr="00A27E6D">
        <w:t>daardoor is de euforie des te groter bij een plotselinge ontmoeting</w:t>
      </w:r>
    </w:p>
    <w:p w14:paraId="5F9B8BF2" w14:textId="4CFA902F" w:rsidR="00A27E6D" w:rsidRDefault="00A27E6D" w:rsidP="0056433C">
      <w:r w:rsidRPr="00A27E6D">
        <w:t>meestal Als ik er net niet op bedacht ben</w:t>
      </w:r>
    </w:p>
    <w:p w14:paraId="437A458C" w14:textId="0B952C2A" w:rsidR="00A27E6D" w:rsidRDefault="00A27E6D" w:rsidP="0056433C">
      <w:r w:rsidRPr="00A27E6D">
        <w:t>bij het zien van een steen machtig verbleken de vlinders in je buik die je voelt Als je verliefd bent</w:t>
      </w:r>
    </w:p>
    <w:p w14:paraId="74CC0A9E" w14:textId="3BFCD431" w:rsidR="00A27E6D" w:rsidRDefault="00A27E6D" w:rsidP="0056433C">
      <w:r>
        <w:t>14:</w:t>
      </w:r>
    </w:p>
    <w:p w14:paraId="6D652D9F" w14:textId="1857A93F" w:rsidR="00A27E6D" w:rsidRDefault="00A27E6D" w:rsidP="0056433C">
      <w:r w:rsidRPr="00A27E6D">
        <w:t>nu is van dat alles geen sprake</w:t>
      </w:r>
    </w:p>
    <w:p w14:paraId="76048F94" w14:textId="4DA37B03" w:rsidR="00A27E6D" w:rsidRDefault="00A27E6D" w:rsidP="0056433C">
      <w:r w:rsidRPr="00A27E6D">
        <w:lastRenderedPageBreak/>
        <w:t>het dekbed heb ik een stukje terug geslagen</w:t>
      </w:r>
    </w:p>
    <w:p w14:paraId="13B30E70" w14:textId="3EF0D288" w:rsidR="00A27E6D" w:rsidRDefault="00A27E6D" w:rsidP="0056433C">
      <w:r w:rsidRPr="00A27E6D">
        <w:t>Ik heb het warm</w:t>
      </w:r>
    </w:p>
    <w:p w14:paraId="37C97224" w14:textId="10ECD6A0" w:rsidR="00A27E6D" w:rsidRDefault="00A27E6D" w:rsidP="0056433C">
      <w:r w:rsidRPr="00A27E6D">
        <w:t>mijn blik geluid van mijn mobieltje naar het raam</w:t>
      </w:r>
    </w:p>
    <w:p w14:paraId="68F263CE" w14:textId="7FD8B9EE" w:rsidR="00A27E6D" w:rsidRDefault="00A27E6D" w:rsidP="0056433C">
      <w:r w:rsidRPr="00A27E6D">
        <w:t>de wolken schuiven als een massa hoog over me heen</w:t>
      </w:r>
    </w:p>
    <w:p w14:paraId="3861ED00" w14:textId="12AFB36D" w:rsidR="00A27E6D" w:rsidRDefault="00A27E6D" w:rsidP="0056433C">
      <w:r w:rsidRPr="00A27E6D">
        <w:t>ze weerspiegelen mijn stemming</w:t>
      </w:r>
    </w:p>
    <w:p w14:paraId="79830F9F" w14:textId="005DE0C6" w:rsidR="00A27E6D" w:rsidRDefault="00A27E6D" w:rsidP="0056433C">
      <w:r w:rsidRPr="00A27E6D">
        <w:t>grijs, hier en daar een donker gebied dat neigt naar zwart</w:t>
      </w:r>
    </w:p>
    <w:p w14:paraId="2C84C0C1" w14:textId="62CC5D3A" w:rsidR="00A27E6D" w:rsidRDefault="00A27E6D" w:rsidP="0056433C">
      <w:r w:rsidRPr="00A27E6D">
        <w:t>en zeldzame rafelige witte vlek die oplicht</w:t>
      </w:r>
    </w:p>
    <w:p w14:paraId="55215435" w14:textId="6D72CC44" w:rsidR="00A27E6D" w:rsidRDefault="00A27E6D" w:rsidP="0056433C">
      <w:r>
        <w:t>17:</w:t>
      </w:r>
    </w:p>
    <w:p w14:paraId="6813353A" w14:textId="30F67FD2" w:rsidR="00A27E6D" w:rsidRDefault="00A27E6D" w:rsidP="0056433C">
      <w:r w:rsidRPr="00A27E6D">
        <w:t>hij legde er wat vers gemaaid gras over en deed het deksel dicht</w:t>
      </w:r>
    </w:p>
    <w:p w14:paraId="7B926145" w14:textId="5FF6C2E4" w:rsidR="00A27E6D" w:rsidRDefault="00A27E6D" w:rsidP="0056433C">
      <w:r w:rsidRPr="00A27E6D">
        <w:t>hij speurde In het gras of er nog meer lag, maar vond niets</w:t>
      </w:r>
    </w:p>
    <w:p w14:paraId="189F821E" w14:textId="4603D551" w:rsidR="00A27E6D" w:rsidRDefault="00A27E6D" w:rsidP="0056433C">
      <w:r w:rsidRPr="00A27E6D">
        <w:t>ook was er geen spoor van de dader, die niet anders dan hun kat kon zijn</w:t>
      </w:r>
    </w:p>
    <w:p w14:paraId="1C1B5EB8" w14:textId="0C677DB4" w:rsidR="00A27E6D" w:rsidRDefault="00A27E6D" w:rsidP="0056433C">
      <w:r w:rsidRPr="00A27E6D">
        <w:t>hij draaide nog even een rondje om zijn as, maar kon geen teken van katachtig leven bespeuren</w:t>
      </w:r>
    </w:p>
    <w:p w14:paraId="794E096D" w14:textId="371C811B" w:rsidR="00A27E6D" w:rsidRDefault="00A27E6D" w:rsidP="0056433C">
      <w:r w:rsidRPr="00A27E6D">
        <w:t>hij zette de grasmaaier weer aan en maaide verder</w:t>
      </w:r>
    </w:p>
    <w:p w14:paraId="5B91CCD6" w14:textId="52FFF425" w:rsidR="00A27E6D" w:rsidRDefault="00A27E6D" w:rsidP="0056433C">
      <w:r w:rsidRPr="00A27E6D">
        <w:t>de rest van de dag deed hij nog wat kleine klusjes In de tuin en zo vergat hij het vol val al snel</w:t>
      </w:r>
    </w:p>
    <w:p w14:paraId="40461472" w14:textId="2FDB3476" w:rsidR="00A27E6D" w:rsidRDefault="00A27E6D" w:rsidP="0056433C">
      <w:r>
        <w:t>18:</w:t>
      </w:r>
    </w:p>
    <w:p w14:paraId="07785DB9" w14:textId="4CBB9708" w:rsidR="00A27E6D" w:rsidRDefault="00A27E6D" w:rsidP="0056433C">
      <w:r w:rsidRPr="00A27E6D">
        <w:t>Hij is een schilder</w:t>
      </w:r>
    </w:p>
    <w:p w14:paraId="539DDAB5" w14:textId="2A604716" w:rsidR="00A27E6D" w:rsidRDefault="00A27E6D" w:rsidP="0056433C">
      <w:r w:rsidRPr="00A27E6D">
        <w:t>en nu staat hij daar met zijn schildersezel In het landschap</w:t>
      </w:r>
    </w:p>
    <w:p w14:paraId="4A93E105" w14:textId="18C48B0B" w:rsidR="00A27E6D" w:rsidRDefault="00A27E6D" w:rsidP="0056433C">
      <w:r w:rsidRPr="00A27E6D">
        <w:t>Het was een mooie dag</w:t>
      </w:r>
    </w:p>
    <w:p w14:paraId="4716DC5E" w14:textId="2722EB13" w:rsidR="00A27E6D" w:rsidRDefault="00A27E6D" w:rsidP="0056433C">
      <w:r w:rsidRPr="00A27E6D">
        <w:t>terwijl hij schilderde, voelde hij de zorgen van zich afglijden</w:t>
      </w:r>
    </w:p>
    <w:p w14:paraId="01A10D79" w14:textId="29F93656" w:rsidR="00A27E6D" w:rsidRDefault="00A27E6D" w:rsidP="0056433C">
      <w:r w:rsidRPr="00A27E6D">
        <w:t>Het was altijd al een goede uitlaatklep voor hem geweest</w:t>
      </w:r>
    </w:p>
    <w:p w14:paraId="58A654C9" w14:textId="6B9B0EAD" w:rsidR="00A27E6D" w:rsidRDefault="00A27E6D" w:rsidP="0056433C">
      <w:r w:rsidRPr="00A27E6D">
        <w:t>ze kwamen in galeries te hangen, alwaar Mensen zijn werken kunnen bewonderen</w:t>
      </w:r>
    </w:p>
    <w:p w14:paraId="368EF424" w14:textId="30BF1A81" w:rsidR="00A27E6D" w:rsidRDefault="00A27E6D" w:rsidP="0056433C">
      <w:r>
        <w:t>2:</w:t>
      </w:r>
    </w:p>
    <w:p w14:paraId="2E689CE2" w14:textId="28C01585" w:rsidR="00A27E6D" w:rsidRDefault="00A27E6D" w:rsidP="0056433C">
      <w:r w:rsidRPr="00A27E6D">
        <w:t>het trieste ongeduld van Frans</w:t>
      </w:r>
    </w:p>
    <w:p w14:paraId="6C0658E5" w14:textId="5719E8AA" w:rsidR="00A27E6D" w:rsidRDefault="00A27E6D" w:rsidP="0056433C">
      <w:r w:rsidRPr="00A27E6D">
        <w:t>ik las het vanmorgen In de krant, in twee bescheiden advertenties onder elkaar</w:t>
      </w:r>
    </w:p>
    <w:p w14:paraId="17FFA7BD" w14:textId="03868A10" w:rsidR="00A27E6D" w:rsidRDefault="00A27E6D" w:rsidP="0056433C">
      <w:r w:rsidRPr="00A27E6D">
        <w:t>de tekst van de eerste trok meteen de aandacht</w:t>
      </w:r>
    </w:p>
    <w:p w14:paraId="5B6B2C14" w14:textId="279704BF" w:rsidR="00A27E6D" w:rsidRDefault="00A27E6D" w:rsidP="0056433C">
      <w:r w:rsidRPr="00A27E6D">
        <w:t>die heeft het niet lang volgehouden</w:t>
      </w:r>
    </w:p>
    <w:p w14:paraId="679DE714" w14:textId="6C3BF219" w:rsidR="00A27E6D" w:rsidRDefault="00A27E6D" w:rsidP="0056433C">
      <w:r w:rsidRPr="00A27E6D">
        <w:t>maar wat voor verbazing zorgt er waren de 3 vrouwen namen daar weer onder, hij was dus getrouwd en had twee dochters</w:t>
      </w:r>
    </w:p>
    <w:p w14:paraId="52C391AE" w14:textId="4ED4AA64" w:rsidR="00A27E6D" w:rsidRDefault="00A27E6D" w:rsidP="0056433C">
      <w:r w:rsidRPr="00A27E6D">
        <w:t>ik wist het niet en ik besefte dat ik een oordeel over hem had geveld dat nergens op was gestoeld</w:t>
      </w:r>
    </w:p>
    <w:p w14:paraId="4F99ABA6" w14:textId="1B835804" w:rsidR="00A27E6D" w:rsidRDefault="00A27E6D" w:rsidP="0056433C">
      <w:r w:rsidRPr="00A27E6D">
        <w:t>Ik had hem totaal anders ingeschat</w:t>
      </w:r>
    </w:p>
    <w:p w14:paraId="18D44E13" w14:textId="13B9A3E2" w:rsidR="00A27E6D" w:rsidRDefault="00A27E6D" w:rsidP="0056433C">
      <w:r w:rsidRPr="00A27E6D">
        <w:t>hoeveel weken terug was het nog Maar dat hij onze schoorsteen van een nieuwe laag pleisterwerk had voorzien</w:t>
      </w:r>
    </w:p>
    <w:p w14:paraId="53D0DEAE" w14:textId="6E53C961" w:rsidR="00A27E6D" w:rsidRDefault="00A27E6D" w:rsidP="0056433C">
      <w:r>
        <w:lastRenderedPageBreak/>
        <w:t>20:</w:t>
      </w:r>
    </w:p>
    <w:p w14:paraId="1F616F6C" w14:textId="114973E3" w:rsidR="00A27E6D" w:rsidRDefault="00A27E6D" w:rsidP="0056433C">
      <w:r w:rsidRPr="00A27E6D">
        <w:t>nee, een huwelijk, het paste gewoon niet bij hem</w:t>
      </w:r>
    </w:p>
    <w:p w14:paraId="49EF7E91" w14:textId="6681F87B" w:rsidR="00A27E6D" w:rsidRDefault="00A27E6D" w:rsidP="0056433C">
      <w:r w:rsidRPr="00A27E6D">
        <w:t>zijn schilderij was inmiddels af en hij was er tevreden over</w:t>
      </w:r>
    </w:p>
    <w:p w14:paraId="23267A9A" w14:textId="1660195F" w:rsidR="00A27E6D" w:rsidRDefault="00A27E6D" w:rsidP="0056433C">
      <w:r w:rsidRPr="00A27E6D">
        <w:t>schilderen was voor hem een onderdeel om dingen te verwerken, dingen die hij soms niet bevatten kon</w:t>
      </w:r>
    </w:p>
    <w:p w14:paraId="7FBA1BC3" w14:textId="44B55827" w:rsidR="00A27E6D" w:rsidRDefault="00A27E6D" w:rsidP="0056433C">
      <w:r w:rsidRPr="00A27E6D">
        <w:t>vond het leven niet altijd even eerlijk en hij dacht dan na over het hoe en Waarom</w:t>
      </w:r>
    </w:p>
    <w:p w14:paraId="7C03B8EA" w14:textId="5F46BCA6" w:rsidR="00A27E6D" w:rsidRDefault="00A27E6D" w:rsidP="0056433C">
      <w:r>
        <w:t>21:</w:t>
      </w:r>
    </w:p>
    <w:p w14:paraId="37C02371" w14:textId="57DAB17F" w:rsidR="00A27E6D" w:rsidRDefault="00A27E6D" w:rsidP="0056433C">
      <w:r w:rsidRPr="00A27E6D">
        <w:t>Hij ruimde zijn spullen op, en liep hem mee naar de auto</w:t>
      </w:r>
    </w:p>
    <w:p w14:paraId="7BD830D8" w14:textId="42256C84" w:rsidR="00A27E6D" w:rsidRDefault="00A27E6D" w:rsidP="0056433C">
      <w:r w:rsidRPr="00A27E6D">
        <w:t>toch was hij ergens wel een geluksvogel</w:t>
      </w:r>
    </w:p>
    <w:p w14:paraId="30C0EE0E" w14:textId="46B2579F" w:rsidR="00A27E6D" w:rsidRDefault="00A27E6D" w:rsidP="0056433C">
      <w:r w:rsidRPr="00A27E6D">
        <w:t>de vrijheid die hij bezat Dat was niet aan Iedereen gegeven</w:t>
      </w:r>
    </w:p>
    <w:p w14:paraId="42D84C0C" w14:textId="50791BEC" w:rsidR="00A27E6D" w:rsidRDefault="00A27E6D" w:rsidP="0056433C">
      <w:r w:rsidRPr="00A27E6D">
        <w:t>hij ging nu op huis aan, s achter zijn auto en reed weg</w:t>
      </w:r>
    </w:p>
    <w:p w14:paraId="5130FF01" w14:textId="26D3BDF8" w:rsidR="00A27E6D" w:rsidRDefault="00A27E6D" w:rsidP="0056433C">
      <w:r w:rsidRPr="00A27E6D">
        <w:t>ja, hij voelde zijn vrijheid toch wel als een zegen</w:t>
      </w:r>
    </w:p>
    <w:p w14:paraId="242B890B" w14:textId="50FDAD12" w:rsidR="00A27E6D" w:rsidRDefault="00A27E6D" w:rsidP="0056433C">
      <w:r>
        <w:t>23:</w:t>
      </w:r>
    </w:p>
    <w:p w14:paraId="2EE56215" w14:textId="176C8FAA" w:rsidR="00A27E6D" w:rsidRDefault="00A27E6D" w:rsidP="0056433C">
      <w:r w:rsidRPr="00A27E6D">
        <w:t xml:space="preserve">als iemand Alleen duisternis ziet, proberen door de </w:t>
      </w:r>
      <w:proofErr w:type="spellStart"/>
      <w:r w:rsidRPr="00A27E6D">
        <w:t>negativiteit</w:t>
      </w:r>
      <w:proofErr w:type="spellEnd"/>
      <w:r w:rsidRPr="00A27E6D">
        <w:t xml:space="preserve"> heen te breken</w:t>
      </w:r>
    </w:p>
    <w:p w14:paraId="3AD01AD7" w14:textId="36D9417B" w:rsidR="00A27E6D" w:rsidRDefault="00A27E6D" w:rsidP="0056433C">
      <w:r w:rsidRPr="00A27E6D">
        <w:t>laatste zien dat er nog een ander, beter leven is</w:t>
      </w:r>
    </w:p>
    <w:p w14:paraId="47B1DC75" w14:textId="2BC38F0E" w:rsidR="00A27E6D" w:rsidRDefault="00A27E6D" w:rsidP="0056433C">
      <w:r w:rsidRPr="00A27E6D">
        <w:t>dan de situatie waar ze nu in zitten</w:t>
      </w:r>
    </w:p>
    <w:p w14:paraId="0853E255" w14:textId="05C8402F" w:rsidR="00A27E6D" w:rsidRDefault="00A27E6D" w:rsidP="0056433C">
      <w:r w:rsidRPr="00A27E6D">
        <w:t>want Iedereen verdient het licht</w:t>
      </w:r>
    </w:p>
    <w:p w14:paraId="6E52FA94" w14:textId="78CB6E29" w:rsidR="00A27E6D" w:rsidRDefault="00A27E6D" w:rsidP="0056433C">
      <w:r w:rsidRPr="00A27E6D">
        <w:t>Iedereen verdient een leven in voorspoed en vreugde</w:t>
      </w:r>
    </w:p>
    <w:p w14:paraId="2F4E2297" w14:textId="227B61AD" w:rsidR="00A27E6D" w:rsidRDefault="00A27E6D" w:rsidP="0056433C">
      <w:r w:rsidRPr="00A27E6D">
        <w:t>totale duisternis is funest voor een mens en mijn duisternis bedoel ik depressiviteit</w:t>
      </w:r>
    </w:p>
    <w:p w14:paraId="725EED95" w14:textId="78F54744" w:rsidR="00A27E6D" w:rsidRDefault="00A27E6D" w:rsidP="0056433C">
      <w:r w:rsidRPr="00A27E6D">
        <w:t>het gevoel hebben dat je er nooit meer uitkomt, uit een neerwaartse spiraal</w:t>
      </w:r>
    </w:p>
    <w:p w14:paraId="74BBEC64" w14:textId="35B74003" w:rsidR="00A27E6D" w:rsidRDefault="00A27E6D" w:rsidP="0056433C">
      <w:r w:rsidRPr="00A27E6D">
        <w:t>probeer ze altijd te helpen en te wijzen op de mooie dingen die het leven te bieden heeft</w:t>
      </w:r>
    </w:p>
    <w:p w14:paraId="521F8669" w14:textId="01E0EDFB" w:rsidR="00A27E6D" w:rsidRDefault="00A27E6D" w:rsidP="0056433C">
      <w:r>
        <w:t>24:</w:t>
      </w:r>
    </w:p>
    <w:p w14:paraId="2D16585A" w14:textId="3B65579A" w:rsidR="00A27E6D" w:rsidRDefault="00A27E6D" w:rsidP="0056433C">
      <w:r w:rsidRPr="00A27E6D">
        <w:t>Ik heb middagpauze en ben in een nabijgelegen café neergestreken voor een kleine lunch een kopje koffie</w:t>
      </w:r>
    </w:p>
    <w:p w14:paraId="39DE90E1" w14:textId="24500B23" w:rsidR="00A27E6D" w:rsidRDefault="00A27E6D" w:rsidP="0056433C">
      <w:r w:rsidRPr="00A27E6D">
        <w:t>aan een tafeltje naast de lijn zitten een vrouw van hoge en een vrouw van middelbare leeftijd</w:t>
      </w:r>
    </w:p>
    <w:p w14:paraId="2DC8147C" w14:textId="6402D8E7" w:rsidR="00A27E6D" w:rsidRDefault="00A27E6D" w:rsidP="0056433C">
      <w:r w:rsidRPr="00A27E6D">
        <w:t>beide dames zien er verzorgd en aantrekkelijk uit en zijn duidelijk Samen een dagje uit</w:t>
      </w:r>
    </w:p>
    <w:p w14:paraId="5C4811C6" w14:textId="190FC75D" w:rsidR="00A27E6D" w:rsidRDefault="00A27E6D" w:rsidP="0056433C">
      <w:r w:rsidRPr="00A27E6D">
        <w:t>ongewild ben ik getuige van de vraag die de dochter haar moeder stelt</w:t>
      </w:r>
    </w:p>
    <w:p w14:paraId="0D6003C5" w14:textId="4AD49B61" w:rsidR="00A27E6D" w:rsidRDefault="00A27E6D" w:rsidP="0056433C">
      <w:r w:rsidRPr="00A27E6D">
        <w:t>hun gesprek is van alledaagse dingen ongemerkt overgegaan naar een diepere betekenis</w:t>
      </w:r>
    </w:p>
    <w:p w14:paraId="5959B081" w14:textId="324DB89D" w:rsidR="00A27E6D" w:rsidRDefault="00A27E6D" w:rsidP="0056433C">
      <w:r w:rsidRPr="00A27E6D">
        <w:t>ofschoon ik absoluut niet houd van het afluisteren van gesprekken</w:t>
      </w:r>
    </w:p>
    <w:p w14:paraId="6AB039B2" w14:textId="1333C400" w:rsidR="00A27E6D" w:rsidRDefault="00A27E6D" w:rsidP="0056433C">
      <w:r w:rsidRPr="00A27E6D">
        <w:t>maar bij deze vraag spits ik toch mijn oren en raakt nieuwsgierig naar het antwoord van de moeder</w:t>
      </w:r>
    </w:p>
    <w:p w14:paraId="43F2EB4C" w14:textId="2A230B0A" w:rsidR="00A27E6D" w:rsidRDefault="00A27E6D" w:rsidP="0056433C">
      <w:r w:rsidRPr="00A27E6D">
        <w:t>dit komt na enig nadenken</w:t>
      </w:r>
    </w:p>
    <w:p w14:paraId="1D6B437F" w14:textId="3944A92A" w:rsidR="00A27E6D" w:rsidRDefault="00A27E6D" w:rsidP="0056433C">
      <w:r>
        <w:t>26:</w:t>
      </w:r>
    </w:p>
    <w:p w14:paraId="1A1A8B39" w14:textId="54C50F06" w:rsidR="00A27E6D" w:rsidRDefault="00A27E6D" w:rsidP="0056433C">
      <w:r w:rsidRPr="00A27E6D">
        <w:lastRenderedPageBreak/>
        <w:t>een beetje zenuwachtig loop ik die woensdag de ruimte in</w:t>
      </w:r>
    </w:p>
    <w:p w14:paraId="26DE36D8" w14:textId="624D2831" w:rsidR="00A27E6D" w:rsidRDefault="00A27E6D" w:rsidP="0056433C">
      <w:r w:rsidRPr="00A27E6D">
        <w:t>daar zie ik grote tafels met In het midden een schaal met ingepakte cadeautjes</w:t>
      </w:r>
    </w:p>
    <w:p w14:paraId="450BBC56" w14:textId="0E367329" w:rsidR="00A27E6D" w:rsidRDefault="00A27E6D" w:rsidP="0056433C">
      <w:r w:rsidRPr="00A27E6D">
        <w:t>op de tafels staan allerlei lekkernijen en achterin de zaal wordt druk koffie gezet</w:t>
      </w:r>
    </w:p>
    <w:p w14:paraId="59EC9986" w14:textId="71BAB752" w:rsidR="00A27E6D" w:rsidRDefault="00A27E6D" w:rsidP="0056433C">
      <w:r w:rsidRPr="00A27E6D">
        <w:t>er zitten ongeveer 8 vrouwen rond de tafel</w:t>
      </w:r>
    </w:p>
    <w:p w14:paraId="2317B256" w14:textId="3045CE5B" w:rsidR="00A27E6D" w:rsidRDefault="00A27E6D" w:rsidP="0056433C">
      <w:r w:rsidRPr="00A27E6D">
        <w:t>van verschillende afkomst</w:t>
      </w:r>
    </w:p>
    <w:p w14:paraId="010A54ED" w14:textId="101A30F4" w:rsidR="00A27E6D" w:rsidRDefault="00A27E6D" w:rsidP="0056433C">
      <w:r w:rsidRPr="00A27E6D">
        <w:t>een dame was mijn direct al opgevallen</w:t>
      </w:r>
    </w:p>
    <w:p w14:paraId="57D4B04B" w14:textId="1FF8248C" w:rsidR="00A27E6D" w:rsidRDefault="00A27E6D" w:rsidP="0056433C">
      <w:r w:rsidRPr="00A27E6D">
        <w:t>ze heeft grijs haar en een bril op en spreekt vrij hard en stelt zich dan voor als Hetty</w:t>
      </w:r>
    </w:p>
    <w:p w14:paraId="0D9ED033" w14:textId="1D4A7226" w:rsidR="00A27E6D" w:rsidRDefault="00A27E6D" w:rsidP="0056433C">
      <w:r w:rsidRPr="00A27E6D">
        <w:t>ik zie dat ze verschillende keren wat zenuwachtig op haar horloge kijkt want We zijn ruim over tijd</w:t>
      </w:r>
    </w:p>
    <w:p w14:paraId="4C09D8B9" w14:textId="36E680F9" w:rsidR="00A27E6D" w:rsidRDefault="00A27E6D" w:rsidP="0056433C">
      <w:r>
        <w:t>31:</w:t>
      </w:r>
    </w:p>
    <w:p w14:paraId="43EEA8DF" w14:textId="0A3842E3" w:rsidR="00A27E6D" w:rsidRDefault="00A27E6D" w:rsidP="0056433C">
      <w:r w:rsidRPr="00A27E6D">
        <w:t>ik ruimde ook elke keer wat bij je op want er was altijd wel een beetje rommel weg te werken</w:t>
      </w:r>
    </w:p>
    <w:p w14:paraId="2B6AB22B" w14:textId="548E73F1" w:rsidR="00A27E6D" w:rsidRDefault="00A27E6D" w:rsidP="0056433C">
      <w:r w:rsidRPr="00A27E6D">
        <w:t>ik gaf met liefde en plezier de dorstige plantjes die er wat beteuterd bij stonden water en herschikte de bosjes bloemen op de vazen</w:t>
      </w:r>
    </w:p>
    <w:p w14:paraId="7802C787" w14:textId="5FE36115" w:rsidR="00A27E6D" w:rsidRDefault="00A27E6D" w:rsidP="0056433C">
      <w:r w:rsidRPr="00A27E6D">
        <w:t>ik kletste maar wat tegen je aan</w:t>
      </w:r>
    </w:p>
    <w:p w14:paraId="31104BC1" w14:textId="60CA9B73" w:rsidR="00A27E6D" w:rsidRDefault="00A27E6D" w:rsidP="0056433C">
      <w:r w:rsidRPr="00A27E6D">
        <w:t>over hoe het op school ging en klaagt er dan nogal eens een keer over mijn huiswerk</w:t>
      </w:r>
    </w:p>
    <w:p w14:paraId="57BA7985" w14:textId="3F3E5F85" w:rsidR="00A27E6D" w:rsidRDefault="00A27E6D" w:rsidP="0056433C">
      <w:r w:rsidRPr="00A27E6D">
        <w:t>dat het zoveel was, dat wiskunde zo n rotzak was en dat jij daar nooit last van hebt gehad</w:t>
      </w:r>
    </w:p>
    <w:p w14:paraId="56E34F2A" w14:textId="11084930" w:rsidR="00A27E6D" w:rsidRDefault="00A27E6D" w:rsidP="0056433C">
      <w:r w:rsidRPr="00A27E6D">
        <w:t>en dan het tweede liefdesverdriet dat Ik heb meegemaakt en over jou uitgestort heb</w:t>
      </w:r>
    </w:p>
    <w:p w14:paraId="05EC7AB3" w14:textId="03F05F65" w:rsidR="00A27E6D" w:rsidRDefault="00A27E6D" w:rsidP="0056433C">
      <w:r>
        <w:t>34:</w:t>
      </w:r>
    </w:p>
    <w:p w14:paraId="378865AE" w14:textId="51407E51" w:rsidR="00A27E6D" w:rsidRDefault="00A27E6D" w:rsidP="0056433C">
      <w:r w:rsidRPr="00A27E6D">
        <w:t>gebruikt u nog andere geneesmiddelen</w:t>
      </w:r>
    </w:p>
    <w:p w14:paraId="323AB747" w14:textId="0E228EC1" w:rsidR="00A27E6D" w:rsidRDefault="00A27E6D" w:rsidP="0056433C">
      <w:r w:rsidRPr="00A27E6D">
        <w:t>vertel het uw arts of apotheker als u een van de volgende geneesmiddelen gebruikt</w:t>
      </w:r>
    </w:p>
    <w:p w14:paraId="5ECB342A" w14:textId="6A553806" w:rsidR="00A27E6D" w:rsidRDefault="00A27E6D" w:rsidP="0056433C">
      <w:r w:rsidRPr="00A27E6D">
        <w:t xml:space="preserve">ketoconazol kwam itraconazol, </w:t>
      </w:r>
      <w:proofErr w:type="spellStart"/>
      <w:r w:rsidRPr="00A27E6D">
        <w:t>posaconazol</w:t>
      </w:r>
      <w:proofErr w:type="spellEnd"/>
      <w:r w:rsidRPr="00A27E6D">
        <w:t xml:space="preserve"> </w:t>
      </w:r>
      <w:proofErr w:type="spellStart"/>
      <w:r w:rsidRPr="00A27E6D">
        <w:t>voriconazol</w:t>
      </w:r>
      <w:proofErr w:type="spellEnd"/>
    </w:p>
    <w:p w14:paraId="62533923" w14:textId="36A6E411" w:rsidR="00A27E6D" w:rsidRDefault="00A27E6D" w:rsidP="0056433C">
      <w:r w:rsidRPr="00A27E6D">
        <w:t>Als je achter naast loosheid ook de antibiotica amoxicilline en claritromycine heeft voorgeschreven voor de behandeling van zweren</w:t>
      </w:r>
    </w:p>
    <w:p w14:paraId="3B883E23" w14:textId="18788942" w:rsidR="00A27E6D" w:rsidRDefault="00A27E6D" w:rsidP="0056433C">
      <w:r w:rsidRPr="00A27E6D">
        <w:t>dan is het van groot belang dat u uw arts vertelt welke andere geneesmiddelen u nog gebruikt</w:t>
      </w:r>
    </w:p>
    <w:p w14:paraId="63365FD2" w14:textId="51AE5114" w:rsidR="00A27E6D" w:rsidRDefault="00A27E6D" w:rsidP="0056433C">
      <w:r>
        <w:t>35:</w:t>
      </w:r>
    </w:p>
    <w:p w14:paraId="27695F22" w14:textId="52012DD5" w:rsidR="00A27E6D" w:rsidRDefault="00A27E6D" w:rsidP="0056433C">
      <w:r w:rsidRPr="00A27E6D">
        <w:t xml:space="preserve">voor de behandeling van de symptomen van gl </w:t>
      </w:r>
      <w:proofErr w:type="spellStart"/>
      <w:r w:rsidRPr="00A27E6D">
        <w:t>rz</w:t>
      </w:r>
      <w:proofErr w:type="spellEnd"/>
      <w:r w:rsidRPr="00A27E6D">
        <w:t>, zoals zuurbranden en zure oprispingen</w:t>
      </w:r>
    </w:p>
    <w:p w14:paraId="1248262A" w14:textId="55885408" w:rsidR="00A27E6D" w:rsidRDefault="00A27E6D" w:rsidP="0056433C">
      <w:r w:rsidRPr="00A27E6D">
        <w:t>als uw arts heeft vastgesteld dat uw slokdarm licht aangetast is, dan is de aanbevolen dosering 20 mg eenmaal daags, voor 4 tot 8 weken</w:t>
      </w:r>
    </w:p>
    <w:p w14:paraId="6A0C9BAF" w14:textId="6B8D041D" w:rsidR="00A27E6D" w:rsidRDefault="00A27E6D" w:rsidP="0056433C">
      <w:r w:rsidRPr="00A27E6D">
        <w:t>uw arts zal u mogelijk daarna een dosering van 40 mg voorschrijven voor nog eens 8 weken als uw slokdarm nog niet is hersteld</w:t>
      </w:r>
    </w:p>
    <w:p w14:paraId="1BE3C014" w14:textId="1B184FB8" w:rsidR="00A27E6D" w:rsidRDefault="00A27E6D" w:rsidP="0056433C">
      <w:r w:rsidRPr="00A27E6D">
        <w:t>de aanbevolen dosering na het herstel van de slokdarm is 10 mg eenmaal daags</w:t>
      </w:r>
    </w:p>
    <w:p w14:paraId="0EB70EAD" w14:textId="7F7EBD1E" w:rsidR="00A27E6D" w:rsidRDefault="00A27E6D" w:rsidP="0056433C">
      <w:r w:rsidRPr="00A27E6D">
        <w:t>als uw slokdarm niet is aangetast, is de aanbevolen dosering 10 mg per dag</w:t>
      </w:r>
    </w:p>
    <w:p w14:paraId="3C2A1811" w14:textId="2DF9C93D" w:rsidR="00A27E6D" w:rsidRDefault="00A27E6D" w:rsidP="0056433C">
      <w:r>
        <w:t>39:</w:t>
      </w:r>
    </w:p>
    <w:p w14:paraId="62A9F656" w14:textId="632AF397" w:rsidR="00A27E6D" w:rsidRDefault="00A27E6D" w:rsidP="0056433C">
      <w:r w:rsidRPr="00A27E6D">
        <w:lastRenderedPageBreak/>
        <w:t>bent u vergeten dit middel in te nemen</w:t>
      </w:r>
    </w:p>
    <w:p w14:paraId="01CFCF56" w14:textId="1A2136CD" w:rsidR="00A27E6D" w:rsidRDefault="00A27E6D" w:rsidP="0056433C">
      <w:r w:rsidRPr="00A27E6D">
        <w:t>wanneer u een dosis bent vergeten in te nemen op het gebruikelijke tijdstip, neem deze dan alsnog in, tenzij het tijd is voor de volgende dosis</w:t>
      </w:r>
    </w:p>
    <w:p w14:paraId="074022D4" w14:textId="05933C12" w:rsidR="00A27E6D" w:rsidRDefault="00A27E6D" w:rsidP="0056433C">
      <w:r w:rsidRPr="00A27E6D">
        <w:t>neem geen dubbele dosis om een vergeten dosis in te halen</w:t>
      </w:r>
    </w:p>
    <w:p w14:paraId="7C7422BA" w14:textId="5D940496" w:rsidR="00A27E6D" w:rsidRDefault="00A27E6D" w:rsidP="0056433C">
      <w:r w:rsidRPr="00A27E6D">
        <w:t>raadpleeg bij twijfel altijd uw arts of apotheker</w:t>
      </w:r>
    </w:p>
    <w:p w14:paraId="1280C6D6" w14:textId="3CF1CCA7" w:rsidR="00A27E6D" w:rsidRDefault="00A27E6D" w:rsidP="0056433C">
      <w:r w:rsidRPr="00A27E6D">
        <w:t>als hij stopt met het gebruik van dit middel</w:t>
      </w:r>
    </w:p>
    <w:p w14:paraId="2344FE9B" w14:textId="247BAD6F" w:rsidR="00A27E6D" w:rsidRDefault="00A27E6D" w:rsidP="0056433C">
      <w:r w:rsidRPr="00A27E6D">
        <w:t>Het is belangrijk dat u de door uw arts voorgeschreven kuur afmaakt, dus ook indien de verschijnselen van de infectie al zijn verdwenen</w:t>
      </w:r>
    </w:p>
    <w:p w14:paraId="37B930C0" w14:textId="5A427A56" w:rsidR="00A27E6D" w:rsidRDefault="00A27E6D" w:rsidP="0056433C">
      <w:r w:rsidRPr="00A27E6D">
        <w:t>dit voorkomt dat de infectie terugkeert</w:t>
      </w:r>
    </w:p>
    <w:p w14:paraId="435C2CC1" w14:textId="4E7B37F7" w:rsidR="00A27E6D" w:rsidRDefault="00A27E6D" w:rsidP="0056433C">
      <w:r>
        <w:t>40:</w:t>
      </w:r>
    </w:p>
    <w:p w14:paraId="681ED665" w14:textId="1C96B698" w:rsidR="00A27E6D" w:rsidRDefault="00A27E6D" w:rsidP="0056433C">
      <w:r w:rsidRPr="00A27E6D">
        <w:t>Cooper waagt u dit middel</w:t>
      </w:r>
    </w:p>
    <w:p w14:paraId="5CE7ADF9" w14:textId="1B3664FC" w:rsidR="00A27E6D" w:rsidRDefault="00A27E6D" w:rsidP="0056433C">
      <w:r w:rsidRPr="00A27E6D">
        <w:t>buiten het zicht en bereik van kinderen houden</w:t>
      </w:r>
    </w:p>
    <w:p w14:paraId="10CCE314" w14:textId="4D4D8187" w:rsidR="00A27E6D" w:rsidRDefault="00A27E6D" w:rsidP="0056433C">
      <w:r w:rsidRPr="00A27E6D">
        <w:t>bewaar de tabletten In de originele verpakking ter bescherming tegen vocht, beneden 25 °c</w:t>
      </w:r>
    </w:p>
    <w:p w14:paraId="316EE4FF" w14:textId="078EAA69" w:rsidR="00A27E6D" w:rsidRDefault="00A27E6D" w:rsidP="0056433C">
      <w:r w:rsidRPr="00A27E6D">
        <w:t>gebruik dit geneesmiddel niet meer na de uiterste houdbaarheidsdatum</w:t>
      </w:r>
    </w:p>
    <w:p w14:paraId="072C2868" w14:textId="113AA5AB" w:rsidR="00A27E6D" w:rsidRDefault="00A27E6D" w:rsidP="0056433C">
      <w:r w:rsidRPr="00A27E6D">
        <w:t>die is te vinden op het etiket</w:t>
      </w:r>
    </w:p>
    <w:p w14:paraId="11F24D4B" w14:textId="1A7CAC0B" w:rsidR="00A27E6D" w:rsidRDefault="00A27E6D" w:rsidP="0056433C">
      <w:r w:rsidRPr="00A27E6D">
        <w:t>de werkzame stof in dit middel is doxycycline</w:t>
      </w:r>
    </w:p>
    <w:p w14:paraId="3BE0E715" w14:textId="14F08BE5" w:rsidR="00A27E6D" w:rsidRDefault="00A27E6D" w:rsidP="0056433C">
      <w:r w:rsidRPr="00A27E6D">
        <w:t>iedere doxycycline tablet bevat een hoeveelheid doxycycline je klaar die overeenkomt met 100 mg doxycycline</w:t>
      </w:r>
    </w:p>
    <w:p w14:paraId="6B3383F7" w14:textId="294CCB90" w:rsidR="00A27E6D" w:rsidRDefault="00A27E6D" w:rsidP="0056433C">
      <w:r>
        <w:t>43:</w:t>
      </w:r>
    </w:p>
    <w:p w14:paraId="022A1A59" w14:textId="38779925" w:rsidR="00A27E6D" w:rsidRDefault="00A27E6D" w:rsidP="0056433C">
      <w:r w:rsidRPr="00A27E6D">
        <w:t>stop met het innemen van het geneesmiddel en raadpleeg zo snel mogelijk uw arts als u een van de volgende bijwerkingen krijgt</w:t>
      </w:r>
    </w:p>
    <w:p w14:paraId="5F3AEEAA" w14:textId="4E16A8D0" w:rsidR="00A27E6D" w:rsidRDefault="00A27E6D" w:rsidP="0056433C">
      <w:r w:rsidRPr="00A27E6D">
        <w:t>brandend maagzuur, buikpijn, in digestief</w:t>
      </w:r>
    </w:p>
    <w:p w14:paraId="56571D6F" w14:textId="5DC8CB99" w:rsidR="00A27E6D" w:rsidRDefault="00A27E6D" w:rsidP="0056433C">
      <w:r w:rsidRPr="00A27E6D">
        <w:t>waar zich zien of andere oogproblemen, zoals overgevoeligheid voor licht</w:t>
      </w:r>
    </w:p>
    <w:p w14:paraId="7B3794F4" w14:textId="1C636DA8" w:rsidR="00A27E6D" w:rsidRDefault="00A27E6D" w:rsidP="0056433C">
      <w:r w:rsidRPr="00A27E6D">
        <w:t>overgevoeligheidsreacties zoals huiduitslag, jeuk, astma aanvallen soms met lage bloeddruk</w:t>
      </w:r>
    </w:p>
    <w:p w14:paraId="2D7282E0" w14:textId="70667040" w:rsidR="00A27E6D" w:rsidRDefault="00A27E6D" w:rsidP="0056433C">
      <w:r w:rsidRPr="00A27E6D">
        <w:t>verlies van gezichtsvermogen</w:t>
      </w:r>
    </w:p>
    <w:p w14:paraId="24ED2AD5" w14:textId="659641A5" w:rsidR="00A27E6D" w:rsidRDefault="00A27E6D" w:rsidP="0056433C">
      <w:r>
        <w:t>44:</w:t>
      </w:r>
    </w:p>
    <w:p w14:paraId="50614C81" w14:textId="2836C411" w:rsidR="00A27E6D" w:rsidRDefault="00A27E6D" w:rsidP="0056433C">
      <w:r w:rsidRPr="00A27E6D">
        <w:t>Wat is metoprolol 80 cm en wafel mocht dit middel gebruikt</w:t>
      </w:r>
    </w:p>
    <w:p w14:paraId="580C98BD" w14:textId="71C300E4" w:rsidR="00A27E6D" w:rsidRDefault="00A27E6D" w:rsidP="0056433C">
      <w:r w:rsidRPr="00A27E6D">
        <w:t xml:space="preserve">metoprolol is in </w:t>
      </w:r>
      <w:proofErr w:type="spellStart"/>
      <w:r w:rsidRPr="00A27E6D">
        <w:t>beta</w:t>
      </w:r>
      <w:proofErr w:type="spellEnd"/>
      <w:r w:rsidRPr="00A27E6D">
        <w:t xml:space="preserve"> blok eerder en remt In het lichaam de invloed van adrenaline op het hart</w:t>
      </w:r>
    </w:p>
    <w:p w14:paraId="61061CF1" w14:textId="2F8FB6C3" w:rsidR="00A27E6D" w:rsidRDefault="00A27E6D" w:rsidP="0056433C">
      <w:r w:rsidRPr="00A27E6D">
        <w:t>met de pro lol heeft in zijn werking een voorkeur voor het hart</w:t>
      </w:r>
    </w:p>
    <w:p w14:paraId="376310FC" w14:textId="3470E0AC" w:rsidR="00A27E6D" w:rsidRDefault="00A27E6D" w:rsidP="0056433C">
      <w:r w:rsidRPr="00A27E6D">
        <w:t>de invloed van adrenaline op andere delen van het lichaam wordt nagenoeg niet geremd</w:t>
      </w:r>
    </w:p>
    <w:p w14:paraId="69680484" w14:textId="448CECEA" w:rsidR="00A27E6D" w:rsidRDefault="00A27E6D" w:rsidP="0056433C">
      <w:r w:rsidRPr="00A27E6D">
        <w:t>door de remming van de invloed van adrenaline op het hart heeft metoprolol een bloeddrukverlagend effect</w:t>
      </w:r>
    </w:p>
    <w:p w14:paraId="6D69B741" w14:textId="2F357C8F" w:rsidR="00A27E6D" w:rsidRDefault="00A27E6D" w:rsidP="0056433C">
      <w:r>
        <w:t>48:</w:t>
      </w:r>
    </w:p>
    <w:p w14:paraId="31F8549D" w14:textId="7F9896EF" w:rsidR="00A27E6D" w:rsidRDefault="00A27E6D" w:rsidP="0056433C">
      <w:r w:rsidRPr="00A27E6D">
        <w:lastRenderedPageBreak/>
        <w:t>het testen van uw inhalator</w:t>
      </w:r>
    </w:p>
    <w:p w14:paraId="1BE34F41" w14:textId="71E6C9C6" w:rsidR="00A27E6D" w:rsidRDefault="00A27E6D" w:rsidP="0056433C">
      <w:r w:rsidRPr="00A27E6D">
        <w:t>als u de inhalator voor de eerste keer gebruikt, test dan of deze goed werkt</w:t>
      </w:r>
    </w:p>
    <w:p w14:paraId="3DD7A465" w14:textId="417BBC82" w:rsidR="00A27E6D" w:rsidRDefault="00A27E6D" w:rsidP="0056433C">
      <w:r w:rsidRPr="00A27E6D">
        <w:t>verwijder het beschermkapje van het mondstuk door zachtjes met duim en wijsvinger In de zijkanten te knijpen en het kapje eraf te trekken</w:t>
      </w:r>
    </w:p>
    <w:p w14:paraId="42FB9F44" w14:textId="72579DC7" w:rsidR="00A27E6D" w:rsidRDefault="00A27E6D" w:rsidP="0056433C">
      <w:r w:rsidRPr="00A27E6D">
        <w:t>om zeker te weten dat het goed werkt, inhalator goed schudden</w:t>
      </w:r>
    </w:p>
    <w:p w14:paraId="264CC2EC" w14:textId="55E1E660" w:rsidR="00A27E6D" w:rsidRDefault="00A27E6D" w:rsidP="0056433C">
      <w:r w:rsidRPr="00A27E6D">
        <w:t>richt het mondstuk van u af en druk het spuitbusje in en spuit twee pufjes In de lucht</w:t>
      </w:r>
    </w:p>
    <w:p w14:paraId="564FCF0F" w14:textId="357D170F" w:rsidR="00A27E6D" w:rsidRDefault="00A27E6D" w:rsidP="0056433C">
      <w:r w:rsidRPr="00A27E6D">
        <w:t>wanneer u uw inhalator 5 dagen of langer niet meer heeft gebruikt, 10 u vol gebruikt twee busjes geneesmiddelen In de lucht te spuiten</w:t>
      </w:r>
    </w:p>
    <w:p w14:paraId="1AEA63E2" w14:textId="0650B4A5" w:rsidR="00A27E6D" w:rsidRDefault="00A27E6D" w:rsidP="0056433C">
      <w:r>
        <w:t>6:</w:t>
      </w:r>
    </w:p>
    <w:p w14:paraId="612EC760" w14:textId="5D25939A" w:rsidR="00A27E6D" w:rsidRDefault="00A27E6D" w:rsidP="0056433C">
      <w:r w:rsidRPr="00A27E6D">
        <w:t>een man loopt besluiteloos heen en weer</w:t>
      </w:r>
    </w:p>
    <w:p w14:paraId="059C6ECA" w14:textId="04E39807" w:rsidR="00A27E6D" w:rsidRDefault="00A27E6D" w:rsidP="0056433C">
      <w:r w:rsidRPr="00A27E6D">
        <w:t>hij kijkt naar de bloemen en vooral naar de prijskaartjes, loopt weg en komt gelijk terug</w:t>
      </w:r>
    </w:p>
    <w:p w14:paraId="2A4BF82C" w14:textId="5208415A" w:rsidR="00A27E6D" w:rsidRDefault="00A27E6D" w:rsidP="0056433C">
      <w:r w:rsidRPr="00A27E6D">
        <w:t xml:space="preserve">met mijn koffie </w:t>
      </w:r>
      <w:proofErr w:type="spellStart"/>
      <w:r w:rsidRPr="00A27E6D">
        <w:t>to</w:t>
      </w:r>
      <w:proofErr w:type="spellEnd"/>
      <w:r w:rsidRPr="00A27E6D">
        <w:t xml:space="preserve"> go sta ik stil bij de bloemenstal</w:t>
      </w:r>
    </w:p>
    <w:p w14:paraId="21BFFE2D" w14:textId="49C7371E" w:rsidR="00A27E6D" w:rsidRDefault="00A27E6D" w:rsidP="0056433C">
      <w:r w:rsidRPr="00A27E6D">
        <w:t>hij zal wel wat goed te maken hebben, en dat kun je ook doen met een goedkoop poosje</w:t>
      </w:r>
    </w:p>
    <w:p w14:paraId="7A9A65B8" w14:textId="24088FCB" w:rsidR="00A27E6D" w:rsidRDefault="00A27E6D" w:rsidP="0056433C">
      <w:r w:rsidRPr="00A27E6D">
        <w:t>het gebaar is een moment, net zo tijdelijk Als het bosje dat na een paar dagen In de vuilnisbak belandt</w:t>
      </w:r>
    </w:p>
    <w:p w14:paraId="77811BA9" w14:textId="70D5C171" w:rsidR="00A27E6D" w:rsidRDefault="00A27E6D" w:rsidP="0056433C">
      <w:r w:rsidRPr="00A27E6D">
        <w:t>de man zal er goed aan doen zijn sleetse broek er gelijktijdig bij te doen</w:t>
      </w:r>
    </w:p>
    <w:p w14:paraId="536AF2ED" w14:textId="48F65712" w:rsidR="00A27E6D" w:rsidRDefault="00A27E6D">
      <w:r>
        <w:br w:type="page"/>
      </w:r>
    </w:p>
    <w:p w14:paraId="2D7739BD" w14:textId="38C2F874" w:rsidR="00A27E6D" w:rsidRDefault="00A27E6D" w:rsidP="0056433C">
      <w:r>
        <w:lastRenderedPageBreak/>
        <w:t>7021721700173531</w:t>
      </w:r>
    </w:p>
    <w:p w14:paraId="2AC2552E" w14:textId="27B53164" w:rsidR="00A27E6D" w:rsidRDefault="00A27E6D" w:rsidP="0056433C">
      <w:r>
        <w:t>10:</w:t>
      </w:r>
    </w:p>
    <w:p w14:paraId="6D34A0C4" w14:textId="450676B3" w:rsidR="00A27E6D" w:rsidRDefault="00A27E6D" w:rsidP="0056433C">
      <w:r w:rsidRPr="00A27E6D">
        <w:t>Aan de dijk vertrekt een solide boot met buitenlandse toeristen naar Marken</w:t>
      </w:r>
    </w:p>
    <w:p w14:paraId="24048300" w14:textId="68A5B600" w:rsidR="00A27E6D" w:rsidRDefault="00A27E6D" w:rsidP="0056433C">
      <w:r w:rsidRPr="00A27E6D">
        <w:t>een stalletje verkoopt haring die te lang van tevoren is al gemaakt</w:t>
      </w:r>
    </w:p>
    <w:p w14:paraId="38441DD4" w14:textId="0BF70EED" w:rsidR="00A27E6D" w:rsidRDefault="00A27E6D" w:rsidP="0056433C">
      <w:r w:rsidRPr="00A27E6D">
        <w:t xml:space="preserve">het </w:t>
      </w:r>
      <w:proofErr w:type="spellStart"/>
      <w:r w:rsidRPr="00A27E6D">
        <w:t>Tourist</w:t>
      </w:r>
      <w:proofErr w:type="spellEnd"/>
      <w:r w:rsidRPr="00A27E6D">
        <w:t xml:space="preserve"> denkt dat het visje In het IJsselmeer heeft gezwommen</w:t>
      </w:r>
    </w:p>
    <w:p w14:paraId="20044602" w14:textId="4879E064" w:rsidR="00A27E6D" w:rsidRDefault="00A27E6D" w:rsidP="0056433C">
      <w:r w:rsidRPr="00A27E6D">
        <w:t>de verkochte gerookte paling dan ook uit Harderwijk afkomstig zijn</w:t>
      </w:r>
    </w:p>
    <w:p w14:paraId="06A248FA" w14:textId="7F5B2189" w:rsidR="00A27E6D" w:rsidRDefault="00A27E6D" w:rsidP="0056433C">
      <w:r w:rsidRPr="00A27E6D">
        <w:t>groene houten huisjes achter de dijk vertellen het leed van vrouwen die hoopten dat hun mannen toch nog terug zouden keren van zee</w:t>
      </w:r>
    </w:p>
    <w:p w14:paraId="6622929B" w14:textId="13487A6C" w:rsidR="00A27E6D" w:rsidRDefault="00A27E6D" w:rsidP="0056433C">
      <w:r>
        <w:t>15:</w:t>
      </w:r>
    </w:p>
    <w:p w14:paraId="5E8D33BC" w14:textId="29E0CF84" w:rsidR="00A27E6D" w:rsidRDefault="00A27E6D" w:rsidP="0056433C">
      <w:proofErr w:type="spellStart"/>
      <w:r w:rsidRPr="00A27E6D">
        <w:t>naproxen</w:t>
      </w:r>
      <w:proofErr w:type="spellEnd"/>
      <w:r w:rsidRPr="00A27E6D">
        <w:t xml:space="preserve"> wordt gebruikt bij</w:t>
      </w:r>
    </w:p>
    <w:p w14:paraId="3085BF5D" w14:textId="4885C301" w:rsidR="00A27E6D" w:rsidRDefault="00A27E6D" w:rsidP="0056433C">
      <w:r w:rsidRPr="00A27E6D">
        <w:t>reuma achtige ontstekingen van de gewrichten, versleten gewrichten en andere ontstekingen van het bewegingsapparaat</w:t>
      </w:r>
    </w:p>
    <w:p w14:paraId="4E96CFC9" w14:textId="0C4B8BBA" w:rsidR="00A27E6D" w:rsidRDefault="00A27E6D" w:rsidP="0056433C">
      <w:r w:rsidRPr="00A27E6D">
        <w:t>pijn en zwelling na operaties, orthopedische en tandheelkundige verrichtingen</w:t>
      </w:r>
    </w:p>
    <w:p w14:paraId="493C2886" w14:textId="6511A603" w:rsidR="00A27E6D" w:rsidRDefault="00A27E6D" w:rsidP="0056433C">
      <w:r w:rsidRPr="00A27E6D">
        <w:t>acute jichtaanvallen, aanhoudende gewrichtsontsteking op jeugdige leeftijd</w:t>
      </w:r>
    </w:p>
    <w:p w14:paraId="711ABA8C" w14:textId="5F284AAB" w:rsidR="00A27E6D" w:rsidRDefault="00A27E6D" w:rsidP="0056433C">
      <w:r w:rsidRPr="00A27E6D">
        <w:t>menstruatiepijn of koorts</w:t>
      </w:r>
    </w:p>
    <w:p w14:paraId="27C5627B" w14:textId="3F91790C" w:rsidR="00A27E6D" w:rsidRDefault="00A27E6D" w:rsidP="0056433C">
      <w:r>
        <w:t>2:</w:t>
      </w:r>
    </w:p>
    <w:p w14:paraId="4ADD8DA3" w14:textId="4138B9B7" w:rsidR="00A27E6D" w:rsidRDefault="00A27E6D" w:rsidP="0056433C">
      <w:r w:rsidRPr="00A27E6D">
        <w:t>het trieste ongeduld van Frans</w:t>
      </w:r>
    </w:p>
    <w:p w14:paraId="3839678B" w14:textId="2F59E323" w:rsidR="00A27E6D" w:rsidRDefault="00A27E6D" w:rsidP="0056433C">
      <w:r w:rsidRPr="00A27E6D">
        <w:t>ik las het vanmorgen In de krant, in twee bescheiden advertenties onder elkaar</w:t>
      </w:r>
    </w:p>
    <w:p w14:paraId="266B90E8" w14:textId="37F41810" w:rsidR="00A27E6D" w:rsidRDefault="00A27E6D" w:rsidP="0056433C">
      <w:r w:rsidRPr="00A27E6D">
        <w:t>de tekst van de eerste trok meteen de aandacht</w:t>
      </w:r>
    </w:p>
    <w:p w14:paraId="2A4BDE7A" w14:textId="5574A429" w:rsidR="00A27E6D" w:rsidRDefault="00A27E6D" w:rsidP="0056433C">
      <w:r w:rsidRPr="00A27E6D">
        <w:t>die heeft het niet lang volgehouden</w:t>
      </w:r>
    </w:p>
    <w:p w14:paraId="76CAA9E2" w14:textId="51C39501" w:rsidR="00A27E6D" w:rsidRDefault="00A27E6D" w:rsidP="0056433C">
      <w:r w:rsidRPr="00A27E6D">
        <w:t>maar wat voor verbazing zorgen waren er 3 vrouwen namen daar weer onder, hij was dus getrouwd en had twee dochters</w:t>
      </w:r>
    </w:p>
    <w:p w14:paraId="57382180" w14:textId="4013575F" w:rsidR="00A27E6D" w:rsidRDefault="00A27E6D" w:rsidP="0056433C">
      <w:r w:rsidRPr="00A27E6D">
        <w:t>ik wist dat niet en ik besefte dat ik een oordeel over hem had geveld dat nergens op was gestoeld</w:t>
      </w:r>
    </w:p>
    <w:p w14:paraId="410BA42A" w14:textId="1EF9F298" w:rsidR="00A27E6D" w:rsidRDefault="00A27E6D" w:rsidP="0056433C">
      <w:r w:rsidRPr="00A27E6D">
        <w:t>Ik had een totaal anders ingeschat</w:t>
      </w:r>
    </w:p>
    <w:p w14:paraId="75DC8150" w14:textId="00B7AA5A" w:rsidR="00A27E6D" w:rsidRDefault="00A27E6D" w:rsidP="0056433C">
      <w:r w:rsidRPr="00A27E6D">
        <w:t>hoeveel weken terug was het nog naar dat hij onze schoorsteen van een nieuwe laag pleisterwerk had voorzien</w:t>
      </w:r>
    </w:p>
    <w:p w14:paraId="210EDFBE" w14:textId="5D22B1FF" w:rsidR="00A27E6D" w:rsidRDefault="00A27E6D" w:rsidP="0056433C">
      <w:r>
        <w:t>21:</w:t>
      </w:r>
    </w:p>
    <w:p w14:paraId="171378D4" w14:textId="1DB24640" w:rsidR="00A27E6D" w:rsidRDefault="00A27E6D" w:rsidP="0056433C">
      <w:r w:rsidRPr="00A27E6D">
        <w:t>hij ruimde zijn spullen op, en liep hij mee naar zijn auto</w:t>
      </w:r>
    </w:p>
    <w:p w14:paraId="5B3DC53D" w14:textId="59B6B036" w:rsidR="00A27E6D" w:rsidRDefault="00A27E6D" w:rsidP="0056433C">
      <w:r w:rsidRPr="00A27E6D">
        <w:t>toch was hij ergens wel een geluksvogel</w:t>
      </w:r>
    </w:p>
    <w:p w14:paraId="5092ED72" w14:textId="26868C32" w:rsidR="00A27E6D" w:rsidRDefault="00A27E6D" w:rsidP="0056433C">
      <w:r w:rsidRPr="00A27E6D">
        <w:t>de vrijheid die hij bezat was niet aan Iedereen gegeven</w:t>
      </w:r>
    </w:p>
    <w:p w14:paraId="12BD0F24" w14:textId="4384AED0" w:rsidR="00A27E6D" w:rsidRDefault="00A27E6D" w:rsidP="0056433C">
      <w:r w:rsidRPr="00A27E6D">
        <w:t>hij ging nu op huis aan, startte zijn auto en reed weg</w:t>
      </w:r>
    </w:p>
    <w:p w14:paraId="543331BC" w14:textId="4D7D200E" w:rsidR="00A27E6D" w:rsidRDefault="00A27E6D" w:rsidP="0056433C">
      <w:r w:rsidRPr="00A27E6D">
        <w:t>ja, hij voelde zijn vrijheid toch wel als een zegen</w:t>
      </w:r>
    </w:p>
    <w:p w14:paraId="54439C4A" w14:textId="6445C662" w:rsidR="00A27E6D" w:rsidRDefault="00A27E6D" w:rsidP="0056433C">
      <w:r>
        <w:lastRenderedPageBreak/>
        <w:t>22:</w:t>
      </w:r>
    </w:p>
    <w:p w14:paraId="63D89197" w14:textId="576B9B08" w:rsidR="00A27E6D" w:rsidRDefault="00A27E6D" w:rsidP="0056433C">
      <w:r w:rsidRPr="00A27E6D">
        <w:t>waar genoeg licht is, zal geen plek voor totale duisternis zijn</w:t>
      </w:r>
    </w:p>
    <w:p w14:paraId="56275E24" w14:textId="4367F677" w:rsidR="00A27E6D" w:rsidRDefault="00A27E6D" w:rsidP="0056433C">
      <w:r w:rsidRPr="00A27E6D">
        <w:t>genoeg licht werkt helend op een mens</w:t>
      </w:r>
    </w:p>
    <w:p w14:paraId="0667037C" w14:textId="1DB97F6B" w:rsidR="00A27E6D" w:rsidRDefault="00A27E6D" w:rsidP="0056433C">
      <w:r w:rsidRPr="00A27E6D">
        <w:t>geen mens verdient een leven In het duister</w:t>
      </w:r>
    </w:p>
    <w:p w14:paraId="7059E470" w14:textId="2F4E6A19" w:rsidR="00A27E6D" w:rsidRDefault="00A27E6D" w:rsidP="0056433C">
      <w:r w:rsidRPr="00A27E6D">
        <w:t>sommige Mensen zien Alleen duisternis, wijzen naar plekken waar licht is</w:t>
      </w:r>
    </w:p>
    <w:p w14:paraId="6E49160C" w14:textId="48B6C3A4" w:rsidR="00A27E6D" w:rsidRDefault="00A27E6D" w:rsidP="0056433C">
      <w:r w:rsidRPr="00A27E6D">
        <w:t>probeer ze ervan te overtuigen dat leven In het duister niet hoeft</w:t>
      </w:r>
    </w:p>
    <w:p w14:paraId="267C3FEC" w14:textId="4034ED4C" w:rsidR="00A27E6D" w:rsidRDefault="00A27E6D" w:rsidP="0056433C">
      <w:r w:rsidRPr="00A27E6D">
        <w:t>want licht geeft Energy, de Energy om te leven</w:t>
      </w:r>
    </w:p>
    <w:p w14:paraId="4980600A" w14:textId="652ED6D0" w:rsidR="00A27E6D" w:rsidRDefault="00A27E6D" w:rsidP="0056433C">
      <w:r>
        <w:t>24:</w:t>
      </w:r>
    </w:p>
    <w:p w14:paraId="50F3E57E" w14:textId="46CA3FD3" w:rsidR="00A27E6D" w:rsidRDefault="00A27E6D" w:rsidP="0056433C">
      <w:r w:rsidRPr="00A27E6D">
        <w:t>Ik heb middagpauze en ben in een nabijgelegen café neergestreken voor een kleine lunch een kopje koffie</w:t>
      </w:r>
    </w:p>
    <w:p w14:paraId="57FF57F8" w14:textId="513D49EF" w:rsidR="00A27E6D" w:rsidRDefault="00A27E6D" w:rsidP="0056433C">
      <w:r w:rsidRPr="00A27E6D">
        <w:t>aan een tafeltje naast mij zit een vrouw van hoge en een vrouw van middelbare leeftijd</w:t>
      </w:r>
    </w:p>
    <w:p w14:paraId="374A33B6" w14:textId="2048A469" w:rsidR="00A27E6D" w:rsidRDefault="00A27E6D" w:rsidP="0056433C">
      <w:r w:rsidRPr="00A27E6D">
        <w:t>beide dames zingen verzorgt aantrekkelijk uit en zijn duidelijk Samen een dagje uit</w:t>
      </w:r>
    </w:p>
    <w:p w14:paraId="1DD8250A" w14:textId="607967C0" w:rsidR="00A27E6D" w:rsidRDefault="00A27E6D" w:rsidP="0056433C">
      <w:r w:rsidRPr="00A27E6D">
        <w:t>ongewild ben ik getuige van de vraag die de dochter haar moeder stelt</w:t>
      </w:r>
    </w:p>
    <w:p w14:paraId="2C8E0B57" w14:textId="49809219" w:rsidR="00A27E6D" w:rsidRDefault="00A27E6D" w:rsidP="0056433C">
      <w:r w:rsidRPr="00A27E6D">
        <w:t>hun gesprek is van alledaagse dingen ongemerkt overgegaan naar een diepere betekenis</w:t>
      </w:r>
    </w:p>
    <w:p w14:paraId="6471B26E" w14:textId="6E940C6B" w:rsidR="00A27E6D" w:rsidRDefault="00A27E6D" w:rsidP="0056433C">
      <w:r w:rsidRPr="00A27E6D">
        <w:t>ofschoon ik absoluut niet houd van het afluisteren van gesprekken</w:t>
      </w:r>
    </w:p>
    <w:p w14:paraId="40AD6526" w14:textId="0B971BB8" w:rsidR="00A27E6D" w:rsidRDefault="00A27E6D" w:rsidP="0056433C">
      <w:r w:rsidRPr="00A27E6D">
        <w:t>maar bij deze vraag spits ik toch mijn oren raak ik nieuwsgierig naar het antwoord van de</w:t>
      </w:r>
    </w:p>
    <w:p w14:paraId="3F0F06B5" w14:textId="2EB0C907" w:rsidR="00A27E6D" w:rsidRDefault="00A27E6D" w:rsidP="0056433C">
      <w:r w:rsidRPr="00A27E6D">
        <w:t>dit komt na enig nadenken</w:t>
      </w:r>
    </w:p>
    <w:p w14:paraId="4F1CD368" w14:textId="5DD7B1A0" w:rsidR="00A27E6D" w:rsidRDefault="00A27E6D" w:rsidP="0056433C">
      <w:r>
        <w:t>36:</w:t>
      </w:r>
    </w:p>
    <w:p w14:paraId="36C634BF" w14:textId="64FA6958" w:rsidR="00A27E6D" w:rsidRDefault="00A27E6D" w:rsidP="0056433C">
      <w:r w:rsidRPr="00A27E6D">
        <w:t>zwangerschap en borstvoeding</w:t>
      </w:r>
    </w:p>
    <w:p w14:paraId="75A845BC" w14:textId="1FBC5835" w:rsidR="00A27E6D" w:rsidRDefault="00A27E6D" w:rsidP="0056433C">
      <w:r w:rsidRPr="00A27E6D">
        <w:t>bent u zwanger, en te zwanger te zijn, wilt u zwanger worden of geeft u borstvoeding</w:t>
      </w:r>
    </w:p>
    <w:p w14:paraId="1790A114" w14:textId="56BFD37F" w:rsidR="00A27E6D" w:rsidRDefault="00A27E6D" w:rsidP="0056433C">
      <w:r w:rsidRPr="00A27E6D">
        <w:t>neem dan contact op met uw arts of apotheker voordat u dit geneesmiddel gebruikt</w:t>
      </w:r>
    </w:p>
    <w:p w14:paraId="1821871B" w14:textId="6A8C68B4" w:rsidR="00A27E6D" w:rsidRDefault="00A27E6D" w:rsidP="0056433C">
      <w:r w:rsidRPr="00A27E6D">
        <w:t>rijvaardigheid en het gebruik van machines</w:t>
      </w:r>
    </w:p>
    <w:p w14:paraId="2799AEDD" w14:textId="3C1EE294" w:rsidR="00A27E6D" w:rsidRDefault="00A27E6D" w:rsidP="0056433C">
      <w:r w:rsidRPr="00A27E6D">
        <w:t xml:space="preserve">dit middel kan bijwerkingen veroorzaken en </w:t>
      </w:r>
      <w:proofErr w:type="spellStart"/>
      <w:r w:rsidRPr="00A27E6D">
        <w:t>en</w:t>
      </w:r>
      <w:proofErr w:type="spellEnd"/>
      <w:r w:rsidRPr="00A27E6D">
        <w:t xml:space="preserve"> de symptomen</w:t>
      </w:r>
    </w:p>
    <w:p w14:paraId="07E70D27" w14:textId="01B7E684" w:rsidR="00A27E6D" w:rsidRDefault="00A27E6D" w:rsidP="0056433C">
      <w:r w:rsidRPr="00A27E6D">
        <w:t>ze was allergische reacties, duizeligheid en convulsies</w:t>
      </w:r>
    </w:p>
    <w:p w14:paraId="07130ED4" w14:textId="6C0983C9" w:rsidR="00A27E6D" w:rsidRDefault="00A27E6D" w:rsidP="0056433C">
      <w:r w:rsidRPr="00A27E6D">
        <w:t>kunnen ervoor zorgen dat u niet kunt rijden</w:t>
      </w:r>
    </w:p>
    <w:p w14:paraId="44119AE0" w14:textId="220650B3" w:rsidR="00A27E6D" w:rsidRDefault="00A27E6D" w:rsidP="0056433C">
      <w:r>
        <w:t>37:</w:t>
      </w:r>
    </w:p>
    <w:p w14:paraId="6752A171" w14:textId="671A8CCD" w:rsidR="00A27E6D" w:rsidRDefault="00A27E6D" w:rsidP="0056433C">
      <w:r w:rsidRPr="00A27E6D">
        <w:t>Bij ouderen en patiënten met lever of nier stoornissen</w:t>
      </w:r>
    </w:p>
    <w:p w14:paraId="009886AB" w14:textId="2A600B61" w:rsidR="00A27E6D" w:rsidRDefault="00A27E6D" w:rsidP="0056433C">
      <w:r w:rsidRPr="00A27E6D">
        <w:t>uw arts zal u mogelijk intensiever willen controleren</w:t>
      </w:r>
    </w:p>
    <w:p w14:paraId="41A1647A" w14:textId="57CB5B54" w:rsidR="00A27E6D" w:rsidRDefault="00A27E6D" w:rsidP="0056433C">
      <w:r w:rsidRPr="00A27E6D">
        <w:t>aanpassen van de dosis is niet nodig</w:t>
      </w:r>
    </w:p>
    <w:p w14:paraId="2F7B8DF8" w14:textId="157785FF" w:rsidR="00A27E6D" w:rsidRDefault="00A27E6D" w:rsidP="0056433C">
      <w:r w:rsidRPr="00A27E6D">
        <w:t>gebruik bij kinderen</w:t>
      </w:r>
    </w:p>
    <w:p w14:paraId="255C40A9" w14:textId="59DBD6B3" w:rsidR="00A27E6D" w:rsidRDefault="00A27E6D" w:rsidP="0056433C">
      <w:r w:rsidRPr="00A27E6D">
        <w:t>dit middel is Alleen bestemd voor volwassenen</w:t>
      </w:r>
    </w:p>
    <w:p w14:paraId="61C88504" w14:textId="2E73C7C6" w:rsidR="00A27E6D" w:rsidRDefault="00A27E6D" w:rsidP="0056433C">
      <w:r w:rsidRPr="00A27E6D">
        <w:lastRenderedPageBreak/>
        <w:t>Het is niet bestemd voor kinderen, jonger dan 18 jaar</w:t>
      </w:r>
    </w:p>
    <w:p w14:paraId="2AC3B486" w14:textId="1A171B02" w:rsidR="00A27E6D" w:rsidRDefault="00A27E6D" w:rsidP="0056433C">
      <w:r>
        <w:t>4:</w:t>
      </w:r>
    </w:p>
    <w:p w14:paraId="0373D86C" w14:textId="3D889F8B" w:rsidR="00A27E6D" w:rsidRDefault="00A27E6D" w:rsidP="0056433C">
      <w:r w:rsidRPr="00A27E6D">
        <w:t>Borstvoeding</w:t>
      </w:r>
    </w:p>
    <w:p w14:paraId="5DE94E36" w14:textId="2CE3B596" w:rsidR="00A27E6D" w:rsidRDefault="00A27E6D" w:rsidP="0056433C">
      <w:r w:rsidRPr="00A27E6D">
        <w:t xml:space="preserve">kleine hoeveelheden </w:t>
      </w:r>
      <w:proofErr w:type="spellStart"/>
      <w:r w:rsidRPr="00A27E6D">
        <w:t>corticosteroiden</w:t>
      </w:r>
      <w:proofErr w:type="spellEnd"/>
      <w:r w:rsidRPr="00A27E6D">
        <w:t xml:space="preserve"> worden uitgescheiden In de moedermelk</w:t>
      </w:r>
    </w:p>
    <w:p w14:paraId="36BA1555" w14:textId="022C6BDC" w:rsidR="00A27E6D" w:rsidRDefault="00A27E6D" w:rsidP="0056433C">
      <w:r w:rsidRPr="00A27E6D">
        <w:t>Het is echter niet waarschijnlijk dat de dosis hydrocortison effect op het kind hebben</w:t>
      </w:r>
    </w:p>
    <w:p w14:paraId="7D328BAB" w14:textId="13497AA6" w:rsidR="00A27E6D" w:rsidRDefault="00A27E6D" w:rsidP="0056433C">
      <w:r w:rsidRPr="00A27E6D">
        <w:t>de dosis hydrocortison wordt gebruikt als aanvulling voor het tekort van cortisol aan cortisol</w:t>
      </w:r>
    </w:p>
    <w:p w14:paraId="04F2FF43" w14:textId="79F5B729" w:rsidR="00A27E6D" w:rsidRDefault="00A27E6D" w:rsidP="0056433C">
      <w:r w:rsidRPr="00A27E6D">
        <w:t>wanneer u borstvoeding geeft kunt u gewoon de voorgeschreven dosering hydrocortison gebruiken</w:t>
      </w:r>
    </w:p>
    <w:p w14:paraId="62808EDD" w14:textId="422BE384" w:rsidR="00A27E6D" w:rsidRDefault="00A27E6D" w:rsidP="0056433C">
      <w:r>
        <w:t>40:</w:t>
      </w:r>
    </w:p>
    <w:p w14:paraId="28C422E9" w14:textId="12D9D2CD" w:rsidR="00A27E6D" w:rsidRDefault="00A27E6D" w:rsidP="0056433C">
      <w:r w:rsidRPr="00A27E6D">
        <w:t>hoe bewaart u dit middel</w:t>
      </w:r>
    </w:p>
    <w:p w14:paraId="4978CBFA" w14:textId="25A522F6" w:rsidR="00A27E6D" w:rsidRDefault="00A27E6D" w:rsidP="0056433C">
      <w:r w:rsidRPr="00A27E6D">
        <w:t>buiten het zicht en bereik van kinderen houden</w:t>
      </w:r>
    </w:p>
    <w:p w14:paraId="4B3B07D7" w14:textId="1B21C883" w:rsidR="00A27E6D" w:rsidRDefault="00A27E6D" w:rsidP="0056433C">
      <w:r w:rsidRPr="00A27E6D">
        <w:t>de waren tabletten In de originele verpakking ter bescherming tegen vocht, beneden 25 °c</w:t>
      </w:r>
    </w:p>
    <w:p w14:paraId="7A161C88" w14:textId="2881B3C8" w:rsidR="00A27E6D" w:rsidRDefault="00A27E6D" w:rsidP="0056433C">
      <w:r w:rsidRPr="00A27E6D">
        <w:t>gebruik dit geneesmiddel niet meer na de uiterste houdbaarheidsdatum</w:t>
      </w:r>
    </w:p>
    <w:p w14:paraId="12DAD501" w14:textId="5C48DD7B" w:rsidR="00A27E6D" w:rsidRDefault="00A27E6D" w:rsidP="0056433C">
      <w:r w:rsidRPr="00A27E6D">
        <w:t>die is te vinden op het etiket</w:t>
      </w:r>
    </w:p>
    <w:p w14:paraId="7265AD78" w14:textId="4C34E5C3" w:rsidR="00A27E6D" w:rsidRDefault="00A27E6D" w:rsidP="0056433C">
      <w:r w:rsidRPr="00A27E6D">
        <w:t>de werkzame stof in dit middel is doxycycline</w:t>
      </w:r>
    </w:p>
    <w:p w14:paraId="245F43C1" w14:textId="090BFC59" w:rsidR="00A27E6D" w:rsidRDefault="00A27E6D" w:rsidP="0056433C">
      <w:r w:rsidRPr="00A27E6D">
        <w:t>iedere doxycycline tablet bevat een hoeveelheid doxycycline ik laat die overeenkomt met 100 mg doxycycline</w:t>
      </w:r>
    </w:p>
    <w:p w14:paraId="2BDC8B2B" w14:textId="0BD96F4D" w:rsidR="00A27E6D" w:rsidRDefault="00A27E6D" w:rsidP="0056433C">
      <w:r>
        <w:t>43:</w:t>
      </w:r>
    </w:p>
    <w:p w14:paraId="2F8F8CEE" w14:textId="6DC93991" w:rsidR="00A27E6D" w:rsidRDefault="00A27E6D" w:rsidP="0056433C">
      <w:r w:rsidRPr="00A27E6D">
        <w:t>stop met het innemen van het geneesmiddel en raadpleeg zo snel mogelijk uw arts als u een van de volgende bijwerkingen krijgt</w:t>
      </w:r>
    </w:p>
    <w:p w14:paraId="5BB27186" w14:textId="567CB2EA" w:rsidR="00A27E6D" w:rsidRDefault="00A27E6D" w:rsidP="0056433C">
      <w:r w:rsidRPr="00A27E6D">
        <w:t>brandend maagzuur komt maar buikpijn kom naar indices 10</w:t>
      </w:r>
    </w:p>
    <w:p w14:paraId="08E8A4F6" w14:textId="083C7D44" w:rsidR="00A27E6D" w:rsidRDefault="00A27E6D" w:rsidP="0056433C">
      <w:r w:rsidRPr="00A27E6D">
        <w:t>wazig zien of andere oogproblemen, zoals overgevoeligheid voor licht</w:t>
      </w:r>
    </w:p>
    <w:p w14:paraId="139E54AD" w14:textId="7E35ECEC" w:rsidR="00A27E6D" w:rsidRDefault="00A27E6D" w:rsidP="0056433C">
      <w:r w:rsidRPr="00A27E6D">
        <w:t>overgevoeligheidsreacties zoals huiduitslag, jeuk, astma aanvallen soms met lage bloeddruk</w:t>
      </w:r>
    </w:p>
    <w:p w14:paraId="75CF22ED" w14:textId="091D9147" w:rsidR="00A27E6D" w:rsidRDefault="00A27E6D" w:rsidP="0056433C">
      <w:r w:rsidRPr="00A27E6D">
        <w:t>verlies van gezichtsvermogen</w:t>
      </w:r>
    </w:p>
    <w:p w14:paraId="4E5B1055" w14:textId="05A20084" w:rsidR="00A27E6D" w:rsidRDefault="00A27E6D" w:rsidP="0056433C">
      <w:r>
        <w:t>45:</w:t>
      </w:r>
    </w:p>
    <w:p w14:paraId="32FA88B1" w14:textId="0E59DF0B" w:rsidR="00A27E6D" w:rsidRDefault="00A27E6D" w:rsidP="0056433C">
      <w:r w:rsidRPr="00A27E6D">
        <w:t>wanneer mag u dit middel niet gebruiken</w:t>
      </w:r>
    </w:p>
    <w:p w14:paraId="28CE6D8F" w14:textId="4B77C00F" w:rsidR="00A27E6D" w:rsidRDefault="00A27E6D" w:rsidP="0056433C">
      <w:r w:rsidRPr="00A27E6D">
        <w:t>u bent allergisch voor één van de stoffen In het geneesmiddel</w:t>
      </w:r>
    </w:p>
    <w:p w14:paraId="4C0FEC78" w14:textId="3BADB4B5" w:rsidR="00A27E6D" w:rsidRDefault="00A27E6D" w:rsidP="0056433C">
      <w:r w:rsidRPr="00A27E6D">
        <w:t>u heeft bepaalde stoornissen In de geleiding van prikkels In het hart, tweede en derdegraads av blok</w:t>
      </w:r>
    </w:p>
    <w:p w14:paraId="11FA6577" w14:textId="092C2034" w:rsidR="00A27E6D" w:rsidRDefault="00A27E6D" w:rsidP="0056433C">
      <w:r w:rsidRPr="00A27E6D">
        <w:t>u heeft de verminderde hartfunctie en deze reageert niet op behandeling met digoxine</w:t>
      </w:r>
    </w:p>
    <w:p w14:paraId="7CDC1226" w14:textId="183D4C61" w:rsidR="00A27E6D" w:rsidRDefault="00A27E6D" w:rsidP="0056433C">
      <w:r w:rsidRPr="00A27E6D">
        <w:t>u bent in shock als gevolg van een sterk verminderde hartfunctie, cardiogene shock</w:t>
      </w:r>
    </w:p>
    <w:p w14:paraId="02A7D259" w14:textId="0D09720D" w:rsidR="00A27E6D" w:rsidRDefault="00A27E6D" w:rsidP="0056433C">
      <w:r w:rsidRPr="00A27E6D">
        <w:t>u heeft doorbloedingsstoornissen In de slagaders</w:t>
      </w:r>
    </w:p>
    <w:p w14:paraId="3E6908DB" w14:textId="3AD71F7B" w:rsidR="00A27E6D" w:rsidRDefault="00A27E6D" w:rsidP="0056433C">
      <w:r w:rsidRPr="00A27E6D">
        <w:t xml:space="preserve">u heeft last van een vertraagde samentrekking van de boezems van het hart, ernstige sinus </w:t>
      </w:r>
      <w:proofErr w:type="spellStart"/>
      <w:r w:rsidRPr="00A27E6D">
        <w:t>pra</w:t>
      </w:r>
      <w:proofErr w:type="spellEnd"/>
      <w:r w:rsidRPr="00A27E6D">
        <w:t xml:space="preserve"> die </w:t>
      </w:r>
      <w:proofErr w:type="spellStart"/>
      <w:r w:rsidRPr="00A27E6D">
        <w:t>gardie</w:t>
      </w:r>
      <w:proofErr w:type="spellEnd"/>
    </w:p>
    <w:p w14:paraId="69DF7784" w14:textId="5AF78193" w:rsidR="00A27E6D" w:rsidRDefault="00A27E6D" w:rsidP="0056433C">
      <w:r>
        <w:lastRenderedPageBreak/>
        <w:t>47:</w:t>
      </w:r>
    </w:p>
    <w:p w14:paraId="6432C00A" w14:textId="340894D8" w:rsidR="00A27E6D" w:rsidRDefault="00A27E6D" w:rsidP="0056433C">
      <w:r w:rsidRPr="00A27E6D">
        <w:t>instructies voor een correct gebruik</w:t>
      </w:r>
    </w:p>
    <w:p w14:paraId="4842EB99" w14:textId="6B164756" w:rsidR="00A27E6D" w:rsidRDefault="00A27E6D" w:rsidP="0056433C">
      <w:r w:rsidRPr="00A27E6D">
        <w:t>zij moeten regelmatig controleren hoe u de inhalator gebruikt</w:t>
      </w:r>
    </w:p>
    <w:p w14:paraId="50BB9E2F" w14:textId="4F1B13D4" w:rsidR="00A27E6D" w:rsidRDefault="00A27E6D" w:rsidP="0056433C">
      <w:r w:rsidRPr="00A27E6D">
        <w:t xml:space="preserve">indien u </w:t>
      </w:r>
      <w:proofErr w:type="spellStart"/>
      <w:r w:rsidRPr="00A27E6D">
        <w:t>ventolin</w:t>
      </w:r>
      <w:proofErr w:type="spellEnd"/>
      <w:r w:rsidRPr="00A27E6D">
        <w:t xml:space="preserve"> 100 inhalator niet gebruikt zoals voorgeschreven, kan dit betekenen dat dit niet of onvoldoende helpt voor de aandoening waarvoor </w:t>
      </w:r>
      <w:proofErr w:type="spellStart"/>
      <w:r w:rsidRPr="00A27E6D">
        <w:t>ventolin</w:t>
      </w:r>
      <w:proofErr w:type="spellEnd"/>
      <w:r w:rsidRPr="00A27E6D">
        <w:t xml:space="preserve"> 100 inhalator is voorgeschreven</w:t>
      </w:r>
    </w:p>
    <w:p w14:paraId="5CD488ED" w14:textId="18DE9DC9" w:rsidR="00A27E6D" w:rsidRDefault="00A27E6D" w:rsidP="0056433C">
      <w:r w:rsidRPr="00A27E6D">
        <w:t>het geneesmiddel bevindt zich in een metalen spuitbusje dat onder druk staat</w:t>
      </w:r>
    </w:p>
    <w:p w14:paraId="2F57E2FD" w14:textId="654D62AC" w:rsidR="00A27E6D" w:rsidRDefault="00A27E6D" w:rsidP="0056433C">
      <w:r w:rsidRPr="00A27E6D">
        <w:t>dit spuitbusje zit in een plastic houder met mondstuk</w:t>
      </w:r>
    </w:p>
    <w:p w14:paraId="64CF57EB" w14:textId="702B0622" w:rsidR="00A27E6D" w:rsidRDefault="00A27E6D" w:rsidP="0056433C">
      <w:r w:rsidRPr="00A27E6D">
        <w:t>de inhalator produceert een fijne nevel die in uw longen moet worden geïnhaleerd</w:t>
      </w:r>
    </w:p>
    <w:p w14:paraId="3D9726EF" w14:textId="06C4C0B3" w:rsidR="00A27E6D" w:rsidRDefault="00A27E6D" w:rsidP="0056433C">
      <w:r>
        <w:t>6:</w:t>
      </w:r>
    </w:p>
    <w:p w14:paraId="4521551E" w14:textId="5FE25B29" w:rsidR="00A27E6D" w:rsidRDefault="00A27E6D" w:rsidP="0056433C">
      <w:r w:rsidRPr="00A27E6D">
        <w:t>een man op besluiteloos heen en weer</w:t>
      </w:r>
    </w:p>
    <w:p w14:paraId="09D01CF3" w14:textId="3E1B8DA8" w:rsidR="00A27E6D" w:rsidRDefault="00A27E6D" w:rsidP="0056433C">
      <w:r w:rsidRPr="00A27E6D">
        <w:t>kijk naar de bloemen en vooral naar de prijskaartjes, loopt weg en komt gelijk terug</w:t>
      </w:r>
    </w:p>
    <w:p w14:paraId="42164CD5" w14:textId="3B0CABEC" w:rsidR="00A27E6D" w:rsidRDefault="00A27E6D" w:rsidP="0056433C">
      <w:r w:rsidRPr="00A27E6D">
        <w:t xml:space="preserve">met mijn koffie </w:t>
      </w:r>
      <w:proofErr w:type="spellStart"/>
      <w:r w:rsidRPr="00A27E6D">
        <w:t>to</w:t>
      </w:r>
      <w:proofErr w:type="spellEnd"/>
      <w:r w:rsidRPr="00A27E6D">
        <w:t xml:space="preserve"> go sta ik stil bij de bloemenstal</w:t>
      </w:r>
    </w:p>
    <w:p w14:paraId="702C4F01" w14:textId="48FEA46A" w:rsidR="00A27E6D" w:rsidRDefault="00A27E6D" w:rsidP="0056433C">
      <w:r w:rsidRPr="00A27E6D">
        <w:t>hij zal wel wat goed te maken hebben, en dat kun je ook doen met een goedkoop bosje</w:t>
      </w:r>
    </w:p>
    <w:p w14:paraId="6BF6525E" w14:textId="6E820287" w:rsidR="00A27E6D" w:rsidRDefault="00A27E6D" w:rsidP="0056433C">
      <w:r w:rsidRPr="00A27E6D">
        <w:t>het gebaar is een moment, net zo tijdelijk Als het bosje dat na een paar dagen In de vuilnisbak belandt</w:t>
      </w:r>
    </w:p>
    <w:p w14:paraId="0CA7D747" w14:textId="6779976A" w:rsidR="00A27E6D" w:rsidRDefault="00A27E6D" w:rsidP="0056433C">
      <w:r w:rsidRPr="00A27E6D">
        <w:t>de man zal er goed aan doen zijn sleetse broek én gelijktijdig bij te doen</w:t>
      </w:r>
    </w:p>
    <w:p w14:paraId="3EB2AEBA" w14:textId="0544779B" w:rsidR="00A27E6D" w:rsidRDefault="00A27E6D" w:rsidP="0056433C">
      <w:r>
        <w:t>8:</w:t>
      </w:r>
    </w:p>
    <w:p w14:paraId="2EAD287C" w14:textId="28EA6C41" w:rsidR="00A27E6D" w:rsidRDefault="00A27E6D" w:rsidP="0056433C">
      <w:r w:rsidRPr="00A27E6D">
        <w:t xml:space="preserve">een rat </w:t>
      </w:r>
      <w:proofErr w:type="spellStart"/>
      <w:r w:rsidRPr="00A27E6D">
        <w:t>raised</w:t>
      </w:r>
      <w:proofErr w:type="spellEnd"/>
      <w:r w:rsidRPr="00A27E6D">
        <w:t xml:space="preserve"> beneden door de tuin</w:t>
      </w:r>
    </w:p>
    <w:p w14:paraId="4447CE22" w14:textId="496E0D7F" w:rsidR="00A27E6D" w:rsidRDefault="00A27E6D" w:rsidP="0056433C">
      <w:r w:rsidRPr="00A27E6D">
        <w:t>op weg naar niets</w:t>
      </w:r>
    </w:p>
    <w:p w14:paraId="1E08ACA9" w14:textId="64B4FE1E" w:rsidR="00A27E6D" w:rsidRDefault="00A27E6D" w:rsidP="0056433C">
      <w:r w:rsidRPr="00A27E6D">
        <w:t>voor veel geld hadden ze de dakterras Laten aanleggen, maar van te genieten als ze tijd hadden die ze mooi voor elkaar namen</w:t>
      </w:r>
    </w:p>
    <w:p w14:paraId="0E85A02A" w14:textId="15FD441D" w:rsidR="00A27E6D" w:rsidRDefault="00A27E6D" w:rsidP="0056433C">
      <w:r w:rsidRPr="00A27E6D">
        <w:t>Als je iets hebt wil je wat anders, totdat je het weer gezien hebt</w:t>
      </w:r>
    </w:p>
    <w:p w14:paraId="302AB90B" w14:textId="15DC6A7C" w:rsidR="00A27E6D" w:rsidRDefault="00A27E6D" w:rsidP="0056433C">
      <w:r w:rsidRPr="00A27E6D">
        <w:t>de petunia's bloeide toen</w:t>
      </w:r>
    </w:p>
    <w:p w14:paraId="43EDD8D6" w14:textId="3947F5F9" w:rsidR="00A27E6D" w:rsidRDefault="00A27E6D" w:rsidP="0056433C">
      <w:r w:rsidRPr="00A27E6D">
        <w:t>Als je kijkt zie je veel meer</w:t>
      </w:r>
    </w:p>
    <w:p w14:paraId="18B41652" w14:textId="4FC8F87E" w:rsidR="00A27E6D" w:rsidRDefault="00A27E6D">
      <w:r>
        <w:br w:type="page"/>
      </w:r>
    </w:p>
    <w:p w14:paraId="6BF1D628" w14:textId="368B115C" w:rsidR="00A27E6D" w:rsidRDefault="00A27E6D" w:rsidP="0056433C">
      <w:r>
        <w:lastRenderedPageBreak/>
        <w:t>7076247395940201</w:t>
      </w:r>
    </w:p>
    <w:p w14:paraId="1025C04E" w14:textId="3E58E9B8" w:rsidR="00A27E6D" w:rsidRDefault="00A27E6D" w:rsidP="0056433C">
      <w:r>
        <w:t>0:</w:t>
      </w:r>
    </w:p>
    <w:p w14:paraId="740B18CC" w14:textId="56851860" w:rsidR="00A27E6D" w:rsidRDefault="00A27E6D" w:rsidP="0056433C">
      <w:r w:rsidRPr="00A27E6D">
        <w:t>Geachte heer</w:t>
      </w:r>
    </w:p>
    <w:p w14:paraId="4B05105D" w14:textId="29341B2D" w:rsidR="00A27E6D" w:rsidRDefault="00A27E6D" w:rsidP="0056433C">
      <w:r w:rsidRPr="00A27E6D">
        <w:t>deze brief volgde aanleiding van uw groep aanvraag</w:t>
      </w:r>
    </w:p>
    <w:p w14:paraId="4F034ADD" w14:textId="2FF6BD3E" w:rsidR="00A27E6D" w:rsidRDefault="00A27E6D" w:rsidP="0056433C">
      <w:r w:rsidRPr="00A27E6D">
        <w:t>vanaf 10 oktober kunt u bij onze kliniek terecht</w:t>
      </w:r>
    </w:p>
    <w:p w14:paraId="27C6CA71" w14:textId="671B5D7A" w:rsidR="00A27E6D" w:rsidRDefault="00A27E6D" w:rsidP="0056433C">
      <w:r w:rsidRPr="00A27E6D">
        <w:t>onder In de brief zult u een verwijzing vinden</w:t>
      </w:r>
    </w:p>
    <w:p w14:paraId="1FDDFF8B" w14:textId="0D76597C" w:rsidR="00A27E6D" w:rsidRDefault="00A27E6D" w:rsidP="0056433C">
      <w:r w:rsidRPr="00A27E6D">
        <w:t>ik verzoek u zo spoedig mogelijk een afspraak te maken met deze verwijzing</w:t>
      </w:r>
    </w:p>
    <w:p w14:paraId="1053A65E" w14:textId="7D980ECD" w:rsidR="00A27E6D" w:rsidRDefault="00A27E6D" w:rsidP="0056433C">
      <w:r w:rsidRPr="00A27E6D">
        <w:t>deze afspraak zal voor 15 december plaats moeten vinden</w:t>
      </w:r>
    </w:p>
    <w:p w14:paraId="4D7CB859" w14:textId="33FBE465" w:rsidR="00A27E6D" w:rsidRDefault="00A27E6D" w:rsidP="0056433C">
      <w:r w:rsidRPr="00A27E6D">
        <w:t>een vriendelijke groet</w:t>
      </w:r>
    </w:p>
    <w:p w14:paraId="6175D746" w14:textId="3150C082" w:rsidR="00A27E6D" w:rsidRDefault="00A27E6D" w:rsidP="0056433C">
      <w:r>
        <w:t>1:</w:t>
      </w:r>
    </w:p>
    <w:p w14:paraId="01F60868" w14:textId="75813C7E" w:rsidR="00A27E6D" w:rsidRDefault="00A27E6D" w:rsidP="0056433C">
      <w:r w:rsidRPr="00A27E6D">
        <w:t>heel veel in grote witte vlokken die leken op wat, opgejaagd door een ijskoude wind</w:t>
      </w:r>
    </w:p>
    <w:p w14:paraId="79FAABBA" w14:textId="387677DB" w:rsidR="00A27E6D" w:rsidRDefault="00A27E6D" w:rsidP="0056433C">
      <w:r w:rsidRPr="00A27E6D">
        <w:t>het weerbericht voorspelde minstens 10 cm sneeuw</w:t>
      </w:r>
    </w:p>
    <w:p w14:paraId="33E0E07B" w14:textId="298AC0B6" w:rsidR="00A27E6D" w:rsidRDefault="00A27E6D" w:rsidP="0056433C">
      <w:r w:rsidRPr="00A27E6D">
        <w:t>Als je niet weg moest, had je aangeraden binnen te blijven</w:t>
      </w:r>
    </w:p>
    <w:p w14:paraId="4B0FD1F2" w14:textId="122A7CDB" w:rsidR="00A27E6D" w:rsidRDefault="00A27E6D" w:rsidP="0056433C">
      <w:proofErr w:type="spellStart"/>
      <w:r w:rsidRPr="00A27E6D">
        <w:t>helga</w:t>
      </w:r>
      <w:proofErr w:type="spellEnd"/>
      <w:r w:rsidRPr="00A27E6D">
        <w:t xml:space="preserve"> parkeerde haar auto zo goed mogelijk aan de rand van de stoep en stapte uit</w:t>
      </w:r>
    </w:p>
    <w:p w14:paraId="03048DAB" w14:textId="2C9B3140" w:rsidR="00A27E6D" w:rsidRDefault="00A27E6D" w:rsidP="0056433C">
      <w:r w:rsidRPr="00A27E6D">
        <w:t>ze keken omhoog naar de grauwe hemel die nog meer sneeuw beloofde</w:t>
      </w:r>
    </w:p>
    <w:p w14:paraId="58BD2DC1" w14:textId="4F745746" w:rsidR="00A27E6D" w:rsidRDefault="00A27E6D" w:rsidP="0056433C">
      <w:r w:rsidRPr="00A27E6D">
        <w:t>zat de kachel In de auto voluit gezet maar vingers waren rood van de kou</w:t>
      </w:r>
    </w:p>
    <w:p w14:paraId="3D44F9B0" w14:textId="7ADFABAB" w:rsidR="00A27E6D" w:rsidRDefault="00A27E6D" w:rsidP="0056433C">
      <w:r w:rsidRPr="00A27E6D">
        <w:t>achter de ramen branden gezellig heel licht en ze zag schaduwen langs glijden</w:t>
      </w:r>
    </w:p>
    <w:p w14:paraId="71C9A8C4" w14:textId="0BE3A856" w:rsidR="00A27E6D" w:rsidRDefault="00A27E6D" w:rsidP="0056433C">
      <w:r w:rsidRPr="00A27E6D">
        <w:t>ze hoopte dat het eten al klaar stond</w:t>
      </w:r>
    </w:p>
    <w:p w14:paraId="37BD90C8" w14:textId="26F6FE46" w:rsidR="00A27E6D" w:rsidRDefault="00A27E6D" w:rsidP="0056433C">
      <w:r w:rsidRPr="00A27E6D">
        <w:t>op dat moment vloog de deur open en Jurgen kwam naar buiten rennen</w:t>
      </w:r>
    </w:p>
    <w:p w14:paraId="6C8590FA" w14:textId="5C53524B" w:rsidR="00A27E6D" w:rsidRDefault="00A27E6D" w:rsidP="0056433C">
      <w:r>
        <w:t>10:</w:t>
      </w:r>
    </w:p>
    <w:p w14:paraId="0388FDA3" w14:textId="29BD018E" w:rsidR="00A27E6D" w:rsidRDefault="00A27E6D" w:rsidP="0056433C">
      <w:r w:rsidRPr="00A27E6D">
        <w:t>Gaan de dijk verstrekt een solide boot met buitenlandse toeristen naar Marken</w:t>
      </w:r>
    </w:p>
    <w:p w14:paraId="52F170F0" w14:textId="33187631" w:rsidR="00A27E6D" w:rsidRDefault="00A27E6D" w:rsidP="0056433C">
      <w:r w:rsidRPr="00A27E6D">
        <w:t>mannetje verkoopt haring die te lang van tevoren is schoongemaakt</w:t>
      </w:r>
    </w:p>
    <w:p w14:paraId="4C7AF497" w14:textId="7193C2C7" w:rsidR="00A27E6D" w:rsidRDefault="00A27E6D" w:rsidP="0056433C">
      <w:r w:rsidRPr="00A27E6D">
        <w:t>een toerist denkt dat het visje In het IJsselmeer heeft gezonden</w:t>
      </w:r>
    </w:p>
    <w:p w14:paraId="4CA43498" w14:textId="7D6B0049" w:rsidR="00A27E6D" w:rsidRDefault="00A27E6D" w:rsidP="0056433C">
      <w:r w:rsidRPr="00A27E6D">
        <w:t>de verkochte grote paling kan ook uit Harderwijk afkomstig zijn</w:t>
      </w:r>
    </w:p>
    <w:p w14:paraId="0CF6DB85" w14:textId="1B857CF9" w:rsidR="00A27E6D" w:rsidRDefault="00A27E6D" w:rsidP="0056433C">
      <w:proofErr w:type="spellStart"/>
      <w:r w:rsidRPr="00A27E6D">
        <w:t>brunehaut</w:t>
      </w:r>
      <w:proofErr w:type="spellEnd"/>
      <w:r w:rsidRPr="00A27E6D">
        <w:t xml:space="preserve"> huisjes achter de dijk vertellen het leven van vrouwen die hoopten dat we mannen toch nog terug zouden keren van de zee</w:t>
      </w:r>
    </w:p>
    <w:p w14:paraId="6B182E80" w14:textId="07A68C4E" w:rsidR="00A27E6D" w:rsidRDefault="00A27E6D" w:rsidP="0056433C">
      <w:r>
        <w:t>11:</w:t>
      </w:r>
    </w:p>
    <w:p w14:paraId="1B613B3E" w14:textId="5CB47C3E" w:rsidR="00A27E6D" w:rsidRDefault="00A27E6D" w:rsidP="0056433C">
      <w:r w:rsidRPr="00A27E6D">
        <w:t>hoe het met mijn zoon was kom maar wilde mijn dochter</w:t>
      </w:r>
    </w:p>
    <w:p w14:paraId="130F46B2" w14:textId="6212FF5B" w:rsidR="00A27E6D" w:rsidRDefault="00A27E6D" w:rsidP="0056433C">
      <w:r w:rsidRPr="00A27E6D">
        <w:t>ik dacht nog</w:t>
      </w:r>
    </w:p>
    <w:p w14:paraId="0DDB2333" w14:textId="6A944159" w:rsidR="00A27E6D" w:rsidRDefault="00A27E6D" w:rsidP="0056433C">
      <w:r w:rsidRPr="00A27E6D">
        <w:t>, dat ze dat nog weet</w:t>
      </w:r>
    </w:p>
    <w:p w14:paraId="549BDBB5" w14:textId="191A044C" w:rsidR="00A27E6D" w:rsidRDefault="00A27E6D" w:rsidP="0056433C">
      <w:r w:rsidRPr="00A27E6D">
        <w:t>zul je altijd zien kom maar met kerst verleden jaar hangt opeens de zomer uit mijn broek</w:t>
      </w:r>
    </w:p>
    <w:p w14:paraId="1623A9A9" w14:textId="7F81C31B" w:rsidR="00A27E6D" w:rsidRDefault="00A27E6D" w:rsidP="0056433C">
      <w:r w:rsidRPr="00A27E6D">
        <w:lastRenderedPageBreak/>
        <w:t>of ik niet te vroeg wilde komen, vroeg ze toen haar vriendinnen kwamen brunchen</w:t>
      </w:r>
    </w:p>
    <w:p w14:paraId="3026E58F" w14:textId="0D5B6BB8" w:rsidR="00A27E6D" w:rsidRDefault="00A27E6D" w:rsidP="0056433C">
      <w:r w:rsidRPr="00A27E6D">
        <w:t>ze vond het zonde dat ze dan zo weinig tijd aan mij kon besteden</w:t>
      </w:r>
    </w:p>
    <w:p w14:paraId="07403116" w14:textId="25038F65" w:rsidR="00A27E6D" w:rsidRDefault="00A27E6D" w:rsidP="0056433C">
      <w:r w:rsidRPr="00A27E6D">
        <w:t>kan ik teveel</w:t>
      </w:r>
    </w:p>
    <w:p w14:paraId="14A0E844" w14:textId="0F3A8770" w:rsidR="00A27E6D" w:rsidRDefault="00A27E6D" w:rsidP="0056433C">
      <w:r w:rsidRPr="00A27E6D">
        <w:t>op korte termijn dan</w:t>
      </w:r>
    </w:p>
    <w:p w14:paraId="536A9639" w14:textId="3537A728" w:rsidR="00A27E6D" w:rsidRDefault="00A27E6D" w:rsidP="0056433C">
      <w:r>
        <w:t>12:</w:t>
      </w:r>
    </w:p>
    <w:p w14:paraId="33147715" w14:textId="1954D730" w:rsidR="00A27E6D" w:rsidRDefault="00A27E6D" w:rsidP="0056433C">
      <w:r w:rsidRPr="00A27E6D">
        <w:t xml:space="preserve">de werkzame stof in dit middel is </w:t>
      </w:r>
      <w:proofErr w:type="spellStart"/>
      <w:r w:rsidRPr="00A27E6D">
        <w:t>naproxen</w:t>
      </w:r>
      <w:proofErr w:type="spellEnd"/>
    </w:p>
    <w:p w14:paraId="66CFF99E" w14:textId="49EFC73F" w:rsidR="00A27E6D" w:rsidRDefault="00A27E6D" w:rsidP="0056433C">
      <w:proofErr w:type="spellStart"/>
      <w:r w:rsidRPr="00A27E6D">
        <w:t>naproxen</w:t>
      </w:r>
      <w:proofErr w:type="spellEnd"/>
      <w:r w:rsidRPr="00A27E6D">
        <w:t xml:space="preserve"> cm 250 mg en </w:t>
      </w:r>
      <w:proofErr w:type="spellStart"/>
      <w:r w:rsidRPr="00A27E6D">
        <w:t>naproxen</w:t>
      </w:r>
      <w:proofErr w:type="spellEnd"/>
      <w:r w:rsidRPr="00A27E6D">
        <w:t xml:space="preserve"> cm 500 mg bevat 250 mm respectievelijk 500 mg </w:t>
      </w:r>
      <w:proofErr w:type="spellStart"/>
      <w:r w:rsidRPr="00A27E6D">
        <w:t>naproxen</w:t>
      </w:r>
      <w:proofErr w:type="spellEnd"/>
      <w:r w:rsidRPr="00A27E6D">
        <w:t xml:space="preserve"> per tablet</w:t>
      </w:r>
    </w:p>
    <w:p w14:paraId="0EBB8CD0" w14:textId="4D4AEA84" w:rsidR="00A27E6D" w:rsidRDefault="00A27E6D" w:rsidP="0056433C">
      <w:r w:rsidRPr="00A27E6D">
        <w:t>de andere stoffen in dit middel zijn microkristallijne cellulose</w:t>
      </w:r>
    </w:p>
    <w:p w14:paraId="4E13AB96" w14:textId="2A0E6B80" w:rsidR="00A27E6D" w:rsidRDefault="00A27E6D" w:rsidP="0056433C">
      <w:r w:rsidRPr="00A27E6D">
        <w:t xml:space="preserve">cross Carlos natrium voorstel zetmeel poly video on k 25 magnesium serie AT en c li </w:t>
      </w:r>
      <w:proofErr w:type="spellStart"/>
      <w:r w:rsidRPr="00A27E6D">
        <w:t>yum</w:t>
      </w:r>
      <w:proofErr w:type="spellEnd"/>
      <w:r w:rsidRPr="00A27E6D">
        <w:t xml:space="preserve"> zo zielig</w:t>
      </w:r>
    </w:p>
    <w:p w14:paraId="063EDDD4" w14:textId="7D5855DC" w:rsidR="00A27E6D" w:rsidRDefault="00A27E6D" w:rsidP="0056433C">
      <w:r>
        <w:t>13:</w:t>
      </w:r>
    </w:p>
    <w:p w14:paraId="40E2D36E" w14:textId="0F83C5D7" w:rsidR="00A27E6D" w:rsidRDefault="00A27E6D" w:rsidP="0056433C">
      <w:proofErr w:type="spellStart"/>
      <w:r w:rsidRPr="00A27E6D">
        <w:t>scroll</w:t>
      </w:r>
      <w:proofErr w:type="spellEnd"/>
      <w:r w:rsidRPr="00A27E6D">
        <w:t xml:space="preserve"> naar de volgende foto</w:t>
      </w:r>
    </w:p>
    <w:p w14:paraId="4D498AF8" w14:textId="75D7BD60" w:rsidR="00A27E6D" w:rsidRDefault="00A27E6D" w:rsidP="0056433C">
      <w:r w:rsidRPr="00A27E6D">
        <w:t>prachtig zijn ze, dat plaatjes van de Veluwe</w:t>
      </w:r>
    </w:p>
    <w:p w14:paraId="7088F692" w14:textId="01F65618" w:rsidR="00A27E6D" w:rsidRDefault="00A27E6D" w:rsidP="0056433C">
      <w:r w:rsidRPr="00A27E6D">
        <w:t>Als je in de Randstad woont zou je denken dat het hier wemelt van de herten en de zwijnen</w:t>
      </w:r>
    </w:p>
    <w:p w14:paraId="6251973B" w14:textId="0BF5D0A9" w:rsidR="00A27E6D" w:rsidRDefault="00A27E6D" w:rsidP="0056433C">
      <w:r w:rsidRPr="00A27E6D">
        <w:t>de kans dat je ze ziet is In de werkelijkheid erg klein</w:t>
      </w:r>
    </w:p>
    <w:p w14:paraId="70529153" w14:textId="473EC751" w:rsidR="00A27E6D" w:rsidRDefault="00A27E6D" w:rsidP="0056433C">
      <w:r w:rsidRPr="00A27E6D">
        <w:t>waardoor is de euforie des te groter bij een plotselinge ontmoeting</w:t>
      </w:r>
    </w:p>
    <w:p w14:paraId="4E7142CB" w14:textId="0AD117E4" w:rsidR="00A27E6D" w:rsidRDefault="00A27E6D" w:rsidP="0056433C">
      <w:r w:rsidRPr="00A27E6D">
        <w:t>meestal Als ik er net niet op bedacht ben</w:t>
      </w:r>
    </w:p>
    <w:p w14:paraId="128E431F" w14:textId="2B6C99B4" w:rsidR="00A27E6D" w:rsidRDefault="00A27E6D" w:rsidP="0056433C">
      <w:r w:rsidRPr="00A27E6D">
        <w:t>bij het zien van een steenmarter verbleken de vlinders in je buik die je voelt Als je verliefd bent</w:t>
      </w:r>
    </w:p>
    <w:p w14:paraId="0051598C" w14:textId="3F9D26B6" w:rsidR="00A27E6D" w:rsidRDefault="00A27E6D" w:rsidP="0056433C">
      <w:r>
        <w:t>14:</w:t>
      </w:r>
    </w:p>
    <w:p w14:paraId="0AE2F8F9" w14:textId="2A8A8F3B" w:rsidR="00A27E6D" w:rsidRDefault="00A27E6D" w:rsidP="0056433C">
      <w:r w:rsidRPr="00A27E6D">
        <w:t>die is van dat alles geen sprake</w:t>
      </w:r>
    </w:p>
    <w:p w14:paraId="20A58867" w14:textId="1BC11778" w:rsidR="00A27E6D" w:rsidRDefault="00A27E6D" w:rsidP="0056433C">
      <w:r w:rsidRPr="00A27E6D">
        <w:t>Ik weet heb ik een beetje teruggeslagen</w:t>
      </w:r>
    </w:p>
    <w:p w14:paraId="59AE10D0" w14:textId="2EA631E8" w:rsidR="00A27E6D" w:rsidRDefault="00A27E6D" w:rsidP="0056433C">
      <w:r w:rsidRPr="00A27E6D">
        <w:t>Ik heb het warm</w:t>
      </w:r>
    </w:p>
    <w:p w14:paraId="38D559F6" w14:textId="2B6699E4" w:rsidR="00A27E6D" w:rsidRDefault="00A27E6D" w:rsidP="0056433C">
      <w:r w:rsidRPr="00A27E6D">
        <w:t>een blik glijdt van mijn mobieltje naar het raam</w:t>
      </w:r>
    </w:p>
    <w:p w14:paraId="1A2A8A9C" w14:textId="4F9938DA" w:rsidR="00A27E6D" w:rsidRDefault="00A27E6D" w:rsidP="0056433C">
      <w:r w:rsidRPr="00A27E6D">
        <w:t>boeken schrijf als een massa hoog over me heen</w:t>
      </w:r>
    </w:p>
    <w:p w14:paraId="4426D7CA" w14:textId="67F737F9" w:rsidR="00A27E6D" w:rsidRDefault="00A27E6D" w:rsidP="0056433C">
      <w:r w:rsidRPr="00A27E6D">
        <w:t>ze weerspiegelen mijn stemming</w:t>
      </w:r>
    </w:p>
    <w:p w14:paraId="122B369C" w14:textId="13E8C201" w:rsidR="00A27E6D" w:rsidRDefault="00A27E6D" w:rsidP="0056433C">
      <w:r w:rsidRPr="00A27E6D">
        <w:t>vijs, hier en daar een donker gebied dat neigt naar zwart</w:t>
      </w:r>
    </w:p>
    <w:p w14:paraId="63674CCB" w14:textId="04005573" w:rsidR="00A27E6D" w:rsidRDefault="00A27E6D" w:rsidP="0056433C">
      <w:r w:rsidRPr="00A27E6D">
        <w:t>een zeldzame rafelige witte vlek die oplicht</w:t>
      </w:r>
    </w:p>
    <w:p w14:paraId="1BDACD7C" w14:textId="33235A30" w:rsidR="00A27E6D" w:rsidRDefault="00A27E6D" w:rsidP="0056433C">
      <w:r>
        <w:t>15:</w:t>
      </w:r>
    </w:p>
    <w:p w14:paraId="6E47B183" w14:textId="650DF1FE" w:rsidR="00A27E6D" w:rsidRDefault="00A27E6D" w:rsidP="0056433C">
      <w:r w:rsidRPr="00A27E6D">
        <w:t>blockchain wordt gebruikt bij</w:t>
      </w:r>
    </w:p>
    <w:p w14:paraId="630988A5" w14:textId="65412D02" w:rsidR="00A27E6D" w:rsidRDefault="00A27E6D" w:rsidP="0056433C">
      <w:r w:rsidRPr="00A27E6D">
        <w:t>helemaal achter ontstekingen van de gewrichten, versleten gewrichten en andere ontstekingen van de bewegingsapparaat</w:t>
      </w:r>
    </w:p>
    <w:p w14:paraId="10688351" w14:textId="301D5D2A" w:rsidR="00A27E6D" w:rsidRDefault="00A27E6D" w:rsidP="0056433C">
      <w:r w:rsidRPr="00A27E6D">
        <w:t>pijn en zwellingen na operaties, orthopedische en tandheelkundige verrichtingen</w:t>
      </w:r>
    </w:p>
    <w:p w14:paraId="718BEDB8" w14:textId="4A733524" w:rsidR="00A27E6D" w:rsidRDefault="00A27E6D" w:rsidP="0056433C">
      <w:r w:rsidRPr="00A27E6D">
        <w:lastRenderedPageBreak/>
        <w:t>acute jichtaanvallen, aanhoudende gewrichten ontstekingen op jeugdige leeftijd</w:t>
      </w:r>
    </w:p>
    <w:p w14:paraId="40CA80D1" w14:textId="1B6144CB" w:rsidR="00A27E6D" w:rsidRDefault="00A27E6D" w:rsidP="0056433C">
      <w:r w:rsidRPr="00A27E6D">
        <w:t>creatie pijn of kort</w:t>
      </w:r>
    </w:p>
    <w:p w14:paraId="7D98E820" w14:textId="2A48B0F2" w:rsidR="00A27E6D" w:rsidRDefault="00A27E6D" w:rsidP="0056433C">
      <w:r>
        <w:t>16:</w:t>
      </w:r>
    </w:p>
    <w:p w14:paraId="41B901C4" w14:textId="10553BB4" w:rsidR="00A27E6D" w:rsidRDefault="00A27E6D" w:rsidP="0056433C">
      <w:r w:rsidRPr="00A27E6D">
        <w:t>eieren slaan tegen mijn raam kapot en het struif loopt traag omlaag</w:t>
      </w:r>
    </w:p>
    <w:p w14:paraId="30E03425" w14:textId="4733EBFC" w:rsidR="00A27E6D" w:rsidRDefault="00A27E6D" w:rsidP="0056433C">
      <w:r w:rsidRPr="00A27E6D">
        <w:t>gruw, gejoel en bonzen op de deur</w:t>
      </w:r>
    </w:p>
    <w:p w14:paraId="2DF10647" w14:textId="3B3EEC5D" w:rsidR="00A27E6D" w:rsidRDefault="00A27E6D" w:rsidP="0056433C">
      <w:r w:rsidRPr="00A27E6D">
        <w:t xml:space="preserve">paniek sla ik mijn handen tegen mijn oren en verstop me In de </w:t>
      </w:r>
      <w:proofErr w:type="spellStart"/>
      <w:r w:rsidRPr="00A27E6D">
        <w:t>slaapka</w:t>
      </w:r>
      <w:proofErr w:type="spellEnd"/>
    </w:p>
    <w:p w14:paraId="77FE8B8A" w14:textId="21B488B9" w:rsidR="00A27E6D" w:rsidRDefault="00A27E6D" w:rsidP="0056433C">
      <w:r w:rsidRPr="00A27E6D">
        <w:t>ik schreeuw</w:t>
      </w:r>
    </w:p>
    <w:p w14:paraId="25EDDA9B" w14:textId="1A931884" w:rsidR="00A27E6D" w:rsidRDefault="00A27E6D" w:rsidP="0056433C">
      <w:r w:rsidRPr="00A27E6D">
        <w:t>bang dat ik mijn verstand verlies</w:t>
      </w:r>
    </w:p>
    <w:p w14:paraId="18202FAF" w14:textId="4188E5A3" w:rsidR="00A27E6D" w:rsidRDefault="00A27E6D" w:rsidP="0056433C">
      <w:r w:rsidRPr="00A27E6D">
        <w:t>het alsof het erop lijkt dat mijn kwelgeesten nooit zullen weggaan is de rust weer terug er vertrekken ze lachend net zoals ze zijn gekomen net zoals ze gekomen zijn</w:t>
      </w:r>
    </w:p>
    <w:p w14:paraId="3BDE853E" w14:textId="5676585E" w:rsidR="00A27E6D" w:rsidRDefault="00A27E6D" w:rsidP="0056433C">
      <w:r w:rsidRPr="00A27E6D">
        <w:t>nog 10 minuten blijf ik trillend zitten voor ik overeind durft te komen</w:t>
      </w:r>
    </w:p>
    <w:p w14:paraId="1528EB5D" w14:textId="3C765ADB" w:rsidR="00A27E6D" w:rsidRDefault="00A27E6D" w:rsidP="0056433C">
      <w:r>
        <w:t>17:</w:t>
      </w:r>
    </w:p>
    <w:p w14:paraId="23884905" w14:textId="59D9C24F" w:rsidR="00A27E6D" w:rsidRDefault="00A27E6D" w:rsidP="0056433C">
      <w:r w:rsidRPr="00A27E6D">
        <w:t>ligt eraan wat vers gemaaid gras over en deed de deksel dicht</w:t>
      </w:r>
    </w:p>
    <w:p w14:paraId="12002778" w14:textId="35E0666C" w:rsidR="00A27E6D" w:rsidRDefault="00A27E6D" w:rsidP="0056433C">
      <w:r w:rsidRPr="00A27E6D">
        <w:t>beurde In het gras of er nog meer lag, maar vond niets</w:t>
      </w:r>
    </w:p>
    <w:p w14:paraId="7CC5FAD2" w14:textId="3842AE2A" w:rsidR="00A27E6D" w:rsidRDefault="00A27E6D" w:rsidP="0056433C">
      <w:r w:rsidRPr="00A27E6D">
        <w:t>ook was er geen spoor van de dader, die niet anders dan een kat kon zijn</w:t>
      </w:r>
    </w:p>
    <w:p w14:paraId="71205B8B" w14:textId="04C1FC5D" w:rsidR="00A27E6D" w:rsidRDefault="00A27E6D" w:rsidP="0056433C">
      <w:r w:rsidRPr="00A27E6D">
        <w:t>hij draaide nog even een rondje om zijn as te komen maar kon geen teken van een katachtig leven bespeuren</w:t>
      </w:r>
    </w:p>
    <w:p w14:paraId="20FB2286" w14:textId="42CF2974" w:rsidR="00A27E6D" w:rsidRDefault="00A27E6D" w:rsidP="0056433C">
      <w:r w:rsidRPr="00A27E6D">
        <w:t>hij zette de grasmaaier weer aan en maaien verder</w:t>
      </w:r>
    </w:p>
    <w:p w14:paraId="207613A5" w14:textId="40D9B9A9" w:rsidR="00A27E6D" w:rsidRDefault="00A27E6D" w:rsidP="0056433C">
      <w:r w:rsidRPr="00A27E6D">
        <w:t>de rest van de dag deed hij nog wat kleine klusjes In de tuin en zo vergat hij het voorval al snel</w:t>
      </w:r>
    </w:p>
    <w:p w14:paraId="7BB4623B" w14:textId="142B7977" w:rsidR="00A27E6D" w:rsidRDefault="00A27E6D" w:rsidP="0056433C">
      <w:r>
        <w:t>18:</w:t>
      </w:r>
    </w:p>
    <w:p w14:paraId="62DF9708" w14:textId="783DF312" w:rsidR="00A27E6D" w:rsidRDefault="00A27E6D" w:rsidP="0056433C">
      <w:r w:rsidRPr="00A27E6D">
        <w:t>Hij is een schilder</w:t>
      </w:r>
    </w:p>
    <w:p w14:paraId="7BA2E67B" w14:textId="1C6406DE" w:rsidR="00A27E6D" w:rsidRDefault="00A27E6D" w:rsidP="0056433C">
      <w:r w:rsidRPr="00A27E6D">
        <w:t>n nu staat hij daar met zijn schildersezel In het landschap</w:t>
      </w:r>
    </w:p>
    <w:p w14:paraId="44683004" w14:textId="4D283E83" w:rsidR="00A27E6D" w:rsidRDefault="00A27E6D" w:rsidP="0056433C">
      <w:r w:rsidRPr="00A27E6D">
        <w:t>Het was een mooie dag</w:t>
      </w:r>
    </w:p>
    <w:p w14:paraId="1BF2F4FE" w14:textId="30326CBF" w:rsidR="00A27E6D" w:rsidRDefault="00A27E6D" w:rsidP="0056433C">
      <w:r w:rsidRPr="00A27E6D">
        <w:t>terwijl hij schilderde, voelde hij de zorgen van zich afglijden</w:t>
      </w:r>
    </w:p>
    <w:p w14:paraId="19829E9A" w14:textId="781A0F9C" w:rsidR="00A27E6D" w:rsidRDefault="00A27E6D" w:rsidP="0056433C">
      <w:r w:rsidRPr="00A27E6D">
        <w:t>Het was altijd al een goede uitlaatklep voor hem geweest</w:t>
      </w:r>
    </w:p>
    <w:p w14:paraId="1AD5C3C4" w14:textId="6F74CEA8" w:rsidR="00A27E6D" w:rsidRDefault="00A27E6D" w:rsidP="0056433C">
      <w:r w:rsidRPr="00A27E6D">
        <w:t>ze kwamen In de galeries te hangen, alwaar Mensen zijn werken kunnen bewonderen</w:t>
      </w:r>
    </w:p>
    <w:p w14:paraId="6F28EDA7" w14:textId="033D86A9" w:rsidR="00A27E6D" w:rsidRDefault="00A27E6D" w:rsidP="0056433C">
      <w:r>
        <w:t>19:</w:t>
      </w:r>
    </w:p>
    <w:p w14:paraId="6A63A5CF" w14:textId="52D4AEB9" w:rsidR="00A27E6D" w:rsidRDefault="00A27E6D" w:rsidP="0056433C">
      <w:r w:rsidRPr="00A27E6D">
        <w:t>hij schilderde een landschap met paarden</w:t>
      </w:r>
    </w:p>
    <w:p w14:paraId="443FE166" w14:textId="0503C2B1" w:rsidR="00A27E6D" w:rsidRDefault="00A27E6D" w:rsidP="0056433C">
      <w:r w:rsidRPr="00A27E6D">
        <w:t>als, de blauwe lucht, zo levensecht</w:t>
      </w:r>
    </w:p>
    <w:p w14:paraId="7C50A2B1" w14:textId="3BDCFEA8" w:rsidR="00A27E6D" w:rsidRDefault="00A27E6D" w:rsidP="0056433C">
      <w:r w:rsidRPr="00A27E6D">
        <w:t>een tafereel gevangen In de momenten dat zijn penseelstreken over doek gingen</w:t>
      </w:r>
    </w:p>
    <w:p w14:paraId="28223425" w14:textId="49F9A684" w:rsidR="00A27E6D" w:rsidRDefault="00A27E6D" w:rsidP="0056433C">
      <w:r w:rsidRPr="00A27E6D">
        <w:t>ja kom maar soms was hij eenzaam, maar Hij heeft nooit voor het huwelijk gekozen</w:t>
      </w:r>
    </w:p>
    <w:p w14:paraId="0975DF63" w14:textId="2FE36F31" w:rsidR="00A27E6D" w:rsidRDefault="00A27E6D" w:rsidP="0056433C">
      <w:r w:rsidRPr="00A27E6D">
        <w:t>af en toe een vriendin, voor zo lang Als het dan duurde</w:t>
      </w:r>
    </w:p>
    <w:p w14:paraId="432D853D" w14:textId="0EF8B33A" w:rsidR="00A27E6D" w:rsidRDefault="00A27E6D" w:rsidP="0056433C">
      <w:r w:rsidRPr="00A27E6D">
        <w:lastRenderedPageBreak/>
        <w:t>hij wou gewoon vrij zijn, kunnen doen en Laten wat hij wilde</w:t>
      </w:r>
    </w:p>
    <w:p w14:paraId="76006819" w14:textId="14E24C03" w:rsidR="00A27E6D" w:rsidRDefault="00A27E6D" w:rsidP="0056433C">
      <w:r>
        <w:t>2:</w:t>
      </w:r>
    </w:p>
    <w:p w14:paraId="488ABD2C" w14:textId="72D9FD8C" w:rsidR="00A27E6D" w:rsidRDefault="00A27E6D" w:rsidP="0056433C">
      <w:r w:rsidRPr="00A27E6D">
        <w:t>Het trieste ongeduld van Frans</w:t>
      </w:r>
    </w:p>
    <w:p w14:paraId="2FE0E7BC" w14:textId="18BC7CCD" w:rsidR="00A27E6D" w:rsidRDefault="00A27E6D" w:rsidP="0056433C">
      <w:r w:rsidRPr="00A27E6D">
        <w:t>ik las het vanmorgen In de krant komen in twee bescheiden advertenties onder elkaar</w:t>
      </w:r>
    </w:p>
    <w:p w14:paraId="120C92ED" w14:textId="06676809" w:rsidR="00A27E6D" w:rsidRDefault="00A27E6D" w:rsidP="0056433C">
      <w:r w:rsidRPr="00A27E6D">
        <w:t>de tekst van de eerste trok meteen de aandacht</w:t>
      </w:r>
    </w:p>
    <w:p w14:paraId="480EE0F5" w14:textId="4EC3862D" w:rsidR="00A27E6D" w:rsidRDefault="00A27E6D" w:rsidP="0056433C">
      <w:r w:rsidRPr="00A27E6D">
        <w:t>die heeft het niet lang volgehouden</w:t>
      </w:r>
    </w:p>
    <w:p w14:paraId="3DFF56AC" w14:textId="0859540C" w:rsidR="00A27E6D" w:rsidRDefault="00A27E6D" w:rsidP="0056433C">
      <w:r w:rsidRPr="00A27E6D">
        <w:t>maar wat voor verbazing zorgde waren de 3 vrouwen namen daar weer onder, hij was dus getrouwd en had twee dochters</w:t>
      </w:r>
    </w:p>
    <w:p w14:paraId="65F9F78B" w14:textId="25FFA7B2" w:rsidR="00A27E6D" w:rsidRDefault="00A27E6D" w:rsidP="0056433C">
      <w:r w:rsidRPr="00A27E6D">
        <w:t>ik wist het niet en ik besefte dat ik een oordeel over hem had geveld dat nergens op was gestoeld</w:t>
      </w:r>
    </w:p>
    <w:p w14:paraId="5BD1175A" w14:textId="3D1A74C2" w:rsidR="00A27E6D" w:rsidRDefault="00A27E6D" w:rsidP="0056433C">
      <w:r w:rsidRPr="00A27E6D">
        <w:t>Ik had hem totaal anders ingeschat</w:t>
      </w:r>
    </w:p>
    <w:p w14:paraId="3AFE0F31" w14:textId="6AF1FF6F" w:rsidR="00A27E6D" w:rsidRDefault="00A27E6D" w:rsidP="0056433C">
      <w:r w:rsidRPr="00A27E6D">
        <w:t>hoeveel weken terug was het nog Maar dat hij onze schoorsteen van een nieuw laag pleisterwerk had voorzien</w:t>
      </w:r>
    </w:p>
    <w:p w14:paraId="60E13484" w14:textId="16F86A3A" w:rsidR="00A27E6D" w:rsidRDefault="00A27E6D" w:rsidP="0056433C">
      <w:r>
        <w:t>20:</w:t>
      </w:r>
    </w:p>
    <w:p w14:paraId="5310032B" w14:textId="36B1659E" w:rsidR="00A27E6D" w:rsidRDefault="00A27E6D" w:rsidP="0056433C">
      <w:r w:rsidRPr="00A27E6D">
        <w:t>kom maar een huwelijk, het paste gewoon niet bij hem</w:t>
      </w:r>
    </w:p>
    <w:p w14:paraId="4E943876" w14:textId="576E7CEB" w:rsidR="00A27E6D" w:rsidRDefault="00A27E6D" w:rsidP="0056433C">
      <w:r w:rsidRPr="00A27E6D">
        <w:t>zijn schilderij was inmiddels af en hij was er tevreden over</w:t>
      </w:r>
    </w:p>
    <w:p w14:paraId="44BB28E6" w14:textId="78E14DCB" w:rsidR="00A27E6D" w:rsidRDefault="00A27E6D" w:rsidP="0056433C">
      <w:r w:rsidRPr="00A27E6D">
        <w:t>schilder was voor hem een onderdeel om dingen te verwerken, dingen die jij soms niet bevatten kon</w:t>
      </w:r>
    </w:p>
    <w:p w14:paraId="767264DF" w14:textId="74E42B57" w:rsidR="00A27E6D" w:rsidRDefault="00A27E6D" w:rsidP="0056433C">
      <w:r w:rsidRPr="00A27E6D">
        <w:t>vond het leven niet altijd even eerlijk en hij dacht dan na over hoe en Waarom</w:t>
      </w:r>
    </w:p>
    <w:p w14:paraId="705FA522" w14:textId="74CE39E8" w:rsidR="00A27E6D" w:rsidRDefault="00A27E6D" w:rsidP="0056433C">
      <w:r>
        <w:t>21:</w:t>
      </w:r>
    </w:p>
    <w:p w14:paraId="2690712B" w14:textId="60FA3938" w:rsidR="00A27E6D" w:rsidRDefault="00A27E6D" w:rsidP="0056433C">
      <w:r w:rsidRPr="00A27E6D">
        <w:t>hallo Er zijn spullen op, en liep er mee naar zijn auto</w:t>
      </w:r>
    </w:p>
    <w:p w14:paraId="7A720589" w14:textId="730A215C" w:rsidR="00A27E6D" w:rsidRDefault="00A27E6D" w:rsidP="0056433C">
      <w:r w:rsidRPr="00A27E6D">
        <w:t>toch was hij ergens wel een geluksvogel</w:t>
      </w:r>
    </w:p>
    <w:p w14:paraId="66AEB40A" w14:textId="4F56086C" w:rsidR="00A27E6D" w:rsidRDefault="00A27E6D" w:rsidP="0056433C">
      <w:r w:rsidRPr="00A27E6D">
        <w:t>de vrijheid die hij bezat Dat was niet aan Iedereen gegeven</w:t>
      </w:r>
    </w:p>
    <w:p w14:paraId="328E048E" w14:textId="4F2A4E11" w:rsidR="00A27E6D" w:rsidRDefault="00A27E6D" w:rsidP="0056433C">
      <w:r w:rsidRPr="00A27E6D">
        <w:t>hij ging nu op huis aan, starten zijn auto en reed weg</w:t>
      </w:r>
    </w:p>
    <w:p w14:paraId="2501CB01" w14:textId="100B8F69" w:rsidR="00A27E6D" w:rsidRDefault="00A27E6D" w:rsidP="0056433C">
      <w:r w:rsidRPr="00A27E6D">
        <w:t>ja kom maar hij voelde zijn vrijheid toch wel als een zege</w:t>
      </w:r>
    </w:p>
    <w:p w14:paraId="26896CE3" w14:textId="749F1885" w:rsidR="00A27E6D" w:rsidRDefault="00A27E6D" w:rsidP="0056433C">
      <w:r>
        <w:t>22:</w:t>
      </w:r>
    </w:p>
    <w:p w14:paraId="167CA0AD" w14:textId="2A375837" w:rsidR="00A27E6D" w:rsidRDefault="00A27E6D" w:rsidP="0056433C">
      <w:r w:rsidRPr="00A27E6D">
        <w:t>waar genoeg licht is, zal geen plek voor het totale duisternis zijn</w:t>
      </w:r>
    </w:p>
    <w:p w14:paraId="283FF91E" w14:textId="520254A4" w:rsidR="00A27E6D" w:rsidRDefault="00A27E6D" w:rsidP="0056433C">
      <w:r w:rsidRPr="00A27E6D">
        <w:t>nog licht werkt heel eind op mens</w:t>
      </w:r>
    </w:p>
    <w:p w14:paraId="3E760A5E" w14:textId="4DF3CB65" w:rsidR="00A27E6D" w:rsidRDefault="00A27E6D" w:rsidP="0056433C">
      <w:r w:rsidRPr="00A27E6D">
        <w:t>geen mens verdient een leven In het huis</w:t>
      </w:r>
    </w:p>
    <w:p w14:paraId="1CCEB83C" w14:textId="016A0FB6" w:rsidR="00A27E6D" w:rsidRDefault="00A27E6D" w:rsidP="0056433C">
      <w:r w:rsidRPr="00A27E6D">
        <w:t>sommige Mensen zien Alleen duisternis, wijzen naar de plekken waar licht is</w:t>
      </w:r>
    </w:p>
    <w:p w14:paraId="5CE97A3A" w14:textId="4C432005" w:rsidR="00A27E6D" w:rsidRDefault="00A27E6D" w:rsidP="0056433C">
      <w:r w:rsidRPr="00A27E6D">
        <w:t>eerst je ervan te overtuigen dat het leven In het duister niet hoeft</w:t>
      </w:r>
    </w:p>
    <w:p w14:paraId="4630493E" w14:textId="59DB4815" w:rsidR="00A27E6D" w:rsidRDefault="00A27E6D" w:rsidP="0056433C">
      <w:r w:rsidRPr="00A27E6D">
        <w:t>want licht geeft Energy, de Energy om te leven</w:t>
      </w:r>
    </w:p>
    <w:p w14:paraId="4C692166" w14:textId="232AAAC8" w:rsidR="00A27E6D" w:rsidRDefault="00A27E6D" w:rsidP="0056433C">
      <w:r>
        <w:t>23:</w:t>
      </w:r>
    </w:p>
    <w:p w14:paraId="36E673AD" w14:textId="5ACE412B" w:rsidR="00A27E6D" w:rsidRDefault="00A27E6D" w:rsidP="0056433C">
      <w:r w:rsidRPr="00A27E6D">
        <w:t xml:space="preserve">als iemand Alleen duisternis ziet, probeer door de </w:t>
      </w:r>
      <w:proofErr w:type="spellStart"/>
      <w:r w:rsidRPr="00A27E6D">
        <w:t>negativiteit</w:t>
      </w:r>
      <w:proofErr w:type="spellEnd"/>
      <w:r w:rsidRPr="00A27E6D">
        <w:t xml:space="preserve"> heen te breken</w:t>
      </w:r>
    </w:p>
    <w:p w14:paraId="35A6EB62" w14:textId="62FD07E5" w:rsidR="00A27E6D" w:rsidRDefault="00A27E6D" w:rsidP="0056433C">
      <w:r w:rsidRPr="00A27E6D">
        <w:lastRenderedPageBreak/>
        <w:t>laat ze zien dat er nog een ander, beter leven is</w:t>
      </w:r>
    </w:p>
    <w:p w14:paraId="2024D2BB" w14:textId="416BBF31" w:rsidR="00A27E6D" w:rsidRDefault="00A27E6D" w:rsidP="0056433C">
      <w:r w:rsidRPr="00A27E6D">
        <w:t>dan de situatie waar ze nu in zitten</w:t>
      </w:r>
    </w:p>
    <w:p w14:paraId="5D927F0F" w14:textId="59C49FC7" w:rsidR="00A27E6D" w:rsidRDefault="00A27E6D" w:rsidP="0056433C">
      <w:r w:rsidRPr="00A27E6D">
        <w:t>want Iedereen verdient het licht</w:t>
      </w:r>
    </w:p>
    <w:p w14:paraId="67327101" w14:textId="2C8B0F63" w:rsidR="00A27E6D" w:rsidRDefault="00A27E6D" w:rsidP="0056433C">
      <w:r w:rsidRPr="00A27E6D">
        <w:t>Iedereen verdient een leven in voorspoed en vreugde</w:t>
      </w:r>
    </w:p>
    <w:p w14:paraId="6DDA23B3" w14:textId="51BFEF75" w:rsidR="00A27E6D" w:rsidRDefault="00A27E6D" w:rsidP="0056433C">
      <w:r w:rsidRPr="00A27E6D">
        <w:t>totale duisternis is funest voor Mensen met duisternis bedoel ik depressiviteit</w:t>
      </w:r>
    </w:p>
    <w:p w14:paraId="4B522C0D" w14:textId="0013E335" w:rsidR="00A27E6D" w:rsidRDefault="00A27E6D" w:rsidP="0056433C">
      <w:r w:rsidRPr="00A27E6D">
        <w:t>het gevoel hebben dat je er nooit meer uitkomt, uit de neerwaartse spiraal</w:t>
      </w:r>
    </w:p>
    <w:p w14:paraId="1600295F" w14:textId="0F614C91" w:rsidR="00A27E6D" w:rsidRDefault="00A27E6D" w:rsidP="0056433C">
      <w:r w:rsidRPr="00A27E6D">
        <w:t>probeer ze altijd te helpen en te wijzen op de mooie dingen die het leven te bieden heeft</w:t>
      </w:r>
    </w:p>
    <w:p w14:paraId="22C30D00" w14:textId="76E5418E" w:rsidR="00A27E6D" w:rsidRDefault="00A27E6D" w:rsidP="0056433C">
      <w:r>
        <w:t>24:</w:t>
      </w:r>
    </w:p>
    <w:p w14:paraId="5410ED8E" w14:textId="29F9A894" w:rsidR="00A27E6D" w:rsidRDefault="00A27E6D" w:rsidP="0056433C">
      <w:r w:rsidRPr="00A27E6D">
        <w:t>Ik heb middagpauze en ben in een nabijgelegen café neergestreken voor een kleine lunch en een kopje koffie</w:t>
      </w:r>
    </w:p>
    <w:p w14:paraId="69C4EE8F" w14:textId="222DDF95" w:rsidR="00A27E6D" w:rsidRDefault="00A27E6D" w:rsidP="0056433C">
      <w:r w:rsidRPr="00A27E6D">
        <w:t>aan een tafeltje naast mij zit een vrouw van hoger en een vrouw van middelbare leeftijd</w:t>
      </w:r>
    </w:p>
    <w:p w14:paraId="54E71372" w14:textId="581954D5" w:rsidR="00A27E6D" w:rsidRDefault="00A27E6D" w:rsidP="0056433C">
      <w:r w:rsidRPr="00A27E6D">
        <w:t>beide dames zien er verzorgd en aantrekkelijk uit en zijn duidelijk Samen een dagje uit</w:t>
      </w:r>
    </w:p>
    <w:p w14:paraId="5ED842EC" w14:textId="56B5D5B4" w:rsidR="00A27E6D" w:rsidRDefault="00A27E6D" w:rsidP="0056433C">
      <w:r w:rsidRPr="00A27E6D">
        <w:t>ongewild ben ik getuige van de vraag die de dochter haar moeder stelt</w:t>
      </w:r>
    </w:p>
    <w:p w14:paraId="18D43F8C" w14:textId="4B423187" w:rsidR="00A27E6D" w:rsidRDefault="00A27E6D" w:rsidP="0056433C">
      <w:r w:rsidRPr="00A27E6D">
        <w:t>een gesprek is van alledaagse dingen ongemerkt overgaan naar diepere betekenis</w:t>
      </w:r>
    </w:p>
    <w:p w14:paraId="4572DA3D" w14:textId="4877E4C1" w:rsidR="00A27E6D" w:rsidRDefault="00A27E6D" w:rsidP="0056433C">
      <w:r w:rsidRPr="00A27E6D">
        <w:t>ofschoon ik absoluut niet houd van het afluisteren van gesprek</w:t>
      </w:r>
    </w:p>
    <w:p w14:paraId="3A8F9D40" w14:textId="2A4E690D" w:rsidR="00A27E6D" w:rsidRDefault="00A27E6D" w:rsidP="0056433C">
      <w:r w:rsidRPr="00A27E6D">
        <w:t>maar bij deze vraag spits ik toch mijn oren en raak nieuwsgierig naar het antwoord van de moeder</w:t>
      </w:r>
    </w:p>
    <w:p w14:paraId="1D20E1D4" w14:textId="5292C9F1" w:rsidR="00A27E6D" w:rsidRDefault="00A27E6D" w:rsidP="0056433C">
      <w:r w:rsidRPr="00A27E6D">
        <w:t>dit komt na enig nadenken</w:t>
      </w:r>
    </w:p>
    <w:p w14:paraId="645A0B26" w14:textId="7AA313C5" w:rsidR="00A27E6D" w:rsidRDefault="00A27E6D" w:rsidP="0056433C">
      <w:r>
        <w:t>25:</w:t>
      </w:r>
    </w:p>
    <w:p w14:paraId="5D3A5DEE" w14:textId="1DB5DC43" w:rsidR="00A27E6D" w:rsidRDefault="00A27E6D" w:rsidP="0056433C">
      <w:r w:rsidRPr="00A27E6D">
        <w:t>met een vol hart, vraag ik ook om de rekening</w:t>
      </w:r>
    </w:p>
    <w:p w14:paraId="64CFA6BE" w14:textId="71B48A0F" w:rsidR="00A27E6D" w:rsidRDefault="00A27E6D" w:rsidP="0056433C">
      <w:r w:rsidRPr="00A27E6D">
        <w:t>even later laat ik ze gelijk met beide dames het café</w:t>
      </w:r>
    </w:p>
    <w:p w14:paraId="36215A03" w14:textId="214DA9A5" w:rsidR="00A27E6D" w:rsidRDefault="00A27E6D" w:rsidP="0056433C">
      <w:r w:rsidRPr="00A27E6D">
        <w:t>als mijn blik en die van de oude vrouwen elkaar toevallig treffen kom maar knik ik haar vriendelijk toe</w:t>
      </w:r>
    </w:p>
    <w:p w14:paraId="3B71EBE5" w14:textId="3E1D809D" w:rsidR="00A27E6D" w:rsidRDefault="00A27E6D" w:rsidP="0056433C">
      <w:r w:rsidRPr="00A27E6D">
        <w:t>was het leven vroeger werkelijk zo eenvoudig én was het geluk heel gewoon</w:t>
      </w:r>
    </w:p>
    <w:p w14:paraId="0CDBD6C3" w14:textId="0AA3C533" w:rsidR="00A27E6D" w:rsidRDefault="00A27E6D" w:rsidP="0056433C">
      <w:r w:rsidRPr="00A27E6D">
        <w:t>ik werk met blik op mijn handtas, waar ik vanochtend papieren voor de aanvraag van een echtscheiding in heb gedaan</w:t>
      </w:r>
    </w:p>
    <w:p w14:paraId="47D0DA64" w14:textId="48DBDA3D" w:rsidR="00A27E6D" w:rsidRDefault="00A27E6D" w:rsidP="0056433C">
      <w:r w:rsidRPr="00A27E6D">
        <w:t>de handtas voelt zoveel zwaarder dan vanochtend</w:t>
      </w:r>
    </w:p>
    <w:p w14:paraId="35502476" w14:textId="6D59EFDF" w:rsidR="00A27E6D" w:rsidRDefault="00A27E6D" w:rsidP="0056433C">
      <w:r>
        <w:t>26:</w:t>
      </w:r>
    </w:p>
    <w:p w14:paraId="2E54256A" w14:textId="1343A213" w:rsidR="00A27E6D" w:rsidRDefault="00A27E6D" w:rsidP="0056433C">
      <w:r w:rsidRPr="00A27E6D">
        <w:t>beetje zenuwachtig loop ik die woensdag de ruimte in</w:t>
      </w:r>
    </w:p>
    <w:p w14:paraId="24AD6721" w14:textId="68F53A1C" w:rsidR="00A27E6D" w:rsidRDefault="00A27E6D" w:rsidP="0056433C">
      <w:r w:rsidRPr="00A27E6D">
        <w:t>daar zie ik grote tafels met In het midden een schaal met ingepakte cadeautjes</w:t>
      </w:r>
    </w:p>
    <w:p w14:paraId="22C334DE" w14:textId="34665995" w:rsidR="00A27E6D" w:rsidRDefault="00A27E6D" w:rsidP="0056433C">
      <w:r w:rsidRPr="00A27E6D">
        <w:t>op de tafel staan allerlei lekkernijen achterin de zaal wordt druk koffie gezet</w:t>
      </w:r>
    </w:p>
    <w:p w14:paraId="558776E7" w14:textId="767E7090" w:rsidR="00A27E6D" w:rsidRDefault="00A27E6D" w:rsidP="0056433C">
      <w:r w:rsidRPr="00A27E6D">
        <w:t>er zitten ongeveer 8 vrouwen rond de tafel</w:t>
      </w:r>
    </w:p>
    <w:p w14:paraId="6BB1451D" w14:textId="280F14A6" w:rsidR="00A27E6D" w:rsidRDefault="00A27E6D" w:rsidP="0056433C">
      <w:r w:rsidRPr="00A27E6D">
        <w:t>van verschillende afkomst</w:t>
      </w:r>
    </w:p>
    <w:p w14:paraId="6597F2AD" w14:textId="397F7513" w:rsidR="00A27E6D" w:rsidRDefault="00A27E6D" w:rsidP="0056433C">
      <w:r w:rsidRPr="00A27E6D">
        <w:t>een dame was me direct al opgevallen</w:t>
      </w:r>
    </w:p>
    <w:p w14:paraId="69BB2427" w14:textId="1FAF3435" w:rsidR="00A27E6D" w:rsidRDefault="00A27E6D" w:rsidP="0056433C">
      <w:r w:rsidRPr="00A27E6D">
        <w:lastRenderedPageBreak/>
        <w:t xml:space="preserve">ze heeft grijs haar een hé bril en </w:t>
      </w:r>
      <w:proofErr w:type="spellStart"/>
      <w:r w:rsidRPr="00A27E6D">
        <w:t>en</w:t>
      </w:r>
      <w:proofErr w:type="spellEnd"/>
      <w:r w:rsidRPr="00A27E6D">
        <w:t xml:space="preserve"> pop en spreekt vrij hard en stelt zich dan voor als Hetty</w:t>
      </w:r>
    </w:p>
    <w:p w14:paraId="1F72A8BA" w14:textId="4FE2FD5F" w:rsidR="00A27E6D" w:rsidRDefault="00A27E6D" w:rsidP="0056433C">
      <w:r w:rsidRPr="00A27E6D">
        <w:t>ik zie dat er verschillende keren wat zenuwachtig horloge kijkt want We zijn ruim over de tijd</w:t>
      </w:r>
    </w:p>
    <w:p w14:paraId="521F0472" w14:textId="6F593243" w:rsidR="00A27E6D" w:rsidRDefault="00A27E6D" w:rsidP="0056433C">
      <w:r>
        <w:t>27:</w:t>
      </w:r>
    </w:p>
    <w:p w14:paraId="4BEA38F6" w14:textId="65C78926" w:rsidR="00A27E6D" w:rsidRDefault="00A27E6D" w:rsidP="0056433C">
      <w:r w:rsidRPr="00A27E6D">
        <w:t>begint het sinterklaasfeest</w:t>
      </w:r>
    </w:p>
    <w:p w14:paraId="32E56B52" w14:textId="51DA4439" w:rsidR="00A27E6D" w:rsidRDefault="00A27E6D" w:rsidP="0056433C">
      <w:r w:rsidRPr="00A27E6D">
        <w:t>het dobbelsteen spel</w:t>
      </w:r>
    </w:p>
    <w:p w14:paraId="3D7814F3" w14:textId="5FB18FF6" w:rsidR="00A27E6D" w:rsidRDefault="00A27E6D" w:rsidP="0056433C">
      <w:r w:rsidRPr="00A27E6D">
        <w:t>Ik vind het erg leuk bedacht</w:t>
      </w:r>
    </w:p>
    <w:p w14:paraId="39ECC45B" w14:textId="62353E18" w:rsidR="00A27E6D" w:rsidRDefault="00A27E6D" w:rsidP="0056433C">
      <w:r w:rsidRPr="00A27E6D">
        <w:t>elke Watch verwacht iets te doen en schuiven In de pakjes over de tafel van persoon naar persoon</w:t>
      </w:r>
    </w:p>
    <w:p w14:paraId="2F9C152F" w14:textId="2CD4AED7" w:rsidR="00A27E6D" w:rsidRDefault="00A27E6D" w:rsidP="0056433C">
      <w:r w:rsidRPr="00A27E6D">
        <w:t>meisje krijgt een cadeau te pakken maar mag ik niet uitpakken</w:t>
      </w:r>
    </w:p>
    <w:p w14:paraId="76442D6B" w14:textId="0C5C6F31" w:rsidR="00A27E6D" w:rsidRDefault="00A27E6D" w:rsidP="0056433C">
      <w:r w:rsidRPr="00A27E6D">
        <w:t>Dat is even pijnlijk</w:t>
      </w:r>
    </w:p>
    <w:p w14:paraId="5122658B" w14:textId="48A37288" w:rsidR="00A27E6D" w:rsidRDefault="00A27E6D" w:rsidP="0056433C">
      <w:r>
        <w:t>28:</w:t>
      </w:r>
    </w:p>
    <w:p w14:paraId="416D9A88" w14:textId="72EF054F" w:rsidR="00A27E6D" w:rsidRDefault="00A27E6D" w:rsidP="0056433C">
      <w:r w:rsidRPr="00A27E6D">
        <w:t xml:space="preserve">kijk naar </w:t>
      </w:r>
      <w:proofErr w:type="spellStart"/>
      <w:r w:rsidRPr="00A27E6D">
        <w:t>anisa</w:t>
      </w:r>
      <w:proofErr w:type="spellEnd"/>
    </w:p>
    <w:p w14:paraId="56AB9492" w14:textId="4443F116" w:rsidR="00A27E6D" w:rsidRDefault="00A27E6D" w:rsidP="0056433C">
      <w:r w:rsidRPr="00A27E6D">
        <w:t>ze heeft het spel nog zo goed voorbereid Maar het loopt niet volgens de planning</w:t>
      </w:r>
    </w:p>
    <w:p w14:paraId="7D84B0BB" w14:textId="5D118F6B" w:rsidR="00A27E6D" w:rsidRDefault="00A27E6D" w:rsidP="0056433C">
      <w:r w:rsidRPr="00A27E6D">
        <w:t>bovendien heeft Niemand nog iets lekkers van de tafel genomen</w:t>
      </w:r>
    </w:p>
    <w:p w14:paraId="05B7EF90" w14:textId="5F3DF1F3" w:rsidR="00A27E6D" w:rsidRDefault="00A27E6D" w:rsidP="0056433C">
      <w:r w:rsidRPr="00A27E6D">
        <w:t>Het is een hele rekensom geweest</w:t>
      </w:r>
    </w:p>
    <w:p w14:paraId="6677CEDE" w14:textId="4E343F4C" w:rsidR="00A27E6D" w:rsidRDefault="00A27E6D" w:rsidP="0056433C">
      <w:r w:rsidRPr="00A27E6D">
        <w:t>een budget van € 60 en wat moeten ze doen met de restjes</w:t>
      </w:r>
    </w:p>
    <w:p w14:paraId="456D2F0F" w14:textId="41978F47" w:rsidR="00A27E6D" w:rsidRDefault="00A27E6D" w:rsidP="0056433C">
      <w:r w:rsidRPr="00A27E6D">
        <w:t>vermant zichzelf en zegt hard</w:t>
      </w:r>
    </w:p>
    <w:p w14:paraId="6E606DB5" w14:textId="73BA539F" w:rsidR="00A27E6D" w:rsidRDefault="00A27E6D" w:rsidP="0056433C">
      <w:r w:rsidRPr="00A27E6D">
        <w:t>neem gerust iets van de tafeldames, daar staat het voor</w:t>
      </w:r>
    </w:p>
    <w:p w14:paraId="4E26F21F" w14:textId="27AF8C64" w:rsidR="00A27E6D" w:rsidRDefault="00A27E6D" w:rsidP="0056433C">
      <w:r>
        <w:t>3:</w:t>
      </w:r>
    </w:p>
    <w:p w14:paraId="14A99E04" w14:textId="31BEC24C" w:rsidR="00A27E6D" w:rsidRDefault="00A27E6D" w:rsidP="0056433C">
      <w:r w:rsidRPr="00A27E6D">
        <w:t>Checker ruzies hebben haast altijd in onnuttige oorzaak</w:t>
      </w:r>
    </w:p>
    <w:p w14:paraId="7E30ACA8" w14:textId="1DCCE5B6" w:rsidR="00A27E6D" w:rsidRDefault="00A27E6D" w:rsidP="0056433C">
      <w:r w:rsidRPr="00A27E6D">
        <w:t>meningsverschillen over gewichtige zaken worden met klanten én de nodige ernst benaderd</w:t>
      </w:r>
    </w:p>
    <w:p w14:paraId="58953801" w14:textId="2B5CFAEC" w:rsidR="00A27E6D" w:rsidRDefault="00A27E6D" w:rsidP="0056433C">
      <w:r w:rsidRPr="00A27E6D">
        <w:t>het zijn niet de studierichtingen van de dochter of de aankoop van een huisdier is weer vandaag verpesten</w:t>
      </w:r>
    </w:p>
    <w:p w14:paraId="2912F2DF" w14:textId="1EB2164F" w:rsidR="00A27E6D" w:rsidRDefault="00A27E6D" w:rsidP="0056433C">
      <w:r w:rsidRPr="00A27E6D">
        <w:t>ervoor zorgen de onvindbare pantoffels of het licht boven de wastafel dat licht branden</w:t>
      </w:r>
    </w:p>
    <w:p w14:paraId="310E89C0" w14:textId="76AB566A" w:rsidR="00A27E6D" w:rsidRDefault="00A27E6D" w:rsidP="0056433C">
      <w:r w:rsidRPr="00A27E6D">
        <w:t>ordinaire voorwerpen die uit hun rol vallen of Zonder verwachtingen op van plaats veranderen, brengen de huisgenoten op het oorlogspad</w:t>
      </w:r>
    </w:p>
    <w:p w14:paraId="261F250F" w14:textId="2A3B48B2" w:rsidR="00A27E6D" w:rsidRDefault="00A27E6D" w:rsidP="0056433C">
      <w:r w:rsidRPr="00A27E6D">
        <w:t>de verraderlijke bezem achter de kelderdeur en het onfortuinlijke mobieltje zijn vermeld In de vakliteratuur</w:t>
      </w:r>
    </w:p>
    <w:p w14:paraId="3F60A49D" w14:textId="57464E24" w:rsidR="00A27E6D" w:rsidRDefault="00A27E6D" w:rsidP="0056433C">
      <w:r w:rsidRPr="00A27E6D">
        <w:t>de brillen doos In de paraplubak heeft in Japan te zien als geïnspireerd</w:t>
      </w:r>
    </w:p>
    <w:p w14:paraId="3F308FBF" w14:textId="1B67A5F8" w:rsidR="00A27E6D" w:rsidRDefault="00A27E6D" w:rsidP="0056433C">
      <w:r w:rsidRPr="00A27E6D">
        <w:t>enige weten dat een beperkt aantal huishoudelijke objecten en een merkwaardige eigenschap bezit</w:t>
      </w:r>
    </w:p>
    <w:p w14:paraId="7256EA97" w14:textId="390D5C3F" w:rsidR="00A27E6D" w:rsidRDefault="00A27E6D" w:rsidP="0056433C">
      <w:r w:rsidRPr="00A27E6D">
        <w:t>naast de oorzaak van het gekibbel zijn er tijdelijk tegelijk de maatstaf van, de bar meter van het klimaat binnen huis</w:t>
      </w:r>
    </w:p>
    <w:p w14:paraId="5098C244" w14:textId="7F87E15F" w:rsidR="00A27E6D" w:rsidRDefault="00A27E6D" w:rsidP="0056433C">
      <w:r>
        <w:t>30:</w:t>
      </w:r>
    </w:p>
    <w:p w14:paraId="1ADDF6CB" w14:textId="0A45A49E" w:rsidR="00A27E6D" w:rsidRDefault="00A27E6D" w:rsidP="0056433C">
      <w:r w:rsidRPr="00A27E6D">
        <w:lastRenderedPageBreak/>
        <w:t>Het is lang geleden, begin jaren 80, Ik was nog een kind</w:t>
      </w:r>
    </w:p>
    <w:p w14:paraId="2CC905CF" w14:textId="7EEEFA90" w:rsidR="00A27E6D" w:rsidRDefault="00A27E6D" w:rsidP="0056433C">
      <w:r w:rsidRPr="00A27E6D">
        <w:t>Toen ik jou regelmatig bij je op bezoek kwam</w:t>
      </w:r>
    </w:p>
    <w:p w14:paraId="310F62FF" w14:textId="0D571C0D" w:rsidR="00A27E6D" w:rsidRDefault="00A27E6D" w:rsidP="0056433C">
      <w:r w:rsidRPr="00A27E6D">
        <w:t>ik nam vaak een bloemetje voor je mee dat ik kocht van mijn zakgeld</w:t>
      </w:r>
    </w:p>
    <w:p w14:paraId="61DBE095" w14:textId="62891795" w:rsidR="00A27E6D" w:rsidRDefault="00A27E6D" w:rsidP="0056433C">
      <w:r w:rsidRPr="00A27E6D">
        <w:t>menig piek, huidje en knaak heb ik aan jou gespendeerd om het wat bij jou op te leuken</w:t>
      </w:r>
    </w:p>
    <w:p w14:paraId="405A9CE6" w14:textId="5E0BEC12" w:rsidR="00A27E6D" w:rsidRDefault="00A27E6D" w:rsidP="0056433C">
      <w:r w:rsidRPr="00A27E6D">
        <w:t>Ik was hem in mijn vroege tienerjaren reeds vaste klant bij de bloemenzaak op de hoek</w:t>
      </w:r>
    </w:p>
    <w:p w14:paraId="0A6C5F9C" w14:textId="3F3A46B1" w:rsidR="00A27E6D" w:rsidRDefault="00A27E6D" w:rsidP="0056433C">
      <w:r w:rsidRPr="00A27E6D">
        <w:t>ze keken daar niet meer raar op Als ik kwam en wisten dat ik ging voor de bloemen die goed tegen een stootje kunnen</w:t>
      </w:r>
    </w:p>
    <w:p w14:paraId="39B6D350" w14:textId="4B5D228C" w:rsidR="00A27E6D" w:rsidRDefault="00A27E6D" w:rsidP="0056433C">
      <w:r>
        <w:t>31:</w:t>
      </w:r>
    </w:p>
    <w:p w14:paraId="4F0344E0" w14:textId="52DDCDFC" w:rsidR="00A27E6D" w:rsidRDefault="00A27E6D" w:rsidP="0056433C">
      <w:r w:rsidRPr="00A27E6D">
        <w:t>ik ruimde ook elke keer wat bij je op want er was altijd wel een beetje rommel weg</w:t>
      </w:r>
    </w:p>
    <w:p w14:paraId="2234223A" w14:textId="2BAB1346" w:rsidR="00A27E6D" w:rsidRDefault="00A27E6D" w:rsidP="0056433C">
      <w:r w:rsidRPr="00A27E6D">
        <w:t>ik gaf met liefde en plezier de dorstige plantjes die er wat beteuterd bij stonden water en herschikte de bosjes bloemen op de vaas</w:t>
      </w:r>
    </w:p>
    <w:p w14:paraId="5D0F3F2B" w14:textId="53129F0B" w:rsidR="00A27E6D" w:rsidRDefault="00A27E6D" w:rsidP="0056433C">
      <w:r w:rsidRPr="00A27E6D">
        <w:t>ik klets er maar wat tegen je aan</w:t>
      </w:r>
    </w:p>
    <w:p w14:paraId="0C6C545F" w14:textId="114F959A" w:rsidR="00A27E6D" w:rsidRDefault="00A27E6D" w:rsidP="0056433C">
      <w:r w:rsidRPr="00A27E6D">
        <w:t>over hoe het op school ging en klaagde dan nogal eens een keer over mijn huiswerk</w:t>
      </w:r>
    </w:p>
    <w:p w14:paraId="352AF9BB" w14:textId="0EFF0E1A" w:rsidR="00A27E6D" w:rsidRDefault="00A27E6D" w:rsidP="0056433C">
      <w:r w:rsidRPr="00A27E6D">
        <w:t>dat het zoveel was, dat wiskunde zo een rotzak was en dat jij daar nooit last van hebt gehad</w:t>
      </w:r>
    </w:p>
    <w:p w14:paraId="69CCAA20" w14:textId="3D83ADCB" w:rsidR="00A27E6D" w:rsidRDefault="00A27E6D" w:rsidP="0056433C">
      <w:proofErr w:type="spellStart"/>
      <w:r w:rsidRPr="00A27E6D">
        <w:t>endan</w:t>
      </w:r>
      <w:proofErr w:type="spellEnd"/>
      <w:r w:rsidRPr="00A27E6D">
        <w:t xml:space="preserve"> het vele liefdesverdriet dat Ik heb meegemaakt en over jou uitgestort heb</w:t>
      </w:r>
    </w:p>
    <w:p w14:paraId="7FAF1391" w14:textId="21483FAE" w:rsidR="00A27E6D" w:rsidRDefault="00A27E6D" w:rsidP="0056433C">
      <w:r>
        <w:t>32:</w:t>
      </w:r>
    </w:p>
    <w:p w14:paraId="6BBFBCDE" w14:textId="433AB0E3" w:rsidR="00A27E6D" w:rsidRDefault="00A27E6D" w:rsidP="0056433C">
      <w:r w:rsidRPr="00A27E6D">
        <w:t>wat is diploma ceramische buitenlander het art en waarvoor wordt je</w:t>
      </w:r>
    </w:p>
    <w:p w14:paraId="3DA0D0DA" w14:textId="3F0D0F7F" w:rsidR="00A27E6D" w:rsidRDefault="00A27E6D" w:rsidP="0056433C">
      <w:r w:rsidRPr="00A27E6D">
        <w:t xml:space="preserve">dit middel bevat </w:t>
      </w:r>
      <w:proofErr w:type="spellStart"/>
      <w:r w:rsidRPr="00A27E6D">
        <w:t>diclofenac</w:t>
      </w:r>
      <w:proofErr w:type="spellEnd"/>
      <w:r w:rsidRPr="00A27E6D">
        <w:t xml:space="preserve"> en </w:t>
      </w:r>
      <w:proofErr w:type="spellStart"/>
      <w:r w:rsidRPr="00A27E6D">
        <w:t>misoprostol</w:t>
      </w:r>
      <w:proofErr w:type="spellEnd"/>
      <w:r w:rsidRPr="00A27E6D">
        <w:t xml:space="preserve"> s</w:t>
      </w:r>
    </w:p>
    <w:p w14:paraId="731840BE" w14:textId="7BA12113" w:rsidR="00A27E6D" w:rsidRDefault="00A27E6D" w:rsidP="0056433C">
      <w:r w:rsidRPr="00A27E6D">
        <w:t xml:space="preserve">die kloof in export hoort tot een groep medicijnen genaamd niet steroïde anti inflammatie </w:t>
      </w:r>
      <w:proofErr w:type="spellStart"/>
      <w:r w:rsidRPr="00A27E6D">
        <w:t>narre</w:t>
      </w:r>
      <w:proofErr w:type="spellEnd"/>
      <w:r w:rsidRPr="00A27E6D">
        <w:t xml:space="preserve"> medicijnen</w:t>
      </w:r>
    </w:p>
    <w:p w14:paraId="6F7EDB46" w14:textId="77A8FFCA" w:rsidR="00A27E6D" w:rsidRDefault="00A27E6D" w:rsidP="0056433C">
      <w:r w:rsidRPr="00A27E6D">
        <w:t xml:space="preserve">de werkzame stoffen in dit middel zijn die kloof </w:t>
      </w:r>
      <w:proofErr w:type="spellStart"/>
      <w:r w:rsidRPr="00A27E6D">
        <w:t>lac</w:t>
      </w:r>
      <w:proofErr w:type="spellEnd"/>
      <w:r w:rsidRPr="00A27E6D">
        <w:t xml:space="preserve"> naar item en missen zo </w:t>
      </w:r>
      <w:proofErr w:type="spellStart"/>
      <w:r w:rsidRPr="00A27E6D">
        <w:t>postel</w:t>
      </w:r>
      <w:proofErr w:type="spellEnd"/>
    </w:p>
    <w:p w14:paraId="2969E285" w14:textId="77FE89A8" w:rsidR="00A27E6D" w:rsidRDefault="00A27E6D" w:rsidP="0056433C">
      <w:r w:rsidRPr="00A27E6D">
        <w:t xml:space="preserve">een tablet die klojo medium is </w:t>
      </w:r>
      <w:proofErr w:type="spellStart"/>
      <w:r w:rsidRPr="00A27E6D">
        <w:t>profil</w:t>
      </w:r>
      <w:proofErr w:type="spellEnd"/>
      <w:r w:rsidRPr="00A27E6D">
        <w:t xml:space="preserve"> auto belandde Richard bevat respectievelijk 50 of 50 MG die kloof Magnum en 0,2 MG mies</w:t>
      </w:r>
    </w:p>
    <w:p w14:paraId="7AF3E2F2" w14:textId="56DD3072" w:rsidR="00A27E6D" w:rsidRDefault="00A27E6D" w:rsidP="0056433C">
      <w:r>
        <w:t>33:</w:t>
      </w:r>
    </w:p>
    <w:p w14:paraId="7E9866F8" w14:textId="01A426DA" w:rsidR="00A27E6D" w:rsidRDefault="00A27E6D" w:rsidP="0056433C">
      <w:r w:rsidRPr="00A27E6D">
        <w:t xml:space="preserve">waarvoor wordt al </w:t>
      </w:r>
      <w:proofErr w:type="spellStart"/>
      <w:r w:rsidRPr="00A27E6D">
        <w:t>maxine</w:t>
      </w:r>
      <w:proofErr w:type="spellEnd"/>
      <w:r w:rsidRPr="00A27E6D">
        <w:t xml:space="preserve"> </w:t>
      </w:r>
      <w:proofErr w:type="spellStart"/>
      <w:r w:rsidRPr="00A27E6D">
        <w:t>apotex</w:t>
      </w:r>
      <w:proofErr w:type="spellEnd"/>
      <w:r w:rsidRPr="00A27E6D">
        <w:t xml:space="preserve"> gebruikt</w:t>
      </w:r>
    </w:p>
    <w:p w14:paraId="1173307F" w14:textId="2F1B8EBA" w:rsidR="00A27E6D" w:rsidRDefault="00A27E6D" w:rsidP="0056433C">
      <w:r w:rsidRPr="00A27E6D">
        <w:t xml:space="preserve">allemaal </w:t>
      </w:r>
      <w:proofErr w:type="spellStart"/>
      <w:r w:rsidRPr="00A27E6D">
        <w:t>plex</w:t>
      </w:r>
      <w:proofErr w:type="spellEnd"/>
      <w:r w:rsidRPr="00A27E6D">
        <w:t xml:space="preserve"> </w:t>
      </w:r>
      <w:proofErr w:type="spellStart"/>
      <w:r w:rsidRPr="00A27E6D">
        <w:t>apotex</w:t>
      </w:r>
      <w:proofErr w:type="spellEnd"/>
      <w:r w:rsidRPr="00A27E6D">
        <w:t xml:space="preserve"> wordt gebruikt om door bacteriën veroorzaakte infecties in verschillende delen van het lichaam te behandelen</w:t>
      </w:r>
    </w:p>
    <w:p w14:paraId="4F3F3290" w14:textId="71A8E699" w:rsidR="00A27E6D" w:rsidRDefault="00A27E6D" w:rsidP="0056433C">
      <w:r w:rsidRPr="00A27E6D">
        <w:t xml:space="preserve">alle max </w:t>
      </w:r>
      <w:proofErr w:type="spellStart"/>
      <w:r w:rsidRPr="00A27E6D">
        <w:t>apotex</w:t>
      </w:r>
      <w:proofErr w:type="spellEnd"/>
      <w:r w:rsidRPr="00A27E6D">
        <w:t xml:space="preserve"> kan ook worden gebruikt in combinatie met andere geneesmiddelen om de maag sfeer te behandelen</w:t>
      </w:r>
    </w:p>
    <w:p w14:paraId="77A35DCF" w14:textId="3E6D4285" w:rsidR="00A27E6D" w:rsidRDefault="00A27E6D" w:rsidP="0056433C">
      <w:r w:rsidRPr="00A27E6D">
        <w:t>wanneer mag u dit middel niet gebruiken</w:t>
      </w:r>
    </w:p>
    <w:p w14:paraId="009DB832" w14:textId="74805409" w:rsidR="00A27E6D" w:rsidRDefault="00A27E6D" w:rsidP="0056433C">
      <w:r w:rsidRPr="00A27E6D">
        <w:t xml:space="preserve">u bent allergisch voor amoxicilline, </w:t>
      </w:r>
      <w:proofErr w:type="spellStart"/>
      <w:r w:rsidRPr="00A27E6D">
        <w:t>peniciline</w:t>
      </w:r>
      <w:proofErr w:type="spellEnd"/>
      <w:r w:rsidRPr="00A27E6D">
        <w:t xml:space="preserve"> of een van de stoffen in dit geneesmiddel</w:t>
      </w:r>
    </w:p>
    <w:p w14:paraId="7A24E3D6" w14:textId="12D9999D" w:rsidR="00A27E6D" w:rsidRDefault="00A27E6D" w:rsidP="0056433C">
      <w:r>
        <w:t>34:</w:t>
      </w:r>
    </w:p>
    <w:p w14:paraId="40E6CB2A" w14:textId="31756A56" w:rsidR="00A27E6D" w:rsidRDefault="00A27E6D" w:rsidP="0056433C">
      <w:r w:rsidRPr="00A27E6D">
        <w:t>heeft u nog andere geneesmiddelen</w:t>
      </w:r>
    </w:p>
    <w:p w14:paraId="007D2C6E" w14:textId="4368E7DA" w:rsidR="00A27E6D" w:rsidRDefault="00A27E6D" w:rsidP="0056433C">
      <w:r w:rsidRPr="00A27E6D">
        <w:lastRenderedPageBreak/>
        <w:t>vertel het uw arts of apotheker als u een van de volgende geneesmiddelen gebruikt</w:t>
      </w:r>
    </w:p>
    <w:p w14:paraId="2A93646C" w14:textId="657F2434" w:rsidR="00A27E6D" w:rsidRDefault="00A27E6D" w:rsidP="0056433C">
      <w:proofErr w:type="spellStart"/>
      <w:r w:rsidRPr="00A27E6D">
        <w:t>ketoconazole</w:t>
      </w:r>
      <w:proofErr w:type="spellEnd"/>
      <w:r w:rsidRPr="00A27E6D">
        <w:t xml:space="preserve"> </w:t>
      </w:r>
      <w:proofErr w:type="spellStart"/>
      <w:r w:rsidRPr="00A27E6D">
        <w:t>itraconazole</w:t>
      </w:r>
      <w:proofErr w:type="spellEnd"/>
      <w:r w:rsidRPr="00A27E6D">
        <w:t xml:space="preserve"> pas kano of </w:t>
      </w:r>
      <w:proofErr w:type="spellStart"/>
      <w:r w:rsidRPr="00A27E6D">
        <w:t>reconnaît</w:t>
      </w:r>
      <w:proofErr w:type="spellEnd"/>
    </w:p>
    <w:p w14:paraId="599CD247" w14:textId="78707096" w:rsidR="00A27E6D" w:rsidRDefault="00A27E6D" w:rsidP="0056433C">
      <w:r w:rsidRPr="00A27E6D">
        <w:t>als uw arts naast lo seks ook anti politiek amoxicilline en claritromycine heeft voorgeschreven voor de behandeling van zweren</w:t>
      </w:r>
    </w:p>
    <w:p w14:paraId="0C9C1711" w14:textId="42A781A5" w:rsidR="00A27E6D" w:rsidRDefault="00A27E6D" w:rsidP="0056433C">
      <w:r w:rsidRPr="00A27E6D">
        <w:t>dan is het van groot belang dat u uw arts vertelt welke andere geneesmiddelen u nog gebruik</w:t>
      </w:r>
    </w:p>
    <w:p w14:paraId="2F255FA0" w14:textId="7D65327A" w:rsidR="00A27E6D" w:rsidRDefault="00A27E6D" w:rsidP="0056433C">
      <w:r>
        <w:t>35:</w:t>
      </w:r>
    </w:p>
    <w:p w14:paraId="2E4E6496" w14:textId="3D36E689" w:rsidR="00A27E6D" w:rsidRDefault="00A27E6D" w:rsidP="0056433C">
      <w:r w:rsidRPr="00A27E6D">
        <w:t>voor de behandeling van de symptomen van GORZ zoals zuurbranden en zure opspringen</w:t>
      </w:r>
    </w:p>
    <w:p w14:paraId="7E36ECD5" w14:textId="02559B56" w:rsidR="00A27E6D" w:rsidRDefault="00A27E6D" w:rsidP="0056433C">
      <w:r w:rsidRPr="00A27E6D">
        <w:t>als uw arts heeft vastgesteld dat uw slokdarm licht aangetast is, dan is het de aanbevolen dosering 20 mg eenmaal daags, voor 4 tot 8 weken</w:t>
      </w:r>
    </w:p>
    <w:p w14:paraId="2934D755" w14:textId="757673C6" w:rsidR="00A27E6D" w:rsidRDefault="00A27E6D" w:rsidP="0056433C">
      <w:r w:rsidRPr="00A27E6D">
        <w:t>uw arts zal u mogelijk daarna een dosering van 40 mg voorschrijven voor nog eens 8 weken als uw slokdarm nog niet is hersteld</w:t>
      </w:r>
    </w:p>
    <w:p w14:paraId="5C445862" w14:textId="5523B645" w:rsidR="00A27E6D" w:rsidRDefault="00A27E6D" w:rsidP="0056433C">
      <w:r w:rsidRPr="00A27E6D">
        <w:t>de aanbevolen dosering na het herstel van de slokdarm is 10 mg eenmaal daags</w:t>
      </w:r>
    </w:p>
    <w:p w14:paraId="561447A3" w14:textId="778D3722" w:rsidR="00A27E6D" w:rsidRDefault="00A27E6D" w:rsidP="0056433C">
      <w:r w:rsidRPr="00A27E6D">
        <w:t>ze is ook door hem niet is aangetast, is de aanbevolen dosering 10 mg per dag</w:t>
      </w:r>
    </w:p>
    <w:p w14:paraId="7F891E1D" w14:textId="03B8708D" w:rsidR="00A27E6D" w:rsidRDefault="00A27E6D" w:rsidP="0056433C">
      <w:r>
        <w:t>36:</w:t>
      </w:r>
    </w:p>
    <w:p w14:paraId="55C2817A" w14:textId="2DC71D32" w:rsidR="00A27E6D" w:rsidRDefault="00A27E6D" w:rsidP="0056433C">
      <w:r w:rsidRPr="00A27E6D">
        <w:t>zwangerschap en borstvoeding</w:t>
      </w:r>
    </w:p>
    <w:p w14:paraId="4AB7C667" w14:textId="234BBA6A" w:rsidR="00A27E6D" w:rsidRDefault="00A27E6D" w:rsidP="0056433C">
      <w:r w:rsidRPr="00A27E6D">
        <w:t>Het is jonger, denkt u zwanger te zijn, wilt u zwanger worden of geeft u borstvoeding</w:t>
      </w:r>
    </w:p>
    <w:p w14:paraId="2B3B34DF" w14:textId="5F7C7B74" w:rsidR="00A27E6D" w:rsidRDefault="00A27E6D" w:rsidP="0056433C">
      <w:r w:rsidRPr="00A27E6D">
        <w:t>dan contact op met uw arts of apotheker voordat u dit geneesmiddel gebruikt</w:t>
      </w:r>
    </w:p>
    <w:p w14:paraId="4598F851" w14:textId="4323CFE1" w:rsidR="00A27E6D" w:rsidRDefault="00A27E6D" w:rsidP="0056433C">
      <w:r w:rsidRPr="00A27E6D">
        <w:t>rijvaardigheid en het gebruik van machines</w:t>
      </w:r>
    </w:p>
    <w:p w14:paraId="4FEAC51A" w14:textId="4270ADAB" w:rsidR="00A27E6D" w:rsidRDefault="00A27E6D" w:rsidP="0056433C">
      <w:r w:rsidRPr="00A27E6D">
        <w:t>dit middel kan bijwerkingen veroorzaken en de symptomen</w:t>
      </w:r>
    </w:p>
    <w:p w14:paraId="77C360AB" w14:textId="31A0979E" w:rsidR="00A27E6D" w:rsidRDefault="00A27E6D" w:rsidP="0056433C">
      <w:r w:rsidRPr="00A27E6D">
        <w:t>zoals allergische reacties, duizeligheid en convulsies</w:t>
      </w:r>
    </w:p>
    <w:p w14:paraId="78E56455" w14:textId="1F46CD20" w:rsidR="00A27E6D" w:rsidRDefault="00A27E6D" w:rsidP="0056433C">
      <w:r w:rsidRPr="00A27E6D">
        <w:t>kunnen ervoor zorgen dat hier niet kan rijden</w:t>
      </w:r>
    </w:p>
    <w:p w14:paraId="7A380ECD" w14:textId="33BDA49F" w:rsidR="00A27E6D" w:rsidRDefault="00A27E6D" w:rsidP="0056433C">
      <w:r>
        <w:t>37:</w:t>
      </w:r>
    </w:p>
    <w:p w14:paraId="0D613DEF" w14:textId="34456C7C" w:rsidR="00A27E6D" w:rsidRDefault="00A27E6D" w:rsidP="0056433C">
      <w:r w:rsidRPr="00A27E6D">
        <w:t>bij ouderen en patiënten met lever of nier stoornissen</w:t>
      </w:r>
    </w:p>
    <w:p w14:paraId="665FA56A" w14:textId="7DF2EC7D" w:rsidR="00A27E6D" w:rsidRDefault="00A27E6D" w:rsidP="0056433C">
      <w:r w:rsidRPr="00A27E6D">
        <w:t>uw arts zou u mogelijk intensiever willen controleren</w:t>
      </w:r>
    </w:p>
    <w:p w14:paraId="6B676374" w14:textId="2EE0744E" w:rsidR="00A27E6D" w:rsidRDefault="00A27E6D" w:rsidP="0056433C">
      <w:r w:rsidRPr="00A27E6D">
        <w:t>aanpassen van de dosis is niet nodig</w:t>
      </w:r>
    </w:p>
    <w:p w14:paraId="73DAA6C1" w14:textId="4D3AF680" w:rsidR="00A27E6D" w:rsidRDefault="00A27E6D" w:rsidP="0056433C">
      <w:r w:rsidRPr="00A27E6D">
        <w:t>gebruik bij kinderen</w:t>
      </w:r>
    </w:p>
    <w:p w14:paraId="6A0F5E05" w14:textId="7349243B" w:rsidR="00A27E6D" w:rsidRDefault="00A27E6D" w:rsidP="0056433C">
      <w:r w:rsidRPr="00A27E6D">
        <w:t>middel is Alleen bestemd voor volwassenen</w:t>
      </w:r>
    </w:p>
    <w:p w14:paraId="57FFDB86" w14:textId="503188D2" w:rsidR="00A27E6D" w:rsidRDefault="00A27E6D" w:rsidP="0056433C">
      <w:r w:rsidRPr="00A27E6D">
        <w:t>Het is niet bestemd voor kinderen, jonger dan 18 jaar</w:t>
      </w:r>
    </w:p>
    <w:p w14:paraId="175AD135" w14:textId="186CA84B" w:rsidR="00A27E6D" w:rsidRDefault="00A27E6D" w:rsidP="0056433C">
      <w:r>
        <w:t>38:</w:t>
      </w:r>
    </w:p>
    <w:p w14:paraId="1B8100BE" w14:textId="29915CBB" w:rsidR="00A27E6D" w:rsidRDefault="00A27E6D" w:rsidP="0056433C">
      <w:r w:rsidRPr="00A27E6D">
        <w:t>wijze van gebruik</w:t>
      </w:r>
    </w:p>
    <w:p w14:paraId="489F428E" w14:textId="44EC20AB" w:rsidR="00A27E6D" w:rsidRDefault="00A27E6D" w:rsidP="0056433C">
      <w:proofErr w:type="spellStart"/>
      <w:r w:rsidRPr="00A27E6D">
        <w:t>doxycyline</w:t>
      </w:r>
      <w:proofErr w:type="spellEnd"/>
      <w:r w:rsidRPr="00A27E6D">
        <w:t xml:space="preserve"> </w:t>
      </w:r>
      <w:proofErr w:type="spellStart"/>
      <w:r w:rsidRPr="00A27E6D">
        <w:t>apotex</w:t>
      </w:r>
      <w:proofErr w:type="spellEnd"/>
      <w:r w:rsidRPr="00A27E6D">
        <w:t xml:space="preserve"> 100 MG, omhulde tablet</w:t>
      </w:r>
    </w:p>
    <w:p w14:paraId="31AE0ECC" w14:textId="53ADC317" w:rsidR="00A27E6D" w:rsidRDefault="00A27E6D" w:rsidP="0056433C">
      <w:r w:rsidRPr="00A27E6D">
        <w:lastRenderedPageBreak/>
        <w:t>tabletten In de zittende of staande houding innemen met een ruime hoeveelheid water of melk of met voet</w:t>
      </w:r>
    </w:p>
    <w:p w14:paraId="4C22272A" w14:textId="291F3333" w:rsidR="00A27E6D" w:rsidRDefault="00A27E6D" w:rsidP="0056433C">
      <w:r w:rsidRPr="00A27E6D">
        <w:t>de tabletten niet innemen vlak voor het slapengaan, Omdat hierdoor irritatie van de slokdarm kan optreden</w:t>
      </w:r>
    </w:p>
    <w:p w14:paraId="2CFC0717" w14:textId="7236EE92" w:rsidR="00A27E6D" w:rsidRDefault="00A27E6D" w:rsidP="0056433C">
      <w:proofErr w:type="spellStart"/>
      <w:r w:rsidRPr="00A27E6D">
        <w:t>dr</w:t>
      </w:r>
      <w:proofErr w:type="spellEnd"/>
      <w:r w:rsidRPr="00A27E6D">
        <w:t xml:space="preserve"> </w:t>
      </w:r>
      <w:proofErr w:type="spellStart"/>
      <w:r w:rsidRPr="00A27E6D">
        <w:t>lien</w:t>
      </w:r>
      <w:proofErr w:type="spellEnd"/>
      <w:r w:rsidRPr="00A27E6D">
        <w:t xml:space="preserve"> </w:t>
      </w:r>
      <w:proofErr w:type="spellStart"/>
      <w:r w:rsidRPr="00A27E6D">
        <w:t>apotex</w:t>
      </w:r>
      <w:proofErr w:type="spellEnd"/>
      <w:r w:rsidRPr="00A27E6D">
        <w:t xml:space="preserve"> per 100 MG, tabletten</w:t>
      </w:r>
    </w:p>
    <w:p w14:paraId="406B5D76" w14:textId="5863E31C" w:rsidR="00A27E6D" w:rsidRDefault="00A27E6D" w:rsidP="0056433C">
      <w:r w:rsidRPr="00A27E6D">
        <w:t xml:space="preserve">voeg het vocht het allebei toe aan een glas water en roer goed totdat het gelijkmatig </w:t>
      </w:r>
      <w:proofErr w:type="spellStart"/>
      <w:r w:rsidRPr="00A27E6D">
        <w:t>gelijkmatig</w:t>
      </w:r>
      <w:proofErr w:type="spellEnd"/>
      <w:r w:rsidRPr="00A27E6D">
        <w:t xml:space="preserve"> gemengd is</w:t>
      </w:r>
    </w:p>
    <w:p w14:paraId="0B0C8E54" w14:textId="374A3CDC" w:rsidR="00A27E6D" w:rsidRDefault="00A27E6D" w:rsidP="0056433C">
      <w:r w:rsidRPr="00A27E6D">
        <w:t>slik het mengsel onmiddellijk in</w:t>
      </w:r>
    </w:p>
    <w:p w14:paraId="360D90CD" w14:textId="231A0510" w:rsidR="00A27E6D" w:rsidRDefault="00A27E6D" w:rsidP="0056433C">
      <w:r>
        <w:t>39:</w:t>
      </w:r>
    </w:p>
    <w:p w14:paraId="3840FFDE" w14:textId="12C1A1D4" w:rsidR="00A27E6D" w:rsidRDefault="00A27E6D" w:rsidP="0056433C">
      <w:r w:rsidRPr="00A27E6D">
        <w:t>Te vergeten dit middel in te nemen</w:t>
      </w:r>
    </w:p>
    <w:p w14:paraId="2969FF02" w14:textId="70CA5BCD" w:rsidR="00A27E6D" w:rsidRDefault="00A27E6D" w:rsidP="0056433C">
      <w:r w:rsidRPr="00A27E6D">
        <w:t>wanneer u een dosis bent vergeten in te nemen op het gebruikelijke tijdstip, neem deze dan alsnog in, tenzij het tijd is voor uw volgende doosje</w:t>
      </w:r>
    </w:p>
    <w:p w14:paraId="1E30B94B" w14:textId="16D05227" w:rsidR="00A27E6D" w:rsidRDefault="00A27E6D" w:rsidP="0056433C">
      <w:r w:rsidRPr="00A27E6D">
        <w:t>nee neem geen dubbele dosis om een vergeten dosis in te halen</w:t>
      </w:r>
    </w:p>
    <w:p w14:paraId="50EC7257" w14:textId="551E4A76" w:rsidR="00A27E6D" w:rsidRDefault="00A27E6D" w:rsidP="0056433C">
      <w:r w:rsidRPr="00A27E6D">
        <w:t>pleeg bij twijfel altijd uw arts of apotheek</w:t>
      </w:r>
    </w:p>
    <w:p w14:paraId="061B6EAE" w14:textId="14BBCD26" w:rsidR="00A27E6D" w:rsidRDefault="00A27E6D" w:rsidP="0056433C">
      <w:r w:rsidRPr="00A27E6D">
        <w:t>als u stopt met het gebruik van dit middel</w:t>
      </w:r>
    </w:p>
    <w:p w14:paraId="03B9FA88" w14:textId="2D04419F" w:rsidR="00A27E6D" w:rsidRDefault="00A27E6D" w:rsidP="0056433C">
      <w:r w:rsidRPr="00A27E6D">
        <w:t>belangrijk dat u erdoor orde uw arts fors geschreven ik hier afmaakt, dus ook indien de verschijnselen van infectie al zijn verdwenen</w:t>
      </w:r>
    </w:p>
    <w:p w14:paraId="17563792" w14:textId="30E29639" w:rsidR="00A27E6D" w:rsidRDefault="00A27E6D" w:rsidP="0056433C">
      <w:r w:rsidRPr="00A27E6D">
        <w:t>dit voorkomt dat de infectie terugkeert</w:t>
      </w:r>
    </w:p>
    <w:p w14:paraId="7FA9DB6D" w14:textId="1D9124F2" w:rsidR="00A27E6D" w:rsidRDefault="00A27E6D" w:rsidP="0056433C">
      <w:r>
        <w:t>4:</w:t>
      </w:r>
    </w:p>
    <w:p w14:paraId="644314D4" w14:textId="724BEC49" w:rsidR="00A27E6D" w:rsidRDefault="00A27E6D" w:rsidP="0056433C">
      <w:r w:rsidRPr="00A27E6D">
        <w:t>Borstvoeding</w:t>
      </w:r>
    </w:p>
    <w:p w14:paraId="1E5E48B0" w14:textId="0B6A57F6" w:rsidR="00A27E6D" w:rsidRDefault="00A27E6D" w:rsidP="0056433C">
      <w:r w:rsidRPr="00A27E6D">
        <w:t>kleine hoeveelheden corticosteroïden worden uitgescheiden In de moedermelk</w:t>
      </w:r>
    </w:p>
    <w:p w14:paraId="09BD2028" w14:textId="54150E55" w:rsidR="00A27E6D" w:rsidRDefault="00A27E6D" w:rsidP="0056433C">
      <w:r w:rsidRPr="00A27E6D">
        <w:t xml:space="preserve">het </w:t>
      </w:r>
      <w:proofErr w:type="spellStart"/>
      <w:r w:rsidRPr="00A27E6D">
        <w:t>Het</w:t>
      </w:r>
      <w:proofErr w:type="spellEnd"/>
      <w:r w:rsidRPr="00A27E6D">
        <w:t xml:space="preserve"> is echter niet waarschijnlijk dat de dosis hydrocortison effect op het kind kan hebben</w:t>
      </w:r>
    </w:p>
    <w:p w14:paraId="46D3C31F" w14:textId="26B04AEE" w:rsidR="00A27E6D" w:rsidRDefault="00A27E6D" w:rsidP="0056433C">
      <w:r w:rsidRPr="00A27E6D">
        <w:t>de dosis hydrocortison worden gebruikt als aanvulling voor het tekort aan cortisol</w:t>
      </w:r>
    </w:p>
    <w:p w14:paraId="543750F2" w14:textId="636F61D6" w:rsidR="00A27E6D" w:rsidRDefault="00A27E6D" w:rsidP="0056433C">
      <w:r w:rsidRPr="00A27E6D">
        <w:t>wanneer u borstvoeding geeft kunt u gewoon de voorgeschreven dosering hydrocortison gebruiken</w:t>
      </w:r>
    </w:p>
    <w:p w14:paraId="4309323F" w14:textId="364EEA05" w:rsidR="00A27E6D" w:rsidRDefault="00A27E6D" w:rsidP="0056433C">
      <w:r>
        <w:t>42:</w:t>
      </w:r>
    </w:p>
    <w:p w14:paraId="0C7489C0" w14:textId="176D462A" w:rsidR="00A27E6D" w:rsidRDefault="00A27E6D" w:rsidP="0056433C">
      <w:r w:rsidRPr="00A27E6D">
        <w:t>waarop moet u letten met eten en drinken</w:t>
      </w:r>
    </w:p>
    <w:p w14:paraId="56297B58" w14:textId="18082B5E" w:rsidR="00A27E6D" w:rsidRDefault="00A27E6D" w:rsidP="0056433C">
      <w:r w:rsidRPr="00A27E6D">
        <w:t>wanneer u regelmatig alcohol drinkt en langdurig ibuprofen gebruikt, heeft u een verhoogd risico op slokdarm én maagbloedingen</w:t>
      </w:r>
    </w:p>
    <w:p w14:paraId="0C746EEC" w14:textId="47D505D0" w:rsidR="00A27E6D" w:rsidRDefault="00A27E6D" w:rsidP="0056433C">
      <w:proofErr w:type="spellStart"/>
      <w:r w:rsidRPr="00A27E6D">
        <w:t>ehbo</w:t>
      </w:r>
      <w:proofErr w:type="spellEnd"/>
      <w:r w:rsidRPr="00A27E6D">
        <w:t xml:space="preserve"> </w:t>
      </w:r>
      <w:proofErr w:type="spellStart"/>
      <w:r w:rsidRPr="00A27E6D">
        <w:t>proof</w:t>
      </w:r>
      <w:proofErr w:type="spellEnd"/>
      <w:r w:rsidRPr="00A27E6D">
        <w:t xml:space="preserve"> een </w:t>
      </w:r>
      <w:proofErr w:type="spellStart"/>
      <w:r w:rsidRPr="00A27E6D">
        <w:t>teva</w:t>
      </w:r>
      <w:proofErr w:type="spellEnd"/>
      <w:r w:rsidRPr="00A27E6D">
        <w:t xml:space="preserve"> bevat Zagreb</w:t>
      </w:r>
    </w:p>
    <w:p w14:paraId="524CE05E" w14:textId="197928B3" w:rsidR="00A27E6D" w:rsidRDefault="00A27E6D" w:rsidP="0056433C">
      <w:r w:rsidRPr="00A27E6D">
        <w:t>dit geneesmiddel bevat sacharose</w:t>
      </w:r>
    </w:p>
    <w:p w14:paraId="581B2787" w14:textId="4802A220" w:rsidR="00A27E6D" w:rsidRDefault="00A27E6D" w:rsidP="0056433C">
      <w:r w:rsidRPr="00A27E6D">
        <w:t>indien uw arts u heeft meegedeeld dat u bepaalde suikers niet verdraagt, neem dan contact op met uw arts voordat u dit geneesmiddel inneemt</w:t>
      </w:r>
    </w:p>
    <w:p w14:paraId="28127C52" w14:textId="04B3EA5B" w:rsidR="00A27E6D" w:rsidRDefault="00A27E6D" w:rsidP="0056433C">
      <w:r>
        <w:t>43:</w:t>
      </w:r>
    </w:p>
    <w:p w14:paraId="0532601B" w14:textId="47C282E0" w:rsidR="00A27E6D" w:rsidRDefault="00A27E6D" w:rsidP="0056433C">
      <w:r w:rsidRPr="00A27E6D">
        <w:lastRenderedPageBreak/>
        <w:t>stop met het innemen van het geneesmiddel en raadpleeg zo snel mogelijk uw arts als u een van de volgende bijwerkingen krijgt</w:t>
      </w:r>
    </w:p>
    <w:p w14:paraId="0C23B45A" w14:textId="2F00CF7D" w:rsidR="00A27E6D" w:rsidRDefault="00A27E6D" w:rsidP="0056433C">
      <w:r w:rsidRPr="00A27E6D">
        <w:t>brandend maagzuur, buikpijn, in digestief</w:t>
      </w:r>
    </w:p>
    <w:p w14:paraId="4D24A99A" w14:textId="66967E9E" w:rsidR="00A27E6D" w:rsidRDefault="00A27E6D" w:rsidP="0056433C">
      <w:r w:rsidRPr="00A27E6D">
        <w:t>base zien of andere oogproblemen, zoals overgevoeligheid voor</w:t>
      </w:r>
    </w:p>
    <w:p w14:paraId="36846BA9" w14:textId="6EA1B5B8" w:rsidR="00A27E6D" w:rsidRDefault="00A27E6D" w:rsidP="0056433C">
      <w:r w:rsidRPr="00A27E6D">
        <w:t>overgevoeligheidsreacties zoals huiduitslag, jeuk, astma aanvallen soms met lage bloeddruk</w:t>
      </w:r>
    </w:p>
    <w:p w14:paraId="4CC54835" w14:textId="22F498D7" w:rsidR="00A27E6D" w:rsidRDefault="00A27E6D" w:rsidP="0056433C">
      <w:r w:rsidRPr="00A27E6D">
        <w:t>verlies van gezichtsvermogen</w:t>
      </w:r>
    </w:p>
    <w:p w14:paraId="1C983138" w14:textId="1A536BA7" w:rsidR="00A27E6D" w:rsidRDefault="00A27E6D" w:rsidP="0056433C">
      <w:r>
        <w:t>44:</w:t>
      </w:r>
    </w:p>
    <w:p w14:paraId="0D55A2AA" w14:textId="3D04546C" w:rsidR="00A27E6D" w:rsidRDefault="00A27E6D" w:rsidP="0056433C">
      <w:r w:rsidRPr="00A27E6D">
        <w:t xml:space="preserve">wat is </w:t>
      </w:r>
      <w:proofErr w:type="spellStart"/>
      <w:r w:rsidRPr="00A27E6D">
        <w:t>MeToo</w:t>
      </w:r>
      <w:proofErr w:type="spellEnd"/>
      <w:r w:rsidRPr="00A27E6D">
        <w:t xml:space="preserve"> polarisatie af en waarvoor wordt dit middel gebruikt</w:t>
      </w:r>
    </w:p>
    <w:p w14:paraId="6A278CFF" w14:textId="20D430C2" w:rsidR="00A27E6D" w:rsidRDefault="00A27E6D" w:rsidP="0056433C">
      <w:proofErr w:type="spellStart"/>
      <w:r w:rsidRPr="00A27E6D">
        <w:t>Metropole</w:t>
      </w:r>
      <w:proofErr w:type="spellEnd"/>
      <w:r w:rsidRPr="00A27E6D">
        <w:t xml:space="preserve"> s is een bètablokker en remt In het lichaam de invloed van adrenaline op het hart</w:t>
      </w:r>
    </w:p>
    <w:p w14:paraId="075F3DF9" w14:textId="08753CD1" w:rsidR="00A27E6D" w:rsidRDefault="00A27E6D" w:rsidP="0056433C">
      <w:r w:rsidRPr="00A27E6D">
        <w:t>metra ballon heeft in zijn werk een voorkeur voor het hart</w:t>
      </w:r>
    </w:p>
    <w:p w14:paraId="14AACA97" w14:textId="60201E4E" w:rsidR="00A27E6D" w:rsidRDefault="00A27E6D" w:rsidP="0056433C">
      <w:r w:rsidRPr="00A27E6D">
        <w:t xml:space="preserve">bloed van </w:t>
      </w:r>
      <w:proofErr w:type="spellStart"/>
      <w:r w:rsidRPr="00A27E6D">
        <w:t>adeline</w:t>
      </w:r>
      <w:proofErr w:type="spellEnd"/>
      <w:r w:rsidRPr="00A27E6D">
        <w:t xml:space="preserve"> op andere delen van het lichaam wordt nagenoeg niet geremd</w:t>
      </w:r>
    </w:p>
    <w:p w14:paraId="4B377293" w14:textId="0CD744CA" w:rsidR="00A27E6D" w:rsidRDefault="00A27E6D" w:rsidP="0056433C">
      <w:r w:rsidRPr="00A27E6D">
        <w:t>remming van de invloed van adrenaline op het hart heeft metropool een bloeddrukverlagend effect</w:t>
      </w:r>
    </w:p>
    <w:p w14:paraId="3976ADAF" w14:textId="3C2D335E" w:rsidR="00A27E6D" w:rsidRDefault="00A27E6D" w:rsidP="0056433C">
      <w:r>
        <w:t>45:</w:t>
      </w:r>
    </w:p>
    <w:p w14:paraId="2D186CA6" w14:textId="28425641" w:rsidR="00A27E6D" w:rsidRDefault="00A27E6D" w:rsidP="0056433C">
      <w:r w:rsidRPr="00A27E6D">
        <w:t>wanneer mag u dit middel niet gebruiken</w:t>
      </w:r>
    </w:p>
    <w:p w14:paraId="13F3C353" w14:textId="0A28D7C9" w:rsidR="00A27E6D" w:rsidRDefault="00A27E6D" w:rsidP="0056433C">
      <w:r w:rsidRPr="00A27E6D">
        <w:t>u bent allergisch voor één van de stoffen in dit geneesmiddel</w:t>
      </w:r>
    </w:p>
    <w:p w14:paraId="5BEAFA02" w14:textId="09409ECF" w:rsidR="00A27E6D" w:rsidRDefault="00A27E6D" w:rsidP="0056433C">
      <w:r w:rsidRPr="00A27E6D">
        <w:t>u heeft bepaalde stoornissen In de geleiding van prikkels In het hart, tweede en derde graad av blok</w:t>
      </w:r>
    </w:p>
    <w:p w14:paraId="0F19274C" w14:textId="2ABADDEA" w:rsidR="00A27E6D" w:rsidRDefault="00A27E6D" w:rsidP="0056433C">
      <w:r w:rsidRPr="00A27E6D">
        <w:t>u heeft een verminderde hartfunctie in deze reageert niet op uw behandeling met dioxine</w:t>
      </w:r>
    </w:p>
    <w:p w14:paraId="5DE02B14" w14:textId="04B176C3" w:rsidR="00A27E6D" w:rsidRDefault="00A27E6D" w:rsidP="0056433C">
      <w:r w:rsidRPr="00A27E6D">
        <w:t>u bent in shock als gevolg van een sterk verminderde hartfunctie, cardiogene shock</w:t>
      </w:r>
    </w:p>
    <w:p w14:paraId="2725D94E" w14:textId="2368CDB0" w:rsidR="00A27E6D" w:rsidRDefault="00A27E6D" w:rsidP="0056433C">
      <w:r w:rsidRPr="00A27E6D">
        <w:t>u heeft doorbloedingsstoornissen In de slagaders</w:t>
      </w:r>
    </w:p>
    <w:p w14:paraId="06A79974" w14:textId="73021EA7" w:rsidR="00A27E6D" w:rsidRDefault="00A27E6D" w:rsidP="0056433C">
      <w:r w:rsidRPr="00A27E6D">
        <w:t xml:space="preserve">u heeft last van een vertraagde samentrekking van de boezems van het hart, ernstige sinus </w:t>
      </w:r>
      <w:proofErr w:type="spellStart"/>
      <w:r w:rsidRPr="00A27E6D">
        <w:t>bra</w:t>
      </w:r>
      <w:proofErr w:type="spellEnd"/>
      <w:r w:rsidRPr="00A27E6D">
        <w:t xml:space="preserve"> di </w:t>
      </w:r>
      <w:proofErr w:type="spellStart"/>
      <w:r w:rsidRPr="00A27E6D">
        <w:t>carli</w:t>
      </w:r>
      <w:proofErr w:type="spellEnd"/>
    </w:p>
    <w:p w14:paraId="335EDB7D" w14:textId="370A8C5A" w:rsidR="00A27E6D" w:rsidRDefault="00A27E6D" w:rsidP="0056433C">
      <w:r>
        <w:t>47:</w:t>
      </w:r>
    </w:p>
    <w:p w14:paraId="2AB73888" w14:textId="7722E084" w:rsidR="00A27E6D" w:rsidRDefault="00A27E6D" w:rsidP="0056433C">
      <w:r w:rsidRPr="00A27E6D">
        <w:t>trucks is voor een correct gebruik</w:t>
      </w:r>
    </w:p>
    <w:p w14:paraId="100C2589" w14:textId="5370AEEF" w:rsidR="00A27E6D" w:rsidRDefault="00A27E6D" w:rsidP="0056433C">
      <w:r w:rsidRPr="00A27E6D">
        <w:t>arts verpleegkundige of apotheker moet heel instructies geven over het correct gebruik van de inhalator</w:t>
      </w:r>
    </w:p>
    <w:p w14:paraId="24F3FAAA" w14:textId="51BD94D2" w:rsidR="00A27E6D" w:rsidRDefault="00A27E6D" w:rsidP="0056433C">
      <w:r w:rsidRPr="00A27E6D">
        <w:t>zij moeten regelmatig controleren hoe u die inhalator gebruikt</w:t>
      </w:r>
    </w:p>
    <w:p w14:paraId="710320C4" w14:textId="31F05104" w:rsidR="00A27E6D" w:rsidRDefault="00A27E6D" w:rsidP="0056433C">
      <w:r w:rsidRPr="00A27E6D">
        <w:t xml:space="preserve">indien uw </w:t>
      </w:r>
      <w:proofErr w:type="spellStart"/>
      <w:r w:rsidRPr="00A27E6D">
        <w:t>ventolin</w:t>
      </w:r>
      <w:proofErr w:type="spellEnd"/>
      <w:r w:rsidRPr="00A27E6D">
        <w:t xml:space="preserve"> 100 inhalator niet gebruikt zoals voorgeschreven, kan dit betekenen dat dit niet of onvoldoende helpt voor de aandoening waarvoor </w:t>
      </w:r>
      <w:proofErr w:type="spellStart"/>
      <w:r w:rsidRPr="00A27E6D">
        <w:t>ventolin</w:t>
      </w:r>
      <w:proofErr w:type="spellEnd"/>
      <w:r w:rsidRPr="00A27E6D">
        <w:t xml:space="preserve"> 100 inhalator is voorgeschreven</w:t>
      </w:r>
    </w:p>
    <w:p w14:paraId="6B60D906" w14:textId="44170388" w:rsidR="00A27E6D" w:rsidRDefault="00A27E6D" w:rsidP="0056433C">
      <w:r w:rsidRPr="00A27E6D">
        <w:t>het geneesmiddel bevindt zich In de metalen spuitbusje dat onder druk staat</w:t>
      </w:r>
    </w:p>
    <w:p w14:paraId="41EF4090" w14:textId="0BA5AE4B" w:rsidR="00A27E6D" w:rsidRDefault="00A27E6D" w:rsidP="0056433C">
      <w:r w:rsidRPr="00A27E6D">
        <w:t>dit spuitbusje zit in een plastic houder met een mondstuk</w:t>
      </w:r>
    </w:p>
    <w:p w14:paraId="6E1C1F4D" w14:textId="58EF79A1" w:rsidR="00A27E6D" w:rsidRDefault="00A27E6D" w:rsidP="0056433C">
      <w:r w:rsidRPr="00A27E6D">
        <w:t>inhalator produceert een fijne nevel die in uw longen moet worden geïnhaleerd</w:t>
      </w:r>
    </w:p>
    <w:p w14:paraId="7619F9E4" w14:textId="04288733" w:rsidR="00A27E6D" w:rsidRDefault="00A27E6D" w:rsidP="0056433C">
      <w:r>
        <w:t>48:</w:t>
      </w:r>
    </w:p>
    <w:p w14:paraId="21D75FDC" w14:textId="7D242C8A" w:rsidR="00A27E6D" w:rsidRDefault="00A27E6D" w:rsidP="0056433C">
      <w:r w:rsidRPr="00A27E6D">
        <w:lastRenderedPageBreak/>
        <w:t>beste van uw inhalator</w:t>
      </w:r>
    </w:p>
    <w:p w14:paraId="6FCDB845" w14:textId="1C1CAFCB" w:rsidR="00A27E6D" w:rsidRDefault="00A27E6D" w:rsidP="0056433C">
      <w:r w:rsidRPr="00A27E6D">
        <w:t>als uw inhalator voor de eerste keer gebruikt, test dan of deze goed werkt</w:t>
      </w:r>
    </w:p>
    <w:p w14:paraId="1390CFF9" w14:textId="1EBB2A2E" w:rsidR="00A27E6D" w:rsidRDefault="00A27E6D" w:rsidP="0056433C">
      <w:r w:rsidRPr="00A27E6D">
        <w:t>verwijder het beschermkapje van het mondstuk door zachtjes met duim en wijsvinger In de zijkant te knijpen en dat kapje eraf te trekken</w:t>
      </w:r>
    </w:p>
    <w:p w14:paraId="0D4DDA91" w14:textId="7844BF39" w:rsidR="00A27E6D" w:rsidRDefault="00A27E6D" w:rsidP="0056433C">
      <w:r w:rsidRPr="00A27E6D">
        <w:t>om zeker te weten dat het goed werkt, inderdaad erg goed schudden</w:t>
      </w:r>
    </w:p>
    <w:p w14:paraId="0068DB55" w14:textId="50B03702" w:rsidR="00A27E6D" w:rsidRDefault="00A27E6D" w:rsidP="0056433C">
      <w:r w:rsidRPr="00A27E6D">
        <w:t>richt het mondstuk van u af en druk het spuitbusje in en spuit twee pufjes In de lucht</w:t>
      </w:r>
    </w:p>
    <w:p w14:paraId="133B344D" w14:textId="20A29E7F" w:rsidR="00A27E6D" w:rsidRDefault="00A27E6D" w:rsidP="0056433C">
      <w:r w:rsidRPr="00A27E6D">
        <w:t>wanneer wil je later 5 dagen of langer niet meer heeft gebruikt, dient hiervoor gebruikt twee pufjes geneesmiddel In de lucht is bijt</w:t>
      </w:r>
    </w:p>
    <w:p w14:paraId="19A7353F" w14:textId="5309558D" w:rsidR="00A27E6D" w:rsidRDefault="00A27E6D" w:rsidP="0056433C">
      <w:r>
        <w:t>49:</w:t>
      </w:r>
    </w:p>
    <w:p w14:paraId="2823D8D7" w14:textId="7AFE398D" w:rsidR="00A27E6D" w:rsidRDefault="00A27E6D" w:rsidP="0056433C">
      <w:r w:rsidRPr="00A27E6D">
        <w:t xml:space="preserve">controles tijdens het gebruik van </w:t>
      </w:r>
      <w:proofErr w:type="spellStart"/>
      <w:r w:rsidRPr="00A27E6D">
        <w:t>axor</w:t>
      </w:r>
      <w:proofErr w:type="spellEnd"/>
    </w:p>
    <w:p w14:paraId="05F2C87E" w14:textId="252F5390" w:rsidR="00A27E6D" w:rsidRDefault="00A27E6D" w:rsidP="0056433C">
      <w:r w:rsidRPr="00A27E6D">
        <w:t xml:space="preserve">de behandeling met </w:t>
      </w:r>
      <w:proofErr w:type="spellStart"/>
      <w:r w:rsidRPr="00A27E6D">
        <w:t>acs</w:t>
      </w:r>
      <w:proofErr w:type="spellEnd"/>
      <w:r w:rsidRPr="00A27E6D">
        <w:t xml:space="preserve"> wordt moet nauwgezet aan u als individuele patiënt worden </w:t>
      </w:r>
      <w:proofErr w:type="spellStart"/>
      <w:r w:rsidRPr="00A27E6D">
        <w:t>aange</w:t>
      </w:r>
      <w:proofErr w:type="spellEnd"/>
    </w:p>
    <w:p w14:paraId="23A5845F" w14:textId="12042D4B" w:rsidR="00A27E6D" w:rsidRDefault="00A27E6D" w:rsidP="0056433C">
      <w:r w:rsidRPr="00A27E6D">
        <w:t xml:space="preserve">NU zag gecontroleerd worden op uw gewicht bloeddruk </w:t>
      </w:r>
      <w:proofErr w:type="spellStart"/>
      <w:r w:rsidRPr="00A27E6D">
        <w:t>clubloze</w:t>
      </w:r>
      <w:proofErr w:type="spellEnd"/>
      <w:r w:rsidRPr="00A27E6D">
        <w:t xml:space="preserve"> en zout huishouding</w:t>
      </w:r>
    </w:p>
    <w:p w14:paraId="454A4BF8" w14:textId="2F5E3BD4" w:rsidR="00A27E6D" w:rsidRDefault="00A27E6D" w:rsidP="0056433C">
      <w:r w:rsidRPr="00A27E6D">
        <w:t xml:space="preserve">een aantal van acute bijnierschors in functie </w:t>
      </w:r>
      <w:proofErr w:type="spellStart"/>
      <w:r w:rsidRPr="00A27E6D">
        <w:t>anci</w:t>
      </w:r>
      <w:proofErr w:type="spellEnd"/>
      <w:r w:rsidRPr="00A27E6D">
        <w:t xml:space="preserve"> en bijnier crisis kunnen ontwikkelen ondanks het innemen van hydrocortison</w:t>
      </w:r>
    </w:p>
    <w:p w14:paraId="4D2A0576" w14:textId="7B43779C" w:rsidR="00A27E6D" w:rsidRDefault="00A27E6D" w:rsidP="0056433C">
      <w:r w:rsidRPr="00A27E6D">
        <w:t xml:space="preserve">zoek altijd onmiddellijk medische hulp als tekenen van een pijn </w:t>
      </w:r>
      <w:proofErr w:type="spellStart"/>
      <w:r w:rsidRPr="00A27E6D">
        <w:t>niercrisis</w:t>
      </w:r>
      <w:proofErr w:type="spellEnd"/>
      <w:r w:rsidRPr="00A27E6D">
        <w:t xml:space="preserve"> ontwikkelen</w:t>
      </w:r>
    </w:p>
    <w:p w14:paraId="66509EDF" w14:textId="3B5A38FA" w:rsidR="00A27E6D" w:rsidRDefault="00A27E6D" w:rsidP="0056433C">
      <w:r>
        <w:t>5:</w:t>
      </w:r>
    </w:p>
    <w:p w14:paraId="0F48A78A" w14:textId="56FE05E8" w:rsidR="00A27E6D" w:rsidRDefault="00A27E6D" w:rsidP="0056433C">
      <w:r w:rsidRPr="00A27E6D">
        <w:t>de aanbevolen dosering is</w:t>
      </w:r>
    </w:p>
    <w:p w14:paraId="6A35769C" w14:textId="5C7E528B" w:rsidR="00A27E6D" w:rsidRDefault="00A27E6D" w:rsidP="0056433C">
      <w:r w:rsidRPr="00A27E6D">
        <w:t>bij reumatische aandoeningen kom maar versleten gewrichten of andere ontstekingen van het bewegingsapparaat</w:t>
      </w:r>
    </w:p>
    <w:p w14:paraId="753178B5" w14:textId="36602200" w:rsidR="00A27E6D" w:rsidRDefault="00A27E6D" w:rsidP="0056433C">
      <w:r w:rsidRPr="00A27E6D">
        <w:t>365 mg tot 750 mg per dag in twee giften met een tussenperiode van ongeveer 12 uur</w:t>
      </w:r>
    </w:p>
    <w:p w14:paraId="21052BAD" w14:textId="32B74AFF" w:rsidR="00A27E6D" w:rsidRDefault="00A27E6D" w:rsidP="0056433C">
      <w:r w:rsidRPr="00A27E6D">
        <w:t>waarbij de ochtenden de avond dosis dient worden vastgesteld op basis van de overheersende symptomen</w:t>
      </w:r>
    </w:p>
    <w:p w14:paraId="3CC4EA3C" w14:textId="22161949" w:rsidR="00A27E6D" w:rsidRDefault="00A27E6D" w:rsidP="0056433C">
      <w:r w:rsidRPr="00A27E6D">
        <w:t>een aanvangsdosis van 750 mg per dag wordt aanbevolen bij</w:t>
      </w:r>
    </w:p>
    <w:p w14:paraId="44D4DC49" w14:textId="387C0FA6" w:rsidR="00A27E6D" w:rsidRDefault="00A27E6D" w:rsidP="0056433C">
      <w:r w:rsidRPr="00A27E6D">
        <w:t>ernstige pijn of pijn na vallen</w:t>
      </w:r>
    </w:p>
    <w:p w14:paraId="0A7124FB" w14:textId="55DB4CB8" w:rsidR="00A27E6D" w:rsidRDefault="00A27E6D" w:rsidP="0056433C">
      <w:r w:rsidRPr="00A27E6D">
        <w:t>ernstige nacht pijn en of ochtend stijf</w:t>
      </w:r>
    </w:p>
    <w:p w14:paraId="591B0BAE" w14:textId="14926C63" w:rsidR="00A27E6D" w:rsidRDefault="00A27E6D" w:rsidP="0056433C">
      <w:r w:rsidRPr="00A27E6D">
        <w:t xml:space="preserve">overzetten van andere anti reumatisch middel met hoge dosering op </w:t>
      </w:r>
      <w:proofErr w:type="spellStart"/>
      <w:r w:rsidRPr="00A27E6D">
        <w:t>naproxen</w:t>
      </w:r>
      <w:proofErr w:type="spellEnd"/>
    </w:p>
    <w:p w14:paraId="5054D8B2" w14:textId="30C4646D" w:rsidR="00A27E6D" w:rsidRDefault="00A27E6D" w:rsidP="0056433C">
      <w:r w:rsidRPr="00A27E6D">
        <w:t>gewrichtsslijtage met ernstige pijn</w:t>
      </w:r>
    </w:p>
    <w:p w14:paraId="794D6B3B" w14:textId="0FD55AFE" w:rsidR="00A27E6D" w:rsidRDefault="00A27E6D" w:rsidP="0056433C">
      <w:r>
        <w:t>50:</w:t>
      </w:r>
    </w:p>
    <w:p w14:paraId="071088DC" w14:textId="3684479B" w:rsidR="00A27E6D" w:rsidRDefault="00A27E6D" w:rsidP="0056433C">
      <w:r w:rsidRPr="00A27E6D">
        <w:t>Je moet ook contact opnemen met uw arts of apotheker als u een van de volgende geneesmiddelen gebruikt</w:t>
      </w:r>
    </w:p>
    <w:p w14:paraId="0BBBCB98" w14:textId="5FF639BC" w:rsidR="00A27E6D" w:rsidRDefault="00A27E6D" w:rsidP="0056433C">
      <w:r w:rsidRPr="00A27E6D">
        <w:t>Omdat de doosjes van A cd kort dan Misschien veranderd moet worden</w:t>
      </w:r>
    </w:p>
    <w:p w14:paraId="0411D9EF" w14:textId="7F17FBC4" w:rsidR="00A27E6D" w:rsidRDefault="00A27E6D" w:rsidP="0056433C">
      <w:r w:rsidRPr="00A27E6D">
        <w:t>niet twee prix stonden gebruikt om een zwangerschap te beëindigen</w:t>
      </w:r>
    </w:p>
    <w:p w14:paraId="56228E41" w14:textId="12FF71A4" w:rsidR="00A27E6D" w:rsidRDefault="00A27E6D" w:rsidP="0056433C">
      <w:proofErr w:type="spellStart"/>
      <w:r w:rsidRPr="00A27E6D">
        <w:t>karmapa</w:t>
      </w:r>
      <w:proofErr w:type="spellEnd"/>
      <w:r w:rsidRPr="00A27E6D">
        <w:t xml:space="preserve"> sine </w:t>
      </w:r>
      <w:proofErr w:type="spellStart"/>
      <w:r w:rsidRPr="00A27E6D">
        <w:t>veno</w:t>
      </w:r>
      <w:proofErr w:type="spellEnd"/>
      <w:r w:rsidRPr="00A27E6D">
        <w:t xml:space="preserve"> martel v no </w:t>
      </w:r>
      <w:proofErr w:type="spellStart"/>
      <w:r w:rsidRPr="00A27E6D">
        <w:t>tiene</w:t>
      </w:r>
      <w:proofErr w:type="spellEnd"/>
      <w:r w:rsidRPr="00A27E6D">
        <w:t xml:space="preserve"> gebruikt voor de behandeling van epilepsie</w:t>
      </w:r>
    </w:p>
    <w:p w14:paraId="6CB76F40" w14:textId="3F53EF18" w:rsidR="00A27E6D" w:rsidRDefault="00A27E6D" w:rsidP="0056433C">
      <w:proofErr w:type="spellStart"/>
      <w:r w:rsidRPr="00A27E6D">
        <w:lastRenderedPageBreak/>
        <w:t>rifabutine</w:t>
      </w:r>
      <w:proofErr w:type="spellEnd"/>
      <w:r w:rsidRPr="00A27E6D">
        <w:t xml:space="preserve"> </w:t>
      </w:r>
      <w:proofErr w:type="spellStart"/>
      <w:r w:rsidRPr="00A27E6D">
        <w:t>riva</w:t>
      </w:r>
      <w:proofErr w:type="spellEnd"/>
      <w:r w:rsidRPr="00A27E6D">
        <w:t xml:space="preserve"> </w:t>
      </w:r>
      <w:proofErr w:type="spellStart"/>
      <w:r w:rsidRPr="00A27E6D">
        <w:t>campine</w:t>
      </w:r>
      <w:proofErr w:type="spellEnd"/>
      <w:r w:rsidRPr="00A27E6D">
        <w:t xml:space="preserve"> gebruikt behandeling van tuberculose</w:t>
      </w:r>
    </w:p>
    <w:p w14:paraId="120846D6" w14:textId="1C540A6E" w:rsidR="00A27E6D" w:rsidRDefault="00A27E6D" w:rsidP="0056433C">
      <w:r w:rsidRPr="00A27E6D">
        <w:t xml:space="preserve">eva </w:t>
      </w:r>
      <w:proofErr w:type="spellStart"/>
      <w:r w:rsidRPr="00A27E6D">
        <w:t>virens</w:t>
      </w:r>
      <w:proofErr w:type="spellEnd"/>
      <w:r w:rsidRPr="00A27E6D">
        <w:t xml:space="preserve"> gebruikt wordt behandeling van hiv infectie</w:t>
      </w:r>
    </w:p>
    <w:p w14:paraId="5F20EA63" w14:textId="2D460485" w:rsidR="00A27E6D" w:rsidRDefault="00A27E6D" w:rsidP="0056433C">
      <w:proofErr w:type="spellStart"/>
      <w:r w:rsidRPr="00A27E6D">
        <w:t>kathaar</w:t>
      </w:r>
      <w:proofErr w:type="spellEnd"/>
      <w:r w:rsidRPr="00A27E6D">
        <w:t xml:space="preserve"> gewoon net zo gebruikt voor behandeling van schimmel infecties</w:t>
      </w:r>
    </w:p>
    <w:p w14:paraId="7228290C" w14:textId="1A68E4EE" w:rsidR="00A27E6D" w:rsidRDefault="00A27E6D" w:rsidP="0056433C">
      <w:r w:rsidRPr="00A27E6D">
        <w:t xml:space="preserve">entrecote </w:t>
      </w:r>
      <w:proofErr w:type="spellStart"/>
      <w:r w:rsidRPr="00A27E6D">
        <w:t>binnengebruik</w:t>
      </w:r>
      <w:proofErr w:type="spellEnd"/>
      <w:r w:rsidRPr="00A27E6D">
        <w:t xml:space="preserve"> verbranding van bacteriële infecties</w:t>
      </w:r>
    </w:p>
    <w:p w14:paraId="45234DF6" w14:textId="692DE132" w:rsidR="00A27E6D" w:rsidRDefault="00A27E6D" w:rsidP="0056433C">
      <w:r>
        <w:t>6:</w:t>
      </w:r>
    </w:p>
    <w:p w14:paraId="20252783" w14:textId="1D52A144" w:rsidR="00A27E6D" w:rsidRDefault="00A27E6D" w:rsidP="0056433C">
      <w:r w:rsidRPr="00A27E6D">
        <w:t>een man, loopt besluiteloos heen en weer</w:t>
      </w:r>
    </w:p>
    <w:p w14:paraId="06016EF8" w14:textId="455BFE49" w:rsidR="00A27E6D" w:rsidRDefault="00A27E6D" w:rsidP="0056433C">
      <w:r w:rsidRPr="00A27E6D">
        <w:t>hij kijkt naar de bloemen en vooral naar de prijskaartjes, loopt weg en komt gelijk terug</w:t>
      </w:r>
    </w:p>
    <w:p w14:paraId="753712C1" w14:textId="6C4D3407" w:rsidR="00A27E6D" w:rsidRDefault="00A27E6D" w:rsidP="0056433C">
      <w:r w:rsidRPr="00A27E6D">
        <w:t xml:space="preserve">met mijn Coffee </w:t>
      </w:r>
      <w:proofErr w:type="spellStart"/>
      <w:r w:rsidRPr="00A27E6D">
        <w:t>to</w:t>
      </w:r>
      <w:proofErr w:type="spellEnd"/>
      <w:r w:rsidRPr="00A27E6D">
        <w:t xml:space="preserve"> go sta ik stil bij de bloemenstad</w:t>
      </w:r>
    </w:p>
    <w:p w14:paraId="68D1E43B" w14:textId="4262A132" w:rsidR="00A27E6D" w:rsidRDefault="00A27E6D" w:rsidP="0056433C">
      <w:r w:rsidRPr="00A27E6D">
        <w:t>hij zal wel wat goed te maken hebben kom maar en dat kun je ook doen met een goedkoop busje</w:t>
      </w:r>
    </w:p>
    <w:p w14:paraId="5CCED54D" w14:textId="12CAED83" w:rsidR="00A27E6D" w:rsidRDefault="00A27E6D" w:rsidP="0056433C">
      <w:r w:rsidRPr="00A27E6D">
        <w:t>gebaar is een moment, net zo tijdelijk Als het bosje dat na een paar dagen In de vuilnisbak</w:t>
      </w:r>
    </w:p>
    <w:p w14:paraId="0E066BAC" w14:textId="6E1F9714" w:rsidR="00A27E6D" w:rsidRDefault="00A27E6D" w:rsidP="0056433C">
      <w:r w:rsidRPr="00A27E6D">
        <w:t>de man zal er goed aan doen zijn sleetse broek er gelijktijdig bij te doen</w:t>
      </w:r>
    </w:p>
    <w:p w14:paraId="4CF3C0D8" w14:textId="10D9847E" w:rsidR="00A27E6D" w:rsidRDefault="00A27E6D" w:rsidP="0056433C">
      <w:r>
        <w:t>7:</w:t>
      </w:r>
    </w:p>
    <w:p w14:paraId="03BC8AAD" w14:textId="298AB26F" w:rsidR="00A27E6D" w:rsidRDefault="00A27E6D" w:rsidP="0056433C">
      <w:r w:rsidRPr="00A27E6D">
        <w:t>wat hebben we</w:t>
      </w:r>
    </w:p>
    <w:p w14:paraId="48EC0532" w14:textId="04A80807" w:rsidR="00A27E6D" w:rsidRDefault="00A27E6D" w:rsidP="0056433C">
      <w:r w:rsidRPr="00A27E6D">
        <w:t>twee mannen met zwarte longproblemen overgewicht</w:t>
      </w:r>
    </w:p>
    <w:p w14:paraId="3D489A15" w14:textId="0E83034D" w:rsidR="00A27E6D" w:rsidRDefault="00A27E6D" w:rsidP="0056433C">
      <w:r w:rsidRPr="00A27E6D">
        <w:t>leeftijd</w:t>
      </w:r>
    </w:p>
    <w:p w14:paraId="532250C7" w14:textId="2390EFE9" w:rsidR="00A27E6D" w:rsidRDefault="00A27E6D" w:rsidP="0056433C">
      <w:r w:rsidRPr="00A27E6D">
        <w:t>allebei 80</w:t>
      </w:r>
    </w:p>
    <w:p w14:paraId="0A507E9C" w14:textId="0D496014" w:rsidR="00A27E6D" w:rsidRDefault="00A27E6D" w:rsidP="0056433C">
      <w:r w:rsidRPr="00A27E6D">
        <w:t>hoeveel bedden zijn er vrij</w:t>
      </w:r>
    </w:p>
    <w:p w14:paraId="52F79C1B" w14:textId="3BC6C554" w:rsidR="00A27E6D" w:rsidRDefault="00A27E6D" w:rsidP="0056433C">
      <w:r w:rsidRPr="00A27E6D">
        <w:t>een</w:t>
      </w:r>
    </w:p>
    <w:p w14:paraId="538CE960" w14:textId="0F0C13DE" w:rsidR="00A27E6D" w:rsidRDefault="00A27E6D" w:rsidP="0056433C">
      <w:r w:rsidRPr="00A27E6D">
        <w:t>hij schuift de rechter gordijn open en leeft de status</w:t>
      </w:r>
    </w:p>
    <w:p w14:paraId="5D62F1DB" w14:textId="5D860F47" w:rsidR="00A27E6D" w:rsidRDefault="00A27E6D" w:rsidP="0056433C">
      <w:r w:rsidRPr="00A27E6D">
        <w:t>uit het linker open en schuift het gelijk weer dicht komen loop de gang in en weer uit kom ã n weer in, naar de koffieautomaat</w:t>
      </w:r>
    </w:p>
    <w:p w14:paraId="7B04F234" w14:textId="3834645E" w:rsidR="00A27E6D" w:rsidRDefault="00A27E6D" w:rsidP="0056433C">
      <w:r w:rsidRPr="00A27E6D">
        <w:t>het bekertje vat</w:t>
      </w:r>
    </w:p>
    <w:p w14:paraId="4CFB366D" w14:textId="3A4C4B2C" w:rsidR="00A27E6D" w:rsidRDefault="00A27E6D" w:rsidP="0056433C">
      <w:r w:rsidRPr="00A27E6D">
        <w:t>hij loopt weer terug, ziet alles voor zich wat er de afgelopen tijd is gebeurd, hoort wat hem over medische ethiek en triage is geleerd</w:t>
      </w:r>
    </w:p>
    <w:p w14:paraId="1BECB2C6" w14:textId="32E257DE" w:rsidR="00A27E6D" w:rsidRDefault="00A27E6D" w:rsidP="0056433C">
      <w:r w:rsidRPr="00A27E6D">
        <w:t>alles waar je nu niets aan heeft</w:t>
      </w:r>
    </w:p>
    <w:p w14:paraId="3051B811" w14:textId="30AC1CF8" w:rsidR="00A27E6D" w:rsidRDefault="00A27E6D" w:rsidP="0056433C">
      <w:r w:rsidRPr="00A27E6D">
        <w:t>Ik heb nu een beslissing nemen, wordt hem gezegd</w:t>
      </w:r>
    </w:p>
    <w:p w14:paraId="55E016AE" w14:textId="56EF435D" w:rsidR="00A27E6D" w:rsidRDefault="00A27E6D" w:rsidP="0056433C">
      <w:r w:rsidRPr="00A27E6D">
        <w:t>hij loopt weer terug, naar het linker gordijn, schrijft open en hij kijkt naar wat hij niet wil zien</w:t>
      </w:r>
    </w:p>
    <w:p w14:paraId="33F81B4E" w14:textId="3BEADCA3" w:rsidR="00A27E6D" w:rsidRDefault="00A27E6D" w:rsidP="0056433C">
      <w:r w:rsidRPr="00A27E6D">
        <w:t>speel ik voor god Als ik voor jou kies, pa</w:t>
      </w:r>
    </w:p>
    <w:p w14:paraId="3C1F1AC7" w14:textId="72A0A92D" w:rsidR="00A27E6D" w:rsidRDefault="00A27E6D" w:rsidP="0056433C">
      <w:r>
        <w:t>8:</w:t>
      </w:r>
    </w:p>
    <w:p w14:paraId="18870B93" w14:textId="3D34412E" w:rsidR="00A27E6D" w:rsidRDefault="00A27E6D" w:rsidP="0056433C">
      <w:r w:rsidRPr="00A27E6D">
        <w:t>een rat race beneden door de tuin</w:t>
      </w:r>
    </w:p>
    <w:p w14:paraId="18B55136" w14:textId="064943E8" w:rsidR="00A27E6D" w:rsidRDefault="00A27E6D" w:rsidP="0056433C">
      <w:r w:rsidRPr="00A27E6D">
        <w:t>op weg naar niets</w:t>
      </w:r>
    </w:p>
    <w:p w14:paraId="43BED2F4" w14:textId="440A45B6" w:rsidR="00A27E6D" w:rsidRDefault="00A27E6D" w:rsidP="0056433C">
      <w:r w:rsidRPr="00A27E6D">
        <w:lastRenderedPageBreak/>
        <w:t>voor veel geld hadden ze dit dakterras Laten aanleggen om, om ervan te genieten als ze de tijd hadden die ze nooit voor elkaar namen</w:t>
      </w:r>
    </w:p>
    <w:p w14:paraId="59212232" w14:textId="4F868067" w:rsidR="00A27E6D" w:rsidRDefault="00A27E6D" w:rsidP="0056433C">
      <w:r w:rsidRPr="00A27E6D">
        <w:t>Als je iets hebt wil je wat anders, totdat je het weer gezien hebt</w:t>
      </w:r>
    </w:p>
    <w:p w14:paraId="75F8C8A8" w14:textId="328558DC" w:rsidR="00A27E6D" w:rsidRDefault="00A27E6D" w:rsidP="0056433C">
      <w:r w:rsidRPr="00A27E6D">
        <w:t xml:space="preserve">de </w:t>
      </w:r>
      <w:proofErr w:type="spellStart"/>
      <w:r w:rsidRPr="00A27E6D">
        <w:t>peenut</w:t>
      </w:r>
      <w:proofErr w:type="spellEnd"/>
      <w:r w:rsidRPr="00A27E6D">
        <w:t xml:space="preserve"> s bloedend doen</w:t>
      </w:r>
    </w:p>
    <w:p w14:paraId="40AEBFF2" w14:textId="6F599903" w:rsidR="00A27E6D" w:rsidRDefault="00A27E6D" w:rsidP="0056433C">
      <w:r w:rsidRPr="00A27E6D">
        <w:t>Als je kijkt zie je veel meer</w:t>
      </w:r>
    </w:p>
    <w:p w14:paraId="5B4FE8F9" w14:textId="0AB47234" w:rsidR="00A27E6D" w:rsidRDefault="00A27E6D" w:rsidP="0056433C">
      <w:r>
        <w:t>9:</w:t>
      </w:r>
    </w:p>
    <w:p w14:paraId="478DE8E4" w14:textId="759B96B0" w:rsidR="00A27E6D" w:rsidRDefault="00A27E6D" w:rsidP="0056433C">
      <w:r w:rsidRPr="00A27E6D">
        <w:t>douchen doet hij straks wel</w:t>
      </w:r>
    </w:p>
    <w:p w14:paraId="6CF0E7BA" w14:textId="69E36A55" w:rsidR="00A27E6D" w:rsidRDefault="00A27E6D" w:rsidP="0056433C">
      <w:r w:rsidRPr="00A27E6D">
        <w:t>hij staat als laatste In de file naar de badkamer</w:t>
      </w:r>
    </w:p>
    <w:p w14:paraId="54733E1B" w14:textId="65494BAF" w:rsidR="00A27E6D" w:rsidRDefault="00A27E6D" w:rsidP="0056433C">
      <w:r w:rsidRPr="00A27E6D">
        <w:t>weer eens wat anders dan de Coentunnel</w:t>
      </w:r>
    </w:p>
    <w:p w14:paraId="47E95BEE" w14:textId="607C4B25" w:rsidR="00A27E6D" w:rsidRDefault="00A27E6D" w:rsidP="0056433C">
      <w:r w:rsidRPr="00A27E6D">
        <w:t>zijn vrouw en dochter gaan voor In de ochtendspits van thuiswerkers</w:t>
      </w:r>
    </w:p>
    <w:p w14:paraId="1B5BAF39" w14:textId="387E29D4" w:rsidR="00A27E6D" w:rsidRDefault="00A27E6D" w:rsidP="0056433C">
      <w:r w:rsidRPr="00A27E6D">
        <w:t>Dat is ook gegroeid</w:t>
      </w:r>
    </w:p>
    <w:p w14:paraId="5B177E15" w14:textId="28D40101" w:rsidR="00A27E6D" w:rsidRDefault="00A27E6D" w:rsidP="0056433C">
      <w:r w:rsidRPr="00A27E6D">
        <w:t>, binnen een paar dagen</w:t>
      </w:r>
    </w:p>
    <w:p w14:paraId="68373DE1" w14:textId="424D10D9" w:rsidR="00A27E6D" w:rsidRDefault="00A27E6D" w:rsidP="0056433C">
      <w:r w:rsidRPr="00A27E6D">
        <w:t>straks neemt ze zijn taak over, voordat hij de tafel van 7 voor tafel dekken, want gezelligheid met het gezin kent geen tijd</w:t>
      </w:r>
    </w:p>
    <w:p w14:paraId="218C2F93" w14:textId="03C25DB2" w:rsidR="00A27E6D" w:rsidRDefault="00A27E6D" w:rsidP="0056433C">
      <w:r w:rsidRPr="00A27E6D">
        <w:t>en dan moet hij ook nog de verbinding met het bedrijf onderhouden</w:t>
      </w:r>
    </w:p>
    <w:p w14:paraId="52911941" w14:textId="7ECA1681" w:rsidR="00A27E6D" w:rsidRDefault="00A27E6D" w:rsidP="0056433C">
      <w:r w:rsidRPr="00A27E6D">
        <w:t>voor de collega's die wel commercieel zijn, Samen voor de omzet zorgen, maar van verbinding geen kaas hebben gegeten</w:t>
      </w:r>
    </w:p>
    <w:p w14:paraId="29CE3D43" w14:textId="68110A7B" w:rsidR="00A27E6D" w:rsidRDefault="00A27E6D">
      <w:r>
        <w:br w:type="page"/>
      </w:r>
    </w:p>
    <w:p w14:paraId="70CBF409" w14:textId="62767CF6" w:rsidR="00A27E6D" w:rsidRDefault="00A27E6D" w:rsidP="0056433C">
      <w:r>
        <w:lastRenderedPageBreak/>
        <w:t>735138331017907</w:t>
      </w:r>
    </w:p>
    <w:p w14:paraId="76A4C2D4" w14:textId="0DA43504" w:rsidR="00A27E6D" w:rsidRDefault="00A27E6D" w:rsidP="0056433C">
      <w:r>
        <w:t>13:</w:t>
      </w:r>
    </w:p>
    <w:p w14:paraId="6F929ABD" w14:textId="2BD716B0" w:rsidR="00A27E6D" w:rsidRDefault="00A27E6D" w:rsidP="0056433C">
      <w:r w:rsidRPr="00A27E6D">
        <w:t xml:space="preserve">Ik </w:t>
      </w:r>
      <w:proofErr w:type="spellStart"/>
      <w:r w:rsidRPr="00A27E6D">
        <w:t>scroll</w:t>
      </w:r>
      <w:proofErr w:type="spellEnd"/>
      <w:r w:rsidRPr="00A27E6D">
        <w:t xml:space="preserve"> naar volgende foto</w:t>
      </w:r>
    </w:p>
    <w:p w14:paraId="758E341A" w14:textId="71A9C372" w:rsidR="00A27E6D" w:rsidRDefault="00A27E6D" w:rsidP="0056433C">
      <w:r w:rsidRPr="00A27E6D">
        <w:t>prachtig steeds plaatjes van de Veluwe</w:t>
      </w:r>
    </w:p>
    <w:p w14:paraId="18BBE0A1" w14:textId="160C21F4" w:rsidR="00A27E6D" w:rsidRDefault="00A27E6D" w:rsidP="0056433C">
      <w:r w:rsidRPr="00A27E6D">
        <w:t>Als je in de Randstad woont zou je denken dat het hier wemelt van de hitte in Zweden</w:t>
      </w:r>
    </w:p>
    <w:p w14:paraId="6A7F490E" w14:textId="05F77DB6" w:rsidR="00A27E6D" w:rsidRDefault="00A27E6D" w:rsidP="0056433C">
      <w:r w:rsidRPr="00A27E6D">
        <w:t>de kans dat je ze ziet is bewerkelijk erg fijn</w:t>
      </w:r>
    </w:p>
    <w:p w14:paraId="029E7242" w14:textId="3104A77F" w:rsidR="00A27E6D" w:rsidRDefault="00A27E6D" w:rsidP="0056433C">
      <w:r w:rsidRPr="00A27E6D">
        <w:t>daardoor is de euforie des te groter bij plotselinge beantwoording</w:t>
      </w:r>
    </w:p>
    <w:p w14:paraId="1A9A7839" w14:textId="01E5D265" w:rsidR="00A27E6D" w:rsidRDefault="00A27E6D" w:rsidP="0056433C">
      <w:r w:rsidRPr="00A27E6D">
        <w:t>meestal Als ik net niet op de dag ben</w:t>
      </w:r>
    </w:p>
    <w:p w14:paraId="68C51932" w14:textId="28738551" w:rsidR="00A27E6D" w:rsidRDefault="00A27E6D" w:rsidP="0056433C">
      <w:r w:rsidRPr="00A27E6D">
        <w:t>bij het zien van het steen maken verbleken de vlinders in je buik die je voelt Als je verliefd bent</w:t>
      </w:r>
    </w:p>
    <w:p w14:paraId="72CE4485" w14:textId="4915121E" w:rsidR="00A27E6D" w:rsidRDefault="00A27E6D" w:rsidP="0056433C">
      <w:r>
        <w:t>19:</w:t>
      </w:r>
    </w:p>
    <w:p w14:paraId="4864E104" w14:textId="0F3A9028" w:rsidR="00A27E6D" w:rsidRDefault="00A27E6D" w:rsidP="0056433C">
      <w:r w:rsidRPr="00A27E6D">
        <w:t>speelde een landschap met paarden</w:t>
      </w:r>
    </w:p>
    <w:p w14:paraId="54B908F9" w14:textId="7F05A67B" w:rsidR="00A27E6D" w:rsidRDefault="00A27E6D" w:rsidP="0056433C">
      <w:r w:rsidRPr="00A27E6D">
        <w:t>de blauwe lucht zo neemt ze</w:t>
      </w:r>
    </w:p>
    <w:p w14:paraId="16D0CAD3" w14:textId="37CC5963" w:rsidR="00A27E6D" w:rsidRDefault="00A27E6D" w:rsidP="0056433C">
      <w:r w:rsidRPr="00A27E6D">
        <w:t>een deel gevangen In de momenten dat zijn penseelstreken over het toegingen</w:t>
      </w:r>
    </w:p>
    <w:p w14:paraId="358E0807" w14:textId="652965AE" w:rsidR="00A27E6D" w:rsidRDefault="00A27E6D" w:rsidP="0056433C">
      <w:r w:rsidRPr="00A27E6D">
        <w:t>soms was hij eenzaam maar Hij heeft nooit voor het huwelijk gekozen</w:t>
      </w:r>
    </w:p>
    <w:p w14:paraId="002EAED7" w14:textId="5F6044D6" w:rsidR="00A27E6D" w:rsidRDefault="00A27E6D" w:rsidP="0056433C">
      <w:r w:rsidRPr="00A27E6D">
        <w:t>af en toe een vriendin voor zodat het lang duurde</w:t>
      </w:r>
    </w:p>
    <w:p w14:paraId="0B3DB038" w14:textId="0FFE81C0" w:rsidR="00A27E6D" w:rsidRDefault="00A27E6D" w:rsidP="0056433C">
      <w:r w:rsidRPr="00A27E6D">
        <w:t>door vrij zijn kunnen doen en Laten wat hij wilde</w:t>
      </w:r>
    </w:p>
    <w:p w14:paraId="31C464D7" w14:textId="21141701" w:rsidR="00A27E6D" w:rsidRDefault="00A27E6D" w:rsidP="0056433C">
      <w:r>
        <w:t>24:</w:t>
      </w:r>
    </w:p>
    <w:p w14:paraId="1AC3579C" w14:textId="0FCB4A0C" w:rsidR="00A27E6D" w:rsidRDefault="00A27E6D" w:rsidP="0056433C">
      <w:r w:rsidRPr="00A27E6D">
        <w:t>Ik heb middag wel eens en ben In de nabijgelegen café neergestreken voor een klein puntje en een kopje koffie</w:t>
      </w:r>
    </w:p>
    <w:p w14:paraId="04E45B65" w14:textId="288276AA" w:rsidR="00A27E6D" w:rsidRDefault="00A27E6D" w:rsidP="0056433C">
      <w:r w:rsidRPr="00A27E6D">
        <w:t>een pakketje met mij vrouw van hoge vrouw van middelbare leeftijd</w:t>
      </w:r>
    </w:p>
    <w:p w14:paraId="300F2DC7" w14:textId="2DEA7779" w:rsidR="00A27E6D" w:rsidRDefault="00A27E6D" w:rsidP="0056433C">
      <w:r w:rsidRPr="00A27E6D">
        <w:t>beide dames In de verzorging van de duiven zijn duidelijke Samen een dagje uit</w:t>
      </w:r>
    </w:p>
    <w:p w14:paraId="16F6184E" w14:textId="6001ECE4" w:rsidR="00A27E6D" w:rsidRDefault="00A27E6D" w:rsidP="0056433C">
      <w:r w:rsidRPr="00A27E6D">
        <w:t>ben ik getuige van de vraag die er toch haar moeder stelt</w:t>
      </w:r>
    </w:p>
    <w:p w14:paraId="44E9D592" w14:textId="7E805C57" w:rsidR="00A27E6D" w:rsidRDefault="00A27E6D" w:rsidP="0056433C">
      <w:r w:rsidRPr="00A27E6D">
        <w:t>trek ons op alledaagse dingen 100 m van de diepere betekenis</w:t>
      </w:r>
    </w:p>
    <w:p w14:paraId="1D636B05" w14:textId="39054424" w:rsidR="00A27E6D" w:rsidRDefault="00A27E6D" w:rsidP="0056433C">
      <w:r w:rsidRPr="00A27E6D">
        <w:t>op school in absoluut niet tijd van afluisteren van gesprekken</w:t>
      </w:r>
    </w:p>
    <w:p w14:paraId="1A13EC1A" w14:textId="6EBC62D8" w:rsidR="00A27E6D" w:rsidRDefault="00A27E6D" w:rsidP="0056433C">
      <w:r w:rsidRPr="00A27E6D">
        <w:t xml:space="preserve">maar bij deze vraag spits ik nog mijn oren en rij </w:t>
      </w:r>
      <w:proofErr w:type="spellStart"/>
      <w:r w:rsidRPr="00A27E6D">
        <w:t>king</w:t>
      </w:r>
      <w:proofErr w:type="spellEnd"/>
      <w:r w:rsidRPr="00A27E6D">
        <w:t xml:space="preserve"> </w:t>
      </w:r>
      <w:proofErr w:type="spellStart"/>
      <w:r w:rsidRPr="00A27E6D">
        <w:t>schierig</w:t>
      </w:r>
      <w:proofErr w:type="spellEnd"/>
      <w:r w:rsidRPr="00A27E6D">
        <w:t xml:space="preserve"> naar het antwoord van de moeder</w:t>
      </w:r>
    </w:p>
    <w:p w14:paraId="4C28D8D3" w14:textId="51F0367F" w:rsidR="00A27E6D" w:rsidRDefault="00A27E6D" w:rsidP="0056433C">
      <w:r w:rsidRPr="00A27E6D">
        <w:t>dit komt maar enige nadenk</w:t>
      </w:r>
    </w:p>
    <w:p w14:paraId="07677B7C" w14:textId="44593F51" w:rsidR="00A27E6D" w:rsidRDefault="00A27E6D" w:rsidP="0056433C">
      <w:r>
        <w:t>4:</w:t>
      </w:r>
    </w:p>
    <w:p w14:paraId="2EDEE5A9" w14:textId="70C98545" w:rsidR="00A27E6D" w:rsidRDefault="00231CC0" w:rsidP="0056433C">
      <w:r>
        <w:t>Goede</w:t>
      </w:r>
    </w:p>
    <w:p w14:paraId="58EE9E64" w14:textId="1668F70D" w:rsidR="00A27E6D" w:rsidRDefault="00A27E6D" w:rsidP="0056433C">
      <w:r w:rsidRPr="00A27E6D">
        <w:t>Kleine hoeveelheden corticosteroïden worden uitgescheiden In de moedermelk</w:t>
      </w:r>
    </w:p>
    <w:p w14:paraId="53DA6A57" w14:textId="0F135C07" w:rsidR="00A27E6D" w:rsidRDefault="00A27E6D" w:rsidP="0056433C">
      <w:r w:rsidRPr="00A27E6D">
        <w:t>echter niet waarschijnlijk dat de doosjes niet over die zon effect op het kind hebben</w:t>
      </w:r>
    </w:p>
    <w:p w14:paraId="74BE3A1A" w14:textId="5D358F9D" w:rsidR="00A27E6D" w:rsidRDefault="00A27E6D" w:rsidP="0056433C">
      <w:r w:rsidRPr="00A27E6D">
        <w:t>ze schieten kwartier zon worden gebruikt als aanvulling voor de voor het tekort aan cortisol</w:t>
      </w:r>
    </w:p>
    <w:p w14:paraId="6AD3730B" w14:textId="50795059" w:rsidR="00A27E6D" w:rsidRDefault="00A27E6D" w:rsidP="0056433C">
      <w:r w:rsidRPr="00A27E6D">
        <w:lastRenderedPageBreak/>
        <w:t>borstvoeding geeft gewoon de voorgeschreven dosering niet te kort is om te duiken</w:t>
      </w:r>
    </w:p>
    <w:p w14:paraId="590C46FD" w14:textId="57D2F532" w:rsidR="00A27E6D" w:rsidRDefault="00A27E6D" w:rsidP="0056433C">
      <w:r>
        <w:t>41:</w:t>
      </w:r>
    </w:p>
    <w:p w14:paraId="53157639" w14:textId="5D3C594B" w:rsidR="00A27E6D" w:rsidRDefault="00A27E6D" w:rsidP="0056433C">
      <w:r w:rsidRPr="00A27E6D">
        <w:t>andere geneesmiddelen</w:t>
      </w:r>
    </w:p>
    <w:p w14:paraId="6F3A6E55" w14:textId="6F46F00B" w:rsidR="00A27E6D" w:rsidRDefault="00A27E6D" w:rsidP="0056433C">
      <w:r w:rsidRPr="00A27E6D">
        <w:t>bepaalde middelen die de bloedstolling tegengaan</w:t>
      </w:r>
    </w:p>
    <w:p w14:paraId="0F73BC20" w14:textId="179EAB31" w:rsidR="00A27E6D" w:rsidRDefault="00A27E6D" w:rsidP="0056433C">
      <w:r w:rsidRPr="00A27E6D">
        <w:t xml:space="preserve">zo anticoagulantia bijvoorbeeld afspringen </w:t>
      </w:r>
      <w:proofErr w:type="spellStart"/>
      <w:r w:rsidRPr="00A27E6D">
        <w:t>barin</w:t>
      </w:r>
      <w:proofErr w:type="spellEnd"/>
      <w:r w:rsidRPr="00A27E6D">
        <w:t xml:space="preserve"> en die cabine</w:t>
      </w:r>
    </w:p>
    <w:p w14:paraId="3D1A464D" w14:textId="49FD16F7" w:rsidR="00A27E6D" w:rsidRDefault="00A27E6D" w:rsidP="0056433C">
      <w:r w:rsidRPr="00A27E6D">
        <w:t>ibuprofen tegen kan de werking van deze middelen beïnvloed</w:t>
      </w:r>
    </w:p>
    <w:p w14:paraId="0D66EFF4" w14:textId="153A2269" w:rsidR="00A27E6D" w:rsidRDefault="00A27E6D" w:rsidP="0056433C">
      <w:r w:rsidRPr="00A27E6D">
        <w:t>voor geneesmiddelen voor hoge bloeddruk en zwemmers zelfs captopril bètablokkers aangifte zien twee antagonisten en diëtiek a</w:t>
      </w:r>
    </w:p>
    <w:p w14:paraId="7246D695" w14:textId="63C5EEB2" w:rsidR="00A27E6D" w:rsidRDefault="00A27E6D" w:rsidP="0056433C">
      <w:r w:rsidRPr="00A27E6D">
        <w:t>NSAIDS kunnen een effect meer hebben kinderen waardoor de kans op nierbeschadiging toeneemt</w:t>
      </w:r>
    </w:p>
    <w:p w14:paraId="3B63033F" w14:textId="608066E5" w:rsidR="00A27E6D" w:rsidRDefault="00A27E6D">
      <w:r>
        <w:br w:type="page"/>
      </w:r>
    </w:p>
    <w:p w14:paraId="38F84552" w14:textId="522EEB27" w:rsidR="00A27E6D" w:rsidRDefault="00A27E6D" w:rsidP="0056433C">
      <w:r>
        <w:lastRenderedPageBreak/>
        <w:t>9188647830655929</w:t>
      </w:r>
    </w:p>
    <w:p w14:paraId="6D000BD6" w14:textId="1A665CC3" w:rsidR="00A27E6D" w:rsidRDefault="00A27E6D" w:rsidP="0056433C">
      <w:r>
        <w:t>11:</w:t>
      </w:r>
    </w:p>
    <w:p w14:paraId="64017383" w14:textId="22C25721" w:rsidR="00A27E6D" w:rsidRDefault="00A27E6D" w:rsidP="0056433C">
      <w:r w:rsidRPr="00A27E6D">
        <w:t>Hoe het met mijn zoen was, wilde mijn dochter</w:t>
      </w:r>
    </w:p>
    <w:p w14:paraId="149543B0" w14:textId="0A81FDB8" w:rsidR="00A27E6D" w:rsidRDefault="00A27E6D" w:rsidP="0056433C">
      <w:r w:rsidRPr="00A27E6D">
        <w:t>ik dacht nog</w:t>
      </w:r>
    </w:p>
    <w:p w14:paraId="37EF4426" w14:textId="474D8E07" w:rsidR="00A27E6D" w:rsidRDefault="00A27E6D" w:rsidP="0056433C">
      <w:r w:rsidRPr="00A27E6D">
        <w:t>goh, dat ze dat nog weet</w:t>
      </w:r>
    </w:p>
    <w:p w14:paraId="054E84B4" w14:textId="31A3EA1D" w:rsidR="00A27E6D" w:rsidRDefault="00A27E6D" w:rsidP="0056433C">
      <w:r w:rsidRPr="00A27E6D">
        <w:t>zul je altijd zien, met kerst verleden jaar hangt opeens de zoom uit mijn broek</w:t>
      </w:r>
    </w:p>
    <w:p w14:paraId="78591A4C" w14:textId="11092854" w:rsidR="00A27E6D" w:rsidRDefault="00A27E6D" w:rsidP="0056433C">
      <w:r w:rsidRPr="00A27E6D">
        <w:t>of ik niet te vroeg wilde komen, vroeg ze toen haar vriendinnen kwamen prinsjes</w:t>
      </w:r>
    </w:p>
    <w:p w14:paraId="275CCDA6" w14:textId="1858F332" w:rsidR="00A27E6D" w:rsidRDefault="00A27E6D" w:rsidP="0056433C">
      <w:r w:rsidRPr="00A27E6D">
        <w:t>ze vond het zonde dat ze dan zo weinig tijd aan mij kon steunen</w:t>
      </w:r>
    </w:p>
    <w:p w14:paraId="277691D1" w14:textId="30DA444F" w:rsidR="00A27E6D" w:rsidRDefault="00A27E6D" w:rsidP="0056433C">
      <w:r w:rsidRPr="00A27E6D">
        <w:t>waarvan ik teveel heb</w:t>
      </w:r>
    </w:p>
    <w:p w14:paraId="407B64C3" w14:textId="0B8A209C" w:rsidR="00A27E6D" w:rsidRDefault="00A27E6D" w:rsidP="0056433C">
      <w:r w:rsidRPr="00A27E6D">
        <w:t>op korte termijn dan</w:t>
      </w:r>
    </w:p>
    <w:p w14:paraId="4D11C1A2" w14:textId="7C1B1A23" w:rsidR="00A27E6D" w:rsidRDefault="00A27E6D" w:rsidP="0056433C">
      <w:r>
        <w:t>16:</w:t>
      </w:r>
    </w:p>
    <w:p w14:paraId="36C6AF58" w14:textId="7F210414" w:rsidR="00A27E6D" w:rsidRDefault="00A27E6D" w:rsidP="0056433C">
      <w:proofErr w:type="spellStart"/>
      <w:r w:rsidRPr="00A27E6D">
        <w:t>ariënslaan</w:t>
      </w:r>
      <w:proofErr w:type="spellEnd"/>
      <w:r w:rsidRPr="00A27E6D">
        <w:t xml:space="preserve"> tegen mij eraan kapot In het struif loopt traag omlaag</w:t>
      </w:r>
    </w:p>
    <w:p w14:paraId="30A65F8A" w14:textId="1044DFE6" w:rsidR="00A27E6D" w:rsidRDefault="00A27E6D" w:rsidP="0056433C">
      <w:r w:rsidRPr="00A27E6D">
        <w:t>geschreeuw, gejoel en bonte op de deur</w:t>
      </w:r>
    </w:p>
    <w:p w14:paraId="3D4E464F" w14:textId="5161D05F" w:rsidR="00A27E6D" w:rsidRDefault="00A27E6D" w:rsidP="0056433C">
      <w:r w:rsidRPr="00A27E6D">
        <w:t>een paniek sluit mijn handen tegen mijn oren en verstop me In de slaapkamer</w:t>
      </w:r>
    </w:p>
    <w:p w14:paraId="3083A441" w14:textId="6265C5D7" w:rsidR="00A27E6D" w:rsidRDefault="00A27E6D" w:rsidP="0056433C">
      <w:r w:rsidRPr="00A27E6D">
        <w:t>ik schreeuw</w:t>
      </w:r>
    </w:p>
    <w:p w14:paraId="7563BCF1" w14:textId="24DF7E8E" w:rsidR="00A27E6D" w:rsidRDefault="00A27E6D" w:rsidP="0056433C">
      <w:r w:rsidRPr="00A27E6D">
        <w:t>bang dat ik mijn verstand verlies</w:t>
      </w:r>
    </w:p>
    <w:p w14:paraId="2D06CAF4" w14:textId="6443E646" w:rsidR="00A27E6D" w:rsidRDefault="00A27E6D" w:rsidP="0056433C">
      <w:r w:rsidRPr="00A27E6D">
        <w:t>net alsof het erop lijkt dat mijn kwelgeesten nooit zullen weggaan is de rust weer terug en vertrekken ze lachend net zo snel als ze gekomen zijn</w:t>
      </w:r>
    </w:p>
    <w:p w14:paraId="1BE5F3E2" w14:textId="77E0CEA4" w:rsidR="00A27E6D" w:rsidRDefault="00A27E6D" w:rsidP="0056433C">
      <w:r w:rsidRPr="00A27E6D">
        <w:t>nog 10 minuten blijf ik trillend zitten voor ik overeind durft te komen</w:t>
      </w:r>
    </w:p>
    <w:p w14:paraId="06645182" w14:textId="3B99DFA1" w:rsidR="00A27E6D" w:rsidRDefault="00A27E6D" w:rsidP="0056433C">
      <w:r>
        <w:t>18:</w:t>
      </w:r>
    </w:p>
    <w:p w14:paraId="1924ECD9" w14:textId="7512E377" w:rsidR="00A27E6D" w:rsidRDefault="00A27E6D" w:rsidP="0056433C">
      <w:r w:rsidRPr="00A27E6D">
        <w:t>Hij is een schilder</w:t>
      </w:r>
    </w:p>
    <w:p w14:paraId="70AD4636" w14:textId="74438E64" w:rsidR="00A27E6D" w:rsidRDefault="00A27E6D" w:rsidP="0056433C">
      <w:r w:rsidRPr="00A27E6D">
        <w:t>nu staat hij daar met zijn schildersezel In het landschap</w:t>
      </w:r>
    </w:p>
    <w:p w14:paraId="5EBA7F46" w14:textId="0EFB2EC3" w:rsidR="00A27E6D" w:rsidRDefault="00A27E6D" w:rsidP="0056433C">
      <w:r w:rsidRPr="00A27E6D">
        <w:t>Het was een mooie dag</w:t>
      </w:r>
    </w:p>
    <w:p w14:paraId="553D94D4" w14:textId="75973BC8" w:rsidR="00A27E6D" w:rsidRDefault="00A27E6D" w:rsidP="0056433C">
      <w:r w:rsidRPr="00A27E6D">
        <w:t>terwijl hij schilderde, voelde hij de zorgen van zich af</w:t>
      </w:r>
    </w:p>
    <w:p w14:paraId="45DD695B" w14:textId="76AA0D72" w:rsidR="00A27E6D" w:rsidRDefault="00A27E6D" w:rsidP="0056433C">
      <w:r w:rsidRPr="00A27E6D">
        <w:t>Het was altijd al een goede uitlaatklep voor hem geweest</w:t>
      </w:r>
    </w:p>
    <w:p w14:paraId="74D2C04D" w14:textId="21257D1F" w:rsidR="00A27E6D" w:rsidRDefault="00A27E6D" w:rsidP="0056433C">
      <w:r w:rsidRPr="00A27E6D">
        <w:t xml:space="preserve">ze kwamen hier </w:t>
      </w:r>
      <w:proofErr w:type="spellStart"/>
      <w:r w:rsidRPr="00A27E6D">
        <w:t>galleries</w:t>
      </w:r>
      <w:proofErr w:type="spellEnd"/>
      <w:r w:rsidRPr="00A27E6D">
        <w:t xml:space="preserve"> te hangen, alwaar Mensen zijn werken kunnen bewonderen</w:t>
      </w:r>
    </w:p>
    <w:p w14:paraId="363DC124" w14:textId="5DEAAC39" w:rsidR="00A27E6D" w:rsidRDefault="00A27E6D" w:rsidP="0056433C">
      <w:r>
        <w:t>19:</w:t>
      </w:r>
    </w:p>
    <w:p w14:paraId="0EDE00C5" w14:textId="1C3875D3" w:rsidR="00A27E6D" w:rsidRDefault="00A27E6D" w:rsidP="0056433C">
      <w:r w:rsidRPr="00A27E6D">
        <w:t>hij schilderde een landschap met paarden</w:t>
      </w:r>
    </w:p>
    <w:p w14:paraId="3D0CE7CF" w14:textId="3ACE9FC4" w:rsidR="00A27E6D" w:rsidRDefault="00A27E6D" w:rsidP="0056433C">
      <w:r w:rsidRPr="00A27E6D">
        <w:t>het glas, de blauwe lucht, zo levensecht</w:t>
      </w:r>
    </w:p>
    <w:p w14:paraId="23D3E8CA" w14:textId="6DB7A7D8" w:rsidR="00A27E6D" w:rsidRDefault="00A27E6D" w:rsidP="0056433C">
      <w:r w:rsidRPr="00A27E6D">
        <w:t>een tafereel gevangen In de momenten dat zijn penseelstreken over toegingen</w:t>
      </w:r>
    </w:p>
    <w:p w14:paraId="39AF0421" w14:textId="455677FD" w:rsidR="00A27E6D" w:rsidRDefault="00A27E6D" w:rsidP="0056433C">
      <w:r w:rsidRPr="00A27E6D">
        <w:t>ja, soms was hij eenzaam, maar Hij heeft nooit voor het huwelijk gekozen</w:t>
      </w:r>
    </w:p>
    <w:p w14:paraId="2145F4B6" w14:textId="200693B5" w:rsidR="00A27E6D" w:rsidRDefault="00A27E6D" w:rsidP="0056433C">
      <w:r w:rsidRPr="00A27E6D">
        <w:lastRenderedPageBreak/>
        <w:t>af en toe een vriendin, voor zolang Als het dan duurde</w:t>
      </w:r>
    </w:p>
    <w:p w14:paraId="375D3942" w14:textId="04B02522" w:rsidR="00A27E6D" w:rsidRDefault="00A27E6D" w:rsidP="0056433C">
      <w:r w:rsidRPr="00A27E6D">
        <w:t>We hebben gewoon vrij kunnen zijn, kunnen we doen en Laten wat hij wil</w:t>
      </w:r>
    </w:p>
    <w:p w14:paraId="748D4238" w14:textId="3965AA20" w:rsidR="00A27E6D" w:rsidRDefault="00A27E6D" w:rsidP="0056433C">
      <w:r>
        <w:t>20:</w:t>
      </w:r>
    </w:p>
    <w:p w14:paraId="0C3C6705" w14:textId="35C6A168" w:rsidR="00A27E6D" w:rsidRDefault="00A27E6D" w:rsidP="0056433C">
      <w:r w:rsidRPr="00A27E6D">
        <w:t>hé, een huwelijk, paste gewoon niet bij hem</w:t>
      </w:r>
    </w:p>
    <w:p w14:paraId="202AF41E" w14:textId="77671787" w:rsidR="00A27E6D" w:rsidRDefault="00A27E6D" w:rsidP="0056433C">
      <w:r w:rsidRPr="00A27E6D">
        <w:t>zijn schilderij was inmiddels af en hij was ook tevreden over</w:t>
      </w:r>
    </w:p>
    <w:p w14:paraId="48FE7DF8" w14:textId="215BFC74" w:rsidR="00A27E6D" w:rsidRDefault="00A27E6D" w:rsidP="0056433C">
      <w:r w:rsidRPr="00A27E6D">
        <w:t>schilderen was voor hem een oordeel om dingen te verwerken, dingen die hij soms niet bevatten kon</w:t>
      </w:r>
    </w:p>
    <w:p w14:paraId="60F0BEB0" w14:textId="1E4A8B92" w:rsidR="00A27E6D" w:rsidRDefault="00A27E6D" w:rsidP="0056433C">
      <w:r w:rsidRPr="00A27E6D">
        <w:t>vond het leven niet altijd even eerlijk en hij dacht na over het hoe en Waarom</w:t>
      </w:r>
    </w:p>
    <w:p w14:paraId="2CD92905" w14:textId="1538CC5E" w:rsidR="00A27E6D" w:rsidRDefault="00A27E6D" w:rsidP="0056433C">
      <w:r>
        <w:t>25:</w:t>
      </w:r>
    </w:p>
    <w:p w14:paraId="3F04F85B" w14:textId="57D5287D" w:rsidR="00A27E6D" w:rsidRDefault="00A27E6D" w:rsidP="0056433C">
      <w:r w:rsidRPr="00A27E6D">
        <w:t>met een vol hart, vraag ik ook om de rekening</w:t>
      </w:r>
    </w:p>
    <w:p w14:paraId="277F2E42" w14:textId="2C560A94" w:rsidR="00A27E6D" w:rsidRDefault="00A27E6D" w:rsidP="0056433C">
      <w:r w:rsidRPr="00A27E6D">
        <w:t>even later laat ik tegelijk met beide dames het café</w:t>
      </w:r>
    </w:p>
    <w:p w14:paraId="7BE09A9E" w14:textId="20413B80" w:rsidR="00A27E6D" w:rsidRDefault="00A27E6D" w:rsidP="0056433C">
      <w:r w:rsidRPr="00A27E6D">
        <w:t>als mijn blik en die van de oude vrouwen elkaar toevallig treffen, knik ik haar vriendelijk toe</w:t>
      </w:r>
    </w:p>
    <w:p w14:paraId="019463F0" w14:textId="32ADD40B" w:rsidR="00A27E6D" w:rsidRDefault="00A27E6D" w:rsidP="0056433C">
      <w:r w:rsidRPr="00A27E6D">
        <w:t>was het leven vroeger werkelijk zo eenvoudig en was geluk heel gewoon</w:t>
      </w:r>
    </w:p>
    <w:p w14:paraId="51AC6EC8" w14:textId="46F46571" w:rsidR="00A27E6D" w:rsidRDefault="00A27E6D" w:rsidP="0056433C">
      <w:r w:rsidRPr="00A27E6D">
        <w:t>ik werp een blik op mijn handtas, waar ik vanochtend de papieren voor de aanvraag van mijn echtscheiding heb gedaan</w:t>
      </w:r>
    </w:p>
    <w:p w14:paraId="28E48BCD" w14:textId="0B7A4D95" w:rsidR="00A27E6D" w:rsidRDefault="00A27E6D" w:rsidP="0056433C">
      <w:r w:rsidRPr="00A27E6D">
        <w:t>de handtas voelt zoveel zwaarder dan vanochtend</w:t>
      </w:r>
    </w:p>
    <w:p w14:paraId="6DFEF164" w14:textId="1C5DCC61" w:rsidR="00A27E6D" w:rsidRPr="00C40F4E" w:rsidRDefault="00A27E6D" w:rsidP="0056433C">
      <w:r w:rsidRPr="00C40F4E">
        <w:t>32:</w:t>
      </w:r>
    </w:p>
    <w:p w14:paraId="55765A70" w14:textId="6ECF45D6" w:rsidR="00A27E6D" w:rsidRDefault="00A27E6D" w:rsidP="0056433C">
      <w:r w:rsidRPr="00A27E6D">
        <w:t xml:space="preserve">wat is </w:t>
      </w:r>
      <w:proofErr w:type="spellStart"/>
      <w:r w:rsidRPr="00A27E6D">
        <w:t>diclofenac</w:t>
      </w:r>
      <w:proofErr w:type="spellEnd"/>
      <w:r w:rsidRPr="00A27E6D">
        <w:t xml:space="preserve"> natrium/ </w:t>
      </w:r>
      <w:proofErr w:type="spellStart"/>
      <w:r w:rsidRPr="00A27E6D">
        <w:t>misoprostol</w:t>
      </w:r>
      <w:proofErr w:type="spellEnd"/>
      <w:r w:rsidRPr="00A27E6D">
        <w:t xml:space="preserve"> auto bi door het art en waarvoor wordt dit middel gebruikt</w:t>
      </w:r>
    </w:p>
    <w:p w14:paraId="20B70D98" w14:textId="5B7F9BEC" w:rsidR="00A27E6D" w:rsidRDefault="00A27E6D" w:rsidP="0056433C">
      <w:r w:rsidRPr="00A27E6D">
        <w:t xml:space="preserve">het middel bevat </w:t>
      </w:r>
      <w:proofErr w:type="spellStart"/>
      <w:r w:rsidRPr="00A27E6D">
        <w:t>diclofenac</w:t>
      </w:r>
      <w:proofErr w:type="spellEnd"/>
      <w:r w:rsidRPr="00A27E6D">
        <w:t xml:space="preserve"> en </w:t>
      </w:r>
      <w:proofErr w:type="spellStart"/>
      <w:r w:rsidRPr="00A27E6D">
        <w:t>misoprostol</w:t>
      </w:r>
      <w:proofErr w:type="spellEnd"/>
    </w:p>
    <w:p w14:paraId="498DA512" w14:textId="627F0CA2" w:rsidR="00A27E6D" w:rsidRDefault="00A27E6D" w:rsidP="0056433C">
      <w:proofErr w:type="spellStart"/>
      <w:r w:rsidRPr="00A27E6D">
        <w:t>diclofenac</w:t>
      </w:r>
      <w:proofErr w:type="spellEnd"/>
      <w:r w:rsidRPr="00A27E6D">
        <w:t xml:space="preserve"> behoort tot de groep medicijnen gaan na niet steroïde anti inflammatoire medicijnen</w:t>
      </w:r>
    </w:p>
    <w:p w14:paraId="3F148442" w14:textId="178FD8AD" w:rsidR="00A27E6D" w:rsidRDefault="00A27E6D" w:rsidP="0056433C">
      <w:r w:rsidRPr="00A27E6D">
        <w:t xml:space="preserve">de werkzame stoffen in dit middel zijn </w:t>
      </w:r>
      <w:proofErr w:type="spellStart"/>
      <w:r w:rsidRPr="00A27E6D">
        <w:t>diclofenac</w:t>
      </w:r>
      <w:proofErr w:type="spellEnd"/>
      <w:r w:rsidRPr="00A27E6D">
        <w:t xml:space="preserve"> natrium en </w:t>
      </w:r>
      <w:proofErr w:type="spellStart"/>
      <w:r w:rsidRPr="00A27E6D">
        <w:t>michelpost</w:t>
      </w:r>
      <w:proofErr w:type="spellEnd"/>
      <w:r w:rsidRPr="00A27E6D">
        <w:t xml:space="preserve"> </w:t>
      </w:r>
      <w:proofErr w:type="spellStart"/>
      <w:r w:rsidRPr="00A27E6D">
        <w:t>ol</w:t>
      </w:r>
      <w:proofErr w:type="spellEnd"/>
    </w:p>
    <w:p w14:paraId="04782E0E" w14:textId="6818283B" w:rsidR="00A27E6D" w:rsidRDefault="00A27E6D" w:rsidP="0056433C">
      <w:r w:rsidRPr="00A27E6D">
        <w:t xml:space="preserve">een tablet </w:t>
      </w:r>
      <w:proofErr w:type="spellStart"/>
      <w:r w:rsidRPr="00A27E6D">
        <w:t>diclofenac</w:t>
      </w:r>
      <w:proofErr w:type="spellEnd"/>
      <w:r w:rsidRPr="00A27E6D">
        <w:t xml:space="preserve"> natrium/ </w:t>
      </w:r>
      <w:proofErr w:type="spellStart"/>
      <w:r w:rsidRPr="00A27E6D">
        <w:t>misoprostol</w:t>
      </w:r>
      <w:proofErr w:type="spellEnd"/>
      <w:r w:rsidRPr="00A27E6D">
        <w:t xml:space="preserve"> auto </w:t>
      </w:r>
      <w:proofErr w:type="spellStart"/>
      <w:r w:rsidRPr="00A27E6D">
        <w:t>mido</w:t>
      </w:r>
      <w:proofErr w:type="spellEnd"/>
      <w:r w:rsidRPr="00A27E6D">
        <w:t xml:space="preserve"> met art bevat respectievelijk 5 tot 25 mg </w:t>
      </w:r>
      <w:proofErr w:type="spellStart"/>
      <w:r w:rsidRPr="00A27E6D">
        <w:t>diclofenac</w:t>
      </w:r>
      <w:proofErr w:type="spellEnd"/>
      <w:r w:rsidRPr="00A27E6D">
        <w:t xml:space="preserve"> natrium 1,2 mg bijzonder stof</w:t>
      </w:r>
    </w:p>
    <w:p w14:paraId="01CC3D9F" w14:textId="22BD7E8C" w:rsidR="00A27E6D" w:rsidRDefault="00A27E6D" w:rsidP="0056433C">
      <w:r>
        <w:t>33:</w:t>
      </w:r>
    </w:p>
    <w:p w14:paraId="5AAC87D1" w14:textId="1D0309B6" w:rsidR="00A27E6D" w:rsidRDefault="00A27E6D" w:rsidP="0056433C">
      <w:r w:rsidRPr="00A27E6D">
        <w:t xml:space="preserve">waarvoor wordt amoxicilline </w:t>
      </w:r>
      <w:proofErr w:type="spellStart"/>
      <w:r w:rsidRPr="00A27E6D">
        <w:t>apotex</w:t>
      </w:r>
      <w:proofErr w:type="spellEnd"/>
      <w:r w:rsidRPr="00A27E6D">
        <w:t xml:space="preserve"> gebruikt</w:t>
      </w:r>
    </w:p>
    <w:p w14:paraId="18983C46" w14:textId="00DCBD2F" w:rsidR="00A27E6D" w:rsidRDefault="00A27E6D" w:rsidP="0056433C">
      <w:r w:rsidRPr="00A27E6D">
        <w:t xml:space="preserve">amoxicilline </w:t>
      </w:r>
      <w:proofErr w:type="spellStart"/>
      <w:r w:rsidRPr="00A27E6D">
        <w:t>apotex</w:t>
      </w:r>
      <w:proofErr w:type="spellEnd"/>
      <w:r w:rsidRPr="00A27E6D">
        <w:t xml:space="preserve"> wordt gebruikt om door bacteriën veroorzaakte infecties in verschillende delen van het lichaam te behandelen</w:t>
      </w:r>
    </w:p>
    <w:p w14:paraId="2F526395" w14:textId="071DFDB4" w:rsidR="00A27E6D" w:rsidRDefault="00A27E6D" w:rsidP="0056433C">
      <w:r w:rsidRPr="00A27E6D">
        <w:t xml:space="preserve">acties in </w:t>
      </w:r>
      <w:proofErr w:type="spellStart"/>
      <w:r w:rsidRPr="00A27E6D">
        <w:t>apotex</w:t>
      </w:r>
      <w:proofErr w:type="spellEnd"/>
      <w:r w:rsidRPr="00A27E6D">
        <w:t xml:space="preserve"> kan ook worden gebruikt in combinatie met andere geneesmiddelen om de maag weer te behalen</w:t>
      </w:r>
    </w:p>
    <w:p w14:paraId="249A92CC" w14:textId="66B34497" w:rsidR="00A27E6D" w:rsidRDefault="00A27E6D" w:rsidP="0056433C">
      <w:r w:rsidRPr="00A27E6D">
        <w:t>wanneer mag u dit middel niet gebruiken</w:t>
      </w:r>
    </w:p>
    <w:p w14:paraId="065B48C6" w14:textId="634C6D3C" w:rsidR="00A27E6D" w:rsidRDefault="00A27E6D" w:rsidP="0056433C">
      <w:r w:rsidRPr="00A27E6D">
        <w:t>u bent allergisch voor amoxicilline, een discipline of één van de stoffen in dit geneesmiddel</w:t>
      </w:r>
    </w:p>
    <w:p w14:paraId="0607840C" w14:textId="6D52BD57" w:rsidR="00A27E6D" w:rsidRDefault="00A27E6D" w:rsidP="0056433C">
      <w:r>
        <w:t>44:</w:t>
      </w:r>
    </w:p>
    <w:p w14:paraId="1A36A0AE" w14:textId="1EC43C1F" w:rsidR="00A27E6D" w:rsidRDefault="00A27E6D" w:rsidP="0056433C">
      <w:r w:rsidRPr="00A27E6D">
        <w:t xml:space="preserve">wat is metro pro lol tartraat </w:t>
      </w:r>
      <w:proofErr w:type="spellStart"/>
      <w:r w:rsidRPr="00A27E6D">
        <w:t>cfm</w:t>
      </w:r>
      <w:proofErr w:type="spellEnd"/>
      <w:r w:rsidRPr="00A27E6D">
        <w:t xml:space="preserve"> waarvoor wordt dit middel gebruikt</w:t>
      </w:r>
    </w:p>
    <w:p w14:paraId="69433B37" w14:textId="0803CC9B" w:rsidR="00A27E6D" w:rsidRDefault="00A27E6D" w:rsidP="0056433C">
      <w:r w:rsidRPr="00A27E6D">
        <w:lastRenderedPageBreak/>
        <w:t xml:space="preserve">metoprolol is een </w:t>
      </w:r>
      <w:proofErr w:type="spellStart"/>
      <w:r w:rsidRPr="00A27E6D">
        <w:t>betablokker</w:t>
      </w:r>
      <w:proofErr w:type="spellEnd"/>
      <w:r w:rsidRPr="00A27E6D">
        <w:t xml:space="preserve"> eerder en ruimte In het lichaam de invloed van adrenaline op het hart</w:t>
      </w:r>
    </w:p>
    <w:p w14:paraId="14CD1567" w14:textId="1FBF9725" w:rsidR="00A27E6D" w:rsidRDefault="00A27E6D" w:rsidP="0056433C">
      <w:r w:rsidRPr="00A27E6D">
        <w:t>metoprolol heeft in zijn werking een voorkeur voor het hart</w:t>
      </w:r>
    </w:p>
    <w:p w14:paraId="1416356B" w14:textId="08CDDE64" w:rsidR="00A27E6D" w:rsidRDefault="00A27E6D" w:rsidP="0056433C">
      <w:r w:rsidRPr="00A27E6D">
        <w:t xml:space="preserve">de invloed van </w:t>
      </w:r>
      <w:proofErr w:type="spellStart"/>
      <w:r w:rsidRPr="00A27E6D">
        <w:t>antonino</w:t>
      </w:r>
      <w:proofErr w:type="spellEnd"/>
      <w:r w:rsidRPr="00A27E6D">
        <w:t xml:space="preserve"> op andere delen van het lichaam wordt nagenoeg niet geruimd</w:t>
      </w:r>
    </w:p>
    <w:p w14:paraId="5CD95F65" w14:textId="41B86059" w:rsidR="00A27E6D" w:rsidRDefault="00A27E6D" w:rsidP="0056433C">
      <w:r w:rsidRPr="00A27E6D">
        <w:t>door de remming van de invloed van adrenaline op het hart heeft metoprolol een bloeddrukverlagend effect</w:t>
      </w:r>
    </w:p>
    <w:p w14:paraId="59550A2D" w14:textId="2E744401" w:rsidR="00A27E6D" w:rsidRDefault="00A27E6D">
      <w:r>
        <w:br w:type="page"/>
      </w:r>
    </w:p>
    <w:p w14:paraId="3CAB4595" w14:textId="07CEBB77" w:rsidR="00A27E6D" w:rsidRDefault="00532BE6" w:rsidP="0056433C">
      <w:r>
        <w:lastRenderedPageBreak/>
        <w:t>9454873273663196</w:t>
      </w:r>
    </w:p>
    <w:p w14:paraId="20FA6666" w14:textId="20F7864E" w:rsidR="00532BE6" w:rsidRDefault="00532BE6" w:rsidP="0056433C">
      <w:r>
        <w:t>16:</w:t>
      </w:r>
    </w:p>
    <w:p w14:paraId="52E8340E" w14:textId="73E39AD4" w:rsidR="00532BE6" w:rsidRDefault="00532BE6" w:rsidP="0056433C">
      <w:r w:rsidRPr="00532BE6">
        <w:t>Eieren slaan tegen mijn raam kapot en dat struik loopt traag omlaag</w:t>
      </w:r>
    </w:p>
    <w:p w14:paraId="7DB7A442" w14:textId="4DEF3499" w:rsidR="00532BE6" w:rsidRDefault="00532BE6" w:rsidP="0056433C">
      <w:r w:rsidRPr="00532BE6">
        <w:t>geschreeuw, gejoel en bonzen op de deur</w:t>
      </w:r>
    </w:p>
    <w:p w14:paraId="6CC1B05D" w14:textId="0F83F883" w:rsidR="00532BE6" w:rsidRDefault="00532BE6" w:rsidP="0056433C">
      <w:r w:rsidRPr="00532BE6">
        <w:t>in paniek sla ik mijn handen tegen mijn oren en verstop me In de slaapkamer</w:t>
      </w:r>
    </w:p>
    <w:p w14:paraId="54E168DE" w14:textId="67BF7667" w:rsidR="00532BE6" w:rsidRDefault="00532BE6" w:rsidP="0056433C">
      <w:r w:rsidRPr="00532BE6">
        <w:t>ik schreeuw</w:t>
      </w:r>
    </w:p>
    <w:p w14:paraId="372E4AD9" w14:textId="72225E44" w:rsidR="00532BE6" w:rsidRDefault="00532BE6" w:rsidP="0056433C">
      <w:r w:rsidRPr="00532BE6">
        <w:t>bang dat ik mijn verstand verlies</w:t>
      </w:r>
    </w:p>
    <w:p w14:paraId="2B8758A1" w14:textId="60694621" w:rsidR="00532BE6" w:rsidRDefault="00532BE6" w:rsidP="0056433C">
      <w:r w:rsidRPr="00532BE6">
        <w:t>net alsof het erop lijkt dat mijn vooral geesten nooit zullen weggaan is de rust weer terug en vertrekken ze lachend net zo snel als ze gekomen zijn</w:t>
      </w:r>
    </w:p>
    <w:p w14:paraId="41B43C3A" w14:textId="22BDDAF5" w:rsidR="00532BE6" w:rsidRDefault="00532BE6" w:rsidP="0056433C">
      <w:r w:rsidRPr="00532BE6">
        <w:t>nog 10 minuten blijf ik trillen zitten voor ik over ruim durf te komen</w:t>
      </w:r>
    </w:p>
    <w:p w14:paraId="6885B32E" w14:textId="649D74EB" w:rsidR="00532BE6" w:rsidRDefault="00532BE6" w:rsidP="0056433C">
      <w:r>
        <w:t>19:</w:t>
      </w:r>
    </w:p>
    <w:p w14:paraId="079B5788" w14:textId="7624988E" w:rsidR="00532BE6" w:rsidRDefault="00532BE6" w:rsidP="0056433C">
      <w:r w:rsidRPr="00532BE6">
        <w:t>hij schilderde een landschap met paarden</w:t>
      </w:r>
    </w:p>
    <w:p w14:paraId="74FD83C2" w14:textId="38A468D4" w:rsidR="00532BE6" w:rsidRDefault="00532BE6" w:rsidP="0056433C">
      <w:r w:rsidRPr="00532BE6">
        <w:t>het gras, de blauwe lucht, zo levensecht</w:t>
      </w:r>
    </w:p>
    <w:p w14:paraId="165650FA" w14:textId="57CD6160" w:rsidR="00532BE6" w:rsidRDefault="00532BE6" w:rsidP="0056433C">
      <w:r w:rsidRPr="00532BE6">
        <w:t>Dat Real gevangen In de momenten dat zijn penseelstreken over het doek gingen</w:t>
      </w:r>
    </w:p>
    <w:p w14:paraId="7D1D95F5" w14:textId="55B89EEF" w:rsidR="00532BE6" w:rsidRDefault="00532BE6" w:rsidP="0056433C">
      <w:r w:rsidRPr="00532BE6">
        <w:t>ja kom maar soms was hij eenzaam, maar Hij is nooit voor het huwelijk gekozen</w:t>
      </w:r>
    </w:p>
    <w:p w14:paraId="26B61217" w14:textId="5746F007" w:rsidR="00532BE6" w:rsidRDefault="00532BE6" w:rsidP="0056433C">
      <w:r w:rsidRPr="00532BE6">
        <w:t>af en toe een vriendin, voor zo lang Als het dan duurde</w:t>
      </w:r>
    </w:p>
    <w:p w14:paraId="57732285" w14:textId="2CD450BF" w:rsidR="00532BE6" w:rsidRDefault="00532BE6" w:rsidP="0056433C">
      <w:r w:rsidRPr="00532BE6">
        <w:t>hij wou gewoon vrij zijn, kunnen doen en Laten wat hij wilde</w:t>
      </w:r>
    </w:p>
    <w:p w14:paraId="682A8B52" w14:textId="361C3B62" w:rsidR="00532BE6" w:rsidRDefault="00532BE6" w:rsidP="0056433C">
      <w:r>
        <w:t>24:</w:t>
      </w:r>
    </w:p>
    <w:p w14:paraId="741EE914" w14:textId="2568CE14" w:rsidR="00532BE6" w:rsidRDefault="00532BE6" w:rsidP="0056433C">
      <w:r w:rsidRPr="00532BE6">
        <w:t>de middagpauze en ben je een nabijgelegen café neergestreken voor een kleine lunch en een kopje koffie</w:t>
      </w:r>
    </w:p>
    <w:p w14:paraId="40B6A584" w14:textId="0BA920BF" w:rsidR="00532BE6" w:rsidRDefault="00532BE6" w:rsidP="0056433C">
      <w:r w:rsidRPr="00532BE6">
        <w:t>aan een tafeltje naast mij zitten een vrouw van hoge en een vrouw van middelbare leeftijd</w:t>
      </w:r>
    </w:p>
    <w:p w14:paraId="7259E6DF" w14:textId="2F6FA4EE" w:rsidR="00532BE6" w:rsidRDefault="00532BE6" w:rsidP="0056433C">
      <w:r w:rsidRPr="00532BE6">
        <w:t>beide dames zien er verzorgd en aantrekkelijk uit en zijn duidelijk Samen een dagje uit</w:t>
      </w:r>
    </w:p>
    <w:p w14:paraId="691702A5" w14:textId="4BF40440" w:rsidR="00532BE6" w:rsidRDefault="00532BE6" w:rsidP="0056433C">
      <w:r w:rsidRPr="00532BE6">
        <w:t>ongewild ben ik getuige van de vraag die de dochter haar moeder stelt</w:t>
      </w:r>
    </w:p>
    <w:p w14:paraId="6B53DE91" w14:textId="53F3ACEE" w:rsidR="00532BE6" w:rsidRDefault="00532BE6" w:rsidP="0056433C">
      <w:r w:rsidRPr="00532BE6">
        <w:t>hun gesprek is van alledaagse dingen ongemerkt overgegaan naar een diepere betekenis</w:t>
      </w:r>
    </w:p>
    <w:p w14:paraId="463E1548" w14:textId="45C36F48" w:rsidR="00532BE6" w:rsidRDefault="00532BE6" w:rsidP="0056433C">
      <w:r w:rsidRPr="00532BE6">
        <w:t>ofschoon ik absoluut niet houd van het afluisteren van gesprekken</w:t>
      </w:r>
    </w:p>
    <w:p w14:paraId="75910441" w14:textId="67309674" w:rsidR="00532BE6" w:rsidRDefault="00532BE6" w:rsidP="0056433C">
      <w:r w:rsidRPr="00532BE6">
        <w:t>maar bij deze vraag spits ik toch mijn oren en raak ik nieuwsgierig naar het antwoord van de moeder</w:t>
      </w:r>
    </w:p>
    <w:p w14:paraId="4E08C571" w14:textId="7B419A16" w:rsidR="00532BE6" w:rsidRDefault="00532BE6" w:rsidP="0056433C">
      <w:r w:rsidRPr="00532BE6">
        <w:t>dit komt na enig nadenken</w:t>
      </w:r>
    </w:p>
    <w:p w14:paraId="1EC134E8" w14:textId="59101379" w:rsidR="00532BE6" w:rsidRDefault="00532BE6" w:rsidP="0056433C">
      <w:r>
        <w:t>8:</w:t>
      </w:r>
    </w:p>
    <w:p w14:paraId="58C7F1B5" w14:textId="78F124BA" w:rsidR="00532BE6" w:rsidRDefault="00532BE6" w:rsidP="0056433C">
      <w:r w:rsidRPr="00532BE6">
        <w:t>een rat race beneden door de tuin</w:t>
      </w:r>
    </w:p>
    <w:p w14:paraId="561AF4F8" w14:textId="64020501" w:rsidR="00532BE6" w:rsidRDefault="00532BE6" w:rsidP="0056433C">
      <w:r w:rsidRPr="00532BE6">
        <w:t>op weg naar niets</w:t>
      </w:r>
    </w:p>
    <w:p w14:paraId="3C86DCAB" w14:textId="4069E77F" w:rsidR="00532BE6" w:rsidRDefault="00532BE6" w:rsidP="0056433C">
      <w:r w:rsidRPr="00532BE6">
        <w:t>voor veel geld hadden ze dit dakterras Laten aanleggen, kom ervan te genieten Als de tijd hadden die ze nooit voor elkaar namen</w:t>
      </w:r>
    </w:p>
    <w:p w14:paraId="39E2DD16" w14:textId="1A876545" w:rsidR="00532BE6" w:rsidRDefault="00532BE6" w:rsidP="0056433C">
      <w:r w:rsidRPr="00532BE6">
        <w:lastRenderedPageBreak/>
        <w:t>Als je iets hebt wil je wat anders, totdat je het weer gezien hebt</w:t>
      </w:r>
    </w:p>
    <w:p w14:paraId="5744C402" w14:textId="17D66E00" w:rsidR="00532BE6" w:rsidRDefault="00532BE6" w:rsidP="0056433C">
      <w:r w:rsidRPr="00532BE6">
        <w:t>Unitas bloeide toen</w:t>
      </w:r>
    </w:p>
    <w:p w14:paraId="1846B145" w14:textId="797D28AD" w:rsidR="00532BE6" w:rsidRDefault="00532BE6" w:rsidP="0056433C">
      <w:r w:rsidRPr="00532BE6">
        <w:t>Als je kijkt zie je veel meer</w:t>
      </w:r>
    </w:p>
    <w:p w14:paraId="518E5B93" w14:textId="77777777" w:rsidR="00532BE6" w:rsidRPr="00A27E6D" w:rsidRDefault="00532BE6" w:rsidP="0056433C"/>
    <w:sectPr w:rsidR="00532BE6" w:rsidRPr="00A27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46"/>
    <w:rsid w:val="00231CC0"/>
    <w:rsid w:val="00245D46"/>
    <w:rsid w:val="00532BE6"/>
    <w:rsid w:val="0056433C"/>
    <w:rsid w:val="005F1171"/>
    <w:rsid w:val="00634084"/>
    <w:rsid w:val="00853E7C"/>
    <w:rsid w:val="00935EB0"/>
    <w:rsid w:val="00A27E6D"/>
    <w:rsid w:val="00B225A8"/>
    <w:rsid w:val="00B57A91"/>
    <w:rsid w:val="00C40F4E"/>
    <w:rsid w:val="00CB2A1F"/>
    <w:rsid w:val="00E20EAE"/>
    <w:rsid w:val="00E3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B0DD2"/>
  <w15:chartTrackingRefBased/>
  <w15:docId w15:val="{E595B88D-198F-45EB-9A33-EB5C8EDB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96</Pages>
  <Words>21580</Words>
  <Characters>118695</Characters>
  <Application>Microsoft Office Word</Application>
  <DocSecurity>0</DocSecurity>
  <Lines>989</Lines>
  <Paragraphs>279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Velden, J. van der (Joep)</dc:creator>
  <cp:keywords/>
  <dc:description/>
  <cp:lastModifiedBy>Velden, J. van der (Joep)</cp:lastModifiedBy>
  <cp:revision>11</cp:revision>
  <dcterms:created xsi:type="dcterms:W3CDTF">2022-03-02T19:53:00Z</dcterms:created>
  <dcterms:modified xsi:type="dcterms:W3CDTF">2022-03-21T13:48:00Z</dcterms:modified>
</cp:coreProperties>
</file>