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DE" w:rsidRDefault="000F08DE" w:rsidP="000F08DE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0F08DE" w:rsidRDefault="000F08DE" w:rsidP="000F08D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0F08DE" w:rsidRDefault="000F08DE" w:rsidP="000F08DE">
      <w:r>
        <w:t xml:space="preserve"> </w:t>
      </w:r>
    </w:p>
    <w:p w:rsidR="004F6E46" w:rsidRDefault="000F08DE" w:rsidP="000F08DE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18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>1. Suppose you have a dataset containing daily temperature readings for a city, and you want to identify days with extreme temperature conditions. Find days where the temperature either exceeded 35 degrees Celsius (hot day) or dropped below 5 degrees Celsi</w:t>
      </w:r>
      <w:r>
        <w:rPr>
          <w:rFonts w:ascii="Times New Roman" w:hAnsi="Times New Roman" w:cs="Times New Roman"/>
          <w:sz w:val="28"/>
          <w:szCs w:val="28"/>
        </w:rPr>
        <w:t xml:space="preserve">us (cold day).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temperatures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[32.5, 34.2, 36.8, 29.3, 31.0, 38.7, 23.1, 18.5, 22.8, 37.2])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67BD7AE" wp14:editId="380E2C8A">
            <wp:extent cx="5731510" cy="377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lastRenderedPageBreak/>
        <w:t>2. Suppose you have a dataset containing monthly sales data for a company, and you want to split this data into quarterly reports for analysis an</w:t>
      </w:r>
      <w:r>
        <w:rPr>
          <w:rFonts w:ascii="Times New Roman" w:hAnsi="Times New Roman" w:cs="Times New Roman"/>
          <w:sz w:val="28"/>
          <w:szCs w:val="28"/>
        </w:rPr>
        <w:t xml:space="preserve">d reporting purposes. </w:t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[120, 135, 148, 165, 180, 155, 168, 190, 205, 198, 210, 225])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51FD103" wp14:editId="3DE6F425">
            <wp:extent cx="5731510" cy="3273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lastRenderedPageBreak/>
        <w:t>3. Suppose you have a dataset containing customer data, and you want to split this data into two groups: one group for customers who made a purchase in the last 30 days and another group for customers who haven't made a</w:t>
      </w:r>
      <w:r>
        <w:rPr>
          <w:rFonts w:ascii="Times New Roman" w:hAnsi="Times New Roman" w:cs="Times New Roman"/>
          <w:sz w:val="28"/>
          <w:szCs w:val="28"/>
        </w:rPr>
        <w:t xml:space="preserve"> purchase in the last 30 days.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customer_ids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 xml:space="preserve">[101, 102, 103, 104, </w:t>
      </w:r>
      <w:r>
        <w:rPr>
          <w:rFonts w:ascii="Times New Roman" w:hAnsi="Times New Roman" w:cs="Times New Roman"/>
          <w:sz w:val="28"/>
          <w:szCs w:val="28"/>
        </w:rPr>
        <w:t xml:space="preserve">105, 106, 107, 108, 109, 110]) </w:t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8DE">
        <w:rPr>
          <w:rFonts w:ascii="Times New Roman" w:hAnsi="Times New Roman" w:cs="Times New Roman"/>
          <w:sz w:val="28"/>
          <w:szCs w:val="28"/>
        </w:rPr>
        <w:t>last_purchase_days_ago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[5, 15, 20, 25, 30, 35, 40, 45, 50, 55])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4345750" wp14:editId="3E844989">
            <wp:extent cx="5731510" cy="4062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08DE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8DE">
        <w:rPr>
          <w:rFonts w:ascii="Times New Roman" w:hAnsi="Times New Roman" w:cs="Times New Roman"/>
          <w:sz w:val="28"/>
          <w:szCs w:val="28"/>
        </w:rPr>
        <w:t xml:space="preserve">Suppose you have two sets of employee data—one containing information about full-time employees and another containing information about part-time employees. You want to combine this data to create a comprehensive employee dataset for HR analysis.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# Employee data for full-time employees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full_time_employees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 [101, 'John Doe', 'Full-Time', 55000], [102, 'Jane Smith', 'Full-Time', 60000], [103, 'Mike Johnson', 'Full-Time', 52000] 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# Employee data for part-time employees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part_time_employees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 [201, 'Alice Brown', 'Part-Time', 25000], [202, 'Bob Wilson', 'Part-Time', 28000], [203, 'Emily Davis', 'Part-Time', 22000] ])</w:t>
      </w:r>
    </w:p>
    <w:p w:rsidR="000F08DE" w:rsidRDefault="000F08DE" w:rsidP="000F08DE">
      <w:r>
        <w:rPr>
          <w:noProof/>
          <w:lang w:eastAsia="en-GB"/>
        </w:rPr>
        <w:drawing>
          <wp:inline distT="0" distB="0" distL="0" distR="0" wp14:anchorId="6D5D1970" wp14:editId="0B8E912D">
            <wp:extent cx="5731510" cy="4824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DE"/>
    <w:rsid w:val="000F08DE"/>
    <w:rsid w:val="004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A043-A0B6-44FB-B567-307EDDD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264</Words>
  <Characters>1510</Characters>
  <Application>Microsoft Office Word</Application>
  <DocSecurity>0</DocSecurity>
  <Lines>12</Lines>
  <Paragraphs>3</Paragraphs>
  <ScaleCrop>false</ScaleCrop>
  <Company>HP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2024-12-30T18:43:00Z</dcterms:created>
  <dcterms:modified xsi:type="dcterms:W3CDTF">2024-12-30T18:50:00Z</dcterms:modified>
</cp:coreProperties>
</file>