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C2702" w14:textId="790F4752" w:rsidR="003A0D34" w:rsidRPr="0086634C" w:rsidRDefault="0086634C" w:rsidP="0086634C">
      <w:pPr>
        <w:spacing w:after="288"/>
        <w:ind w:left="4"/>
        <w:jc w:val="center"/>
        <w:rPr>
          <w:rFonts w:ascii="Eras Demi ITC" w:hAnsi="Eras Demi ITC"/>
          <w:color w:val="auto"/>
          <w:sz w:val="44"/>
          <w:szCs w:val="44"/>
          <w:u w:val="single"/>
        </w:rPr>
      </w:pPr>
      <w:bookmarkStart w:id="0" w:name="_GoBack"/>
      <w:bookmarkEnd w:id="0"/>
      <w:r>
        <w:rPr>
          <w:rFonts w:ascii="Eras Demi ITC" w:hAnsi="Eras Demi ITC"/>
          <w:color w:val="auto"/>
          <w:sz w:val="44"/>
          <w:szCs w:val="44"/>
          <w:u w:val="single"/>
        </w:rPr>
        <w:t>LAB 27</w:t>
      </w:r>
    </w:p>
    <w:p w14:paraId="31012FB3" w14:textId="13E8E756" w:rsidR="003A0D34" w:rsidRPr="0018730E" w:rsidRDefault="0086634C">
      <w:pPr>
        <w:spacing w:after="338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 xml:space="preserve">Lab1: Write a Pandas program to detect missing values of a given </w:t>
      </w:r>
      <w:proofErr w:type="spellStart"/>
      <w:r w:rsidRPr="0018730E">
        <w:rPr>
          <w:rFonts w:ascii="Aptos" w:eastAsia="Arial" w:hAnsi="Aptos" w:cs="Arial"/>
          <w:b/>
          <w:sz w:val="24"/>
        </w:rPr>
        <w:t>DataFrame</w:t>
      </w:r>
      <w:proofErr w:type="spellEnd"/>
      <w:r w:rsidRPr="0018730E">
        <w:rPr>
          <w:rFonts w:ascii="Aptos" w:eastAsia="Arial" w:hAnsi="Aptos" w:cs="Arial"/>
          <w:b/>
          <w:sz w:val="24"/>
        </w:rPr>
        <w:t>.</w:t>
      </w:r>
    </w:p>
    <w:p w14:paraId="158FB3CE" w14:textId="43272CE5" w:rsidR="003A0D34" w:rsidRPr="0018730E" w:rsidRDefault="0018730E" w:rsidP="0086634C">
      <w:pPr>
        <w:spacing w:after="472" w:line="240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Input:</w:t>
      </w:r>
    </w:p>
    <w:p w14:paraId="50F230EC" w14:textId="77777777" w:rsidR="0086634C" w:rsidRPr="0018730E" w:rsidRDefault="0086634C" w:rsidP="0086634C">
      <w:pPr>
        <w:spacing w:after="5" w:line="240" w:lineRule="auto"/>
        <w:ind w:left="100" w:hanging="10"/>
        <w:rPr>
          <w:rFonts w:ascii="Aptos" w:hAnsi="Aptos"/>
        </w:rPr>
      </w:pPr>
      <w:proofErr w:type="spellStart"/>
      <w:proofErr w:type="gramStart"/>
      <w:r w:rsidRPr="0018730E">
        <w:rPr>
          <w:rFonts w:ascii="Aptos" w:eastAsia="Arial" w:hAnsi="Aptos" w:cs="Arial"/>
          <w:sz w:val="24"/>
        </w:rPr>
        <w:t>df</w:t>
      </w:r>
      <w:proofErr w:type="spellEnd"/>
      <w:proofErr w:type="gramEnd"/>
      <w:r w:rsidRPr="0018730E">
        <w:rPr>
          <w:rFonts w:ascii="Aptos" w:eastAsia="Arial" w:hAnsi="Aptos" w:cs="Arial"/>
          <w:sz w:val="24"/>
        </w:rPr>
        <w:t xml:space="preserve"> = </w:t>
      </w:r>
      <w:proofErr w:type="spellStart"/>
      <w:r w:rsidRPr="0018730E">
        <w:rPr>
          <w:rFonts w:ascii="Aptos" w:eastAsia="Arial" w:hAnsi="Aptos" w:cs="Arial"/>
          <w:sz w:val="24"/>
        </w:rPr>
        <w:t>pd.DataFrame</w:t>
      </w:r>
      <w:proofErr w:type="spellEnd"/>
      <w:r w:rsidRPr="0018730E">
        <w:rPr>
          <w:rFonts w:ascii="Aptos" w:eastAsia="Arial" w:hAnsi="Aptos" w:cs="Arial"/>
          <w:sz w:val="24"/>
        </w:rPr>
        <w:t>({</w:t>
      </w:r>
    </w:p>
    <w:p w14:paraId="764B9E81" w14:textId="77777777" w:rsidR="0086634C" w:rsidRPr="0018730E" w:rsidRDefault="0086634C" w:rsidP="0086634C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'ord_no':[70001,np.nan,70002,70004,np.nan,70005,np.nan,70010,70003,70012,np.na n,70013],</w:t>
      </w:r>
    </w:p>
    <w:p w14:paraId="4E0CB3B9" w14:textId="77777777" w:rsidR="0086634C" w:rsidRPr="0018730E" w:rsidRDefault="0086634C" w:rsidP="0086634C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'purch_amt':[150.5,270.65,65.26,110.5,948.5,2400.6,5760,1983.43,2480.4,250.45, 75.29,3045.6], '</w:t>
      </w:r>
      <w:proofErr w:type="spellStart"/>
      <w:r w:rsidRPr="0018730E">
        <w:rPr>
          <w:rFonts w:ascii="Aptos" w:eastAsia="Arial" w:hAnsi="Aptos" w:cs="Arial"/>
          <w:sz w:val="24"/>
        </w:rPr>
        <w:t>ord_date</w:t>
      </w:r>
      <w:proofErr w:type="spellEnd"/>
      <w:r w:rsidRPr="0018730E">
        <w:rPr>
          <w:rFonts w:ascii="Aptos" w:eastAsia="Arial" w:hAnsi="Aptos" w:cs="Arial"/>
          <w:sz w:val="24"/>
        </w:rPr>
        <w:t>':</w:t>
      </w:r>
    </w:p>
    <w:p w14:paraId="58579998" w14:textId="77777777" w:rsidR="0086634C" w:rsidRPr="0018730E" w:rsidRDefault="0086634C" w:rsidP="0086634C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['2012-10-05','2012-09-10'</w:t>
      </w:r>
      <w:proofErr w:type="gramStart"/>
      <w:r w:rsidRPr="0018730E">
        <w:rPr>
          <w:rFonts w:ascii="Aptos" w:eastAsia="Arial" w:hAnsi="Aptos" w:cs="Arial"/>
          <w:sz w:val="24"/>
        </w:rPr>
        <w:t>,np.nan</w:t>
      </w:r>
      <w:proofErr w:type="gramEnd"/>
      <w:r w:rsidRPr="0018730E">
        <w:rPr>
          <w:rFonts w:ascii="Aptos" w:eastAsia="Arial" w:hAnsi="Aptos" w:cs="Arial"/>
          <w:sz w:val="24"/>
        </w:rPr>
        <w:t>,'2012-08-17','2012-09-10','2012-07-27','2012-09-10'</w:t>
      </w:r>
    </w:p>
    <w:p w14:paraId="33AC50CF" w14:textId="77777777" w:rsidR="0086634C" w:rsidRPr="0018730E" w:rsidRDefault="0086634C" w:rsidP="0086634C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,'2012-10-10','2012-10-10','2012-06-27','2012-08-17','2012-04-25'],</w:t>
      </w:r>
    </w:p>
    <w:p w14:paraId="785A8181" w14:textId="462A8126" w:rsidR="0086634C" w:rsidRPr="0086634C" w:rsidRDefault="0086634C" w:rsidP="0086634C">
      <w:pPr>
        <w:spacing w:after="428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'customer_id':[3002,3001,3001,3003,3002,3001,3001,3004,3003,3002,3001,3001], 'salesman_id':[5002,5003,5001,np.nan,5002,5001,5001,</w:t>
      </w:r>
      <w:r>
        <w:rPr>
          <w:rFonts w:ascii="Aptos" w:eastAsia="Arial" w:hAnsi="Aptos" w:cs="Arial"/>
          <w:sz w:val="24"/>
        </w:rPr>
        <w:t>np.nan,5003,5002,5003,np.n an]}</w:t>
      </w:r>
    </w:p>
    <w:p w14:paraId="4314ABFF" w14:textId="77777777" w:rsidR="003A0D34" w:rsidRPr="0018730E" w:rsidRDefault="0086634C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0B173998" w14:textId="6026716E" w:rsidR="003A0D34" w:rsidRDefault="0086634C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2619C11" wp14:editId="6F4FB6D8">
            <wp:simplePos x="480060" y="439674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3609975"/>
            <wp:effectExtent l="0" t="0" r="9525" b="9525"/>
            <wp:wrapSquare wrapText="bothSides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30E">
        <w:rPr>
          <w:rFonts w:ascii="Aptos" w:hAnsi="Aptos"/>
        </w:rPr>
        <w:br w:type="textWrapping" w:clear="all"/>
      </w:r>
    </w:p>
    <w:p w14:paraId="3010D439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1E75225" w14:textId="14A55F42" w:rsidR="0018730E" w:rsidRDefault="0018730E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  <w:lang w:val="en-GB" w:eastAsia="en-GB"/>
        </w:rPr>
        <w:lastRenderedPageBreak/>
        <w:drawing>
          <wp:inline distT="0" distB="0" distL="0" distR="0" wp14:anchorId="53CBD06A" wp14:editId="6F2FB7A6">
            <wp:extent cx="6858000" cy="5058410"/>
            <wp:effectExtent l="0" t="0" r="0" b="8890"/>
            <wp:docPr id="19960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5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7E7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9F9EE58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D2EA395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54F84BA0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6D60FAE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3305EBA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021B052F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3433485B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07FB5CC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6099DA5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0D4277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DF27E74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6151A9C9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29257CED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2523F50C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97DDFD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793B50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5B284580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ECC982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E7A95E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9E65D40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5A30033B" w14:textId="77777777" w:rsidR="0086634C" w:rsidRPr="0018730E" w:rsidRDefault="0086634C">
      <w:pPr>
        <w:spacing w:after="0"/>
        <w:ind w:left="30"/>
        <w:rPr>
          <w:rFonts w:ascii="Aptos" w:hAnsi="Aptos"/>
        </w:rPr>
      </w:pPr>
    </w:p>
    <w:p w14:paraId="15093B89" w14:textId="77777777" w:rsidR="003A0D34" w:rsidRPr="0018730E" w:rsidRDefault="0086634C">
      <w:pPr>
        <w:spacing w:after="332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lastRenderedPageBreak/>
        <w:t xml:space="preserve">Lab2: Write a Pandas program to drop the rows where at least one element is missing in a given </w:t>
      </w:r>
      <w:proofErr w:type="spellStart"/>
      <w:r w:rsidRPr="0018730E">
        <w:rPr>
          <w:rFonts w:ascii="Aptos" w:eastAsia="Arial" w:hAnsi="Aptos" w:cs="Arial"/>
          <w:b/>
          <w:sz w:val="24"/>
        </w:rPr>
        <w:t>DataFrame</w:t>
      </w:r>
      <w:proofErr w:type="spellEnd"/>
      <w:r w:rsidRPr="0018730E">
        <w:rPr>
          <w:rFonts w:ascii="Aptos" w:eastAsia="Arial" w:hAnsi="Aptos" w:cs="Arial"/>
          <w:b/>
          <w:sz w:val="24"/>
        </w:rPr>
        <w:t>.</w:t>
      </w:r>
    </w:p>
    <w:p w14:paraId="1E3DBCE8" w14:textId="77777777" w:rsidR="003A0D34" w:rsidRDefault="0086634C">
      <w:pPr>
        <w:spacing w:after="58" w:line="265" w:lineRule="auto"/>
        <w:ind w:left="-5" w:hanging="10"/>
        <w:rPr>
          <w:rFonts w:ascii="Aptos" w:eastAsia="Arial" w:hAnsi="Aptos" w:cs="Arial"/>
          <w:b/>
          <w:sz w:val="24"/>
        </w:rPr>
      </w:pPr>
      <w:r w:rsidRPr="0018730E">
        <w:rPr>
          <w:rFonts w:ascii="Aptos" w:eastAsia="Arial" w:hAnsi="Aptos" w:cs="Arial"/>
          <w:b/>
          <w:sz w:val="24"/>
        </w:rPr>
        <w:t>Input:</w:t>
      </w:r>
    </w:p>
    <w:p w14:paraId="19A4EDE5" w14:textId="77777777" w:rsidR="0086634C" w:rsidRPr="0018730E" w:rsidRDefault="0086634C" w:rsidP="0086634C">
      <w:pPr>
        <w:rPr>
          <w:rFonts w:ascii="Aptos" w:hAnsi="Aptos"/>
        </w:rPr>
      </w:pPr>
      <w:proofErr w:type="spellStart"/>
      <w:proofErr w:type="gramStart"/>
      <w:r w:rsidRPr="0018730E">
        <w:rPr>
          <w:rFonts w:ascii="Aptos" w:eastAsia="Arial" w:hAnsi="Aptos" w:cs="Arial"/>
          <w:sz w:val="24"/>
        </w:rPr>
        <w:t>df</w:t>
      </w:r>
      <w:proofErr w:type="spellEnd"/>
      <w:proofErr w:type="gramEnd"/>
      <w:r w:rsidRPr="0018730E">
        <w:rPr>
          <w:rFonts w:ascii="Aptos" w:eastAsia="Arial" w:hAnsi="Aptos" w:cs="Arial"/>
          <w:sz w:val="24"/>
        </w:rPr>
        <w:t xml:space="preserve"> = </w:t>
      </w:r>
      <w:proofErr w:type="spellStart"/>
      <w:r w:rsidRPr="0018730E">
        <w:rPr>
          <w:rFonts w:ascii="Aptos" w:eastAsia="Arial" w:hAnsi="Aptos" w:cs="Arial"/>
          <w:sz w:val="24"/>
        </w:rPr>
        <w:t>pd.DataFrame</w:t>
      </w:r>
      <w:proofErr w:type="spellEnd"/>
      <w:r w:rsidRPr="0018730E">
        <w:rPr>
          <w:rFonts w:ascii="Aptos" w:eastAsia="Arial" w:hAnsi="Aptos" w:cs="Arial"/>
          <w:sz w:val="24"/>
        </w:rPr>
        <w:t>({</w:t>
      </w:r>
    </w:p>
    <w:p w14:paraId="674724A2" w14:textId="77777777" w:rsidR="0086634C" w:rsidRPr="0018730E" w:rsidRDefault="0086634C" w:rsidP="0086634C">
      <w:pPr>
        <w:jc w:val="both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'ord_no':[70001,np.nan,70002,70004,np.nan,70005,np.nan,70010,70003,70012,np.na n,70013],</w:t>
      </w:r>
    </w:p>
    <w:p w14:paraId="2F554EC4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'purch_amt':[150.5,270.65,65.26,110.5,948.5,2400.6,5760,1983.43,2480.4,250.45,</w:t>
      </w:r>
    </w:p>
    <w:p w14:paraId="76BB8EF7" w14:textId="77777777" w:rsidR="0086634C" w:rsidRPr="0018730E" w:rsidRDefault="0086634C" w:rsidP="0086634C">
      <w:pPr>
        <w:ind w:right="6476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75.29</w:t>
      </w:r>
      <w:proofErr w:type="gramStart"/>
      <w:r w:rsidRPr="0018730E">
        <w:rPr>
          <w:rFonts w:ascii="Aptos" w:eastAsia="Arial" w:hAnsi="Aptos" w:cs="Arial"/>
          <w:sz w:val="24"/>
        </w:rPr>
        <w:t>,3045.6</w:t>
      </w:r>
      <w:proofErr w:type="gramEnd"/>
      <w:r w:rsidRPr="0018730E">
        <w:rPr>
          <w:rFonts w:ascii="Aptos" w:eastAsia="Arial" w:hAnsi="Aptos" w:cs="Arial"/>
          <w:sz w:val="24"/>
        </w:rPr>
        <w:t>], '</w:t>
      </w:r>
      <w:proofErr w:type="spellStart"/>
      <w:r w:rsidRPr="0018730E">
        <w:rPr>
          <w:rFonts w:ascii="Aptos" w:eastAsia="Arial" w:hAnsi="Aptos" w:cs="Arial"/>
          <w:sz w:val="24"/>
        </w:rPr>
        <w:t>ord_date</w:t>
      </w:r>
      <w:proofErr w:type="spellEnd"/>
      <w:r w:rsidRPr="0018730E">
        <w:rPr>
          <w:rFonts w:ascii="Aptos" w:eastAsia="Arial" w:hAnsi="Aptos" w:cs="Arial"/>
          <w:sz w:val="24"/>
        </w:rPr>
        <w:t>':</w:t>
      </w:r>
    </w:p>
    <w:p w14:paraId="14688ACD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['2012-10-05','2012-09-10'</w:t>
      </w:r>
      <w:proofErr w:type="gramStart"/>
      <w:r w:rsidRPr="0018730E">
        <w:rPr>
          <w:rFonts w:ascii="Aptos" w:eastAsia="Arial" w:hAnsi="Aptos" w:cs="Arial"/>
          <w:sz w:val="24"/>
        </w:rPr>
        <w:t>,np.nan</w:t>
      </w:r>
      <w:proofErr w:type="gramEnd"/>
      <w:r w:rsidRPr="0018730E">
        <w:rPr>
          <w:rFonts w:ascii="Aptos" w:eastAsia="Arial" w:hAnsi="Aptos" w:cs="Arial"/>
          <w:sz w:val="24"/>
        </w:rPr>
        <w:t>,'2012-08-17','2012-09-10','2012-07-27','2012-09-10'</w:t>
      </w:r>
    </w:p>
    <w:p w14:paraId="09A191B3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,'2012-10-10','2012-10-10','2012-06-27','2012-08-17','2012-04-25'],</w:t>
      </w:r>
    </w:p>
    <w:p w14:paraId="065F8604" w14:textId="165F2E7C" w:rsidR="0086634C" w:rsidRPr="0018730E" w:rsidRDefault="0086634C" w:rsidP="0086634C">
      <w:pPr>
        <w:spacing w:after="58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'customer_id':[3002,3001,3001,3003,3002,3001,3001,3004,3003,3002,3001,3001], 'salesman_id':[5002,5003,5001,np.nan,5002,5001,5001,np.nan,5003,5002,5003,np.n an]})</w:t>
      </w:r>
    </w:p>
    <w:p w14:paraId="770EBFD0" w14:textId="77777777" w:rsidR="003A0D34" w:rsidRPr="0018730E" w:rsidRDefault="0086634C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24DAC9EA" w14:textId="77777777" w:rsidR="0018730E" w:rsidRDefault="0086634C">
      <w:pPr>
        <w:spacing w:after="460"/>
        <w:ind w:left="30"/>
        <w:rPr>
          <w:noProof/>
        </w:rPr>
      </w:pPr>
      <w:r w:rsidRPr="0018730E">
        <w:rPr>
          <w:rFonts w:ascii="Aptos" w:hAnsi="Aptos"/>
          <w:noProof/>
          <w:lang w:val="en-GB" w:eastAsia="en-GB"/>
        </w:rPr>
        <w:drawing>
          <wp:inline distT="0" distB="0" distL="0" distR="0" wp14:anchorId="0621141D" wp14:editId="3E0D4C44">
            <wp:extent cx="4972050" cy="35337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30E" w:rsidRPr="0018730E">
        <w:rPr>
          <w:noProof/>
        </w:rPr>
        <w:t xml:space="preserve"> </w:t>
      </w:r>
    </w:p>
    <w:p w14:paraId="036A616F" w14:textId="77777777" w:rsidR="0018730E" w:rsidRDefault="0018730E">
      <w:pPr>
        <w:spacing w:after="460"/>
        <w:ind w:left="30"/>
        <w:rPr>
          <w:noProof/>
        </w:rPr>
      </w:pPr>
    </w:p>
    <w:p w14:paraId="65CB5D32" w14:textId="77777777" w:rsidR="0018730E" w:rsidRDefault="0018730E">
      <w:pPr>
        <w:spacing w:after="460"/>
        <w:ind w:left="30"/>
        <w:rPr>
          <w:noProof/>
        </w:rPr>
      </w:pPr>
    </w:p>
    <w:p w14:paraId="6CC15368" w14:textId="77777777" w:rsidR="0018730E" w:rsidRDefault="0018730E">
      <w:pPr>
        <w:spacing w:after="460"/>
        <w:ind w:left="30"/>
        <w:rPr>
          <w:noProof/>
        </w:rPr>
      </w:pPr>
    </w:p>
    <w:p w14:paraId="0BE17E49" w14:textId="0AE74354" w:rsidR="003A0D34" w:rsidRDefault="0018730E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  <w:noProof/>
          <w:lang w:val="en-GB" w:eastAsia="en-GB"/>
        </w:rPr>
        <w:lastRenderedPageBreak/>
        <w:drawing>
          <wp:inline distT="0" distB="0" distL="0" distR="0" wp14:anchorId="43082FF2" wp14:editId="37917DDF">
            <wp:extent cx="6858000" cy="3965575"/>
            <wp:effectExtent l="0" t="0" r="0" b="0"/>
            <wp:docPr id="131453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A8D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651C55CB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37467F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102BB35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764B3D91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F41C37E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A94416F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156CE5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528C0EA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77A63FD1" w14:textId="77777777" w:rsidR="0018730E" w:rsidRPr="0018730E" w:rsidRDefault="0018730E">
      <w:pPr>
        <w:spacing w:after="460"/>
        <w:ind w:left="30"/>
        <w:rPr>
          <w:rFonts w:ascii="Aptos" w:hAnsi="Aptos"/>
        </w:rPr>
      </w:pPr>
    </w:p>
    <w:p w14:paraId="64B66366" w14:textId="77777777" w:rsidR="003A0D34" w:rsidRPr="0018730E" w:rsidRDefault="0086634C">
      <w:pPr>
        <w:spacing w:after="36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lastRenderedPageBreak/>
        <w:t xml:space="preserve">Lab3: Write a Pandas program to drop the rows where all elements are missing in a given </w:t>
      </w:r>
      <w:proofErr w:type="spellStart"/>
      <w:r w:rsidRPr="0018730E">
        <w:rPr>
          <w:rFonts w:ascii="Aptos" w:eastAsia="Arial" w:hAnsi="Aptos" w:cs="Arial"/>
          <w:b/>
          <w:sz w:val="24"/>
        </w:rPr>
        <w:t>DataFrame</w:t>
      </w:r>
      <w:proofErr w:type="spellEnd"/>
      <w:r w:rsidRPr="0018730E">
        <w:rPr>
          <w:rFonts w:ascii="Aptos" w:eastAsia="Arial" w:hAnsi="Aptos" w:cs="Arial"/>
          <w:b/>
          <w:sz w:val="24"/>
        </w:rPr>
        <w:t>.</w:t>
      </w:r>
    </w:p>
    <w:p w14:paraId="6F50462D" w14:textId="77777777" w:rsidR="0086634C" w:rsidRPr="0018730E" w:rsidRDefault="0086634C" w:rsidP="0086634C">
      <w:pPr>
        <w:rPr>
          <w:rFonts w:ascii="Aptos" w:hAnsi="Aptos"/>
        </w:rPr>
      </w:pPr>
      <w:proofErr w:type="spellStart"/>
      <w:proofErr w:type="gramStart"/>
      <w:r w:rsidRPr="0018730E">
        <w:rPr>
          <w:rFonts w:ascii="Aptos" w:eastAsia="Arial" w:hAnsi="Aptos" w:cs="Arial"/>
          <w:sz w:val="24"/>
        </w:rPr>
        <w:t>df</w:t>
      </w:r>
      <w:proofErr w:type="spellEnd"/>
      <w:proofErr w:type="gramEnd"/>
      <w:r w:rsidRPr="0018730E">
        <w:rPr>
          <w:rFonts w:ascii="Aptos" w:eastAsia="Arial" w:hAnsi="Aptos" w:cs="Arial"/>
          <w:sz w:val="24"/>
        </w:rPr>
        <w:t xml:space="preserve"> = </w:t>
      </w:r>
      <w:proofErr w:type="spellStart"/>
      <w:r w:rsidRPr="0018730E">
        <w:rPr>
          <w:rFonts w:ascii="Aptos" w:eastAsia="Arial" w:hAnsi="Aptos" w:cs="Arial"/>
          <w:sz w:val="24"/>
        </w:rPr>
        <w:t>pd.DataFrame</w:t>
      </w:r>
      <w:proofErr w:type="spellEnd"/>
      <w:r w:rsidRPr="0018730E">
        <w:rPr>
          <w:rFonts w:ascii="Aptos" w:eastAsia="Arial" w:hAnsi="Aptos" w:cs="Arial"/>
          <w:sz w:val="24"/>
        </w:rPr>
        <w:t>({</w:t>
      </w:r>
    </w:p>
    <w:p w14:paraId="75A11505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'ord_no':[np.nan,np.nan,70002,70004,np.nan,70005,np.nan,70010,70003,70012,np.n an,70013],</w:t>
      </w:r>
    </w:p>
    <w:p w14:paraId="3FB05794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'purch_amt':[np.nan,270.65,65.26,110.5,948.5,2400.6,5760,1983.43,2480.4,250.45,</w:t>
      </w:r>
    </w:p>
    <w:p w14:paraId="6B1C9EDB" w14:textId="77777777" w:rsidR="0086634C" w:rsidRPr="0018730E" w:rsidRDefault="0086634C" w:rsidP="0086634C">
      <w:pPr>
        <w:ind w:right="6509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75.29</w:t>
      </w:r>
      <w:proofErr w:type="gramStart"/>
      <w:r w:rsidRPr="0018730E">
        <w:rPr>
          <w:rFonts w:ascii="Aptos" w:eastAsia="Arial" w:hAnsi="Aptos" w:cs="Arial"/>
          <w:sz w:val="24"/>
        </w:rPr>
        <w:t>,3045.6</w:t>
      </w:r>
      <w:proofErr w:type="gramEnd"/>
      <w:r w:rsidRPr="0018730E">
        <w:rPr>
          <w:rFonts w:ascii="Aptos" w:eastAsia="Arial" w:hAnsi="Aptos" w:cs="Arial"/>
          <w:sz w:val="24"/>
        </w:rPr>
        <w:t>], '</w:t>
      </w:r>
      <w:proofErr w:type="spellStart"/>
      <w:r w:rsidRPr="0018730E">
        <w:rPr>
          <w:rFonts w:ascii="Aptos" w:eastAsia="Arial" w:hAnsi="Aptos" w:cs="Arial"/>
          <w:sz w:val="24"/>
        </w:rPr>
        <w:t>ord_date</w:t>
      </w:r>
      <w:proofErr w:type="spellEnd"/>
      <w:r w:rsidRPr="0018730E">
        <w:rPr>
          <w:rFonts w:ascii="Aptos" w:eastAsia="Arial" w:hAnsi="Aptos" w:cs="Arial"/>
          <w:sz w:val="24"/>
        </w:rPr>
        <w:t>':</w:t>
      </w:r>
    </w:p>
    <w:p w14:paraId="44072C72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[np.nan,'2012-09-10'</w:t>
      </w:r>
      <w:proofErr w:type="gramStart"/>
      <w:r w:rsidRPr="0018730E">
        <w:rPr>
          <w:rFonts w:ascii="Aptos" w:eastAsia="Arial" w:hAnsi="Aptos" w:cs="Arial"/>
          <w:sz w:val="24"/>
        </w:rPr>
        <w:t>,np.nan</w:t>
      </w:r>
      <w:proofErr w:type="gramEnd"/>
      <w:r w:rsidRPr="0018730E">
        <w:rPr>
          <w:rFonts w:ascii="Aptos" w:eastAsia="Arial" w:hAnsi="Aptos" w:cs="Arial"/>
          <w:sz w:val="24"/>
        </w:rPr>
        <w:t>,'2012-08-17','2012-09-10','2012-07-27','2012-09-10','201</w:t>
      </w:r>
    </w:p>
    <w:p w14:paraId="6240F90A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2-10-10','2012-10-10','2012-06-27','2012-08-17','2012-04-25'],</w:t>
      </w:r>
    </w:p>
    <w:p w14:paraId="7AC4E9F5" w14:textId="719ED67D" w:rsidR="0086634C" w:rsidRDefault="0086634C" w:rsidP="0086634C">
      <w:pPr>
        <w:spacing w:after="0" w:line="265" w:lineRule="auto"/>
        <w:ind w:left="-5" w:hanging="10"/>
        <w:rPr>
          <w:rFonts w:ascii="Aptos" w:eastAsia="Arial" w:hAnsi="Aptos" w:cs="Arial"/>
          <w:b/>
          <w:sz w:val="24"/>
        </w:rPr>
      </w:pPr>
      <w:r w:rsidRPr="0018730E">
        <w:rPr>
          <w:rFonts w:ascii="Aptos" w:eastAsia="Arial" w:hAnsi="Aptos" w:cs="Arial"/>
          <w:sz w:val="24"/>
        </w:rPr>
        <w:t>'customer_id':[np.nan,3001,3001,3003,3002,3001,3001,3004,3003,3002,3001,3001]})</w:t>
      </w:r>
    </w:p>
    <w:p w14:paraId="0DF3DF81" w14:textId="77777777" w:rsidR="003A0D34" w:rsidRPr="0018730E" w:rsidRDefault="0086634C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5FD21C32" w14:textId="77777777" w:rsidR="003A0D34" w:rsidRDefault="0086634C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  <w:noProof/>
          <w:lang w:val="en-GB" w:eastAsia="en-GB"/>
        </w:rPr>
        <w:drawing>
          <wp:inline distT="0" distB="0" distL="0" distR="0" wp14:anchorId="1F339B3B" wp14:editId="19D6E7B3">
            <wp:extent cx="3486150" cy="420052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ED62" w14:textId="7A33DAB4" w:rsidR="0018730E" w:rsidRDefault="0018730E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  <w:noProof/>
          <w:lang w:val="en-GB" w:eastAsia="en-GB"/>
        </w:rPr>
        <w:lastRenderedPageBreak/>
        <w:drawing>
          <wp:inline distT="0" distB="0" distL="0" distR="0" wp14:anchorId="325A1A96" wp14:editId="397C9CF6">
            <wp:extent cx="6858000" cy="4726305"/>
            <wp:effectExtent l="0" t="0" r="0" b="0"/>
            <wp:docPr id="49036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6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354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6BAC6DD8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5F8A5D9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5D7CBA1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0DD7E19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157748D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4742FA4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96581D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55B9180C" w14:textId="77777777" w:rsidR="0018730E" w:rsidRPr="0018730E" w:rsidRDefault="0018730E">
      <w:pPr>
        <w:spacing w:after="460"/>
        <w:ind w:left="30"/>
        <w:rPr>
          <w:rFonts w:ascii="Aptos" w:hAnsi="Aptos"/>
        </w:rPr>
      </w:pPr>
    </w:p>
    <w:p w14:paraId="1A909D2E" w14:textId="77777777" w:rsidR="003A0D34" w:rsidRPr="0018730E" w:rsidRDefault="0086634C">
      <w:pPr>
        <w:spacing w:after="332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lastRenderedPageBreak/>
        <w:t xml:space="preserve">Lab4: Write a Pandas program to drop those rows from a given </w:t>
      </w:r>
      <w:proofErr w:type="spellStart"/>
      <w:r w:rsidRPr="0018730E">
        <w:rPr>
          <w:rFonts w:ascii="Aptos" w:eastAsia="Arial" w:hAnsi="Aptos" w:cs="Arial"/>
          <w:b/>
          <w:sz w:val="24"/>
        </w:rPr>
        <w:t>DataFrame</w:t>
      </w:r>
      <w:proofErr w:type="spellEnd"/>
      <w:r w:rsidRPr="0018730E">
        <w:rPr>
          <w:rFonts w:ascii="Aptos" w:eastAsia="Arial" w:hAnsi="Aptos" w:cs="Arial"/>
          <w:b/>
          <w:sz w:val="24"/>
        </w:rPr>
        <w:t xml:space="preserve"> in which specific columns have missing values.</w:t>
      </w:r>
    </w:p>
    <w:p w14:paraId="53393674" w14:textId="77777777" w:rsidR="0086634C" w:rsidRDefault="0086634C" w:rsidP="0086634C">
      <w:pPr>
        <w:spacing w:after="471" w:line="265" w:lineRule="auto"/>
        <w:ind w:left="-5" w:hanging="10"/>
        <w:rPr>
          <w:rFonts w:ascii="Aptos" w:eastAsia="Arial" w:hAnsi="Aptos" w:cs="Arial"/>
          <w:b/>
          <w:sz w:val="24"/>
        </w:rPr>
      </w:pPr>
      <w:r w:rsidRPr="0018730E">
        <w:rPr>
          <w:rFonts w:ascii="Aptos" w:eastAsia="Arial" w:hAnsi="Aptos" w:cs="Arial"/>
          <w:b/>
          <w:sz w:val="24"/>
        </w:rPr>
        <w:t>Input:</w:t>
      </w:r>
    </w:p>
    <w:p w14:paraId="06BEC403" w14:textId="2D6FC2B1" w:rsidR="0086634C" w:rsidRPr="0018730E" w:rsidRDefault="0086634C" w:rsidP="0086634C">
      <w:pPr>
        <w:rPr>
          <w:rFonts w:ascii="Aptos" w:hAnsi="Aptos"/>
        </w:rPr>
      </w:pPr>
      <w:proofErr w:type="spellStart"/>
      <w:r w:rsidRPr="0018730E">
        <w:rPr>
          <w:rFonts w:ascii="Aptos" w:eastAsia="Arial" w:hAnsi="Aptos" w:cs="Arial"/>
          <w:sz w:val="24"/>
        </w:rPr>
        <w:t>df</w:t>
      </w:r>
      <w:proofErr w:type="spellEnd"/>
      <w:r w:rsidRPr="0018730E">
        <w:rPr>
          <w:rFonts w:ascii="Aptos" w:eastAsia="Arial" w:hAnsi="Aptos" w:cs="Arial"/>
          <w:sz w:val="24"/>
        </w:rPr>
        <w:t xml:space="preserve"> = </w:t>
      </w:r>
      <w:proofErr w:type="spellStart"/>
      <w:r w:rsidRPr="0018730E">
        <w:rPr>
          <w:rFonts w:ascii="Aptos" w:eastAsia="Arial" w:hAnsi="Aptos" w:cs="Arial"/>
          <w:sz w:val="24"/>
        </w:rPr>
        <w:t>pd.DataFrame</w:t>
      </w:r>
      <w:proofErr w:type="spellEnd"/>
      <w:r w:rsidRPr="0018730E">
        <w:rPr>
          <w:rFonts w:ascii="Aptos" w:eastAsia="Arial" w:hAnsi="Aptos" w:cs="Arial"/>
          <w:sz w:val="24"/>
        </w:rPr>
        <w:t>({</w:t>
      </w:r>
      <w:r>
        <w:rPr>
          <w:rFonts w:ascii="Aptos" w:eastAsia="Arial" w:hAnsi="Aptos" w:cs="Arial"/>
          <w:sz w:val="24"/>
        </w:rPr>
        <w:t xml:space="preserve"> </w:t>
      </w:r>
      <w:r w:rsidRPr="0018730E">
        <w:rPr>
          <w:rFonts w:ascii="Aptos" w:eastAsia="Arial" w:hAnsi="Aptos" w:cs="Arial"/>
          <w:sz w:val="24"/>
        </w:rPr>
        <w:t xml:space="preserve">'ord_no':[np.nan,np.nan,70002,np.nan,np.nan,70005,np.nan,70010,70003,70012,np.n </w:t>
      </w:r>
      <w:proofErr w:type="spellStart"/>
      <w:r w:rsidRPr="0018730E">
        <w:rPr>
          <w:rFonts w:ascii="Aptos" w:eastAsia="Arial" w:hAnsi="Aptos" w:cs="Arial"/>
          <w:sz w:val="24"/>
        </w:rPr>
        <w:t>an,np.nan</w:t>
      </w:r>
      <w:proofErr w:type="spellEnd"/>
      <w:r w:rsidRPr="0018730E">
        <w:rPr>
          <w:rFonts w:ascii="Aptos" w:eastAsia="Arial" w:hAnsi="Aptos" w:cs="Arial"/>
          <w:sz w:val="24"/>
        </w:rPr>
        <w:t>],</w:t>
      </w:r>
    </w:p>
    <w:p w14:paraId="5F7253D2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'purch_amt':[np.nan,270.65,65.26,np.nan,948.5,2400.6,5760,1983.43,2480.4,250.45,</w:t>
      </w:r>
    </w:p>
    <w:p w14:paraId="400689FD" w14:textId="77777777" w:rsidR="0086634C" w:rsidRPr="0018730E" w:rsidRDefault="0086634C" w:rsidP="0086634C">
      <w:pPr>
        <w:ind w:right="6499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75.29</w:t>
      </w:r>
      <w:proofErr w:type="gramStart"/>
      <w:r w:rsidRPr="0018730E">
        <w:rPr>
          <w:rFonts w:ascii="Aptos" w:eastAsia="Arial" w:hAnsi="Aptos" w:cs="Arial"/>
          <w:sz w:val="24"/>
        </w:rPr>
        <w:t>,np.nan</w:t>
      </w:r>
      <w:proofErr w:type="gramEnd"/>
      <w:r w:rsidRPr="0018730E">
        <w:rPr>
          <w:rFonts w:ascii="Aptos" w:eastAsia="Arial" w:hAnsi="Aptos" w:cs="Arial"/>
          <w:sz w:val="24"/>
        </w:rPr>
        <w:t>], '</w:t>
      </w:r>
      <w:proofErr w:type="spellStart"/>
      <w:r w:rsidRPr="0018730E">
        <w:rPr>
          <w:rFonts w:ascii="Aptos" w:eastAsia="Arial" w:hAnsi="Aptos" w:cs="Arial"/>
          <w:sz w:val="24"/>
        </w:rPr>
        <w:t>ord_date</w:t>
      </w:r>
      <w:proofErr w:type="spellEnd"/>
      <w:r w:rsidRPr="0018730E">
        <w:rPr>
          <w:rFonts w:ascii="Aptos" w:eastAsia="Arial" w:hAnsi="Aptos" w:cs="Arial"/>
          <w:sz w:val="24"/>
        </w:rPr>
        <w:t>':</w:t>
      </w:r>
    </w:p>
    <w:p w14:paraId="55E87B90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[np.nan,'2012-09-10'</w:t>
      </w:r>
      <w:proofErr w:type="gramStart"/>
      <w:r w:rsidRPr="0018730E">
        <w:rPr>
          <w:rFonts w:ascii="Aptos" w:eastAsia="Arial" w:hAnsi="Aptos" w:cs="Arial"/>
          <w:sz w:val="24"/>
        </w:rPr>
        <w:t>,np.nan,np.nan</w:t>
      </w:r>
      <w:proofErr w:type="gramEnd"/>
      <w:r w:rsidRPr="0018730E">
        <w:rPr>
          <w:rFonts w:ascii="Aptos" w:eastAsia="Arial" w:hAnsi="Aptos" w:cs="Arial"/>
          <w:sz w:val="24"/>
        </w:rPr>
        <w:t>,'2012-09-10','2012-07-27','2012-09-10','2012-10-</w:t>
      </w:r>
    </w:p>
    <w:p w14:paraId="52D9162F" w14:textId="77777777" w:rsidR="0086634C" w:rsidRPr="0018730E" w:rsidRDefault="0086634C" w:rsidP="0086634C">
      <w:pPr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10','2012-10-10','2012-06-27','2012-08-17'</w:t>
      </w:r>
      <w:proofErr w:type="gramStart"/>
      <w:r w:rsidRPr="0018730E">
        <w:rPr>
          <w:rFonts w:ascii="Aptos" w:eastAsia="Arial" w:hAnsi="Aptos" w:cs="Arial"/>
          <w:sz w:val="24"/>
        </w:rPr>
        <w:t>,np.nan</w:t>
      </w:r>
      <w:proofErr w:type="gramEnd"/>
      <w:r w:rsidRPr="0018730E">
        <w:rPr>
          <w:rFonts w:ascii="Aptos" w:eastAsia="Arial" w:hAnsi="Aptos" w:cs="Arial"/>
          <w:sz w:val="24"/>
        </w:rPr>
        <w:t>],</w:t>
      </w:r>
    </w:p>
    <w:p w14:paraId="2F7F9117" w14:textId="6D34DEDD" w:rsidR="0086634C" w:rsidRDefault="0086634C" w:rsidP="0086634C">
      <w:pPr>
        <w:spacing w:after="471" w:line="265" w:lineRule="auto"/>
        <w:ind w:left="-5" w:hanging="10"/>
        <w:rPr>
          <w:rFonts w:ascii="Aptos" w:eastAsia="Arial" w:hAnsi="Aptos" w:cs="Arial"/>
          <w:b/>
          <w:sz w:val="24"/>
        </w:rPr>
      </w:pPr>
      <w:r w:rsidRPr="0018730E">
        <w:rPr>
          <w:rFonts w:ascii="Aptos" w:eastAsia="Arial" w:hAnsi="Aptos" w:cs="Arial"/>
          <w:sz w:val="24"/>
        </w:rPr>
        <w:t>'customer_id':[np.nan,3001,3001,np.nan,3002,3001,3001,3004,3003,3002,3001,np.na n]})</w:t>
      </w:r>
    </w:p>
    <w:p w14:paraId="42997738" w14:textId="503229EF" w:rsidR="003A0D34" w:rsidRPr="0018730E" w:rsidRDefault="0086634C" w:rsidP="0086634C">
      <w:pPr>
        <w:spacing w:after="471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147F6568" w14:textId="77777777" w:rsidR="003A0D34" w:rsidRDefault="0086634C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  <w:lang w:val="en-GB" w:eastAsia="en-GB"/>
        </w:rPr>
        <w:drawing>
          <wp:inline distT="0" distB="0" distL="0" distR="0" wp14:anchorId="64837985" wp14:editId="22D9C5B3">
            <wp:extent cx="4143375" cy="335280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31F4" w14:textId="7F1D2468" w:rsidR="0018730E" w:rsidRPr="0018730E" w:rsidRDefault="0018730E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  <w:lang w:val="en-GB" w:eastAsia="en-GB"/>
        </w:rPr>
        <w:lastRenderedPageBreak/>
        <w:drawing>
          <wp:inline distT="0" distB="0" distL="0" distR="0" wp14:anchorId="1C0A960E" wp14:editId="79B7B58E">
            <wp:extent cx="6858000" cy="3877945"/>
            <wp:effectExtent l="0" t="0" r="0" b="8255"/>
            <wp:docPr id="180311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4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0E" w:rsidRPr="0018730E" w:rsidSect="001873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34"/>
    <w:rsid w:val="0018730E"/>
    <w:rsid w:val="003A0D34"/>
    <w:rsid w:val="00747930"/>
    <w:rsid w:val="0086634C"/>
    <w:rsid w:val="00D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E47F"/>
  <w15:docId w15:val="{73686933-6274-41D7-8E2B-A59D0D6F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Day27 Lab [Pandas IO and Cleaning Data]</vt:lpstr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Day27 Lab [Pandas IO and Cleaning Data]</dc:title>
  <dc:subject/>
  <dc:creator>Aanchal Pandey</dc:creator>
  <cp:keywords/>
  <cp:lastModifiedBy>Microsoft account</cp:lastModifiedBy>
  <cp:revision>2</cp:revision>
  <dcterms:created xsi:type="dcterms:W3CDTF">2025-01-29T08:23:00Z</dcterms:created>
  <dcterms:modified xsi:type="dcterms:W3CDTF">2025-01-29T08:23:00Z</dcterms:modified>
</cp:coreProperties>
</file>