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1B1DD" w14:textId="399D2D7F" w:rsidR="001066E9" w:rsidRDefault="001066E9" w:rsidP="003D5ABD">
      <w:pPr>
        <w:jc w:val="center"/>
        <w:rPr>
          <w:sz w:val="40"/>
          <w:szCs w:val="40"/>
        </w:rPr>
      </w:pPr>
      <w:r>
        <w:rPr>
          <w:sz w:val="40"/>
          <w:szCs w:val="40"/>
        </w:rPr>
        <w:t>Photogrammetric Computer Vision</w:t>
      </w:r>
    </w:p>
    <w:p w14:paraId="3DACBEE6" w14:textId="4B545084" w:rsidR="003D5ABD" w:rsidRPr="003D5ABD" w:rsidRDefault="003D5ABD" w:rsidP="003D5ABD">
      <w:pPr>
        <w:jc w:val="center"/>
        <w:rPr>
          <w:sz w:val="40"/>
          <w:szCs w:val="40"/>
        </w:rPr>
      </w:pPr>
      <w:r w:rsidRPr="003D5ABD">
        <w:rPr>
          <w:sz w:val="40"/>
          <w:szCs w:val="40"/>
        </w:rPr>
        <w:t>Assignment-3</w:t>
      </w:r>
    </w:p>
    <w:p w14:paraId="546DA5CA" w14:textId="660A20AE" w:rsidR="003D5ABD" w:rsidRPr="003D5ABD" w:rsidRDefault="003D5ABD" w:rsidP="003D5ABD">
      <w:pPr>
        <w:jc w:val="center"/>
        <w:rPr>
          <w:sz w:val="40"/>
          <w:szCs w:val="40"/>
        </w:rPr>
      </w:pPr>
      <w:r w:rsidRPr="003D5ABD">
        <w:rPr>
          <w:sz w:val="40"/>
          <w:szCs w:val="40"/>
        </w:rPr>
        <w:t>Group-K</w:t>
      </w:r>
    </w:p>
    <w:p w14:paraId="67603692" w14:textId="77777777" w:rsidR="003D5ABD" w:rsidRDefault="003D5ABD"/>
    <w:p w14:paraId="6D59C1D9" w14:textId="3D3537DC" w:rsidR="000B2BC4" w:rsidRDefault="000B2BC4" w:rsidP="003D5ABD">
      <w:pPr>
        <w:pStyle w:val="Heading2"/>
      </w:pPr>
      <w:r>
        <w:t>1.a)</w:t>
      </w:r>
    </w:p>
    <w:p w14:paraId="0F4C7CE9" w14:textId="7A6D5277" w:rsidR="000B081B" w:rsidRDefault="000B2BC4">
      <w:r>
        <w:t>The Calibration object we have chosen as a corner of a room. Setting up a XYZ axis to the right, up and left angle of the corner.</w:t>
      </w:r>
    </w:p>
    <w:p w14:paraId="66858CA1" w14:textId="79E0B11D" w:rsidR="000B2BC4" w:rsidRDefault="000B2BC4">
      <w:r>
        <w:rPr>
          <w:noProof/>
        </w:rPr>
        <w:drawing>
          <wp:anchor distT="0" distB="0" distL="114300" distR="114300" simplePos="0" relativeHeight="251658240" behindDoc="0" locked="0" layoutInCell="1" allowOverlap="1" wp14:anchorId="692DAF53" wp14:editId="024ED04B">
            <wp:simplePos x="0" y="0"/>
            <wp:positionH relativeFrom="margin">
              <wp:posOffset>1238250</wp:posOffset>
            </wp:positionH>
            <wp:positionV relativeFrom="paragraph">
              <wp:posOffset>6985</wp:posOffset>
            </wp:positionV>
            <wp:extent cx="3307080" cy="248031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52A63" w14:textId="59DB149A" w:rsidR="000B2BC4" w:rsidRDefault="000B2BC4"/>
    <w:p w14:paraId="382666D7" w14:textId="34440C9D" w:rsidR="000B2BC4" w:rsidRDefault="000B2BC4"/>
    <w:p w14:paraId="31A4B9F4" w14:textId="7208B274" w:rsidR="000B2BC4" w:rsidRDefault="000B2BC4"/>
    <w:p w14:paraId="6E041703" w14:textId="2DF3B412" w:rsidR="000B2BC4" w:rsidRDefault="000B2BC4"/>
    <w:p w14:paraId="794FD241" w14:textId="0641FEE7" w:rsidR="000B2BC4" w:rsidRDefault="000B2BC4"/>
    <w:p w14:paraId="2CDC9DFD" w14:textId="26A5C3FC" w:rsidR="000B2BC4" w:rsidRDefault="000B2BC4"/>
    <w:p w14:paraId="405C628E" w14:textId="333DAA6B" w:rsidR="000B2BC4" w:rsidRDefault="000B2BC4"/>
    <w:p w14:paraId="5FBF93A0" w14:textId="538F4946" w:rsidR="000B2BC4" w:rsidRDefault="000B2BC4"/>
    <w:p w14:paraId="3AFAEEB4" w14:textId="47A434ED" w:rsidR="000B2BC4" w:rsidRDefault="000B2BC4"/>
    <w:p w14:paraId="1AF03774" w14:textId="77777777" w:rsidR="000A576A" w:rsidRDefault="000B2BC4" w:rsidP="003D5ABD">
      <w:pPr>
        <w:pStyle w:val="Heading2"/>
      </w:pPr>
      <w:r>
        <w:t xml:space="preserve">1.b) </w:t>
      </w:r>
    </w:p>
    <w:p w14:paraId="0F7DCC95" w14:textId="42CF0499" w:rsidR="005D03DB" w:rsidRDefault="00882289">
      <w:r>
        <w:t xml:space="preserve">The camera used was a mobile camera of autofocus </w:t>
      </w:r>
      <w:r w:rsidRPr="00882289">
        <w:t xml:space="preserve">13-megapixel </w:t>
      </w:r>
      <w:r>
        <w:t xml:space="preserve">resolution </w:t>
      </w:r>
      <w:r w:rsidRPr="00882289">
        <w:t>with (f/1.7) aperture.</w:t>
      </w:r>
    </w:p>
    <w:p w14:paraId="01D362CF" w14:textId="1A29F3FF" w:rsidR="005D03DB" w:rsidRDefault="005D03DB" w:rsidP="003D5ABD">
      <w:pPr>
        <w:pStyle w:val="Heading2"/>
      </w:pPr>
      <w:r>
        <w:t>2.a)</w:t>
      </w:r>
    </w:p>
    <w:p w14:paraId="018F3128" w14:textId="5FA7377F" w:rsidR="000B2BC4" w:rsidRDefault="000B2BC4">
      <w:r>
        <w:t xml:space="preserve">We chose the right angular side of the corner as X axis. The upper angular side as Y axis and </w:t>
      </w:r>
      <w:r w:rsidR="00812A90">
        <w:t>left</w:t>
      </w:r>
      <w:r>
        <w:t xml:space="preserve"> angular side as Z axis.</w:t>
      </w:r>
    </w:p>
    <w:p w14:paraId="5E4958AF" w14:textId="7DA38887" w:rsidR="005D03DB" w:rsidRDefault="005D03DB" w:rsidP="003D5ABD">
      <w:pPr>
        <w:pStyle w:val="Heading2"/>
      </w:pPr>
      <w:r>
        <w:t>2.b)</w:t>
      </w:r>
    </w:p>
    <w:p w14:paraId="05B991A4" w14:textId="041D798F" w:rsidR="005D03DB" w:rsidRDefault="005D03DB">
      <w:r>
        <w:t xml:space="preserve">The well-distributed 6 points we chose </w:t>
      </w:r>
      <w:r w:rsidR="003B4B25">
        <w:t xml:space="preserve">were </w:t>
      </w:r>
      <w:r>
        <w:t>along all the axis of the calibration object. We took points 1 and 2 on the floor, points 3 and 4 on the left wall and points 5 and 6 on the right wall of the calibration object as a precision of all of them having 3D object coordinates (</w:t>
      </w:r>
      <w:r w:rsidR="003B4B25">
        <w:t>x, y</w:t>
      </w:r>
      <w:r>
        <w:t>,</w:t>
      </w:r>
      <w:r w:rsidR="003B4B25">
        <w:t xml:space="preserve"> </w:t>
      </w:r>
      <w:r>
        <w:t>z).</w:t>
      </w:r>
    </w:p>
    <w:p w14:paraId="69B5B437" w14:textId="34E75C9E" w:rsidR="00930DE7" w:rsidRDefault="00930DE7" w:rsidP="003D5ABD">
      <w:pPr>
        <w:pStyle w:val="Heading2"/>
      </w:pPr>
      <w:r>
        <w:t>3.</w:t>
      </w:r>
    </w:p>
    <w:p w14:paraId="072CBA98" w14:textId="4F8887AD" w:rsidR="00930DE7" w:rsidRDefault="00930DE7" w:rsidP="00930DE7">
      <w:r>
        <w:t xml:space="preserve">We implemented a function in Octave for spatial resection using the direct linear estimation method of the </w:t>
      </w:r>
      <w:r w:rsidRPr="00930DE7">
        <w:t xml:space="preserve">projection matrix </w:t>
      </w:r>
      <w:r>
        <w:t xml:space="preserve">with help of the singular value decomposition. </w:t>
      </w:r>
    </w:p>
    <w:p w14:paraId="08BB800F" w14:textId="77777777" w:rsidR="00DA53A3" w:rsidRDefault="00DA53A3" w:rsidP="00930DE7"/>
    <w:p w14:paraId="735DFBF2" w14:textId="77777777" w:rsidR="00DA53A3" w:rsidRDefault="00DA53A3" w:rsidP="00930DE7"/>
    <w:p w14:paraId="03BE6A8D" w14:textId="77777777" w:rsidR="00DA53A3" w:rsidRDefault="00DA53A3" w:rsidP="00930DE7"/>
    <w:p w14:paraId="14347F27" w14:textId="77777777" w:rsidR="00DA53A3" w:rsidRDefault="00DA53A3" w:rsidP="00930DE7"/>
    <w:p w14:paraId="1510D87E" w14:textId="77777777" w:rsidR="00DA53A3" w:rsidRDefault="00DA53A3" w:rsidP="00930DE7"/>
    <w:p w14:paraId="46622D4D" w14:textId="77777777" w:rsidR="00DA53A3" w:rsidRDefault="00DA53A3" w:rsidP="00930DE7"/>
    <w:p w14:paraId="43C9C94B" w14:textId="424E06A8" w:rsidR="00930DE7" w:rsidRDefault="00930DE7" w:rsidP="003D5ABD">
      <w:pPr>
        <w:pStyle w:val="Heading2"/>
      </w:pPr>
      <w:r>
        <w:t>4.a)</w:t>
      </w:r>
    </w:p>
    <w:p w14:paraId="7652AC78" w14:textId="7A860D96" w:rsidR="00930DE7" w:rsidRDefault="00930DE7" w:rsidP="00930DE7">
      <w:r>
        <w:t xml:space="preserve">We got the following findings </w:t>
      </w:r>
      <w:r w:rsidR="007E3723">
        <w:t>in the</w:t>
      </w:r>
      <w:r>
        <w:t xml:space="preserve"> end.</w:t>
      </w:r>
    </w:p>
    <w:p w14:paraId="03C425D6" w14:textId="46DEE234" w:rsidR="00794BF7" w:rsidRDefault="00794BF7" w:rsidP="00D955C2">
      <w:pPr>
        <w:pStyle w:val="Heading3"/>
      </w:pPr>
      <w:r>
        <w:t>Projection Matrix</w:t>
      </w:r>
    </w:p>
    <w:p w14:paraId="6F98CA6A" w14:textId="60FFE3CA" w:rsidR="00794BF7" w:rsidRDefault="00794BF7" w:rsidP="00930DE7">
      <w:r>
        <w:t>P=</w:t>
      </w:r>
    </w:p>
    <w:p w14:paraId="66F4D684" w14:textId="77777777" w:rsidR="00794BF7" w:rsidRDefault="00794BF7" w:rsidP="00794BF7">
      <w:pPr>
        <w:spacing w:after="0"/>
      </w:pPr>
      <w:r>
        <w:t xml:space="preserve">   6.5689e+00   7.3651e+00   3.1799e+00  -1.3009e+03</w:t>
      </w:r>
    </w:p>
    <w:p w14:paraId="59D676B8" w14:textId="77777777" w:rsidR="00794BF7" w:rsidRDefault="00794BF7" w:rsidP="00794BF7">
      <w:pPr>
        <w:spacing w:after="0"/>
      </w:pPr>
      <w:r>
        <w:t xml:space="preserve">   3.4212e+00   7.2907e+00   7.4905e-01  -9.5899e+02</w:t>
      </w:r>
    </w:p>
    <w:p w14:paraId="08CFAACA" w14:textId="5C6BF80D" w:rsidR="00794BF7" w:rsidRDefault="00794BF7" w:rsidP="00794BF7">
      <w:pPr>
        <w:spacing w:after="0"/>
      </w:pPr>
      <w:r>
        <w:t xml:space="preserve">   1.1131e-02   9.9443e-03   3.6683e-03  -1.8951e+00</w:t>
      </w:r>
    </w:p>
    <w:p w14:paraId="3517EE74" w14:textId="77777777" w:rsidR="00D955C2" w:rsidRDefault="00D955C2" w:rsidP="00794BF7">
      <w:pPr>
        <w:spacing w:after="0"/>
      </w:pPr>
    </w:p>
    <w:p w14:paraId="3E932CEF" w14:textId="4FA5C4F8" w:rsidR="007E3723" w:rsidRDefault="007E3723" w:rsidP="008F5C72">
      <w:pPr>
        <w:pStyle w:val="Heading3"/>
      </w:pPr>
      <w:r>
        <w:t>Exterior Orientation</w:t>
      </w:r>
    </w:p>
    <w:p w14:paraId="2582450C" w14:textId="01B5380E" w:rsidR="007E3723" w:rsidRDefault="00DA53A3" w:rsidP="007E3723">
      <w:pPr>
        <w:pStyle w:val="ListParagraph"/>
        <w:numPr>
          <w:ilvl w:val="0"/>
          <w:numId w:val="1"/>
        </w:numPr>
      </w:pPr>
      <w:r>
        <w:t>Projection Center</w:t>
      </w:r>
    </w:p>
    <w:p w14:paraId="03E0FCAC" w14:textId="16F83B39" w:rsidR="00AC4154" w:rsidRDefault="00AC4154" w:rsidP="00AC4154">
      <w:pPr>
        <w:spacing w:after="0" w:line="240" w:lineRule="auto"/>
      </w:pPr>
      <w:r>
        <w:t>C =</w:t>
      </w:r>
    </w:p>
    <w:p w14:paraId="694A0D00" w14:textId="77777777" w:rsidR="00AC4154" w:rsidRDefault="00AC4154" w:rsidP="00AC4154">
      <w:pPr>
        <w:spacing w:after="0" w:line="240" w:lineRule="auto"/>
      </w:pPr>
      <w:r>
        <w:t xml:space="preserve">   73.1856</w:t>
      </w:r>
    </w:p>
    <w:p w14:paraId="58E1B3E2" w14:textId="77777777" w:rsidR="00AC4154" w:rsidRDefault="00AC4154" w:rsidP="00AC4154">
      <w:pPr>
        <w:spacing w:after="0" w:line="240" w:lineRule="auto"/>
      </w:pPr>
      <w:r>
        <w:t xml:space="preserve">   92.7712</w:t>
      </w:r>
    </w:p>
    <w:p w14:paraId="65BEBABE" w14:textId="77777777" w:rsidR="00AC4154" w:rsidRDefault="00AC4154" w:rsidP="00AC4154">
      <w:pPr>
        <w:spacing w:after="0" w:line="240" w:lineRule="auto"/>
      </w:pPr>
      <w:r>
        <w:t xml:space="preserve">   43.0361</w:t>
      </w:r>
    </w:p>
    <w:p w14:paraId="1C8F98B2" w14:textId="4C04B2F4" w:rsidR="00DA53A3" w:rsidRDefault="00AC4154" w:rsidP="00AC4154">
      <w:pPr>
        <w:spacing w:after="0" w:line="240" w:lineRule="auto"/>
      </w:pPr>
      <w:r>
        <w:t xml:space="preserve">    1.0000</w:t>
      </w:r>
    </w:p>
    <w:p w14:paraId="6B520BC9" w14:textId="77777777" w:rsidR="00AC4154" w:rsidRDefault="00AC4154" w:rsidP="00AC4154">
      <w:pPr>
        <w:spacing w:after="0" w:line="240" w:lineRule="auto"/>
      </w:pPr>
    </w:p>
    <w:p w14:paraId="029B6C57" w14:textId="2EA4552B" w:rsidR="00DA53A3" w:rsidRDefault="00DA53A3" w:rsidP="00DA53A3">
      <w:pPr>
        <w:pStyle w:val="ListParagraph"/>
        <w:numPr>
          <w:ilvl w:val="0"/>
          <w:numId w:val="1"/>
        </w:numPr>
        <w:spacing w:after="0" w:line="240" w:lineRule="auto"/>
      </w:pPr>
      <w:r>
        <w:t>Rotation Matrix:</w:t>
      </w:r>
    </w:p>
    <w:p w14:paraId="486B0F82" w14:textId="62270E86" w:rsidR="00AC4154" w:rsidRDefault="00AC4154" w:rsidP="00AC4154">
      <w:pPr>
        <w:spacing w:after="0" w:line="240" w:lineRule="auto"/>
      </w:pPr>
      <w:r>
        <w:t>R =</w:t>
      </w:r>
    </w:p>
    <w:p w14:paraId="4E3EC90A" w14:textId="79CD03FD" w:rsidR="00AC4154" w:rsidRDefault="00AC4154" w:rsidP="00AC4154">
      <w:pPr>
        <w:spacing w:after="0" w:line="240" w:lineRule="auto"/>
      </w:pPr>
      <w:r>
        <w:t xml:space="preserve">   0.377581  -0.082427  -0.922301</w:t>
      </w:r>
      <w:r w:rsidR="003B4B25">
        <w:t xml:space="preserve"> </w:t>
      </w:r>
    </w:p>
    <w:p w14:paraId="59B3642A" w14:textId="77777777" w:rsidR="00AC4154" w:rsidRDefault="00AC4154" w:rsidP="00AC4154">
      <w:pPr>
        <w:spacing w:after="0" w:line="240" w:lineRule="auto"/>
      </w:pPr>
      <w:r>
        <w:t xml:space="preserve">   0.577035  -0.758042   0.303979</w:t>
      </w:r>
    </w:p>
    <w:p w14:paraId="38686166" w14:textId="0F6523EB" w:rsidR="00DA53A3" w:rsidRDefault="00AC4154" w:rsidP="00AC4154">
      <w:pPr>
        <w:spacing w:after="0" w:line="240" w:lineRule="auto"/>
      </w:pPr>
      <w:r>
        <w:t xml:space="preserve">  -0.724199  -0.646976  -0.238659</w:t>
      </w:r>
    </w:p>
    <w:p w14:paraId="361F9DCD" w14:textId="77777777" w:rsidR="00AC4154" w:rsidRDefault="00AC4154" w:rsidP="00AC4154">
      <w:pPr>
        <w:spacing w:after="0" w:line="240" w:lineRule="auto"/>
      </w:pPr>
    </w:p>
    <w:p w14:paraId="5C45F9A5" w14:textId="76959C00" w:rsidR="00DA53A3" w:rsidRDefault="00DA53A3" w:rsidP="00DA53A3">
      <w:pPr>
        <w:pStyle w:val="ListParagraph"/>
        <w:numPr>
          <w:ilvl w:val="0"/>
          <w:numId w:val="1"/>
        </w:numPr>
        <w:spacing w:after="0" w:line="240" w:lineRule="auto"/>
      </w:pPr>
      <w:r>
        <w:t>Rotation Angles</w:t>
      </w:r>
    </w:p>
    <w:p w14:paraId="76B273FD" w14:textId="77777777" w:rsidR="00AC4154" w:rsidRDefault="00AC4154" w:rsidP="00AC4154">
      <w:pPr>
        <w:spacing w:after="0" w:line="240" w:lineRule="auto"/>
      </w:pPr>
      <w:r>
        <w:t>omega = 69.752</w:t>
      </w:r>
    </w:p>
    <w:p w14:paraId="3718AE0B" w14:textId="77777777" w:rsidR="00AC4154" w:rsidRDefault="00AC4154" w:rsidP="00AC4154">
      <w:pPr>
        <w:spacing w:after="0" w:line="240" w:lineRule="auto"/>
      </w:pPr>
      <w:r>
        <w:t>phi = 46.402</w:t>
      </w:r>
    </w:p>
    <w:p w14:paraId="2285490A" w14:textId="5F5BCFDE" w:rsidR="00DA53A3" w:rsidRDefault="00AC4154" w:rsidP="00AC4154">
      <w:pPr>
        <w:spacing w:after="0" w:line="240" w:lineRule="auto"/>
      </w:pPr>
      <w:r>
        <w:t>kappa = 56.801</w:t>
      </w:r>
    </w:p>
    <w:p w14:paraId="604254A2" w14:textId="77777777" w:rsidR="00AC4154" w:rsidRDefault="00AC4154" w:rsidP="00AC4154">
      <w:pPr>
        <w:spacing w:after="0" w:line="240" w:lineRule="auto"/>
      </w:pPr>
    </w:p>
    <w:p w14:paraId="05AFA0D2" w14:textId="3AF43A53" w:rsidR="00DA53A3" w:rsidRDefault="00DA53A3" w:rsidP="008F5C72">
      <w:pPr>
        <w:pStyle w:val="Heading3"/>
      </w:pPr>
      <w:r>
        <w:t>Interior Orientation</w:t>
      </w:r>
    </w:p>
    <w:p w14:paraId="466E49B5" w14:textId="100E9081" w:rsidR="00DA53A3" w:rsidRDefault="00DA53A3" w:rsidP="00DA53A3">
      <w:pPr>
        <w:spacing w:after="0" w:line="240" w:lineRule="auto"/>
      </w:pPr>
    </w:p>
    <w:p w14:paraId="42E7B4CA" w14:textId="094220FD" w:rsidR="00DA53A3" w:rsidRDefault="00DA53A3" w:rsidP="00DA53A3">
      <w:pPr>
        <w:pStyle w:val="ListParagraph"/>
        <w:numPr>
          <w:ilvl w:val="0"/>
          <w:numId w:val="1"/>
        </w:numPr>
        <w:spacing w:after="0" w:line="240" w:lineRule="auto"/>
      </w:pPr>
      <w:r>
        <w:t>Calibration Matrix</w:t>
      </w:r>
    </w:p>
    <w:p w14:paraId="43FC85AD" w14:textId="25D2E7C8" w:rsidR="00DA53A3" w:rsidRDefault="00DA53A3" w:rsidP="00DA53A3">
      <w:pPr>
        <w:spacing w:after="0" w:line="240" w:lineRule="auto"/>
      </w:pPr>
      <w:r>
        <w:t>K =</w:t>
      </w:r>
    </w:p>
    <w:p w14:paraId="1B276425" w14:textId="2F067568" w:rsidR="00AC4154" w:rsidRDefault="00DA53A3" w:rsidP="00AC4154">
      <w:pPr>
        <w:spacing w:after="0" w:line="240" w:lineRule="auto"/>
      </w:pPr>
      <w:r>
        <w:t xml:space="preserve">    </w:t>
      </w:r>
      <w:r w:rsidR="00AC4154">
        <w:t>68.9412    53.7362     668.8888</w:t>
      </w:r>
    </w:p>
    <w:p w14:paraId="5139A5CC" w14:textId="300AEA83" w:rsidR="00AC4154" w:rsidRDefault="00AC4154" w:rsidP="00AC4154">
      <w:pPr>
        <w:spacing w:after="0" w:line="240" w:lineRule="auto"/>
      </w:pPr>
      <w:r>
        <w:t xml:space="preserve">          0          216.3101   479.7076</w:t>
      </w:r>
    </w:p>
    <w:p w14:paraId="7CF575A1" w14:textId="2712A4B2" w:rsidR="00DA53A3" w:rsidRDefault="00AC4154" w:rsidP="00AC4154">
      <w:pPr>
        <w:spacing w:after="0" w:line="240" w:lineRule="auto"/>
      </w:pPr>
      <w:r>
        <w:t xml:space="preserve">          0                 0          1.0000</w:t>
      </w:r>
    </w:p>
    <w:p w14:paraId="11450D9E" w14:textId="77777777" w:rsidR="00AC4154" w:rsidRDefault="00AC4154" w:rsidP="00AC4154">
      <w:pPr>
        <w:spacing w:after="0" w:line="240" w:lineRule="auto"/>
      </w:pPr>
    </w:p>
    <w:p w14:paraId="589A5291" w14:textId="4D48C0B9" w:rsidR="007E3723" w:rsidRDefault="00DA53A3" w:rsidP="00DA53A3">
      <w:pPr>
        <w:pStyle w:val="ListParagraph"/>
        <w:numPr>
          <w:ilvl w:val="0"/>
          <w:numId w:val="1"/>
        </w:numPr>
      </w:pPr>
      <w:r>
        <w:t>Principle Distance</w:t>
      </w:r>
    </w:p>
    <w:p w14:paraId="5CB7D7E4" w14:textId="13E22D88" w:rsidR="00AC4154" w:rsidRDefault="00AC4154" w:rsidP="00AC4154">
      <w:r w:rsidRPr="00AC4154">
        <w:lastRenderedPageBreak/>
        <w:t>ax = 68.941</w:t>
      </w:r>
    </w:p>
    <w:p w14:paraId="758363DC" w14:textId="2622EF5A" w:rsidR="00CC6488" w:rsidRDefault="00CC6488" w:rsidP="00AC4154">
      <w:pPr>
        <w:pStyle w:val="ListParagraph"/>
        <w:numPr>
          <w:ilvl w:val="0"/>
          <w:numId w:val="1"/>
        </w:numPr>
      </w:pPr>
      <w:r>
        <w:t xml:space="preserve">Skew </w:t>
      </w:r>
      <w:r w:rsidR="00001B51">
        <w:t>parameter</w:t>
      </w:r>
    </w:p>
    <w:p w14:paraId="0F6D8EC5" w14:textId="77777777" w:rsidR="00AC4154" w:rsidRDefault="00AC4154" w:rsidP="00AC4154">
      <w:r w:rsidRPr="00AC4154">
        <w:t>s = 53.736</w:t>
      </w:r>
    </w:p>
    <w:p w14:paraId="45AD584B" w14:textId="431172CA" w:rsidR="00CC6488" w:rsidRDefault="00CC6488" w:rsidP="00AC4154">
      <w:pPr>
        <w:pStyle w:val="ListParagraph"/>
        <w:numPr>
          <w:ilvl w:val="0"/>
          <w:numId w:val="1"/>
        </w:numPr>
      </w:pPr>
      <w:r>
        <w:t>Principal Point</w:t>
      </w:r>
    </w:p>
    <w:p w14:paraId="422BF99E" w14:textId="77777777" w:rsidR="00AC4154" w:rsidRDefault="00AC4154" w:rsidP="00AC4154">
      <w:pPr>
        <w:spacing w:after="0" w:line="240" w:lineRule="auto"/>
      </w:pPr>
      <w:r>
        <w:t>x0 = 668.89</w:t>
      </w:r>
    </w:p>
    <w:p w14:paraId="39E62E81" w14:textId="1686D8E9" w:rsidR="00CC6488" w:rsidRDefault="00AC4154" w:rsidP="00AC4154">
      <w:pPr>
        <w:spacing w:after="0" w:line="240" w:lineRule="auto"/>
      </w:pPr>
      <w:r>
        <w:t>y0 = 479.71</w:t>
      </w:r>
    </w:p>
    <w:p w14:paraId="4E3C2C39" w14:textId="77777777" w:rsidR="00AC4154" w:rsidRDefault="00AC4154" w:rsidP="00AC4154">
      <w:pPr>
        <w:spacing w:after="0" w:line="240" w:lineRule="auto"/>
      </w:pPr>
    </w:p>
    <w:p w14:paraId="417C8B72" w14:textId="0C2FE5A1" w:rsidR="00CC6488" w:rsidRDefault="00CC6488" w:rsidP="00CC6488">
      <w:pPr>
        <w:pStyle w:val="ListParagraph"/>
        <w:numPr>
          <w:ilvl w:val="0"/>
          <w:numId w:val="1"/>
        </w:numPr>
        <w:spacing w:after="0" w:line="240" w:lineRule="auto"/>
      </w:pPr>
      <w:r>
        <w:t>Aspect Ratio</w:t>
      </w:r>
    </w:p>
    <w:p w14:paraId="023A21EF" w14:textId="4B1F4E05" w:rsidR="00930DE7" w:rsidRDefault="00AC4154" w:rsidP="00930DE7">
      <w:proofErr w:type="spellStart"/>
      <w:r w:rsidRPr="00AC4154">
        <w:t>aspect_ratio</w:t>
      </w:r>
      <w:proofErr w:type="spellEnd"/>
      <w:r w:rsidRPr="00AC4154">
        <w:t xml:space="preserve"> = 3.1376</w:t>
      </w:r>
    </w:p>
    <w:p w14:paraId="2AD8EC45" w14:textId="5952A447" w:rsidR="00930DE7" w:rsidRDefault="00930DE7"/>
    <w:p w14:paraId="13A0CC39" w14:textId="1295AFA3" w:rsidR="00882289" w:rsidRDefault="00AE5541" w:rsidP="003D5ABD">
      <w:pPr>
        <w:pStyle w:val="Heading2"/>
      </w:pPr>
      <w:r>
        <w:t>4.b)</w:t>
      </w:r>
    </w:p>
    <w:p w14:paraId="137FC334" w14:textId="71657F7A" w:rsidR="00A326B4" w:rsidRDefault="00A326B4">
      <w:r>
        <w:t xml:space="preserve">We interpreted the values </w:t>
      </w:r>
      <w:r w:rsidR="00526A7E">
        <w:t xml:space="preserve">generating a projection matrix first using the calibration object we created. Then we interpretated values </w:t>
      </w:r>
      <w:r>
        <w:t>from the Projection Matrix producing Calibration Matrix</w:t>
      </w:r>
      <w:r w:rsidR="00984F14">
        <w:t>, K</w:t>
      </w:r>
      <w:r>
        <w:t xml:space="preserve"> and Rotation Matrix</w:t>
      </w:r>
      <w:r w:rsidR="00984F14">
        <w:t>, R</w:t>
      </w:r>
      <w:r>
        <w:t xml:space="preserve"> by doing a RQ-Decomposition.</w:t>
      </w:r>
      <w:r w:rsidR="00237FF5">
        <w:t xml:space="preserve"> We got the principal distance</w:t>
      </w:r>
      <w:r w:rsidR="00984F14">
        <w:t xml:space="preserve"> ax/c</w:t>
      </w:r>
      <w:r w:rsidR="00237FF5">
        <w:t>, principial point</w:t>
      </w:r>
      <w:r w:rsidR="00984F14">
        <w:t xml:space="preserve"> X0Y0</w:t>
      </w:r>
      <w:r w:rsidR="00237FF5">
        <w:t xml:space="preserve">, skew parameter </w:t>
      </w:r>
      <w:r w:rsidR="00984F14">
        <w:t xml:space="preserve">s </w:t>
      </w:r>
      <w:r w:rsidR="00237FF5">
        <w:t xml:space="preserve">and aspect ratio </w:t>
      </w:r>
      <w:r w:rsidR="00984F14">
        <w:t xml:space="preserve">ay/ax </w:t>
      </w:r>
      <w:r w:rsidR="00237FF5">
        <w:t>from the Calibration Matrix and the Rotation angles</w:t>
      </w:r>
      <w:r w:rsidR="00984F14">
        <w:t xml:space="preserve"> (omega, phi, kappa)</w:t>
      </w:r>
      <w:r w:rsidR="00237FF5">
        <w:t xml:space="preserve"> from the Rotation Matrix.</w:t>
      </w:r>
      <w:r w:rsidR="0077521F">
        <w:t xml:space="preserve"> Projection Center C we got by doing a singular value decomposition using the projection matrix.</w:t>
      </w:r>
    </w:p>
    <w:p w14:paraId="01DDC2AF" w14:textId="158378EF" w:rsidR="00C01951" w:rsidRDefault="00AE5541">
      <w:r>
        <w:t xml:space="preserve">From the findings, about the exterior parameters, </w:t>
      </w:r>
      <w:r w:rsidR="00C111DB">
        <w:t>w</w:t>
      </w:r>
      <w:r>
        <w:t xml:space="preserve">e can say that the Projection Center </w:t>
      </w:r>
      <w:r w:rsidR="005D511C">
        <w:t xml:space="preserve">C </w:t>
      </w:r>
      <w:r>
        <w:t xml:space="preserve">is parallel </w:t>
      </w:r>
      <w:r w:rsidR="00AE3D3B">
        <w:t>to</w:t>
      </w:r>
      <w:r>
        <w:t xml:space="preserve"> the image plane.</w:t>
      </w:r>
      <w:r w:rsidR="001875B1">
        <w:t xml:space="preserve"> We see, C</w:t>
      </w:r>
      <w:r w:rsidR="00DC408C">
        <w:t xml:space="preserve"> (</w:t>
      </w:r>
      <w:r w:rsidR="003B4B25">
        <w:t>Xc, Yc</w:t>
      </w:r>
      <w:r w:rsidR="00DC408C">
        <w:t>,</w:t>
      </w:r>
      <w:r w:rsidR="003B4B25">
        <w:t xml:space="preserve"> </w:t>
      </w:r>
      <w:r w:rsidR="00DC408C">
        <w:t>Zc)</w:t>
      </w:r>
      <w:r w:rsidR="001875B1">
        <w:t xml:space="preserve"> is small here, (73,93,42). So, the camera used is a </w:t>
      </w:r>
      <w:r w:rsidR="00B71B76">
        <w:t>wide-angle</w:t>
      </w:r>
      <w:r w:rsidR="001875B1">
        <w:t xml:space="preserve"> camera.</w:t>
      </w:r>
      <w:r>
        <w:t xml:space="preserve"> </w:t>
      </w:r>
    </w:p>
    <w:p w14:paraId="7D2EE832" w14:textId="1EE3B3A6" w:rsidR="00B6036D" w:rsidRDefault="00AE5541">
      <w:r>
        <w:t xml:space="preserve">From the Rotation Matrix and the Rotation angles we can say that, </w:t>
      </w:r>
      <w:r w:rsidR="00C111DB">
        <w:t xml:space="preserve">Rotation </w:t>
      </w:r>
      <w:r w:rsidR="003B4B25">
        <w:t xml:space="preserve">of the camera angles </w:t>
      </w:r>
      <w:r w:rsidR="00C111DB">
        <w:t>is defined by the Rotation Matrix. T</w:t>
      </w:r>
      <w:r>
        <w:t>h</w:t>
      </w:r>
      <w:r w:rsidR="00B6036D">
        <w:t>ese image axis rotation angles</w:t>
      </w:r>
      <w:r w:rsidR="004420E0">
        <w:t xml:space="preserve"> (omega, phi, kappa) </w:t>
      </w:r>
      <w:r w:rsidR="00B6036D">
        <w:t>differed perhaps</w:t>
      </w:r>
      <w:r w:rsidR="00C111DB">
        <w:t xml:space="preserve"> because</w:t>
      </w:r>
      <w:r w:rsidR="00B6036D">
        <w:t>, there were rotations, like movements with the camera</w:t>
      </w:r>
      <w:r w:rsidR="00C111DB">
        <w:t xml:space="preserve"> while taking image</w:t>
      </w:r>
      <w:r w:rsidR="00B6036D">
        <w:t>.</w:t>
      </w:r>
    </w:p>
    <w:p w14:paraId="5878639F" w14:textId="3D2CBCD7" w:rsidR="00AE5541" w:rsidRDefault="00AE5541">
      <w:r>
        <w:t xml:space="preserve">From the interior parameters we can say that, </w:t>
      </w:r>
      <w:r w:rsidR="00AE3D3B">
        <w:t>the principal distance</w:t>
      </w:r>
      <w:r w:rsidR="00061D87">
        <w:t xml:space="preserve"> c</w:t>
      </w:r>
      <w:r w:rsidR="00AE3D3B">
        <w:t xml:space="preserve">, which is the distance </w:t>
      </w:r>
      <w:r w:rsidR="00F47B20">
        <w:t xml:space="preserve">perpendicular </w:t>
      </w:r>
      <w:r w:rsidR="00AE3D3B">
        <w:t>from the camera to the image point (x</w:t>
      </w:r>
      <w:r w:rsidR="00971B13">
        <w:t>0, y</w:t>
      </w:r>
      <w:r w:rsidR="00AE3D3B">
        <w:t xml:space="preserve">0) is 68.941 pixel. </w:t>
      </w:r>
      <w:r w:rsidR="00061D87">
        <w:t xml:space="preserve">We see </w:t>
      </w:r>
      <w:r w:rsidR="00971B13">
        <w:t>ax (</w:t>
      </w:r>
      <w:r w:rsidR="00971B13" w:rsidRPr="00AC4154">
        <w:t>68.941</w:t>
      </w:r>
      <w:r w:rsidR="00971B13">
        <w:t>)</w:t>
      </w:r>
      <w:r w:rsidR="00061D87">
        <w:t xml:space="preserve"> and ay</w:t>
      </w:r>
      <w:r w:rsidR="00971B13">
        <w:t xml:space="preserve"> 216.3101)</w:t>
      </w:r>
      <w:r w:rsidR="00061D87">
        <w:t xml:space="preserve"> differ quite maybe because the </w:t>
      </w:r>
      <w:r w:rsidR="00755F04">
        <w:t xml:space="preserve">matrix values of the </w:t>
      </w:r>
      <w:r w:rsidR="00061D87">
        <w:t>pixel</w:t>
      </w:r>
      <w:r w:rsidR="00755F04">
        <w:t xml:space="preserve"> point</w:t>
      </w:r>
      <w:r w:rsidR="00061D87">
        <w:t xml:space="preserve">s </w:t>
      </w:r>
      <w:r w:rsidR="003B4B25">
        <w:t>are</w:t>
      </w:r>
      <w:r w:rsidR="00061D87">
        <w:t xml:space="preserve"> not square.</w:t>
      </w:r>
    </w:p>
    <w:p w14:paraId="6B5BCE56" w14:textId="16552A35" w:rsidR="00AE3D3B" w:rsidRDefault="00AE3D3B">
      <w:r>
        <w:t>The skew parameter is 53.74</w:t>
      </w:r>
      <w:r w:rsidR="00F01914">
        <w:t>, which is larger than 0</w:t>
      </w:r>
      <w:r>
        <w:t xml:space="preserve">. </w:t>
      </w:r>
      <w:r w:rsidR="00061D87">
        <w:t xml:space="preserve">So, the image </w:t>
      </w:r>
      <w:r w:rsidR="00AF3C96">
        <w:t xml:space="preserve">coordinate system </w:t>
      </w:r>
      <w:r w:rsidR="00061D87">
        <w:t xml:space="preserve">axis </w:t>
      </w:r>
      <w:r w:rsidR="005D511C">
        <w:t>was</w:t>
      </w:r>
      <w:r w:rsidR="00061D87">
        <w:t xml:space="preserve"> </w:t>
      </w:r>
      <w:r w:rsidR="00F77E13">
        <w:t>a little greater</w:t>
      </w:r>
      <w:r w:rsidR="00AF3C96">
        <w:t xml:space="preserve"> than being</w:t>
      </w:r>
      <w:r w:rsidR="00061D87">
        <w:t xml:space="preserve"> orthogonal.</w:t>
      </w:r>
      <w:r w:rsidR="0090361B">
        <w:t xml:space="preserve"> Maybe because, the </w:t>
      </w:r>
      <w:r w:rsidR="003B4B25">
        <w:t xml:space="preserve">geometric </w:t>
      </w:r>
      <w:r w:rsidR="0090361B">
        <w:t>sensor was not perfectly aligned with the camera body due to inaccuracies in placement of the camera</w:t>
      </w:r>
      <w:r w:rsidR="003D5FBE">
        <w:t xml:space="preserve"> and also because maybe of slight movements</w:t>
      </w:r>
      <w:r w:rsidR="00C111DB">
        <w:t xml:space="preserve"> since there were no stands to hold the camera steady.</w:t>
      </w:r>
    </w:p>
    <w:p w14:paraId="6BB10C3C" w14:textId="01A18CF6" w:rsidR="00D439DF" w:rsidRDefault="00D439DF" w:rsidP="00D439DF">
      <w:pPr>
        <w:spacing w:after="0" w:line="240" w:lineRule="auto"/>
      </w:pPr>
      <w:r>
        <w:t xml:space="preserve">x0 = </w:t>
      </w:r>
      <w:r w:rsidR="002B1B46">
        <w:t>668.89, y</w:t>
      </w:r>
      <w:r>
        <w:t xml:space="preserve">0 = 479.71 </w:t>
      </w:r>
      <w:r w:rsidR="003B4B25">
        <w:t>is</w:t>
      </w:r>
      <w:r>
        <w:t xml:space="preserve"> the principal image point situated at the </w:t>
      </w:r>
      <w:r w:rsidR="00C75B4C">
        <w:t xml:space="preserve">middle of the </w:t>
      </w:r>
      <w:r>
        <w:t>image plane</w:t>
      </w:r>
      <w:r w:rsidR="00F427D0">
        <w:t xml:space="preserve"> where the image ray from camera intersects perpendicularly.</w:t>
      </w:r>
    </w:p>
    <w:p w14:paraId="44ADD790" w14:textId="5C40EB73" w:rsidR="00D439DF" w:rsidRDefault="00AF093F" w:rsidP="005C373E">
      <w:pPr>
        <w:spacing w:after="0" w:line="240" w:lineRule="auto"/>
      </w:pPr>
      <w:r>
        <w:t>The aspect ratio</w:t>
      </w:r>
      <w:r w:rsidR="000061E5">
        <w:t xml:space="preserve"> (3.1)</w:t>
      </w:r>
      <w:r>
        <w:t xml:space="preserve"> here differs from 1. So, the pixel values belong to a rectangular field. </w:t>
      </w:r>
    </w:p>
    <w:p w14:paraId="1AE03FCE" w14:textId="77777777" w:rsidR="000B2BC4" w:rsidRDefault="000B2BC4"/>
    <w:p w14:paraId="3770DACE" w14:textId="7F86E37A" w:rsidR="000B2BC4" w:rsidRDefault="000B2BC4"/>
    <w:p w14:paraId="0725A555" w14:textId="77777777" w:rsidR="000B2BC4" w:rsidRDefault="000B2BC4"/>
    <w:sectPr w:rsidR="000B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20978"/>
    <w:multiLevelType w:val="hybridMultilevel"/>
    <w:tmpl w:val="F212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4"/>
    <w:rsid w:val="00001B51"/>
    <w:rsid w:val="000061E5"/>
    <w:rsid w:val="00061D87"/>
    <w:rsid w:val="000A576A"/>
    <w:rsid w:val="000B081B"/>
    <w:rsid w:val="000B2BC4"/>
    <w:rsid w:val="000D0213"/>
    <w:rsid w:val="001066E9"/>
    <w:rsid w:val="001875B1"/>
    <w:rsid w:val="001E424B"/>
    <w:rsid w:val="00237FF5"/>
    <w:rsid w:val="002B1B46"/>
    <w:rsid w:val="003B4B25"/>
    <w:rsid w:val="003D5ABD"/>
    <w:rsid w:val="003D5FBE"/>
    <w:rsid w:val="004420E0"/>
    <w:rsid w:val="00526A7E"/>
    <w:rsid w:val="005A1D84"/>
    <w:rsid w:val="005C373E"/>
    <w:rsid w:val="005D03DB"/>
    <w:rsid w:val="005D511C"/>
    <w:rsid w:val="007476D9"/>
    <w:rsid w:val="00755F04"/>
    <w:rsid w:val="0077521F"/>
    <w:rsid w:val="00784416"/>
    <w:rsid w:val="00794BF7"/>
    <w:rsid w:val="007E3723"/>
    <w:rsid w:val="00812A90"/>
    <w:rsid w:val="00882289"/>
    <w:rsid w:val="008F5C72"/>
    <w:rsid w:val="0090361B"/>
    <w:rsid w:val="00930DE7"/>
    <w:rsid w:val="00971B13"/>
    <w:rsid w:val="00984F14"/>
    <w:rsid w:val="00A326B4"/>
    <w:rsid w:val="00AC4154"/>
    <w:rsid w:val="00AE3D3B"/>
    <w:rsid w:val="00AE5343"/>
    <w:rsid w:val="00AE5541"/>
    <w:rsid w:val="00AF093F"/>
    <w:rsid w:val="00AF3C96"/>
    <w:rsid w:val="00B6036D"/>
    <w:rsid w:val="00B71B76"/>
    <w:rsid w:val="00C01951"/>
    <w:rsid w:val="00C111DB"/>
    <w:rsid w:val="00C75B4C"/>
    <w:rsid w:val="00CC6488"/>
    <w:rsid w:val="00D2535E"/>
    <w:rsid w:val="00D439DF"/>
    <w:rsid w:val="00D955C2"/>
    <w:rsid w:val="00DA53A3"/>
    <w:rsid w:val="00DC408C"/>
    <w:rsid w:val="00F01914"/>
    <w:rsid w:val="00F427D0"/>
    <w:rsid w:val="00F46B25"/>
    <w:rsid w:val="00F47B20"/>
    <w:rsid w:val="00F7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D4FD0"/>
  <w15:chartTrackingRefBased/>
  <w15:docId w15:val="{3CAB1101-C9B9-40F3-A891-F3AA7594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C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C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0D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7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5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C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5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Al Ferdous</dc:creator>
  <cp:keywords/>
  <dc:description/>
  <cp:lastModifiedBy>Fariha Al Ferdous</cp:lastModifiedBy>
  <cp:revision>47</cp:revision>
  <dcterms:created xsi:type="dcterms:W3CDTF">2021-11-26T10:11:00Z</dcterms:created>
  <dcterms:modified xsi:type="dcterms:W3CDTF">2021-11-27T14:57:00Z</dcterms:modified>
</cp:coreProperties>
</file>