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A1" w:rsidRPr="00C87CA1" w:rsidRDefault="00C87CA1" w:rsidP="00C87CA1">
      <w:pPr>
        <w:rPr>
          <w:rFonts w:ascii="Arial" w:hAnsi="Arial" w:cs="Arial"/>
          <w:b/>
          <w:i/>
          <w:sz w:val="52"/>
          <w:szCs w:val="100"/>
        </w:rPr>
      </w:pPr>
      <w:bookmarkStart w:id="0" w:name="_GoBack"/>
      <w:r w:rsidRPr="00C87CA1">
        <w:rPr>
          <w:rFonts w:ascii="Arial" w:hAnsi="Arial" w:cs="Arial"/>
          <w:b/>
          <w:i/>
          <w:sz w:val="52"/>
          <w:szCs w:val="100"/>
        </w:rPr>
        <w:t xml:space="preserve">This Is My First Document </w:t>
      </w:r>
    </w:p>
    <w:bookmarkEnd w:id="0"/>
    <w:p w:rsidR="00C87CA1" w:rsidRPr="00891ABE" w:rsidRDefault="00C87CA1" w:rsidP="00C87CA1">
      <w:r>
        <w:t xml:space="preserve">This is my first document </w:t>
      </w:r>
    </w:p>
    <w:p w:rsidR="00C87CA1" w:rsidRPr="00891ABE" w:rsidRDefault="00C87CA1" w:rsidP="00C87CA1"/>
    <w:p w:rsidR="00C87CA1" w:rsidRDefault="00C87CA1" w:rsidP="00C87CA1">
      <w:r>
        <w:t xml:space="preserve">This is my first document </w:t>
      </w:r>
    </w:p>
    <w:p w:rsidR="00C87CA1" w:rsidRPr="00891ABE" w:rsidRDefault="00C87CA1" w:rsidP="00C87CA1">
      <w:r>
        <w:t xml:space="preserve">This is my first document </w:t>
      </w:r>
    </w:p>
    <w:p w:rsidR="00C87CA1" w:rsidRPr="00891ABE" w:rsidRDefault="00C87CA1" w:rsidP="00C87CA1"/>
    <w:p w:rsidR="00C87CA1" w:rsidRPr="00C87CA1" w:rsidRDefault="00C87CA1" w:rsidP="00C87CA1"/>
    <w:sectPr w:rsidR="00C87CA1" w:rsidRPr="00C8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BE"/>
    <w:rsid w:val="001F65A4"/>
    <w:rsid w:val="003D0E15"/>
    <w:rsid w:val="00683DB2"/>
    <w:rsid w:val="00807A30"/>
    <w:rsid w:val="00891ABE"/>
    <w:rsid w:val="00B9011D"/>
    <w:rsid w:val="00C87CA1"/>
    <w:rsid w:val="00F8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A658"/>
  <w15:chartTrackingRefBased/>
  <w15:docId w15:val="{A57A5655-158E-461F-9FC1-E4810C03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2</cp:revision>
  <dcterms:created xsi:type="dcterms:W3CDTF">2023-10-08T06:05:00Z</dcterms:created>
  <dcterms:modified xsi:type="dcterms:W3CDTF">2023-10-08T06:05:00Z</dcterms:modified>
</cp:coreProperties>
</file>