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E187C1" w14:textId="169CBA1E" w:rsidR="00A85BB3" w:rsidRDefault="00E5200D" w:rsidP="00E5200D">
      <w:pPr>
        <w:pStyle w:val="Title"/>
        <w:jc w:val="center"/>
        <w:rPr>
          <w:b/>
          <w:bCs/>
        </w:rPr>
      </w:pPr>
      <w:r w:rsidRPr="00E5200D">
        <w:rPr>
          <w:b/>
          <w:bCs/>
        </w:rPr>
        <w:t>JAVA SCRIPT CONDITIONAL STATEMENTS TEST</w:t>
      </w:r>
    </w:p>
    <w:p w14:paraId="159CD011" w14:textId="6F409025" w:rsidR="00E5200D" w:rsidRDefault="00E5200D" w:rsidP="00E5200D">
      <w:pPr>
        <w:rPr>
          <w:b/>
          <w:bCs/>
          <w:sz w:val="36"/>
          <w:szCs w:val="36"/>
        </w:rPr>
      </w:pPr>
      <w:r w:rsidRPr="00E5200D">
        <w:rPr>
          <w:b/>
          <w:bCs/>
          <w:sz w:val="36"/>
          <w:szCs w:val="36"/>
        </w:rPr>
        <w:t>QUESTION_NO.1</w:t>
      </w:r>
      <w:r>
        <w:rPr>
          <w:b/>
          <w:bCs/>
          <w:sz w:val="36"/>
          <w:szCs w:val="36"/>
        </w:rPr>
        <w:t>:</w:t>
      </w:r>
    </w:p>
    <w:p w14:paraId="48A9BE55" w14:textId="77777777" w:rsidR="00E5200D" w:rsidRPr="00E5200D" w:rsidRDefault="00E5200D" w:rsidP="00E52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200D">
        <w:rPr>
          <w:rFonts w:ascii="Times New Roman" w:eastAsia="Times New Roman" w:hAnsi="Times New Roman" w:cs="Times New Roman"/>
          <w:b/>
          <w:bCs/>
          <w:sz w:val="27"/>
          <w:szCs w:val="27"/>
        </w:rPr>
        <w:t>Vending Machine Interaction</w:t>
      </w:r>
    </w:p>
    <w:p w14:paraId="32F78FFB" w14:textId="77777777" w:rsidR="00E5200D" w:rsidRPr="00E5200D" w:rsidRDefault="00E5200D" w:rsidP="00E52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</w:t>
      </w:r>
      <w:r w:rsidRPr="00E5200D">
        <w:rPr>
          <w:rFonts w:ascii="Times New Roman" w:eastAsia="Times New Roman" w:hAnsi="Times New Roman" w:cs="Times New Roman"/>
          <w:sz w:val="24"/>
          <w:szCs w:val="24"/>
        </w:rPr>
        <w:t>: Write a JavaScript program that simulates a vending machine interaction. The program should do the following:</w:t>
      </w:r>
    </w:p>
    <w:p w14:paraId="5E5B6680" w14:textId="77777777" w:rsidR="00E5200D" w:rsidRPr="00E5200D" w:rsidRDefault="00E5200D" w:rsidP="00E520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sz w:val="24"/>
          <w:szCs w:val="24"/>
        </w:rPr>
        <w:t>Prompt the user with the question:</w:t>
      </w:r>
    </w:p>
    <w:p w14:paraId="73781FED" w14:textId="77777777" w:rsidR="00E5200D" w:rsidRPr="00E5200D" w:rsidRDefault="00E5200D" w:rsidP="00E520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sz w:val="24"/>
          <w:szCs w:val="24"/>
        </w:rPr>
        <w:t>"Welcome to the Snack-o-Matic! How many Rs are you inserting for a delicious snack?"</w:t>
      </w:r>
    </w:p>
    <w:p w14:paraId="626DC8B9" w14:textId="77777777" w:rsidR="00E5200D" w:rsidRPr="00E5200D" w:rsidRDefault="00E5200D" w:rsidP="00E520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sz w:val="24"/>
          <w:szCs w:val="24"/>
        </w:rPr>
        <w:t>Based on the amount entered by the user, display one of the following messages:</w:t>
      </w:r>
    </w:p>
    <w:p w14:paraId="28BA4457" w14:textId="77777777" w:rsidR="00E5200D" w:rsidRPr="00E5200D" w:rsidRDefault="00E5200D" w:rsidP="00E520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sz w:val="24"/>
          <w:szCs w:val="24"/>
        </w:rPr>
        <w:t xml:space="preserve">If the amount is less than </w:t>
      </w:r>
      <w:r w:rsidRPr="00E5200D">
        <w:rPr>
          <w:rFonts w:ascii="Times New Roman" w:eastAsia="Times New Roman" w:hAnsi="Times New Roman" w:cs="Times New Roman"/>
          <w:b/>
          <w:bCs/>
          <w:sz w:val="24"/>
          <w:szCs w:val="24"/>
        </w:rPr>
        <w:t>20 Rs</w:t>
      </w:r>
      <w:r w:rsidRPr="00E5200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DC7D00" w14:textId="77777777" w:rsidR="00E5200D" w:rsidRPr="00E5200D" w:rsidRDefault="00E5200D" w:rsidP="00E5200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sz w:val="24"/>
          <w:szCs w:val="24"/>
        </w:rPr>
        <w:t>Output: "Not enough money! The vending machine chuckles and says, 'Nice try!'"</w:t>
      </w:r>
    </w:p>
    <w:p w14:paraId="01B40FBE" w14:textId="77777777" w:rsidR="00E5200D" w:rsidRPr="00E5200D" w:rsidRDefault="00E5200D" w:rsidP="00E520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sz w:val="24"/>
          <w:szCs w:val="24"/>
        </w:rPr>
        <w:t xml:space="preserve">If the amount is exactly </w:t>
      </w:r>
      <w:r w:rsidRPr="00E5200D">
        <w:rPr>
          <w:rFonts w:ascii="Times New Roman" w:eastAsia="Times New Roman" w:hAnsi="Times New Roman" w:cs="Times New Roman"/>
          <w:b/>
          <w:bCs/>
          <w:sz w:val="24"/>
          <w:szCs w:val="24"/>
        </w:rPr>
        <w:t>20 Rs</w:t>
      </w:r>
      <w:r w:rsidRPr="00E5200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CC9BFA" w14:textId="77777777" w:rsidR="00E5200D" w:rsidRPr="00E5200D" w:rsidRDefault="00E5200D" w:rsidP="00E5200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sz w:val="24"/>
          <w:szCs w:val="24"/>
        </w:rPr>
        <w:t>Output: "Perfect amount! But uh-oh, the snack got stuck halfway. Time to give it a little shake!"</w:t>
      </w:r>
    </w:p>
    <w:p w14:paraId="0B88A942" w14:textId="77777777" w:rsidR="00E5200D" w:rsidRPr="00E5200D" w:rsidRDefault="00E5200D" w:rsidP="00E520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sz w:val="24"/>
          <w:szCs w:val="24"/>
        </w:rPr>
        <w:t xml:space="preserve">If the amount is greater than </w:t>
      </w:r>
      <w:r w:rsidRPr="00E5200D">
        <w:rPr>
          <w:rFonts w:ascii="Times New Roman" w:eastAsia="Times New Roman" w:hAnsi="Times New Roman" w:cs="Times New Roman"/>
          <w:b/>
          <w:bCs/>
          <w:sz w:val="24"/>
          <w:szCs w:val="24"/>
        </w:rPr>
        <w:t>20 Rs</w:t>
      </w:r>
      <w:r w:rsidRPr="00E5200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D1EE85" w14:textId="77777777" w:rsidR="00E5200D" w:rsidRPr="00E5200D" w:rsidRDefault="00E5200D" w:rsidP="00E5200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sz w:val="24"/>
          <w:szCs w:val="24"/>
        </w:rPr>
        <w:t>Output: "Whoa, you overpaid! The machine grins and says, 'Thanks for the donation, no change for you!'"</w:t>
      </w:r>
    </w:p>
    <w:p w14:paraId="72FFD815" w14:textId="5C1196A3" w:rsidR="00E5200D" w:rsidRDefault="00E5200D" w:rsidP="00E5200D"/>
    <w:p w14:paraId="05526960" w14:textId="0BF8F82D" w:rsidR="00E5200D" w:rsidRDefault="00E5200D" w:rsidP="00E5200D">
      <w:pPr>
        <w:rPr>
          <w:b/>
          <w:bCs/>
          <w:sz w:val="36"/>
          <w:szCs w:val="36"/>
        </w:rPr>
      </w:pPr>
      <w:r w:rsidRPr="00E5200D">
        <w:rPr>
          <w:b/>
          <w:bCs/>
          <w:sz w:val="36"/>
          <w:szCs w:val="36"/>
        </w:rPr>
        <w:t>QUESTION_NO.</w:t>
      </w:r>
      <w:r>
        <w:rPr>
          <w:b/>
          <w:bCs/>
          <w:sz w:val="36"/>
          <w:szCs w:val="36"/>
        </w:rPr>
        <w:t>2:</w:t>
      </w:r>
    </w:p>
    <w:p w14:paraId="4BBF7F01" w14:textId="77777777" w:rsidR="00E5200D" w:rsidRPr="00E5200D" w:rsidRDefault="00E5200D" w:rsidP="00E52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200D">
        <w:rPr>
          <w:rFonts w:ascii="Times New Roman" w:eastAsia="Times New Roman" w:hAnsi="Times New Roman" w:cs="Times New Roman"/>
          <w:b/>
          <w:bCs/>
          <w:sz w:val="27"/>
          <w:szCs w:val="27"/>
        </w:rPr>
        <w:t>ATM Experience</w:t>
      </w:r>
    </w:p>
    <w:p w14:paraId="0C7836D6" w14:textId="77777777" w:rsidR="00E5200D" w:rsidRPr="00E5200D" w:rsidRDefault="00E5200D" w:rsidP="00E52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</w:t>
      </w:r>
      <w:r w:rsidRPr="00E5200D">
        <w:rPr>
          <w:rFonts w:ascii="Times New Roman" w:eastAsia="Times New Roman" w:hAnsi="Times New Roman" w:cs="Times New Roman"/>
          <w:sz w:val="24"/>
          <w:szCs w:val="24"/>
        </w:rPr>
        <w:t>: Write a JavaScript program that simulates an ATM interaction. The program should do the following:</w:t>
      </w:r>
    </w:p>
    <w:p w14:paraId="7ADC71AD" w14:textId="77777777" w:rsidR="00E5200D" w:rsidRPr="00E5200D" w:rsidRDefault="00E5200D" w:rsidP="00E52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sz w:val="24"/>
          <w:szCs w:val="24"/>
        </w:rPr>
        <w:t>Prompt the user with the question:</w:t>
      </w:r>
    </w:p>
    <w:p w14:paraId="7601F40D" w14:textId="77777777" w:rsidR="00E5200D" w:rsidRPr="00E5200D" w:rsidRDefault="00E5200D" w:rsidP="00E520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sz w:val="24"/>
          <w:szCs w:val="24"/>
        </w:rPr>
        <w:t>"Welcome to the ATM! What action would you like to perform? (Options: Withdraw, Deposit, Check Balance)"</w:t>
      </w:r>
    </w:p>
    <w:p w14:paraId="43FCA0D1" w14:textId="77777777" w:rsidR="00E5200D" w:rsidRPr="00E5200D" w:rsidRDefault="00E5200D" w:rsidP="00E52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sz w:val="24"/>
          <w:szCs w:val="24"/>
        </w:rPr>
        <w:t>Based on the user’s choice, display one of the following messages:</w:t>
      </w:r>
    </w:p>
    <w:p w14:paraId="4DB242C6" w14:textId="77777777" w:rsidR="00E5200D" w:rsidRPr="00E5200D" w:rsidRDefault="00E5200D" w:rsidP="00E520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sz w:val="24"/>
          <w:szCs w:val="24"/>
        </w:rPr>
        <w:t xml:space="preserve">If the action is </w:t>
      </w:r>
      <w:r w:rsidRPr="00E5200D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gramStart"/>
      <w:r w:rsidRPr="00E5200D">
        <w:rPr>
          <w:rFonts w:ascii="Times New Roman" w:eastAsia="Times New Roman" w:hAnsi="Times New Roman" w:cs="Times New Roman"/>
          <w:b/>
          <w:bCs/>
          <w:sz w:val="24"/>
          <w:szCs w:val="24"/>
        </w:rPr>
        <w:t>Withdraw</w:t>
      </w:r>
      <w:proofErr w:type="gramEnd"/>
      <w:r w:rsidRPr="00E5200D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E5200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B87F65" w14:textId="77777777" w:rsidR="00E5200D" w:rsidRPr="00E5200D" w:rsidRDefault="00E5200D" w:rsidP="00E5200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sz w:val="24"/>
          <w:szCs w:val="24"/>
        </w:rPr>
        <w:t>Output: "Withdrawing cash... Don’t forget your card! The ATM beeps loudly to remind you."</w:t>
      </w:r>
    </w:p>
    <w:p w14:paraId="22FC1AE3" w14:textId="77777777" w:rsidR="00E5200D" w:rsidRPr="00E5200D" w:rsidRDefault="00E5200D" w:rsidP="00E520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sz w:val="24"/>
          <w:szCs w:val="24"/>
        </w:rPr>
        <w:t xml:space="preserve">If the action is </w:t>
      </w:r>
      <w:r w:rsidRPr="00E5200D">
        <w:rPr>
          <w:rFonts w:ascii="Times New Roman" w:eastAsia="Times New Roman" w:hAnsi="Times New Roman" w:cs="Times New Roman"/>
          <w:b/>
          <w:bCs/>
          <w:sz w:val="24"/>
          <w:szCs w:val="24"/>
        </w:rPr>
        <w:t>"Deposit"</w:t>
      </w:r>
      <w:r w:rsidRPr="00E5200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A03E19" w14:textId="77777777" w:rsidR="00E5200D" w:rsidRPr="00E5200D" w:rsidRDefault="00E5200D" w:rsidP="00E5200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sz w:val="24"/>
          <w:szCs w:val="24"/>
        </w:rPr>
        <w:t>Output: "Depositing cash... The ATM wonders if it’s monopoly money but accepts it."</w:t>
      </w:r>
    </w:p>
    <w:p w14:paraId="6A7B116F" w14:textId="77777777" w:rsidR="00E5200D" w:rsidRPr="00E5200D" w:rsidRDefault="00E5200D" w:rsidP="00E520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the action is </w:t>
      </w:r>
      <w:r w:rsidRPr="00E5200D">
        <w:rPr>
          <w:rFonts w:ascii="Times New Roman" w:eastAsia="Times New Roman" w:hAnsi="Times New Roman" w:cs="Times New Roman"/>
          <w:b/>
          <w:bCs/>
          <w:sz w:val="24"/>
          <w:szCs w:val="24"/>
        </w:rPr>
        <w:t>"Check Balance"</w:t>
      </w:r>
      <w:r w:rsidRPr="00E5200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58ACB0" w14:textId="77777777" w:rsidR="00E5200D" w:rsidRPr="00E5200D" w:rsidRDefault="00E5200D" w:rsidP="00E5200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sz w:val="24"/>
          <w:szCs w:val="24"/>
        </w:rPr>
        <w:t>Output: "Checking balance... Uh oh, you didn’t want to see that number, did you?"</w:t>
      </w:r>
    </w:p>
    <w:p w14:paraId="7AE59BD9" w14:textId="77777777" w:rsidR="00E5200D" w:rsidRPr="00E5200D" w:rsidRDefault="00E5200D" w:rsidP="00E520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sz w:val="24"/>
          <w:szCs w:val="24"/>
        </w:rPr>
        <w:t>If the action is not recognized:</w:t>
      </w:r>
    </w:p>
    <w:p w14:paraId="6ACDABB1" w14:textId="3DA5C4B1" w:rsidR="00E5200D" w:rsidRPr="00E5200D" w:rsidRDefault="00E5200D" w:rsidP="00E5200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00D">
        <w:rPr>
          <w:rFonts w:ascii="Times New Roman" w:eastAsia="Times New Roman" w:hAnsi="Times New Roman" w:cs="Times New Roman"/>
          <w:sz w:val="24"/>
          <w:szCs w:val="24"/>
        </w:rPr>
        <w:t>Output: "The ATM is confused. It displays an error message."</w:t>
      </w:r>
    </w:p>
    <w:p w14:paraId="7316FCAE" w14:textId="1B7793EB" w:rsidR="00E5200D" w:rsidRDefault="00E5200D" w:rsidP="00E5200D">
      <w:pPr>
        <w:rPr>
          <w:b/>
          <w:bCs/>
          <w:sz w:val="36"/>
          <w:szCs w:val="36"/>
        </w:rPr>
      </w:pPr>
      <w:r w:rsidRPr="00E5200D">
        <w:rPr>
          <w:b/>
          <w:bCs/>
          <w:sz w:val="36"/>
          <w:szCs w:val="36"/>
        </w:rPr>
        <w:t>QUESTION_NO.</w:t>
      </w:r>
      <w:r>
        <w:rPr>
          <w:b/>
          <w:bCs/>
          <w:sz w:val="36"/>
          <w:szCs w:val="36"/>
        </w:rPr>
        <w:t>3:</w:t>
      </w:r>
    </w:p>
    <w:p w14:paraId="6A16E8D0" w14:textId="77777777" w:rsidR="00E5200D" w:rsidRDefault="00E5200D" w:rsidP="00E5200D">
      <w:pPr>
        <w:pStyle w:val="Heading3"/>
      </w:pPr>
      <w:r>
        <w:t>Coffee Machine Meltdown</w:t>
      </w:r>
    </w:p>
    <w:p w14:paraId="0BEE5FFD" w14:textId="77777777" w:rsidR="00E5200D" w:rsidRDefault="00E5200D" w:rsidP="00E5200D">
      <w:pPr>
        <w:pStyle w:val="NormalWeb"/>
      </w:pPr>
      <w:r>
        <w:rPr>
          <w:rStyle w:val="Strong"/>
        </w:rPr>
        <w:t>Instructions</w:t>
      </w:r>
      <w:r>
        <w:t>: Write a JavaScript program that simulates a coffee machine interaction. The program should do the following:</w:t>
      </w:r>
    </w:p>
    <w:p w14:paraId="52E51A04" w14:textId="77777777" w:rsidR="00E5200D" w:rsidRDefault="00E5200D" w:rsidP="00E5200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Prompt the user with the question:</w:t>
      </w:r>
    </w:p>
    <w:p w14:paraId="3A23F2A1" w14:textId="77777777" w:rsidR="00E5200D" w:rsidRDefault="00E5200D" w:rsidP="00E5200D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"Welcome to Coffee Express! What type of coffee would you like? (Options: Latte, Espresso, Cappuccino)"</w:t>
      </w:r>
    </w:p>
    <w:p w14:paraId="101FE8E7" w14:textId="77777777" w:rsidR="00E5200D" w:rsidRDefault="00E5200D" w:rsidP="00E5200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Based on the user’s choice, display one of the following messages:</w:t>
      </w:r>
    </w:p>
    <w:p w14:paraId="3336944D" w14:textId="77777777" w:rsidR="00E5200D" w:rsidRDefault="00E5200D" w:rsidP="00E5200D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If the choice is </w:t>
      </w:r>
      <w:r>
        <w:rPr>
          <w:rStyle w:val="Strong"/>
        </w:rPr>
        <w:t>"Latte"</w:t>
      </w:r>
      <w:r>
        <w:t>:</w:t>
      </w:r>
    </w:p>
    <w:p w14:paraId="4FE41228" w14:textId="77777777" w:rsidR="00E5200D" w:rsidRDefault="00E5200D" w:rsidP="00E5200D">
      <w:pPr>
        <w:numPr>
          <w:ilvl w:val="2"/>
          <w:numId w:val="6"/>
        </w:numPr>
        <w:spacing w:before="100" w:beforeAutospacing="1" w:after="100" w:afterAutospacing="1" w:line="240" w:lineRule="auto"/>
      </w:pPr>
      <w:r>
        <w:t>Output: "The machine spills half the milk while making your latte. Typical."</w:t>
      </w:r>
    </w:p>
    <w:p w14:paraId="7B996D9B" w14:textId="77777777" w:rsidR="00E5200D" w:rsidRDefault="00E5200D" w:rsidP="00E5200D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If the choice is </w:t>
      </w:r>
      <w:r>
        <w:rPr>
          <w:rStyle w:val="Strong"/>
        </w:rPr>
        <w:t>"Espresso"</w:t>
      </w:r>
      <w:r>
        <w:t>:</w:t>
      </w:r>
    </w:p>
    <w:p w14:paraId="480ED4C9" w14:textId="77777777" w:rsidR="00E5200D" w:rsidRDefault="00E5200D" w:rsidP="00E5200D">
      <w:pPr>
        <w:numPr>
          <w:ilvl w:val="2"/>
          <w:numId w:val="6"/>
        </w:numPr>
        <w:spacing w:before="100" w:beforeAutospacing="1" w:after="100" w:afterAutospacing="1" w:line="240" w:lineRule="auto"/>
      </w:pPr>
      <w:r>
        <w:t>Output: "Your espresso is ready, but it's so small you wonder if it’s worth the effort."</w:t>
      </w:r>
    </w:p>
    <w:p w14:paraId="7C05F80F" w14:textId="77777777" w:rsidR="00E5200D" w:rsidRDefault="00E5200D" w:rsidP="00E5200D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If the choice is </w:t>
      </w:r>
      <w:r>
        <w:rPr>
          <w:rStyle w:val="Strong"/>
        </w:rPr>
        <w:t>"Cappuccino"</w:t>
      </w:r>
      <w:r>
        <w:t>:</w:t>
      </w:r>
    </w:p>
    <w:p w14:paraId="0C0A5DE0" w14:textId="77777777" w:rsidR="00E5200D" w:rsidRDefault="00E5200D" w:rsidP="00E5200D">
      <w:pPr>
        <w:numPr>
          <w:ilvl w:val="2"/>
          <w:numId w:val="6"/>
        </w:numPr>
        <w:spacing w:before="100" w:beforeAutospacing="1" w:after="100" w:afterAutospacing="1" w:line="240" w:lineRule="auto"/>
      </w:pPr>
      <w:r>
        <w:t>Output: "Here's your cappuccino... more foam than coffee, just the way you didn’t want it."</w:t>
      </w:r>
    </w:p>
    <w:p w14:paraId="04C008C2" w14:textId="77777777" w:rsidR="00E5200D" w:rsidRDefault="00E5200D" w:rsidP="00E5200D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If the choice is not recognized:</w:t>
      </w:r>
    </w:p>
    <w:p w14:paraId="561CBEA9" w14:textId="77777777" w:rsidR="00E5200D" w:rsidRDefault="00E5200D" w:rsidP="00E5200D">
      <w:pPr>
        <w:numPr>
          <w:ilvl w:val="2"/>
          <w:numId w:val="6"/>
        </w:numPr>
        <w:spacing w:before="100" w:beforeAutospacing="1" w:after="100" w:afterAutospacing="1" w:line="240" w:lineRule="auto"/>
      </w:pPr>
      <w:r>
        <w:t>Output: "The coffee machine seems confused. Perhaps you should stick to water."</w:t>
      </w:r>
    </w:p>
    <w:p w14:paraId="55725B23" w14:textId="77777777" w:rsidR="00E5200D" w:rsidRDefault="00E5200D" w:rsidP="00E5200D">
      <w:pPr>
        <w:rPr>
          <w:b/>
          <w:bCs/>
          <w:sz w:val="36"/>
          <w:szCs w:val="36"/>
        </w:rPr>
      </w:pPr>
    </w:p>
    <w:p w14:paraId="742CADDF" w14:textId="4D92BB87" w:rsidR="00E5200D" w:rsidRDefault="00E5200D" w:rsidP="00E5200D">
      <w:pPr>
        <w:rPr>
          <w:b/>
          <w:bCs/>
          <w:sz w:val="36"/>
          <w:szCs w:val="36"/>
        </w:rPr>
      </w:pPr>
      <w:r w:rsidRPr="00E5200D">
        <w:rPr>
          <w:b/>
          <w:bCs/>
          <w:sz w:val="36"/>
          <w:szCs w:val="36"/>
        </w:rPr>
        <w:t>QUESTION_NO.</w:t>
      </w:r>
      <w:r>
        <w:rPr>
          <w:b/>
          <w:bCs/>
          <w:sz w:val="36"/>
          <w:szCs w:val="36"/>
        </w:rPr>
        <w:t>4:</w:t>
      </w:r>
    </w:p>
    <w:p w14:paraId="20CE6CFD" w14:textId="77777777" w:rsidR="00694734" w:rsidRDefault="00694734" w:rsidP="00694734">
      <w:pPr>
        <w:pStyle w:val="Heading3"/>
      </w:pPr>
      <w:r>
        <w:t>Microwave Adventure</w:t>
      </w:r>
    </w:p>
    <w:p w14:paraId="2A37F6E9" w14:textId="77777777" w:rsidR="00694734" w:rsidRDefault="00694734" w:rsidP="00694734">
      <w:pPr>
        <w:pStyle w:val="NormalWeb"/>
      </w:pPr>
      <w:r>
        <w:rPr>
          <w:rStyle w:val="Strong"/>
        </w:rPr>
        <w:t>Instructions</w:t>
      </w:r>
      <w:r>
        <w:t>: Write a JavaScript program that simulates a microwave interaction. The program should do the following:</w:t>
      </w:r>
    </w:p>
    <w:p w14:paraId="400809AF" w14:textId="77777777" w:rsidR="00694734" w:rsidRDefault="00694734" w:rsidP="0069473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Prompt the user with the question:</w:t>
      </w:r>
    </w:p>
    <w:p w14:paraId="0F684B87" w14:textId="77777777" w:rsidR="00694734" w:rsidRDefault="00694734" w:rsidP="00694734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"Welcome to the Microwave Master! What are you heating up? (Options: Pizza, Soup, Popcorn)"</w:t>
      </w:r>
    </w:p>
    <w:p w14:paraId="2F26426D" w14:textId="77777777" w:rsidR="00694734" w:rsidRDefault="00694734" w:rsidP="0069473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Based on the user’s choice, display one of the following messages:</w:t>
      </w:r>
    </w:p>
    <w:p w14:paraId="69CF14E7" w14:textId="77777777" w:rsidR="00694734" w:rsidRDefault="00694734" w:rsidP="00694734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If the choice is </w:t>
      </w:r>
      <w:r>
        <w:rPr>
          <w:rStyle w:val="Strong"/>
        </w:rPr>
        <w:t>"Pizza"</w:t>
      </w:r>
      <w:r>
        <w:t>:</w:t>
      </w:r>
    </w:p>
    <w:p w14:paraId="4861E2CB" w14:textId="77777777" w:rsidR="00694734" w:rsidRDefault="00694734" w:rsidP="00694734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Output: "Reheating pizza... It comes out either ice cold in the middle or scorching hot on the edges."</w:t>
      </w:r>
    </w:p>
    <w:p w14:paraId="6E466FC4" w14:textId="77777777" w:rsidR="00694734" w:rsidRDefault="00694734" w:rsidP="00694734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lastRenderedPageBreak/>
        <w:t xml:space="preserve">If the choice is </w:t>
      </w:r>
      <w:r>
        <w:rPr>
          <w:rStyle w:val="Strong"/>
        </w:rPr>
        <w:t>"Soup"</w:t>
      </w:r>
      <w:r>
        <w:t>:</w:t>
      </w:r>
    </w:p>
    <w:p w14:paraId="1F3AB33B" w14:textId="77777777" w:rsidR="00694734" w:rsidRDefault="00694734" w:rsidP="00694734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Output: "Heating soup... It boils over, making a mess inside the microwave."</w:t>
      </w:r>
    </w:p>
    <w:p w14:paraId="29FAB02F" w14:textId="77777777" w:rsidR="00694734" w:rsidRDefault="00694734" w:rsidP="00694734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If the choice is </w:t>
      </w:r>
      <w:r>
        <w:rPr>
          <w:rStyle w:val="Strong"/>
        </w:rPr>
        <w:t>"Popcorn"</w:t>
      </w:r>
      <w:r>
        <w:t>:</w:t>
      </w:r>
    </w:p>
    <w:p w14:paraId="1145B512" w14:textId="77777777" w:rsidR="00694734" w:rsidRDefault="00694734" w:rsidP="00694734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Output: "Popping popcorn... Half of it’s burned, the other half is still kernels."</w:t>
      </w:r>
    </w:p>
    <w:p w14:paraId="3A403DA5" w14:textId="77777777" w:rsidR="00694734" w:rsidRDefault="00694734" w:rsidP="00694734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If the choice is not recognized:</w:t>
      </w:r>
    </w:p>
    <w:p w14:paraId="4D89AF11" w14:textId="77777777" w:rsidR="00694734" w:rsidRDefault="00694734" w:rsidP="00694734">
      <w:pPr>
        <w:numPr>
          <w:ilvl w:val="2"/>
          <w:numId w:val="7"/>
        </w:numPr>
        <w:spacing w:before="100" w:beforeAutospacing="1" w:after="100" w:afterAutospacing="1" w:line="240" w:lineRule="auto"/>
      </w:pPr>
      <w:r>
        <w:t>Output: "The microwave hums in confusion. Are you sure that’s food?"</w:t>
      </w:r>
    </w:p>
    <w:p w14:paraId="11310768" w14:textId="77777777" w:rsidR="00694734" w:rsidRDefault="00694734" w:rsidP="00E5200D">
      <w:pPr>
        <w:rPr>
          <w:b/>
          <w:bCs/>
          <w:sz w:val="36"/>
          <w:szCs w:val="36"/>
        </w:rPr>
      </w:pPr>
    </w:p>
    <w:p w14:paraId="030D59B9" w14:textId="7B49C4E2" w:rsidR="00E5200D" w:rsidRDefault="00E5200D" w:rsidP="00E5200D">
      <w:pPr>
        <w:rPr>
          <w:b/>
          <w:bCs/>
          <w:sz w:val="36"/>
          <w:szCs w:val="36"/>
        </w:rPr>
      </w:pPr>
      <w:r w:rsidRPr="00E5200D">
        <w:rPr>
          <w:b/>
          <w:bCs/>
          <w:sz w:val="36"/>
          <w:szCs w:val="36"/>
        </w:rPr>
        <w:t>QUESTION_NO.</w:t>
      </w:r>
      <w:r>
        <w:rPr>
          <w:b/>
          <w:bCs/>
          <w:sz w:val="36"/>
          <w:szCs w:val="36"/>
        </w:rPr>
        <w:t>5:</w:t>
      </w:r>
    </w:p>
    <w:p w14:paraId="7402302D" w14:textId="77777777" w:rsidR="00694734" w:rsidRDefault="00694734" w:rsidP="00694734">
      <w:pPr>
        <w:pStyle w:val="Heading3"/>
      </w:pPr>
      <w:r>
        <w:t>Washing Machine Logic</w:t>
      </w:r>
    </w:p>
    <w:p w14:paraId="12FF2D94" w14:textId="77777777" w:rsidR="00694734" w:rsidRDefault="00694734" w:rsidP="00694734">
      <w:pPr>
        <w:pStyle w:val="NormalWeb"/>
      </w:pPr>
      <w:r>
        <w:rPr>
          <w:rStyle w:val="Strong"/>
        </w:rPr>
        <w:t>Instructions</w:t>
      </w:r>
      <w:r>
        <w:t>: Write a JavaScript program that simulates a washing machine interaction. The program should do the following:</w:t>
      </w:r>
    </w:p>
    <w:p w14:paraId="62844AB9" w14:textId="77777777" w:rsidR="00694734" w:rsidRDefault="00694734" w:rsidP="0069473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Prompt the user with the question:</w:t>
      </w:r>
    </w:p>
    <w:p w14:paraId="083391BF" w14:textId="77777777" w:rsidR="00694734" w:rsidRDefault="00694734" w:rsidP="0069473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"Welcome to the Wash-o-Matic! What cycle would you like to choose? (Options: Quick Wash, Heavy Duty)"</w:t>
      </w:r>
    </w:p>
    <w:p w14:paraId="3D6B0D80" w14:textId="77777777" w:rsidR="00694734" w:rsidRDefault="00694734" w:rsidP="0069473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Based on the user’s choice, display one of the following messages:</w:t>
      </w:r>
    </w:p>
    <w:p w14:paraId="4EF1BB6B" w14:textId="77777777" w:rsidR="00694734" w:rsidRDefault="00694734" w:rsidP="0069473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If the choice is </w:t>
      </w:r>
      <w:r>
        <w:rPr>
          <w:rStyle w:val="Strong"/>
        </w:rPr>
        <w:t>"Quick Wash"</w:t>
      </w:r>
      <w:r>
        <w:t>:</w:t>
      </w:r>
    </w:p>
    <w:p w14:paraId="2AAFE27F" w14:textId="77777777" w:rsidR="00694734" w:rsidRDefault="00694734" w:rsidP="00694734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t>Output: "You chose Quick Wash, but it still takes an hour. What’s quick about that?"</w:t>
      </w:r>
    </w:p>
    <w:p w14:paraId="3890E7D2" w14:textId="77777777" w:rsidR="00694734" w:rsidRDefault="00694734" w:rsidP="0069473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If the choice is </w:t>
      </w:r>
      <w:r>
        <w:rPr>
          <w:rStyle w:val="Strong"/>
        </w:rPr>
        <w:t>"Heavy Duty"</w:t>
      </w:r>
      <w:r>
        <w:t>:</w:t>
      </w:r>
    </w:p>
    <w:p w14:paraId="2A1A3A48" w14:textId="77777777" w:rsidR="00694734" w:rsidRDefault="00694734" w:rsidP="00694734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t>Output: "Heavy Duty selected. The washing machine sounds like it’s preparing for takeoff."</w:t>
      </w:r>
    </w:p>
    <w:p w14:paraId="4B3AB193" w14:textId="77777777" w:rsidR="00694734" w:rsidRDefault="00694734" w:rsidP="0069473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If the choice is not recognized:</w:t>
      </w:r>
    </w:p>
    <w:p w14:paraId="25BB30F1" w14:textId="77777777" w:rsidR="00694734" w:rsidRDefault="00694734" w:rsidP="00694734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t xml:space="preserve">Output: "The washing machine doesn’t know what cycle you want. It’s just </w:t>
      </w:r>
      <w:bookmarkStart w:id="0" w:name="_GoBack"/>
      <w:bookmarkEnd w:id="0"/>
      <w:r>
        <w:t>sitting there."</w:t>
      </w:r>
    </w:p>
    <w:p w14:paraId="5812F934" w14:textId="77777777" w:rsidR="00694734" w:rsidRPr="00E5200D" w:rsidRDefault="00694734" w:rsidP="00E5200D">
      <w:pPr>
        <w:rPr>
          <w:b/>
          <w:bCs/>
          <w:sz w:val="36"/>
          <w:szCs w:val="36"/>
        </w:rPr>
      </w:pPr>
    </w:p>
    <w:p w14:paraId="11F870D5" w14:textId="77777777" w:rsidR="00E5200D" w:rsidRPr="00E5200D" w:rsidRDefault="00E5200D" w:rsidP="00E5200D">
      <w:pPr>
        <w:rPr>
          <w:b/>
          <w:bCs/>
          <w:sz w:val="36"/>
          <w:szCs w:val="36"/>
        </w:rPr>
      </w:pPr>
    </w:p>
    <w:p w14:paraId="64863F20" w14:textId="1AB3861C" w:rsidR="00E5200D" w:rsidRPr="00E5200D" w:rsidRDefault="00E5200D" w:rsidP="00E5200D">
      <w:pPr>
        <w:rPr>
          <w:b/>
          <w:bCs/>
          <w:sz w:val="36"/>
          <w:szCs w:val="36"/>
        </w:rPr>
      </w:pPr>
    </w:p>
    <w:p w14:paraId="42C0A216" w14:textId="77777777" w:rsidR="00E5200D" w:rsidRPr="00E5200D" w:rsidRDefault="00E5200D" w:rsidP="00E5200D">
      <w:pPr>
        <w:rPr>
          <w:b/>
          <w:bCs/>
          <w:sz w:val="36"/>
          <w:szCs w:val="36"/>
        </w:rPr>
      </w:pPr>
    </w:p>
    <w:p w14:paraId="2A0B0F30" w14:textId="77777777" w:rsidR="00E5200D" w:rsidRPr="00E5200D" w:rsidRDefault="00E5200D" w:rsidP="00E5200D"/>
    <w:sectPr w:rsidR="00E5200D" w:rsidRPr="00E52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C1D74"/>
    <w:multiLevelType w:val="hybridMultilevel"/>
    <w:tmpl w:val="A7D64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C171F"/>
    <w:multiLevelType w:val="multilevel"/>
    <w:tmpl w:val="84B48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F0EA6"/>
    <w:multiLevelType w:val="hybridMultilevel"/>
    <w:tmpl w:val="3A788EDA"/>
    <w:lvl w:ilvl="0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3" w15:restartNumberingAfterBreak="0">
    <w:nsid w:val="3A1A3942"/>
    <w:multiLevelType w:val="multilevel"/>
    <w:tmpl w:val="C168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F536BB"/>
    <w:multiLevelType w:val="hybridMultilevel"/>
    <w:tmpl w:val="EB2C993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D7236AF"/>
    <w:multiLevelType w:val="multilevel"/>
    <w:tmpl w:val="46B03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45488E"/>
    <w:multiLevelType w:val="multilevel"/>
    <w:tmpl w:val="3840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10783F"/>
    <w:multiLevelType w:val="multilevel"/>
    <w:tmpl w:val="9364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7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00D"/>
    <w:rsid w:val="00694734"/>
    <w:rsid w:val="00A85BB3"/>
    <w:rsid w:val="00E5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8659"/>
  <w15:chartTrackingRefBased/>
  <w15:docId w15:val="{315A90D1-7CB5-4F0F-B412-FAE741B6F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520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520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5200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520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2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20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09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Shafiq</dc:creator>
  <cp:keywords/>
  <dc:description/>
  <cp:lastModifiedBy>Fariha Shafiq</cp:lastModifiedBy>
  <cp:revision>1</cp:revision>
  <dcterms:created xsi:type="dcterms:W3CDTF">2024-09-28T11:58:00Z</dcterms:created>
  <dcterms:modified xsi:type="dcterms:W3CDTF">2024-09-28T13:03:00Z</dcterms:modified>
</cp:coreProperties>
</file>