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FA368" w14:textId="19F477DE" w:rsidR="0044488C" w:rsidRPr="0044488C" w:rsidRDefault="0044488C" w:rsidP="0044488C">
      <w:pPr>
        <w:jc w:val="center"/>
        <w:rPr>
          <w:sz w:val="40"/>
          <w:szCs w:val="40"/>
        </w:rPr>
      </w:pPr>
      <w:r w:rsidRPr="0044488C">
        <w:rPr>
          <w:sz w:val="40"/>
          <w:szCs w:val="40"/>
        </w:rPr>
        <w:t>JAVASCRIPT ASSIGNMENT</w:t>
      </w:r>
    </w:p>
    <w:p w14:paraId="0F0B2140" w14:textId="7A30440D" w:rsidR="0044488C" w:rsidRPr="0044488C" w:rsidRDefault="0044488C" w:rsidP="0044488C">
      <w:pPr>
        <w:rPr>
          <w:b/>
          <w:bCs/>
          <w:sz w:val="28"/>
          <w:szCs w:val="28"/>
        </w:rPr>
      </w:pPr>
      <w:r w:rsidRPr="0044488C">
        <w:rPr>
          <w:b/>
          <w:bCs/>
          <w:sz w:val="28"/>
          <w:szCs w:val="28"/>
        </w:rPr>
        <w:t>Question 1: if Statement</w:t>
      </w:r>
    </w:p>
    <w:p w14:paraId="3907457B" w14:textId="77777777" w:rsidR="0044488C" w:rsidRDefault="0044488C" w:rsidP="0044488C"/>
    <w:p w14:paraId="6701401F" w14:textId="77777777" w:rsidR="0044488C" w:rsidRDefault="0044488C" w:rsidP="0044488C">
      <w:r>
        <w:t xml:space="preserve">Write a JavaScript program that takes a number as input and checks if it is positive or negative. </w:t>
      </w:r>
    </w:p>
    <w:p w14:paraId="3605C732" w14:textId="77777777" w:rsidR="0044488C" w:rsidRDefault="0044488C" w:rsidP="0044488C">
      <w:r>
        <w:t>If the number is positive, print "Positive," and if it's negative, print "Negative."</w:t>
      </w:r>
    </w:p>
    <w:p w14:paraId="16B78C27" w14:textId="77777777" w:rsidR="0044488C" w:rsidRDefault="0044488C" w:rsidP="0044488C"/>
    <w:p w14:paraId="1A88767B" w14:textId="77777777" w:rsidR="0044488C" w:rsidRDefault="0044488C" w:rsidP="0044488C"/>
    <w:p w14:paraId="00361D03" w14:textId="77777777" w:rsidR="0044488C" w:rsidRDefault="0044488C" w:rsidP="0044488C">
      <w:r>
        <w:t>------------------------------------------------------------------------------------------------------</w:t>
      </w:r>
    </w:p>
    <w:p w14:paraId="3703A4C7" w14:textId="77777777" w:rsidR="0044488C" w:rsidRPr="0044488C" w:rsidRDefault="0044488C" w:rsidP="0044488C">
      <w:pPr>
        <w:rPr>
          <w:b/>
          <w:bCs/>
          <w:sz w:val="28"/>
          <w:szCs w:val="28"/>
        </w:rPr>
      </w:pPr>
      <w:r w:rsidRPr="0044488C">
        <w:rPr>
          <w:b/>
          <w:bCs/>
          <w:sz w:val="28"/>
          <w:szCs w:val="28"/>
        </w:rPr>
        <w:t>Question 2: if-else Statement</w:t>
      </w:r>
      <w:bookmarkStart w:id="0" w:name="_GoBack"/>
      <w:bookmarkEnd w:id="0"/>
    </w:p>
    <w:p w14:paraId="21D531F9" w14:textId="77777777" w:rsidR="0044488C" w:rsidRDefault="0044488C" w:rsidP="0044488C"/>
    <w:p w14:paraId="0AEAF0DB" w14:textId="77777777" w:rsidR="0044488C" w:rsidRDefault="0044488C" w:rsidP="0044488C">
      <w:r>
        <w:t xml:space="preserve">Write a JavaScript program that takes a year as input and determines if it's a leap year or not. </w:t>
      </w:r>
    </w:p>
    <w:p w14:paraId="7226BB67" w14:textId="77777777" w:rsidR="0044488C" w:rsidRDefault="0044488C" w:rsidP="0044488C">
      <w:r>
        <w:t>If the year is divisible by 4 and not divisible by 100, or if it's divisible by 400, it's a leap year.</w:t>
      </w:r>
    </w:p>
    <w:p w14:paraId="52F040F3" w14:textId="77777777" w:rsidR="0044488C" w:rsidRDefault="0044488C" w:rsidP="0044488C"/>
    <w:p w14:paraId="65F87EB8" w14:textId="77777777" w:rsidR="0044488C" w:rsidRDefault="0044488C" w:rsidP="0044488C"/>
    <w:p w14:paraId="09224DE3" w14:textId="77777777" w:rsidR="0044488C" w:rsidRDefault="0044488C" w:rsidP="0044488C">
      <w:r>
        <w:t>------------------------------------------------------------------------------------------------------</w:t>
      </w:r>
    </w:p>
    <w:p w14:paraId="0412A64E" w14:textId="77777777" w:rsidR="0044488C" w:rsidRPr="0044488C" w:rsidRDefault="0044488C" w:rsidP="0044488C">
      <w:pPr>
        <w:rPr>
          <w:b/>
          <w:bCs/>
          <w:sz w:val="28"/>
          <w:szCs w:val="28"/>
        </w:rPr>
      </w:pPr>
      <w:r w:rsidRPr="0044488C">
        <w:rPr>
          <w:b/>
          <w:bCs/>
          <w:sz w:val="28"/>
          <w:szCs w:val="28"/>
        </w:rPr>
        <w:t>Question 3: switch Statement</w:t>
      </w:r>
    </w:p>
    <w:p w14:paraId="5A82B196" w14:textId="77777777" w:rsidR="0044488C" w:rsidRDefault="0044488C" w:rsidP="0044488C"/>
    <w:p w14:paraId="62E3AA9F" w14:textId="77777777" w:rsidR="0044488C" w:rsidRDefault="0044488C" w:rsidP="0044488C">
      <w:r>
        <w:t xml:space="preserve">Write a JavaScript program that takes a month number (1 to 12) as input and prints the corresponding month's name. </w:t>
      </w:r>
    </w:p>
    <w:p w14:paraId="0DAC57F3" w14:textId="53157B83" w:rsidR="008A653B" w:rsidRPr="0044488C" w:rsidRDefault="0044488C" w:rsidP="0044488C">
      <w:r>
        <w:t>Use the switch statement for this task.</w:t>
      </w:r>
    </w:p>
    <w:sectPr w:rsidR="008A653B" w:rsidRPr="00444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8C"/>
    <w:rsid w:val="0044488C"/>
    <w:rsid w:val="008A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4CFE5"/>
  <w15:chartTrackingRefBased/>
  <w15:docId w15:val="{41E1E708-1B00-46AD-B179-6C83F94D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Shafiq</dc:creator>
  <cp:keywords/>
  <dc:description/>
  <cp:lastModifiedBy>Fariha Shafiq</cp:lastModifiedBy>
  <cp:revision>1</cp:revision>
  <dcterms:created xsi:type="dcterms:W3CDTF">2024-01-20T15:40:00Z</dcterms:created>
  <dcterms:modified xsi:type="dcterms:W3CDTF">2024-01-20T15:41:00Z</dcterms:modified>
</cp:coreProperties>
</file>