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165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5C5F" w:rsidRPr="00AB5C5F" w14:paraId="590ADC04" w14:textId="77777777" w:rsidTr="00AB5C5F">
        <w:trPr>
          <w:trHeight w:val="440"/>
        </w:trPr>
        <w:tc>
          <w:tcPr>
            <w:tcW w:w="4675" w:type="dxa"/>
          </w:tcPr>
          <w:p w14:paraId="7AF1ACA5" w14:textId="77777777" w:rsidR="00AB5C5F" w:rsidRPr="00AB5C5F" w:rsidRDefault="00AB5C5F" w:rsidP="00AB5C5F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bookmarkStart w:id="0" w:name="_Hlk150348499"/>
            <w:r w:rsidRPr="00AB5C5F">
              <w:rPr>
                <w:rFonts w:eastAsia="Times New Roman" w:cs="Times New Roman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4675" w:type="dxa"/>
          </w:tcPr>
          <w:p w14:paraId="2479359F" w14:textId="4C673200" w:rsidR="00AB5C5F" w:rsidRPr="00AB5C5F" w:rsidRDefault="00891DA5" w:rsidP="00AB5C5F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PHP</w:t>
            </w:r>
            <w:r w:rsidR="00AB5C5F" w:rsidRPr="00AB5C5F">
              <w:rPr>
                <w:rFonts w:eastAsia="Times New Roman" w:cs="Times New Roman"/>
                <w:sz w:val="28"/>
                <w:szCs w:val="28"/>
              </w:rPr>
              <w:t xml:space="preserve"> Course Outline</w:t>
            </w:r>
          </w:p>
        </w:tc>
      </w:tr>
      <w:tr w:rsidR="00AB5C5F" w:rsidRPr="00AB5C5F" w14:paraId="4CCC8252" w14:textId="77777777" w:rsidTr="00AB5C5F">
        <w:trPr>
          <w:trHeight w:val="530"/>
        </w:trPr>
        <w:tc>
          <w:tcPr>
            <w:tcW w:w="4675" w:type="dxa"/>
          </w:tcPr>
          <w:p w14:paraId="10A77BB1" w14:textId="77777777" w:rsidR="00AB5C5F" w:rsidRPr="00AB5C5F" w:rsidRDefault="00AB5C5F" w:rsidP="00AB5C5F">
            <w:pPr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AB5C5F">
              <w:rPr>
                <w:rFonts w:eastAsia="Times New Roman" w:cs="Times New Roman"/>
                <w:b/>
                <w:bCs/>
                <w:sz w:val="28"/>
                <w:szCs w:val="28"/>
              </w:rPr>
              <w:t>Total Sessions in CPC</w:t>
            </w:r>
          </w:p>
        </w:tc>
        <w:tc>
          <w:tcPr>
            <w:tcW w:w="4675" w:type="dxa"/>
          </w:tcPr>
          <w:p w14:paraId="044100E8" w14:textId="396F6433" w:rsidR="00AB5C5F" w:rsidRPr="00AB5C5F" w:rsidRDefault="00891DA5" w:rsidP="00AB5C5F">
            <w:pPr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20</w:t>
            </w:r>
            <w:r w:rsidR="00AB5C5F" w:rsidRPr="00AB5C5F">
              <w:rPr>
                <w:rFonts w:eastAsia="Times New Roman" w:cs="Times New Roman"/>
                <w:sz w:val="28"/>
                <w:szCs w:val="28"/>
              </w:rPr>
              <w:t xml:space="preserve"> Session</w:t>
            </w:r>
            <w:r w:rsidR="00F44D37">
              <w:rPr>
                <w:rFonts w:eastAsia="Times New Roman" w:cs="Times New Roman"/>
                <w:sz w:val="28"/>
                <w:szCs w:val="28"/>
              </w:rPr>
              <w:t>s</w:t>
            </w:r>
          </w:p>
        </w:tc>
      </w:tr>
    </w:tbl>
    <w:p w14:paraId="1800CCF7" w14:textId="1FB4D671" w:rsid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Day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2785"/>
      </w:tblGrid>
      <w:tr w:rsidR="00AB5C5F" w14:paraId="5748FE1F" w14:textId="77777777" w:rsidTr="00746F0D">
        <w:tc>
          <w:tcPr>
            <w:tcW w:w="6565" w:type="dxa"/>
          </w:tcPr>
          <w:p w14:paraId="06CB38BE" w14:textId="7F7A63AC" w:rsidR="00891DA5" w:rsidRDefault="00891DA5" w:rsidP="00891DA5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PHP</w:t>
            </w:r>
          </w:p>
          <w:p w14:paraId="0965BD3E" w14:textId="0785497C" w:rsidR="00891DA5" w:rsidRDefault="00891DA5" w:rsidP="00891DA5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Basics in PHP and syntax</w:t>
            </w:r>
          </w:p>
          <w:p w14:paraId="1F19A67A" w14:textId="77777777" w:rsidR="00891DA5" w:rsidRDefault="00891DA5" w:rsidP="00891DA5">
            <w:pPr>
              <w:pStyle w:val="ListParagraph"/>
              <w:numPr>
                <w:ilvl w:val="1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  <w:p w14:paraId="36145D94" w14:textId="77777777" w:rsidR="00891DA5" w:rsidRDefault="00891DA5" w:rsidP="00891DA5">
            <w:pPr>
              <w:pStyle w:val="ListParagraph"/>
              <w:numPr>
                <w:ilvl w:val="1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echo</w:t>
            </w:r>
          </w:p>
          <w:p w14:paraId="4656C6A4" w14:textId="77777777" w:rsidR="00891DA5" w:rsidRDefault="00891DA5" w:rsidP="00891DA5">
            <w:pPr>
              <w:pStyle w:val="ListParagraph"/>
              <w:numPr>
                <w:ilvl w:val="1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</w:p>
          <w:p w14:paraId="058E4E35" w14:textId="1C067E54" w:rsidR="00891DA5" w:rsidRPr="0091360A" w:rsidRDefault="00891DA5" w:rsidP="00746F0D">
            <w:pPr>
              <w:pStyle w:val="ListParagraph"/>
              <w:numPr>
                <w:ilvl w:val="2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Comparison Operator</w:t>
            </w:r>
            <w:r w:rsidR="0091360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==</w:t>
            </w:r>
            <w:r w:rsidR="00746F0D" w:rsidRPr="009136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===</w:t>
            </w:r>
            <w:r w:rsidR="00746F0D" w:rsidRPr="0091360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&gt;=</w:t>
            </w:r>
            <w:r w:rsidR="00746F0D" w:rsidRPr="0091360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&lt;&gt;</w:t>
            </w:r>
            <w:r w:rsidR="00746F0D" w:rsidRPr="0091360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="00746F0D" w:rsidRPr="0091360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 w:rsidR="00746F0D" w:rsidRPr="0091360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&lt;=&gt;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!=</w:t>
            </w:r>
            <w:r w:rsidR="00746F0D" w:rsidRPr="0091360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!==</w:t>
            </w:r>
            <w:r w:rsidR="009136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54788E6" w14:textId="0C418DBD" w:rsidR="00891DA5" w:rsidRPr="0091360A" w:rsidRDefault="00891DA5" w:rsidP="0091360A">
            <w:pPr>
              <w:pStyle w:val="ListParagraph"/>
              <w:numPr>
                <w:ilvl w:val="2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Arithmetic Operator</w:t>
            </w:r>
            <w:r w:rsidR="0091360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**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  <w:r w:rsidR="009136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DD0B9E2" w14:textId="37404984" w:rsidR="00891DA5" w:rsidRPr="0091360A" w:rsidRDefault="00891DA5" w:rsidP="0091360A">
            <w:pPr>
              <w:pStyle w:val="ListParagraph"/>
              <w:numPr>
                <w:ilvl w:val="2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Assignment Operators</w:t>
            </w:r>
            <w:r w:rsidR="009136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+=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-=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*=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/=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%=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D6F7839" w14:textId="198100E0" w:rsidR="00891DA5" w:rsidRPr="0091360A" w:rsidRDefault="00891DA5" w:rsidP="0091360A">
            <w:pPr>
              <w:pStyle w:val="ListParagraph"/>
              <w:numPr>
                <w:ilvl w:val="2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Increment Decrement Operator</w:t>
            </w:r>
            <w:r w:rsidR="009136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++$x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--$x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$x++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$x—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49A471C" w14:textId="5AE55836" w:rsidR="00891DA5" w:rsidRPr="0091360A" w:rsidRDefault="00891DA5" w:rsidP="0091360A">
            <w:pPr>
              <w:pStyle w:val="ListParagraph"/>
              <w:numPr>
                <w:ilvl w:val="2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Logical Operator</w:t>
            </w:r>
            <w:r w:rsidR="009136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&amp;&amp;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||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99FBBB9" w14:textId="7918DE6F" w:rsidR="00891DA5" w:rsidRPr="0091360A" w:rsidRDefault="00891DA5" w:rsidP="0091360A">
            <w:pPr>
              <w:pStyle w:val="ListParagraph"/>
              <w:numPr>
                <w:ilvl w:val="2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 Operator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.=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9FFC7FC" w14:textId="02B1C680" w:rsidR="00891DA5" w:rsidRPr="0091360A" w:rsidRDefault="00891DA5" w:rsidP="0091360A">
            <w:pPr>
              <w:pStyle w:val="ListParagraph"/>
              <w:numPr>
                <w:ilvl w:val="2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Conditional Assignment Operators</w:t>
            </w:r>
            <w:r w:rsidR="0091360A" w:rsidRPr="0091360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?:</w:t>
            </w:r>
            <w:r w:rsidR="00974F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??</w:t>
            </w:r>
            <w:r w:rsidR="009136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85" w:type="dxa"/>
          </w:tcPr>
          <w:p w14:paraId="24A7DFFF" w14:textId="2EC1465F" w:rsidR="00891DA5" w:rsidRDefault="00AB5C5F" w:rsidP="00891DA5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01</w:t>
            </w:r>
            <w:r w:rsidR="00891DA5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,</w:t>
            </w:r>
            <w:r w:rsidR="003B5313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 xml:space="preserve"> 02</w:t>
            </w:r>
            <w:r w:rsidR="00891DA5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, CHAPTER 03, CHAPTER 04</w:t>
            </w:r>
          </w:p>
        </w:tc>
      </w:tr>
    </w:tbl>
    <w:p w14:paraId="3AA64217" w14:textId="2BE86C99" w:rsid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Day 2</w:t>
      </w:r>
      <w:r w:rsidR="00C047FA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,3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664D" w14:paraId="40DC5F6D" w14:textId="77777777" w:rsidTr="00493F9E">
        <w:tc>
          <w:tcPr>
            <w:tcW w:w="4675" w:type="dxa"/>
          </w:tcPr>
          <w:p w14:paraId="57494075" w14:textId="77777777" w:rsidR="0035664D" w:rsidRDefault="0035664D" w:rsidP="00DB382E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  <w:p w14:paraId="17B3E466" w14:textId="77777777" w:rsidR="00891DA5" w:rsidRPr="00891DA5" w:rsidRDefault="00891DA5" w:rsidP="003B5313">
            <w:pPr>
              <w:pStyle w:val="ListParagraph"/>
              <w:numPr>
                <w:ilvl w:val="1"/>
                <w:numId w:val="4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891DA5">
              <w:rPr>
                <w:rFonts w:ascii="Times New Roman" w:hAnsi="Times New Roman" w:cs="Times New Roman"/>
                <w:sz w:val="24"/>
                <w:szCs w:val="24"/>
              </w:rPr>
              <w:t>Conditional Statements</w:t>
            </w:r>
          </w:p>
          <w:p w14:paraId="6B4DD1E0" w14:textId="77777777" w:rsidR="00891DA5" w:rsidRDefault="00891DA5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</w:t>
            </w:r>
          </w:p>
          <w:p w14:paraId="237980C1" w14:textId="1831AF92" w:rsidR="00891DA5" w:rsidRDefault="00891DA5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If.</w:t>
            </w:r>
            <w:r w:rsidR="00E061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</w:p>
          <w:p w14:paraId="7B3CD377" w14:textId="15226758" w:rsidR="00E0618F" w:rsidRDefault="00E0618F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Multiple if</w:t>
            </w:r>
          </w:p>
          <w:p w14:paraId="074D21B1" w14:textId="0E7A5413" w:rsidR="00891DA5" w:rsidRDefault="00E0618F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Else if ladder</w:t>
            </w:r>
          </w:p>
          <w:p w14:paraId="351231E8" w14:textId="77777777" w:rsidR="00891DA5" w:rsidRDefault="00891DA5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</w:p>
          <w:p w14:paraId="16116A60" w14:textId="77777777" w:rsidR="00891DA5" w:rsidRPr="00891DA5" w:rsidRDefault="00891DA5" w:rsidP="003B5313">
            <w:pPr>
              <w:pStyle w:val="ListParagraph"/>
              <w:numPr>
                <w:ilvl w:val="1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1DA5">
              <w:rPr>
                <w:rFonts w:ascii="Times New Roman" w:hAnsi="Times New Roman" w:cs="Times New Roman"/>
                <w:sz w:val="24"/>
                <w:szCs w:val="24"/>
              </w:rPr>
              <w:t>Loops</w:t>
            </w:r>
          </w:p>
          <w:p w14:paraId="352A973A" w14:textId="77777777" w:rsidR="00891DA5" w:rsidRDefault="00891DA5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While</w:t>
            </w:r>
          </w:p>
          <w:p w14:paraId="3DF8684F" w14:textId="77777777" w:rsidR="00891DA5" w:rsidRDefault="00891DA5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</w:p>
          <w:p w14:paraId="7DC6692D" w14:textId="77777777" w:rsidR="00891DA5" w:rsidRDefault="00891DA5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Do-while</w:t>
            </w:r>
          </w:p>
          <w:p w14:paraId="3FBDD251" w14:textId="77777777" w:rsidR="00891DA5" w:rsidRDefault="00891DA5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Foreach</w:t>
            </w:r>
          </w:p>
          <w:p w14:paraId="703A47B6" w14:textId="77777777" w:rsidR="00891DA5" w:rsidRDefault="00891DA5" w:rsidP="003B5313">
            <w:pPr>
              <w:pStyle w:val="ListParagraph"/>
              <w:numPr>
                <w:ilvl w:val="1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Break/ Continue</w:t>
            </w:r>
          </w:p>
          <w:p w14:paraId="18D8CB27" w14:textId="77777777" w:rsidR="003B5313" w:rsidRPr="00891DA5" w:rsidRDefault="003B5313" w:rsidP="003B5313">
            <w:pPr>
              <w:pStyle w:val="ListParagraph"/>
              <w:numPr>
                <w:ilvl w:val="1"/>
                <w:numId w:val="4"/>
              </w:numPr>
              <w:shd w:val="clear" w:color="auto" w:fill="FFFFFF"/>
              <w:spacing w:line="235" w:lineRule="atLeast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891DA5">
              <w:rPr>
                <w:rFonts w:ascii="Times New Roman" w:hAnsi="Times New Roman" w:cs="Times New Roman"/>
                <w:sz w:val="24"/>
                <w:szCs w:val="24"/>
              </w:rPr>
              <w:t>Arrays</w:t>
            </w:r>
          </w:p>
          <w:p w14:paraId="4FF66578" w14:textId="77777777" w:rsidR="003B5313" w:rsidRDefault="003B5313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Indexed Array</w:t>
            </w:r>
          </w:p>
          <w:p w14:paraId="3A9F7F51" w14:textId="77777777" w:rsidR="003B5313" w:rsidRDefault="003B5313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Multi-dimensional Indexed Array</w:t>
            </w:r>
          </w:p>
          <w:p w14:paraId="13E40E49" w14:textId="77777777" w:rsidR="003B5313" w:rsidRDefault="003B5313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Associative Array</w:t>
            </w:r>
          </w:p>
          <w:p w14:paraId="2F04C16A" w14:textId="77777777" w:rsidR="003B5313" w:rsidRDefault="003B5313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Multi-dimensional Associative Array</w:t>
            </w:r>
          </w:p>
          <w:p w14:paraId="1EBB379E" w14:textId="48391083" w:rsidR="003B5313" w:rsidRPr="003B5313" w:rsidRDefault="003B5313" w:rsidP="003B5313">
            <w:pPr>
              <w:pStyle w:val="ListParagraph"/>
              <w:numPr>
                <w:ilvl w:val="2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Array sort function</w:t>
            </w:r>
          </w:p>
        </w:tc>
        <w:tc>
          <w:tcPr>
            <w:tcW w:w="4675" w:type="dxa"/>
            <w:vAlign w:val="center"/>
          </w:tcPr>
          <w:p w14:paraId="0F5166AB" w14:textId="728D550B" w:rsidR="0035664D" w:rsidRDefault="0035664D" w:rsidP="00493F9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lastRenderedPageBreak/>
              <w:t>CHAPTER 0</w:t>
            </w:r>
            <w:r w:rsidR="003B5313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5</w:t>
            </w:r>
          </w:p>
        </w:tc>
      </w:tr>
    </w:tbl>
    <w:p w14:paraId="24B4A657" w14:textId="6C6911B2" w:rsid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C047FA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664D" w14:paraId="64EB2224" w14:textId="77777777" w:rsidTr="00DB382E">
        <w:tc>
          <w:tcPr>
            <w:tcW w:w="4675" w:type="dxa"/>
          </w:tcPr>
          <w:p w14:paraId="50CE7564" w14:textId="77777777" w:rsidR="0035664D" w:rsidRPr="003B5313" w:rsidRDefault="0035664D" w:rsidP="00DB382E">
            <w:pPr>
              <w:shd w:val="clear" w:color="auto" w:fill="FFFFFF"/>
              <w:spacing w:line="235" w:lineRule="atLeast"/>
              <w:ind w:left="36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01A1FBE9" w14:textId="56DAFFC1" w:rsidR="003B5313" w:rsidRDefault="003B5313" w:rsidP="003B531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Working with Functions</w:t>
            </w:r>
          </w:p>
          <w:p w14:paraId="3E49B84A" w14:textId="77777777" w:rsidR="003B5313" w:rsidRDefault="003B5313" w:rsidP="003B5313">
            <w:pPr>
              <w:pStyle w:val="ListParagraph"/>
              <w:numPr>
                <w:ilvl w:val="2"/>
                <w:numId w:val="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 without argument and without return statement</w:t>
            </w:r>
          </w:p>
          <w:p w14:paraId="2D2FD3E4" w14:textId="77777777" w:rsidR="003B5313" w:rsidRDefault="003B5313" w:rsidP="003B5313">
            <w:pPr>
              <w:pStyle w:val="ListParagraph"/>
              <w:numPr>
                <w:ilvl w:val="2"/>
                <w:numId w:val="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 without argument and with return statement</w:t>
            </w:r>
          </w:p>
          <w:p w14:paraId="1EE08B13" w14:textId="77777777" w:rsidR="003B5313" w:rsidRDefault="003B5313" w:rsidP="003B5313">
            <w:pPr>
              <w:pStyle w:val="ListParagraph"/>
              <w:numPr>
                <w:ilvl w:val="2"/>
                <w:numId w:val="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 with argument and without return statement</w:t>
            </w:r>
          </w:p>
          <w:p w14:paraId="28633982" w14:textId="7E5B0810" w:rsidR="003B5313" w:rsidRDefault="003B5313" w:rsidP="003B5313">
            <w:pPr>
              <w:pStyle w:val="ListParagraph"/>
              <w:numPr>
                <w:ilvl w:val="2"/>
                <w:numId w:val="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 with argument and with return statement</w:t>
            </w:r>
          </w:p>
          <w:p w14:paraId="4ECB3480" w14:textId="7D8B2D3D" w:rsidR="0035664D" w:rsidRPr="0091360A" w:rsidRDefault="00746F0D" w:rsidP="0091360A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160" w:line="235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3B531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Regex</w:t>
            </w:r>
          </w:p>
        </w:tc>
        <w:tc>
          <w:tcPr>
            <w:tcW w:w="4675" w:type="dxa"/>
          </w:tcPr>
          <w:p w14:paraId="64A9E60B" w14:textId="758EB87D" w:rsidR="0035664D" w:rsidRDefault="003B5313" w:rsidP="00DB382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07</w:t>
            </w:r>
          </w:p>
        </w:tc>
      </w:tr>
    </w:tbl>
    <w:p w14:paraId="0F0A8BE2" w14:textId="3A33B685" w:rsidR="0091360A" w:rsidRDefault="0091360A" w:rsidP="0091360A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C047FA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360A" w14:paraId="76B63B3E" w14:textId="77777777" w:rsidTr="000E7AED">
        <w:tc>
          <w:tcPr>
            <w:tcW w:w="4675" w:type="dxa"/>
          </w:tcPr>
          <w:p w14:paraId="22A52569" w14:textId="77777777" w:rsidR="0091360A" w:rsidRPr="003B5313" w:rsidRDefault="0091360A" w:rsidP="0091360A">
            <w:pPr>
              <w:shd w:val="clear" w:color="auto" w:fill="FFFFFF"/>
              <w:spacing w:line="235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  <w:p w14:paraId="222C9D4D" w14:textId="0ACF97F1" w:rsidR="0091360A" w:rsidRPr="0091360A" w:rsidRDefault="0091360A" w:rsidP="0091360A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160" w:line="235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3B531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Form Handling</w:t>
            </w:r>
          </w:p>
        </w:tc>
        <w:tc>
          <w:tcPr>
            <w:tcW w:w="4675" w:type="dxa"/>
          </w:tcPr>
          <w:p w14:paraId="249B591C" w14:textId="40F9163A" w:rsidR="0091360A" w:rsidRDefault="0091360A" w:rsidP="000E7AED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06</w:t>
            </w:r>
          </w:p>
        </w:tc>
      </w:tr>
    </w:tbl>
    <w:p w14:paraId="07F62A44" w14:textId="67459950" w:rsidR="0035664D" w:rsidRP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C047FA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6,7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664D" w14:paraId="140DEB2A" w14:textId="77777777" w:rsidTr="00DB382E">
        <w:tc>
          <w:tcPr>
            <w:tcW w:w="4675" w:type="dxa"/>
          </w:tcPr>
          <w:p w14:paraId="37BB7594" w14:textId="77777777" w:rsidR="0035664D" w:rsidRDefault="0035664D" w:rsidP="00DB382E">
            <w:pPr>
              <w:shd w:val="clear" w:color="auto" w:fill="FFFFFF"/>
              <w:spacing w:line="235" w:lineRule="atLeast"/>
              <w:ind w:left="36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  <w:p w14:paraId="4C56AD3F" w14:textId="7629040B" w:rsidR="003B5313" w:rsidRDefault="003B5313" w:rsidP="003B5313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Database Management in PHP</w:t>
            </w:r>
          </w:p>
          <w:p w14:paraId="41D6B200" w14:textId="4E487253" w:rsidR="003B5313" w:rsidRDefault="003B5313" w:rsidP="003B5313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Crud Operations</w:t>
            </w:r>
          </w:p>
          <w:p w14:paraId="64778E07" w14:textId="77777777" w:rsidR="003B5313" w:rsidRDefault="003B5313" w:rsidP="003B5313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</w:p>
          <w:p w14:paraId="1B638066" w14:textId="277D8E5F" w:rsidR="003B5313" w:rsidRPr="00C62BA6" w:rsidRDefault="003B5313" w:rsidP="00C62BA6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Text, Image</w:t>
            </w:r>
          </w:p>
        </w:tc>
        <w:tc>
          <w:tcPr>
            <w:tcW w:w="4675" w:type="dxa"/>
          </w:tcPr>
          <w:p w14:paraId="53418812" w14:textId="51F68AC4" w:rsidR="0035664D" w:rsidRDefault="0035664D" w:rsidP="00DB382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 xml:space="preserve">CHAPTER </w:t>
            </w:r>
            <w:r w:rsidR="003B5313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08</w:t>
            </w:r>
          </w:p>
        </w:tc>
      </w:tr>
    </w:tbl>
    <w:p w14:paraId="153BB102" w14:textId="06F28CEF" w:rsidR="0091360A" w:rsidRPr="00603622" w:rsidRDefault="0091360A" w:rsidP="0091360A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C047FA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8,9,10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360A" w14:paraId="6CC640EF" w14:textId="77777777" w:rsidTr="000E7AED">
        <w:trPr>
          <w:trHeight w:val="863"/>
        </w:trPr>
        <w:tc>
          <w:tcPr>
            <w:tcW w:w="4675" w:type="dxa"/>
            <w:vAlign w:val="center"/>
          </w:tcPr>
          <w:p w14:paraId="14BA6457" w14:textId="77890CC6" w:rsidR="0091360A" w:rsidRDefault="0091360A" w:rsidP="0091360A">
            <w:pPr>
              <w:pStyle w:val="ListParagraph"/>
              <w:numPr>
                <w:ilvl w:val="1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Fetch</w:t>
            </w:r>
          </w:p>
          <w:p w14:paraId="4B90D219" w14:textId="77777777" w:rsidR="005E35B0" w:rsidRDefault="005E35B0" w:rsidP="005E35B0">
            <w:pPr>
              <w:pStyle w:val="ListParagraph"/>
              <w:numPr>
                <w:ilvl w:val="1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  <w:p w14:paraId="5FBC0821" w14:textId="69E0C60F" w:rsidR="005E35B0" w:rsidRPr="005E35B0" w:rsidRDefault="005E35B0" w:rsidP="005E35B0">
            <w:pPr>
              <w:pStyle w:val="ListParagraph"/>
              <w:numPr>
                <w:ilvl w:val="1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  <w:p w14:paraId="55EBBC7D" w14:textId="09EB83DE" w:rsidR="0091360A" w:rsidRPr="0091360A" w:rsidRDefault="0091360A" w:rsidP="0091360A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Dynamic Dropdown in the form using foreign key</w:t>
            </w:r>
          </w:p>
        </w:tc>
        <w:tc>
          <w:tcPr>
            <w:tcW w:w="4675" w:type="dxa"/>
          </w:tcPr>
          <w:p w14:paraId="4FAAF6AE" w14:textId="5AA24839" w:rsidR="0091360A" w:rsidRDefault="0091360A" w:rsidP="000E7AED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08</w:t>
            </w:r>
          </w:p>
        </w:tc>
      </w:tr>
    </w:tbl>
    <w:p w14:paraId="34C2F829" w14:textId="2A7DCBBD" w:rsidR="0091360A" w:rsidRPr="00603622" w:rsidRDefault="0091360A" w:rsidP="0091360A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lastRenderedPageBreak/>
        <w:t xml:space="preserve">Day </w:t>
      </w:r>
      <w:r w:rsidR="00C047FA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360A" w14:paraId="7EE370E1" w14:textId="77777777" w:rsidTr="000E7AED">
        <w:trPr>
          <w:trHeight w:val="863"/>
        </w:trPr>
        <w:tc>
          <w:tcPr>
            <w:tcW w:w="4675" w:type="dxa"/>
            <w:vAlign w:val="center"/>
          </w:tcPr>
          <w:p w14:paraId="07375905" w14:textId="77777777" w:rsidR="0091360A" w:rsidRDefault="0091360A" w:rsidP="0091360A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Searching</w:t>
            </w:r>
          </w:p>
          <w:p w14:paraId="2319B5A0" w14:textId="52E8F358" w:rsidR="0091360A" w:rsidRPr="0091360A" w:rsidRDefault="0091360A" w:rsidP="0091360A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Dynamic Navbar </w:t>
            </w:r>
          </w:p>
        </w:tc>
        <w:tc>
          <w:tcPr>
            <w:tcW w:w="4675" w:type="dxa"/>
          </w:tcPr>
          <w:p w14:paraId="2C5974D2" w14:textId="3469EE2C" w:rsidR="0091360A" w:rsidRDefault="0091360A" w:rsidP="000E7AED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08</w:t>
            </w:r>
          </w:p>
        </w:tc>
      </w:tr>
    </w:tbl>
    <w:p w14:paraId="68A09A23" w14:textId="44F5CE0B" w:rsidR="0091360A" w:rsidRPr="00603622" w:rsidRDefault="0091360A" w:rsidP="0091360A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C047FA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360A" w14:paraId="1E37044C" w14:textId="77777777" w:rsidTr="000E7AED">
        <w:trPr>
          <w:trHeight w:val="863"/>
        </w:trPr>
        <w:tc>
          <w:tcPr>
            <w:tcW w:w="4675" w:type="dxa"/>
            <w:vAlign w:val="center"/>
          </w:tcPr>
          <w:p w14:paraId="40A0D2B1" w14:textId="77777777" w:rsidR="0091360A" w:rsidRDefault="0091360A" w:rsidP="0011186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Cookies and Session Management in PHP</w:t>
            </w:r>
          </w:p>
          <w:p w14:paraId="1D614608" w14:textId="43A91C1D" w:rsidR="00111860" w:rsidRPr="00111860" w:rsidRDefault="00111860" w:rsidP="0011186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4675" w:type="dxa"/>
          </w:tcPr>
          <w:p w14:paraId="37C8677D" w14:textId="3ED95E5F" w:rsidR="0091360A" w:rsidRDefault="0091360A" w:rsidP="000E7AED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09</w:t>
            </w:r>
          </w:p>
        </w:tc>
      </w:tr>
    </w:tbl>
    <w:p w14:paraId="5DF7DF2F" w14:textId="4A70EC43" w:rsidR="005E35B0" w:rsidRPr="00603622" w:rsidRDefault="005E35B0" w:rsidP="005E35B0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1</w:t>
      </w:r>
      <w:r w:rsidR="00C047FA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3,14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35B0" w14:paraId="7E4AD4CF" w14:textId="77777777" w:rsidTr="00285608">
        <w:trPr>
          <w:trHeight w:val="863"/>
        </w:trPr>
        <w:tc>
          <w:tcPr>
            <w:tcW w:w="4675" w:type="dxa"/>
            <w:vAlign w:val="center"/>
          </w:tcPr>
          <w:p w14:paraId="0939EE70" w14:textId="77777777" w:rsidR="005E35B0" w:rsidRDefault="005E35B0" w:rsidP="00285608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to cart</w:t>
            </w:r>
          </w:p>
          <w:p w14:paraId="0E7CE26F" w14:textId="77777777" w:rsidR="005E35B0" w:rsidRPr="0091360A" w:rsidRDefault="005E35B0" w:rsidP="00285608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 Project Assignment</w:t>
            </w:r>
          </w:p>
        </w:tc>
        <w:tc>
          <w:tcPr>
            <w:tcW w:w="4675" w:type="dxa"/>
          </w:tcPr>
          <w:p w14:paraId="68076216" w14:textId="77777777" w:rsidR="005E35B0" w:rsidRDefault="005E35B0" w:rsidP="00285608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Additional Topic</w:t>
            </w:r>
          </w:p>
        </w:tc>
      </w:tr>
    </w:tbl>
    <w:p w14:paraId="678DDB46" w14:textId="6EB17780" w:rsidR="005E35B0" w:rsidRPr="00603622" w:rsidRDefault="00603622" w:rsidP="005E35B0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5E35B0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1</w:t>
      </w:r>
      <w:r w:rsidR="00C047FA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5</w:t>
      </w:r>
      <w:r w:rsidR="005E35B0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, 1</w:t>
      </w:r>
      <w:r w:rsidR="00C047FA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664D" w14:paraId="7DBE6D62" w14:textId="77777777" w:rsidTr="00DD6131">
        <w:trPr>
          <w:trHeight w:val="863"/>
        </w:trPr>
        <w:tc>
          <w:tcPr>
            <w:tcW w:w="4675" w:type="dxa"/>
            <w:vAlign w:val="center"/>
          </w:tcPr>
          <w:p w14:paraId="03D69A82" w14:textId="77777777" w:rsidR="00746F0D" w:rsidRDefault="00746F0D" w:rsidP="00746F0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PHP AJAX</w:t>
            </w:r>
          </w:p>
          <w:p w14:paraId="429C72F4" w14:textId="77777777" w:rsidR="0091360A" w:rsidRDefault="00746F0D" w:rsidP="0091360A">
            <w:pPr>
              <w:pStyle w:val="ListParagraph"/>
              <w:numPr>
                <w:ilvl w:val="1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Crud operations</w:t>
            </w:r>
          </w:p>
          <w:p w14:paraId="52FC0F20" w14:textId="2130717E" w:rsidR="00746F0D" w:rsidRPr="0091360A" w:rsidRDefault="00EC62BA" w:rsidP="0091360A">
            <w:pPr>
              <w:pStyle w:val="ListParagraph"/>
              <w:numPr>
                <w:ilvl w:val="1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360A">
              <w:rPr>
                <w:rFonts w:ascii="Times New Roman" w:hAnsi="Times New Roman" w:cs="Times New Roman"/>
                <w:sz w:val="24"/>
                <w:szCs w:val="24"/>
              </w:rPr>
              <w:t>Live Search</w:t>
            </w:r>
          </w:p>
        </w:tc>
        <w:tc>
          <w:tcPr>
            <w:tcW w:w="4675" w:type="dxa"/>
          </w:tcPr>
          <w:p w14:paraId="2ADD1013" w14:textId="2052DE6E" w:rsidR="0035664D" w:rsidRDefault="0035664D" w:rsidP="00DB382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 xml:space="preserve">CHAPTER </w:t>
            </w:r>
            <w:r w:rsidR="003B5313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10</w:t>
            </w:r>
          </w:p>
        </w:tc>
      </w:tr>
    </w:tbl>
    <w:p w14:paraId="11BE0A02" w14:textId="3340ABF2" w:rsidR="00603622" w:rsidRDefault="00603622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 w:rsidR="00EE7AA1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1</w:t>
      </w:r>
      <w:r w:rsidR="00C047FA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6131" w14:paraId="3E37D185" w14:textId="77777777" w:rsidTr="00DB382E">
        <w:trPr>
          <w:trHeight w:val="863"/>
        </w:trPr>
        <w:tc>
          <w:tcPr>
            <w:tcW w:w="4675" w:type="dxa"/>
            <w:vAlign w:val="center"/>
          </w:tcPr>
          <w:p w14:paraId="1E9A181B" w14:textId="77777777" w:rsidR="00746F0D" w:rsidRDefault="00746F0D" w:rsidP="00746F0D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Mailing in php</w:t>
            </w:r>
          </w:p>
          <w:p w14:paraId="239177AA" w14:textId="051A9165" w:rsidR="00746F0D" w:rsidRPr="00D27BB4" w:rsidRDefault="00EE7AA1" w:rsidP="00D27BB4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Exception and file handling in php</w:t>
            </w:r>
          </w:p>
        </w:tc>
        <w:tc>
          <w:tcPr>
            <w:tcW w:w="4675" w:type="dxa"/>
          </w:tcPr>
          <w:p w14:paraId="1EA86BAF" w14:textId="67BFEB08" w:rsidR="00DD6131" w:rsidRDefault="00DD6131" w:rsidP="00DB382E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 xml:space="preserve">CHAPTER </w:t>
            </w:r>
            <w:r w:rsidR="00EE7AA1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11</w:t>
            </w:r>
          </w:p>
        </w:tc>
      </w:tr>
    </w:tbl>
    <w:p w14:paraId="5181AC37" w14:textId="1AFB2CC8" w:rsidR="00DD6131" w:rsidRDefault="00EE7AA1" w:rsidP="00603622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 xml:space="preserve">Day </w:t>
      </w:r>
      <w:r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1</w:t>
      </w:r>
      <w:r w:rsidR="00C047FA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8,19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7AA1" w14:paraId="36B773B8" w14:textId="77777777" w:rsidTr="00CF0142">
        <w:trPr>
          <w:trHeight w:val="863"/>
        </w:trPr>
        <w:tc>
          <w:tcPr>
            <w:tcW w:w="4675" w:type="dxa"/>
            <w:vAlign w:val="center"/>
          </w:tcPr>
          <w:p w14:paraId="45472745" w14:textId="77777777" w:rsidR="00EE7AA1" w:rsidRDefault="00EE7AA1" w:rsidP="00EE7AA1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OOP Concept in php</w:t>
            </w:r>
          </w:p>
          <w:p w14:paraId="7A7F0C19" w14:textId="77777777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Classes and Objects:</w:t>
            </w:r>
          </w:p>
          <w:p w14:paraId="5A4EAF66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Define and instantiate classes.</w:t>
            </w:r>
          </w:p>
          <w:p w14:paraId="17ABD25F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Create objects from classes.</w:t>
            </w:r>
          </w:p>
          <w:p w14:paraId="10509D21" w14:textId="1DC0526C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Properties and Methods:</w:t>
            </w:r>
          </w:p>
          <w:p w14:paraId="7FA8BE1F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Define class properties (variables).</w:t>
            </w:r>
          </w:p>
          <w:p w14:paraId="0792A1E1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Implement class methods (functions).</w:t>
            </w:r>
          </w:p>
          <w:p w14:paraId="2E2AF62D" w14:textId="1F468B12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Constructors and Destructors:</w:t>
            </w:r>
          </w:p>
          <w:p w14:paraId="4132DCDC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Use constructors for initializing object properties.</w:t>
            </w:r>
          </w:p>
          <w:p w14:paraId="574FCCD2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Implement destructors for cleanup tasks.</w:t>
            </w:r>
          </w:p>
          <w:p w14:paraId="3B4FA601" w14:textId="24905EC1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Visibility (Public, Private, Protected):</w:t>
            </w:r>
          </w:p>
          <w:p w14:paraId="79A04129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Understand and apply access modifiers to class members.</w:t>
            </w:r>
          </w:p>
          <w:p w14:paraId="13F0C911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Public, private, and protected visibility.</w:t>
            </w:r>
          </w:p>
          <w:p w14:paraId="1A64DF56" w14:textId="219636FB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Inheritance:</w:t>
            </w:r>
          </w:p>
          <w:p w14:paraId="2AD8B0F3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Extend classes to create a hierarchy.</w:t>
            </w:r>
          </w:p>
          <w:p w14:paraId="5609116C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Use the extends keyword.</w:t>
            </w:r>
          </w:p>
          <w:p w14:paraId="35911B0D" w14:textId="0F8EB87E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Polymorphism:</w:t>
            </w:r>
          </w:p>
          <w:p w14:paraId="1AC7A24F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Implement polymorphic behavior through method overriding.</w:t>
            </w:r>
          </w:p>
          <w:p w14:paraId="77AA6958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Use interfaces and abstract classes.</w:t>
            </w:r>
          </w:p>
          <w:p w14:paraId="6E1FF7BC" w14:textId="654137EC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Interfaces:</w:t>
            </w:r>
          </w:p>
          <w:p w14:paraId="5B6FD657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Define and implement interfaces.</w:t>
            </w:r>
          </w:p>
          <w:p w14:paraId="6C7EA8EF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Achieve multiple inheritance through interfaces.</w:t>
            </w:r>
          </w:p>
          <w:p w14:paraId="4401D699" w14:textId="6B2B81D0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Abstract Classes:</w:t>
            </w:r>
          </w:p>
          <w:p w14:paraId="159286D9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Create abstract classes with abstract methods.</w:t>
            </w:r>
          </w:p>
          <w:p w14:paraId="314BEF73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Understand the difference between abstract classes and interfaces.</w:t>
            </w:r>
          </w:p>
          <w:p w14:paraId="00F42A91" w14:textId="20AAA53C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Traits:</w:t>
            </w:r>
          </w:p>
          <w:p w14:paraId="3211ABE2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Use traits for horizontal code reuse.</w:t>
            </w:r>
          </w:p>
          <w:p w14:paraId="6AFBC136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Compose classes with traits.</w:t>
            </w:r>
          </w:p>
          <w:p w14:paraId="6C0484FD" w14:textId="09F68E86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Static Methods and Properties:</w:t>
            </w:r>
          </w:p>
          <w:p w14:paraId="046EC9A9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Declare and use static methods and properties.</w:t>
            </w:r>
          </w:p>
          <w:p w14:paraId="293B13AA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Understand the difference between static and instance members.</w:t>
            </w:r>
          </w:p>
          <w:p w14:paraId="4FF08698" w14:textId="60B10FE4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Encapsulation:</w:t>
            </w:r>
          </w:p>
          <w:p w14:paraId="5968440B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Encapsulate class properties and methods.</w:t>
            </w:r>
          </w:p>
          <w:p w14:paraId="10073723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Achieve data hiding and abstraction.</w:t>
            </w:r>
          </w:p>
          <w:p w14:paraId="0B857117" w14:textId="5579D141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Magic Methods:</w:t>
            </w:r>
          </w:p>
          <w:p w14:paraId="195037C7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Utilize special methods such as __construct, __destruct, __get, __set, etc.</w:t>
            </w:r>
          </w:p>
          <w:p w14:paraId="35789E84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Implement custom functionality with magic methods.</w:t>
            </w:r>
          </w:p>
          <w:p w14:paraId="37B04F25" w14:textId="03C5460A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Namespaces:</w:t>
            </w:r>
          </w:p>
          <w:p w14:paraId="01D9081A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Organize code using namespaces.</w:t>
            </w:r>
          </w:p>
          <w:p w14:paraId="7E186FC2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Prevent naming conflicts.</w:t>
            </w:r>
          </w:p>
          <w:p w14:paraId="15576037" w14:textId="3DF23598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Autoloading Classes:</w:t>
            </w:r>
          </w:p>
          <w:p w14:paraId="5412DA12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Implement autoloading to automatically include class files.</w:t>
            </w:r>
          </w:p>
          <w:p w14:paraId="7244D84D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Use spl_autoload_register().</w:t>
            </w:r>
          </w:p>
          <w:p w14:paraId="48E5C234" w14:textId="30F131AF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Final Classes and Methods:</w:t>
            </w:r>
          </w:p>
          <w:p w14:paraId="315821A7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Declare classes or methods as final to prevent further extension or overriding.</w:t>
            </w:r>
          </w:p>
          <w:p w14:paraId="03F3DE70" w14:textId="398084B8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Type Hinting:</w:t>
            </w:r>
          </w:p>
          <w:p w14:paraId="3DA92529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Use type hinting for function and method parameters.</w:t>
            </w:r>
          </w:p>
          <w:p w14:paraId="1D0371C2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Ensure proper data types are passed.</w:t>
            </w:r>
          </w:p>
          <w:p w14:paraId="51B63E88" w14:textId="69FA51B5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Dependency Injection:</w:t>
            </w:r>
          </w:p>
          <w:p w14:paraId="5789BFBF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Apply dependency injection principles for loose coupling.</w:t>
            </w:r>
          </w:p>
          <w:p w14:paraId="10298487" w14:textId="4F1B1356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Traits:</w:t>
            </w:r>
          </w:p>
          <w:p w14:paraId="23CDF5C7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Utilize traits for code reuse in a fine-grained and consistent way.</w:t>
            </w:r>
          </w:p>
          <w:p w14:paraId="2F5A98C1" w14:textId="77777777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Late Static Binding:</w:t>
            </w:r>
          </w:p>
          <w:p w14:paraId="41A2E633" w14:textId="77777777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61450" w14:textId="77777777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Understand and use the late static binding feature.</w:t>
            </w:r>
          </w:p>
          <w:p w14:paraId="1F5F8117" w14:textId="004A8D7F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Design Patterns:</w:t>
            </w:r>
          </w:p>
          <w:p w14:paraId="210C8679" w14:textId="2DE81EEE" w:rsidR="00EE7AA1" w:rsidRPr="00EE7AA1" w:rsidRDefault="00EE7AA1" w:rsidP="00EE7AA1">
            <w:pPr>
              <w:pStyle w:val="ListParagraph"/>
              <w:numPr>
                <w:ilvl w:val="2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AA1">
              <w:rPr>
                <w:rFonts w:ascii="Times New Roman" w:hAnsi="Times New Roman" w:cs="Times New Roman"/>
                <w:sz w:val="24"/>
                <w:szCs w:val="24"/>
              </w:rPr>
              <w:t>Familiarize yourself with common design patterns (e.g., Singleton, Factory, Observer).</w:t>
            </w:r>
          </w:p>
        </w:tc>
        <w:tc>
          <w:tcPr>
            <w:tcW w:w="4675" w:type="dxa"/>
          </w:tcPr>
          <w:p w14:paraId="788F90EB" w14:textId="6919D03F" w:rsidR="00EE7AA1" w:rsidRDefault="00EE7AA1" w:rsidP="00CF0142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lastRenderedPageBreak/>
              <w:t>CHAPTER 12</w:t>
            </w:r>
            <w:r w:rsidR="00111860"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, 13</w:t>
            </w:r>
          </w:p>
        </w:tc>
      </w:tr>
    </w:tbl>
    <w:p w14:paraId="44F82EC2" w14:textId="2EF05408" w:rsidR="00EE7AA1" w:rsidRDefault="00EE7AA1" w:rsidP="00EE7AA1">
      <w:pPr>
        <w:shd w:val="clear" w:color="auto" w:fill="FFFFFF"/>
        <w:spacing w:before="240" w:after="0" w:line="342" w:lineRule="atLeast"/>
        <w:outlineLvl w:val="0"/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</w:pPr>
      <w:r w:rsidRPr="00603622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lastRenderedPageBreak/>
        <w:t xml:space="preserve">Day </w:t>
      </w:r>
      <w:bookmarkStart w:id="1" w:name="_GoBack"/>
      <w:bookmarkEnd w:id="1"/>
      <w:r w:rsidR="008C5C64">
        <w:rPr>
          <w:rFonts w:ascii="Calibri Light" w:eastAsia="Times New Roman" w:hAnsi="Calibri Light" w:cs="Calibri Light"/>
          <w:color w:val="2F5496"/>
          <w:kern w:val="36"/>
          <w:sz w:val="32"/>
          <w:szCs w:val="32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7AA1" w14:paraId="710C5369" w14:textId="77777777" w:rsidTr="00CF0142">
        <w:trPr>
          <w:trHeight w:val="863"/>
        </w:trPr>
        <w:tc>
          <w:tcPr>
            <w:tcW w:w="4675" w:type="dxa"/>
            <w:vAlign w:val="center"/>
          </w:tcPr>
          <w:p w14:paraId="050E87DF" w14:textId="4BD1F724" w:rsidR="00EE7AA1" w:rsidRDefault="00EE7AA1" w:rsidP="00EE7AA1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PHP Web Concepts</w:t>
            </w:r>
          </w:p>
          <w:p w14:paraId="67E4661D" w14:textId="77777777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EE7AA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Explain Browser and Platform</w:t>
            </w:r>
          </w:p>
          <w:p w14:paraId="402E4E63" w14:textId="77777777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EE7AA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Identification</w:t>
            </w:r>
          </w:p>
          <w:p w14:paraId="4B81FC5D" w14:textId="77777777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EE7AA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Elaborate how to display images</w:t>
            </w:r>
          </w:p>
          <w:p w14:paraId="54BB51CD" w14:textId="77777777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EE7AA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randomly</w:t>
            </w:r>
          </w:p>
          <w:p w14:paraId="313E1365" w14:textId="77777777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EE7AA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Identify the recent enhancements in</w:t>
            </w:r>
          </w:p>
          <w:p w14:paraId="357ACF13" w14:textId="77777777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EE7AA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PHP</w:t>
            </w:r>
          </w:p>
          <w:p w14:paraId="4366ED62" w14:textId="77777777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EE7AA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Define Browser Redirection</w:t>
            </w:r>
          </w:p>
          <w:p w14:paraId="5EADAE81" w14:textId="77777777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EE7AA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Elaborate how to display the File</w:t>
            </w:r>
          </w:p>
          <w:p w14:paraId="480C65E7" w14:textId="77777777" w:rsidR="00EE7AA1" w:rsidRPr="00EE7AA1" w:rsidRDefault="00EE7AA1" w:rsidP="00EE7AA1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EE7AA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Download dialog box</w:t>
            </w:r>
          </w:p>
          <w:p w14:paraId="63BAFFC7" w14:textId="1C5D7CD1" w:rsidR="00845784" w:rsidRPr="00D27BB4" w:rsidRDefault="00EE7AA1" w:rsidP="00D27BB4">
            <w:pPr>
              <w:pStyle w:val="ListParagraph"/>
              <w:numPr>
                <w:ilvl w:val="1"/>
                <w:numId w:val="15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EE7AA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Describe PHP and JSON</w:t>
            </w:r>
          </w:p>
        </w:tc>
        <w:tc>
          <w:tcPr>
            <w:tcW w:w="4675" w:type="dxa"/>
          </w:tcPr>
          <w:p w14:paraId="17F36F95" w14:textId="1202249C" w:rsidR="00EE7AA1" w:rsidRDefault="00EE7AA1" w:rsidP="00CF0142">
            <w:pPr>
              <w:spacing w:before="240" w:line="342" w:lineRule="atLeast"/>
              <w:jc w:val="center"/>
              <w:outlineLvl w:val="0"/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</w:pPr>
            <w:r>
              <w:rPr>
                <w:rFonts w:ascii="Calibri Light" w:eastAsia="Times New Roman" w:hAnsi="Calibri Light" w:cs="Calibri Light"/>
                <w:color w:val="2F5496"/>
                <w:kern w:val="36"/>
                <w:sz w:val="32"/>
                <w:szCs w:val="32"/>
              </w:rPr>
              <w:t>CHAPTER 14, 15</w:t>
            </w:r>
          </w:p>
        </w:tc>
      </w:tr>
    </w:tbl>
    <w:p w14:paraId="7F5A974B" w14:textId="77777777" w:rsidR="004944D9" w:rsidRPr="00603622" w:rsidRDefault="004944D9" w:rsidP="00EE7AA1">
      <w:pPr>
        <w:shd w:val="clear" w:color="auto" w:fill="FFFFFF"/>
        <w:spacing w:after="160" w:line="235" w:lineRule="atLeast"/>
        <w:rPr>
          <w:rFonts w:ascii="Calibri" w:eastAsia="Times New Roman" w:hAnsi="Calibri" w:cs="Calibri"/>
          <w:color w:val="222222"/>
          <w:sz w:val="22"/>
          <w:szCs w:val="22"/>
        </w:rPr>
      </w:pPr>
    </w:p>
    <w:bookmarkEnd w:id="0"/>
    <w:p w14:paraId="6BAF8470" w14:textId="77777777" w:rsidR="00603622" w:rsidRPr="00603622" w:rsidRDefault="00603622" w:rsidP="00603622"/>
    <w:sectPr w:rsidR="00603622" w:rsidRPr="00603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D6CC2"/>
    <w:multiLevelType w:val="hybridMultilevel"/>
    <w:tmpl w:val="F9442992"/>
    <w:lvl w:ilvl="0" w:tplc="CE7E4C84">
      <w:numFmt w:val="bullet"/>
      <w:lvlText w:val=""/>
      <w:lvlJc w:val="left"/>
      <w:pPr>
        <w:ind w:left="780" w:hanging="42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62703"/>
    <w:multiLevelType w:val="hybridMultilevel"/>
    <w:tmpl w:val="99EEA7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EA4017"/>
    <w:multiLevelType w:val="hybridMultilevel"/>
    <w:tmpl w:val="FEBACDE6"/>
    <w:lvl w:ilvl="0" w:tplc="CE7E4C84">
      <w:numFmt w:val="bullet"/>
      <w:lvlText w:val=""/>
      <w:lvlJc w:val="left"/>
      <w:pPr>
        <w:ind w:left="780" w:hanging="42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22471"/>
    <w:multiLevelType w:val="hybridMultilevel"/>
    <w:tmpl w:val="C34A8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F53DC"/>
    <w:multiLevelType w:val="hybridMultilevel"/>
    <w:tmpl w:val="E3A0F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F26EE8"/>
    <w:multiLevelType w:val="hybridMultilevel"/>
    <w:tmpl w:val="339AEF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E479DB"/>
    <w:multiLevelType w:val="hybridMultilevel"/>
    <w:tmpl w:val="25C41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73E3B"/>
    <w:multiLevelType w:val="hybridMultilevel"/>
    <w:tmpl w:val="1DC45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7173C4"/>
    <w:multiLevelType w:val="hybridMultilevel"/>
    <w:tmpl w:val="E422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93590"/>
    <w:multiLevelType w:val="hybridMultilevel"/>
    <w:tmpl w:val="279257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9F1EED"/>
    <w:multiLevelType w:val="hybridMultilevel"/>
    <w:tmpl w:val="38624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9569B"/>
    <w:multiLevelType w:val="hybridMultilevel"/>
    <w:tmpl w:val="31D29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8C70C6"/>
    <w:multiLevelType w:val="hybridMultilevel"/>
    <w:tmpl w:val="574A2F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B605D2"/>
    <w:multiLevelType w:val="hybridMultilevel"/>
    <w:tmpl w:val="D98A40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31252DB"/>
    <w:multiLevelType w:val="hybridMultilevel"/>
    <w:tmpl w:val="DCB6C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0"/>
  </w:num>
  <w:num w:numId="5">
    <w:abstractNumId w:val="1"/>
  </w:num>
  <w:num w:numId="6">
    <w:abstractNumId w:val="13"/>
  </w:num>
  <w:num w:numId="7">
    <w:abstractNumId w:val="6"/>
  </w:num>
  <w:num w:numId="8">
    <w:abstractNumId w:val="8"/>
  </w:num>
  <w:num w:numId="9">
    <w:abstractNumId w:val="14"/>
  </w:num>
  <w:num w:numId="10">
    <w:abstractNumId w:val="9"/>
  </w:num>
  <w:num w:numId="11">
    <w:abstractNumId w:val="5"/>
  </w:num>
  <w:num w:numId="12">
    <w:abstractNumId w:val="4"/>
  </w:num>
  <w:num w:numId="13">
    <w:abstractNumId w:val="7"/>
  </w:num>
  <w:num w:numId="14">
    <w:abstractNumId w:val="1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6B"/>
    <w:rsid w:val="001065C8"/>
    <w:rsid w:val="00111860"/>
    <w:rsid w:val="0035664D"/>
    <w:rsid w:val="003B5313"/>
    <w:rsid w:val="0044596B"/>
    <w:rsid w:val="00493F9E"/>
    <w:rsid w:val="004944D9"/>
    <w:rsid w:val="004F51F0"/>
    <w:rsid w:val="004F79F0"/>
    <w:rsid w:val="005E35B0"/>
    <w:rsid w:val="00603622"/>
    <w:rsid w:val="00746F0D"/>
    <w:rsid w:val="007637CD"/>
    <w:rsid w:val="00845784"/>
    <w:rsid w:val="00891DA5"/>
    <w:rsid w:val="008C5C64"/>
    <w:rsid w:val="0091360A"/>
    <w:rsid w:val="00974399"/>
    <w:rsid w:val="00974FD1"/>
    <w:rsid w:val="00AB5C5F"/>
    <w:rsid w:val="00C047FA"/>
    <w:rsid w:val="00C62BA6"/>
    <w:rsid w:val="00C9035B"/>
    <w:rsid w:val="00D27BB4"/>
    <w:rsid w:val="00D626AD"/>
    <w:rsid w:val="00DD6131"/>
    <w:rsid w:val="00E0618F"/>
    <w:rsid w:val="00EB5B67"/>
    <w:rsid w:val="00EC62BA"/>
    <w:rsid w:val="00EE7AA1"/>
    <w:rsid w:val="00F4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9C43F"/>
  <w15:chartTrackingRefBased/>
  <w15:docId w15:val="{65AEF7E4-DC47-4092-9CF5-9BCF534E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065C8"/>
  </w:style>
  <w:style w:type="paragraph" w:styleId="Heading1">
    <w:name w:val="heading 1"/>
    <w:basedOn w:val="Normal"/>
    <w:next w:val="Normal"/>
    <w:link w:val="Heading1Char"/>
    <w:uiPriority w:val="9"/>
    <w:qFormat/>
    <w:rsid w:val="001065C8"/>
    <w:pPr>
      <w:pBdr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pBdr>
      <w:shd w:val="clear" w:color="auto" w:fill="FFCA0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C8"/>
    <w:pPr>
      <w:pBdr>
        <w:top w:val="single" w:sz="24" w:space="0" w:color="FFF4CD" w:themeColor="accent1" w:themeTint="33"/>
        <w:left w:val="single" w:sz="24" w:space="0" w:color="FFF4CD" w:themeColor="accent1" w:themeTint="33"/>
        <w:bottom w:val="single" w:sz="24" w:space="0" w:color="FFF4CD" w:themeColor="accent1" w:themeTint="33"/>
        <w:right w:val="single" w:sz="24" w:space="0" w:color="FFF4CD" w:themeColor="accent1" w:themeTint="33"/>
      </w:pBdr>
      <w:shd w:val="clear" w:color="auto" w:fill="FFF4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C8"/>
    <w:pPr>
      <w:pBdr>
        <w:top w:val="single" w:sz="6" w:space="2" w:color="FFCA08" w:themeColor="accent1"/>
      </w:pBdr>
      <w:spacing w:before="300" w:after="0"/>
      <w:outlineLvl w:val="2"/>
    </w:pPr>
    <w:rPr>
      <w:caps/>
      <w:color w:val="82660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C8"/>
    <w:pPr>
      <w:pBdr>
        <w:top w:val="dotted" w:sz="6" w:space="2" w:color="FFCA08" w:themeColor="accent1"/>
      </w:pBdr>
      <w:spacing w:before="200" w:after="0"/>
      <w:outlineLvl w:val="3"/>
    </w:pPr>
    <w:rPr>
      <w:caps/>
      <w:color w:val="C49A0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C8"/>
    <w:pPr>
      <w:pBdr>
        <w:bottom w:val="single" w:sz="6" w:space="1" w:color="FFCA08" w:themeColor="accent1"/>
      </w:pBdr>
      <w:spacing w:before="200" w:after="0"/>
      <w:outlineLvl w:val="4"/>
    </w:pPr>
    <w:rPr>
      <w:caps/>
      <w:color w:val="C49A0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C8"/>
    <w:pPr>
      <w:pBdr>
        <w:bottom w:val="dotted" w:sz="6" w:space="1" w:color="FFCA08" w:themeColor="accent1"/>
      </w:pBdr>
      <w:spacing w:before="200" w:after="0"/>
      <w:outlineLvl w:val="5"/>
    </w:pPr>
    <w:rPr>
      <w:caps/>
      <w:color w:val="C49A0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C8"/>
    <w:pPr>
      <w:spacing w:before="200" w:after="0"/>
      <w:outlineLvl w:val="6"/>
    </w:pPr>
    <w:rPr>
      <w:caps/>
      <w:color w:val="C49A0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C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C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C8"/>
    <w:rPr>
      <w:caps/>
      <w:color w:val="FFFFFF" w:themeColor="background1"/>
      <w:spacing w:val="15"/>
      <w:sz w:val="22"/>
      <w:szCs w:val="22"/>
      <w:shd w:val="clear" w:color="auto" w:fill="FFCA08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C8"/>
    <w:rPr>
      <w:caps/>
      <w:spacing w:val="15"/>
      <w:shd w:val="clear" w:color="auto" w:fill="FFF4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C8"/>
    <w:rPr>
      <w:caps/>
      <w:color w:val="82660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C8"/>
    <w:rPr>
      <w:caps/>
      <w:color w:val="C49A0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C8"/>
    <w:rPr>
      <w:caps/>
      <w:color w:val="C49A0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C8"/>
    <w:rPr>
      <w:caps/>
      <w:color w:val="C49A0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C8"/>
    <w:rPr>
      <w:caps/>
      <w:color w:val="C49A0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C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C8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65C8"/>
    <w:rPr>
      <w:b/>
      <w:bCs/>
      <w:color w:val="C49A0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065C8"/>
    <w:pPr>
      <w:spacing w:after="0"/>
    </w:pPr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65C8"/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C8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065C8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1065C8"/>
    <w:rPr>
      <w:b/>
      <w:bCs/>
    </w:rPr>
  </w:style>
  <w:style w:type="character" w:styleId="Emphasis">
    <w:name w:val="Emphasis"/>
    <w:uiPriority w:val="20"/>
    <w:qFormat/>
    <w:rsid w:val="001065C8"/>
    <w:rPr>
      <w:caps/>
      <w:color w:val="826600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1065C8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1065C8"/>
  </w:style>
  <w:style w:type="paragraph" w:styleId="Quote">
    <w:name w:val="Quote"/>
    <w:basedOn w:val="Normal"/>
    <w:next w:val="Normal"/>
    <w:link w:val="QuoteChar"/>
    <w:uiPriority w:val="29"/>
    <w:qFormat/>
    <w:rsid w:val="001065C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65C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C8"/>
    <w:pPr>
      <w:spacing w:before="240" w:after="240"/>
      <w:ind w:left="1080" w:right="1080"/>
      <w:jc w:val="center"/>
    </w:pPr>
    <w:rPr>
      <w:color w:val="FFCA0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C8"/>
    <w:rPr>
      <w:color w:val="FFCA08" w:themeColor="accent1"/>
      <w:sz w:val="24"/>
      <w:szCs w:val="24"/>
    </w:rPr>
  </w:style>
  <w:style w:type="character" w:styleId="SubtleEmphasis">
    <w:name w:val="Subtle Emphasis"/>
    <w:uiPriority w:val="19"/>
    <w:qFormat/>
    <w:rsid w:val="001065C8"/>
    <w:rPr>
      <w:i/>
      <w:iCs/>
      <w:color w:val="826600" w:themeColor="accent1" w:themeShade="7F"/>
    </w:rPr>
  </w:style>
  <w:style w:type="character" w:styleId="IntenseEmphasis">
    <w:name w:val="Intense Emphasis"/>
    <w:uiPriority w:val="21"/>
    <w:qFormat/>
    <w:rsid w:val="001065C8"/>
    <w:rPr>
      <w:b/>
      <w:bCs/>
      <w:caps/>
      <w:color w:val="826600" w:themeColor="accent1" w:themeShade="7F"/>
      <w:spacing w:val="10"/>
    </w:rPr>
  </w:style>
  <w:style w:type="character" w:styleId="SubtleReference">
    <w:name w:val="Subtle Reference"/>
    <w:uiPriority w:val="31"/>
    <w:qFormat/>
    <w:rsid w:val="001065C8"/>
    <w:rPr>
      <w:b/>
      <w:bCs/>
      <w:color w:val="FFCA08" w:themeColor="accent1"/>
    </w:rPr>
  </w:style>
  <w:style w:type="character" w:styleId="IntenseReference">
    <w:name w:val="Intense Reference"/>
    <w:uiPriority w:val="32"/>
    <w:qFormat/>
    <w:rsid w:val="001065C8"/>
    <w:rPr>
      <w:b/>
      <w:bCs/>
      <w:i/>
      <w:iCs/>
      <w:caps/>
      <w:color w:val="FFCA08" w:themeColor="accent1"/>
    </w:rPr>
  </w:style>
  <w:style w:type="character" w:styleId="BookTitle">
    <w:name w:val="Book Title"/>
    <w:uiPriority w:val="33"/>
    <w:qFormat/>
    <w:rsid w:val="001065C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5C8"/>
    <w:pPr>
      <w:outlineLvl w:val="9"/>
    </w:pPr>
  </w:style>
  <w:style w:type="paragraph" w:styleId="ListParagraph">
    <w:name w:val="List Paragraph"/>
    <w:basedOn w:val="Normal"/>
    <w:uiPriority w:val="34"/>
    <w:qFormat/>
    <w:rsid w:val="001065C8"/>
    <w:pPr>
      <w:ind w:left="720"/>
      <w:contextualSpacing/>
    </w:pPr>
  </w:style>
  <w:style w:type="table" w:styleId="TableGrid">
    <w:name w:val="Table Grid"/>
    <w:basedOn w:val="TableNormal"/>
    <w:uiPriority w:val="39"/>
    <w:rsid w:val="00AB5C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5C5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C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6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538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952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aptech student</dc:creator>
  <cp:keywords/>
  <dc:description/>
  <cp:lastModifiedBy>Aatika</cp:lastModifiedBy>
  <cp:revision>24</cp:revision>
  <dcterms:created xsi:type="dcterms:W3CDTF">2023-11-08T09:33:00Z</dcterms:created>
  <dcterms:modified xsi:type="dcterms:W3CDTF">2023-11-20T11:51:00Z</dcterms:modified>
</cp:coreProperties>
</file>