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A7F6BB" w14:textId="2CB12AD1" w:rsidR="00827067" w:rsidRDefault="00827067" w:rsidP="00827067"/>
    <w:p w14:paraId="68C99C91" w14:textId="77777777" w:rsidR="00827067" w:rsidRDefault="00827067" w:rsidP="00827067">
      <w:r w:rsidRPr="00827067">
        <w:rPr>
          <w:rStyle w:val="TitleChar"/>
        </w:rPr>
        <w:t>Basic PHP Syntax</w:t>
      </w:r>
      <w:r>
        <w:t xml:space="preserve"> </w:t>
      </w:r>
    </w:p>
    <w:p w14:paraId="23C46753" w14:textId="231126CC" w:rsidR="00827067" w:rsidRDefault="00827067" w:rsidP="00827067">
      <w:r>
        <w:rPr>
          <w:noProof/>
        </w:rPr>
        <w:drawing>
          <wp:inline distT="0" distB="0" distL="0" distR="0" wp14:anchorId="69BB0C90" wp14:editId="47DDCD13">
            <wp:extent cx="5905500" cy="1381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323B" w14:textId="38FCCB66" w:rsidR="00827067" w:rsidRDefault="00827067" w:rsidP="00827067">
      <w:pPr>
        <w:pStyle w:val="Title"/>
      </w:pPr>
      <w:r>
        <w:t>Creating (Declaring) PHP Variables</w:t>
      </w:r>
    </w:p>
    <w:p w14:paraId="7D115874" w14:textId="0862070B" w:rsidR="00827067" w:rsidRDefault="00827067" w:rsidP="00827067">
      <w:r>
        <w:rPr>
          <w:noProof/>
        </w:rPr>
        <w:drawing>
          <wp:inline distT="0" distB="0" distL="0" distR="0" wp14:anchorId="34123F66" wp14:editId="3B170632">
            <wp:extent cx="5638800" cy="2486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0F2" w14:textId="77777777" w:rsidR="00827067" w:rsidRDefault="00827067" w:rsidP="00827067"/>
    <w:p w14:paraId="5236E63D" w14:textId="52E2D88C" w:rsidR="00827067" w:rsidRDefault="00827067" w:rsidP="00827067">
      <w:pPr>
        <w:pStyle w:val="Title"/>
      </w:pPr>
      <w:r>
        <w:t>The PHP echo Statement</w:t>
      </w:r>
    </w:p>
    <w:p w14:paraId="22C42714" w14:textId="5835A901" w:rsidR="00246DC8" w:rsidRDefault="006A51B9" w:rsidP="00827067">
      <w:pPr>
        <w:rPr>
          <w:noProof/>
        </w:rPr>
      </w:pPr>
      <w:r>
        <w:rPr>
          <w:noProof/>
        </w:rPr>
        <w:drawing>
          <wp:inline distT="0" distB="0" distL="0" distR="0" wp14:anchorId="1DA16EB8" wp14:editId="55215D23">
            <wp:extent cx="5505450" cy="904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205" t="36278" r="4166" b="17768"/>
                    <a:stretch/>
                  </pic:blipFill>
                  <pic:spPr bwMode="auto">
                    <a:xfrm>
                      <a:off x="0" y="0"/>
                      <a:ext cx="5505450" cy="90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829A1" w14:textId="76130B78" w:rsidR="00246DC8" w:rsidRDefault="00246DC8" w:rsidP="00827067">
      <w:pPr>
        <w:rPr>
          <w:noProof/>
        </w:rPr>
      </w:pPr>
    </w:p>
    <w:p w14:paraId="639A5B62" w14:textId="7BFEEED0" w:rsidR="00827067" w:rsidRDefault="00827067" w:rsidP="00827067"/>
    <w:p w14:paraId="7E1C9F5D" w14:textId="3468C7B4" w:rsidR="006A51B9" w:rsidRDefault="006A51B9" w:rsidP="00827067"/>
    <w:p w14:paraId="32C20A00" w14:textId="77777777" w:rsidR="006A51B9" w:rsidRDefault="006A51B9" w:rsidP="00827067"/>
    <w:p w14:paraId="505598C5" w14:textId="7E1FF242" w:rsidR="00827067" w:rsidRDefault="00827067" w:rsidP="00827067">
      <w:pPr>
        <w:pStyle w:val="Title"/>
      </w:pPr>
      <w:r>
        <w:lastRenderedPageBreak/>
        <w:t>PHP String</w:t>
      </w:r>
    </w:p>
    <w:p w14:paraId="3CC5522D" w14:textId="78EE4E8D" w:rsidR="00827067" w:rsidRDefault="00827067" w:rsidP="00827067">
      <w:r>
        <w:rPr>
          <w:noProof/>
        </w:rPr>
        <w:drawing>
          <wp:inline distT="0" distB="0" distL="0" distR="0" wp14:anchorId="0BEC993D" wp14:editId="60EFE29E">
            <wp:extent cx="5943600" cy="16903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4438" w14:textId="69487EFE" w:rsidR="00827067" w:rsidRDefault="00827067" w:rsidP="00827067">
      <w:pPr>
        <w:pStyle w:val="Title"/>
      </w:pPr>
      <w:r>
        <w:t>PHP Conditional Statements</w:t>
      </w:r>
    </w:p>
    <w:p w14:paraId="78D51BCB" w14:textId="272A281A" w:rsidR="00827067" w:rsidRDefault="00827067" w:rsidP="006A51B9">
      <w:r>
        <w:rPr>
          <w:noProof/>
        </w:rPr>
        <w:drawing>
          <wp:inline distT="0" distB="0" distL="0" distR="0" wp14:anchorId="264B7B92" wp14:editId="38D060E3">
            <wp:extent cx="4524375" cy="723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8028A9" w14:textId="0D14FA5B" w:rsidR="00827067" w:rsidRDefault="00827067" w:rsidP="00827067">
      <w:pPr>
        <w:pStyle w:val="Title"/>
      </w:pPr>
      <w:r>
        <w:t>The PHP switch Statement</w:t>
      </w:r>
    </w:p>
    <w:p w14:paraId="6229D87D" w14:textId="2298376E" w:rsidR="00827067" w:rsidRDefault="00827067" w:rsidP="00827067">
      <w:r>
        <w:rPr>
          <w:noProof/>
        </w:rPr>
        <w:drawing>
          <wp:inline distT="0" distB="0" distL="0" distR="0" wp14:anchorId="17A8E1C1" wp14:editId="44E95924">
            <wp:extent cx="4629150" cy="29241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3407" w14:textId="32E7EE26" w:rsidR="00827067" w:rsidRDefault="00827067" w:rsidP="00827067">
      <w:pPr>
        <w:pStyle w:val="Title"/>
      </w:pPr>
      <w:r>
        <w:t>The PHP for Loop</w:t>
      </w:r>
    </w:p>
    <w:p w14:paraId="06A8028C" w14:textId="1240981E" w:rsidR="00827067" w:rsidRDefault="00827067" w:rsidP="00827067">
      <w:r>
        <w:rPr>
          <w:noProof/>
        </w:rPr>
        <w:lastRenderedPageBreak/>
        <w:drawing>
          <wp:inline distT="0" distB="0" distL="0" distR="0" wp14:anchorId="66AC800B" wp14:editId="02B91AAA">
            <wp:extent cx="5724525" cy="10191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7EC2" w14:textId="1F9B0B14" w:rsidR="00827067" w:rsidRDefault="00827067" w:rsidP="00827067">
      <w:pPr>
        <w:pStyle w:val="Title"/>
      </w:pPr>
      <w:r>
        <w:t>The PHP foreach Loop</w:t>
      </w:r>
    </w:p>
    <w:p w14:paraId="1A04C36D" w14:textId="597F50C5" w:rsidR="00827067" w:rsidRDefault="00827067" w:rsidP="00827067">
      <w:r>
        <w:rPr>
          <w:noProof/>
        </w:rPr>
        <w:drawing>
          <wp:inline distT="0" distB="0" distL="0" distR="0" wp14:anchorId="43D3DC1F" wp14:editId="31B074D8">
            <wp:extent cx="5772150" cy="1085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684B" w14:textId="77777777" w:rsidR="00827067" w:rsidRPr="00827067" w:rsidRDefault="00827067" w:rsidP="00827067"/>
    <w:sectPr w:rsidR="00827067" w:rsidRPr="00827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67"/>
    <w:rsid w:val="0006130A"/>
    <w:rsid w:val="00246DC8"/>
    <w:rsid w:val="006A51B9"/>
    <w:rsid w:val="00827067"/>
    <w:rsid w:val="00B0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AC761"/>
  <w15:chartTrackingRefBased/>
  <w15:docId w15:val="{306C442B-F9BF-4750-BE0C-367E97430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270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06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Shafiq</dc:creator>
  <cp:keywords/>
  <dc:description/>
  <cp:lastModifiedBy>Fariha Shafiq</cp:lastModifiedBy>
  <cp:revision>3</cp:revision>
  <dcterms:created xsi:type="dcterms:W3CDTF">2024-08-20T11:33:00Z</dcterms:created>
  <dcterms:modified xsi:type="dcterms:W3CDTF">2024-08-26T13:05:00Z</dcterms:modified>
</cp:coreProperties>
</file>