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FA73BD" w14:textId="139B0BD2" w:rsidR="007B5A47" w:rsidRPr="00ED09EE" w:rsidRDefault="007B5A47" w:rsidP="007B5A47">
      <w:pPr>
        <w:rPr>
          <w:b/>
          <w:bCs/>
          <w:sz w:val="32"/>
          <w:szCs w:val="32"/>
        </w:rPr>
      </w:pPr>
      <w:r w:rsidRPr="00ED09EE">
        <w:rPr>
          <w:b/>
          <w:bCs/>
          <w:sz w:val="32"/>
          <w:szCs w:val="32"/>
        </w:rPr>
        <w:t>Comparison Operators</w:t>
      </w:r>
    </w:p>
    <w:p w14:paraId="30F206C4" w14:textId="27DBA172" w:rsidR="007B5A47" w:rsidRPr="00ED09EE" w:rsidRDefault="00EF27BA" w:rsidP="007B5A4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FCD54BA" wp14:editId="4FAE8041">
            <wp:extent cx="5248275" cy="3535857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419" cy="354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3C56" w14:textId="2BA458F2" w:rsidR="007B5A47" w:rsidRPr="00EF27BA" w:rsidRDefault="007B5A47" w:rsidP="007B5A47">
      <w:pPr>
        <w:rPr>
          <w:b/>
          <w:bCs/>
          <w:sz w:val="32"/>
          <w:szCs w:val="32"/>
        </w:rPr>
      </w:pPr>
      <w:r w:rsidRPr="00ED09EE">
        <w:rPr>
          <w:b/>
          <w:bCs/>
          <w:sz w:val="32"/>
          <w:szCs w:val="32"/>
        </w:rPr>
        <w:t>Arithmetic Operators</w:t>
      </w:r>
    </w:p>
    <w:p w14:paraId="6ACB94A9" w14:textId="65E92BF5" w:rsidR="007B5A47" w:rsidRPr="00ED09EE" w:rsidRDefault="00EF27BA" w:rsidP="007B5A4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5568BD5" wp14:editId="21B989D3">
            <wp:extent cx="2924175" cy="3498153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5404" cy="352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C711" w14:textId="062CD955" w:rsidR="007B5A47" w:rsidRPr="00ED09EE" w:rsidRDefault="007B5A47" w:rsidP="007B5A47">
      <w:pPr>
        <w:rPr>
          <w:b/>
          <w:bCs/>
          <w:sz w:val="32"/>
          <w:szCs w:val="32"/>
        </w:rPr>
      </w:pPr>
      <w:r w:rsidRPr="00ED09EE">
        <w:rPr>
          <w:b/>
          <w:bCs/>
          <w:sz w:val="32"/>
          <w:szCs w:val="32"/>
        </w:rPr>
        <w:lastRenderedPageBreak/>
        <w:t>Assignment Operators</w:t>
      </w:r>
    </w:p>
    <w:p w14:paraId="17011064" w14:textId="4DA71155" w:rsidR="00EF27BA" w:rsidRPr="00ED09EE" w:rsidRDefault="00EF27BA" w:rsidP="007B5A4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B19A15D" wp14:editId="115038FE">
            <wp:extent cx="5048250" cy="5105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97D2" w14:textId="00974629" w:rsidR="00EF27BA" w:rsidRDefault="00ED09EE" w:rsidP="007B5A47">
      <w:pPr>
        <w:rPr>
          <w:rStyle w:val="Strong"/>
          <w:sz w:val="32"/>
          <w:szCs w:val="32"/>
        </w:rPr>
      </w:pPr>
      <w:r w:rsidRPr="00ED09EE">
        <w:rPr>
          <w:rStyle w:val="Strong"/>
          <w:sz w:val="32"/>
          <w:szCs w:val="32"/>
        </w:rPr>
        <w:t>String Operators</w:t>
      </w:r>
    </w:p>
    <w:p w14:paraId="56832ACD" w14:textId="77777777" w:rsidR="00EF27BA" w:rsidRDefault="00EF27BA" w:rsidP="007B5A4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BEDEE00" wp14:editId="11D02B5A">
            <wp:extent cx="3876675" cy="2019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E004" w14:textId="010DCDA6" w:rsidR="00163696" w:rsidRDefault="00163696" w:rsidP="007B5A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SPACESHIP:</w:t>
      </w:r>
    </w:p>
    <w:p w14:paraId="0996FE3F" w14:textId="3F99C785" w:rsidR="00EF27BA" w:rsidRDefault="00EF27BA" w:rsidP="007B5A4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927244F" wp14:editId="06C1554D">
            <wp:extent cx="2809875" cy="22904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6252" cy="22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0AD8" w14:textId="796EB480" w:rsidR="00EF27BA" w:rsidRDefault="00EF27BA" w:rsidP="007B5A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Logical Operator:</w:t>
      </w:r>
    </w:p>
    <w:p w14:paraId="270F94E1" w14:textId="586F77DB" w:rsidR="00EF27BA" w:rsidRDefault="00EF27BA" w:rsidP="007B5A47">
      <w:pPr>
        <w:rPr>
          <w:b/>
          <w:bCs/>
          <w:sz w:val="32"/>
          <w:szCs w:val="32"/>
        </w:rPr>
      </w:pPr>
      <w:bookmarkStart w:id="0" w:name="_GoBack"/>
      <w:r>
        <w:rPr>
          <w:noProof/>
        </w:rPr>
        <w:drawing>
          <wp:inline distT="0" distB="0" distL="0" distR="0" wp14:anchorId="25792AA6" wp14:editId="401BAF72">
            <wp:extent cx="5133975" cy="25329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179" cy="255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755F35C" w14:textId="492E0CF7" w:rsidR="00EF27BA" w:rsidRDefault="00EF27BA" w:rsidP="007B5A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CONDITIONAL</w:t>
      </w:r>
    </w:p>
    <w:p w14:paraId="06B42C63" w14:textId="27DA2CD4" w:rsidR="00EF27BA" w:rsidRPr="00EF27BA" w:rsidRDefault="00EF27BA" w:rsidP="007B5A4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7F68D4A" wp14:editId="763CCA0B">
            <wp:extent cx="2971800" cy="16429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1817" cy="165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7BA" w:rsidRPr="00EF2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47"/>
    <w:rsid w:val="00125327"/>
    <w:rsid w:val="00163696"/>
    <w:rsid w:val="007B5A47"/>
    <w:rsid w:val="00B35BDF"/>
    <w:rsid w:val="00CD7C40"/>
    <w:rsid w:val="00EA4EBF"/>
    <w:rsid w:val="00ED09EE"/>
    <w:rsid w:val="00EF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A92A7"/>
  <w15:chartTrackingRefBased/>
  <w15:docId w15:val="{A053F56F-7743-4A31-A14A-CE6D911DF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D09EE"/>
    <w:rPr>
      <w:b/>
      <w:bCs/>
    </w:rPr>
  </w:style>
  <w:style w:type="table" w:styleId="GridTable5Dark-Accent5">
    <w:name w:val="Grid Table 5 Dark Accent 5"/>
    <w:basedOn w:val="TableNormal"/>
    <w:uiPriority w:val="50"/>
    <w:rsid w:val="00ED09E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hljs-comment">
    <w:name w:val="hljs-comment"/>
    <w:basedOn w:val="DefaultParagraphFont"/>
    <w:rsid w:val="00163696"/>
  </w:style>
  <w:style w:type="character" w:customStyle="1" w:styleId="hljs-keyword">
    <w:name w:val="hljs-keyword"/>
    <w:basedOn w:val="DefaultParagraphFont"/>
    <w:rsid w:val="00163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Shafiq</dc:creator>
  <cp:keywords/>
  <dc:description/>
  <cp:lastModifiedBy>Fariha Shafiq</cp:lastModifiedBy>
  <cp:revision>3</cp:revision>
  <dcterms:created xsi:type="dcterms:W3CDTF">2024-08-26T11:27:00Z</dcterms:created>
  <dcterms:modified xsi:type="dcterms:W3CDTF">2024-08-28T13:47:00Z</dcterms:modified>
</cp:coreProperties>
</file>