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00F0F" w14:textId="03B44B5A" w:rsidR="00AC0342" w:rsidRPr="00AC0342" w:rsidRDefault="00AC0342" w:rsidP="00AC0342">
      <w:pPr>
        <w:pStyle w:val="Title"/>
        <w:jc w:val="center"/>
        <w:rPr>
          <w:b/>
          <w:bCs/>
        </w:rPr>
      </w:pPr>
      <w:r w:rsidRPr="00AC0342">
        <w:rPr>
          <w:b/>
          <w:bCs/>
        </w:rPr>
        <w:t>PHP_CLASS TASK_2</w:t>
      </w:r>
    </w:p>
    <w:p w14:paraId="296607F9" w14:textId="7003BBFF" w:rsidR="00AC0342" w:rsidRDefault="00AC0342">
      <w:r>
        <w:t>If else:</w:t>
      </w:r>
    </w:p>
    <w:p w14:paraId="5439D90D" w14:textId="399A5034" w:rsidR="00AC0342" w:rsidRDefault="00AC0342">
      <w:r>
        <w:rPr>
          <w:noProof/>
        </w:rPr>
        <w:drawing>
          <wp:inline distT="0" distB="0" distL="0" distR="0" wp14:anchorId="79E81228" wp14:editId="570D704E">
            <wp:extent cx="3857625" cy="3028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663E70" w14:textId="64D18074" w:rsidR="00AC0342" w:rsidRDefault="00AC0342">
      <w:r>
        <w:t>Switch case:</w:t>
      </w:r>
    </w:p>
    <w:p w14:paraId="0B733C98" w14:textId="7D822F87" w:rsidR="003736AB" w:rsidRDefault="00AC0342">
      <w:r>
        <w:rPr>
          <w:noProof/>
        </w:rPr>
        <w:drawing>
          <wp:inline distT="0" distB="0" distL="0" distR="0" wp14:anchorId="349519DA" wp14:editId="361FD02D">
            <wp:extent cx="4397551" cy="28028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106" cy="28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1AD8" w14:textId="539C27E9" w:rsidR="00AC0342" w:rsidRDefault="00AC0342">
      <w:r>
        <w:t>Loops:</w:t>
      </w:r>
    </w:p>
    <w:p w14:paraId="0E0CE1F0" w14:textId="77777777" w:rsidR="00AC0342" w:rsidRDefault="00AC0342">
      <w:r>
        <w:rPr>
          <w:noProof/>
        </w:rPr>
        <w:lastRenderedPageBreak/>
        <w:drawing>
          <wp:inline distT="0" distB="0" distL="0" distR="0" wp14:anchorId="3C490611" wp14:editId="57ACC753">
            <wp:extent cx="4383157" cy="388349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889" cy="388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64E5" w14:textId="28B3F089" w:rsidR="00AC0342" w:rsidRDefault="00AC0342"/>
    <w:p w14:paraId="1A1F77E9" w14:textId="77777777" w:rsidR="00AC0342" w:rsidRDefault="00AC0342"/>
    <w:p w14:paraId="1DDF5B38" w14:textId="77777777" w:rsidR="00AC0342" w:rsidRDefault="00AC0342">
      <w:r>
        <w:t>Break Statement:</w:t>
      </w:r>
    </w:p>
    <w:p w14:paraId="52967A6B" w14:textId="4447EBB4" w:rsidR="00AC0342" w:rsidRDefault="00AC0342">
      <w:r>
        <w:rPr>
          <w:noProof/>
        </w:rPr>
        <w:drawing>
          <wp:inline distT="0" distB="0" distL="0" distR="0" wp14:anchorId="7267A54B" wp14:editId="2D6F3A64">
            <wp:extent cx="3776870" cy="14117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221" cy="14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6CD1" w14:textId="7AC7A07F" w:rsidR="00AC0342" w:rsidRDefault="00AC0342">
      <w:r>
        <w:t xml:space="preserve">Continue </w:t>
      </w:r>
      <w:r>
        <w:t>Statement:</w:t>
      </w:r>
    </w:p>
    <w:p w14:paraId="71E335D5" w14:textId="0AB250F9" w:rsidR="00AC0342" w:rsidRDefault="00AC0342">
      <w:r>
        <w:rPr>
          <w:noProof/>
        </w:rPr>
        <w:lastRenderedPageBreak/>
        <w:drawing>
          <wp:inline distT="0" distB="0" distL="0" distR="0" wp14:anchorId="7E290F29" wp14:editId="6248114B">
            <wp:extent cx="2852530" cy="1924272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84" cy="19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13EE" w14:textId="38975239" w:rsidR="00AC0342" w:rsidRDefault="00AC0342">
      <w:r>
        <w:t>Arrays</w:t>
      </w:r>
    </w:p>
    <w:p w14:paraId="5C202213" w14:textId="1DE1E252" w:rsidR="00AC0342" w:rsidRDefault="00AC0342">
      <w:r>
        <w:rPr>
          <w:noProof/>
        </w:rPr>
        <w:drawing>
          <wp:inline distT="0" distB="0" distL="0" distR="0" wp14:anchorId="2BEAE879" wp14:editId="003C219B">
            <wp:extent cx="3655338" cy="319046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44" cy="32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214E" w14:textId="1F9ADC01" w:rsidR="00AC0342" w:rsidRDefault="00AC0342">
      <w:r>
        <w:rPr>
          <w:noProof/>
        </w:rPr>
        <w:lastRenderedPageBreak/>
        <w:drawing>
          <wp:inline distT="0" distB="0" distL="0" distR="0" wp14:anchorId="12F6E024" wp14:editId="24018D63">
            <wp:extent cx="5400675" cy="3362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42"/>
    <w:rsid w:val="003736AB"/>
    <w:rsid w:val="00AC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B67A"/>
  <w15:chartTrackingRefBased/>
  <w15:docId w15:val="{86177951-C3A7-405F-BFFF-BBB6B350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03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1</cp:revision>
  <dcterms:created xsi:type="dcterms:W3CDTF">2024-09-02T13:46:00Z</dcterms:created>
  <dcterms:modified xsi:type="dcterms:W3CDTF">2024-09-02T13:55:00Z</dcterms:modified>
</cp:coreProperties>
</file>