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4BB8" w14:textId="77777777" w:rsidR="005B3BB6" w:rsidRPr="005B3BB6" w:rsidRDefault="005B3BB6" w:rsidP="005B3BB6">
      <w:pPr>
        <w:rPr>
          <w:b/>
          <w:bCs/>
        </w:rPr>
      </w:pPr>
      <w:r w:rsidRPr="005B3BB6">
        <w:rPr>
          <w:rFonts w:ascii="Segoe UI Emoji" w:hAnsi="Segoe UI Emoji" w:cs="Segoe UI Emoji"/>
          <w:b/>
          <w:bCs/>
        </w:rPr>
        <w:t>📘</w:t>
      </w:r>
      <w:r w:rsidRPr="005B3BB6">
        <w:rPr>
          <w:b/>
          <w:bCs/>
        </w:rPr>
        <w:t xml:space="preserve"> ТЕХНИЧЕСКОЕ ЗАДАНИЕ (для разработки)</w:t>
      </w:r>
    </w:p>
    <w:p w14:paraId="6A04B9FE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Проект: Dynorix Gaimə Bridge (MVP)</w:t>
      </w:r>
    </w:p>
    <w:p w14:paraId="526031B2" w14:textId="77777777" w:rsidR="005B3BB6" w:rsidRPr="005B3BB6" w:rsidRDefault="005B3BB6" w:rsidP="005B3BB6">
      <w:r w:rsidRPr="005B3BB6">
        <w:pict w14:anchorId="270F3D06">
          <v:rect id="_x0000_i1211" style="width:0;height:1.5pt" o:hralign="center" o:hrstd="t" o:hr="t" fillcolor="#a0a0a0" stroked="f"/>
        </w:pict>
      </w:r>
    </w:p>
    <w:p w14:paraId="4F5F4D2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1. Общая цель</w:t>
      </w:r>
    </w:p>
    <w:p w14:paraId="161EF888" w14:textId="77777777" w:rsidR="005B3BB6" w:rsidRPr="005B3BB6" w:rsidRDefault="005B3BB6" w:rsidP="005B3BB6">
      <w:r w:rsidRPr="005B3BB6">
        <w:t>Разработать программный сервис, обеспечивающий:</w:t>
      </w:r>
    </w:p>
    <w:p w14:paraId="3D313174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t xml:space="preserve">автоматизированное получение данных e-Qaimə с сайта налоговой службы; </w:t>
      </w:r>
    </w:p>
    <w:p w14:paraId="234303E3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t xml:space="preserve">нормализацию и хранение данных; </w:t>
      </w:r>
    </w:p>
    <w:p w14:paraId="5CF8DFA6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t xml:space="preserve">работу через пользовательский интерфейс; </w:t>
      </w:r>
    </w:p>
    <w:p w14:paraId="52A8C862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t xml:space="preserve">программный доступ через API для внешних систем (включая 1С); </w:t>
      </w:r>
    </w:p>
    <w:p w14:paraId="301C32B7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t xml:space="preserve">экспорт данных в различные форматы. </w:t>
      </w:r>
    </w:p>
    <w:p w14:paraId="44D26B86" w14:textId="77777777" w:rsidR="005B3BB6" w:rsidRPr="005B3BB6" w:rsidRDefault="005B3BB6" w:rsidP="005B3BB6">
      <w:r w:rsidRPr="005B3BB6">
        <w:t>Система должна являться основой для дальнейшего развития в интеграционный шлюз.</w:t>
      </w:r>
    </w:p>
    <w:p w14:paraId="5773D3BD" w14:textId="77777777" w:rsidR="005B3BB6" w:rsidRPr="005B3BB6" w:rsidRDefault="005B3BB6" w:rsidP="005B3BB6">
      <w:r w:rsidRPr="005B3BB6">
        <w:pict w14:anchorId="0EA4E1D4">
          <v:rect id="_x0000_i1212" style="width:0;height:1.5pt" o:hralign="center" o:hrstd="t" o:hr="t" fillcolor="#a0a0a0" stroked="f"/>
        </w:pict>
      </w:r>
    </w:p>
    <w:p w14:paraId="118ECE4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2. Архитектурный принцип</w:t>
      </w:r>
    </w:p>
    <w:p w14:paraId="2E8B703A" w14:textId="77777777" w:rsidR="005B3BB6" w:rsidRPr="005B3BB6" w:rsidRDefault="005B3BB6" w:rsidP="005B3BB6">
      <w:r w:rsidRPr="005B3BB6">
        <w:t xml:space="preserve">Система должна быть построена по принципу </w:t>
      </w:r>
      <w:r w:rsidRPr="005B3BB6">
        <w:rPr>
          <w:b/>
          <w:bCs/>
        </w:rPr>
        <w:t>двухконтурной модели</w:t>
      </w:r>
      <w:r w:rsidRPr="005B3BB6">
        <w:t>:</w:t>
      </w:r>
    </w:p>
    <w:p w14:paraId="365D2807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2.1 Пользовательский контур (UI)</w:t>
      </w:r>
    </w:p>
    <w:p w14:paraId="2ED56EE8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работа оператора; </w:t>
      </w:r>
    </w:p>
    <w:p w14:paraId="4D0C965E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просмотр; </w:t>
      </w:r>
    </w:p>
    <w:p w14:paraId="76F1770D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фильтрация; </w:t>
      </w:r>
    </w:p>
    <w:p w14:paraId="287124EF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экспорт; </w:t>
      </w:r>
    </w:p>
    <w:p w14:paraId="17A2BE5E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управление задачами. </w:t>
      </w:r>
    </w:p>
    <w:p w14:paraId="596DD1F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2.2 Интеграционный контур (API)</w:t>
      </w:r>
    </w:p>
    <w:p w14:paraId="651C1AC9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t xml:space="preserve">взаимодействие с 1С и другими ERP; </w:t>
      </w:r>
    </w:p>
    <w:p w14:paraId="023C841D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t xml:space="preserve">автоматические запросы; </w:t>
      </w:r>
    </w:p>
    <w:p w14:paraId="66A50002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t xml:space="preserve">выдача данных; </w:t>
      </w:r>
    </w:p>
    <w:p w14:paraId="62FE44C3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t xml:space="preserve">запуск задач. </w:t>
      </w:r>
    </w:p>
    <w:p w14:paraId="4FA0DD3B" w14:textId="77777777" w:rsidR="005B3BB6" w:rsidRPr="005B3BB6" w:rsidRDefault="005B3BB6" w:rsidP="005B3BB6">
      <w:r w:rsidRPr="005B3BB6">
        <w:rPr>
          <w:rFonts w:ascii="Segoe UI Emoji" w:hAnsi="Segoe UI Emoji" w:cs="Segoe UI Emoji"/>
        </w:rPr>
        <w:lastRenderedPageBreak/>
        <w:t>👉</w:t>
      </w:r>
      <w:r w:rsidRPr="005B3BB6">
        <w:t xml:space="preserve"> Вся бизнес-логика должна находиться в Core Service.</w:t>
      </w:r>
    </w:p>
    <w:p w14:paraId="69540BF4" w14:textId="77777777" w:rsidR="005B3BB6" w:rsidRPr="005B3BB6" w:rsidRDefault="005B3BB6" w:rsidP="005B3BB6">
      <w:r w:rsidRPr="005B3BB6">
        <w:pict w14:anchorId="667842E7">
          <v:rect id="_x0000_i1213" style="width:0;height:1.5pt" o:hralign="center" o:hrstd="t" o:hr="t" fillcolor="#a0a0a0" stroked="f"/>
        </w:pict>
      </w:r>
    </w:p>
    <w:p w14:paraId="585B8294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 Архитектура системы</w:t>
      </w:r>
    </w:p>
    <w:p w14:paraId="49AD5A08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Основные модули:</w:t>
      </w:r>
    </w:p>
    <w:p w14:paraId="1A63BED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3.1 Core Service (основной сервис)</w:t>
      </w:r>
    </w:p>
    <w:p w14:paraId="7F9C56ED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t xml:space="preserve">управление сценариями; </w:t>
      </w:r>
    </w:p>
    <w:p w14:paraId="2BBFBDBB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t xml:space="preserve">обработка команд; </w:t>
      </w:r>
    </w:p>
    <w:p w14:paraId="75DE7DAE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t xml:space="preserve">управление задачами; </w:t>
      </w:r>
    </w:p>
    <w:p w14:paraId="738878BD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t xml:space="preserve">orchestration. </w:t>
      </w:r>
    </w:p>
    <w:p w14:paraId="558CE6A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3.2 Parser Engine</w:t>
      </w:r>
    </w:p>
    <w:p w14:paraId="1979F947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вход на сайт налоговой; </w:t>
      </w:r>
    </w:p>
    <w:p w14:paraId="775CD362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навигация; </w:t>
      </w:r>
    </w:p>
    <w:p w14:paraId="3F265874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получение списка; </w:t>
      </w:r>
    </w:p>
    <w:p w14:paraId="3D1C2BBD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получение карточки; </w:t>
      </w:r>
    </w:p>
    <w:p w14:paraId="7CC6C414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обработка ошибок; </w:t>
      </w:r>
    </w:p>
    <w:p w14:paraId="705D2BF9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t xml:space="preserve">retry. </w:t>
      </w:r>
    </w:p>
    <w:p w14:paraId="416CE146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3.3 Domain Layer</w:t>
      </w:r>
    </w:p>
    <w:p w14:paraId="090B10FA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нормализованные сущности; </w:t>
      </w:r>
    </w:p>
    <w:p w14:paraId="0896F26F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документы; </w:t>
      </w:r>
    </w:p>
    <w:p w14:paraId="21DF34DD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строки; </w:t>
      </w:r>
    </w:p>
    <w:p w14:paraId="0AFBC008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контрагенты; </w:t>
      </w:r>
    </w:p>
    <w:p w14:paraId="770299CA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метаданные. </w:t>
      </w:r>
    </w:p>
    <w:p w14:paraId="39D2E500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3.4 Export Engine</w:t>
      </w:r>
    </w:p>
    <w:p w14:paraId="6AA80C56" w14:textId="77777777" w:rsidR="005B3BB6" w:rsidRPr="005B3BB6" w:rsidRDefault="005B3BB6" w:rsidP="005B3BB6">
      <w:pPr>
        <w:numPr>
          <w:ilvl w:val="0"/>
          <w:numId w:val="7"/>
        </w:numPr>
      </w:pPr>
      <w:r w:rsidRPr="005B3BB6">
        <w:t xml:space="preserve">генерация: </w:t>
      </w:r>
    </w:p>
    <w:p w14:paraId="4BEE2931" w14:textId="77777777" w:rsidR="005B3BB6" w:rsidRPr="005B3BB6" w:rsidRDefault="005B3BB6" w:rsidP="005B3BB6">
      <w:pPr>
        <w:numPr>
          <w:ilvl w:val="1"/>
          <w:numId w:val="7"/>
        </w:numPr>
      </w:pPr>
      <w:r w:rsidRPr="005B3BB6">
        <w:t xml:space="preserve">Excel </w:t>
      </w:r>
    </w:p>
    <w:p w14:paraId="0AAF1080" w14:textId="77777777" w:rsidR="005B3BB6" w:rsidRPr="005B3BB6" w:rsidRDefault="005B3BB6" w:rsidP="005B3BB6">
      <w:pPr>
        <w:numPr>
          <w:ilvl w:val="1"/>
          <w:numId w:val="7"/>
        </w:numPr>
      </w:pPr>
      <w:r w:rsidRPr="005B3BB6">
        <w:t xml:space="preserve">XML </w:t>
      </w:r>
    </w:p>
    <w:p w14:paraId="7918ADDA" w14:textId="77777777" w:rsidR="005B3BB6" w:rsidRPr="005B3BB6" w:rsidRDefault="005B3BB6" w:rsidP="005B3BB6">
      <w:pPr>
        <w:numPr>
          <w:ilvl w:val="1"/>
          <w:numId w:val="7"/>
        </w:numPr>
      </w:pPr>
      <w:r w:rsidRPr="005B3BB6">
        <w:lastRenderedPageBreak/>
        <w:t xml:space="preserve">JSON </w:t>
      </w:r>
    </w:p>
    <w:p w14:paraId="42D27C9B" w14:textId="77777777" w:rsidR="005B3BB6" w:rsidRPr="005B3BB6" w:rsidRDefault="005B3BB6" w:rsidP="005B3BB6">
      <w:pPr>
        <w:numPr>
          <w:ilvl w:val="1"/>
          <w:numId w:val="7"/>
        </w:numPr>
      </w:pPr>
      <w:r w:rsidRPr="005B3BB6">
        <w:t xml:space="preserve">CSV </w:t>
      </w:r>
    </w:p>
    <w:p w14:paraId="20031C41" w14:textId="77777777" w:rsidR="005B3BB6" w:rsidRPr="005B3BB6" w:rsidRDefault="005B3BB6" w:rsidP="005B3BB6">
      <w:pPr>
        <w:numPr>
          <w:ilvl w:val="0"/>
          <w:numId w:val="7"/>
        </w:numPr>
      </w:pPr>
      <w:r w:rsidRPr="005B3BB6">
        <w:t xml:space="preserve">пакетная выгрузка; </w:t>
      </w:r>
    </w:p>
    <w:p w14:paraId="325FAA34" w14:textId="77777777" w:rsidR="005B3BB6" w:rsidRPr="005B3BB6" w:rsidRDefault="005B3BB6" w:rsidP="005B3BB6">
      <w:pPr>
        <w:numPr>
          <w:ilvl w:val="0"/>
          <w:numId w:val="7"/>
        </w:numPr>
      </w:pPr>
      <w:r w:rsidRPr="005B3BB6">
        <w:t xml:space="preserve">архивы. </w:t>
      </w:r>
    </w:p>
    <w:p w14:paraId="1B115666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3.5 API Layer</w:t>
      </w:r>
    </w:p>
    <w:p w14:paraId="032C41CD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t xml:space="preserve">REST API; </w:t>
      </w:r>
    </w:p>
    <w:p w14:paraId="53E51888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t xml:space="preserve">интеграции; </w:t>
      </w:r>
    </w:p>
    <w:p w14:paraId="16EB090E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t xml:space="preserve">авторизация. </w:t>
      </w:r>
    </w:p>
    <w:p w14:paraId="51C71AED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3.6 UI Layer</w:t>
      </w:r>
    </w:p>
    <w:p w14:paraId="5E60E2D1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 xml:space="preserve">desktop или web; </w:t>
      </w:r>
    </w:p>
    <w:p w14:paraId="45EA5B45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 xml:space="preserve">отображение данных; </w:t>
      </w:r>
    </w:p>
    <w:p w14:paraId="4ABC3CC2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 xml:space="preserve">управление. </w:t>
      </w:r>
    </w:p>
    <w:p w14:paraId="3273BE6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3.7 Storage Layer</w:t>
      </w:r>
    </w:p>
    <w:p w14:paraId="1D5BA2A0" w14:textId="77777777" w:rsidR="005B3BB6" w:rsidRPr="005B3BB6" w:rsidRDefault="005B3BB6" w:rsidP="005B3BB6">
      <w:pPr>
        <w:numPr>
          <w:ilvl w:val="0"/>
          <w:numId w:val="10"/>
        </w:numPr>
      </w:pPr>
      <w:r w:rsidRPr="005B3BB6">
        <w:t xml:space="preserve">БД; </w:t>
      </w:r>
    </w:p>
    <w:p w14:paraId="5F7A929D" w14:textId="77777777" w:rsidR="005B3BB6" w:rsidRPr="005B3BB6" w:rsidRDefault="005B3BB6" w:rsidP="005B3BB6">
      <w:pPr>
        <w:numPr>
          <w:ilvl w:val="0"/>
          <w:numId w:val="10"/>
        </w:numPr>
      </w:pPr>
      <w:r w:rsidRPr="005B3BB6">
        <w:t xml:space="preserve">файловое хранилище; </w:t>
      </w:r>
    </w:p>
    <w:p w14:paraId="7C577D9A" w14:textId="77777777" w:rsidR="005B3BB6" w:rsidRPr="005B3BB6" w:rsidRDefault="005B3BB6" w:rsidP="005B3BB6">
      <w:pPr>
        <w:numPr>
          <w:ilvl w:val="0"/>
          <w:numId w:val="10"/>
        </w:numPr>
      </w:pPr>
      <w:r w:rsidRPr="005B3BB6">
        <w:t xml:space="preserve">логи. </w:t>
      </w:r>
    </w:p>
    <w:p w14:paraId="437A84B7" w14:textId="77777777" w:rsidR="005B3BB6" w:rsidRPr="005B3BB6" w:rsidRDefault="005B3BB6" w:rsidP="005B3BB6">
      <w:r w:rsidRPr="005B3BB6">
        <w:pict w14:anchorId="2EAB7D4C">
          <v:rect id="_x0000_i1214" style="width:0;height:1.5pt" o:hralign="center" o:hrstd="t" o:hr="t" fillcolor="#a0a0a0" stroked="f"/>
        </w:pict>
      </w:r>
    </w:p>
    <w:p w14:paraId="4E423F6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 Функциональные требования</w:t>
      </w:r>
    </w:p>
    <w:p w14:paraId="5E87A4AA" w14:textId="77777777" w:rsidR="005B3BB6" w:rsidRPr="005B3BB6" w:rsidRDefault="005B3BB6" w:rsidP="005B3BB6">
      <w:r w:rsidRPr="005B3BB6">
        <w:pict w14:anchorId="03F29D3C">
          <v:rect id="_x0000_i1215" style="width:0;height:1.5pt" o:hralign="center" o:hrstd="t" o:hr="t" fillcolor="#a0a0a0" stroked="f"/>
        </w:pict>
      </w:r>
    </w:p>
    <w:p w14:paraId="14C501D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4.1 Авторизация</w:t>
      </w:r>
    </w:p>
    <w:p w14:paraId="64E3BCFD" w14:textId="77777777" w:rsidR="005B3BB6" w:rsidRPr="005B3BB6" w:rsidRDefault="005B3BB6" w:rsidP="005B3BB6">
      <w:r w:rsidRPr="005B3BB6">
        <w:t>Система должна:</w:t>
      </w:r>
    </w:p>
    <w:p w14:paraId="0FD61EBD" w14:textId="77777777" w:rsidR="005B3BB6" w:rsidRPr="005B3BB6" w:rsidRDefault="005B3BB6" w:rsidP="005B3BB6">
      <w:pPr>
        <w:numPr>
          <w:ilvl w:val="0"/>
          <w:numId w:val="11"/>
        </w:numPr>
      </w:pPr>
      <w:r w:rsidRPr="005B3BB6">
        <w:t xml:space="preserve">обеспечивать вход в налоговый кабинет; </w:t>
      </w:r>
    </w:p>
    <w:p w14:paraId="2465F08F" w14:textId="77777777" w:rsidR="005B3BB6" w:rsidRPr="005B3BB6" w:rsidRDefault="005B3BB6" w:rsidP="005B3BB6">
      <w:pPr>
        <w:numPr>
          <w:ilvl w:val="0"/>
          <w:numId w:val="11"/>
        </w:numPr>
      </w:pPr>
      <w:r w:rsidRPr="005B3BB6">
        <w:t xml:space="preserve">управлять сессией; </w:t>
      </w:r>
    </w:p>
    <w:p w14:paraId="75CA64C1" w14:textId="77777777" w:rsidR="005B3BB6" w:rsidRPr="005B3BB6" w:rsidRDefault="005B3BB6" w:rsidP="005B3BB6">
      <w:pPr>
        <w:numPr>
          <w:ilvl w:val="0"/>
          <w:numId w:val="11"/>
        </w:numPr>
      </w:pPr>
      <w:r w:rsidRPr="005B3BB6">
        <w:t xml:space="preserve">повторно авторизовываться при необходимости; </w:t>
      </w:r>
    </w:p>
    <w:p w14:paraId="708832E7" w14:textId="77777777" w:rsidR="005B3BB6" w:rsidRPr="005B3BB6" w:rsidRDefault="005B3BB6" w:rsidP="005B3BB6">
      <w:pPr>
        <w:numPr>
          <w:ilvl w:val="0"/>
          <w:numId w:val="11"/>
        </w:numPr>
      </w:pPr>
      <w:r w:rsidRPr="005B3BB6">
        <w:t xml:space="preserve">обрабатывать ошибки входа. </w:t>
      </w:r>
    </w:p>
    <w:p w14:paraId="3415AC3F" w14:textId="77777777" w:rsidR="005B3BB6" w:rsidRPr="005B3BB6" w:rsidRDefault="005B3BB6" w:rsidP="005B3BB6">
      <w:r w:rsidRPr="005B3BB6">
        <w:pict w14:anchorId="0D86CB5C">
          <v:rect id="_x0000_i1216" style="width:0;height:1.5pt" o:hralign="center" o:hrstd="t" o:hr="t" fillcolor="#a0a0a0" stroked="f"/>
        </w:pict>
      </w:r>
    </w:p>
    <w:p w14:paraId="3E7DCF1E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lastRenderedPageBreak/>
        <w:t>4.2 Загрузка списка Gaimə</w:t>
      </w:r>
    </w:p>
    <w:p w14:paraId="7B7F90C1" w14:textId="77777777" w:rsidR="005B3BB6" w:rsidRPr="005B3BB6" w:rsidRDefault="005B3BB6" w:rsidP="005B3BB6">
      <w:r w:rsidRPr="005B3BB6">
        <w:t>Система должна:</w:t>
      </w:r>
    </w:p>
    <w:p w14:paraId="67E13AAA" w14:textId="77777777" w:rsidR="005B3BB6" w:rsidRPr="005B3BB6" w:rsidRDefault="005B3BB6" w:rsidP="005B3BB6">
      <w:pPr>
        <w:numPr>
          <w:ilvl w:val="0"/>
          <w:numId w:val="12"/>
        </w:numPr>
      </w:pPr>
      <w:r w:rsidRPr="005B3BB6">
        <w:t xml:space="preserve">открывать список документов; </w:t>
      </w:r>
    </w:p>
    <w:p w14:paraId="46948405" w14:textId="77777777" w:rsidR="005B3BB6" w:rsidRPr="005B3BB6" w:rsidRDefault="005B3BB6" w:rsidP="005B3BB6">
      <w:pPr>
        <w:numPr>
          <w:ilvl w:val="0"/>
          <w:numId w:val="12"/>
        </w:numPr>
      </w:pPr>
      <w:r w:rsidRPr="005B3BB6">
        <w:t xml:space="preserve">обрабатывать пагинацию; </w:t>
      </w:r>
    </w:p>
    <w:p w14:paraId="4A997BBF" w14:textId="77777777" w:rsidR="005B3BB6" w:rsidRPr="005B3BB6" w:rsidRDefault="005B3BB6" w:rsidP="005B3BB6">
      <w:pPr>
        <w:numPr>
          <w:ilvl w:val="0"/>
          <w:numId w:val="12"/>
        </w:numPr>
      </w:pPr>
      <w:r w:rsidRPr="005B3BB6">
        <w:t xml:space="preserve">собирать список документов; </w:t>
      </w:r>
    </w:p>
    <w:p w14:paraId="7D2D369C" w14:textId="77777777" w:rsidR="005B3BB6" w:rsidRPr="005B3BB6" w:rsidRDefault="005B3BB6" w:rsidP="005B3BB6">
      <w:pPr>
        <w:numPr>
          <w:ilvl w:val="0"/>
          <w:numId w:val="12"/>
        </w:numPr>
      </w:pPr>
      <w:r w:rsidRPr="005B3BB6">
        <w:t xml:space="preserve">сохранять их в БД; </w:t>
      </w:r>
    </w:p>
    <w:p w14:paraId="4A94F1E9" w14:textId="77777777" w:rsidR="005B3BB6" w:rsidRPr="005B3BB6" w:rsidRDefault="005B3BB6" w:rsidP="005B3BB6">
      <w:pPr>
        <w:numPr>
          <w:ilvl w:val="0"/>
          <w:numId w:val="12"/>
        </w:numPr>
      </w:pPr>
      <w:r w:rsidRPr="005B3BB6">
        <w:t xml:space="preserve">избегать дублей. </w:t>
      </w:r>
    </w:p>
    <w:p w14:paraId="4F115F92" w14:textId="77777777" w:rsidR="005B3BB6" w:rsidRPr="005B3BB6" w:rsidRDefault="005B3BB6" w:rsidP="005B3BB6">
      <w:r w:rsidRPr="005B3BB6">
        <w:pict w14:anchorId="0734439E">
          <v:rect id="_x0000_i1217" style="width:0;height:1.5pt" o:hralign="center" o:hrstd="t" o:hr="t" fillcolor="#a0a0a0" stroked="f"/>
        </w:pict>
      </w:r>
    </w:p>
    <w:p w14:paraId="688C3B67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4.3 Загрузка документа</w:t>
      </w:r>
    </w:p>
    <w:p w14:paraId="66CFD6AD" w14:textId="77777777" w:rsidR="005B3BB6" w:rsidRPr="005B3BB6" w:rsidRDefault="005B3BB6" w:rsidP="005B3BB6">
      <w:r w:rsidRPr="005B3BB6">
        <w:t>Система должна:</w:t>
      </w:r>
    </w:p>
    <w:p w14:paraId="4E6B9924" w14:textId="77777777" w:rsidR="005B3BB6" w:rsidRPr="005B3BB6" w:rsidRDefault="005B3BB6" w:rsidP="005B3BB6">
      <w:pPr>
        <w:numPr>
          <w:ilvl w:val="0"/>
          <w:numId w:val="13"/>
        </w:numPr>
      </w:pPr>
      <w:r w:rsidRPr="005B3BB6">
        <w:t xml:space="preserve">открывать карточку документа; </w:t>
      </w:r>
    </w:p>
    <w:p w14:paraId="10DEE24E" w14:textId="77777777" w:rsidR="005B3BB6" w:rsidRPr="005B3BB6" w:rsidRDefault="005B3BB6" w:rsidP="005B3BB6">
      <w:pPr>
        <w:numPr>
          <w:ilvl w:val="0"/>
          <w:numId w:val="13"/>
        </w:numPr>
      </w:pPr>
      <w:r w:rsidRPr="005B3BB6">
        <w:t xml:space="preserve">извлекать: </w:t>
      </w:r>
    </w:p>
    <w:p w14:paraId="519C9736" w14:textId="77777777" w:rsidR="005B3BB6" w:rsidRPr="005B3BB6" w:rsidRDefault="005B3BB6" w:rsidP="005B3BB6">
      <w:pPr>
        <w:numPr>
          <w:ilvl w:val="1"/>
          <w:numId w:val="13"/>
        </w:numPr>
      </w:pPr>
      <w:r w:rsidRPr="005B3BB6">
        <w:t xml:space="preserve">шапку; </w:t>
      </w:r>
    </w:p>
    <w:p w14:paraId="7F61DA64" w14:textId="77777777" w:rsidR="005B3BB6" w:rsidRPr="005B3BB6" w:rsidRDefault="005B3BB6" w:rsidP="005B3BB6">
      <w:pPr>
        <w:numPr>
          <w:ilvl w:val="1"/>
          <w:numId w:val="13"/>
        </w:numPr>
      </w:pPr>
      <w:r w:rsidRPr="005B3BB6">
        <w:t xml:space="preserve">стороны; </w:t>
      </w:r>
    </w:p>
    <w:p w14:paraId="68041E1E" w14:textId="77777777" w:rsidR="005B3BB6" w:rsidRPr="005B3BB6" w:rsidRDefault="005B3BB6" w:rsidP="005B3BB6">
      <w:pPr>
        <w:numPr>
          <w:ilvl w:val="1"/>
          <w:numId w:val="13"/>
        </w:numPr>
      </w:pPr>
      <w:r w:rsidRPr="005B3BB6">
        <w:t xml:space="preserve">суммы; </w:t>
      </w:r>
    </w:p>
    <w:p w14:paraId="01046568" w14:textId="77777777" w:rsidR="005B3BB6" w:rsidRPr="005B3BB6" w:rsidRDefault="005B3BB6" w:rsidP="005B3BB6">
      <w:pPr>
        <w:numPr>
          <w:ilvl w:val="1"/>
          <w:numId w:val="13"/>
        </w:numPr>
      </w:pPr>
      <w:r w:rsidRPr="005B3BB6">
        <w:t xml:space="preserve">НДС; </w:t>
      </w:r>
    </w:p>
    <w:p w14:paraId="20B2E79A" w14:textId="77777777" w:rsidR="005B3BB6" w:rsidRPr="005B3BB6" w:rsidRDefault="005B3BB6" w:rsidP="005B3BB6">
      <w:pPr>
        <w:numPr>
          <w:ilvl w:val="1"/>
          <w:numId w:val="13"/>
        </w:numPr>
      </w:pPr>
      <w:r w:rsidRPr="005B3BB6">
        <w:t xml:space="preserve">строки; </w:t>
      </w:r>
    </w:p>
    <w:p w14:paraId="0A6BC7DB" w14:textId="77777777" w:rsidR="005B3BB6" w:rsidRPr="005B3BB6" w:rsidRDefault="005B3BB6" w:rsidP="005B3BB6">
      <w:pPr>
        <w:numPr>
          <w:ilvl w:val="0"/>
          <w:numId w:val="13"/>
        </w:numPr>
      </w:pPr>
      <w:r w:rsidRPr="005B3BB6">
        <w:t xml:space="preserve">сохранять данные. </w:t>
      </w:r>
    </w:p>
    <w:p w14:paraId="63DED16B" w14:textId="77777777" w:rsidR="005B3BB6" w:rsidRPr="005B3BB6" w:rsidRDefault="005B3BB6" w:rsidP="005B3BB6">
      <w:r w:rsidRPr="005B3BB6">
        <w:pict w14:anchorId="7B12CAE7">
          <v:rect id="_x0000_i1218" style="width:0;height:1.5pt" o:hralign="center" o:hrstd="t" o:hr="t" fillcolor="#a0a0a0" stroked="f"/>
        </w:pict>
      </w:r>
    </w:p>
    <w:p w14:paraId="7614E88C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4.4 Фильтрация</w:t>
      </w:r>
    </w:p>
    <w:p w14:paraId="1B2A2FF5" w14:textId="77777777" w:rsidR="005B3BB6" w:rsidRPr="005B3BB6" w:rsidRDefault="005B3BB6" w:rsidP="005B3BB6">
      <w:r w:rsidRPr="005B3BB6">
        <w:t>Поддержка:</w:t>
      </w:r>
    </w:p>
    <w:p w14:paraId="3C7E8F77" w14:textId="77777777" w:rsidR="005B3BB6" w:rsidRPr="005B3BB6" w:rsidRDefault="005B3BB6" w:rsidP="005B3BB6">
      <w:pPr>
        <w:numPr>
          <w:ilvl w:val="0"/>
          <w:numId w:val="14"/>
        </w:numPr>
      </w:pPr>
      <w:r w:rsidRPr="005B3BB6">
        <w:t xml:space="preserve">дата; </w:t>
      </w:r>
    </w:p>
    <w:p w14:paraId="5E528A51" w14:textId="77777777" w:rsidR="005B3BB6" w:rsidRPr="005B3BB6" w:rsidRDefault="005B3BB6" w:rsidP="005B3BB6">
      <w:pPr>
        <w:numPr>
          <w:ilvl w:val="0"/>
          <w:numId w:val="14"/>
        </w:numPr>
      </w:pPr>
      <w:r w:rsidRPr="005B3BB6">
        <w:t xml:space="preserve">номер; </w:t>
      </w:r>
    </w:p>
    <w:p w14:paraId="1F912736" w14:textId="77777777" w:rsidR="005B3BB6" w:rsidRPr="005B3BB6" w:rsidRDefault="005B3BB6" w:rsidP="005B3BB6">
      <w:pPr>
        <w:numPr>
          <w:ilvl w:val="0"/>
          <w:numId w:val="14"/>
        </w:numPr>
      </w:pPr>
      <w:r w:rsidRPr="005B3BB6">
        <w:t xml:space="preserve">статус; </w:t>
      </w:r>
    </w:p>
    <w:p w14:paraId="1E99F7AB" w14:textId="77777777" w:rsidR="005B3BB6" w:rsidRPr="005B3BB6" w:rsidRDefault="005B3BB6" w:rsidP="005B3BB6">
      <w:pPr>
        <w:numPr>
          <w:ilvl w:val="0"/>
          <w:numId w:val="14"/>
        </w:numPr>
      </w:pPr>
      <w:r w:rsidRPr="005B3BB6">
        <w:t xml:space="preserve">контрагент; </w:t>
      </w:r>
    </w:p>
    <w:p w14:paraId="13BF25AE" w14:textId="77777777" w:rsidR="005B3BB6" w:rsidRPr="005B3BB6" w:rsidRDefault="005B3BB6" w:rsidP="005B3BB6">
      <w:pPr>
        <w:numPr>
          <w:ilvl w:val="0"/>
          <w:numId w:val="14"/>
        </w:numPr>
      </w:pPr>
      <w:r w:rsidRPr="005B3BB6">
        <w:t xml:space="preserve">сумма. </w:t>
      </w:r>
    </w:p>
    <w:p w14:paraId="27152D6C" w14:textId="77777777" w:rsidR="005B3BB6" w:rsidRPr="005B3BB6" w:rsidRDefault="005B3BB6" w:rsidP="005B3BB6">
      <w:r w:rsidRPr="005B3BB6">
        <w:lastRenderedPageBreak/>
        <w:pict w14:anchorId="1AFEFD33">
          <v:rect id="_x0000_i1219" style="width:0;height:1.5pt" o:hralign="center" o:hrstd="t" o:hr="t" fillcolor="#a0a0a0" stroked="f"/>
        </w:pict>
      </w:r>
    </w:p>
    <w:p w14:paraId="727C5E5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4.5 Экспорт</w:t>
      </w:r>
    </w:p>
    <w:p w14:paraId="283B8B0B" w14:textId="77777777" w:rsidR="005B3BB6" w:rsidRPr="005B3BB6" w:rsidRDefault="005B3BB6" w:rsidP="005B3BB6">
      <w:r w:rsidRPr="005B3BB6">
        <w:t>Функции:</w:t>
      </w:r>
    </w:p>
    <w:p w14:paraId="0F51E643" w14:textId="77777777" w:rsidR="005B3BB6" w:rsidRPr="005B3BB6" w:rsidRDefault="005B3BB6" w:rsidP="005B3BB6">
      <w:pPr>
        <w:numPr>
          <w:ilvl w:val="0"/>
          <w:numId w:val="15"/>
        </w:numPr>
      </w:pPr>
      <w:r w:rsidRPr="005B3BB6">
        <w:t xml:space="preserve">один документ; </w:t>
      </w:r>
    </w:p>
    <w:p w14:paraId="53FB53D5" w14:textId="77777777" w:rsidR="005B3BB6" w:rsidRPr="005B3BB6" w:rsidRDefault="005B3BB6" w:rsidP="005B3BB6">
      <w:pPr>
        <w:numPr>
          <w:ilvl w:val="0"/>
          <w:numId w:val="15"/>
        </w:numPr>
      </w:pPr>
      <w:r w:rsidRPr="005B3BB6">
        <w:t xml:space="preserve">несколько документов; </w:t>
      </w:r>
    </w:p>
    <w:p w14:paraId="6BCBF4C2" w14:textId="77777777" w:rsidR="005B3BB6" w:rsidRPr="005B3BB6" w:rsidRDefault="005B3BB6" w:rsidP="005B3BB6">
      <w:pPr>
        <w:numPr>
          <w:ilvl w:val="0"/>
          <w:numId w:val="15"/>
        </w:numPr>
      </w:pPr>
      <w:r w:rsidRPr="005B3BB6">
        <w:t xml:space="preserve">весь список. </w:t>
      </w:r>
    </w:p>
    <w:p w14:paraId="0A79A347" w14:textId="77777777" w:rsidR="005B3BB6" w:rsidRPr="005B3BB6" w:rsidRDefault="005B3BB6" w:rsidP="005B3BB6">
      <w:r w:rsidRPr="005B3BB6">
        <w:t>Форматы:</w:t>
      </w:r>
    </w:p>
    <w:p w14:paraId="77798460" w14:textId="77777777" w:rsidR="005B3BB6" w:rsidRPr="005B3BB6" w:rsidRDefault="005B3BB6" w:rsidP="005B3BB6">
      <w:pPr>
        <w:numPr>
          <w:ilvl w:val="0"/>
          <w:numId w:val="16"/>
        </w:numPr>
      </w:pPr>
      <w:r w:rsidRPr="005B3BB6">
        <w:t xml:space="preserve">XLSX; </w:t>
      </w:r>
    </w:p>
    <w:p w14:paraId="0BD84FD0" w14:textId="77777777" w:rsidR="005B3BB6" w:rsidRPr="005B3BB6" w:rsidRDefault="005B3BB6" w:rsidP="005B3BB6">
      <w:pPr>
        <w:numPr>
          <w:ilvl w:val="0"/>
          <w:numId w:val="16"/>
        </w:numPr>
      </w:pPr>
      <w:r w:rsidRPr="005B3BB6">
        <w:t xml:space="preserve">XML; </w:t>
      </w:r>
    </w:p>
    <w:p w14:paraId="047A98A3" w14:textId="77777777" w:rsidR="005B3BB6" w:rsidRPr="005B3BB6" w:rsidRDefault="005B3BB6" w:rsidP="005B3BB6">
      <w:pPr>
        <w:numPr>
          <w:ilvl w:val="0"/>
          <w:numId w:val="16"/>
        </w:numPr>
      </w:pPr>
      <w:r w:rsidRPr="005B3BB6">
        <w:t xml:space="preserve">JSON; </w:t>
      </w:r>
    </w:p>
    <w:p w14:paraId="6E3E4FEC" w14:textId="77777777" w:rsidR="005B3BB6" w:rsidRPr="005B3BB6" w:rsidRDefault="005B3BB6" w:rsidP="005B3BB6">
      <w:pPr>
        <w:numPr>
          <w:ilvl w:val="0"/>
          <w:numId w:val="16"/>
        </w:numPr>
      </w:pPr>
      <w:r w:rsidRPr="005B3BB6">
        <w:t xml:space="preserve">CSV. </w:t>
      </w:r>
    </w:p>
    <w:p w14:paraId="678CFF1A" w14:textId="77777777" w:rsidR="005B3BB6" w:rsidRPr="005B3BB6" w:rsidRDefault="005B3BB6" w:rsidP="005B3BB6">
      <w:r w:rsidRPr="005B3BB6">
        <w:pict w14:anchorId="43445BFA">
          <v:rect id="_x0000_i1220" style="width:0;height:1.5pt" o:hralign="center" o:hrstd="t" o:hr="t" fillcolor="#a0a0a0" stroked="f"/>
        </w:pict>
      </w:r>
    </w:p>
    <w:p w14:paraId="272377B7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4.6 API</w:t>
      </w:r>
    </w:p>
    <w:p w14:paraId="16B47735" w14:textId="77777777" w:rsidR="005B3BB6" w:rsidRPr="005B3BB6" w:rsidRDefault="005B3BB6" w:rsidP="005B3BB6">
      <w:r w:rsidRPr="005B3BB6">
        <w:t>Система должна предоставлять:</w:t>
      </w:r>
    </w:p>
    <w:p w14:paraId="244DE9EC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Получение данных</w:t>
      </w:r>
    </w:p>
    <w:p w14:paraId="5C13C904" w14:textId="77777777" w:rsidR="005B3BB6" w:rsidRPr="005B3BB6" w:rsidRDefault="005B3BB6" w:rsidP="005B3BB6">
      <w:pPr>
        <w:numPr>
          <w:ilvl w:val="0"/>
          <w:numId w:val="17"/>
        </w:numPr>
      </w:pPr>
      <w:r w:rsidRPr="005B3BB6">
        <w:t xml:space="preserve">GET /documents </w:t>
      </w:r>
    </w:p>
    <w:p w14:paraId="7E1386D3" w14:textId="77777777" w:rsidR="005B3BB6" w:rsidRPr="005B3BB6" w:rsidRDefault="005B3BB6" w:rsidP="005B3BB6">
      <w:pPr>
        <w:numPr>
          <w:ilvl w:val="0"/>
          <w:numId w:val="17"/>
        </w:numPr>
      </w:pPr>
      <w:r w:rsidRPr="005B3BB6">
        <w:t xml:space="preserve">GET /documents/{id} </w:t>
      </w:r>
    </w:p>
    <w:p w14:paraId="4E284DD4" w14:textId="77777777" w:rsidR="005B3BB6" w:rsidRPr="005B3BB6" w:rsidRDefault="005B3BB6" w:rsidP="005B3BB6">
      <w:pPr>
        <w:numPr>
          <w:ilvl w:val="0"/>
          <w:numId w:val="17"/>
        </w:numPr>
      </w:pPr>
      <w:r w:rsidRPr="005B3BB6">
        <w:t xml:space="preserve">GET /documents/by-number/{number} </w:t>
      </w:r>
    </w:p>
    <w:p w14:paraId="7B3E9D8C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Синхронизация</w:t>
      </w:r>
    </w:p>
    <w:p w14:paraId="2C2EF467" w14:textId="77777777" w:rsidR="005B3BB6" w:rsidRPr="005B3BB6" w:rsidRDefault="005B3BB6" w:rsidP="005B3BB6">
      <w:pPr>
        <w:numPr>
          <w:ilvl w:val="0"/>
          <w:numId w:val="18"/>
        </w:numPr>
      </w:pPr>
      <w:r w:rsidRPr="005B3BB6">
        <w:t xml:space="preserve">POST /sync </w:t>
      </w:r>
    </w:p>
    <w:p w14:paraId="2062E6A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Экспорт</w:t>
      </w:r>
    </w:p>
    <w:p w14:paraId="0D37DA08" w14:textId="77777777" w:rsidR="005B3BB6" w:rsidRPr="005B3BB6" w:rsidRDefault="005B3BB6" w:rsidP="005B3BB6">
      <w:pPr>
        <w:numPr>
          <w:ilvl w:val="0"/>
          <w:numId w:val="19"/>
        </w:numPr>
      </w:pPr>
      <w:r w:rsidRPr="005B3BB6">
        <w:t xml:space="preserve">POST /exports </w:t>
      </w:r>
    </w:p>
    <w:p w14:paraId="32B42951" w14:textId="77777777" w:rsidR="005B3BB6" w:rsidRPr="005B3BB6" w:rsidRDefault="005B3BB6" w:rsidP="005B3BB6">
      <w:pPr>
        <w:numPr>
          <w:ilvl w:val="0"/>
          <w:numId w:val="19"/>
        </w:numPr>
      </w:pPr>
      <w:r w:rsidRPr="005B3BB6">
        <w:t xml:space="preserve">GET /exports/{id} </w:t>
      </w:r>
    </w:p>
    <w:p w14:paraId="44A1DC0C" w14:textId="77777777" w:rsidR="005B3BB6" w:rsidRPr="005B3BB6" w:rsidRDefault="005B3BB6" w:rsidP="005B3BB6">
      <w:pPr>
        <w:numPr>
          <w:ilvl w:val="0"/>
          <w:numId w:val="19"/>
        </w:numPr>
      </w:pPr>
      <w:r w:rsidRPr="005B3BB6">
        <w:t xml:space="preserve">GET /exports/{id}/file </w:t>
      </w:r>
    </w:p>
    <w:p w14:paraId="1083871D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Задачи</w:t>
      </w:r>
    </w:p>
    <w:p w14:paraId="20E31357" w14:textId="77777777" w:rsidR="005B3BB6" w:rsidRPr="005B3BB6" w:rsidRDefault="005B3BB6" w:rsidP="005B3BB6">
      <w:pPr>
        <w:numPr>
          <w:ilvl w:val="0"/>
          <w:numId w:val="20"/>
        </w:numPr>
      </w:pPr>
      <w:r w:rsidRPr="005B3BB6">
        <w:t xml:space="preserve">GET /jobs/{id} </w:t>
      </w:r>
    </w:p>
    <w:p w14:paraId="4269C619" w14:textId="77777777" w:rsidR="005B3BB6" w:rsidRPr="005B3BB6" w:rsidRDefault="005B3BB6" w:rsidP="005B3BB6">
      <w:r w:rsidRPr="005B3BB6">
        <w:lastRenderedPageBreak/>
        <w:pict w14:anchorId="3089667B">
          <v:rect id="_x0000_i1221" style="width:0;height:1.5pt" o:hralign="center" o:hrstd="t" o:hr="t" fillcolor="#a0a0a0" stroked="f"/>
        </w:pict>
      </w:r>
    </w:p>
    <w:p w14:paraId="6EE19096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4.7 Интеграция с 1С</w:t>
      </w:r>
    </w:p>
    <w:p w14:paraId="5E74ACB9" w14:textId="77777777" w:rsidR="005B3BB6" w:rsidRPr="005B3BB6" w:rsidRDefault="005B3BB6" w:rsidP="005B3BB6">
      <w:r w:rsidRPr="005B3BB6">
        <w:t>Система должна позволять:</w:t>
      </w:r>
    </w:p>
    <w:p w14:paraId="3D131424" w14:textId="77777777" w:rsidR="005B3BB6" w:rsidRPr="005B3BB6" w:rsidRDefault="005B3BB6" w:rsidP="005B3BB6">
      <w:pPr>
        <w:numPr>
          <w:ilvl w:val="0"/>
          <w:numId w:val="21"/>
        </w:numPr>
      </w:pPr>
      <w:r w:rsidRPr="005B3BB6">
        <w:t xml:space="preserve">отправку HTTP-запроса из 1С; </w:t>
      </w:r>
    </w:p>
    <w:p w14:paraId="1FF8883D" w14:textId="77777777" w:rsidR="005B3BB6" w:rsidRPr="005B3BB6" w:rsidRDefault="005B3BB6" w:rsidP="005B3BB6">
      <w:pPr>
        <w:numPr>
          <w:ilvl w:val="0"/>
          <w:numId w:val="21"/>
        </w:numPr>
      </w:pPr>
      <w:r w:rsidRPr="005B3BB6">
        <w:t xml:space="preserve">получение JSON/XML; </w:t>
      </w:r>
    </w:p>
    <w:p w14:paraId="1C8F59DD" w14:textId="77777777" w:rsidR="005B3BB6" w:rsidRPr="005B3BB6" w:rsidRDefault="005B3BB6" w:rsidP="005B3BB6">
      <w:pPr>
        <w:numPr>
          <w:ilvl w:val="0"/>
          <w:numId w:val="21"/>
        </w:numPr>
      </w:pPr>
      <w:r w:rsidRPr="005B3BB6">
        <w:t xml:space="preserve">запуск выгрузки; </w:t>
      </w:r>
    </w:p>
    <w:p w14:paraId="4277349F" w14:textId="77777777" w:rsidR="005B3BB6" w:rsidRPr="005B3BB6" w:rsidRDefault="005B3BB6" w:rsidP="005B3BB6">
      <w:pPr>
        <w:numPr>
          <w:ilvl w:val="0"/>
          <w:numId w:val="21"/>
        </w:numPr>
      </w:pPr>
      <w:r w:rsidRPr="005B3BB6">
        <w:t xml:space="preserve">получение файла; </w:t>
      </w:r>
    </w:p>
    <w:p w14:paraId="722AA095" w14:textId="77777777" w:rsidR="005B3BB6" w:rsidRPr="005B3BB6" w:rsidRDefault="005B3BB6" w:rsidP="005B3BB6">
      <w:pPr>
        <w:numPr>
          <w:ilvl w:val="0"/>
          <w:numId w:val="21"/>
        </w:numPr>
      </w:pPr>
      <w:r w:rsidRPr="005B3BB6">
        <w:t xml:space="preserve">получение статуса. </w:t>
      </w:r>
    </w:p>
    <w:p w14:paraId="685F78C0" w14:textId="77777777" w:rsidR="005B3BB6" w:rsidRPr="005B3BB6" w:rsidRDefault="005B3BB6" w:rsidP="005B3BB6">
      <w:r w:rsidRPr="005B3BB6">
        <w:pict w14:anchorId="222D3C4D">
          <v:rect id="_x0000_i1222" style="width:0;height:1.5pt" o:hralign="center" o:hrstd="t" o:hr="t" fillcolor="#a0a0a0" stroked="f"/>
        </w:pict>
      </w:r>
    </w:p>
    <w:p w14:paraId="31A84B1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4.8 Логи</w:t>
      </w:r>
    </w:p>
    <w:p w14:paraId="2054CBE8" w14:textId="77777777" w:rsidR="005B3BB6" w:rsidRPr="005B3BB6" w:rsidRDefault="005B3BB6" w:rsidP="005B3BB6">
      <w:r w:rsidRPr="005B3BB6">
        <w:t>Система должна фиксировать:</w:t>
      </w:r>
    </w:p>
    <w:p w14:paraId="701F3901" w14:textId="77777777" w:rsidR="005B3BB6" w:rsidRPr="005B3BB6" w:rsidRDefault="005B3BB6" w:rsidP="005B3BB6">
      <w:pPr>
        <w:numPr>
          <w:ilvl w:val="0"/>
          <w:numId w:val="22"/>
        </w:numPr>
      </w:pPr>
      <w:r w:rsidRPr="005B3BB6">
        <w:t xml:space="preserve">операции; </w:t>
      </w:r>
    </w:p>
    <w:p w14:paraId="78DABE44" w14:textId="77777777" w:rsidR="005B3BB6" w:rsidRPr="005B3BB6" w:rsidRDefault="005B3BB6" w:rsidP="005B3BB6">
      <w:pPr>
        <w:numPr>
          <w:ilvl w:val="0"/>
          <w:numId w:val="22"/>
        </w:numPr>
      </w:pPr>
      <w:r w:rsidRPr="005B3BB6">
        <w:t xml:space="preserve">ошибки; </w:t>
      </w:r>
    </w:p>
    <w:p w14:paraId="7AC22DE9" w14:textId="77777777" w:rsidR="005B3BB6" w:rsidRPr="005B3BB6" w:rsidRDefault="005B3BB6" w:rsidP="005B3BB6">
      <w:pPr>
        <w:numPr>
          <w:ilvl w:val="0"/>
          <w:numId w:val="22"/>
        </w:numPr>
      </w:pPr>
      <w:r w:rsidRPr="005B3BB6">
        <w:t xml:space="preserve">экспорт; </w:t>
      </w:r>
    </w:p>
    <w:p w14:paraId="0668438D" w14:textId="77777777" w:rsidR="005B3BB6" w:rsidRPr="005B3BB6" w:rsidRDefault="005B3BB6" w:rsidP="005B3BB6">
      <w:pPr>
        <w:numPr>
          <w:ilvl w:val="0"/>
          <w:numId w:val="22"/>
        </w:numPr>
      </w:pPr>
      <w:r w:rsidRPr="005B3BB6">
        <w:t xml:space="preserve">API-запросы; </w:t>
      </w:r>
    </w:p>
    <w:p w14:paraId="68F42E18" w14:textId="77777777" w:rsidR="005B3BB6" w:rsidRPr="005B3BB6" w:rsidRDefault="005B3BB6" w:rsidP="005B3BB6">
      <w:pPr>
        <w:numPr>
          <w:ilvl w:val="0"/>
          <w:numId w:val="22"/>
        </w:numPr>
      </w:pPr>
      <w:r w:rsidRPr="005B3BB6">
        <w:t xml:space="preserve">парсинг. </w:t>
      </w:r>
    </w:p>
    <w:p w14:paraId="7A993F8F" w14:textId="77777777" w:rsidR="005B3BB6" w:rsidRPr="005B3BB6" w:rsidRDefault="005B3BB6" w:rsidP="005B3BB6">
      <w:r w:rsidRPr="005B3BB6">
        <w:pict w14:anchorId="3C6F119E">
          <v:rect id="_x0000_i1223" style="width:0;height:1.5pt" o:hralign="center" o:hrstd="t" o:hr="t" fillcolor="#a0a0a0" stroked="f"/>
        </w:pict>
      </w:r>
    </w:p>
    <w:p w14:paraId="64283FEB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4.9 Retry</w:t>
      </w:r>
    </w:p>
    <w:p w14:paraId="7728F4A8" w14:textId="77777777" w:rsidR="005B3BB6" w:rsidRPr="005B3BB6" w:rsidRDefault="005B3BB6" w:rsidP="005B3BB6">
      <w:pPr>
        <w:numPr>
          <w:ilvl w:val="0"/>
          <w:numId w:val="23"/>
        </w:numPr>
      </w:pPr>
      <w:r w:rsidRPr="005B3BB6">
        <w:t xml:space="preserve">повторные попытки; </w:t>
      </w:r>
    </w:p>
    <w:p w14:paraId="793ECC83" w14:textId="77777777" w:rsidR="005B3BB6" w:rsidRPr="005B3BB6" w:rsidRDefault="005B3BB6" w:rsidP="005B3BB6">
      <w:pPr>
        <w:numPr>
          <w:ilvl w:val="0"/>
          <w:numId w:val="23"/>
        </w:numPr>
      </w:pPr>
      <w:r w:rsidRPr="005B3BB6">
        <w:t xml:space="preserve">контроль ошибок; </w:t>
      </w:r>
    </w:p>
    <w:p w14:paraId="7938A49D" w14:textId="77777777" w:rsidR="005B3BB6" w:rsidRPr="005B3BB6" w:rsidRDefault="005B3BB6" w:rsidP="005B3BB6">
      <w:pPr>
        <w:numPr>
          <w:ilvl w:val="0"/>
          <w:numId w:val="23"/>
        </w:numPr>
      </w:pPr>
      <w:r w:rsidRPr="005B3BB6">
        <w:t xml:space="preserve">разделение типов ошибок. </w:t>
      </w:r>
    </w:p>
    <w:p w14:paraId="0D1011F3" w14:textId="77777777" w:rsidR="005B3BB6" w:rsidRPr="005B3BB6" w:rsidRDefault="005B3BB6" w:rsidP="005B3BB6">
      <w:r w:rsidRPr="005B3BB6">
        <w:pict w14:anchorId="0C03A45B">
          <v:rect id="_x0000_i1224" style="width:0;height:1.5pt" o:hralign="center" o:hrstd="t" o:hr="t" fillcolor="#a0a0a0" stroked="f"/>
        </w:pict>
      </w:r>
    </w:p>
    <w:p w14:paraId="3C8D54F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5. Модель данных</w:t>
      </w:r>
    </w:p>
    <w:p w14:paraId="15008E33" w14:textId="77777777" w:rsidR="005B3BB6" w:rsidRPr="005B3BB6" w:rsidRDefault="005B3BB6" w:rsidP="005B3BB6">
      <w:r w:rsidRPr="005B3BB6">
        <w:pict w14:anchorId="02C4F541">
          <v:rect id="_x0000_i1225" style="width:0;height:1.5pt" o:hralign="center" o:hrstd="t" o:hr="t" fillcolor="#a0a0a0" stroked="f"/>
        </w:pict>
      </w:r>
    </w:p>
    <w:p w14:paraId="515BFC8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Document</w:t>
      </w:r>
    </w:p>
    <w:p w14:paraId="50F414F2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id </w:t>
      </w:r>
    </w:p>
    <w:p w14:paraId="3ED46773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lastRenderedPageBreak/>
        <w:t xml:space="preserve">external_id </w:t>
      </w:r>
    </w:p>
    <w:p w14:paraId="759170F4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number </w:t>
      </w:r>
    </w:p>
    <w:p w14:paraId="67A73A19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date </w:t>
      </w:r>
    </w:p>
    <w:p w14:paraId="156CBBDC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status </w:t>
      </w:r>
    </w:p>
    <w:p w14:paraId="076F942F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seller </w:t>
      </w:r>
    </w:p>
    <w:p w14:paraId="5E947776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buyer </w:t>
      </w:r>
    </w:p>
    <w:p w14:paraId="00B7C00A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total </w:t>
      </w:r>
    </w:p>
    <w:p w14:paraId="244EEEC4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vat </w:t>
      </w:r>
    </w:p>
    <w:p w14:paraId="032A925A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currency </w:t>
      </w:r>
    </w:p>
    <w:p w14:paraId="133D27B4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raw_data </w:t>
      </w:r>
    </w:p>
    <w:p w14:paraId="2C28EB8A" w14:textId="77777777" w:rsidR="005B3BB6" w:rsidRPr="005B3BB6" w:rsidRDefault="005B3BB6" w:rsidP="005B3BB6">
      <w:pPr>
        <w:numPr>
          <w:ilvl w:val="0"/>
          <w:numId w:val="24"/>
        </w:numPr>
      </w:pPr>
      <w:r w:rsidRPr="005B3BB6">
        <w:t xml:space="preserve">parsed_data </w:t>
      </w:r>
    </w:p>
    <w:p w14:paraId="38E0D660" w14:textId="77777777" w:rsidR="005B3BB6" w:rsidRPr="005B3BB6" w:rsidRDefault="005B3BB6" w:rsidP="005B3BB6">
      <w:r w:rsidRPr="005B3BB6">
        <w:pict w14:anchorId="590168F2">
          <v:rect id="_x0000_i1226" style="width:0;height:1.5pt" o:hralign="center" o:hrstd="t" o:hr="t" fillcolor="#a0a0a0" stroked="f"/>
        </w:pict>
      </w:r>
    </w:p>
    <w:p w14:paraId="248CFCC7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DocumentLine</w:t>
      </w:r>
    </w:p>
    <w:p w14:paraId="4FCA1CA2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document_id </w:t>
      </w:r>
    </w:p>
    <w:p w14:paraId="17B9517D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name </w:t>
      </w:r>
    </w:p>
    <w:p w14:paraId="3B77EBB2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quantity </w:t>
      </w:r>
    </w:p>
    <w:p w14:paraId="0299E9DA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price </w:t>
      </w:r>
    </w:p>
    <w:p w14:paraId="65AD1008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total </w:t>
      </w:r>
    </w:p>
    <w:p w14:paraId="3B4CF9D2" w14:textId="77777777" w:rsidR="005B3BB6" w:rsidRPr="005B3BB6" w:rsidRDefault="005B3BB6" w:rsidP="005B3BB6">
      <w:pPr>
        <w:numPr>
          <w:ilvl w:val="0"/>
          <w:numId w:val="25"/>
        </w:numPr>
      </w:pPr>
      <w:r w:rsidRPr="005B3BB6">
        <w:t xml:space="preserve">vat </w:t>
      </w:r>
    </w:p>
    <w:p w14:paraId="1318C1E3" w14:textId="77777777" w:rsidR="005B3BB6" w:rsidRPr="005B3BB6" w:rsidRDefault="005B3BB6" w:rsidP="005B3BB6">
      <w:r w:rsidRPr="005B3BB6">
        <w:pict w14:anchorId="2623FDCF">
          <v:rect id="_x0000_i1227" style="width:0;height:1.5pt" o:hralign="center" o:hrstd="t" o:hr="t" fillcolor="#a0a0a0" stroked="f"/>
        </w:pict>
      </w:r>
    </w:p>
    <w:p w14:paraId="37D2D7B7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ExportJob</w:t>
      </w:r>
    </w:p>
    <w:p w14:paraId="2EAA4E70" w14:textId="77777777" w:rsidR="005B3BB6" w:rsidRPr="005B3BB6" w:rsidRDefault="005B3BB6" w:rsidP="005B3BB6">
      <w:pPr>
        <w:numPr>
          <w:ilvl w:val="0"/>
          <w:numId w:val="26"/>
        </w:numPr>
      </w:pPr>
      <w:r w:rsidRPr="005B3BB6">
        <w:t xml:space="preserve">id </w:t>
      </w:r>
    </w:p>
    <w:p w14:paraId="568FF90D" w14:textId="77777777" w:rsidR="005B3BB6" w:rsidRPr="005B3BB6" w:rsidRDefault="005B3BB6" w:rsidP="005B3BB6">
      <w:pPr>
        <w:numPr>
          <w:ilvl w:val="0"/>
          <w:numId w:val="26"/>
        </w:numPr>
      </w:pPr>
      <w:r w:rsidRPr="005B3BB6">
        <w:t xml:space="preserve">status </w:t>
      </w:r>
    </w:p>
    <w:p w14:paraId="6C5243CF" w14:textId="77777777" w:rsidR="005B3BB6" w:rsidRPr="005B3BB6" w:rsidRDefault="005B3BB6" w:rsidP="005B3BB6">
      <w:pPr>
        <w:numPr>
          <w:ilvl w:val="0"/>
          <w:numId w:val="26"/>
        </w:numPr>
      </w:pPr>
      <w:r w:rsidRPr="005B3BB6">
        <w:t xml:space="preserve">format </w:t>
      </w:r>
    </w:p>
    <w:p w14:paraId="2B003F1B" w14:textId="77777777" w:rsidR="005B3BB6" w:rsidRPr="005B3BB6" w:rsidRDefault="005B3BB6" w:rsidP="005B3BB6">
      <w:pPr>
        <w:numPr>
          <w:ilvl w:val="0"/>
          <w:numId w:val="26"/>
        </w:numPr>
      </w:pPr>
      <w:r w:rsidRPr="005B3BB6">
        <w:t xml:space="preserve">file_path </w:t>
      </w:r>
    </w:p>
    <w:p w14:paraId="4381BFA8" w14:textId="77777777" w:rsidR="005B3BB6" w:rsidRPr="005B3BB6" w:rsidRDefault="005B3BB6" w:rsidP="005B3BB6">
      <w:pPr>
        <w:numPr>
          <w:ilvl w:val="0"/>
          <w:numId w:val="26"/>
        </w:numPr>
      </w:pPr>
      <w:r w:rsidRPr="005B3BB6">
        <w:t xml:space="preserve">created_at </w:t>
      </w:r>
    </w:p>
    <w:p w14:paraId="63A2697E" w14:textId="77777777" w:rsidR="005B3BB6" w:rsidRPr="005B3BB6" w:rsidRDefault="005B3BB6" w:rsidP="005B3BB6">
      <w:r w:rsidRPr="005B3BB6">
        <w:lastRenderedPageBreak/>
        <w:pict w14:anchorId="4DCCBC46">
          <v:rect id="_x0000_i1228" style="width:0;height:1.5pt" o:hralign="center" o:hrstd="t" o:hr="t" fillcolor="#a0a0a0" stroked="f"/>
        </w:pict>
      </w:r>
    </w:p>
    <w:p w14:paraId="68B60254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Log</w:t>
      </w:r>
    </w:p>
    <w:p w14:paraId="29843E83" w14:textId="77777777" w:rsidR="005B3BB6" w:rsidRPr="005B3BB6" w:rsidRDefault="005B3BB6" w:rsidP="005B3BB6">
      <w:pPr>
        <w:numPr>
          <w:ilvl w:val="0"/>
          <w:numId w:val="27"/>
        </w:numPr>
      </w:pPr>
      <w:r w:rsidRPr="005B3BB6">
        <w:t xml:space="preserve">id </w:t>
      </w:r>
    </w:p>
    <w:p w14:paraId="515EF3F1" w14:textId="77777777" w:rsidR="005B3BB6" w:rsidRPr="005B3BB6" w:rsidRDefault="005B3BB6" w:rsidP="005B3BB6">
      <w:pPr>
        <w:numPr>
          <w:ilvl w:val="0"/>
          <w:numId w:val="27"/>
        </w:numPr>
      </w:pPr>
      <w:r w:rsidRPr="005B3BB6">
        <w:t xml:space="preserve">type </w:t>
      </w:r>
    </w:p>
    <w:p w14:paraId="42C141E9" w14:textId="77777777" w:rsidR="005B3BB6" w:rsidRPr="005B3BB6" w:rsidRDefault="005B3BB6" w:rsidP="005B3BB6">
      <w:pPr>
        <w:numPr>
          <w:ilvl w:val="0"/>
          <w:numId w:val="27"/>
        </w:numPr>
      </w:pPr>
      <w:r w:rsidRPr="005B3BB6">
        <w:t xml:space="preserve">message </w:t>
      </w:r>
    </w:p>
    <w:p w14:paraId="0B0A6DED" w14:textId="77777777" w:rsidR="005B3BB6" w:rsidRPr="005B3BB6" w:rsidRDefault="005B3BB6" w:rsidP="005B3BB6">
      <w:pPr>
        <w:numPr>
          <w:ilvl w:val="0"/>
          <w:numId w:val="27"/>
        </w:numPr>
      </w:pPr>
      <w:r w:rsidRPr="005B3BB6">
        <w:t xml:space="preserve">status </w:t>
      </w:r>
    </w:p>
    <w:p w14:paraId="2A27CE41" w14:textId="77777777" w:rsidR="005B3BB6" w:rsidRPr="005B3BB6" w:rsidRDefault="005B3BB6" w:rsidP="005B3BB6">
      <w:pPr>
        <w:numPr>
          <w:ilvl w:val="0"/>
          <w:numId w:val="27"/>
        </w:numPr>
      </w:pPr>
      <w:r w:rsidRPr="005B3BB6">
        <w:t xml:space="preserve">created_at </w:t>
      </w:r>
    </w:p>
    <w:p w14:paraId="54204D15" w14:textId="77777777" w:rsidR="005B3BB6" w:rsidRPr="005B3BB6" w:rsidRDefault="005B3BB6" w:rsidP="005B3BB6">
      <w:r w:rsidRPr="005B3BB6">
        <w:pict w14:anchorId="425FAD9C">
          <v:rect id="_x0000_i1229" style="width:0;height:1.5pt" o:hralign="center" o:hrstd="t" o:hr="t" fillcolor="#a0a0a0" stroked="f"/>
        </w:pict>
      </w:r>
    </w:p>
    <w:p w14:paraId="763A04AE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6. Нефункциональные требования</w:t>
      </w:r>
    </w:p>
    <w:p w14:paraId="2AD27030" w14:textId="77777777" w:rsidR="005B3BB6" w:rsidRPr="005B3BB6" w:rsidRDefault="005B3BB6" w:rsidP="005B3BB6">
      <w:r w:rsidRPr="005B3BB6">
        <w:pict w14:anchorId="6B940DE4">
          <v:rect id="_x0000_i1230" style="width:0;height:1.5pt" o:hralign="center" o:hrstd="t" o:hr="t" fillcolor="#a0a0a0" stroked="f"/>
        </w:pict>
      </w:r>
    </w:p>
    <w:p w14:paraId="6626A758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Надёжность</w:t>
      </w:r>
    </w:p>
    <w:p w14:paraId="73EEC6DD" w14:textId="77777777" w:rsidR="005B3BB6" w:rsidRPr="005B3BB6" w:rsidRDefault="005B3BB6" w:rsidP="005B3BB6">
      <w:pPr>
        <w:numPr>
          <w:ilvl w:val="0"/>
          <w:numId w:val="28"/>
        </w:numPr>
      </w:pPr>
      <w:r w:rsidRPr="005B3BB6">
        <w:t xml:space="preserve">ошибки не валят систему; </w:t>
      </w:r>
    </w:p>
    <w:p w14:paraId="2A4FFBB5" w14:textId="77777777" w:rsidR="005B3BB6" w:rsidRPr="005B3BB6" w:rsidRDefault="005B3BB6" w:rsidP="005B3BB6">
      <w:pPr>
        <w:numPr>
          <w:ilvl w:val="0"/>
          <w:numId w:val="28"/>
        </w:numPr>
      </w:pPr>
      <w:r w:rsidRPr="005B3BB6">
        <w:t xml:space="preserve">частичные сбои допустимы. </w:t>
      </w:r>
    </w:p>
    <w:p w14:paraId="59780620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Производительность</w:t>
      </w:r>
    </w:p>
    <w:p w14:paraId="6C8FDC61" w14:textId="77777777" w:rsidR="005B3BB6" w:rsidRPr="005B3BB6" w:rsidRDefault="005B3BB6" w:rsidP="005B3BB6">
      <w:pPr>
        <w:numPr>
          <w:ilvl w:val="0"/>
          <w:numId w:val="29"/>
        </w:numPr>
      </w:pPr>
      <w:r w:rsidRPr="005B3BB6">
        <w:t xml:space="preserve">поддержка массовой загрузки; </w:t>
      </w:r>
    </w:p>
    <w:p w14:paraId="66065E83" w14:textId="77777777" w:rsidR="005B3BB6" w:rsidRPr="005B3BB6" w:rsidRDefault="005B3BB6" w:rsidP="005B3BB6">
      <w:pPr>
        <w:numPr>
          <w:ilvl w:val="0"/>
          <w:numId w:val="29"/>
        </w:numPr>
      </w:pPr>
      <w:r w:rsidRPr="005B3BB6">
        <w:t xml:space="preserve">асинхронность. </w:t>
      </w:r>
    </w:p>
    <w:p w14:paraId="1D64A960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Безопасность</w:t>
      </w:r>
    </w:p>
    <w:p w14:paraId="39C27CED" w14:textId="77777777" w:rsidR="005B3BB6" w:rsidRPr="005B3BB6" w:rsidRDefault="005B3BB6" w:rsidP="005B3BB6">
      <w:pPr>
        <w:numPr>
          <w:ilvl w:val="0"/>
          <w:numId w:val="30"/>
        </w:numPr>
      </w:pPr>
      <w:r w:rsidRPr="005B3BB6">
        <w:t xml:space="preserve">защита учетных данных; </w:t>
      </w:r>
    </w:p>
    <w:p w14:paraId="753F5AA6" w14:textId="77777777" w:rsidR="005B3BB6" w:rsidRPr="005B3BB6" w:rsidRDefault="005B3BB6" w:rsidP="005B3BB6">
      <w:pPr>
        <w:numPr>
          <w:ilvl w:val="0"/>
          <w:numId w:val="30"/>
        </w:numPr>
      </w:pPr>
      <w:r w:rsidRPr="005B3BB6">
        <w:t xml:space="preserve">логирование; </w:t>
      </w:r>
    </w:p>
    <w:p w14:paraId="1A85883F" w14:textId="77777777" w:rsidR="005B3BB6" w:rsidRPr="005B3BB6" w:rsidRDefault="005B3BB6" w:rsidP="005B3BB6">
      <w:pPr>
        <w:numPr>
          <w:ilvl w:val="0"/>
          <w:numId w:val="30"/>
        </w:numPr>
      </w:pPr>
      <w:r w:rsidRPr="005B3BB6">
        <w:t xml:space="preserve">контроль доступа. </w:t>
      </w:r>
    </w:p>
    <w:p w14:paraId="0FC888C5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Масштабируемость</w:t>
      </w:r>
    </w:p>
    <w:p w14:paraId="1B33A3AB" w14:textId="77777777" w:rsidR="005B3BB6" w:rsidRPr="005B3BB6" w:rsidRDefault="005B3BB6" w:rsidP="005B3BB6">
      <w:pPr>
        <w:numPr>
          <w:ilvl w:val="0"/>
          <w:numId w:val="31"/>
        </w:numPr>
      </w:pPr>
      <w:r w:rsidRPr="005B3BB6">
        <w:t xml:space="preserve">готовность к переходу в SaaS; </w:t>
      </w:r>
    </w:p>
    <w:p w14:paraId="271A9025" w14:textId="77777777" w:rsidR="005B3BB6" w:rsidRPr="005B3BB6" w:rsidRDefault="005B3BB6" w:rsidP="005B3BB6">
      <w:pPr>
        <w:numPr>
          <w:ilvl w:val="0"/>
          <w:numId w:val="31"/>
        </w:numPr>
      </w:pPr>
      <w:r w:rsidRPr="005B3BB6">
        <w:t xml:space="preserve">разделение модулей. </w:t>
      </w:r>
    </w:p>
    <w:p w14:paraId="411897AF" w14:textId="77777777" w:rsidR="005B3BB6" w:rsidRPr="005B3BB6" w:rsidRDefault="005B3BB6" w:rsidP="005B3BB6">
      <w:r w:rsidRPr="005B3BB6">
        <w:pict w14:anchorId="29E5C3F6">
          <v:rect id="_x0000_i1231" style="width:0;height:1.5pt" o:hralign="center" o:hrstd="t" o:hr="t" fillcolor="#a0a0a0" stroked="f"/>
        </w:pict>
      </w:r>
    </w:p>
    <w:p w14:paraId="677FEFE9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7. Парсинг сайта</w:t>
      </w:r>
    </w:p>
    <w:p w14:paraId="3223A798" w14:textId="77777777" w:rsidR="005B3BB6" w:rsidRPr="005B3BB6" w:rsidRDefault="005B3BB6" w:rsidP="005B3BB6">
      <w:r w:rsidRPr="005B3BB6">
        <w:pict w14:anchorId="6E9B9001">
          <v:rect id="_x0000_i1232" style="width:0;height:1.5pt" o:hralign="center" o:hrstd="t" o:hr="t" fillcolor="#a0a0a0" stroked="f"/>
        </w:pict>
      </w:r>
    </w:p>
    <w:p w14:paraId="1CE145EB" w14:textId="77777777" w:rsidR="005B3BB6" w:rsidRPr="005B3BB6" w:rsidRDefault="005B3BB6" w:rsidP="005B3BB6">
      <w:r w:rsidRPr="005B3BB6">
        <w:lastRenderedPageBreak/>
        <w:t>Система должна:</w:t>
      </w:r>
    </w:p>
    <w:p w14:paraId="0943F7BB" w14:textId="77777777" w:rsidR="005B3BB6" w:rsidRPr="005B3BB6" w:rsidRDefault="005B3BB6" w:rsidP="005B3BB6">
      <w:pPr>
        <w:numPr>
          <w:ilvl w:val="0"/>
          <w:numId w:val="32"/>
        </w:numPr>
      </w:pPr>
      <w:r w:rsidRPr="005B3BB6">
        <w:t xml:space="preserve">использовать browser automation; </w:t>
      </w:r>
    </w:p>
    <w:p w14:paraId="0F836C9F" w14:textId="77777777" w:rsidR="005B3BB6" w:rsidRPr="005B3BB6" w:rsidRDefault="005B3BB6" w:rsidP="005B3BB6">
      <w:pPr>
        <w:numPr>
          <w:ilvl w:val="0"/>
          <w:numId w:val="32"/>
        </w:numPr>
      </w:pPr>
      <w:r w:rsidRPr="005B3BB6">
        <w:t xml:space="preserve">поддерживать DOM parsing; </w:t>
      </w:r>
    </w:p>
    <w:p w14:paraId="3FEABF44" w14:textId="77777777" w:rsidR="005B3BB6" w:rsidRPr="005B3BB6" w:rsidRDefault="005B3BB6" w:rsidP="005B3BB6">
      <w:pPr>
        <w:numPr>
          <w:ilvl w:val="0"/>
          <w:numId w:val="32"/>
        </w:numPr>
      </w:pPr>
      <w:r w:rsidRPr="005B3BB6">
        <w:t xml:space="preserve">поддерживать fallback; </w:t>
      </w:r>
    </w:p>
    <w:p w14:paraId="2BB873B0" w14:textId="77777777" w:rsidR="005B3BB6" w:rsidRPr="005B3BB6" w:rsidRDefault="005B3BB6" w:rsidP="005B3BB6">
      <w:pPr>
        <w:numPr>
          <w:ilvl w:val="0"/>
          <w:numId w:val="32"/>
        </w:numPr>
      </w:pPr>
      <w:r w:rsidRPr="005B3BB6">
        <w:t xml:space="preserve">сохранять HTML snapshot; </w:t>
      </w:r>
    </w:p>
    <w:p w14:paraId="5E3AF490" w14:textId="77777777" w:rsidR="005B3BB6" w:rsidRPr="005B3BB6" w:rsidRDefault="005B3BB6" w:rsidP="005B3BB6">
      <w:pPr>
        <w:numPr>
          <w:ilvl w:val="0"/>
          <w:numId w:val="32"/>
        </w:numPr>
      </w:pPr>
      <w:r w:rsidRPr="005B3BB6">
        <w:t xml:space="preserve">быть конфигурируемой. </w:t>
      </w:r>
    </w:p>
    <w:p w14:paraId="16C5190C" w14:textId="77777777" w:rsidR="005B3BB6" w:rsidRPr="005B3BB6" w:rsidRDefault="005B3BB6" w:rsidP="005B3BB6">
      <w:r w:rsidRPr="005B3BB6">
        <w:pict w14:anchorId="60F055D2">
          <v:rect id="_x0000_i1233" style="width:0;height:1.5pt" o:hralign="center" o:hrstd="t" o:hr="t" fillcolor="#a0a0a0" stroked="f"/>
        </w:pict>
      </w:r>
    </w:p>
    <w:p w14:paraId="225EA7F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8. Интерфейс пользователя</w:t>
      </w:r>
    </w:p>
    <w:p w14:paraId="245DA670" w14:textId="77777777" w:rsidR="005B3BB6" w:rsidRPr="005B3BB6" w:rsidRDefault="005B3BB6" w:rsidP="005B3BB6">
      <w:r w:rsidRPr="005B3BB6">
        <w:pict w14:anchorId="7F194302">
          <v:rect id="_x0000_i1234" style="width:0;height:1.5pt" o:hralign="center" o:hrstd="t" o:hr="t" fillcolor="#a0a0a0" stroked="f"/>
        </w:pict>
      </w:r>
    </w:p>
    <w:p w14:paraId="37C6E104" w14:textId="77777777" w:rsidR="005B3BB6" w:rsidRPr="005B3BB6" w:rsidRDefault="005B3BB6" w:rsidP="005B3BB6">
      <w:r w:rsidRPr="005B3BB6">
        <w:t>Разделы:</w:t>
      </w:r>
    </w:p>
    <w:p w14:paraId="63B3377C" w14:textId="77777777" w:rsidR="005B3BB6" w:rsidRPr="005B3BB6" w:rsidRDefault="005B3BB6" w:rsidP="005B3BB6">
      <w:pPr>
        <w:numPr>
          <w:ilvl w:val="0"/>
          <w:numId w:val="33"/>
        </w:numPr>
      </w:pPr>
      <w:r w:rsidRPr="005B3BB6">
        <w:t xml:space="preserve">Документы </w:t>
      </w:r>
    </w:p>
    <w:p w14:paraId="6D647280" w14:textId="77777777" w:rsidR="005B3BB6" w:rsidRPr="005B3BB6" w:rsidRDefault="005B3BB6" w:rsidP="005B3BB6">
      <w:pPr>
        <w:numPr>
          <w:ilvl w:val="0"/>
          <w:numId w:val="33"/>
        </w:numPr>
      </w:pPr>
      <w:r w:rsidRPr="005B3BB6">
        <w:t xml:space="preserve">Экспорт </w:t>
      </w:r>
    </w:p>
    <w:p w14:paraId="41898C44" w14:textId="77777777" w:rsidR="005B3BB6" w:rsidRPr="005B3BB6" w:rsidRDefault="005B3BB6" w:rsidP="005B3BB6">
      <w:pPr>
        <w:numPr>
          <w:ilvl w:val="0"/>
          <w:numId w:val="33"/>
        </w:numPr>
      </w:pPr>
      <w:r w:rsidRPr="005B3BB6">
        <w:t xml:space="preserve">История </w:t>
      </w:r>
    </w:p>
    <w:p w14:paraId="54D6D89B" w14:textId="77777777" w:rsidR="005B3BB6" w:rsidRPr="005B3BB6" w:rsidRDefault="005B3BB6" w:rsidP="005B3BB6">
      <w:pPr>
        <w:numPr>
          <w:ilvl w:val="0"/>
          <w:numId w:val="33"/>
        </w:numPr>
      </w:pPr>
      <w:r w:rsidRPr="005B3BB6">
        <w:t xml:space="preserve">Логи </w:t>
      </w:r>
    </w:p>
    <w:p w14:paraId="51408C39" w14:textId="77777777" w:rsidR="005B3BB6" w:rsidRPr="005B3BB6" w:rsidRDefault="005B3BB6" w:rsidP="005B3BB6">
      <w:pPr>
        <w:numPr>
          <w:ilvl w:val="0"/>
          <w:numId w:val="33"/>
        </w:numPr>
      </w:pPr>
      <w:r w:rsidRPr="005B3BB6">
        <w:t xml:space="preserve">Настройки </w:t>
      </w:r>
    </w:p>
    <w:p w14:paraId="34503F59" w14:textId="77777777" w:rsidR="005B3BB6" w:rsidRPr="005B3BB6" w:rsidRDefault="005B3BB6" w:rsidP="005B3BB6">
      <w:r w:rsidRPr="005B3BB6">
        <w:pict w14:anchorId="072CAF3F">
          <v:rect id="_x0000_i1235" style="width:0;height:1.5pt" o:hralign="center" o:hrstd="t" o:hr="t" fillcolor="#a0a0a0" stroked="f"/>
        </w:pict>
      </w:r>
    </w:p>
    <w:p w14:paraId="059B0E9B" w14:textId="77777777" w:rsidR="005B3BB6" w:rsidRPr="005B3BB6" w:rsidRDefault="005B3BB6" w:rsidP="005B3BB6">
      <w:r w:rsidRPr="005B3BB6">
        <w:t>Основные функции:</w:t>
      </w:r>
    </w:p>
    <w:p w14:paraId="288BF88C" w14:textId="77777777" w:rsidR="005B3BB6" w:rsidRPr="005B3BB6" w:rsidRDefault="005B3BB6" w:rsidP="005B3BB6">
      <w:pPr>
        <w:numPr>
          <w:ilvl w:val="0"/>
          <w:numId w:val="34"/>
        </w:numPr>
      </w:pPr>
      <w:r w:rsidRPr="005B3BB6">
        <w:t xml:space="preserve">таблица; </w:t>
      </w:r>
    </w:p>
    <w:p w14:paraId="1CCADB18" w14:textId="77777777" w:rsidR="005B3BB6" w:rsidRPr="005B3BB6" w:rsidRDefault="005B3BB6" w:rsidP="005B3BB6">
      <w:pPr>
        <w:numPr>
          <w:ilvl w:val="0"/>
          <w:numId w:val="34"/>
        </w:numPr>
      </w:pPr>
      <w:r w:rsidRPr="005B3BB6">
        <w:t xml:space="preserve">фильтры; </w:t>
      </w:r>
    </w:p>
    <w:p w14:paraId="2D43DF18" w14:textId="77777777" w:rsidR="005B3BB6" w:rsidRPr="005B3BB6" w:rsidRDefault="005B3BB6" w:rsidP="005B3BB6">
      <w:pPr>
        <w:numPr>
          <w:ilvl w:val="0"/>
          <w:numId w:val="34"/>
        </w:numPr>
      </w:pPr>
      <w:r w:rsidRPr="005B3BB6">
        <w:t xml:space="preserve">выбор; </w:t>
      </w:r>
    </w:p>
    <w:p w14:paraId="1FD2581D" w14:textId="77777777" w:rsidR="005B3BB6" w:rsidRPr="005B3BB6" w:rsidRDefault="005B3BB6" w:rsidP="005B3BB6">
      <w:pPr>
        <w:numPr>
          <w:ilvl w:val="0"/>
          <w:numId w:val="34"/>
        </w:numPr>
      </w:pPr>
      <w:r w:rsidRPr="005B3BB6">
        <w:t xml:space="preserve">кнопки: </w:t>
      </w:r>
    </w:p>
    <w:p w14:paraId="638B1372" w14:textId="77777777" w:rsidR="005B3BB6" w:rsidRPr="005B3BB6" w:rsidRDefault="005B3BB6" w:rsidP="005B3BB6">
      <w:pPr>
        <w:numPr>
          <w:ilvl w:val="1"/>
          <w:numId w:val="34"/>
        </w:numPr>
      </w:pPr>
      <w:r w:rsidRPr="005B3BB6">
        <w:t xml:space="preserve">Обновить </w:t>
      </w:r>
    </w:p>
    <w:p w14:paraId="6975DE1E" w14:textId="77777777" w:rsidR="005B3BB6" w:rsidRPr="005B3BB6" w:rsidRDefault="005B3BB6" w:rsidP="005B3BB6">
      <w:pPr>
        <w:numPr>
          <w:ilvl w:val="1"/>
          <w:numId w:val="34"/>
        </w:numPr>
      </w:pPr>
      <w:r w:rsidRPr="005B3BB6">
        <w:t xml:space="preserve">Экспорт </w:t>
      </w:r>
    </w:p>
    <w:p w14:paraId="69D71FB4" w14:textId="77777777" w:rsidR="005B3BB6" w:rsidRPr="005B3BB6" w:rsidRDefault="005B3BB6" w:rsidP="005B3BB6">
      <w:pPr>
        <w:numPr>
          <w:ilvl w:val="1"/>
          <w:numId w:val="34"/>
        </w:numPr>
      </w:pPr>
      <w:r w:rsidRPr="005B3BB6">
        <w:t xml:space="preserve">Загрузить </w:t>
      </w:r>
    </w:p>
    <w:p w14:paraId="7CE8316D" w14:textId="77777777" w:rsidR="005B3BB6" w:rsidRPr="005B3BB6" w:rsidRDefault="005B3BB6" w:rsidP="005B3BB6">
      <w:r w:rsidRPr="005B3BB6">
        <w:pict w14:anchorId="584BBFC1">
          <v:rect id="_x0000_i1236" style="width:0;height:1.5pt" o:hralign="center" o:hrstd="t" o:hr="t" fillcolor="#a0a0a0" stroked="f"/>
        </w:pict>
      </w:r>
    </w:p>
    <w:p w14:paraId="72BD1828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9. Форматы данных</w:t>
      </w:r>
    </w:p>
    <w:p w14:paraId="5B54B695" w14:textId="77777777" w:rsidR="005B3BB6" w:rsidRPr="005B3BB6" w:rsidRDefault="005B3BB6" w:rsidP="005B3BB6">
      <w:r w:rsidRPr="005B3BB6">
        <w:lastRenderedPageBreak/>
        <w:pict w14:anchorId="6D082DF8">
          <v:rect id="_x0000_i1237" style="width:0;height:1.5pt" o:hralign="center" o:hrstd="t" o:hr="t" fillcolor="#a0a0a0" stroked="f"/>
        </w:pict>
      </w:r>
    </w:p>
    <w:p w14:paraId="5BED5C4D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JSON (основной)</w:t>
      </w:r>
    </w:p>
    <w:p w14:paraId="3BFADE9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XML (дополнительный)</w:t>
      </w:r>
    </w:p>
    <w:p w14:paraId="223976C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Excel / CSV (для выгрузки)</w:t>
      </w:r>
    </w:p>
    <w:p w14:paraId="118DC3A6" w14:textId="77777777" w:rsidR="005B3BB6" w:rsidRPr="005B3BB6" w:rsidRDefault="005B3BB6" w:rsidP="005B3BB6">
      <w:r w:rsidRPr="005B3BB6">
        <w:pict w14:anchorId="6DD881A5">
          <v:rect id="_x0000_i1238" style="width:0;height:1.5pt" o:hralign="center" o:hrstd="t" o:hr="t" fillcolor="#a0a0a0" stroked="f"/>
        </w:pict>
      </w:r>
    </w:p>
    <w:p w14:paraId="0697829D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10. Этапность</w:t>
      </w:r>
    </w:p>
    <w:p w14:paraId="7D7A6333" w14:textId="77777777" w:rsidR="005B3BB6" w:rsidRPr="005B3BB6" w:rsidRDefault="005B3BB6" w:rsidP="005B3BB6">
      <w:r w:rsidRPr="005B3BB6">
        <w:pict w14:anchorId="25F28F34">
          <v:rect id="_x0000_i1239" style="width:0;height:1.5pt" o:hralign="center" o:hrstd="t" o:hr="t" fillcolor="#a0a0a0" stroked="f"/>
        </w:pict>
      </w:r>
    </w:p>
    <w:p w14:paraId="5B3C9522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Этап 1</w:t>
      </w:r>
    </w:p>
    <w:p w14:paraId="3E323210" w14:textId="77777777" w:rsidR="005B3BB6" w:rsidRPr="005B3BB6" w:rsidRDefault="005B3BB6" w:rsidP="005B3BB6">
      <w:pPr>
        <w:numPr>
          <w:ilvl w:val="0"/>
          <w:numId w:val="35"/>
        </w:numPr>
      </w:pPr>
      <w:r w:rsidRPr="005B3BB6">
        <w:t xml:space="preserve">парсинг; </w:t>
      </w:r>
    </w:p>
    <w:p w14:paraId="26B75B31" w14:textId="77777777" w:rsidR="005B3BB6" w:rsidRPr="005B3BB6" w:rsidRDefault="005B3BB6" w:rsidP="005B3BB6">
      <w:pPr>
        <w:numPr>
          <w:ilvl w:val="0"/>
          <w:numId w:val="35"/>
        </w:numPr>
      </w:pPr>
      <w:r w:rsidRPr="005B3BB6">
        <w:t xml:space="preserve">список; </w:t>
      </w:r>
    </w:p>
    <w:p w14:paraId="6332364C" w14:textId="77777777" w:rsidR="005B3BB6" w:rsidRPr="005B3BB6" w:rsidRDefault="005B3BB6" w:rsidP="005B3BB6">
      <w:pPr>
        <w:numPr>
          <w:ilvl w:val="0"/>
          <w:numId w:val="35"/>
        </w:numPr>
      </w:pPr>
      <w:r w:rsidRPr="005B3BB6">
        <w:t xml:space="preserve">документ; </w:t>
      </w:r>
    </w:p>
    <w:p w14:paraId="1859F71A" w14:textId="77777777" w:rsidR="005B3BB6" w:rsidRPr="005B3BB6" w:rsidRDefault="005B3BB6" w:rsidP="005B3BB6">
      <w:pPr>
        <w:numPr>
          <w:ilvl w:val="0"/>
          <w:numId w:val="35"/>
        </w:numPr>
      </w:pPr>
      <w:r w:rsidRPr="005B3BB6">
        <w:t xml:space="preserve">БД. </w:t>
      </w:r>
    </w:p>
    <w:p w14:paraId="4E694CB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Этап 2</w:t>
      </w:r>
    </w:p>
    <w:p w14:paraId="38B162D3" w14:textId="77777777" w:rsidR="005B3BB6" w:rsidRPr="005B3BB6" w:rsidRDefault="005B3BB6" w:rsidP="005B3BB6">
      <w:pPr>
        <w:numPr>
          <w:ilvl w:val="0"/>
          <w:numId w:val="36"/>
        </w:numPr>
      </w:pPr>
      <w:r w:rsidRPr="005B3BB6">
        <w:t xml:space="preserve">экспорт; </w:t>
      </w:r>
    </w:p>
    <w:p w14:paraId="0828F7AC" w14:textId="77777777" w:rsidR="005B3BB6" w:rsidRPr="005B3BB6" w:rsidRDefault="005B3BB6" w:rsidP="005B3BB6">
      <w:pPr>
        <w:numPr>
          <w:ilvl w:val="0"/>
          <w:numId w:val="36"/>
        </w:numPr>
      </w:pPr>
      <w:r w:rsidRPr="005B3BB6">
        <w:t xml:space="preserve">пакетная обработка. </w:t>
      </w:r>
    </w:p>
    <w:p w14:paraId="26B22BBF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Этап 3</w:t>
      </w:r>
    </w:p>
    <w:p w14:paraId="1C4502F3" w14:textId="77777777" w:rsidR="005B3BB6" w:rsidRPr="005B3BB6" w:rsidRDefault="005B3BB6" w:rsidP="005B3BB6">
      <w:pPr>
        <w:numPr>
          <w:ilvl w:val="0"/>
          <w:numId w:val="37"/>
        </w:numPr>
      </w:pPr>
      <w:r w:rsidRPr="005B3BB6">
        <w:t xml:space="preserve">API; </w:t>
      </w:r>
    </w:p>
    <w:p w14:paraId="1E8EDF79" w14:textId="77777777" w:rsidR="005B3BB6" w:rsidRPr="005B3BB6" w:rsidRDefault="005B3BB6" w:rsidP="005B3BB6">
      <w:pPr>
        <w:numPr>
          <w:ilvl w:val="0"/>
          <w:numId w:val="37"/>
        </w:numPr>
      </w:pPr>
      <w:r w:rsidRPr="005B3BB6">
        <w:t xml:space="preserve">интеграции. </w:t>
      </w:r>
    </w:p>
    <w:p w14:paraId="6A1FEB76" w14:textId="77777777" w:rsidR="005B3BB6" w:rsidRPr="005B3BB6" w:rsidRDefault="005B3BB6" w:rsidP="005B3BB6">
      <w:r w:rsidRPr="005B3BB6">
        <w:pict w14:anchorId="656C85E5">
          <v:rect id="_x0000_i1240" style="width:0;height:1.5pt" o:hralign="center" o:hrstd="t" o:hr="t" fillcolor="#a0a0a0" stroked="f"/>
        </w:pict>
      </w:r>
    </w:p>
    <w:p w14:paraId="65990B25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11. Критерии приемки</w:t>
      </w:r>
    </w:p>
    <w:p w14:paraId="3B4D7F41" w14:textId="77777777" w:rsidR="005B3BB6" w:rsidRPr="005B3BB6" w:rsidRDefault="005B3BB6" w:rsidP="005B3BB6">
      <w:r w:rsidRPr="005B3BB6">
        <w:t>Система считается рабочей, если:</w:t>
      </w:r>
    </w:p>
    <w:p w14:paraId="2717C146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t xml:space="preserve">получает список; </w:t>
      </w:r>
    </w:p>
    <w:p w14:paraId="555E5A0B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t xml:space="preserve">получает документ; </w:t>
      </w:r>
    </w:p>
    <w:p w14:paraId="1FB13A01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t xml:space="preserve">сохраняет данные; </w:t>
      </w:r>
    </w:p>
    <w:p w14:paraId="6D0B0251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t xml:space="preserve">экспортирует; </w:t>
      </w:r>
    </w:p>
    <w:p w14:paraId="5A64C1FA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t xml:space="preserve">работает API; </w:t>
      </w:r>
    </w:p>
    <w:p w14:paraId="66728B07" w14:textId="77777777" w:rsidR="005B3BB6" w:rsidRPr="005B3BB6" w:rsidRDefault="005B3BB6" w:rsidP="005B3BB6">
      <w:pPr>
        <w:numPr>
          <w:ilvl w:val="0"/>
          <w:numId w:val="38"/>
        </w:numPr>
      </w:pPr>
      <w:r w:rsidRPr="005B3BB6">
        <w:lastRenderedPageBreak/>
        <w:t xml:space="preserve">не падает при ошибках. </w:t>
      </w:r>
    </w:p>
    <w:p w14:paraId="534C8B5F" w14:textId="77777777" w:rsidR="005B3BB6" w:rsidRPr="005B3BB6" w:rsidRDefault="005B3BB6" w:rsidP="005B3BB6">
      <w:r w:rsidRPr="005B3BB6">
        <w:pict w14:anchorId="0F599163">
          <v:rect id="_x0000_i1241" style="width:0;height:1.5pt" o:hralign="center" o:hrstd="t" o:hr="t" fillcolor="#a0a0a0" stroked="f"/>
        </w:pict>
      </w:r>
    </w:p>
    <w:p w14:paraId="3A8B90B5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12. Стратегический резерв</w:t>
      </w:r>
    </w:p>
    <w:p w14:paraId="173B3763" w14:textId="77777777" w:rsidR="005B3BB6" w:rsidRPr="005B3BB6" w:rsidRDefault="005B3BB6" w:rsidP="005B3BB6">
      <w:r w:rsidRPr="005B3BB6">
        <w:t>Система должна быть основой для:</w:t>
      </w:r>
    </w:p>
    <w:p w14:paraId="55C89D51" w14:textId="77777777" w:rsidR="005B3BB6" w:rsidRPr="005B3BB6" w:rsidRDefault="005B3BB6" w:rsidP="005B3BB6">
      <w:pPr>
        <w:numPr>
          <w:ilvl w:val="0"/>
          <w:numId w:val="39"/>
        </w:numPr>
      </w:pPr>
      <w:r w:rsidRPr="005B3BB6">
        <w:t xml:space="preserve">интеграционного шлюза; </w:t>
      </w:r>
    </w:p>
    <w:p w14:paraId="0C4809CA" w14:textId="77777777" w:rsidR="005B3BB6" w:rsidRPr="005B3BB6" w:rsidRDefault="005B3BB6" w:rsidP="005B3BB6">
      <w:pPr>
        <w:numPr>
          <w:ilvl w:val="0"/>
          <w:numId w:val="39"/>
        </w:numPr>
      </w:pPr>
      <w:r w:rsidRPr="005B3BB6">
        <w:t xml:space="preserve">обмена ERP ↔ ERP; </w:t>
      </w:r>
    </w:p>
    <w:p w14:paraId="42AC4A4C" w14:textId="77777777" w:rsidR="005B3BB6" w:rsidRPr="005B3BB6" w:rsidRDefault="005B3BB6" w:rsidP="005B3BB6">
      <w:pPr>
        <w:numPr>
          <w:ilvl w:val="0"/>
          <w:numId w:val="39"/>
        </w:numPr>
      </w:pPr>
      <w:r w:rsidRPr="005B3BB6">
        <w:t xml:space="preserve">будущего API налоговой; </w:t>
      </w:r>
    </w:p>
    <w:p w14:paraId="66AB1D20" w14:textId="77777777" w:rsidR="005B3BB6" w:rsidRPr="005B3BB6" w:rsidRDefault="005B3BB6" w:rsidP="005B3BB6">
      <w:pPr>
        <w:numPr>
          <w:ilvl w:val="0"/>
          <w:numId w:val="39"/>
        </w:numPr>
      </w:pPr>
      <w:r w:rsidRPr="005B3BB6">
        <w:t xml:space="preserve">национальной платформы. </w:t>
      </w:r>
    </w:p>
    <w:p w14:paraId="2AC8C7E7" w14:textId="77777777" w:rsidR="00F6214F" w:rsidRDefault="00F6214F"/>
    <w:sectPr w:rsidR="00F62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39C"/>
    <w:multiLevelType w:val="multilevel"/>
    <w:tmpl w:val="9C7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2FA4"/>
    <w:multiLevelType w:val="multilevel"/>
    <w:tmpl w:val="ADF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8EA"/>
    <w:multiLevelType w:val="multilevel"/>
    <w:tmpl w:val="DC9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6F91"/>
    <w:multiLevelType w:val="multilevel"/>
    <w:tmpl w:val="AFE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44D1"/>
    <w:multiLevelType w:val="multilevel"/>
    <w:tmpl w:val="8F9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0A3B"/>
    <w:multiLevelType w:val="multilevel"/>
    <w:tmpl w:val="3F8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450FE"/>
    <w:multiLevelType w:val="multilevel"/>
    <w:tmpl w:val="B22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C52DA"/>
    <w:multiLevelType w:val="multilevel"/>
    <w:tmpl w:val="725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16C34"/>
    <w:multiLevelType w:val="multilevel"/>
    <w:tmpl w:val="CEE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23A46"/>
    <w:multiLevelType w:val="multilevel"/>
    <w:tmpl w:val="9EB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1906"/>
    <w:multiLevelType w:val="multilevel"/>
    <w:tmpl w:val="651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52C25"/>
    <w:multiLevelType w:val="multilevel"/>
    <w:tmpl w:val="691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839A2"/>
    <w:multiLevelType w:val="multilevel"/>
    <w:tmpl w:val="8C8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75EFF"/>
    <w:multiLevelType w:val="multilevel"/>
    <w:tmpl w:val="2FD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46095"/>
    <w:multiLevelType w:val="multilevel"/>
    <w:tmpl w:val="E16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F0A4A"/>
    <w:multiLevelType w:val="multilevel"/>
    <w:tmpl w:val="C29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77BD8"/>
    <w:multiLevelType w:val="multilevel"/>
    <w:tmpl w:val="B82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45D20"/>
    <w:multiLevelType w:val="multilevel"/>
    <w:tmpl w:val="9B6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20B51"/>
    <w:multiLevelType w:val="multilevel"/>
    <w:tmpl w:val="B2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6013"/>
    <w:multiLevelType w:val="multilevel"/>
    <w:tmpl w:val="FC3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25115"/>
    <w:multiLevelType w:val="multilevel"/>
    <w:tmpl w:val="AE9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F5B76"/>
    <w:multiLevelType w:val="multilevel"/>
    <w:tmpl w:val="0FE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A3476"/>
    <w:multiLevelType w:val="multilevel"/>
    <w:tmpl w:val="85C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B0752"/>
    <w:multiLevelType w:val="multilevel"/>
    <w:tmpl w:val="2F0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66EB5"/>
    <w:multiLevelType w:val="multilevel"/>
    <w:tmpl w:val="D79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E18FD"/>
    <w:multiLevelType w:val="multilevel"/>
    <w:tmpl w:val="921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B71D1"/>
    <w:multiLevelType w:val="multilevel"/>
    <w:tmpl w:val="6B5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B4716"/>
    <w:multiLevelType w:val="multilevel"/>
    <w:tmpl w:val="A57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57572"/>
    <w:multiLevelType w:val="multilevel"/>
    <w:tmpl w:val="DD7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15E9A"/>
    <w:multiLevelType w:val="multilevel"/>
    <w:tmpl w:val="1ED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55C2E"/>
    <w:multiLevelType w:val="multilevel"/>
    <w:tmpl w:val="132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40A09"/>
    <w:multiLevelType w:val="multilevel"/>
    <w:tmpl w:val="40F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6317C"/>
    <w:multiLevelType w:val="multilevel"/>
    <w:tmpl w:val="413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456C5"/>
    <w:multiLevelType w:val="multilevel"/>
    <w:tmpl w:val="2D0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045E0"/>
    <w:multiLevelType w:val="multilevel"/>
    <w:tmpl w:val="EB3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E272B"/>
    <w:multiLevelType w:val="multilevel"/>
    <w:tmpl w:val="97F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F7A72"/>
    <w:multiLevelType w:val="multilevel"/>
    <w:tmpl w:val="7BF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C784E"/>
    <w:multiLevelType w:val="multilevel"/>
    <w:tmpl w:val="484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14040"/>
    <w:multiLevelType w:val="multilevel"/>
    <w:tmpl w:val="47F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0733">
    <w:abstractNumId w:val="9"/>
  </w:num>
  <w:num w:numId="2" w16cid:durableId="446512696">
    <w:abstractNumId w:val="0"/>
  </w:num>
  <w:num w:numId="3" w16cid:durableId="74060562">
    <w:abstractNumId w:val="6"/>
  </w:num>
  <w:num w:numId="4" w16cid:durableId="1819179823">
    <w:abstractNumId w:val="26"/>
  </w:num>
  <w:num w:numId="5" w16cid:durableId="2100058572">
    <w:abstractNumId w:val="3"/>
  </w:num>
  <w:num w:numId="6" w16cid:durableId="1923290438">
    <w:abstractNumId w:val="19"/>
  </w:num>
  <w:num w:numId="7" w16cid:durableId="2068143765">
    <w:abstractNumId w:val="27"/>
  </w:num>
  <w:num w:numId="8" w16cid:durableId="391655866">
    <w:abstractNumId w:val="22"/>
  </w:num>
  <w:num w:numId="9" w16cid:durableId="2117676479">
    <w:abstractNumId w:val="34"/>
  </w:num>
  <w:num w:numId="10" w16cid:durableId="905142744">
    <w:abstractNumId w:val="17"/>
  </w:num>
  <w:num w:numId="11" w16cid:durableId="910844886">
    <w:abstractNumId w:val="37"/>
  </w:num>
  <w:num w:numId="12" w16cid:durableId="48311729">
    <w:abstractNumId w:val="32"/>
  </w:num>
  <w:num w:numId="13" w16cid:durableId="1035807701">
    <w:abstractNumId w:val="10"/>
  </w:num>
  <w:num w:numId="14" w16cid:durableId="1602880248">
    <w:abstractNumId w:val="14"/>
  </w:num>
  <w:num w:numId="15" w16cid:durableId="1964267763">
    <w:abstractNumId w:val="4"/>
  </w:num>
  <w:num w:numId="16" w16cid:durableId="23941189">
    <w:abstractNumId w:val="16"/>
  </w:num>
  <w:num w:numId="17" w16cid:durableId="2037148012">
    <w:abstractNumId w:val="8"/>
  </w:num>
  <w:num w:numId="18" w16cid:durableId="1439760426">
    <w:abstractNumId w:val="12"/>
  </w:num>
  <w:num w:numId="19" w16cid:durableId="532378082">
    <w:abstractNumId w:val="38"/>
  </w:num>
  <w:num w:numId="20" w16cid:durableId="1553274546">
    <w:abstractNumId w:val="20"/>
  </w:num>
  <w:num w:numId="21" w16cid:durableId="829709774">
    <w:abstractNumId w:val="28"/>
  </w:num>
  <w:num w:numId="22" w16cid:durableId="1233933342">
    <w:abstractNumId w:val="33"/>
  </w:num>
  <w:num w:numId="23" w16cid:durableId="461653934">
    <w:abstractNumId w:val="18"/>
  </w:num>
  <w:num w:numId="24" w16cid:durableId="80949037">
    <w:abstractNumId w:val="2"/>
  </w:num>
  <w:num w:numId="25" w16cid:durableId="1182235671">
    <w:abstractNumId w:val="1"/>
  </w:num>
  <w:num w:numId="26" w16cid:durableId="1132090385">
    <w:abstractNumId w:val="31"/>
  </w:num>
  <w:num w:numId="27" w16cid:durableId="206843435">
    <w:abstractNumId w:val="30"/>
  </w:num>
  <w:num w:numId="28" w16cid:durableId="2043624716">
    <w:abstractNumId w:val="35"/>
  </w:num>
  <w:num w:numId="29" w16cid:durableId="1870683813">
    <w:abstractNumId w:val="11"/>
  </w:num>
  <w:num w:numId="30" w16cid:durableId="1085298741">
    <w:abstractNumId w:val="5"/>
  </w:num>
  <w:num w:numId="31" w16cid:durableId="1552304021">
    <w:abstractNumId w:val="15"/>
  </w:num>
  <w:num w:numId="32" w16cid:durableId="1225486337">
    <w:abstractNumId w:val="36"/>
  </w:num>
  <w:num w:numId="33" w16cid:durableId="1009911743">
    <w:abstractNumId w:val="7"/>
  </w:num>
  <w:num w:numId="34" w16cid:durableId="1187020005">
    <w:abstractNumId w:val="24"/>
  </w:num>
  <w:num w:numId="35" w16cid:durableId="1617757579">
    <w:abstractNumId w:val="13"/>
  </w:num>
  <w:num w:numId="36" w16cid:durableId="1351762065">
    <w:abstractNumId w:val="21"/>
  </w:num>
  <w:num w:numId="37" w16cid:durableId="1346636321">
    <w:abstractNumId w:val="23"/>
  </w:num>
  <w:num w:numId="38" w16cid:durableId="2099016870">
    <w:abstractNumId w:val="25"/>
  </w:num>
  <w:num w:numId="39" w16cid:durableId="1368447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EB"/>
    <w:rsid w:val="005B3BB6"/>
    <w:rsid w:val="008A0454"/>
    <w:rsid w:val="00A84FEB"/>
    <w:rsid w:val="00F6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859D3-BFEC-45CB-A82A-28E11F0B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Rufat Kerimov</dc:creator>
  <cp:keywords/>
  <dc:description/>
  <cp:lastModifiedBy>Rufat Kerimov</cp:lastModifiedBy>
  <cp:revision>2</cp:revision>
  <dcterms:created xsi:type="dcterms:W3CDTF">2026-03-24T17:52:00Z</dcterms:created>
  <dcterms:modified xsi:type="dcterms:W3CDTF">2026-03-24T17:52:00Z</dcterms:modified>
</cp:coreProperties>
</file>