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31ED" w:rsidRDefault="001131ED" w:rsidP="001131ED">
      <w:pPr>
        <w:tabs>
          <w:tab w:val="left" w:pos="8215"/>
        </w:tabs>
        <w:spacing w:after="326" w:line="243" w:lineRule="auto"/>
        <w:ind w:left="220" w:firstLine="10"/>
        <w:rPr>
          <w:rFonts w:ascii="EMprint" w:eastAsia="EMprint" w:hAnsi="EMprint" w:cs="EMprint"/>
          <w:color w:val="454493"/>
          <w:sz w:val="26"/>
        </w:rPr>
      </w:pPr>
    </w:p>
    <w:p w:rsidR="001131ED" w:rsidRDefault="001131ED" w:rsidP="001131ED">
      <w:pPr>
        <w:tabs>
          <w:tab w:val="left" w:pos="8215"/>
        </w:tabs>
        <w:spacing w:after="326" w:line="243" w:lineRule="auto"/>
        <w:ind w:left="220" w:firstLine="10"/>
        <w:rPr>
          <w:rFonts w:ascii="EMprint" w:eastAsia="EMprint" w:hAnsi="EMprint" w:cs="EMprint"/>
          <w:color w:val="454493"/>
          <w:sz w:val="26"/>
        </w:rPr>
      </w:pPr>
    </w:p>
    <w:p w:rsidR="001131ED" w:rsidRDefault="00475C0F" w:rsidP="001131ED">
      <w:pPr>
        <w:tabs>
          <w:tab w:val="left" w:pos="8215"/>
        </w:tabs>
        <w:spacing w:after="326" w:line="243" w:lineRule="auto"/>
        <w:ind w:left="220" w:firstLine="10"/>
        <w:rPr>
          <w:rFonts w:ascii="EMprint" w:eastAsia="EMprint" w:hAnsi="EMprint" w:cs="EMprint"/>
          <w:color w:val="454493"/>
          <w:sz w:val="26"/>
        </w:rPr>
      </w:pPr>
      <w:r>
        <w:rPr>
          <w:rFonts w:ascii="EMprint" w:eastAsia="EMprint" w:hAnsi="EMprint" w:cs="EMprint"/>
          <w:color w:val="454493"/>
          <w:sz w:val="26"/>
        </w:rPr>
        <w:t>T</w:t>
      </w:r>
      <w:r w:rsidR="001131ED">
        <w:rPr>
          <w:rFonts w:ascii="EMprint" w:eastAsia="EMprint" w:hAnsi="EMprint" w:cs="EMprint"/>
          <w:color w:val="454493"/>
          <w:sz w:val="26"/>
        </w:rPr>
        <w:t xml:space="preserve">his document will help you to understand the steps to connect VAPPCONNECT remotely. There are various ways to connect to Exxon-mobile network to connect V-App via SYNCRUDE VPN gateway. </w:t>
      </w:r>
    </w:p>
    <w:p w:rsidR="00475C0F" w:rsidRDefault="00475C0F">
      <w:pPr>
        <w:spacing w:after="0"/>
        <w:ind w:left="230"/>
        <w:rPr>
          <w:rFonts w:ascii="EMprint" w:eastAsia="EMprint" w:hAnsi="EMprint" w:cs="EMprint"/>
          <w:color w:val="454493"/>
          <w:sz w:val="26"/>
        </w:rPr>
      </w:pPr>
    </w:p>
    <w:p w:rsidR="00590227" w:rsidRDefault="00DF5270">
      <w:pPr>
        <w:spacing w:after="0"/>
        <w:ind w:left="230"/>
      </w:pPr>
      <w:r>
        <w:rPr>
          <w:noProof/>
        </w:rPr>
        <mc:AlternateContent>
          <mc:Choice Requires="wpg">
            <w:drawing>
              <wp:anchor distT="0" distB="0" distL="114300" distR="114300" simplePos="0" relativeHeight="251658240" behindDoc="0" locked="0" layoutInCell="1" allowOverlap="1">
                <wp:simplePos x="0" y="0"/>
                <wp:positionH relativeFrom="page">
                  <wp:posOffset>6359</wp:posOffset>
                </wp:positionH>
                <wp:positionV relativeFrom="page">
                  <wp:align>top</wp:align>
                </wp:positionV>
                <wp:extent cx="7553646" cy="2744731"/>
                <wp:effectExtent l="0" t="0" r="0" b="0"/>
                <wp:wrapTopAndBottom/>
                <wp:docPr id="5879" name="Group 5879"/>
                <wp:cNvGraphicFramePr/>
                <a:graphic xmlns:a="http://schemas.openxmlformats.org/drawingml/2006/main">
                  <a:graphicData uri="http://schemas.microsoft.com/office/word/2010/wordprocessingGroup">
                    <wpg:wgp>
                      <wpg:cNvGrpSpPr/>
                      <wpg:grpSpPr>
                        <a:xfrm>
                          <a:off x="0" y="0"/>
                          <a:ext cx="7553646" cy="2744731"/>
                          <a:chOff x="0" y="0"/>
                          <a:chExt cx="7553646" cy="2744731"/>
                        </a:xfrm>
                      </wpg:grpSpPr>
                      <pic:pic xmlns:pic="http://schemas.openxmlformats.org/drawingml/2006/picture">
                        <pic:nvPicPr>
                          <pic:cNvPr id="8415" name="Picture 8415"/>
                          <pic:cNvPicPr/>
                        </pic:nvPicPr>
                        <pic:blipFill>
                          <a:blip r:embed="rId7"/>
                          <a:stretch>
                            <a:fillRect/>
                          </a:stretch>
                        </pic:blipFill>
                        <pic:spPr>
                          <a:xfrm>
                            <a:off x="-3310" y="0"/>
                            <a:ext cx="7540752" cy="2746248"/>
                          </a:xfrm>
                          <a:prstGeom prst="rect">
                            <a:avLst/>
                          </a:prstGeom>
                        </pic:spPr>
                      </pic:pic>
                      <wps:wsp>
                        <wps:cNvPr id="11" name="Rectangle 11"/>
                        <wps:cNvSpPr/>
                        <wps:spPr>
                          <a:xfrm>
                            <a:off x="457200" y="1416398"/>
                            <a:ext cx="1805621" cy="304038"/>
                          </a:xfrm>
                          <a:prstGeom prst="rect">
                            <a:avLst/>
                          </a:prstGeom>
                          <a:ln>
                            <a:noFill/>
                          </a:ln>
                        </wps:spPr>
                        <wps:txbx>
                          <w:txbxContent>
                            <w:p w:rsidR="00590227" w:rsidRDefault="00DF5270">
                              <w:proofErr w:type="spellStart"/>
                              <w:proofErr w:type="gramStart"/>
                              <w:r>
                                <w:rPr>
                                  <w:rFonts w:ascii="EMprint" w:eastAsia="EMprint" w:hAnsi="EMprint" w:cs="EMprint"/>
                                  <w:b/>
                                  <w:color w:val="FFFFFF"/>
                                  <w:sz w:val="36"/>
                                </w:rPr>
                                <w:t>vAppConnect</w:t>
                              </w:r>
                              <w:proofErr w:type="spellEnd"/>
                              <w:proofErr w:type="gramEnd"/>
                            </w:p>
                          </w:txbxContent>
                        </wps:txbx>
                        <wps:bodyPr horzOverflow="overflow" vert="horz" lIns="0" tIns="0" rIns="0" bIns="0" rtlCol="0">
                          <a:noAutofit/>
                        </wps:bodyPr>
                      </wps:wsp>
                      <wps:wsp>
                        <wps:cNvPr id="12" name="Shape 12"/>
                        <wps:cNvSpPr/>
                        <wps:spPr>
                          <a:xfrm>
                            <a:off x="5957104" y="673356"/>
                            <a:ext cx="198743" cy="213804"/>
                          </a:xfrm>
                          <a:custGeom>
                            <a:avLst/>
                            <a:gdLst/>
                            <a:ahLst/>
                            <a:cxnLst/>
                            <a:rect l="0" t="0" r="0" b="0"/>
                            <a:pathLst>
                              <a:path w="198743" h="213804">
                                <a:moveTo>
                                  <a:pt x="0" y="0"/>
                                </a:moveTo>
                                <a:lnTo>
                                  <a:pt x="53632" y="0"/>
                                </a:lnTo>
                                <a:lnTo>
                                  <a:pt x="99162" y="152832"/>
                                </a:lnTo>
                                <a:lnTo>
                                  <a:pt x="145910" y="0"/>
                                </a:lnTo>
                                <a:lnTo>
                                  <a:pt x="198743" y="0"/>
                                </a:lnTo>
                                <a:lnTo>
                                  <a:pt x="124778" y="213804"/>
                                </a:lnTo>
                                <a:lnTo>
                                  <a:pt x="73559" y="21380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32" name="Shape 8932"/>
                        <wps:cNvSpPr/>
                        <wps:spPr>
                          <a:xfrm>
                            <a:off x="6151347" y="740417"/>
                            <a:ext cx="119494" cy="47155"/>
                          </a:xfrm>
                          <a:custGeom>
                            <a:avLst/>
                            <a:gdLst/>
                            <a:ahLst/>
                            <a:cxnLst/>
                            <a:rect l="0" t="0" r="0" b="0"/>
                            <a:pathLst>
                              <a:path w="119494" h="47155">
                                <a:moveTo>
                                  <a:pt x="0" y="0"/>
                                </a:moveTo>
                                <a:lnTo>
                                  <a:pt x="119494" y="0"/>
                                </a:lnTo>
                                <a:lnTo>
                                  <a:pt x="119494" y="47155"/>
                                </a:lnTo>
                                <a:lnTo>
                                  <a:pt x="0" y="4715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 name="Shape 14"/>
                        <wps:cNvSpPr/>
                        <wps:spPr>
                          <a:xfrm>
                            <a:off x="6258605" y="602630"/>
                            <a:ext cx="127826" cy="284531"/>
                          </a:xfrm>
                          <a:custGeom>
                            <a:avLst/>
                            <a:gdLst/>
                            <a:ahLst/>
                            <a:cxnLst/>
                            <a:rect l="0" t="0" r="0" b="0"/>
                            <a:pathLst>
                              <a:path w="127826" h="284531">
                                <a:moveTo>
                                  <a:pt x="98361" y="0"/>
                                </a:moveTo>
                                <a:lnTo>
                                  <a:pt x="127826" y="0"/>
                                </a:lnTo>
                                <a:lnTo>
                                  <a:pt x="127826" y="70422"/>
                                </a:lnTo>
                                <a:lnTo>
                                  <a:pt x="91034" y="177228"/>
                                </a:lnTo>
                                <a:lnTo>
                                  <a:pt x="127826" y="177228"/>
                                </a:lnTo>
                                <a:lnTo>
                                  <a:pt x="127826" y="224790"/>
                                </a:lnTo>
                                <a:lnTo>
                                  <a:pt x="75603" y="224790"/>
                                </a:lnTo>
                                <a:lnTo>
                                  <a:pt x="56083" y="284531"/>
                                </a:lnTo>
                                <a:lnTo>
                                  <a:pt x="0" y="284531"/>
                                </a:lnTo>
                                <a:lnTo>
                                  <a:pt x="9836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 name="Shape 15"/>
                        <wps:cNvSpPr/>
                        <wps:spPr>
                          <a:xfrm>
                            <a:off x="6386431" y="602630"/>
                            <a:ext cx="130277" cy="284531"/>
                          </a:xfrm>
                          <a:custGeom>
                            <a:avLst/>
                            <a:gdLst/>
                            <a:ahLst/>
                            <a:cxnLst/>
                            <a:rect l="0" t="0" r="0" b="0"/>
                            <a:pathLst>
                              <a:path w="130277" h="284531">
                                <a:moveTo>
                                  <a:pt x="0" y="0"/>
                                </a:moveTo>
                                <a:lnTo>
                                  <a:pt x="31915" y="0"/>
                                </a:lnTo>
                                <a:lnTo>
                                  <a:pt x="130277" y="284531"/>
                                </a:lnTo>
                                <a:lnTo>
                                  <a:pt x="74600" y="284531"/>
                                </a:lnTo>
                                <a:lnTo>
                                  <a:pt x="52641" y="224790"/>
                                </a:lnTo>
                                <a:lnTo>
                                  <a:pt x="0" y="224790"/>
                                </a:lnTo>
                                <a:lnTo>
                                  <a:pt x="0" y="177228"/>
                                </a:lnTo>
                                <a:lnTo>
                                  <a:pt x="36792" y="177228"/>
                                </a:lnTo>
                                <a:lnTo>
                                  <a:pt x="1435" y="66256"/>
                                </a:lnTo>
                                <a:lnTo>
                                  <a:pt x="0" y="7042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 name="Shape 16"/>
                        <wps:cNvSpPr/>
                        <wps:spPr>
                          <a:xfrm>
                            <a:off x="6530488" y="672976"/>
                            <a:ext cx="90227" cy="284509"/>
                          </a:xfrm>
                          <a:custGeom>
                            <a:avLst/>
                            <a:gdLst/>
                            <a:ahLst/>
                            <a:cxnLst/>
                            <a:rect l="0" t="0" r="0" b="0"/>
                            <a:pathLst>
                              <a:path w="90227" h="284509">
                                <a:moveTo>
                                  <a:pt x="90227" y="0"/>
                                </a:moveTo>
                                <a:lnTo>
                                  <a:pt x="90227" y="42257"/>
                                </a:lnTo>
                                <a:lnTo>
                                  <a:pt x="72452" y="45685"/>
                                </a:lnTo>
                                <a:cubicBezTo>
                                  <a:pt x="57303" y="52772"/>
                                  <a:pt x="49987" y="71520"/>
                                  <a:pt x="49987" y="108105"/>
                                </a:cubicBezTo>
                                <a:cubicBezTo>
                                  <a:pt x="49987" y="143767"/>
                                  <a:pt x="57303" y="162284"/>
                                  <a:pt x="72452" y="169313"/>
                                </a:cubicBezTo>
                                <a:lnTo>
                                  <a:pt x="90227" y="172722"/>
                                </a:lnTo>
                                <a:lnTo>
                                  <a:pt x="90227" y="215058"/>
                                </a:lnTo>
                                <a:lnTo>
                                  <a:pt x="82161" y="213983"/>
                                </a:lnTo>
                                <a:cubicBezTo>
                                  <a:pt x="61069" y="207655"/>
                                  <a:pt x="53746" y="194465"/>
                                  <a:pt x="52832" y="190198"/>
                                </a:cubicBezTo>
                                <a:lnTo>
                                  <a:pt x="52832" y="284509"/>
                                </a:lnTo>
                                <a:lnTo>
                                  <a:pt x="0" y="284509"/>
                                </a:lnTo>
                                <a:lnTo>
                                  <a:pt x="0" y="384"/>
                                </a:lnTo>
                                <a:lnTo>
                                  <a:pt x="52832" y="384"/>
                                </a:lnTo>
                                <a:lnTo>
                                  <a:pt x="52832" y="24768"/>
                                </a:lnTo>
                                <a:cubicBezTo>
                                  <a:pt x="53746" y="21120"/>
                                  <a:pt x="61069" y="7628"/>
                                  <a:pt x="82161" y="1110"/>
                                </a:cubicBezTo>
                                <a:lnTo>
                                  <a:pt x="9022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 name="Shape 17"/>
                        <wps:cNvSpPr/>
                        <wps:spPr>
                          <a:xfrm>
                            <a:off x="6620716" y="670515"/>
                            <a:ext cx="93491" cy="219901"/>
                          </a:xfrm>
                          <a:custGeom>
                            <a:avLst/>
                            <a:gdLst/>
                            <a:ahLst/>
                            <a:cxnLst/>
                            <a:rect l="0" t="0" r="0" b="0"/>
                            <a:pathLst>
                              <a:path w="93491" h="219901">
                                <a:moveTo>
                                  <a:pt x="17888" y="0"/>
                                </a:moveTo>
                                <a:cubicBezTo>
                                  <a:pt x="73984" y="0"/>
                                  <a:pt x="93491" y="52032"/>
                                  <a:pt x="93491" y="110147"/>
                                </a:cubicBezTo>
                                <a:cubicBezTo>
                                  <a:pt x="93491" y="167869"/>
                                  <a:pt x="73984" y="219901"/>
                                  <a:pt x="17888" y="219901"/>
                                </a:cubicBezTo>
                                <a:lnTo>
                                  <a:pt x="0" y="217518"/>
                                </a:lnTo>
                                <a:lnTo>
                                  <a:pt x="0" y="175183"/>
                                </a:lnTo>
                                <a:lnTo>
                                  <a:pt x="6" y="175184"/>
                                </a:lnTo>
                                <a:cubicBezTo>
                                  <a:pt x="27222" y="175184"/>
                                  <a:pt x="40240" y="158115"/>
                                  <a:pt x="40240" y="110566"/>
                                </a:cubicBezTo>
                                <a:cubicBezTo>
                                  <a:pt x="40240" y="61785"/>
                                  <a:pt x="27222" y="44717"/>
                                  <a:pt x="6" y="44717"/>
                                </a:cubicBezTo>
                                <a:lnTo>
                                  <a:pt x="0" y="44718"/>
                                </a:lnTo>
                                <a:lnTo>
                                  <a:pt x="0" y="2461"/>
                                </a:lnTo>
                                <a:lnTo>
                                  <a:pt x="1788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 name="Shape 18"/>
                        <wps:cNvSpPr/>
                        <wps:spPr>
                          <a:xfrm>
                            <a:off x="6732038" y="672975"/>
                            <a:ext cx="90227" cy="284509"/>
                          </a:xfrm>
                          <a:custGeom>
                            <a:avLst/>
                            <a:gdLst/>
                            <a:ahLst/>
                            <a:cxnLst/>
                            <a:rect l="0" t="0" r="0" b="0"/>
                            <a:pathLst>
                              <a:path w="90227" h="284509">
                                <a:moveTo>
                                  <a:pt x="90227" y="0"/>
                                </a:moveTo>
                                <a:lnTo>
                                  <a:pt x="90227" y="42257"/>
                                </a:lnTo>
                                <a:lnTo>
                                  <a:pt x="72458" y="45685"/>
                                </a:lnTo>
                                <a:cubicBezTo>
                                  <a:pt x="57310" y="52772"/>
                                  <a:pt x="49987" y="71520"/>
                                  <a:pt x="49987" y="108105"/>
                                </a:cubicBezTo>
                                <a:cubicBezTo>
                                  <a:pt x="49987" y="143767"/>
                                  <a:pt x="57310" y="162284"/>
                                  <a:pt x="72458" y="169313"/>
                                </a:cubicBezTo>
                                <a:lnTo>
                                  <a:pt x="90227" y="172722"/>
                                </a:lnTo>
                                <a:lnTo>
                                  <a:pt x="90227" y="215058"/>
                                </a:lnTo>
                                <a:lnTo>
                                  <a:pt x="82159" y="213984"/>
                                </a:lnTo>
                                <a:cubicBezTo>
                                  <a:pt x="61064" y="207655"/>
                                  <a:pt x="53737" y="194465"/>
                                  <a:pt x="52832" y="190198"/>
                                </a:cubicBezTo>
                                <a:lnTo>
                                  <a:pt x="52832" y="284509"/>
                                </a:lnTo>
                                <a:lnTo>
                                  <a:pt x="0" y="284509"/>
                                </a:lnTo>
                                <a:lnTo>
                                  <a:pt x="0" y="384"/>
                                </a:lnTo>
                                <a:lnTo>
                                  <a:pt x="52832" y="384"/>
                                </a:lnTo>
                                <a:lnTo>
                                  <a:pt x="52832" y="24768"/>
                                </a:lnTo>
                                <a:cubicBezTo>
                                  <a:pt x="53737" y="21120"/>
                                  <a:pt x="61064" y="7628"/>
                                  <a:pt x="82159" y="1110"/>
                                </a:cubicBezTo>
                                <a:lnTo>
                                  <a:pt x="9022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 name="Shape 19"/>
                        <wps:cNvSpPr/>
                        <wps:spPr>
                          <a:xfrm>
                            <a:off x="6822265" y="670515"/>
                            <a:ext cx="93479" cy="219901"/>
                          </a:xfrm>
                          <a:custGeom>
                            <a:avLst/>
                            <a:gdLst/>
                            <a:ahLst/>
                            <a:cxnLst/>
                            <a:rect l="0" t="0" r="0" b="0"/>
                            <a:pathLst>
                              <a:path w="93479" h="219901">
                                <a:moveTo>
                                  <a:pt x="17888" y="0"/>
                                </a:moveTo>
                                <a:cubicBezTo>
                                  <a:pt x="73984" y="0"/>
                                  <a:pt x="93479" y="52032"/>
                                  <a:pt x="93479" y="110147"/>
                                </a:cubicBezTo>
                                <a:cubicBezTo>
                                  <a:pt x="93479" y="167869"/>
                                  <a:pt x="73984" y="219901"/>
                                  <a:pt x="17888" y="219901"/>
                                </a:cubicBezTo>
                                <a:lnTo>
                                  <a:pt x="0" y="217519"/>
                                </a:lnTo>
                                <a:lnTo>
                                  <a:pt x="0" y="175183"/>
                                </a:lnTo>
                                <a:lnTo>
                                  <a:pt x="6" y="175184"/>
                                </a:lnTo>
                                <a:cubicBezTo>
                                  <a:pt x="27222" y="175184"/>
                                  <a:pt x="40240" y="158115"/>
                                  <a:pt x="40240" y="110566"/>
                                </a:cubicBezTo>
                                <a:cubicBezTo>
                                  <a:pt x="40240" y="61785"/>
                                  <a:pt x="27222" y="44717"/>
                                  <a:pt x="6" y="44717"/>
                                </a:cubicBezTo>
                                <a:lnTo>
                                  <a:pt x="0" y="44718"/>
                                </a:lnTo>
                                <a:lnTo>
                                  <a:pt x="0" y="2461"/>
                                </a:lnTo>
                                <a:lnTo>
                                  <a:pt x="1788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 name="Shape 20"/>
                        <wps:cNvSpPr/>
                        <wps:spPr>
                          <a:xfrm>
                            <a:off x="6338705" y="955966"/>
                            <a:ext cx="96063" cy="123254"/>
                          </a:xfrm>
                          <a:custGeom>
                            <a:avLst/>
                            <a:gdLst/>
                            <a:ahLst/>
                            <a:cxnLst/>
                            <a:rect l="0" t="0" r="0" b="0"/>
                            <a:pathLst>
                              <a:path w="96063" h="123254">
                                <a:moveTo>
                                  <a:pt x="48895" y="0"/>
                                </a:moveTo>
                                <a:cubicBezTo>
                                  <a:pt x="87287" y="0"/>
                                  <a:pt x="96063" y="25133"/>
                                  <a:pt x="96063" y="41135"/>
                                </a:cubicBezTo>
                                <a:lnTo>
                                  <a:pt x="72301" y="41135"/>
                                </a:lnTo>
                                <a:cubicBezTo>
                                  <a:pt x="72301" y="32182"/>
                                  <a:pt x="65761" y="21171"/>
                                  <a:pt x="49238" y="21171"/>
                                </a:cubicBezTo>
                                <a:cubicBezTo>
                                  <a:pt x="27381" y="21171"/>
                                  <a:pt x="23762" y="37694"/>
                                  <a:pt x="23762" y="61620"/>
                                </a:cubicBezTo>
                                <a:cubicBezTo>
                                  <a:pt x="23762" y="89167"/>
                                  <a:pt x="29096" y="102070"/>
                                  <a:pt x="49060" y="102070"/>
                                </a:cubicBezTo>
                                <a:cubicBezTo>
                                  <a:pt x="61633" y="102070"/>
                                  <a:pt x="71615" y="95021"/>
                                  <a:pt x="71615" y="83312"/>
                                </a:cubicBezTo>
                                <a:lnTo>
                                  <a:pt x="95364" y="83312"/>
                                </a:lnTo>
                                <a:cubicBezTo>
                                  <a:pt x="95364" y="102070"/>
                                  <a:pt x="82461" y="123254"/>
                                  <a:pt x="49060" y="123254"/>
                                </a:cubicBezTo>
                                <a:cubicBezTo>
                                  <a:pt x="13945" y="123254"/>
                                  <a:pt x="0" y="100013"/>
                                  <a:pt x="0" y="61620"/>
                                </a:cubicBezTo>
                                <a:cubicBezTo>
                                  <a:pt x="0" y="28232"/>
                                  <a:pt x="10681" y="0"/>
                                  <a:pt x="4889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 name="Shape 21"/>
                        <wps:cNvSpPr/>
                        <wps:spPr>
                          <a:xfrm>
                            <a:off x="6441109" y="985741"/>
                            <a:ext cx="39764" cy="93294"/>
                          </a:xfrm>
                          <a:custGeom>
                            <a:avLst/>
                            <a:gdLst/>
                            <a:ahLst/>
                            <a:cxnLst/>
                            <a:rect l="0" t="0" r="0" b="0"/>
                            <a:pathLst>
                              <a:path w="39764" h="93294">
                                <a:moveTo>
                                  <a:pt x="39764" y="0"/>
                                </a:moveTo>
                                <a:lnTo>
                                  <a:pt x="39764" y="18936"/>
                                </a:lnTo>
                                <a:cubicBezTo>
                                  <a:pt x="28232" y="18936"/>
                                  <a:pt x="22720" y="26339"/>
                                  <a:pt x="22720" y="46482"/>
                                </a:cubicBezTo>
                                <a:cubicBezTo>
                                  <a:pt x="22720" y="67132"/>
                                  <a:pt x="28232" y="74371"/>
                                  <a:pt x="39764" y="74371"/>
                                </a:cubicBezTo>
                                <a:lnTo>
                                  <a:pt x="39764" y="93294"/>
                                </a:lnTo>
                                <a:cubicBezTo>
                                  <a:pt x="7925" y="93294"/>
                                  <a:pt x="0" y="70231"/>
                                  <a:pt x="0" y="46482"/>
                                </a:cubicBezTo>
                                <a:cubicBezTo>
                                  <a:pt x="0" y="23406"/>
                                  <a:pt x="7925" y="0"/>
                                  <a:pt x="3976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 name="Shape 22"/>
                        <wps:cNvSpPr/>
                        <wps:spPr>
                          <a:xfrm>
                            <a:off x="6480872" y="985741"/>
                            <a:ext cx="39764" cy="93294"/>
                          </a:xfrm>
                          <a:custGeom>
                            <a:avLst/>
                            <a:gdLst/>
                            <a:ahLst/>
                            <a:cxnLst/>
                            <a:rect l="0" t="0" r="0" b="0"/>
                            <a:pathLst>
                              <a:path w="39764" h="93294">
                                <a:moveTo>
                                  <a:pt x="0" y="0"/>
                                </a:moveTo>
                                <a:cubicBezTo>
                                  <a:pt x="31674" y="0"/>
                                  <a:pt x="39764" y="23406"/>
                                  <a:pt x="39764" y="46482"/>
                                </a:cubicBezTo>
                                <a:cubicBezTo>
                                  <a:pt x="39764" y="70231"/>
                                  <a:pt x="31674" y="93294"/>
                                  <a:pt x="0" y="93294"/>
                                </a:cubicBezTo>
                                <a:lnTo>
                                  <a:pt x="0" y="74371"/>
                                </a:lnTo>
                                <a:cubicBezTo>
                                  <a:pt x="11544" y="74371"/>
                                  <a:pt x="17044" y="67132"/>
                                  <a:pt x="17044" y="46482"/>
                                </a:cubicBezTo>
                                <a:cubicBezTo>
                                  <a:pt x="17044" y="26339"/>
                                  <a:pt x="11544" y="18936"/>
                                  <a:pt x="0" y="1893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 name="Shape 23"/>
                        <wps:cNvSpPr/>
                        <wps:spPr>
                          <a:xfrm>
                            <a:off x="6528873" y="985745"/>
                            <a:ext cx="77292" cy="91745"/>
                          </a:xfrm>
                          <a:custGeom>
                            <a:avLst/>
                            <a:gdLst/>
                            <a:ahLst/>
                            <a:cxnLst/>
                            <a:rect l="0" t="0" r="0" b="0"/>
                            <a:pathLst>
                              <a:path w="77292" h="91745">
                                <a:moveTo>
                                  <a:pt x="45618" y="0"/>
                                </a:moveTo>
                                <a:cubicBezTo>
                                  <a:pt x="62141" y="0"/>
                                  <a:pt x="77292" y="9296"/>
                                  <a:pt x="77292" y="31153"/>
                                </a:cubicBezTo>
                                <a:lnTo>
                                  <a:pt x="77292" y="91745"/>
                                </a:lnTo>
                                <a:lnTo>
                                  <a:pt x="54914" y="91745"/>
                                </a:lnTo>
                                <a:lnTo>
                                  <a:pt x="54914" y="40449"/>
                                </a:lnTo>
                                <a:cubicBezTo>
                                  <a:pt x="54914" y="28740"/>
                                  <a:pt x="51638" y="18936"/>
                                  <a:pt x="38392" y="18936"/>
                                </a:cubicBezTo>
                                <a:cubicBezTo>
                                  <a:pt x="25654" y="18936"/>
                                  <a:pt x="22378" y="32017"/>
                                  <a:pt x="22378" y="48361"/>
                                </a:cubicBezTo>
                                <a:lnTo>
                                  <a:pt x="22378" y="91745"/>
                                </a:lnTo>
                                <a:lnTo>
                                  <a:pt x="0" y="91745"/>
                                </a:lnTo>
                                <a:lnTo>
                                  <a:pt x="0" y="1207"/>
                                </a:lnTo>
                                <a:lnTo>
                                  <a:pt x="21692" y="1207"/>
                                </a:lnTo>
                                <a:lnTo>
                                  <a:pt x="21692" y="12395"/>
                                </a:lnTo>
                                <a:cubicBezTo>
                                  <a:pt x="28067" y="1372"/>
                                  <a:pt x="36843" y="0"/>
                                  <a:pt x="4561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 name="Shape 24"/>
                        <wps:cNvSpPr/>
                        <wps:spPr>
                          <a:xfrm>
                            <a:off x="6613203" y="985745"/>
                            <a:ext cx="77292" cy="91745"/>
                          </a:xfrm>
                          <a:custGeom>
                            <a:avLst/>
                            <a:gdLst/>
                            <a:ahLst/>
                            <a:cxnLst/>
                            <a:rect l="0" t="0" r="0" b="0"/>
                            <a:pathLst>
                              <a:path w="77292" h="91745">
                                <a:moveTo>
                                  <a:pt x="45618" y="0"/>
                                </a:moveTo>
                                <a:cubicBezTo>
                                  <a:pt x="62141" y="0"/>
                                  <a:pt x="77292" y="9296"/>
                                  <a:pt x="77292" y="31153"/>
                                </a:cubicBezTo>
                                <a:lnTo>
                                  <a:pt x="77292" y="91745"/>
                                </a:lnTo>
                                <a:lnTo>
                                  <a:pt x="54914" y="91745"/>
                                </a:lnTo>
                                <a:lnTo>
                                  <a:pt x="54914" y="40449"/>
                                </a:lnTo>
                                <a:cubicBezTo>
                                  <a:pt x="54914" y="28740"/>
                                  <a:pt x="51638" y="18936"/>
                                  <a:pt x="38392" y="18936"/>
                                </a:cubicBezTo>
                                <a:cubicBezTo>
                                  <a:pt x="25654" y="18936"/>
                                  <a:pt x="22378" y="32017"/>
                                  <a:pt x="22378" y="48361"/>
                                </a:cubicBezTo>
                                <a:lnTo>
                                  <a:pt x="22378" y="91745"/>
                                </a:lnTo>
                                <a:lnTo>
                                  <a:pt x="0" y="91745"/>
                                </a:lnTo>
                                <a:lnTo>
                                  <a:pt x="0" y="1207"/>
                                </a:lnTo>
                                <a:lnTo>
                                  <a:pt x="21692" y="1207"/>
                                </a:lnTo>
                                <a:lnTo>
                                  <a:pt x="21692" y="12395"/>
                                </a:lnTo>
                                <a:cubicBezTo>
                                  <a:pt x="28067" y="1372"/>
                                  <a:pt x="36843" y="0"/>
                                  <a:pt x="4561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 name="Shape 25"/>
                        <wps:cNvSpPr/>
                        <wps:spPr>
                          <a:xfrm>
                            <a:off x="6697880" y="985739"/>
                            <a:ext cx="39497" cy="93017"/>
                          </a:xfrm>
                          <a:custGeom>
                            <a:avLst/>
                            <a:gdLst/>
                            <a:ahLst/>
                            <a:cxnLst/>
                            <a:rect l="0" t="0" r="0" b="0"/>
                            <a:pathLst>
                              <a:path w="39497" h="93017">
                                <a:moveTo>
                                  <a:pt x="38557" y="0"/>
                                </a:moveTo>
                                <a:lnTo>
                                  <a:pt x="39497" y="193"/>
                                </a:lnTo>
                                <a:lnTo>
                                  <a:pt x="39497" y="17410"/>
                                </a:lnTo>
                                <a:lnTo>
                                  <a:pt x="29566" y="20052"/>
                                </a:lnTo>
                                <a:cubicBezTo>
                                  <a:pt x="22385" y="24854"/>
                                  <a:pt x="22800" y="34474"/>
                                  <a:pt x="22543" y="34607"/>
                                </a:cubicBezTo>
                                <a:lnTo>
                                  <a:pt x="39497" y="34607"/>
                                </a:lnTo>
                                <a:lnTo>
                                  <a:pt x="39497" y="50609"/>
                                </a:lnTo>
                                <a:lnTo>
                                  <a:pt x="22034" y="50609"/>
                                </a:lnTo>
                                <a:cubicBezTo>
                                  <a:pt x="22034" y="65939"/>
                                  <a:pt x="26848" y="74879"/>
                                  <a:pt x="39421" y="74879"/>
                                </a:cubicBezTo>
                                <a:lnTo>
                                  <a:pt x="39497" y="74864"/>
                                </a:lnTo>
                                <a:lnTo>
                                  <a:pt x="39497" y="93017"/>
                                </a:lnTo>
                                <a:lnTo>
                                  <a:pt x="20975" y="89531"/>
                                </a:lnTo>
                                <a:cubicBezTo>
                                  <a:pt x="5415" y="82545"/>
                                  <a:pt x="0" y="66021"/>
                                  <a:pt x="0" y="45618"/>
                                </a:cubicBezTo>
                                <a:cubicBezTo>
                                  <a:pt x="0" y="26683"/>
                                  <a:pt x="7404" y="0"/>
                                  <a:pt x="3855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 name="Shape 26"/>
                        <wps:cNvSpPr/>
                        <wps:spPr>
                          <a:xfrm>
                            <a:off x="6737377" y="1049951"/>
                            <a:ext cx="36411" cy="28918"/>
                          </a:xfrm>
                          <a:custGeom>
                            <a:avLst/>
                            <a:gdLst/>
                            <a:ahLst/>
                            <a:cxnLst/>
                            <a:rect l="0" t="0" r="0" b="0"/>
                            <a:pathLst>
                              <a:path w="36411" h="28918">
                                <a:moveTo>
                                  <a:pt x="15926" y="0"/>
                                </a:moveTo>
                                <a:lnTo>
                                  <a:pt x="36411" y="0"/>
                                </a:lnTo>
                                <a:cubicBezTo>
                                  <a:pt x="36411" y="16357"/>
                                  <a:pt x="25044" y="28918"/>
                                  <a:pt x="597" y="28918"/>
                                </a:cubicBezTo>
                                <a:lnTo>
                                  <a:pt x="0" y="28805"/>
                                </a:lnTo>
                                <a:lnTo>
                                  <a:pt x="0" y="10652"/>
                                </a:lnTo>
                                <a:lnTo>
                                  <a:pt x="11345" y="8367"/>
                                </a:lnTo>
                                <a:cubicBezTo>
                                  <a:pt x="14205" y="6712"/>
                                  <a:pt x="15926" y="4045"/>
                                  <a:pt x="1592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 name="Shape 27"/>
                        <wps:cNvSpPr/>
                        <wps:spPr>
                          <a:xfrm>
                            <a:off x="6737377" y="985932"/>
                            <a:ext cx="37960" cy="50416"/>
                          </a:xfrm>
                          <a:custGeom>
                            <a:avLst/>
                            <a:gdLst/>
                            <a:ahLst/>
                            <a:cxnLst/>
                            <a:rect l="0" t="0" r="0" b="0"/>
                            <a:pathLst>
                              <a:path w="37960" h="50416">
                                <a:moveTo>
                                  <a:pt x="0" y="0"/>
                                </a:moveTo>
                                <a:lnTo>
                                  <a:pt x="16540" y="3395"/>
                                </a:lnTo>
                                <a:cubicBezTo>
                                  <a:pt x="31281" y="10319"/>
                                  <a:pt x="37960" y="26490"/>
                                  <a:pt x="37960" y="45083"/>
                                </a:cubicBezTo>
                                <a:lnTo>
                                  <a:pt x="37960" y="50416"/>
                                </a:lnTo>
                                <a:lnTo>
                                  <a:pt x="0" y="50416"/>
                                </a:lnTo>
                                <a:lnTo>
                                  <a:pt x="0" y="34414"/>
                                </a:lnTo>
                                <a:lnTo>
                                  <a:pt x="16955" y="34414"/>
                                </a:lnTo>
                                <a:cubicBezTo>
                                  <a:pt x="16955" y="28040"/>
                                  <a:pt x="13856" y="17194"/>
                                  <a:pt x="89" y="17194"/>
                                </a:cubicBezTo>
                                <a:lnTo>
                                  <a:pt x="0" y="1721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 name="Shape 28"/>
                        <wps:cNvSpPr/>
                        <wps:spPr>
                          <a:xfrm>
                            <a:off x="6782888" y="985737"/>
                            <a:ext cx="76771" cy="93129"/>
                          </a:xfrm>
                          <a:custGeom>
                            <a:avLst/>
                            <a:gdLst/>
                            <a:ahLst/>
                            <a:cxnLst/>
                            <a:rect l="0" t="0" r="0" b="0"/>
                            <a:pathLst>
                              <a:path w="76771" h="93129">
                                <a:moveTo>
                                  <a:pt x="39763" y="0"/>
                                </a:moveTo>
                                <a:cubicBezTo>
                                  <a:pt x="65239" y="0"/>
                                  <a:pt x="76085" y="16357"/>
                                  <a:pt x="76085" y="31673"/>
                                </a:cubicBezTo>
                                <a:lnTo>
                                  <a:pt x="54051" y="31673"/>
                                </a:lnTo>
                                <a:cubicBezTo>
                                  <a:pt x="54051" y="26505"/>
                                  <a:pt x="50609" y="18935"/>
                                  <a:pt x="39598" y="18935"/>
                                </a:cubicBezTo>
                                <a:cubicBezTo>
                                  <a:pt x="26860" y="18935"/>
                                  <a:pt x="22720" y="27711"/>
                                  <a:pt x="22720" y="46304"/>
                                </a:cubicBezTo>
                                <a:cubicBezTo>
                                  <a:pt x="22720" y="66103"/>
                                  <a:pt x="27368" y="74193"/>
                                  <a:pt x="39763" y="74193"/>
                                </a:cubicBezTo>
                                <a:cubicBezTo>
                                  <a:pt x="50444" y="74193"/>
                                  <a:pt x="54572" y="67831"/>
                                  <a:pt x="54572" y="60083"/>
                                </a:cubicBezTo>
                                <a:lnTo>
                                  <a:pt x="76771" y="60083"/>
                                </a:lnTo>
                                <a:cubicBezTo>
                                  <a:pt x="76771" y="74193"/>
                                  <a:pt x="68161" y="93129"/>
                                  <a:pt x="39763" y="93129"/>
                                </a:cubicBezTo>
                                <a:cubicBezTo>
                                  <a:pt x="8255" y="93129"/>
                                  <a:pt x="0" y="70409"/>
                                  <a:pt x="0" y="46304"/>
                                </a:cubicBezTo>
                                <a:cubicBezTo>
                                  <a:pt x="0" y="28410"/>
                                  <a:pt x="4470" y="0"/>
                                  <a:pt x="3976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 name="Shape 29"/>
                        <wps:cNvSpPr/>
                        <wps:spPr>
                          <a:xfrm>
                            <a:off x="6862043" y="963878"/>
                            <a:ext cx="53187" cy="114985"/>
                          </a:xfrm>
                          <a:custGeom>
                            <a:avLst/>
                            <a:gdLst/>
                            <a:ahLst/>
                            <a:cxnLst/>
                            <a:rect l="0" t="0" r="0" b="0"/>
                            <a:pathLst>
                              <a:path w="53187" h="114985">
                                <a:moveTo>
                                  <a:pt x="13601" y="0"/>
                                </a:moveTo>
                                <a:lnTo>
                                  <a:pt x="35979" y="0"/>
                                </a:lnTo>
                                <a:lnTo>
                                  <a:pt x="35979" y="23063"/>
                                </a:lnTo>
                                <a:lnTo>
                                  <a:pt x="53187" y="23063"/>
                                </a:lnTo>
                                <a:lnTo>
                                  <a:pt x="53187" y="39763"/>
                                </a:lnTo>
                                <a:lnTo>
                                  <a:pt x="35979" y="39763"/>
                                </a:lnTo>
                                <a:lnTo>
                                  <a:pt x="35979" y="81076"/>
                                </a:lnTo>
                                <a:cubicBezTo>
                                  <a:pt x="35979" y="94335"/>
                                  <a:pt x="37350" y="95885"/>
                                  <a:pt x="43549" y="95885"/>
                                </a:cubicBezTo>
                                <a:cubicBezTo>
                                  <a:pt x="44755" y="95885"/>
                                  <a:pt x="45962" y="95885"/>
                                  <a:pt x="51295" y="95364"/>
                                </a:cubicBezTo>
                                <a:lnTo>
                                  <a:pt x="51295" y="112407"/>
                                </a:lnTo>
                                <a:cubicBezTo>
                                  <a:pt x="47676" y="113957"/>
                                  <a:pt x="41148" y="114985"/>
                                  <a:pt x="35623" y="114985"/>
                                </a:cubicBezTo>
                                <a:cubicBezTo>
                                  <a:pt x="27889" y="114985"/>
                                  <a:pt x="13601" y="110172"/>
                                  <a:pt x="13601" y="91922"/>
                                </a:cubicBezTo>
                                <a:lnTo>
                                  <a:pt x="13601" y="39763"/>
                                </a:lnTo>
                                <a:lnTo>
                                  <a:pt x="0" y="39763"/>
                                </a:lnTo>
                                <a:lnTo>
                                  <a:pt x="0" y="23063"/>
                                </a:lnTo>
                                <a:lnTo>
                                  <a:pt x="13601" y="23063"/>
                                </a:lnTo>
                                <a:lnTo>
                                  <a:pt x="1360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 name="Shape 30"/>
                        <wps:cNvSpPr/>
                        <wps:spPr>
                          <a:xfrm>
                            <a:off x="6813489" y="596680"/>
                            <a:ext cx="164478" cy="117180"/>
                          </a:xfrm>
                          <a:custGeom>
                            <a:avLst/>
                            <a:gdLst/>
                            <a:ahLst/>
                            <a:cxnLst/>
                            <a:rect l="0" t="0" r="0" b="0"/>
                            <a:pathLst>
                              <a:path w="164478" h="117180">
                                <a:moveTo>
                                  <a:pt x="19977" y="508"/>
                                </a:moveTo>
                                <a:cubicBezTo>
                                  <a:pt x="39281" y="0"/>
                                  <a:pt x="58268" y="3214"/>
                                  <a:pt x="76403" y="10020"/>
                                </a:cubicBezTo>
                                <a:cubicBezTo>
                                  <a:pt x="94552" y="16841"/>
                                  <a:pt x="110947" y="26925"/>
                                  <a:pt x="125146" y="40005"/>
                                </a:cubicBezTo>
                                <a:cubicBezTo>
                                  <a:pt x="139865" y="53569"/>
                                  <a:pt x="151536" y="69748"/>
                                  <a:pt x="159868" y="88088"/>
                                </a:cubicBezTo>
                                <a:cubicBezTo>
                                  <a:pt x="164478" y="98247"/>
                                  <a:pt x="159982" y="110237"/>
                                  <a:pt x="149809" y="114846"/>
                                </a:cubicBezTo>
                                <a:cubicBezTo>
                                  <a:pt x="144723" y="117152"/>
                                  <a:pt x="139186" y="117180"/>
                                  <a:pt x="134344" y="115360"/>
                                </a:cubicBezTo>
                                <a:cubicBezTo>
                                  <a:pt x="129502" y="113541"/>
                                  <a:pt x="125356" y="109875"/>
                                  <a:pt x="123051" y="104788"/>
                                </a:cubicBezTo>
                                <a:cubicBezTo>
                                  <a:pt x="116967" y="91415"/>
                                  <a:pt x="108459" y="79617"/>
                                  <a:pt x="97740" y="69748"/>
                                </a:cubicBezTo>
                                <a:cubicBezTo>
                                  <a:pt x="87402" y="60199"/>
                                  <a:pt x="75438" y="52845"/>
                                  <a:pt x="62192" y="47867"/>
                                </a:cubicBezTo>
                                <a:cubicBezTo>
                                  <a:pt x="48946" y="42901"/>
                                  <a:pt x="35103" y="40564"/>
                                  <a:pt x="21019" y="40920"/>
                                </a:cubicBezTo>
                                <a:cubicBezTo>
                                  <a:pt x="9855" y="41212"/>
                                  <a:pt x="572" y="32398"/>
                                  <a:pt x="292" y="21235"/>
                                </a:cubicBezTo>
                                <a:cubicBezTo>
                                  <a:pt x="0" y="10071"/>
                                  <a:pt x="8827" y="775"/>
                                  <a:pt x="19977" y="508"/>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 name="Shape 31"/>
                        <wps:cNvSpPr/>
                        <wps:spPr>
                          <a:xfrm>
                            <a:off x="6811648" y="526374"/>
                            <a:ext cx="230136" cy="158524"/>
                          </a:xfrm>
                          <a:custGeom>
                            <a:avLst/>
                            <a:gdLst/>
                            <a:ahLst/>
                            <a:cxnLst/>
                            <a:rect l="0" t="0" r="0" b="0"/>
                            <a:pathLst>
                              <a:path w="230136" h="158524">
                                <a:moveTo>
                                  <a:pt x="19977" y="736"/>
                                </a:moveTo>
                                <a:cubicBezTo>
                                  <a:pt x="48323" y="0"/>
                                  <a:pt x="76225" y="4699"/>
                                  <a:pt x="102895" y="14719"/>
                                </a:cubicBezTo>
                                <a:cubicBezTo>
                                  <a:pt x="129565" y="24740"/>
                                  <a:pt x="153657" y="39560"/>
                                  <a:pt x="174523" y="58788"/>
                                </a:cubicBezTo>
                                <a:cubicBezTo>
                                  <a:pt x="196113" y="78689"/>
                                  <a:pt x="213271" y="102450"/>
                                  <a:pt x="225513" y="129425"/>
                                </a:cubicBezTo>
                                <a:cubicBezTo>
                                  <a:pt x="230136" y="139598"/>
                                  <a:pt x="225628" y="151574"/>
                                  <a:pt x="215468" y="156184"/>
                                </a:cubicBezTo>
                                <a:cubicBezTo>
                                  <a:pt x="210382" y="158496"/>
                                  <a:pt x="204845" y="158524"/>
                                  <a:pt x="200001" y="156705"/>
                                </a:cubicBezTo>
                                <a:cubicBezTo>
                                  <a:pt x="195157" y="154886"/>
                                  <a:pt x="191008" y="151219"/>
                                  <a:pt x="188696" y="146138"/>
                                </a:cubicBezTo>
                                <a:cubicBezTo>
                                  <a:pt x="178702" y="124116"/>
                                  <a:pt x="164719" y="104737"/>
                                  <a:pt x="147117" y="88519"/>
                                </a:cubicBezTo>
                                <a:cubicBezTo>
                                  <a:pt x="130111" y="72847"/>
                                  <a:pt x="110439" y="60757"/>
                                  <a:pt x="88671" y="52565"/>
                                </a:cubicBezTo>
                                <a:cubicBezTo>
                                  <a:pt x="66904" y="44399"/>
                                  <a:pt x="44145" y="40551"/>
                                  <a:pt x="21018" y="41148"/>
                                </a:cubicBezTo>
                                <a:cubicBezTo>
                                  <a:pt x="9868" y="41440"/>
                                  <a:pt x="571" y="32626"/>
                                  <a:pt x="291" y="21463"/>
                                </a:cubicBezTo>
                                <a:cubicBezTo>
                                  <a:pt x="0" y="10299"/>
                                  <a:pt x="8827" y="1029"/>
                                  <a:pt x="19977" y="73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 name="Shape 32"/>
                        <wps:cNvSpPr/>
                        <wps:spPr>
                          <a:xfrm>
                            <a:off x="6809794" y="456053"/>
                            <a:ext cx="295808" cy="199879"/>
                          </a:xfrm>
                          <a:custGeom>
                            <a:avLst/>
                            <a:gdLst/>
                            <a:ahLst/>
                            <a:cxnLst/>
                            <a:rect l="0" t="0" r="0" b="0"/>
                            <a:pathLst>
                              <a:path w="295808" h="199879">
                                <a:moveTo>
                                  <a:pt x="19977" y="978"/>
                                </a:moveTo>
                                <a:cubicBezTo>
                                  <a:pt x="57403" y="0"/>
                                  <a:pt x="94208" y="6210"/>
                                  <a:pt x="129400" y="19431"/>
                                </a:cubicBezTo>
                                <a:cubicBezTo>
                                  <a:pt x="164566" y="32639"/>
                                  <a:pt x="196367" y="52210"/>
                                  <a:pt x="223901" y="77572"/>
                                </a:cubicBezTo>
                                <a:cubicBezTo>
                                  <a:pt x="252413" y="103836"/>
                                  <a:pt x="275044" y="135205"/>
                                  <a:pt x="291198" y="170777"/>
                                </a:cubicBezTo>
                                <a:cubicBezTo>
                                  <a:pt x="295808" y="180950"/>
                                  <a:pt x="291312" y="192926"/>
                                  <a:pt x="281139" y="197549"/>
                                </a:cubicBezTo>
                                <a:cubicBezTo>
                                  <a:pt x="276053" y="199854"/>
                                  <a:pt x="270516" y="199879"/>
                                  <a:pt x="265674" y="198058"/>
                                </a:cubicBezTo>
                                <a:cubicBezTo>
                                  <a:pt x="260832" y="196238"/>
                                  <a:pt x="256685" y="192570"/>
                                  <a:pt x="254381" y="187490"/>
                                </a:cubicBezTo>
                                <a:cubicBezTo>
                                  <a:pt x="240474" y="156871"/>
                                  <a:pt x="221005" y="129884"/>
                                  <a:pt x="196494" y="107303"/>
                                </a:cubicBezTo>
                                <a:cubicBezTo>
                                  <a:pt x="172821" y="85484"/>
                                  <a:pt x="145453" y="68656"/>
                                  <a:pt x="115176" y="57277"/>
                                </a:cubicBezTo>
                                <a:cubicBezTo>
                                  <a:pt x="84886" y="45911"/>
                                  <a:pt x="53213" y="40564"/>
                                  <a:pt x="21018" y="41390"/>
                                </a:cubicBezTo>
                                <a:cubicBezTo>
                                  <a:pt x="9868" y="41682"/>
                                  <a:pt x="571" y="32868"/>
                                  <a:pt x="291" y="21705"/>
                                </a:cubicBezTo>
                                <a:cubicBezTo>
                                  <a:pt x="0" y="10541"/>
                                  <a:pt x="8839" y="1257"/>
                                  <a:pt x="19977" y="978"/>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 name="Rectangle 33"/>
                        <wps:cNvSpPr/>
                        <wps:spPr>
                          <a:xfrm>
                            <a:off x="457200" y="1913890"/>
                            <a:ext cx="5599671" cy="506730"/>
                          </a:xfrm>
                          <a:prstGeom prst="rect">
                            <a:avLst/>
                          </a:prstGeom>
                          <a:ln>
                            <a:noFill/>
                          </a:ln>
                        </wps:spPr>
                        <wps:txbx>
                          <w:txbxContent>
                            <w:p w:rsidR="00590227" w:rsidRDefault="00DF5270">
                              <w:r>
                                <w:rPr>
                                  <w:rFonts w:ascii="EMprint" w:eastAsia="EMprint" w:hAnsi="EMprint" w:cs="EMprint"/>
                                  <w:color w:val="FFFFFF"/>
                                  <w:sz w:val="60"/>
                                </w:rPr>
                                <w:t>Remote Access User Guide</w:t>
                              </w:r>
                            </w:p>
                          </w:txbxContent>
                        </wps:txbx>
                        <wps:bodyPr horzOverflow="overflow" vert="horz" lIns="0" tIns="0" rIns="0" bIns="0" rtlCol="0">
                          <a:noAutofit/>
                        </wps:bodyPr>
                      </wps:wsp>
                    </wpg:wgp>
                  </a:graphicData>
                </a:graphic>
              </wp:anchor>
            </w:drawing>
          </mc:Choice>
          <mc:Fallback>
            <w:pict>
              <v:group id="Group 5879" o:spid="_x0000_s1026" style="position:absolute;left:0;text-align:left;margin-left:.5pt;margin-top:0;width:594.8pt;height:216.1pt;z-index:251658240;mso-position-horizontal-relative:page;mso-position-vertical:top;mso-position-vertical-relative:page" coordsize="75536,27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ilsyeBUAAJaDAAAOAAAAZHJzL2Uyb0RvYy54bWzsXdtuI0eSfV9g/4Hg&#10;u63KrLvg9mB3vDYGWMwYM7MfQFGURCxFEiS71T1fvycyIjIrikWp6AVog6ABd4mVt8hLnLhkZNYP&#10;f/r6upp8Wez2y83609R9n00ni/V887hcP3+a/s8/f/6umU72h9n6cbbarBefpt8W++mffvz3f/vh&#10;bXu/8JuXzepxsZugkvX+/m37afpyOGzv7+7285fF62z//Wa7WCPxabN7nR3wc/d897ibvaH219Wd&#10;z7Lq7m2ze9zuNvPFfo+3P3Hi9MdQ/9PTYn7429PTfnGYrD5NQdsh/LsL/z7Qv3c//jC7f97Nti/L&#10;uZAx+w1UvM6WazQaq/ppdphNPu+WR1W9Lue7zX7zdPh+vnm92zw9LeeL0Af0xmW93vyy23zehr48&#10;3789b+MwYWh74/Sbq53/9cuvu8ny8dO0bOp2OlnPXjFLoeFJeIMBets+3yPfL7vtP7a/7uTFM/+i&#10;Pn992r3SE72ZfA1D+y0O7eLrYTLHy7os86qoppM50nxdFHXuePDnL5iho3Lzl//6oOSdNnxH9EVy&#10;tsv5Pf6XscJfR2P18ZpCqcPn3WIqlbyOquN1tvvfz9vvMK3b2WH5sFwtD9/CEsUEElHrL78u57/u&#10;+Eca9qZwpQ47MlC7k/AO40zFKCeVw887+m2qeVgttz8vVysaffpbCMb67q2PgT7z2vtpM//8ulgf&#10;mJl2ixVo36z3L8vtfjrZ3S9eHxZYG7u/PMps7Q+7xWH+Qg0+oeG/g8GIstl9TAhUJsKI5j2WzcBC&#10;+S7PHXhyaLEUWV36uFgqXzS0WOKUz+63u/3hl8XmdUJ/gEDQgXGe3c++/PdeKNIsMnBMRKAONNGq&#10;BuLsdcjw62jQzmKqf7zMtguQQNWm2XVO55ZGarZ+Xi0meIe+SL7IUftTo1SUNYAuDJMrXJW3YShm&#10;98pZrsnKyqMd4qw8K7L8/zVWs/vVmgZyvaGFxYNOb8BlSiL9dfj68FV68bB5/AYMedns/vU3SIKn&#10;1ebt03Qjf01JOGCCKHU6Wf1ljWEmHNY/dvrHg/6xO6z+vAlozWT8x+fD5mkZ5pQa5taEHszfpSYS&#10;q5GxMUz0xPmzJrFsy9plRZjFqs7zsqLinUlsm7rIZcG7vEFWHnrF1vlnXu/dNQ5p88irHev+Rf+a&#10;f13rn8QV7wo+IBWVo0rpzwkmzgklL4BpJoRSXzGf/9yEfIceVoMpU+pq3c0FyM8xbsrgyKnp+tyG&#10;2trWVZzPlb5BEe67ZtInZ3ZF2XZh42St2pMPm3e+qGvoKcgoXX6v/TovSwjKcZk78Nahc77a7Bfc&#10;Bg17ALY4FcjXnezVmmYF9cxnUI+egM8B516XB+hNq+UrZszXGQBCaT5i1f3h22pBU7da/33xBFkf&#10;ZDS92O+eH/682k2+zIjfwn8Moqvty0zeSr2SNZAa6qHyLAGkSheKmip/Dv9JDZKZyi2CYtYnZi7U&#10;sHYGHQedVh0NgxILhZY360Msv4ZmGRoJEMW9TVBB40K/LocVTUurvosW4Q0IITogHD4G/cqVLi/q&#10;sMzqIitcTR3s4IVrixZwQphf1K4sZZAvDxdCCOCC6SAqEx4wy1ouSKk9xpaqPubXlLHbd61Nn922&#10;x+ZLbEQ4hlV340/iQ5rU/dXwpwPjdLkTv8/iTV82VQalHQu1ynyVixUZFTJfN14tnaYo2dDBWro8&#10;cwolJMuZkCHubJu8gvrYYbuTHCr1dbIqs+lTZHTKWGeFf1+gQ5rnrBm5uvZetVetUZ9HNZ+X20PI&#10;t5a9kzrCdddllUEHQ+9GZEbeRjJ351ip1WcXhGQOsNawGDSDPjnj8Vxo+k1nIGdOlPlXh0nRCSD2&#10;RZDo4/WFvKkKAM1JTMozX0OdCN6X7nq9PCYJJe9j0jiNIXctOU8+hiNpkzi723nlLX0KDBSV2Nsj&#10;Mpe+KnjYR2AG92p0xhEAl1d1K5bTCOwscpFalWcD9CQOMaUfY7edJx3HG1ZdN1ZBuTH6U3BmjMeq&#10;El6qhu3tqvZt3fOFtJn3HajK2t/LthFCBKlAx6D2xNR2MOiU9iTVISc0ojIYdCf5r/YF+T8pb1k1&#10;at1F/vr8sJz/5+JfxtdS56K8lED6oHHBegnulaKFTydUBkvRi7baT3JZ46DUsnIyNw3YX0cFi7yu&#10;xDzltDKSArcOMJQqVVpSx1zV5i4fbFD7ydWlcXO1h4IoRTSTPvuZvSuz8n1lsvFONF/4faB69Woe&#10;6nflskq8P1ldsd2tfSvzmnY4MGkwUIsqDGZMC34tTsvgmRrRb3aFURGSQ5ENtL/65H6LaBmbMedZ&#10;Obn+Utvjc0LBrrRfStzQEKZh8s7Z5ZhGt67YENDxS1PlHLx/Q8tU2+wvBM2t6TfpdN3SCVBnpFPA&#10;pvHSqfJZ7ZiNqzoroWAG+FLrvs2LVjZbvGvbLGzmgI8urkgLISSdmI4h6eTqRiStckGSTkO8WQMG&#10;2RY3YkLaAhRBfrB/XhkzJYEvHVyWQ6w51FSnYFU3ANWulIhkpDHWBlOXUhrG3zahvG7A0dWl6wPU&#10;UMaQry8MbEaBeapQd2o0gyWECSCxpWq6FtH+FJkvGL1d2ThdblyukwbhXAVF6aivQw2mghXGy0ii&#10;RAs24Z0R3Nyr+PqoJe1id1Qp95hB9QVELa8NrUafXF2aV12qmn4D7OsGbJgCBrDDchoP2HUOTOqY&#10;E33AvpkTU9K6eYTOMCdkk/WPYE4IKcPmBHfsj2FOpJ1hkqMW7oZwmhRelrfQOo7NiZzNtps5IWEF&#10;Q0MIc0KGadCc4NEdMCdkqm7mBHzqpDreNvOHI7hiUKQ45oOiOl46NdD84AogM/6EOUFhl8Ev/3ub&#10;E0TIpcwJauuEOSFJ55sTWvCC5oT6JlVV1WdXQ76ZE2xl3MyJW/TVBUJu4VE05gR7GMcDdp43cPsE&#10;dGoR6cdGd4q8aquskkBN53NfqpZ3ef8PEwLAFjqG/D/YZ2ntDun7/p+m9rJVYP0/3Ba5ohGXFlwj&#10;6r6Q8UBS4Rz2F4fcPxYVa5/Da0bo3y2heYZUvFQi964xextVWUcXvqslSF2cJ60XsxCKIScdQdBQ&#10;a77OG9nS1XLaWY+tDvbj4A/E33VcVimpgpmiLgxbv/3FVKZyDaJgjTvGt1krjqYM5oGZkaLNKvEa&#10;xbRRvQN1mEAafRcLavfg95T99LbMEFLe6V5KahC1r3swtkM6hdyxlg58hIa6JTSPLdkvcUxaE/xH&#10;gezIdUp2Zyxi2qixwKZPwdyRWFkr1cHNMt6ksu/Pm2OuyzegrjumsP1kodmpPeJZO1g3d9hVu8Po&#10;KEfXHcZ8OF5+FUBVbBYSq7RNWSM6JbCx7l/k2G8HW5LBgTBlxjAwy8XFl9AB8cVkDEkvyQNSFU+T&#10;9FIgYehIOR1irdVPrnks/wjuBm4MgKIllMURfkBKBJpFcGduNiZSUlEVLIlGIU0qV9XOogDDArWG&#10;EyBWgqVexaSj1rSP/XHoTq7mGRoHxA+JsqOrQYeBh6DOvJ7U4yb49Xndl9HMi0xiPbiq2LbBv9Rr&#10;nXVL9w3/rhv/oGAZ/Asy8wz8azJosVeBf8w2ygUJ+yw/COdDeWR16wQz+T73JT47j5lTuSNsyCMR&#10;EX4smsTXH+CYYI8CInK/h2HYNS3Ez6sltFmHGEZOOgLelHRe/1O5I/GQCIliSAnhHsXXo/qvMx/7&#10;fjs3ds0x4B52mUG+YGiPRz4EbTU123ZB8+tthCIqkGKFg+bnahg+bKpfXPMTOkjzC2QMaX7YpkRU&#10;ASlFygPvox8OQEsYtkE/aQrVtB6mdNee5cFASg6m1WAPC6zKdqKsxBJMNo+e5tEn5y0RI8Soc05e&#10;nPMr+g5lS1G/djhrEDvS6VYJ6172Q/tabd7kGiquSUcgNNQaQsXh5DqhKOdybhZb8M76LuDXkB3n&#10;cLyIR8vWb8fMxxIfjxmD6dh8CDLUsCRtUp88oAgD1aE5J2sO15pdBbZ/UnmTwa0Txi+3cbl51dCZ&#10;b13kKimO176t9qb/Xrf+C2YzUiC4GcdLgQr2pUSC36RAiH+/SQESsYxGNynQsSVuUuB2h4TcXvFH&#10;u0OCnHJGCgRV4wwp0CLyW9QkeIHVi5m8wEULpYS9wKK6gTEubgtgA4boCF5gImPIFsibEqelopoE&#10;MpMtYDlYaoNC5VpV6TWHPgUGuV3KCQ+52hiaR5+iwLUUeU3t4x4mnMoaofJh45Gdqri4ineIFX9x&#10;HkoOl+aInLY7iNhMZnUwxwlU1Vit7mcpS/3tltA8+uz3uMTOYd/MsHk9FAhW+YfyWopkjGKJqmx1&#10;sUkStFy2BOqCrpjrWCugn3Y7MLIx6cgksZSlHqME9jHsXJzK22LDWcdT8+hTiMzammcM++XxwgbN&#10;M9TjMtzbBtIbTJtY2lwXc12FqyHMDiq/ZuWeybbV2l/dqnxV8dk0XUR0I0xiCH17zCe2ypvdcN12&#10;AzDKSIzg7xgvMRBFm9MVAYSJGY6Mlv2NQxx0B7OGSEWEKuiZj8uLDKYDIsMHMoZEhitbuoEFXVFo&#10;PykyuLZOzveYHhENNAY0RFXOR3iV+3ypjmYmqwNzJYk4lIkJH4AcIwWcefE8rtKkzy46IIrgSCjZ&#10;fIjLkTAHuGL6OGgxgit2hdf7bWqO9dBepoEFBBnUSyk65LbmG/pcN/pgiRv0CevsN6EPvBbYJmI9&#10;IeqrNeLMGHzAZzieyRL08uDDdAB8mIwh8GH2VS44BTwOXlXOiRCDMX5ERF1JtBDuS3JWj2KqCGIq&#10;BEMZFSsm4Qh5POFuWdOiRR5LdEda8+izi0Bj80Hj5au2gH9ajz4FeCqEXAasHMprqe6XgGJtfeG4&#10;vRK3nASwrnGCpjsqDcfHICowBsDYyi1ZPE+4fcD10XMon868pt2Q77qRD8aNQb5zjy82kPRsIJG/&#10;FmeZguqgyIe7NRAUJJa682q4XRz5hI5gqRMZQ8hHkQGdDQ1jqVv+YuaF4gJbMappqmTUuFqNUeBI&#10;y0pJFGqgNr6tW/mO2wDKQpOlNrolNI8t2S+BgzusgillbA4HSMEemtF/AOK41cMkHal5Q635CpcJ&#10;2nLaWgoaw40ufGv0cVKB+wfVDrb121/ct1RlhaOHYfxilTX2owIh8Iiw+0ST0rzGpFF9g2CIcRm9&#10;KmEzS5AOTuvYALNOUjZOZMnaxBzj5q4o5N6b41Qi9kg7i5hciSjH/TTMb5qUxiEmjRoHuAh4Pcdi&#10;WiPPPGJU2CNjX583tVwVrophd5ZWBS8Tp1i14IhT7Wq5yazrlllAXSOzglgZr603OOEgvsoWAQfY&#10;6TcyCx40OkVCrgLnCkg1SganXFxoCSEQWkLHkNRyeSXnUVRzO6Wz57DkO/IKPVKM0SejbMqHoy6Q&#10;iNx7zaNPkTY8VqS7n5GXkei9ehMN5+TFHWB8HVunbxYZ+j1sC9xmz9MvSbggnRGnLRt79QjuH0SA&#10;C8nImDQKP4FhCqBHVeKElgR79pNKoLfAbjiKwqNle9Obi1gCF1PhExS9ibNFube48woDFsQ+TpNY&#10;lxB8ReL5TlygsIwvAFC4V59DbBP2FzeIm3XVeomspZWmlUyHZ22wSUprXRsvUbMt2NFIJT5eQTzh&#10;Y/N9vNJT2+fkVf7Vftyk2FVLMVy8baQYX8R9hhSDX1R4ic55YrsUEJFOeroKuAONmMUYbjnS5XVx&#10;MaaUBDkWCBmUY20r/nt4egS6kiSznC5Q3apLSbrOr0tcX86WAI5bGr8Jjg5JaJHLcHpQGrFV219c&#10;I47ZyXWWDruBZluMDivJhw48ovCMKHE4bSo3Khb4OoWqEbYF+4vbo9sc5dKFEkhrnGX4sgLEQYDe&#10;qsUuIk+6lIMNJ12H9x1W+ZDMGGxQ1gqJNhxVFBs+Vop3gvU4TWMToR7JaS2SFujt6CaxOqMIoYs9&#10;TUdy7NCoXNKlm8REAfeaEISxGD+PJB8z7QqEuZ1JT2PN1Wa4cbQ3lbna4dhdggwb308EZ0oAJYJq&#10;7f1ouLQUX4MJTcJr6czIghnEwRqneZSyQSG13EWoha1ZOjU26JkxEGpttz8QgCwhpOhc3GSxS8X+&#10;4sUBANIVjuO+Zjzzkix0UhHgwuC9bp1BD/HO3YbheA4fIpSCa3TebuyoNZ7DI2NYIsSMgwbkP3G6&#10;e6hbrA8AJOyBtqahm31RW91bHQPQZau9ifLrFuVw0XUNUvYInSPKISOVNSvcw8tgqE5UKJHQKEWU&#10;l03p1WN2cVGulJAoZ0LeF+VwyglSvi/KC3w2q+N6VaDAdQVyvLOoLJbhiL1eDYFbO3k/aRQ+kgwQ&#10;2QpB19tygTSRWC0YQyxYlBQ66yEk4sOS5wgAIDvO4AfYgHQ2iIx7mz25xwEp6BC2uLpCEF3HbRWc&#10;iJPOrFuM6qPOElXLjt2gGTJko1q6nDi0CV1C15ok4iiaaBCOzrDoQuuhmblfW0viFkORrWVT2OMq&#10;cLeQwOE2df3qyCIsDbcUSCJdMjVetiLKQ+YLdDfQGDr9xMcV4E3VfkK+mURk1sspcLMnxOJovaXG&#10;/SrSTw8T2bZZhbXI84lvhBqJTuvUsfyAY+GcJQv2l7gN3G/S086gjsgmBILurAGPPsriKukUzOgu&#10;VlUrAVoF6jbjRlugIoIzrM7ukJJQ5+Fmx8HYAY0qK6q27IhvDobpy32FcJjO1Hq6wjgIdfiYR3dL&#10;hbq3XYpCHRxo+grtSQyShGI9PrgdaLzmA42I4rBS/cyj3LCMamzQ00pF3GTGx/SSgQ5BBCNNpDp9&#10;4yCsPgD85aW6UEJSnQl5X6ojOFu47n2pDuEiJoARbJBlAswwO0wKhDMsZcZseGYDvoySeFCfNMoZ&#10;aGEjeB18/GKBlb7XIE7tkdlCUwSdnl2Ooxr0UMJUOEPwsZoTJVpNW4fcjRxXjhtTEuBFH1AIMqLO&#10;akDMWKTUBUNiHWurpy20ji42CtXitGgPMHEzt0gJh0jheEyzB2dDYh1b1li4XC22Qow/BV/uxInN&#10;mGijo7H7rEf60d/0LYsRbdK3ybQr8DNbgw7zrNvr8LfYa6UoBF2jjGAIxw+mjWgTAYFyAQEUn8ba&#10;fbRqMIlhEHzbsFakk43lFb5lSbOShU+HjJ1PuLjxXYhQLQa2V2uBfWQed+yw6/d2WdXCiV8nXnss&#10;2TMWECLZxatCH6E10ruEr4ybG7TWVbCDW0Yv145gr+ytZ0mwk7tqULCfowaqYO85dBqcGJY5s3pR&#10;EuwJyHor5CbYr1qwY6WzuZ4+a87XAo422bufNQfyNhq2qCY7rl6E2w/MTe53xN0AGIRxVLpvz/kE&#10;PG3Vkkwe8VlzfCEZSESNUWd+76+b49vFz/dvz/jOOcTq8262fVnOf5odZt3f+Ptte7/wm5fN6nGx&#10;+/H/BA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FNq55PeAAAABwEAAA8AAABk&#10;cnMvZG93bnJldi54bWxMj0FLw0AQhe+C/2EZwZvdJNWiMZtSinoqgq0g3qbJNAnNzobsNkn/vdOT&#10;vTx4vOG9b7LlZFs1UO8bxwbiWQSKuHBlw5WB7937wzMoH5BLbB2TgTN5WOa3NxmmpRv5i4ZtqJSU&#10;sE/RQB1Cl2rti5os+pnriCU7uN5iENtXuuxxlHLb6iSKFtpiw7JQY0frmorj9mQNfIw4rubx27A5&#10;Htbn393T588mJmPu76bVK6hAU/g/hgu+oEMuTHt34tKrVrx8EgyIXsL4JVqA2ht4nCcJ6DzT1/z5&#10;HwAAAP//AwBQSwMECgAAAAAAAAAhAFk2SFzSWwEA0lsBABQAAABkcnMvbWVkaWEvaW1hZ2UxLnBu&#10;Z4lQTkcNChoKAAAADUlIRFIAAAmqAAADhQgGAAAAgSlHeQAAAAFzUkdCAK7OHOkAAAAEZ0FNQQAA&#10;sY8L/GEFAAD/uklEQVR4XuzdYZbjSpK0Z6VWosVIK9QCtZRRTU9gEtF9mcUkw4zubu/zBzqfpokL&#10;mMEDCeKwvv6PP/6f//v//f++vv6P/+u//7//3X+trdSfnb9q++9743N+dPBj+e/9J+c+V/7f2+Hc&#10;Hvws+voPDn1uh3Or+m/cPvcg8v/3z13bAzqd2/+Wen49xy363INU/72bgvnf/ce5VXzuk5/5Ts6v&#10;/G/3/8a1/Zf3zsErx/6Mdz736fNz+9hXzunllf/WX+/v9rnv/Lf+N8t/780r/9tX/hsvT+/vwcf+&#10;9r/3lf/WZ/bxyc995nP+26P/u/964j/3pX3c/nsf7ntt/2b/v9N87n/98vw++//+6Pw+87/f/m9+&#10;6NWz/y2X/XPX9t88+t/+t5/+//2vJ6+D3xN9ruq/V/GxnNv/cfJjyf8P1TlocG5l51RE8d8ry4lz&#10;+y+q09Aptw5dIH+dTl39b53O7X/r8N+r+G9UHbbsfIo+9+R/b7tzKqD6b+Xc/o9O11eHLpC/1i/+&#10;e//PtW1rO9T/euqx3++JPhYNqbqg6i7KYnZlI3/Isa5EU/3pYpldN6rjwGs8a9f355L/z9znx52/&#10;g+McqvYx8fqQHdPAXuFFsi54O4YXkT8UhtwToTC6kI0ZAwVV/PQqG/njIlu71hajtH9RrZvtoSUX&#10;a7QpD+IRgl61oJornrWLjr2rdf6AwlbXed2V3UsO4Z5d5PGazmvXl2GsuHvl2J8jc8c+eO4COdnf&#10;XWuL2sgfQBc8J8KFLkCCXkVTxc+8ykb+Zfz1RTXHg0rUtT+Ila0Ia4tqLPkTf1mWL3gAAWZXD5YZ&#10;Q/4f5575rXs1kDv/1sy9cmRjuR4N7OdK1oXvzyX/nzn28ZAhf+AY7omykT8uqi5QsWyq/JlduNCF&#10;bOSPTuhrtsH51/hFNS4wHGJ5wE9dy/LkTwGqIn+oqb60tHQXZTG7snnyX9s/VHNsCvf5sexPdfkP&#10;mSvTrwnV8d0/90vUBX6xrgnD2oVAqvy5J85G/rjI1i46BgF6lY38e1DFRP6Qo2MQ+MXsGvFPf24P&#10;+1SDm2sVApbuoixmVzbyh4KnVxSrg60LB7nvXVTHMYX7/LhnDPn/7KP5H+TulZvlvA0hOyZz/hOz&#10;GUPWhc/NGFRA/tEG3rugGLoABXqVTRU/vcpG/rioukDFxhnxolo3ngfxa4tM3BBAgV61YPkyVLZ2&#10;0bGqLL0CFLaxwoxJY1m7bphptTjy4Fe/XqPax/1zHfvgCx7Iyf7uWlvURv7ohLUrG/njQhcgobon&#10;oq8tqGIi/2zkX8JTL6o5HlRSiLr2B7GyFWFtUY0lf+Ivy/IFjwrrSjRmVzbyr8Uy828sa5esV/pi&#10;TcljJPO9iyMby/VoYD9Xsi58fy75/8yxD7++axcKI/9s5A81VcXobg/kDzW6gFOoEtSYV9mG5j/z&#10;F9W4WKNZHvBTsbI8+VOAqixfKNGraKqOWWYXymLtyuZZu9b2NEOvLOfnZuT+Gufv4MjA3as71b7v&#10;n/sl6gK/WBduxojBq1i7oED+UKNjUKBX2cg/G/lDTtQxupvtyfzHvKhmedjHNQWBrbsM7jiW/KlV&#10;Waq1a+/V2iKGZ65QrA48M0bfBdVxTOE+P5b9MWOeNiX/7XNZu55mycNMtm9z/p88h/gLWRdYu7Kx&#10;dkXj3gVqdAEKzK5sqpjIPxv5Q42KjTLzF9Ua8DyIX1tk4g8NKJB/NM/aRceqUn3havkil15l2+Kn&#10;C2ksa9eNZabhaY48ZL/6detr6zX4AccxWc6bIX+EU3WBimUjfyiwdmUjf3RFd5sQ5UT+PahiIv9s&#10;5P9xT7+oZnmASSHK2h/EylaEtUU1nut/bU9jrrzN8gWPCvlHs6xdVKws1q5aLHncWNYu2VzR5z8l&#10;j5HM178jG8v1aDDnXGk69ui/3XNMGo59+PVdu1AY+Wcjf6ipKkZ3eyB/AF0wVqDG2pVtYP5zf1GN&#10;izXa9kBZ1QUqVpblCwVmTFmt86dXLag6Zlm7UBa9yuZZu9b2NEOvLOfnZuT+Gufv4MjA3SuH7ZgO&#10;duH+ubJfrLtxZzOxCzLMrmzkDwXyh5qqY3Q3G/lnI/9s5A857l0g8ET+o15UszzsU11TXKzRVA/4&#10;0YMlf2pVlmrt2nu1tqcxr8ryzBXyT+a+d1HNyinc58eyv8aza2QeN6r9bZ/L2vU0Sx4i9n2Y83cc&#10;H6phdmUj/2jcuwDoiNmVTRUT+WeTzZW1BejCGHN/Ua0By0NLbjSy8YcGDvnkFzyoxbN2MbuqUuXf&#10;ulfoYYufLqSxzJjGpp8fx/HJfvXrtnZ1XoPdHbMfkyF/QIKKZSN/KLB2ZVPlT62gxuxqQjVjyD8a&#10;+Wcj/4/61YtqloeLFKIsz8Nl8q/Kc/2v7WnMlbJYV6Cm6tj2uVSsLNauWix53Hiuf1FOhvyn5DGF&#10;p1dr+wGW69HAsT/PudKU4cu8ds3Jw001Yz44ZPB55J+N/KGmqhjdzUb+AE5jrECNtSvbsPxn/6Ia&#10;F2u07cGvqgtUrCzLg39ZryjWu8gfXVnWLpSlml2eeyJ9Xy2z/YM8a9fanjYw/+l9e5dlrpg5Mp/Y&#10;K9Ux3T9X9ot1N47jwIsar104gPyhoMqfXuFCx6BA/tlkc2VtURvXP+RUM4buRvtL/uNeVLM8BFRd&#10;U1ys0bbu0oU4rWcX3mb5Yoy1K45lXSH/aJa1S2Zed915WPbXeHaNzMNgOw7Wrqep8nf0yr4PWa/W&#10;FlCVYeDsmon8IUD+AJRk98fMrmiy/OlVC7K5srYAXRhh9i+qNeB4KCu7WLnR7IE/NHCI5QsetOBZ&#10;u5hdVanyb90rlLWvXWt7Gr1qwTJjGnOcn09mYDk+w4xRHcfE/MccE2sM1KhYNvKHAmtXNlX+1Apq&#10;zK5s5J+N/LOR/8f8+kU1HsRl8zxcFuVPr97muf7X9jTyL0vVq+1zyT+ap2NrexrdfRtrVy2WPAw8&#10;c0WfvzuPKfmrWPIfuKxM7LFqH/vnasrwZV675uThppoxA4cMnsfalY3rH2qqitHdbOQP4DTGCtRk&#10;axflbWHQvcvIX1TbHvZxoxnN8uBXth7Q3Xd58hflRP49HMyJtQsX2eyiVy2o8rfMGEPHLGv7dKqY&#10;BuZP3342Za7cOTKf2CvVMd0/V/aLdTeO48CLGq9dKEyWP71qYci9CwqjY1CgV9lk+a8tauM6RVd0&#10;N9sP+fNPf75KdU1xsUaTPcCmVy1YvsCgCnG2XrF2xbF84Ur+0Sxrl8y87rrzsOxPNWMMs2tkHgaq&#10;49g+V5S/42WqRyznTcS+D9lcWVtAVQbuu7ORfzbyB9ARsyubLH961YIqf+LHhS60x4tqBTgeysou&#10;Vm4041ge8KMs8sfFs3aJOkZ3y1L1itmVbc9/bU+jV0+zrB8PfHLfHTjOz5QM7OfqNmNU+56Y/5hj&#10;kq0xrF1YqEI28oeCau2irz2QP7ri2U428s9G/tnI/yNeelGt94M4vMvzcFmUP73q4WBMW1/JvyzV&#10;XLHkT69a8HRsbU+jYz2Q/9NU16Nb77Vrbf+YkscU7vynoMfP28+Vpgxf5rXLkb9qHyO7y+zKRv7Z&#10;zPMfOEY2u7gmWiAnAKepxgrzChdZF+hYC0NmwdhfVNse9qnC4lptwfLgV7YeULIWZDOG/NOwduEi&#10;W7uYKy2o8vfMGH3HLPd2eJq7V+786dvPpsyVO0fmqn18sq+OY3L806oTs8FfmGcMipHlT69aGHLv&#10;gkB0LBuzK5ss/7UFAAVmV7YH+fNPfxaxPbTkhjCa7AE2vWrB8gUGVYhj+cKNGVMW+UPNsnbJzOtu&#10;7zz03LPLnceU/FXH4ci/88tUjzj2Z9+H6vqft6zgZaqOUbJozK5sXP8AOmJ2ZZPlT69a4N4VnbBe&#10;2fGiWpKD15flAS/K4gF/Nq5/WB3sGN3tYcvpINaubHv+a3sac+Vpqusc73NkMyV/+7mSzZjvz52Y&#10;/5hjMuSPcFQBp3BPjAt/d2cjf3TFOpaN/LORPzoZ0NeXX1Tr/SAOPYjyp1dxtnmlyp9evU21rpA/&#10;1PaOre1pdCzO9Nmlmvluvdeutf1jSh4q7vPjzn8Kevw81bm6f+6XqLuP/tsd+TvO2xjMrmzkj05U&#10;fUU/stlFx1ogJ3RCX3tQxUT+uMi6QMfgMfoX1baHfaqLlWu1BcuDX9l6QMnSWGYXymLtwkW2djFX&#10;oql65V67ZNcHXuJZu74/l/x/5j4/7vwdHOdQtY+J18fesbUVIptAshnjnV14EflDwXzvgkB0LJsq&#10;f3qVjfihwFzBRbZ2rS1q+4f8+ac/C9kfvnKxJpM9wOaGABeqEMfyhZts7aKw72qdPyA3r7uye8kh&#10;3LOLPF7Tee36MowVd68c+3Nkrsp//9y1BVRUaxfd7YH8sxnuXYFj6CsudCGbLH96FU1WK3oVjfyt&#10;eFENL1M94N0xEKqy5E/8ZVm+4AEEmF09qGYB+dfinvl7/mt7muyeeB53/q2Ze+XIZkr+9nMl68L3&#10;53bOv/N/+1MM+QPHcE+UjfxxUXWBimVT5c/swoUuZCN/AF00n1dvvahmeUDHgoBDtr7SqziW/OlV&#10;WeQPNdU9EWtXNmZXD62v/9vHqo5jCvf5sexPdfl/cK7Q4+epztX9c79EXeAX65owrF0IRP5Q4G8i&#10;XGRrFx0DcBhzpQdVTOSPi6wLdAwC/9bX8b+otj3sU12sXKu4HOyCpbsoi9mVjfyhwLqCy9aFg9wd&#10;Ux0HXuNZu74/l/x/5j4/qv1ZevWA4xxaztsQsmMa2Cu8SNYFb8fwIvKHgqpX5rULhdGFbMwYKKji&#10;p1fZyB8X2dq1tmiFf/qzmO2hJRcrFLghgAK9asHyZahs7aJjVVnyBxS2us7rLi9D/Mw9u8ijFkf+&#10;/OrXa1T7uH+uYx98wQM5VReoWA/kj05Yu7KRPy50ARKqeyL62oIqJvLPRv42b7+o5nhQSSHq2h/E&#10;ylaEtUU1lvyJvyzLFzwqrCvRmF09WGYM+X+cZebf9O6VvlhT8hjJfO/iyMZyPRrYz5WsC9+fS/4/&#10;c+zDzztjEMK8dqEY8ocaFcumyp/ZhQtdANAF8ypb4/z5RTVEsTzgZz0oy5M/BajK8oUS+UdTdcwy&#10;u1AWa1c2z9q1tvgrSx43rfMfMlccGbh7dafa9/1zv0Rd4BfrmpDdu6wtMqny5544G/njIlu76BgE&#10;6FU28u9BFRP5Q07UMbqb7ZZ/xItq28M+Vfm5piBg6S7KYnZlU+W/f+7aIoZnrlCsDrYuHGTp2I3q&#10;OKZwnx/3jCH/n300/4PcvZpi4vUhOyZz/hOzGUPWhXkzBr/B2hWNexeo0QUoMLuyqWIi/2zkDzUq&#10;1g6/qFaQ50H82iITf2hAgfyj8SVyNtUXrpYvculVti1+upDGsnbdWGYanubIQ/arX7e+untlOW9r&#10;e9r9cx374AseyKm6QMWykT8UWLuykT8AKdU9MbOrBVVM5J+N/C2OvKjmeFBJIeraH8TKVoS1RTWe&#10;639tUY7lCx4V1pVolrWLipXF2lWLJY8by9olmyv6Yk3JYyTzvYsjG8v1aDDnXH13bM4xaTj24dd3&#10;7UJh5J+N/KGmqhjd7YH8oUYXcApVghrzKlvT/DN/UY2LNdr2QFnVBSpWlid/ClCV5QslehVN1THL&#10;7EJZrF3ZPGvX2p5m6JXl/NyM3F/j/B0cGbh75XA/pi9RF2S/WHcz8pqfgtmVjfyhQP5QU3WM7mYj&#10;/2zkn438Ice9CwRW/jEvqlke9qmuKS7WaFt36UIcS/7UqizV2rX3am1PY16V5Zkr5N+BZ8bou6A6&#10;jinc58eyv8aza2QeN6r9bZ/L2vU0Sx4ij/Yh27c5f8c5RDXzZgx+g7UrGvcuADpidmVTxUT+2cgf&#10;alSslcxfVGvA8tCSizUbf2hAgfyjedYuOlaVKn96BbktfrqQhpdFsjnyl/3q123t6rwGu6/B+/4s&#10;582QP8KpukDFspE/FFi7spE/uqK7TYhyIv8eVDGRfzbylzv2oprl4SKFKGt/ECtbEdYW1Xiu/7U9&#10;jbnyNssXPCrkH021du2fu7Yoh7WrFkseN6r9qebKxpD/lDymsPTqAUc2qn1M7LHnXGk6pvrnPx/p&#10;nMdn9V27UBj5ZyN/qKkqRnd7IH8AXTBWoMbala1h/rm/qMbFGm17oKzqAhUry/KFgqxXFOtd5I+u&#10;LGsXylLNLs89kb6vltn+QZ61a21PG5j/yL41zt/BkfnEXqmO6f65sl+su3FnM7ELMsyubOQPBVX+&#10;9AoXOgYF8s8mmytri9q4/iGnmjF0N9qf/KNeVLM87FNdU1ys0bbu0oU4rWcX3qbKf58ra3sa86os&#10;y7pC/tEsaxee5s7Dsr/Gs2tkHjeq/W2fy9r1NEseIvZ9mPN3HB+qYXZlI38IkD8AJdWMYXZlI/9s&#10;srmytgBdaCP3F9UasDy0VF2s3Gj0wB8aOOSTX/CgFs/axeyqSpV/616hrH3tWtt/oQtpLDOmMcf5&#10;+WQGluNTjZXb2qU6jon524/JkD8gQcWykT8UWLuyqfKnVlBjdjWhmjHkH438s5G/1NEX1SwPFylE&#10;WZ6Hy9xoVOW5/tf2NPIvS9Wr/Ysj8k/m6djankZ338baVYslDwPLGmPI353HlPxVPL1a20Em9li1&#10;j/1zNWX4Mq9dc/JwU82YgUMGz2Ptysb1DzVVxehuNvIHcBpjBWqsXdma5Z/9i2pcrNEsD36pWFme&#10;/EUFYHb1QP4QkM0uetWC5cvwxrPLsrZ/kOfeZW1PG5j/9L69a8pcuXNkPrFXqmO6f67sF+tuHMeB&#10;FzVeu1AY+Wcbcu+CwugYFMg/m2yurC1q4/qHnGrG0N1kcS+qWR4Cqq4pLtZoW3fpQpzWswtvs3wx&#10;xtoVx9Mr8k9mWbtk5nXXnYdlf6oZY5hdI/MwUB3H9rkD1y7LeROx70M2V9YWUJWB++4myB8C5A9A&#10;SXZ/zOyKJsufXrUgmytrC9CFFrJ/Ua0Bx0NZ2cXKjWYPB3OyPOBHWeSPi2ftEnWM7pbVulcoa1+7&#10;1vY0etWCZcY05jg/UzJ4dByyX/26zRjVOZyY/5hjkq0xrF1YqEI28oeCau2irz2QP7ri2U428s9G&#10;/tnIX+b4i2q9H8ThXZ6Hy6L86VUPqpjIvyzVXNk+V5U/vWrB07G1PY2Ovc1y70L+T7PkYeCZK6L8&#10;bx/rzmNK/iru/KeY2CvVMe2fqynDl3ntcuTvyWMI7l2zsXZl4/pHV3Q3G/kDOI2xAjXZ2kV5W2h0&#10;7xL5i2rbwz5uNKNZHvzK1gO6+y5P/qKcyD8OaxcustlFr1pQ5W+ZMYaOWdZ2PM29drnzp28/mzJX&#10;7hyZq/bxyb46jkn2i3U3E7MZQ5W/ecagGFn+9KqFIfcuKIyOQYFeZZPlv7aojesUXTG7YvFPf6oc&#10;LP/20JKFJprsATa9asHyBQZViLOvMWt7AGtXD6q5Qv64WNYumXnd7Z3HA7KHGfr83XlMyV91HNvn&#10;ivLv/DLVI4792fchmytrC6jKwH13NmZXNq5/AB0xu7LJ8qdXLXDvik5YryR4UQ3/Q3Y/wIWbhgf8&#10;2Sz5AxfZjKG7Vam+qGbtyrbnv7anMVeeprrOn/HJfXfgOD9TMrCfK9mM+f7cifmPOSZD/ghHFXAK&#10;98S48Hd3NvJHV6xj2cg/G/kDx0leVOv9IA7v8jxcFuVPr+JsfSX/slRzxZI/vWrB07G1PY2OxZm+&#10;dqmuRzfPXFGtXWv7x5Q8VNznx53/FPT4eapzdf/cL/Pa5cjfcd7GYHZlI38AHclmF8OrBXICcJpq&#10;rDCvcJF1gY610GQWxP6i2vawTxUW12oLlge/svWAkrVwMCfL7EJZrF24yNYu5ko0z4zRd8xyb4en&#10;uXtF/rVMmSt3jo6p9jHx+rgfU+d/WnViNmPIZox3duFF5J9tyL0LAtGxbMyubLL81xY4ibmCC7Mr&#10;Ev/0ZxPbQ0su1miyB9jcEOBCFeJYvnCTrV0U9l2t80cLsnsXi3nd7Z2Hnnt2ufOYkr/qOBz5d36Z&#10;6hHH/hyZO/Lnby3Icd+djdmVjesfndBXXOhCNln+9Coa8UOB9eo4XlSDhOUBL8riAX82rn90RXd7&#10;2HI6iLWrFlXOj+z5r+1pzJWnufNvzdwrRzZT8refK1kXvj+3c/6f/G937NuRP8JRBZzCPTEuqi5Q&#10;sWzkDzXWsWzkn4380UmDvspeVOv9IA49nMt/6yu9imPJn169TbWukD/U9o6t7QGsXdmYXT30XrvW&#10;9g/VcUzhPj+W/Q28/Onx81Tn6v65X6LZxS/WNWFYu1AY+aMT/ibCRTa76FgL5IRO6GsPqpjIHxdZ&#10;F+gYzoj+RbXtYZ/qYuVaxUW2HlCyNMyubOQPOdaVaKovwy2z60Z1HHiNZ+36/lzy/5n7/Ljzd3Cc&#10;Q9U+Jl4fsmMa2Cu8SNYFb8fwIvKHwpB7IhRGF7IxY6Cgip9eZSN/XGRr19qiHP7pz0a2h5ZcrNGm&#10;PIhHCHrVgmqueNYuOvau1vkDCltd53VXdi85hHt2kcdrOq9d/OrXaxyZO/bBcxfIyf7uWlvURv4A&#10;uuA5ES50ARL0KpoqfuZVNvI/SvqimuNBJeraH8TKVoS1RTWW/Im/LMsXPIAAs6sHy4wh/49zz/zW&#10;vRrInX9r5l45srFcjwb2cyXrwvfnkv/PHPt4yJA/cAz3RNnIHxdVF6hYNlX+zC5c6EI28kcn9DVb&#10;8fz7/6IaFxgOsTzgp65lefKnAFWRP9RUX1pauouymF3ZPPmv7R+qOTaF+/xY9qe6/IfMlenXhOr4&#10;7p/7JeoCv1jXhGHtQiBV/twTZyN/XGRrFx2DAL3KRv49qGIif8jRMbwv/p/+3B72yf7QWFvgIEt3&#10;URazKxv5Q8HTK4rVwdaFg9z3LqrjmMJ9ftwzhvx/9tH8D3L3ys1y3oaQHZM5/4nZjCHrwudmDCog&#10;/2gD711QDF2AAr3KpoqfXmUjf1xUXaBiJcW/qNaN50H82iITNwRQoFctWL4Mla1ddKwqS68AhW2s&#10;MGPSWNauG2ZaLY48+NWv16j2cf9cxz74ggdysr+71ha1kT86Ye3KRv640AVIqO6J6GsLqpjIPxv5&#10;HyN/Uc3xoJJC1LU/iJWtCGuLaiz5E39Zli94VFhXojG7spF/LZaZf2NZu2S90hdrSh4jme9dHNlY&#10;rkcD+7mSdeH7c8n/Z459+PVdu1AY+Wcjf6ipKkZ3eyB/qNEFnEKVoMa8ylY4f35R7d9xsUazPOCn&#10;YmV58qcAVVm+UKJX0VQds8wulMXalc2zdq3taYZeWc7Pzcj9Nc7fwZGBu1d3qn3fP/dL1AV+sS7c&#10;jBGDV7F2QYH8oUbHoECvspF/NvKHnKhjdDcGL6r9YXnYxzUFga27DO44lvypVVmqtWvv1doihmeu&#10;UKwOPDNG3wXVcUzhPj+W/TFjnjYl/+1zWbueZsnDTLZvc/6fPIf4C1kXWLuysXZF494FanQBCsyu&#10;bKqYyD8b+UONipXDi2oNeR7Ery0y8YcGFMg/mmftomNVqb5wtXyRS6+ybfHThTSWtevGMtPwNEce&#10;sl/9uvW18xr8aB+OY7KcN0P+CKfqAhXLRv5QYO3KRv7oiu42IcqJ/HtQxUT+2cj/CMuLaqoHfBsK&#10;Udb+IFa2IqwtqvFc/2t7GnPlbZYveFTIP5pl7aJiZbF21WLJ48aydsnmij7/KXmMZL7+HdlYrkeD&#10;OedK0zHVP//5SOc8Pqvv2oXCyD8b+UNNVTG62wP5A+iCsQI11q5sRfPnF9X+CRdrtO2BsqoLVKws&#10;yxcKzJiyWudPr1pQdcyydqEsepXNs3at7WmGXlnOz83I/TXO38GRgbtXDqpjun+u7BfrbtzZTOyC&#10;DLMrG/lDgfyhpuoY3c1G/tnIPxv5Q457F7yOF9UWy8M+1TXFxRpt6y5diGPJn1qVpVq79l6t7WnM&#10;q7I8c4X8k7nvXVSzcgr3+bHsr/HsGpnHjWp/2+eydj3NkoeIfR/m/B3Hh2qYXdnIPxr3LgA6YnZl&#10;U8VE/tlkc2VtAbpQCi+qNWV5aMmNRjb+0MAhn/yCB7V41i5mV1Wq/Fv3Cj1s8dOFNJYZ09j08+M4&#10;Ptmvft3Wrs5rsLtj9mMy5A9IULFs5A8F1q5sqvypFdSYXU2oZgz5RyP/bOT/NtuLapaHixSiLM/D&#10;ZfKvynP9r+1pzJWyWFegpurY9rlUrCzWrlosedx4rn9RTob8p+QxhadXa/sBluvRwLE/z7nSlOHL&#10;vHbNycNNNWM+OGTweeSfjfyhpqoY3c1G/gBOY6xAjbUrW8H8+UW1R7hYo20PflVdoGJlWR78y3pF&#10;sd5F/ujKsnahLNXs8twT6ftqme0f5Fm71va0gflP79u7LHPFzJH5xF6pjun+ubJfrLtxHAde1Hjt&#10;wgHkDwVV/vQKFzoGBfLPJpsra4vauP4hp5oxdHc6XlS7sTwEVF1TXKzRtu7ShTitZxfeZvlijLUr&#10;jmVdIf9olrVLZl533XlY9td4do3Mw2A7Dtaup6nyd/TKvg9Zr9YWUJVh4OyaifwhQP4AlGT3x8yu&#10;aLL86VULsrmytgBdKIMX1RpzPJSVXazcaPbAHxo4xPIFD1rwrF3MrqpU+bfuFcra1661PY1etWCZ&#10;MY05zs8nM7Acn2HGqI5jYv5jjok1BmpULBv5Q4G1K5sqf2oFNWZXNvLPRv7ZyP8t1hfVeBCXzfNw&#10;WZQ/vXqb5/pf29PIvyxVr7bPJf9ono6t7Wl0922sXbVY8jDwzBV9/u48puSvYsl/4LIysceqfeyf&#10;qynDl3ntmpOHm2rGDBwyeB5rVzauf6ipKkZ3s5E/gNMYK1CTrV2Ut4Vi9y78otq/2R72caMZzfLg&#10;V7Ye0N13efIX5UT+PRzMibULF9nsolctqPK3zBhDxyxr+3SqmAbmT99+NmWu3Dkyn9gr1THdP1f2&#10;i3U3juPAixqvXShMlj+9amHIvQsKo2NQoFfZZPmvLWrjOkVXdHc0XlT7BNU1xcUaTfYAm161YPkC&#10;gyrE2XrF2hXH8oUr+UezrF0y87rrzsOyP9WMMcyukXkYqI5j+1xR/o6XqR6xnDcR+z5kc2VtAVUZ&#10;uO/ORv7ZyB9AR8yubLL86VULqvyJHxe6UAIvqjXneCgru1i50YxjecCPssgfF8/aJeoY3S1L1Stm&#10;V7Y9/7U9jV49zbJ+PPDJfXfgOD9TMrCfq9uMUe17Yv5jjkm2xrB2YaEK2cgfCqq1i772QP7oimc7&#10;2cg/G/lnI/+X2V9U6/0gDu/yPFwW5U+vejgY09ZX8i9LNVcs+dOrFjwdW9vT6FgP5P801fXo1nvt&#10;Wts/puQxhTv/Kejx8/ZzpSnDl3ntcuSv2sfI7jK7spF/NvP8B46RzS6uiRbICcBpqrHCvMJF1gU6&#10;1kKhWcAvqv2D7WGfKiyu1RYsD35l6wEla0E2Y8g/DWsXLrK1i7nSgip/z4zRd8xyb4enuXvlzp++&#10;/WzKXLlzZK7axyf76jgmxz+tOjEb/IV5xqAYWf70qoUh9y4IRMeyMbuyyfJfWwBQYHaNxYtqA2wP&#10;LbkhjCZ7gE2vWrB8gUEV4li+cGPGlEX+ULOsXTLzuts7Dz337HLnMSV/1XE48u/8MtUjjv3Z96G6&#10;/uctK3iZqmOULBqzKxvXP4COmF3ZZPnTqxa4d0UnrFcv4UU1POfg9WV5wIuyeMCfjesfVgc7Rnd7&#10;2HI6iLUr257/2p7GXHma6jrH+xzZTMnffq5kM+b7czvn/+hzOx/TxpA/wlEFnMI9MS783Z2N/NEV&#10;61g28s9G/uikSF8/8qJa7wdx6EGUP72Ks80rVf706m2qdYX8obZ3bG1Po2Nxps8u1cx36712re0f&#10;U/JQcZ8fd/5T0OPnqc7V/XO/RN11/GLdI47zNgazKxv5oxNVX9GPbHbRsRbICZ3Q1x5UMZE/LrIu&#10;0DE8j19Ue2B72Ke6WLlWW7A8+JWtB5QsjWV2oSzWLlxkaxdzJZqqV+61S3Z94CWetev7c8n/Z+7z&#10;487fwXEOVfuYeH18tNMHTcxmDNmM8c4uvIj8oWC+d0EgOpZNlT+9ykb8UGCu4CJbu9YWH8GLakNs&#10;Dy25WKPJHmBzQ4ALVYhj+cJNtnZR2He1zh+Qm9dd2b3kEO7ZRR6v6bx2OX71y90rx/4cmavy3z93&#10;bQEV1dpFd3sg/2yGe1fgGPqKC13IJsufXkWT1YpeRSP/X+NFNXyE6gHvjoFQlSV/4i/L8gUPIMDs&#10;6kE1C8i/FvfM3/Nf29Nk98TzuPNvzdwrRzZT8refK1kXvj+3c/6d/9ufYsgfOIZ7omzkj4uqC1Qs&#10;myp/ZhcudCEb+QPoosC8+tiLapYHdCwIOGTrK72KY8mfXpVF/lBT3ROxdmVjdvXQ+vq/fazqOKZw&#10;nx/L/lSX/wfnCj1+nupc3T/3S9QFfrGuCcPahUDkDwX+JsJFtnbRMQCHMVd6UMVE/rjIukDH8Bx+&#10;Ue0H28M+2R8aawsc7IKluyiL2ZWN/KHAuoLL1oWD3B1THQde41m7vj+X/H/mPj+q/Vl69YDjHFrO&#10;2xCyYxrYK7xI1gVvx/Ai8oeCqlfmtQuF0YVszBgoqOKnV9nIHxfZ2rW2sONFtUG2h5ZcrFDghgAK&#10;9KoFy5ehsrWLjlVlyR9Q2Oo6r7u8DPEz9+wij1oc+fOrX69R7eP+uY598AUP5FRdoGI9kD86Ye3K&#10;Rv640AVIqO6J6GsLqpjIPxv5/8pHX1RzPKikEHXtD2JlK8LaohpL/sRfluULHhXWlWjMrh4sM4b8&#10;P84y829690pfrCl5jGS+d3FkY7keDeznStaF788l/5859uHnnTEIYV67UAz5Q42KZVPlz+zChS4A&#10;6IJ5le3D+fOLasCTLA/4WQ/K8uRPAaqyfKFE/tFUHbPMLpTF2pXNs3atLf7KksdN6/yHzBVHBu5e&#10;3an2ff/cL1EX+MW6JmT3LmuLTKr8uSfORv64yNYuOgYBepWN/HtQxUT+kBN1jO6Owotqf7E97FOV&#10;n2sKApbuoixmVzZV/vvnri1ieOYKxepg68JBlo7dqI5jCvf5cc8Y8v/ZR/M/yN2rKSZeH7JjMuc/&#10;MZsxZF2YN2PwG6xd0bh3gRpdgAKzK5sqJvLPRv5Qo2IfwYtqw3gexK8tMvGHBhTIPxpfImdTfeFq&#10;+SKXXmXb4qcLaSxr141lpuFpjjxkv/p166u7V5bztran3T/XsQ++4IGcqgtULBv5Q4G1Kxv5A5BS&#10;3RMzu1pQxUT+2cj/aR9/Uc3xoJJC1LU/iJWtCGuLajzX/9qiHMsXPCqsK9EsaxcVK4u1qxZLHjeW&#10;tUs2V/TFmpLHSOZ7F0c2luvRYM65+u7YnGPScOzDr+/ahcLIPxv5Q01VMbrbA/lDjS7gFKoENeZV&#10;tg/mzy+q/RYXa7TtgbKqC1SsLE/+FKAqyxdK9CqaqmOW2YWyWLuyedautT3N0CvL+bkZub/G+Ts4&#10;MnD3yuF+TF+iLsh+se5m5DU/BbMrG/lDgfyhpuoY3c1G/tnIPxv5Q457F/yMF9WeYHnYp7qmuFij&#10;bd2lC3Es+VOrslRr196rtT2NeVWWZ66QfweeGaPvguo4pnCfH8v+Gs+ukXncqPa3fS5r19MseYg8&#10;2ods3+b8HecQ1cybMfgN1q5o3LsA6IjZlU0VE/lnI3+oUTE7XlQbyPLQkos1G39oQIH8o3nWLjpW&#10;lSp/egW5LX66kIaXRbI58pf96tdt7eq8Bruvwfv+LOfNkD/CqbpAxbKRPxRYu7KRP7qiu02IciL/&#10;HlQxkX828n9KiRfVLA8XKURZ+4NY2YqwtqjGc/2v7WnMlbdZvuBRIf9oqrVr/9y1RTmsXbVY8rhR&#10;7U81VzaG/KfkMYWlVw84slHtY2KPPedK0zHVP//5SOc8Pqvv2oXCyD8b+UNNVTG62wP5A+iCsQI1&#10;1q5sH8qfX1R7BRdrtO2BsqoLVKwsyxcKsl5RrHeRP7qyrF0oSzW7PPdE+r5aZvsHedautT1tYP4j&#10;+9Y4fwdH5hN7pTqm++fKfrHuxp3NxC7IMLuykT8UVPnTK1zoGBTIP5tsrqwtauP6h5xqxtDdCXhR&#10;7UmWh32qa4qLNdrWXboQp/XswttU+e9zZW1PY16VZVlXyD+aZe3C09x5WPbXeHaNzONGtb/tc1m7&#10;nmbJQ8S+D3P+juNDNcyubOQPAfIHoKSaMcyubOSfTTZX1hagC1a8qDaU5aGl6mLlRqMH/tDAIZ/8&#10;gge1eNYuZldVqvxb9wpl7WvX2v4LXUhjmTGNOc7PJzOwHJ9qrNzWLtVxTMzffkyG/AEJKpaN/KHA&#10;2pVNlT+1ghqzqwnVjCH/aOSfjfz/qsyLapaHixSiLM/DZW40qvJc/2t7GvmXperV/sUR+SfzdGxt&#10;T6O7b2PtqsWSh4FljTHk785jSv4qnl6t7SATe6zax/65mjJ8mdeuOXm4qWbMwCGD57F2ZeP6h5qq&#10;YnQ3G/kDOI2xAjXWrmwfyJ9fVHsVF2s0y4NfKlaWJ39RAZhdPZA/BGSzi161YPkyvPHssqztH+S5&#10;d1nb0wbmP71v75oyV+4cmU/sleqY7p8r+8W6G8dx4EWN1y4URv7Zhty7oDA6BgXyzyabK2uL2rj+&#10;IaeaMXS3O15U+wXLQ0DVNcXFGm3rLl2I03p24W2WL8ZYu+J4ekX+ySxrl8y87rrzsOxPNWMMs2tk&#10;Hgaq49g+d+DaZTlvIvZ9yObK2gKqMnDf3QT5Q4D8ASjJ7o+ZXdFk+dOrFmRzZW0BumDDi2qDOR7K&#10;yi5WbjR7OJiT5QE/yiJ/XDxrl6hjdLes1r1CWfvatban0asWLDOmMcf5mZLBo+OQ/erXbcaozuHE&#10;/Mcck2yNYe3CQhWykT8UVGsXfe2B/NEVz3aykX828s9G/j8q9aJa7wdxeJfn4bIof3rVgyom8i9L&#10;NVe2z1XlT69a8HRsbU+jY2+z3LuQ/9MseRh45ooo/9vHuvOYkr+KO/8pJvZKdUz752rK8GVeuxz5&#10;e/IYgnvXbKxd2bj+0RXdzUb+AE5jrEBNtnZR3hbM9y78otovbQ/7uNGMZnnwK1sP6O67PPmLciL/&#10;OKxduMhmF71qQZW/ZcYYOmZZ2/E099rlzp++/WzKXLlzZK7axyf76jgm2S/W3UzMZgxV/uYZg2Jk&#10;+dOrFobcu6AwOgYFepVNlv/aojauU3TF7GqNF9UqOlj+7aElC0002QNsetWC5QsMqhBnX2PW9gDW&#10;rh5Uc4X8cbGsXTLzuts7jwdkDzP0+bvzmJK/6ji2zxXl3/llqkcc+7PvQzZX1hZQlYH77mzMrmxc&#10;/wA6YnZlk+VPr1rg3hWdsF49xItqeJ/sfoALNw0P+LNZ8gcushlDd6tSfVHN2pVtz39tT2OuPE11&#10;nT/jk/vuwHF+pmRgP1eyGfP9uRPzH3NMhvwRjirgFO6JceHv7mzkj65Yx7KRfzbyB/5RuRfVej+I&#10;w7s8D5dF+dOrOFtfyb8s1Vyx5E+vWvB0bG1Po2Nxpq9dquvRzTNXVGvX2v4xJQ8V9/lx5z8FPX6e&#10;6lzdP/fLvHY58nectzGYXdnIH0BHstnF8GqBnACcphorzCtcZF2gYy0YZwG/qPaC7WGfKiyu1RYs&#10;D35l6wEla+FgTpbZhbJYu3CRrV3MlWieGaPvmOXeDk9z94r8a5kyV+4cHVPtY+L1cT+mzv+06sRs&#10;xpDNGO/swovIP9uQexcEomPZmF3ZZPmvLXAScwUXZldbvKgWYHtoycUaTfYAmxsCXKhCHMsXbrK1&#10;i8K+q3X+aEF272Ixr7u989Bzzy53HlPyVx2HI//OL1M94tifI3NH/vytBTnuu7Mxu7Jx/aMT+ooL&#10;Xcgmy59eRSN+KLBe/SNeVEM5lge8KIsH/Nm4/tEV3e1hy+kg1q5aVDk/sue/tqcxV57mzr81c68c&#10;2UzJ336uZF34/tzO+X/yv92xb0f+CEcVcAr3xLioukDFspE/1FjHspF/NvJHJ6a+lnxRrfeDOPRw&#10;Lv+tr/QqjiV/evU21bpC/lDbO7a2B7B2ZWN29dB77VrbP1THMYX7/Fj2N/Dyp8fPU52r++d+iWYX&#10;v1jXhGHtQmHkj074mwgX2eyiYy2QEzqhrz2oYiJ/XGRdoGP4xi+qvWh72Ke6WLlWcZGtB5QsDbMr&#10;G/lDjnUlmurLcMvsulEdB17jWbu+P5f8f+Y+P+78HRznULWPideH7JgG9govknXB2zG8iPyhMOSe&#10;CIXRhWzMGCio4qdX2cgfF9natbaQ4EW1ENtDSy7WaFMexCMEvWpBNVc8axcde1fr/AGFra7zuiu7&#10;lxzCPbvI4zWd1y5+9es1jswd++C5C+Rkf3etLWojfwBd8JwIF7oACXoVTRU/8yob+f+Hsi+qOR5U&#10;oq79QaxsRVhbVGPJn/jLsnzBAwgwu3qwzBjy/zj3zG/dq4Hc+bdm7pUjG8v1aGA/V7IufH8u+f/M&#10;sY+HDPkDx3BPlI38cVF1gYplU+XP7MKFLmQjf3RCX7MZ8s/+RTUuMBxiecBPXcvy5E8BqiJ/qKm+&#10;tLR0F2Uxu7J58l/bP1RzbAr3+bHsT3X5D5kr068J1fHdP/dL1AV+sa4Jw9qFQKr8uSfORv64yNYu&#10;OgYBepWN/HtQxUT+kKNj+B/8059v2B72yf7QWFvgIEt3URazKxv5Q8HTK4rVwdaFg9z3LqrjmMJ9&#10;ftwzhvx/9tH8D3L3ys1y3oaQHZM5/4nZjCHrwudmDCog/2gD711QDF2AAr3KpoqfXmUjf1xUXaBi&#10;MryoFsTzIH5tkYkbAijQqxYsX4bK1i46VpWlV4DCNlaYMWksa9cNM60WRx786tdrVPu4f65jH3zB&#10;AznZ311ri9rIH52wdmUjf1zoAiRU90T0tQVVTOSfjfw3pV9UczyopBB17Q9iZSvC2qIaS/7EX5bl&#10;Cx4V1pVozK5s5F+LZebfWNYuWa/0xZqSx0jmexdHNpbr0cB+rmRd+P5c8v+ZYx9+fdcuFEb+2cgf&#10;aqqK0d0eyB9qdAGnUCWoMa+yifPnF9VO4mKNZnnAT8XK8uRPAaqyfKFEr6KpOmaZXSiLtSubZ+1a&#10;29MMvbKcn5uR+2ucv4MjA3ev7lT7vn/ul6gL/GJduBkjBq9i7YIC+UONjkGBXmUj/2zkDzlRx+hu&#10;K7yo9ibLwz6uKQhs3WVwx7HkT63KUq1de6/WFjE8c4VideCZMfouqI5jCvf5seyPGfO0Kflvn8va&#10;9TRLHmayfZvz/+Q5xF/IusDalY21Kxr3LlCjC1BgdmVTxUT+2cgfalRMghfVwngexK8tMvGHBhTI&#10;P5pn7aJjVam+cLV8kUuvsm3x04U0lrXrxjLT8DRHHrJf/br1tfMa/GgfjmOynDdD/gin6gIVy0b+&#10;UGDtykb+6IruNiHKifx7UMVE/tnI/3+Vf1FN9YBvQyHK2h/EylaEtUU1nut/bU9jrrzN8gWPCvlH&#10;s6xdVKws1q5aLHncWNYu2VzR5z8lj5HM178jG8v1aDDnXGk6pvrnPx/pnMdn9V27UBj5ZyN/qKkq&#10;Rnd7IH8AXTBWoMbalU2YP7+odhoXa7TtgbKqC1SsLMsXCsyYslrnT69aUHXMsnahLHqVzbN2re1p&#10;hl5Zzs/NyP01zt/BkYG7Vw6qY7p/ruwX627c2UzsggyzKxv5Q4H8oabqGN3NRv7ZyD8b+UOOe5d0&#10;vKh2gOVhn+qa4mKNtnWXLsSx5E+tylKtXXuv1vY05lVZnrlC/snc9y6qWTmF+/xY9td4do3M40a1&#10;v+1zWbueZslDxL4Pc/6O40M1zK5s5B+NexcAHTG7sqliIv9ssrmytgBdOI4X1QJZHlpyo5GNPzRw&#10;yCe/4EEtnrWL2VWVKv/WvUIPW/x0IY1lxjQ2/fw4jk/2q1+3tavzGuzumP2YDPkDElQsG/lDgbUr&#10;myp/agU1ZlcTqhlD/tHIPxv5/0uLF9UsDxcpRFmeh8vkX5Xn+l/b05grZbGuQE3Vse1zqVhZrF21&#10;WPK48Vz/opwM+U/JYwpPr9b2AyzXo4Fjf55zpSnDl3ntmpOHm2rGfHDI4PPIPxv5Q01VMbqbjfwB&#10;nMZYgRprVzZR/vyimgIXa7Ttwa+qC1SsLMuDf1mvKNa7yB9dWdYulKWaXZ57In1fLbP9gzxr19qe&#10;NjD/6X17l2WumDkyn9gr1THdP1f2i3U3juPAixqvXTiA/KGgyp9e4ULHoED+2WRzZW1RG9c/5FQz&#10;hu52wItqh1geAqquKS7WaFt36UKc1rMLb7N8McbaFceyrpB/NMvaJTOvu+48LPtrPLtG5mGwHQdr&#10;19NU+Tt6Zd+HrFdrC6jKMHB2zUT+ECB/AEqy+2NmVzRZ/vSqBdlcWVuALhzFi2qhHA9lZRcrN5o9&#10;8IcGDrF8wYMWPGsXs6sqVf6te4Wy9rVrbU+jVy1YZkxjjvPzyQwsx2eYMarjmJj/mGNijYEaFctG&#10;/lBg7cqmyp9aQY3ZlY38s5F/NvLv86IaD+KyeR4ui/KnV2/zXP9rexr5l6Xq1fa55B/N07G1PY3u&#10;vo21qxZLHgaeuaLP353HlPxVLPkPXFYm9li1j/1zNWX4Mq9dc/JwU82YgUMGz2Ptysb1DzVVxehu&#10;NvIHcBpjBWqytYvytiDIn19UO2h72MeNZjTLg1/ZekB33+XJX5QT+fdwMCfWLlxks4tetaDK3zJj&#10;DB2zrO3TqWIamD99+9mUuXLnyHxir1THdP9c2S/W3TiOAy9qvHahMFn+9KqFIfcuKIyOQYFeZZPl&#10;v7aojesUXdHd8nhRrRvVNcXFGk32AJtetWD5AoMqxNl6xdoVx/KFK/lHs6xdMvO6687Dsj/VjDHM&#10;rpF5GKiOY/tcUf6Ol6kesZw3Efs+ZHNlbQFVGbjvzkb+2cgfQEfMrmyy/OlVC6r8iR8XunAML6oF&#10;czyUlV2s3GjGsTzgR1nkj4tn7RJ1jO6WpeoVsyvbnv/ankavnmZZPx745L47cJyfKRnYz9Vtxqj2&#10;PTH/McckW2NYu7BQhWzkDwXV2kVfeyB/dMWznWzkn438s4Xn3+pFtd4P4vAuz8NlUf70qoeDMW19&#10;Jf+yVHPFkj+9asHTsbU9jY71QP5PU12Pbr3XrrX9Y0oeU7jzn4IeP28/V5oyfJnXLkf+qn2M7C6z&#10;Kxv5ZzPPf+AY2ezimmiBnACcphorzCtcZF2gYy0czp9fVDtse9inuli5VluwPPiVrQeUrAXZjCH/&#10;NKxduMjWLuZKC6r8PTNG3zHLvR2e5u6VO3/69rMpc+XOkblqH5/sq+OYHP+06sRs8BfmGYNiZPnT&#10;qxaG3LsgEB3LxuzKJst/bQFAgdlVGi+qhdseWnJDGE32AJtetWD5AoMqxLF84caMKYv8oWZZu2Tm&#10;dbd3Hnru2eXOY0r+quNw5N/5ZapHHPuz70N1/c9bVvAyVccoWTRmVzaufwAdMbuyyfKnVy1w74pO&#10;gtcrXlSD3sHry/KAF2XxgD8b1z+sDnaM7vaw5XQQa1e2Pf+1PY258jTVdY73ObKZkr/9XMlmzPfn&#10;ds7/0ed2PqaNIX+Eowo4hXtiXPi7Oxv5oyvWsWzkn4380cnBvrZ7Ua33gzj0IMqfXsXZ5pUqf3r1&#10;NtW6Qv5Q2zu2tqfRsTjTZ5dq5rv1XrvW9o8peai4z487/yno8fNU5+r+uV+i7jp+se4Rx3kbg9mV&#10;jfzRiaqv6Ec2u+hYC+SETuhrD6qYyB8XWRfoWBp+UU1ge9inuli5VluwPPiVrQeULI1ldqEs1i5c&#10;ZGsXcyWaqlfutUt2feAlnrXr+3PJ/2fu8+PO38FxDlX7mHh9fLTTB03MZgzZjPHOLryI/KFgvndB&#10;IDqWTZU/vcpG/FBgruAiW7vWFi/jRTXsDy25WKPJHmBzQ4ALVYhj+cJNtnZR2He1zh+Qm9dd2b3k&#10;EO7ZRR6v6bx2OX71y90rx/4cmavy3z93bQEV1dpFd3sg/2yGe1fgGPqKC13IJsufXkWT1YpeRQvN&#10;nxfV0I7qAe+OBaEqS/7EX5blCx5AgNnVg2oWkH8t7pm/57+2p8nuiedx59+auVeObKbkbz9Xsi58&#10;f27n/Dv/tz/FkD9wDPdE2cgfF1UXqFg2Vf7MLlzoQjbyB9DFoXnV8kU1ywM6FgQcsvWVXsWx5E+v&#10;yiJ/qKnuiVi7sjG7emh9/d8+VnUcU7jPj2V/qsv/g3OFHj9Pda7un/sl6gK/WNeEYe1CIPKHAn8T&#10;4SJbu+gYgMOYKz2oYiJ/XGRdoGNJ+EU1ke1hn+wPjbUFDnbB0l2UxezKRv5QYF3BZevCQe6OqY4D&#10;r/GsXd+fS/4/c58f1f4svXrAcQ4t520I2TEN7BVeJOuCt2N4EflDQdUr89qFwuhCNmYMFFTx06ts&#10;5I+LbO1aW7yEF9XwL9tDSy5WKHBDAAV61YLly1DZ2kXHqrLkDyhsdZ3XXV6G+Jl7dpFHLY78+dWv&#10;16j2cf9cxz74ggdyqi5QsR7IH52wdmUjf1zoAiRU90T0tQVVTOSfLTD/ti+qOR5UMhDq2h/EylaE&#10;tUU1lvyJvyzLFzwqrCvRmF09WGYM+X+cZebf9O6VvlhT8hjJfO/iyMZyPRrYz5WsC9+fS/4/c+zD&#10;zztjEMK8dqEY8ocaFcumyp/ZhQtdANAF8yrbgfz5RTXAwPKAn/WgLE/+FKAqyxdK5B9N1THL7EJZ&#10;rF3ZPGvX2uKvLHnctM5/yFxxZODu1Z1q3/fP/RJ1gV+sa0J277K2yKTKn3vibOSPi2ztomMQoFfZ&#10;yL8HVUzkDzlRx+huObyoJrQ97FOVn2sKApbuoixmVzZV/vvnri1ieOYKxepg68JBlo7dqI5jCvf5&#10;cc8Y8v/ZR/M/yN2rKSZeH7JjMuc/MZsxZF2YN2PwG6xd0bh3gRpdgAKzK5sqJvLPRv5Qo2Iv40U1&#10;/C/Pg/i1RSb+0IAC+UfjS+Rsqi9cLV/k0qtsW/x0IY1l7bqxzDQ8zZGH7Fe/bn1198py3tb2tPvn&#10;OvbBFzyQU3WBimUjfyiwdmUjfwBSqntiZlcLqpjIP1tY/q1fVHM8qGQg1LU/iJWtCGuLajzX/9qi&#10;HMsXPCqsK9EsaxcVK4u1qxZLHjeWtUs2V/TFmpLHSOZ7F0c2luvRYM65+u7YnGPScOzDr+/ahcLI&#10;Pxv5Q01VMbrbA/lDjS7gFKoENeZVtjfz5xfVnLhYo20PlFVdoGJlefKnAFVZvlCiV9FUHbPMLpTF&#10;2pXNs3at7WmGXlnOz83I/TXO38GRgbtXDvdj+hJ1QfaLdTcjr/kpmF3ZyB8K5A81Vcfobjbyz0b+&#10;2cgfcty7JOBFNTHLwz7VNcXFGm3rLl2IY8mfWpWlWrv2Xq3tacyrsjxzhfw78MwYfRdUxzGF+/xY&#10;9td4do3M40a1v+1zWbueZslD5NE+ZPs25+84h6hm3ozBb7B2RePeBUBHzK5sqpjIPxv5Q42KvYQX&#10;1bCxPLTkYs3GHxpQIP9onrWLjlWlyp9eQW6Lny6k4WWRbI78Zb/6dVu7Oq/B7mvwvj/LeTPkj3Cq&#10;LlCxbOQPBdaubOSPruhuE6KcyL8HVUzkny0o//YvqlkeLjIQytofxMpWhLVFNZ7rf21PY668zfIF&#10;jwr5R1OtXfvnri3KYe2qxZLHjWp/qrmyMeQ/JY8pLL16wJGNah8Te+w5V5qOqf75z0c65/FZfdcu&#10;FEb+2cgfaqqK0d0eyB9AF4wVqLF2ZXsjf35RzY2LNdr2QFnVBSpWluULBVmvKNa7yB9dWdYulKWa&#10;XZ57In1fLbP9gzxr19qeNjD/kX1rnL+DI/OJvVId0/1zZb9Yd+POZmIXZJhd2cgfCqr86RUudAwK&#10;5J9NNlfWFrVx/UNONWPobhW8qGZgedinuqa4WKNt3aULcVrPLrxNlf8+V9b2NOZVWZZ1hfyjWdYu&#10;PM2dh2V/jWfXyDxuVPvbPpe162mWPETs+zDn7zg+VMPsykb+ECB/AEqqGcPsykb+2WRzZW0BuvBr&#10;vKiG/2B5aKm6WLnR6IE/NHDIJ7/gQS2etYvZVZUq/9a9Qln72rW2/0IX0lhmTGOO8/PJDCzHpxor&#10;t7VLdRwT87cfkyF/QIKKZSN/KLB2ZVPlT62gxuxqQjVjyD8a+WcLyX/Ei2qWh4sMhLI8D5e50ajK&#10;c/2v7WnkX5aqV/sXR+SfzNOxtT2N7r6NtasWSx4GljXGkL87jyn5q3h6tbaDTOyxah/752rK8GVe&#10;u+bk4aaaMQOHDJ7H2pWN6x9qqorR3WzkD+A0xgrUWLuyvZg/v6j2CVys0SwPfqlYWZ78RQVgdvVA&#10;/hCQzS561YLly/DGs8uytn+Q595lbU8bmP/0vr1ryly5c2Q+sVeqY7p/ruwX624cx4EXNV67UBj5&#10;Zxty74LC6BgUyD+bbK6sLWrj+oecasbQ3Qp4Uc3E8hBQdU1xsUbbuksX4rSeXXib5Ysx1q44nl6R&#10;fzLL2iUzr7vuPCz7U80Yw+wamYeB6ji2zx24dlnOm4h9H7K5sraAqgzcdzdB/hAgfwBKsvtjZlc0&#10;Wf70qgXZXFlbgC78Ci+q4R85HsrKLlZuNHs4mJPlAT/KIn9cPGuXqGN0t6zWvUJZ+9q1tqfRqxYs&#10;M6Yxx/mZksGj45D96tdtxqjO4cT8xxyTbI1h7cJCFbKRPxRUaxd97YH80RXPdrKRfzbyzxaQ/5gX&#10;1Xo/iMO7PA+XRfnTqx5UMZF/Waq5sn2uKn961YKnY2t7Gh17m+XehfyfZsnDwDNXRPnfPtadx5T8&#10;Vdz5TzGxV6pj2j9XU4Yv89rlyN+TxxDcu2Zj7crG9Y+u6G428gdwGmMFarK1i/K28EL+/KKa0faw&#10;jxvNaJYHv7L1gO6+y5O/KCfyj8PahYtsdtGrFlT5W2aMoWOWtR1Pc69d7vzp28+mzJU7R+aqfXyy&#10;r45jkv1i3c3EbMZQ5W+eMShGlj+9amHIvQsKo2NQoFfZZPmvLWrjOkVXzK6P40W1aQ6Wf3toyUIT&#10;TfYAm161YPkCgyrE2deYtT2AtasH1Vwhf1wsa5fMvO72zuMB2cMMff7uPKbkrzqO7XNF+Xd+meoR&#10;x/7s+5DNlbUFVGXgvjsbsysb1z+Ajphd2WT506sWuHdFJ8PXK15Uw2fJ7gdYEdLwgD+bJX/gIpsx&#10;dLcq1RfVrF3Z9vzX9jTmytNU1/kzPrnvDhznZ0oG9nMlmzHfnzsx/zHHZMgf4agCTuGeGBf+7s5G&#10;/uiKdSwb+Wcjfww26kW13g/i8C7Pw2VR/vQqztZX8i9LNVcs+dOrFjwdW9vT6Fic6WuX6np088wV&#10;1dq1tn9MyUPFfX7c+U9Bj5+nOlf3z/0yr12O/B3nbQxmVzbyB9CRbHYxvFogJwCnqcYK8woXWRfo&#10;WAu/zJ9fVDPbHvapLlau1RYsD35l6wEla+FgTpbZhbJYu3CRrV3MlWieGaPvmOXeDk9z94r8a5ky&#10;V+4cHVPtY+L1cT+mzv+06sRsxpDNGO/swovIP9uQexcEomPZmF3ZZPmvLXAScwUXZtdH8aIafrQ9&#10;tORijSZ7gM0NAS5UIY7lCzfZ2kVh39U6f7Qgu3exmNfd3nnouWeXO48p+auOw5F/55epHnHsz5G5&#10;I3/+1oIc993ZmF3ZuP7RCX3FhS5kk+VPr6IRPxQGr1e8qIZRLA94URYP+LNx/aMrutvDltNBrF21&#10;qHJ+ZM9/bU9jrjzNnX9r5l45spmSv/1cybrw/bmd8//kf7tj3478EY4q4BTuiXFRdYGKZSN/qLGO&#10;ZSP/bOSPTn7R13EvqvV+EIcezuW/9ZVexbHkT6/eplpXyB9qe8fW9gDWrmzMrh56r11r+4fqOKZw&#10;nx/L/gZe/vT4eapzdf/cL9Hs4hfrmjCsXSiM/NEJfxPhIptddKwFckIn9LUHVUzkj4usC3RsGn5R&#10;7QO2h32qi5VrFRfZekDJ0jC7spE/FCy9QguqL8PdHVMdB17jWbu+P5f8f+Y+P+78HRznULWPideH&#10;7JgG9govknXB2zG8iPyhMOSeCIXRhWzMGCio4qdX2cgfF9natbZ4iBfV8FfbQ0su1mhTHsQjBL1q&#10;QTVXPGsXHavKkj+gsNV1Xndl95JDuGcXebxGdd4c+fOrX69xZO7YB89dICf7u2ttURv5A+iC50S4&#10;0AVI0KtoqviZV9mG5j/yRTXHg0rUtT+Ila0Ia4tqLPkTf1mWL3gAAWZXD5YZQ/4f5575rXs1kDv/&#10;1sy9cmRjuR4N7OdK1oXvzyX/nzn28ZAhf+AY7omykT8uqi5QsWyq/JlduNCFbOSPTuhrtifz5xfV&#10;XsUFhkMsD/ipa1me/ClAVeQPNdWXlpbuoixmVzZP/mv7h2qOTeE+P5b9qS7/IXNl+jWhOr77536J&#10;usAv1jVhWLsQSJU/98TZyB8X2dpFxyBAr7KRfw+qmMgfcnRsEl5U+5DtYZ/sD421BQ6ydBdlMbuy&#10;kT8UPL2iWB1sXTjIfe+iOo4p3OfHPWPI/2cfzf8gd6/cLOdtCNkxmfOfmM0Ysi58bsagAvKPNvDe&#10;BcXQBSjQq2yq+OlVNvLHRdUFKvYjXlTDUzwP4tcWmbghgAK9asHyZahs7aJjVVl6BShsY4UZk8ay&#10;dt0w02px5MGvfr1GtY/75zr2wRc8kJP93bW2qI380QlrVzbyx4UuQEJ1T0RfW1DFRP7ZBuY/9kU1&#10;x4NKBkJd+4NY2YqwtqjGkj/xl2X5gkeFdSUasysb+ddimfk3lrVL1it9sabkMZL53sWRjeV6NLCf&#10;K1kXvj+X/H/m2Idf37ULhZF/NvKHmqpidLcH8ocaXcApVAlqzKtsT+TPL6pVwcUazfKAn4qV5cmf&#10;AlRl+UKJXkVTdcwyu1AWa1c2z9q1tqcZemU5Pzcj99c4fwdHBu5e3an2ff/cL1EX+MW6cDNGDF7F&#10;2gUF8ocaHYMCvcpG/tnIH3KijtFdO15U+yDLwz6uKQhs3WVwx7HkT63KUq1de6/WFjE8c4VideCZ&#10;MfouqI5jCvf5seyPGfO0Kflvn8va9TRLHmayfZvz/+Q5xF/IusDalY21Kxr3LlCjC1BgdmVTxUT+&#10;2cgfalTsIV5Uw9M8D+LXFpn4QwMK5B/Ns3bRsapUX7havsilV9m2+OlCGsvadWOZaXiaIw/Zr37d&#10;+tp5DX60D8cxWc6bIX+EU3WBimUjfyiwdmUjf3RFd5sQ5UT+PahiIv9sw/If/aKa6gHfhoFQ1v4g&#10;VrYirC2q8Vz/a3sac+Vtli94VMg/mmXtomJlsXbVYsnjxrJ2yeaKPv8peYxkvv4d2ViuR4M550rT&#10;MdU///lI5zw+q+/ahcLIPxv5Q01VMbrbA/kD6IKxAjXWrmx/yZ9fVKuEizXa9kBZ1QUqVpblCwVm&#10;TFmt86dXLag6Zlm7UBa9yuZZu9b2NEOvLOfnZuT+Gufv4MjA3SsH1THdP1f2i3U37mwmdkGG2ZWN&#10;/KFA/lBTdYzuZiP/bOSfjfwhx73LBLyo9mGWh32qa4qLNdrWXboQx5I/tSpLtXbtvVrb05hXZXnm&#10;Cvknc9+7qGblFO7zY9lf49k1Mo8b1f62z2XtepolDxH7Psz5O44P1TC7spF/NO5dAHTE7Mqmion8&#10;s8nmytoCdOEf8aIafsXy0JIbjWz8oYFDPvkFD2rxrF3MrqpU+bfuFXrY4qcLaSwzprHp58dxfLJf&#10;/bqtXZ3XYHfH7MdkyB+QoGLZyB8KrF3ZVPlTK6gxu5pQzRjyj0b+2QblP/5FNcvDRQZCWZ6Hy+Rf&#10;lef6X9vTmCtlsa5ATdWx7XOpWFmsXbVY8rjxXP+inAz5T8ljCk+v1vYDLNejgWN/nnOlKcOXee2a&#10;k4ebasZ8cMjg88g/G/lDTVUxupuN/AGcxliBGmtXth/y5xfVquFijbY9+FV1gYqVZXnwL+sVxXoX&#10;+aMry9qFslSzy3NPpO+rZbZ/kGftWtvTBuY/vW/vsswVM0fmE3ulOqb758p+se7GcRx4UeO1CweQ&#10;PxRU+dMrXOgYFMg/m2yurC1q4/qHnGrG0F0XXlQrwPIQUHVNcbFG27pLF+K0nl14m+WLMdauOKp1&#10;hfUKF8vaJTOvu+48LPtTzRjD7BqZh8F2HI3zd1Pl7+iVfR+yXq0toCrDwNk1E/lDgPwBKMnuj5ld&#10;0WT506sWZHNlbQG68B94UQ2/5ngoK7tYudHsgT80cIjlCx604Fm7mF1pWvcKZe1r19qeRq9asMyY&#10;xhzn55MZWI7PMGNUxzEx/zHHxBoDNSqWjfyhwNqVTZU/tYIasysb+Wcj/2xD8o94UY0Hcdk8D5dF&#10;+dOrt3mu/7U9jfzLUvVq+1zyj+bp2NqeRnffxtpViyUPA89c0efvzmNK/iqW/AcuKxN7rNrH/rma&#10;MnyZ1645ebipZszAIYPnsXZl4/qHmqpidDcb+QM4jbECNdnaRXlbeJA/v6hWxPawjxvNaJYHv7L1&#10;gO6+y5O/KCfy7+FgTqxduMhmF71qQZW/ZcYYOmZZ26dTxTQwf/r2sylz5c6R+cReqY7p/rmyX6y7&#10;cRwHXtR47UJhsvzpVQtD7l1QGB2DAr3KJst/bVEb1ym6orsWvKiWRHVNcbFGkz3AplctWL7AoApx&#10;tl6xdsWxfOFK/tEsa5fMvO6687DsTzVjDLNrZB4GquPYPleUv+Nlqkcs503Evg/ZXFlbQFUG7ruz&#10;kX828gfQEbMrmyx/etWCKn/ix4UubHhRDS9xPJSVXazcaMaxPOBHWeSPi2ftEnWM7pal6hWzK9ue&#10;/9qeRq+eZlk/HvjkvjtwnJ8pGdjP1W3GqPY9Mf8xxyRbY1i7sFCFbOQPBdXaRV97IH90xbOdbOSf&#10;jfyzDcg/5kW13g/i8C7Pw2VR/vSqh4MxbX0l/7JUc8WSP71qwdOxtT2NjvVA/k9TXY9uvdeutf1j&#10;Sh5TuPOfgh4/bz9XmjJ8mdcuR/6qfYzsLrMrG/lnM89/4BjZ7OKaaIGcAJymGivMK1xkXaBjLfxD&#10;/vyiWiHbwz7Vxcq12oLlwa9sPaBkLchmDPmnYe3CRbZ2MVdaUOXvmTH6jlnu7fA0d6/c+dO3n02Z&#10;K3eOzFX7+GRfHcfk+KdVJ2aDvzDPGBQjy59etTDk3gWB6Fg2Zlc2Wf5rCwAKzC45XlTDy7aHltwQ&#10;RpM9wKZXLVi+wKAKcSxfuDFjyiJ/qFnWLpl53e2dh557drnzmJK/6jgc+Xd+meoRx/7s+1Bd//OW&#10;FbxM1TFKFo3ZlY3rH0BHzK5ssvzpVQvcu6KT5usVL6qhtoPXl+UBL8riAX82rn9YHewY3e1hy+kg&#10;1q5se/5rexpz5Wmq6xzvc2QzJX/7uZLNmO/P7Zz/o8/tfEwbQ/4IRxVwCvfEuPB3dzbyR1esY9nI&#10;Pxv5o5N/62vUi2q9H8ShB1H+9CrONq9U+dOrt6nWFfKH2t6xtT2NjsWZPrtUM9+t99q1tn9MyUPF&#10;fX7c+U9Bj5+nOlf3z/0Sddfxi3WPOM7bGMyubOSPTlR9RT+y2UXHWiAndEJfe1DFRP64yLpAxzri&#10;F9WK2R72qS5WrtUWLA9+ZesBJUtjmV0oi7ULF9naxVyJpuqVe+2SXR94iWft+v5c8v+Z+/y483dw&#10;nEPVPiZeHx/t9EETsxlDNmO8swsvIn8omO9dEIiOZVPlT6+yET8UmCu4yNautQ3Hi2p4y/bQkos1&#10;muwBNjcEuFCFOJYv3GRrF4V9V+v8Abl53ZXdSw7hnl3k8ZrOa5fjV7/cvXLsz5G5Kv/9c9cWUFGt&#10;XXS3B/LPZrh3BY6hr7jQhWyy/OlVNFmt6FW0xvnzohqiqB7w7lgQqrLkT/xlWb7gAQSYXT2oZgH5&#10;1+Ke+Xv+a3ua7J54Hnf+rZl75chmSv72cyXrwvfnds6/83/7Uwz5A8dwT5SN/HFRdYGKZVPlz+zC&#10;hS5kI38AXdzmVdyLapYHdCwIOGTrK72KY8mfXpVF/lBT3ROxdmVjdvXQ+vq/fazqOKZwnx/L/lSX&#10;/wfnCj1+nupc3T/3S9QFfrGuCcPahUDkDwX+JsJFtnbRMQCHMVd6UMVE/rjIukDHuuEX1QraHvbJ&#10;/tBYW+BgFyzdRVnMrmzkDwXWFVy2Lhzk7pjqOPAaz9r1/bnk/zP3+VHtz9KrBxzn0HLehpAd08Be&#10;4UWyLng7hheRPxRUvTKvXSiMLmRjxkBBFT+9ykb+uMjWrrUNxotqeNv20JKLFQrcEECBXrVg+TJU&#10;tnbRsapU+fNFLuS2us6bMVxDP7OsXTfkUYsjf3716zWqfdw/17EPvuCBnKoLVKwH8kcnrF3ZyB8X&#10;ugAJ1T0RfW1BFRP5Z2uaf+SLao4HlQyEuvYHsbIVYW1RjSV/4i/L8gWPCutKNGZXNvKvxTLzbyxr&#10;l6xX+mJNyWMk872LIxvL9WhgP1eyLnx/Lvn/zLEPP++MQQjz2oViyB9qVCybKn9mFy50AUAXzKts&#10;K39+UQ0ozvKAn/WgLE/+FKAqyxdK5B9N1THL7EJZrF3ZPGvX2uKvLHnctM5/yFxxZODu1Z1q3/fP&#10;/RJ1gV+sa0J277K2yKTKn3vibOSPi2ztomMQoFfZyL8HVUzkDzlRx+iuBC+qFbU97FOVn2sKApbu&#10;oixmVzZV/vvnri1ieOYKxepg68JBlo7dqI5jCvf5cc8Y8v/ZR/M/yN2rKSZeH7JjMuc/MZsxZF2Y&#10;N2PwG6xd0bh3gRpdgAKzK5sqJvLPRv5QC68YL6rhCM+D+LVFJv7QgAL5R+NL5GyqL1wtX+TSq2xb&#10;/HQhjWXturHMNDzNkYfsV79ufXX3ynLe1va0++c69sEXPJBTdYGKZSN/KLB2ZSN/AFKqe2JmVwuq&#10;mMg/W8P8Y19UczyoZCDUtT+Ila0Ia4tqPNf/2qIcyxc8Kqwr0SxrFxUri7WrFkseN5a1SzZX9MWa&#10;ksdI5nsXRzaW69Fgzrn67ticY9Jw7MOv79qFwsg/G/lDTVUxutsD+UONLuAUqgQ15lW2P/nzi2pd&#10;cLFG2x4oq7pAxcry5E8BqrJ8oUSvoqk6ZpldKIu1K5tn7Vrb0wy9spyfm5H7a5y/gyMDd68c7sf0&#10;JeqC7BfrbkZe81Mwu7KRPxTIH2qqjtHdbOSfjfyzkT/kuHfpghfVCrM87FNdU1ys0bbu0oU4lvyp&#10;VVmqtWvv1dqexrwqyzNXyL8Dz4zRd0F1HFO4z49lf41n18g8blT72z6XtetpljxEHu1Dtm9z/o5z&#10;iGrmzRj8BmtXNO5dAHTE7Mqmion8s5E/1IIrxotqOMby0JL1IBt/aECB/KN51i46VpUqf3oFuS1+&#10;upCGl0WyOfKX/erXbe3qvAa7r8H7/iznzZA/wqm6QMWykT8UWLuykT+6ortNiHIi/x5UMZF/tmb5&#10;R7+oZnm4yEAoa38QK1sR1hbVeK7/tT2NufI2yxc8KuQfTbV27Z+7tiiHtasWSx43qv2p5srGkP+U&#10;PKaw9OoBRzaqfUzssedcaTqm+uc/H+mcx2f1XbtQGPlnI3+oqSpGd3sgfwBdMFagxtoVjV9U64SL&#10;Ndr2QFnVBSpWluULBVmvKNa7yB9dWdYulKWaXZ57In1fLbP9gzxr19qeNjD/kX1rnL+DI/OJvVId&#10;0/1zZb9Yd+POZmIXZJhd2cgfCqr86RUudAwK5J9NNlfWFrVx/UNONWPo7km8qFac5WGf6priYo22&#10;dZcuxGk9u/A2Vf77XFnb05hXZVnWFfKPZlm78DR3Hpb9NZ5dI/O4Ue1v+1zWrqdZ8hCx78Ocv+P4&#10;UA2zKxv5Q4D8ASipZgyzKxv5Z5PNlbUFQrvAi2o4yvLQUnWxcqPRA39o4JBPfsGDWjxrF7OrKlX+&#10;rXuFsva1a23/hS6kscyYxhzn55MZWI5PNVZua5fqOCbmbz8mQ/6ABBXLRv5QYO3KpsqfWkGN2dWE&#10;asaQfzTyz9Yo//gX1SwPFxkIZXkeLnOjUZXn+l/b08i/LFWv9i+OyD+Zp2NrexrdfRtrVy2WPAws&#10;a4whf3ceU/JX8fRqbQeZ2GPVPvbP1ZThy7x2zcnDTTVjBg4ZPI+1KxvXP9RUFaO72cgfwGmMFaix&#10;dsXiF9W64WKNZnnwS8XK8uQvKgCzqwfyh4BsdtGrFixfhjeeXZa1/YM89y5re9rA/Kf37V1T5sqd&#10;I/OJvVId0/1zZb9Yd+M4Dryo8dqFwsg/25B7FxRGx6BA/tlkc2VtURvXP+RUM4bunsKLag1YHgKq&#10;riku1mhbd+lCnNazC2+zfDHG2hXH0yvyT2ZZu2Tmddedh2V/qhljmF0j8zBQHcf2uQPXLst5E7Hv&#10;QzZX1hZQlYH77ibIHwLkD0BJdn/M7Iomy59etSCbK2sLBHaBF9VwnOOhrOxi5Uazh4M5WR7woyzy&#10;x8Wzdok6RnfLUvWK2ZVtz39tT6NXLVjWrsYc52dKBo+OQ/arX7cZozqHE/Mfc0yyNYa1CwtVyEb+&#10;UFCtXfS1B/JHVzzbyUb+2cg/W5P8eVHtj94P4vAuz8NlUf70qgdVTORflmqubJ+ryp9eteDp2Nqe&#10;Rsd6IP+nee4l9XqvXWv7hzuPKfmruPOfYmKvVMe0f66mDF/mtcuRvyePIbh3zcbalY3rH13R3Wzk&#10;D+A0xgrUZGsX5a2MF9Wa2B72caMZzfLgV7Ye0N13efIX5UT+cVi7cJHNLnrVgip/y4wxdMyytuNp&#10;7rXLnT99+9mUuXLnyFy1j0/21XFMsl+su5mYzRiq/M0zBsXI8qdXLQy5d0FhdAwK9CqbLP+1RW1c&#10;p+iK2XUEL6rh28Hybw8tWWiiyR5g06sWLF9gUIU4+xqztgewdvWgmivkj4tl7ZKZ193eeTwge5ih&#10;z9+dx5T8Vcexfa4o/84vUz3i2J99H7K5sraAqgzcd2djdmXj+gfQEbMrmyx/etUC967opMF6xYtq&#10;6Et2P8CKkIYH/Nks+QMX2Yyhu1Wpvqhm7cq257+2pzFXnqa6zp/xyX134Dg/UzKwnyvZjPn+3In5&#10;jzkmQ/4IRxVwCvfEuPB3dzbyR1esY9nIPxv5ozheVFt6P4jDuzwPl0X506s4W1/JvyzVXLHkT69a&#10;8HRsbU+jY3Gmr12q69HNM1dUa9fa/jElDxX3+XHnPwU9fp7qXN0/98u8djnyd5y3MZhd2cgfQEey&#10;2cXwaoGcAJymGivMK1xkXaBjVfGiWiPbwz7ZHxpri9IsD35l6wEla+FgTpbZhbJYu3CRrV3MlWie&#10;GaPvmOXeDk9z94r8a5kyV+4cHVPtY+L1cT+mzv+06sRsxpDNGO/swovIP9uQexcEomPZmF3ZZPmv&#10;LXAScwUXZtfbeFENMttDSy7WaLIH2NwQ4EIV4li+cJOtXRT2Xa3zRwuyexeLed3tnYeee3a585iS&#10;v+o4HPl3fpnqEcf+HJk78udvLchx352N2ZWN6x+d0Fdc6EI2Wf70KhrxQ6H4esWLasBiecCLsnjA&#10;n43rH13R3R62nA5i7apFlfMje/5rexpz5Wnu/Fsz98qRzZT87edK1oXvz+2c/yf/2x37duSPcFQB&#10;p3BPjIuqC1QsG/lDjXUsG/lnI38UxotqN70fxKGHc/lvfaVXcSz506u3qdYV8ofa3rG1PYC1Kxuz&#10;q4fea9fa/qE6jinc58eyv4GXPz1+nupc3T/3SzS7+MW6JgxrFwojf3TC30S4yGYXHWuBnNAJfe1B&#10;FRP54yLrAh2riBfVmtke9qkuVq5VXGTrASVLw+zKRv5QsPQKLai+DHd3THUceI1n7fr+XPL/mfv8&#10;uPN3cJxD1T4mXh+yYxrYK7xI1gVvx/Ai8ofCkHsiFEYXsjFjoKCKn15lI39cZGvX2g7Hi2qQ2h5a&#10;crFGm/IgHiHoVQuqueJZu+hYVZb8AYWtrvO6K7uXHMI9u8jjNarz5sifX/16jSNzxz547gI52d9d&#10;a4vayB9AFzwnwoUuQIJeRVPFz7zKVjh/XlT7N44HlahrfxArWxHWFtVY8if+sixf8AACzK4eLDOG&#10;/D/OPfNb92ogd/6tmXvlyMZyPRrYz5WsC9+fS/4/c+zjIUP+wDHcE2Ujf1xUXaBi2VT5M7twoQvZ&#10;yB+d0NcYvKj2CVxgOMTygJ+6luXJnwJURf5QU31paekuymJ2ZfPkv7Z/qObYFO7zY9mf6vIfMlem&#10;XxOq47t/7peoC/xiXROGtQuBVPlzT5yN/HGRrV10DAL0Khv596CKifwhR8eq4UW1hraHfbI/NNYW&#10;OMjSXZTF7MpG/lDw9IpidbB14SD3vYvqOKZwnx/3jCH/n300/4PcvXKznLchZMdkzn9iNmPIuvC5&#10;GYMKyD/awHsXFEMXoECvsqnip1fZyB8XVRcCKsaLapDzPIhfW2TihgAK9KoFy5ehsrWLjlVl6RWg&#10;sI0VZkway9p1w0yrxZEHv/r1GtU+7p/r2Adf8EBO9nfX2qI28kcnrF3ZyB8XugAJ1T0RfW1BFRP5&#10;ZyuaPy+q/QPHg0oGQl37g1jZirC2qMaSP/GXZfmCR4V1JRqzKxv512KZ+TeWtUvWK32xpuQxkvne&#10;xZGN5Xo0sJ8rWRe+P5f8f+bYh1/ftQuFkX828oeaqmJ0twfyhxpdwClUCWrMqwi8qDYBF2s0ywN+&#10;KlaWJ38KUJXlCyV6FU3VMcvsQlmsXdk8a9fanmboleX83IzcX+P8HRwZuHt1p9r3/XO/RF3gF+vC&#10;zRgxeBVrFxTIH2p0DAr0Khv5ZyN/yIk6RndfwotqTVke9nFNQWDrLoM7jiV/alWWau3ae7W2iOGZ&#10;KxSrA8+M0XdBdRxTuM+PZX/MmKdNyX/7XNaup1nyMJPt25z/J88h/kLWBdaubKxd0bh3gRpdgAKz&#10;K5sqJvLPRv5QG14xXlSDhedB/NoiE39oQIH8o3nWLjpWleoLV8sXufQq2xY/XUhjWbtuLDMNT3Pk&#10;IfvVr1tfO6/Bj/bhOCbLeTPkj3CqLlCxbOQPBdaubOSPruhuE6KcyL8HVUzkn61g/ryo9oDqAd+G&#10;gVDW/iBWtiKsLarxXP9rexpz5W2WL3hUyD+aZe2iYmWxdtViyePGsnbJ5oo+/yl5jGS+/h3ZWK5H&#10;gznnStMx1T//+UjnPD6r79qFwsg/G/lDTVUxutsD+QPogrECNdau8XhRbQou1mjbA2VVF6hYWZYv&#10;FJgxZbXOn161oOqYZe1CWfQqm2ftWtvTDL2ynJ+bkftrnL+DIwN3rxxUx3T/XNkv1t24s5nYBRlm&#10;VzbyhwL5Q03VMbqbjfyzkX828occ9y5V8KJaY5aHfaprios12tZduhDHkj+1Kku1du29WtvTmFdl&#10;eeYK+Sdz37uoZuUU7vNj2V/j2TUyjxvV/rbPZe16miUPEfs+zPk7jg/VMLuykX807l0AdMTsyqaK&#10;ifyzyebK2gKDu8CLarCxPLTkRiMbf2jgkE9+wYNaPGsXs6sqVf6te4UetvjpQhrLjGls+vlxHJ/s&#10;V79ua1fnNdjdMfsxGfIHJKhYNvKHAmtXNlX+1ApqzK4mVDOG/KORf7Zi+fOi2g8sDxcZCGV5Hi6T&#10;f1We639tT2OulMW6AjVVx7bPpWJlsXbVYsnjxnP9i3Iy5D8ljyk8vVrbD7BcjwaO/XnOlaYMX+a1&#10;a04ebqoZ88Ehg88j/2zkDzVVxehuNvIHcBpjBWqsXaPxotokXKzRtge/qi5QsbIsD/5lvaJY7yJ/&#10;dGVZu1CWanZ57on0fbXM9g/yrF1re9rA/Kf37V2WuWLmyHxir1THdP9c2S/W3TiOAy9qvHbhAPKH&#10;gip/eoULHYMC+WeTzZW1RW1c/5BTzRi6+xu8qNac5SGg6priYo22dZcuxGk9u/A2yxdjrF1xVOsK&#10;6xUulrVLZl533XlY9qeaMYbZNTIPg+04Gufvpsrf0Sv7PmS9WltAVYaBs2sm8ocA+QNQkt0fM7ui&#10;yfKnVy3I5sraAkO7wItqsHI8lJVdrNxo9sAfGjjE8gUPWvCsXcyuNK17hbL2tWttT6NXLVhmTGOO&#10;8/PJDCzHZ5gxquOYmP+YY2KNgRoVy0b+UGDtyqbKn1pBjdmVjfyzkX+2Qvnzotpf8CAum+fhsih/&#10;evU2z/W/tqeRf1mqXm2fS/7RPB1b29Po7ttYu2qx5GHgmSv6/N15TMlfxZL/wGVlYo9V+9g/V1OG&#10;L/PaNScPN9WMGThk8DzWrmxc/1BTVYzuZiN/AKcxVqAmW7so76fxotoA28M+bjSjWR78ytYDuvsu&#10;T/6inMi/h4M5sXbhIptd9KoFVf6WGWPomGVtn04V08D86dvPpsyVO0fmE3ulOqb758p+se7GcRx4&#10;UeO1C4XJ8qdXLQy5d0FhdAwK9CqbLP+1RW1cp+iK7j6NF9XwHNU1xcUaTfYAm161YPkCgyrE2XrF&#10;2hXH8oUr+UezrF0y87rrzsOyP9WMMcyukXkYqI5j+1xR/o6XqR6xnDcR+z5kc2VtAVUZuO/ORv7Z&#10;yB9AR8yubLL86VULqvyJH5eBXeBFNdg5HsrKLlZuNONYHvCjLPLHxbN2iTpGd8tS9YrZlW3Pf21P&#10;o1dPs6wfD3xy3x04zs+UDOzn6jZjVPuemP+YY5KtMaxdWKhCNvKHgmrtoq89kD+64tlONvLPRv7Z&#10;iuTPi2pP6P0gDu/yPFwW5U+vejgY09ZX8i9LNVcs+dOrFjwdW9vT6FgPB2Oavnaprkc3z1wR5X/7&#10;2Cl5TOHOfwp6/Lz9XGnK8GVeuxz5q/YxsrvMrmzkn808/4FjZLOLa6IFcgJwmmqsMK9wkXWBjn0S&#10;L6oNsT3sk/2hsbYozfLgV7YeULIWZDOG/NOwduEiW7uYK9E8M0bfMcu9HZ7m7pU7f/r2sylz5c6R&#10;uWofn+yr45gc/7TqxGzwF+YZg2Jk+dOrFobcuyAQHcvG7Momy39tAUCB2fUUXlTDR2wPLbkhjCZ7&#10;gE2vWrB8gUEV4li+cGPGlEX+ULOsXTLzuts7Dz337HLnMSV/1XE48u/8MtUjjv3Z96G6/uctK3iZ&#10;qmOULBqzKxvXP4COmF3ZZPnTqxa4d0UnBdYrXlTDXAevL8sDXpTFA/5sXP+wOtgxutvDltNBrF3Z&#10;9vzX9jTmytNU1zne58hmSv72cyWbMd+f2zn/R5/b+Zg2hvwRjirgFO6JceHv7mzkj65Yx7KRfzby&#10;x4fxotqTej+IQw+i/OlVnG1eqfKnV29TrSvkD7W9Y2t7Gh2LM312qWa+W++1a23/mJKHivv8uPOf&#10;gh4/T3Wu7p/7Jequ4xfrHnGctzGYXdnIH52o+op+ZLOLjrVATuiEvvagion8cZF1gY59Ci+qDbI9&#10;7FNdrFyrLVge/MrWA0qWxjK7UBZrFy6ytYu5Ek3VK/faJbs+8BLP2vX9ueT/M/f5cefv4DiHqn1M&#10;vD4+2umDJmYzhmzGeGcXXkT+UDDfuyAQHcumyp9eZSN+KDBXcJGtXWs7AC+q4WO2h5ZcrNFkD7C5&#10;IcCFKsSxfOEmW7so7Lta5w/Izeuu7F5yCPfsIo/XdF67HL/65e6VY3+OzFX575+7toCKau2iuz2Q&#10;fzbDvStwDH3FhS5kk+VPr6LJakWvon04f15UA56kesC7Y0GoypI/8Zdl+YIHEGB29aCaBeRfi3vm&#10;7/mv7Wmye+J53Pm3Zu6VI5sp+dvPlawL35/bOf/O/+1PMeQPHMM9UTbyx0XVBSqWTZU/swsXupCN&#10;/AF8CC+q/YLlAR0LAg7Z+kqv4ljyp1dlkT/UVPdErF3ZmF09tL7+bx+rOo4p3OfHsj/V5f/BuUKP&#10;n6c6V/fP/RJ1gV+sa8KwdiEQ+UOBv4lwka1ddAzAYcyVHlQxkT8usi7QsU/gRbVhtod9sj801hY4&#10;2AVLd1EWsysb+UOBdQWXrQsHuTumOg68xrN2fX8u+f/MfX5U+7P06gHHObSctyFkxzSwV3iRrAve&#10;juFF5A8FVa/MaxcKowvZmDFQUMVPr7KRPy6ytWttm+NFNXzU9tCSixUK3BBAgV61YPkyVLZ20bGq&#10;VPnzRS7ktrrOmzFcQz+zrF035FGLI39+9es1qn3cP9exD77ggZyqC1SsB/JHJ6xd2cgfF7oACdU9&#10;EX1tQRUT+Wf7YP68qPZLjgeVDIS69gexshVhbVGNJX/iL8vyBY8K60o0Zlc28q/FMvNvLGuXrFf6&#10;Yk3JYyTzvYsjG8v1aGA/V7IufH8u+f/MsQ8/74xBCPPahWLIH2pULJsqf2YXLnQBp1AlqDGvxuBF&#10;tem4WKNZHvBTsbI8+VOAqixfKJF/NFXHLLMLZbF2ZfOsXWuLv7LkcdM6/yFzxZGBu1d3qn3fP/dL&#10;1AV+sa4J2b3L2iKTKn/uibORPy6ytYuOQYBeZSP/bOQPOe6J3HhRbSDLwz6uKQhs3WVwx7HkT63K&#10;UuW/f+7aIoZnrlCsDrYuHGTp2I3qOKZwnx/3jCH/n300/4PcvZpi4vUhOyZz/hOzGUPWhXkzBr/B&#10;2hWNexeo0QUoMLuyqWIi/2zkD7UBFeNFNXyc50H82iITf2hAgfyj8SVyNtUXrpYvculVti1+upDG&#10;snbdWGYanubIQ/arX7e+untlOW9re9r9cx374AseyKm6QMWykT8UWLuykT8AKdU9MbOrBVVM5J/t&#10;Q/nzotoLHA8qGQh17Q9iZSvC2qIaz/W/tijH8gWPCutKNMvaRcXKYu2qxZLHjWXtks0VfbGm5DGS&#10;+d7FkY3lejSYc66+OzbnmDQc+/Dru3ahMPLPRv5QU1WM7vZA/lCjCziFKkGNeTUCL6ol4GKNtj1Q&#10;VnWBipXlyZ8CVGX5QoleRVN1zDK7UJYqf3rVg2ftWtvTDL2ynJ+bkftrnL+DIwN3rxzux/Ql6oLs&#10;F+tuRl7zUzC7spE/FMgfaqqO0d1s5J+N/LORP+S4d3HiRbWhLA/7VNcUF2u0rbt0IY4lf2pVlmrt&#10;2nu1tqcxr8ryzBXyT+a+d1HNyinc58eyv8aza2QeN6r9bZ/L2vU0Sx4ij/Yh27c5f8c5RDXzZgx+&#10;g7UrGvcuADpidmVTxUT+2cgfas0rxotqKMHy0JL1IBt/aECB/KN51i46VpUqf3oFuS1+upCGl0Wy&#10;OfKX/erXbe3qvAa7r8H7/iznzZA/wqm6QMWykT8UWLuykT+6ortNiHIi/x5UMZF/tg/kz4tqL7I8&#10;XGQglLU/iJWtCGuLajzX/9qexlx5m+ULHhXyj6Zau/bPXVuUw9pViyWPG9X+VHNlY8h/Sh5TWHr1&#10;gCMb1T4m9thzrjQdU/3zn490zuOz+q5dKIz8s5E/1FQVo7s9kD+ALhgrUGPtao8X1VJwsUbbHiir&#10;ukDFyrJ8oSDrFcV6F/mjK8vahbJUs8tzT6Tvq2W2f5Bn7Vrb0wbmP7JvjfN3cGQ+sVeqY7p/ruwX&#10;627c2UzsggyzKxv5Q0GVP73ChY5BgfyzyebK2qI2rn/IqWYM3f13vKg2mOVhn+qa4mKNtnWXLsRp&#10;PbvwNlX++1xZ29OYV2VZ1hXyj2ZZu/A0dx6W/TWeXSPzuFHtb/tc1q6nWfIQse/DnL/j+FANsysb&#10;+UOA/AEoqWYMsysb+WeTzZW1BRp3gRfVUIbloaXqYuVGowf+0MAhn/yCB7V41i5mV1Wq/Fv3CmXt&#10;a9fa/gtdSGOZMY05zs8nM7Acn2qs3NYu1XFMzN9+TIb8AQkqlo38ocDalU2VP7WCGrOrCdWMIf9o&#10;5J/NnD8vqr3B8nCRgVCW5+EyNxpVea7/tT2N/MtS9Wr/4oj8k3k6tran0d23sXbVYsnDwLLGGPJ3&#10;5zElfxVPr9Z2kIk9Vu1j/1xNGb7Ma9ecPNxUM2bgkMHzWLuycf1DTVUxupuN/AGcxliBGmtXa7yo&#10;loSLNZrlwS8VK8uTv6gAzK4eyB8CstlFr1qwfBneeHZZ1vYP8ty7rO1pA/Of3rd3TZkrd47MJ/ZK&#10;dUz3z5X9Yt2N4zjwosZrFwoj/2xD7l1QGB2DAvlnk82VtUVtXP+QU80YunvHi2rDWR4Cqq4pLtZo&#10;W3fpQpzWswtvs3wxxtoVx9Mr8k9mWbtk5nXXnYdlf6oZY5hdI/MwUB3H9rkD1y7LeROx70M2V9YW&#10;UJWB++4myB8C5A9ASXZ/zOyKJsufXrUgmytrCzTtAi+qoRTHQ1nZxcqNZg8Hc7I84EdZ5I+LZ+0S&#10;dYzulqXqFbMr257/2p5Gr1qwrF2NOc7PlAweHYfsV79uM0Z1DifmP+aYZGsMaxcWqpCN/KGgWrvo&#10;aw/kj654tpON/LORfzZj/ryo9qbeD+LwLs/DZVH+9KoHVUzkX5Zqrmyfq8qfXrXg6djankbHeiD/&#10;p3nuJfV6r11r+4c7jyn5q7jzn2Jir1THtH+upgxf5rXLkb8njyG4d83G2pWN6x9d0d1s5A/gNNVY&#10;YV7hIusCHVPjRbUA28M+1cXKtdqC5cGvbD2gZO/y5K+aMeSfxrJ2oQXZ7KJXLajyt8wYQ8csazue&#10;5l673PnTt59NmSt3jsxV+/hkXx3HJPvFupuJ2Yyhyt88Y1CMLH961cKQexcURsegQK+yyfJfWwBQ&#10;YHb9L15UQznbQ0tuCKPJHmDTqxYsX2BQhTj7GrO2B7B29aCaK+SPi2XtkpnX3d55PCB7mKHP353H&#10;lPxVx7F9rij/zi9TPeLYn30fsrmytoCqDNx3Z2N2ZeP6B9ARsyubLH961QL3rujEtF7xohoyye4H&#10;WBHS8IA/myV/4CKbMXS3KtUX1axd2fb81/Y05srTVNf5Mz657w4c52dKBvZzJZsx3587Mf8xx2TI&#10;H+GoAk7hnhgX/u7ORv7oinUsG/lnI38Y8KLaAb0fxOFdnofLovzpVZytr+RflmquWPKnVy14Ora2&#10;p9GxONPXLtX16OaZK6q1a23/mJKHivv8uPOfgh4/T3Wu7p/7ZV67HPk7ztsYzK5s5A+gI9nsYni1&#10;QE4ATlONFeYVLrIu0DElXlQLsT3sk/2hsbYozfLgV7YeULIWDuZkmV0oi7ULF9naxVyJppox7rVL&#10;dn3gJZ616/tzyb8Wd/4Ojo6p9jHx+rgfU+d/WnViNmPIZox3duFF5J9tyL0LAtGxbMyubLL81xY4&#10;ibmCC7PrX3hRDSVtDy25WKPJHmBzQ4ALVYhj+cJNtnZR2He1zh+Qm9dd2b3kEO7Z5c5jSv6q43Dk&#10;3/llqkcc+3Nk7sifv7Ugx313NmZXNq5/dEJfcaEL2WT506toxA8Fw3rFi2rAAZYHvCiLB/zZuP7R&#10;Fd3tYcvpINauWlQ5P7Lnv7anMVee5s6/NXOvHNlMyd9+rmRd+P7czvl/8r/dsW9H/ghHFXAK98S4&#10;qLpAxbKRP9RYx7KRfzbyhxgvqh3S+0EcejiX/9ZXehXHkj+9eptqXSF/qO0dW9sDWLuyMbt66L12&#10;re0fquOYwn1+LPsbePnT4+epztX9c79Es4tfrGvCsHahMPJHJ/xNhItsdtGxFsgJndDXHlQxkT8u&#10;si7QMRVeVAuyPexTXaxcq7jI1gNKlobZlY38oWDpFVpQfRnu7pjqOPAaz9r1/bnk/zP3+XHn7+A4&#10;h6p9TLw+ZMc0sFd4kawL3o7hReQPhSH3RCiMLmRjxkBBFT+9ykb+uMjWrrVtgBfVUNb20JKLNdqU&#10;B/EIQa9aUM0Vz9pFx6qy5A8obHWd113ZveQQ7tlFHq9RnTdH/vzq12scmTv2wXMXyMn+7lpb1Eb+&#10;ALrgOREudAES9CqaKn7mVTZx/ryodpDjQSXq2h/EylaEtUU1lvyJvyzLFzyAALOrB8uMIf+Pc8/8&#10;1r0ayJ1/a+ZeObKxXI8G9nMl68L355L/zxz7eMiQP3AM90TZyB8XVReoWDZV/swuXOhCNvJHJ/S1&#10;FV5U64YLDIdYHvBT17I8+VOAqsgfaqovLS3dRVnMrmye/Nf2D9Ucm8J9fiz7U13+Q+bK9GtCdXz3&#10;z/0SdYFfrGvCsHYhkCp/7omzkT8usrWLjkGAXmUj/x5UMZE/5OiYAi+qhdke9sn+0Fhb4CBLd1EW&#10;sysb+UPB0yuK1cHWhYPc9y6q45jCfX7cM4b8f/bR/A9y98rNct6GkB2TOf+J2Ywh68LnZgwqIP9o&#10;A+9dUAxdgAK9yqaKn15lI39cVF1oUjFeVENpngfxa4tM3BBAgV61YPkyVLZ20bGqLL0CFLaxwoxJ&#10;Y1m7bphptTjy4Fe/XqPax/1zHfvgCx7Iyf7uWlvURv7ohLUrG/njQhcgobonoq8tqGIi/2zC/HlR&#10;7TDHg0oGQl37g1jZirC2qMaSP/GXZfmCR4V1JRqzKxv512KZ+TeWtUvWK32xpuQxkvnexZGN5Xo0&#10;sJ8rWRe+P5f8f+bYh1/ftQuFkX828oeaqmJ0twfyhxpdwClUCWrMqzZ4US0dF2s0ywN+KlaWJ38K&#10;UJXlCyV6FU3VMcvsQlmsXdk8a9fanmboleX83IzcX+P8HRwZuHt1p9r3/XO/RF3gF+vCzRgxeBVr&#10;FxTIH2p0DAr0Khv5ZyN/yIk6FtxdXlQLZHnYp7qmWGiibd2lC3Es+VOrslRr196rtUUMz1yhWB14&#10;Zoy+C6rjmMJ9fiz7Y8Y8bUr+2+eydj3NkoeZbN/m/D95DvEXsi6wdmVj7YrGvQvU6AIUmF3ZVDGR&#10;fzbyh1qDivGiGsqzPLRkPcjGHxpQIP9o29rFjImjunfx3BPRq2hb/HQhjWXturHMNDzNkYfsV79u&#10;fe28Bj/ah+OYLOfNkD/CqbpAxbKRPxRYu7KRP7qiu02IciL/HlQxkX82Uf68qCagesC3YSCUtT+I&#10;la0Ia4tqPNf/2p7GXHmb5QseFfKPZlm7qFhZrF21WPK4saxdsrmiz39KHiOZr39HNpbr0WDOudJ0&#10;TPXPfz7SOY/P6rt2oTDyz0b+UFNVjO72QP4AumCsQI21qwVeVAMXa7jtgbKqC1SsLMsXCsyYslrn&#10;T69aUHXMsnahLHqVzbN2re1phl5Zzs/NyP01zt/BkYG7Vw6qY7p/ruwX627c2UzsggyzKxv5Q4H8&#10;oabqGN3NRv7ZyD8b+UOOe5eTeFEtlOVhn+qaYqGJtnWXLsSx5E+tylKtXXuv1vY05lVZnrlC/snc&#10;9y6qWTmF+/xY9td4do3M40a1v+1zWbueZslDxL4Pc/6O40M1zK5s5B+NexcAHTG7sqliIv9ssrmy&#10;tkDxLvCiGlqwPLTkRiMbf2jgkE9+wYNaPGsXs6sqVf6te4UetvjpQhrLjGls+vlxHJ/sV79ua1fn&#10;NdjdMfsxGfIHJKhYNvKHAmtXNlX+1ApqzK4mVDOG/KORfzZB/ryoJmJ5uMhAKMvzcJn8q/Jc/2t7&#10;GnOlLNYVqKk6tn0uFSuLtasWSx43nutflJMh/yl5TOHp1dp+gOV6NHDsz3OuNGX4Mq9dc/JwU82Y&#10;Dw4ZfB75ZyN/qKkqRnezkT+A0xgrUGPtKo8X1fA/uFijbQ9+VV2gYmVZHvzLekWx3kX+6MqydqEs&#10;1ezy3BPp+2qZ7R/kWbvW9rSB+U/v27ssc8XMkfnEXqmO6f65sl+su3EcB17UeO3CAeQPBVX+9AoX&#10;OgYF8s8mmytri9q4/iGnmjF53eVFtWCWh4Cqa4qFJtrWXboQp/XswtssX4yxdsVRrSusV7hY1i6Z&#10;ed1152HZn2rGGGbXyDwMtuNonL+bKn9Hr+z7kPVqbQFVGQbOrpnIHwLkD0BJdn/M7Iomy59etSCb&#10;K2sLFO4CL6qhDcdDWdnFyo1mD/yhgUMsX/CgBc/axexK07pXKGtfu9b2NHrVgmXGNOY4P5/MwHJ8&#10;hhmjOo6J+Y85JtYYqFGxbOQPBdaubKr8qRXUmF3ZyD8b+Wc7nD8vqgnxIC6b5+GyKH969TbP9b+2&#10;p5F/WapebZ9L/tE8HVvb0+ju21i7arHkYeCZK/r83XlMyV/Fkv/AZWVij1X72D9XU4Yv89o1Jw83&#10;1YwZOGTwPNaubFz/UFNVjO5mI38ApzFWoCZbuyjvCbyoFm572MeNZjTLg1/ZekB33+XJX5QT+fdw&#10;MCfWLlxks4tetaDK3zJjDB2zrO3TqWIamD99+9mUuXLnyHxir1THdP9c2S/W3TiOAy9qvHahMFn+&#10;9KqFIfcuKIyOQYFeZZPlv7aojesUXYV1lxfVoKe6plhooskeYNOrFixfYFCFOFuvWLviWL5wJf9o&#10;lrVLZl533XlY9qeaMYbZNTIPA9VxbJ8ryt/xMtUjlvMmYt+HbK6sLaAqA/fd2cg/G/kD6IjZlU2W&#10;P71qQZU/8eNStAu8qIZWHA9lZRcrN5pxLA/4URb54+JZu0Qdo7tlqXrF7Mq257+2p9Grp1nWjwc+&#10;ue8OHOdnSgb2c3WbMap9T8x/zDHJ1hjWLixUIRv5Q0G1dtHXHsgfXfFsJxv5ZyP/bAfz50U1sd4P&#10;4vAuz8NlUf70qoeDMW19Jf+yVHPFkj+9asHTsbU9jY71cDCm6WuX6np088wVUf63j52SxxTu/Keg&#10;x8/bz5WmDF/mtcuRv2ofI7vL7MpG/tnM8x84Rja7uCZaICcAp6nGCvMKF1kX6Ni7eFEN+8M+2R8a&#10;a4vSLA9+ZesBJWtBNmPIPw1rFy6ytYu5Es0zY/Qds9zb4WnuXrnzp28/mzJX7hyZq/bxyb46jsnx&#10;T6tOzAZ/YZ4xKEaWP71qYci9CwLRsWzMrmyy/NcWOIm5gkvQ7OJFNbSzPbTkRiOa7AE2NwQtWL7A&#10;oApxLF+4MWPKIn+oWdYumXnd7Z2Hnnt2ufOYkr/qOBz5d36Z6hHH/uz7UF3/85YVvEzVMUoWjdmV&#10;jesfQEfMrmyy/OlVNOKHwqF5xYtqgJjlAS/K4gF/Nq5/WB3sGN3tYcvpINaubHv+a3sac+Vpqusc&#10;73NkMyV/+7mSzZjvz+2c/6PP7XxMG0P+CEcVcAr3xLjwd3c28kdXrGPZyD8b+eMAXlQz6P0gDj2I&#10;8qdXcbZ5pcqfXr1Nta6QP9T2jq3taXQszvTZpZr5br3XrrX9Y0oeKu7z485/Cnr8PNW5un/ul6i7&#10;jl+se8Rx3sZgdmUjf3Si6iv6kc0uOtYCOaET+tqDKibyx0XWBTr2Dl5Uw79sD/tUFyvXaguWB7+y&#10;9YCSpbHMLpTF2oWLbO1irkRT9cq9dsmuD7zEs3Z9fy75/8x9ftz5OzjOoWofE6+Pj3b6oInZjCGb&#10;Md7ZhReRPxTM9y4IRMeyqfKnV9mIHwrMFVxka9faFsGLamhpe2gZcrHin8keYHNDgAtViGP5wk22&#10;dlHYd7XOH5Cb113ZveQQ7tlFHq/pvHY5fvXL3SvH/hyZq/LfP3dtARXV2kV3eyD/bIZ7V+AY+ooL&#10;Xcgmy59eRZPVil5FO5A/L6oBBqoHvDsWhKos+RN/WZYveAABZlcPqllA/rW4Z/6e/9qeJrsnnsed&#10;f2vmXjmymZK//VzJuvD9uZ3z7/zf/hRD/sAx3BNlI39cVF2gYtlU+TO7cKEL2cgfwBt4Uc3E8oCO&#10;BQGHbH2lV3Es+dOrssgfaqp7ItaubMyuHlpf/7ePVR3HFO7zY9mf6vL/4Fyhx89Tnav7536JusAv&#10;1jVhWLsQiPyhwN9EuMjWLjoG4DDmSg+qmMgfF1kX6NireFEN/2t72Cf7Q2NtgYNdsHQXZTG7spE/&#10;FFhXcNm6cJC7Y6rjwGs8a9f355L/z9znR7U/S68ecJxDy3kbQnZMA3uFF8m64O0YXkT+UFD1yrx2&#10;oTC6kI0ZAwVV/PQqG/njIlu71rYAXlRDW9tDy4CLFR/ADQEU6FULli9DZWsXHatKlT9f5EJuq+u8&#10;GcM19DPL2nVDHrU48udXv16j2sf9cx374AseyKm6QMV6IH90wtqVjfxxoQuQUN0T0dcWVDGRf7Y3&#10;8+dFNSPHg0oGQl37g1jZirC2qMaSP/GXZfmCR4V1JRqzKxv512KZ+TeWtUvWK32xpuQxkvnexZGN&#10;5Xo0sJ8rWRe+P5f8f+bYh593xiCEee1CMeQPNSqWTZU/swsXuoBTqBLUmFel8KIaHuNijWZ5wE/F&#10;yvLkTwGqsnyhRP7RVB2zzC6UxdqVzbN2rS3+ypLHTev8h8wVRwbuXt2p9n3/3C9RF/jFuiZk9y5r&#10;i0yq/Lknzkb+uMjWLjoGAXqVjfyzkT/kuCd6BS+qYWN52Md6AIGtu9x0xLHkT63KUuW/f+7aIoZn&#10;rlCsDrYuHGTp2I3qOKZwnx/3jCH/n300/4PcvZpi4vUhOyZz/hOzGUPWhXkzBr/B2hWNexeo0QUo&#10;MLuyqWIi/2zkD7UiFeNFNbTmeRC/tsjEHxpQIP9ofImcTfWFq+WLXHqVbYufLqSxrF03lpmGpzny&#10;kP3q162v7l5Zztvannb/XMc++IIHcqouULFs5A8F1q5s5A9ASnVPzOxqQRUT+Wd7I39eVDNzPKhk&#10;INS1P4iVrQhri2o81//aohzLFzwqrCvRLGsXFSuLtasWSx43lrVLNlf0xZqSx0jmexdHNpbr0WDO&#10;ufru2Jxj0nDsw6/v2oXCyD8b+UNNVTG62wP5Q40u4BSqBDXmVRm8qIafcbFG2x4oq7pAxcry5E8B&#10;qrJ8oUSvoqk6ZpldKEuVP73qwbN2re1phl5Zzs/NyP01zt/BkYG7Vw73Y/oSdUH2i3U3I6/5KZhd&#10;2cgfCuQPNVXH6G428s9G/tnIH3Lcu/wWL6rhP1ge9qmuKRaaaFt36UIcS/7UqizV2rX3am1PY16V&#10;5Zkr5J/Mfe+impVTuM+PZX+NZ9fIPG5U+9s+l7XraZY8RB7tQ7Zvc/6Oc4hq5s0Y/AZrVzTuXQB0&#10;xOzKpoqJ/LPJ5sraAgW6wItqaM/y0JIbjWz8oQEF8o/mWbvoWFWq/OkV5Lb46UIaXhbJ5shf9qtf&#10;t7Wr8xrsvgbv+7OcN0P+CKfqAhXLRv5QYO3KRv7oiu42IcqJ/LORf7YX8+dFtQ+wPFxkIJTlebhM&#10;/lV5rv+1PY258jbLFzwq5B9t69jBLuyfu7Yoh7WrFkseN6r9qebKxpD/lDymsPTqAUc2qn1M7LHn&#10;XGk6pvrnPx/pnMdn9V27UBj5ZyN/qKkqRnd7IH8AXTBWoMbaVQIvquHvuFijbQ+UVV2gYmVZvlCQ&#10;9YpivYv80ZVl7UJZqtnluSfS99Uy2z/Is3at7WkD8x/Zt8b5Ozgyn9gr1THdP1f2i3U37mwmdkGG&#10;2ZWN/KGgyp9e4ULHoED+2WRzZW1RG9c/5FQzZmZ3eVEN/8jysE91TbHQRNu6SxfitJ5deJsq/32u&#10;rO1pzKuyLOsK+UezrF14mjsPy/4az66Redyo9rd9LmvX0yx5iNj3Yc7fcXyohtmVjfwhQP4AlFQz&#10;htmVjfyzyebK2gIf7gIvqmEEy0NL1cXKjUYP/KGBQz75BQ9q8axdzK6qVPm37hXK2teutf0XupDG&#10;MmMac5yfT2ZgOT7VWLmtXarjmJi//ZgM+QMSVCwb+UOBtSubKn9qBTVmVxOqGUP+0cg/2wv586La&#10;h1geLjIQyvI8XOZGoyrP9b+2p5F/Wape7V8ckX8yT8fW9jS6+zbWrloseRhY1hhD/u48puSv4unV&#10;2g4ysceqfeyfqynDl3ntmpOHm2rGDBwyeB5rVzauf6ipKkZ3s5E/gNMYK1Bj7fo4XlTDc7hYo1ke&#10;/FKxsjz5iwrA7OqB/CEgm130qgXLl+GNZ5dlbf8gz73L2p42MP/pfXvXlLly58h8Yq9Ux3T/XNkv&#10;1t04jgMvarx2oTDyzzbk3gWF0TEokH822VxZW9TG9Q851YyZ111eVMNDloeAqmuKhSba1l26EKf1&#10;7MLbLF+MsXbF8fSK/JNZ1i6Zed1152HZn2rGGGbXyDwMVMexfe7Atcty3kTs+5DNlbUFVGXgvrsJ&#10;8ocA+QNQkt0fM7uiyfKnVy3I5sraAh/sAi+qYQzHQ1nZxcqNZg8Hc7I84EdZ5I+LZ+0SdYzulqXq&#10;FbMr257/2p5Gr1qwrF2NOc7PlAweHYfsV79uM0Z1DifmP+aYZGsMaxcWqpCN/KGgWrvoaw/kj654&#10;tpON/LORf7Zf5s+Lah/U+0Ec3uV5uCzKn171oIqJ/MtSzZXtc1X506sWPB1b29PoWA/k/zTPvaRe&#10;77Vrbf9w5zElfxV3/lNM7JXqmPbP1ZThy7x2OfL35DEE967ZWLuycf2jK7qbjfwBnKYaK8wrXGRd&#10;oGPP4EU1/Gh72Ke6WLlWW7A8+JWtB5TsXZ78VTOG/NNY1i60IJtd9KoFVf6WGWPomGVtx9Pca5c7&#10;f/r2sylz5c6RuWofn+yr45hkv1h3MzGbMVT5m2cMipHlT69aGHLvgsLoGBToVTZZ/msLAArDZhcv&#10;qmGU7aElN4TRZA+w6VULli8wqEKcfY1Z2wNYu3pQzRXyx8WydsnM627vPB6QPczQ5+/OY0r+quPY&#10;PleUf+eXqR5x7M++D9lcWVtAVQbuu7Mxu7Jx/QPoiNmVTZY/vWqBe1d08ou+8qIa8Fuy+wFWhDQ8&#10;4M9myR+4yGYM3a1K9UU1a1e2Pf+1PY258jTVdf6MT+67A8f5mZKB/VzJZsz3507Mf8wxGfJHOKqA&#10;U7gnxoW/u7ORP7piHctG/tnIH0/iRbUP6/0gDu/yPFwW5U+v4mx9Jf+yVHPFkj+9asHTsbU9jY7F&#10;mb52qa5HN89cUa1da/vHlDxU3OfHnf8U9Ph5qnN1/9wv89rlyN9x3sZgdmUjfwAdyWYXw6sFcgJw&#10;mmqsMK9wkXWBjv0NL6rhr7aHfbI/NNYWpVke/MrWA0rWwsGcLLMLZbF24SJbu5gr0VQzxr12ya4P&#10;vMSzdn1/LvnX4s7fwdEx1T4mXh/3Y+r8T6tOzGYM2Yzxzi68iPyzDbl3QSA6lo3ZlU2W/9oCJzFX&#10;cBk0u3hRDeNsDy250Ygme4DNDQEuVCGO5Qs32dpFYd/VOn9Abl53ZfeSQ7hnlzuPKfmrjsORf+eX&#10;qR5x7M+RuSN//taCHPfd2Zhd2bj+0Ql9xYUuZJPlT6+iyWpFr6I9mT8vqgEfZnnAy41GWTzgz+a5&#10;/oHz6G4PW04HsXbVosr5kT3/tT2NufI0d/6tmXvlyGZK/vZzJevC9+d2zv+T/+2OfTvyRziqgFO4&#10;J8ZF1QUqlo38ocY6lo38AfwFL6oV0PtBHNJsfaVXcSz506u3qdYV8ofa3rG1PYC1Kxuzq4fea9fa&#10;/qE6jinc58eyv4GXPz1+nupc3T/3SzS7+MW6JgxrFwojf3TC30S4yGYXHWuBnNAJfe1BFRP54yLr&#10;Ah37CS+q4Snbwz7Vxcq1iotsPaBkaZhd2cgfCpZeoQXVl+HujqmOA6/xrF3fn0v+P3OfH3f+Do5z&#10;qNrHxOtDdkwDe4UXybrg7RheRP5QGHJPhMLoQjZmDBRU8dOrbOSPi2ztWlsTXlTDSNtDyyEXK14z&#10;5UE8QtCrFlRzxbN20bGqLPkDCltd53VXdi85hHt2kcdrVOfNkT+/+vUaR+aOffDcBXKyv7vWFrWR&#10;P4AueE6EC12ABL2KpoqfeZXtifx5Ua0Ix4NK1LU/iJWtCGuLaiz5E39Zli94AAFmVw+WGUP+H+ee&#10;+a17NZA7/9bMvXJkY7keDeznStaF788l/5859vGQIX/gGO6JspE/LqouULFsqvyZXbjQhWzkj07o&#10;qx0vqiXhAsMhlgf81LUsT/4UoCryh5rqS0tLd1EWsyubJ/+1/UM1x6Zwnx/L/lSX/5C5Mv2aUB3f&#10;/XO/RF3gF+uaMKxdCKTKn3vibOSPi2ztomMQoFfZyL8HVUzkDzk69ggvquFp28M+2R8aawscZOku&#10;ymJ2ZSN/KHh6RbE62LpwkPveRXUcU7jPj3vGkP/PPpr/Qe5euVnO2xCyYzLnPzGbMWRd+NyMQQXk&#10;H23gvQuKoQtQoFfZVPHTq2zkj4uqC8aK8aIaxvI8iF9bZOKGAAr0qgXLl6GytYuOVWXpFaCwjRVm&#10;TBrL2nXDTKvFkQe/+vUa1T7un+vYB1/wQE72d9faojbyRyesXdnIHxe6AAnVPRF9bUEVE/ln+0v+&#10;vKhWiONBJQOhrv1BrGxFWFtUY8mf+MuyfMGjwroSjdmVjfxrscz8G8vaJeuVvlhT8hjJfO/iyMZy&#10;PRrYz5WsC9+fS/4/c+zDr+/ahcLIPxv5Q01VMbrbA/lDjS7gFKoENeaVFS+q4XVcrNEsD/ipWFme&#10;/ClAVZYvlOhVNFXHLLMLZbF2ZfOsXWt7mqFXlvNzM3J/jfN3cGTg7tWdat/3z/0SdYFfrAs3Y8Tg&#10;VaxdUCB/qNExKNCrbOSfjfwhJ+pY8+7yohp+xfKwT3VNsdBE27pLF+JY8qdWZanWrr1Xa4sYnrlC&#10;sTrwzBh9F1THMYX7/Fj2x4x52pT8t89l7XqaJQ8z2b7N+X/yHOIvZF1g7crG2hWNexeo0QUoMLuy&#10;qWIi/2zkDzVTxXhRDaNZHlqyHmTjDw0okH+0be1ixsRR3bt47onoVbQtfrqQxrJ23VhmGp7myEP2&#10;q1+3vnZegx/tw3FMlvNmyB/hVF2gYtnIHwqsXdnIH13R3SZEOZF/D6qYyD/bD/nzoloxqgd8GwZC&#10;WfuDWNmKsLaoxnP9r+1pzJW3Wb7gUSH/aJa1i4qVxdpViyWPG8vaJZsr+vyn5DGS+fp3ZGO5Hg3m&#10;nCtNx1T//OcjnfP4rL5rFwoj/2zkDzVVxehuD+QPoAvGCtRYu2x4UQ3v4WKNtj1QVnWBipVl+UKB&#10;GVNW6/zpVQuqjlnWLpRFr7J51q61Pc3QK8v5uRm5v8b5OzgycPfKQXVM98+V/WLdjTubiV2QYXZl&#10;I38okD/UVB2ju9nIPxv5ZyN/yHHv8u94UQ2/ZnnYp7qmWGiibd2lC3Es+VOrslRr196rtT2NeVWW&#10;Z66QfzL3vYtqVk7hPj+W/TWeXSPzuFHtb/tc1q6nWfIQse/DnL/j+FANsysb+Ufj3gVAR8yubKqY&#10;yD+bbK6sLWDoAi+qYTzLQ0tuNLLxhwYO+eQXPKjFs3Yxu6pS5d+6V+hhi58upLHMmMamnx/H8cl+&#10;9eu2dnVeg90dsx+TIX9AgoplI38osHZlU+VPraDG7GpCNWPIPxr5Z3uQPy+qFWR5uMhAKMvzcJkb&#10;jao81//ankb+ZbGuQE3Vse1zqVhZrF21WPK48Vz/opwM+U/JYwpPr9b2AyzXo4Fjf55zpSnDl3nt&#10;mpOHm2rGfHDI4PPIPxv5Q01VMbqbjfwBnMZYgRprlwUvquF9XKzRLA9+qVhZnvxFBWB2vY380dXW&#10;XboQRzW7LL0y9NUy2z/Is3at7WkD85/et3dZ5oqZI/OJvVId0/1zZb9Yd+M4Dryo8dqFA8gfCqr8&#10;6RUudAwK5J9NNlfWFrVx/UNONWN6dpcX1fASy0NA1TXFQhNt6y5diNN6duFtli/GWLviqNYV1itc&#10;LGuXzLzuuvOw7E81Ywyza2QeBttxNM7fTZW/o1f2fch6tbaAqgwDZ9dM5A8B8gegJLs/ZnZFk+VP&#10;r1qQzZW1BcRd4EU1RHA8lJVdrNxo9sAfGjjE8gUPWvCsXcyuNK17hbL2tWttT6NXLVhmTGOO8/PJ&#10;DCzHZ5gxquOYmP+YY2KNgRoVy0b+UGDtyqbKn1pBjdmVjfyzkX+2f8ifF9WK4kFcNs/DZVH+9Opt&#10;nut/bU8j/7JUvdo+l/yjeTq2tqfR3bexdtViycPAM1f0+bvzmJK/iiX/gcvKxB6r9rF/rqYMX+a1&#10;a04ebqoZM3DI4HmsXdm4/qGmqhjdzUb+AE5jrEBNtnZR3gsvquFl28M+bjSjWR78ytYDuvsuT/6i&#10;nMi/h4M5sXbhIptd9KoFVf6WGWPomGVtn04V08D86dvPpsyVO0fmE3ulOqb758p+se7GcRx4UeO1&#10;C4XJ8qdXLQy5d0FhdAwK9CqbLP+1RW1cp+iqYXd5UQ21qa4pFpposgfY9KoFyxcYVCHO1ivWrjiW&#10;L1zJP5pl7ZKZ1113Hpb9qWaMYXaNzMNAdRzb54ryd7xM9YjlvInY9yGbK2sLqMrAfXc28s9G/gA6&#10;YnZlk+VPr1pQ5U/8uAi7wItqiOF4KCu7WLnRjGN5wI+yyB8Xz9ol6hjdLUvVK2ZXtj3/tT2NXj3N&#10;sn488Ml9d+A4P1MysJ+r24xR7Xti/mOOSbbGsHZhoQrZyB8KqrWLvvZA/uiKZzvZyD8b+Wf7t/x5&#10;Ua2w3g/i8C7Pw2VR/vSqh4MxbX0l/7JUc8WSP71qwdOxtT2NjvVwMKbpa5fqenTzzBVR/rePnZLH&#10;FO78p6DHz9vPlaYMX+a1y5G/ah8ju8vsykb+2czzHzhGNru4JlogJwCnqcYK8woXWRfo2H/jRTW8&#10;ZXvYJ/tDY21RmuXBr2w9oGQtyGYM+adh7cJFtnYxV6J5Zoy+Y5Z7OzzN3St3/vTtZ1Pmyp0jc9U+&#10;PtlXxzE5/mnVidngL8wzBsXI8qdXLQy5d0EgOpaN2ZVNlv/aAicxV3BpNrt4UQ1RtoeW3GhEkz3A&#10;5oagBcsXGFQhjuULN2ZMWeQPNcvaJTOvu73z0HPPLnceU/JXHYcj/84vUz3i2J99H6rrf96ygpep&#10;OkbJojG7snH9A+iI2ZVNlj+9ikb8ULjNK15UAwqzPOBFWTzgz8b1D6uDHaO7PWw5HcTalW3Pf21P&#10;Y648TXWd432ObKbkbz9Xshnz/bmd83/0uZ2PaWPIH+GoAk7hnhgX/u7ORv7oinUsG/lnI38svKhW&#10;XO8HcehBlD+9irPNK1X+9OptqnWF/KG2d2xtT6NjcabPLtXMd+u9dq3tH1PyUHGfH3f+U9Dj56nO&#10;1f1zv0Tddfxi3SOO8zYGsysb+aMTVV/Rj2x20bEWyAmd0NceVDGRPy6yLtAxXlTD27aHfaqLlWu1&#10;BcuDX9l6QMnSWGYXymLtwkW2djFXoql65V67ZNcHXuJZu74/l/x/5j4/7vwdHOdQtY+J18dHO33Q&#10;xGzGkM0Y7+zCi8gfCuZ7FwSiY9lU+dOrbMQPBeYKLrK1a20P4kU1xNkeWja6WHGe7AE2NwS4UIU4&#10;li/cZGsXhX1X6/wBuXndld1LDuGeXeTxms5rl+NXv9y9cuzPkbkq//1z1xZQUa1ddLcH8s9muHcF&#10;jqGvuNCFbLL86VU0Wa3oVbSVPy+qAcWpHvDuWBCqsuRP/GVZvuABBJhdPahmAfnX4p75e/5re5rs&#10;nnged/6tmXvlyGZK/vZzJevC9+d2zr/zf/tTDPkDx3BPlI38cVF1gYplU+XP7MKFLmQjf3RCXyV4&#10;Ua0BywM6LjAcsvVV1SvqWpYnfwpQFflDTXVPZOkuymJ29dD6+r99rOo4pnCfH8v+VJf/B+cKPX6e&#10;6lzdP/dL1AV+sa4Jw9qFQOQPBf4mwkW2dtExAIcxV3pQxUT+kMvuGC+q4YjtYZ/sD421BQ6ydBdl&#10;MbuykT8UWFdw2bpwkLtjquPAazxr1/fnkv/P3OdHtT9Lrx5wnEPLeRtCdkwDe4UXybrg7RheRP5Q&#10;UPXKvHahMLqQjRkDBVX89Cob+eMiW7vW9hBeVEOk7aFlk4sVzXBDAAV61YLly1DZ2kXHqlLlzxe5&#10;kNvqOm/GcA39zLJ23ZBHLY78+dWv16j2cf9cxz74ggdyqi5QsR7IH52wdmUjf1zoAiRU90T0tQVV&#10;TOSf7U/+vKjWhONBJQOhrv1BrGxFWFtUY8mf+MuyfMGjwroSjdmVjfxrscz8G8vaJeuVvlhT8hjJ&#10;fO/iyMZyPRrYz5WsC9+fS/4/c+zDzztjEMK8dqEY8ocaFcumyp/ZhQtdwClUCWrMq+N4UQ0aXKzR&#10;LA/4qVhZnvwpQFWWL5TIP5qqY5bZhbJYu7J51q61xV9Z8rhpnf+QueLIwN2rO9W+75/7JeoCv1jX&#10;hOzeZW2RSZU/98TZyB8X2dpFxyBAr7KRfzbyh1zuPREvquEYy8M+1gMIbN3lpiOOJX9qVZYq//1z&#10;1xYxPHOFYnWwdeEgS8duVMcxhfv8uGcM+f/so/kf5O7VFBOvD9kxmfOfmM0Ysi7MmzH4DdauaNy7&#10;QI0uQIHZlU0VE/lnI3+oHawYL6ohludB/NoiE39oQIH8o/ElcjbVF66WL3LpVbYtfrqQxrJ23Vhm&#10;Gp7myEP2q1+3vrp7ZTlva3va/XMd++ALHsipukDFspE/FFi7spE/ACnVPTGzqwVVTOQfjRfVGnE8&#10;qGQg1LU/iJWtCGuLajzX/9qiHMsXPCqsK9EsaxcVK4u1qxZLHjeWtUs2V/TFmpLHSOZ7F0c2luvR&#10;YM65+u7YnGPScOzDr+/ahcLIPxv5Q01VMbrbA/lDjS7gFKoENebVUbyoBh0u1mjbA2VVF6hYWZ78&#10;KUBVli+U6FU0VccsswtlqfKnVz141q61Pc3QK8v5uRm5v8b5OzgycPfK4X5MX6IuyH6x7mbkNT8F&#10;sysb+UOB/KGm6hjdzUb+2cg/G/lDLvPehRfVcJTlYZ/qmmKhibZ1ly7EseRPrcpSrV17r9b2NOZV&#10;WZ65Qv7J3Pcuqlk5hfv8WPbXeHaNzONGtb/tc1m7nmbJQ+TRPmT7NufvOIeoZt6MwW+wdkXj3gVA&#10;R8yubKqYyD+bbK6sLXCoC7yohmiWh5bcaGTjDw0okH80z9pFx6pS5U+vILfFTxfS8LJINkf+sl/9&#10;uq1dnddg9zV435/lvBnyRzhVF6hYNvKHAmtXNvJHV3S3CVFO5J+N/GPxolozloeLDISyPA+Xyb8q&#10;z/W/tqcxV95m+YJHhfyjbR072IX9c9cW5bB21WLJ40a1P9Vc2Rjyn5LHFJZePeDIRrWPiT32nCtN&#10;x1T//OcjnfP4rL5rFwoj/2zkDzVVxehuD+QPoAvGCtRYu47hRTVocbFG2x4oq7pAxcqyfKEg6xXF&#10;ehf5oyvL2oWyVLPLc0+k76tltn+QZ+1a29MG5j+yb43zd3BkPrFXqmO6f67sF+tu3NlM7IIMsysb&#10;+UNBlT+9woWOQYH8s8nmytqiNq5/yKlmTN3u8qIajrM87FNdUyw00bbu0oU4rWcX3qbKf58ra3sa&#10;86osy7pC/tEsaxee5s7Dsr/Gs2tkHjeq/W2fy9r1NEseIvZ9mPN3HB+qYXZlI38IkD8AJdWMYXZl&#10;I/9ssrmytsCBLvCiGuJZHlqqBjc3Gj3whwYO+eQXPKjFs3Yxu6pS5d+6VyhrX7vW9l/oQhrLjGnM&#10;cX4+mYHl+FRj5bZ2qY5jYv72YzLkD0hQsWzkDwXWrmyq/KkV1JhdTahmDPlHI/9IvKjWkOXhIgOh&#10;LM/DZW40qvJc/2t7GvmXperV/sUR+SfzdGxtT6O7b2PtqsWSh4FljTHk785jSv4qnl6t7SATe6za&#10;x/65mjJ8mdeuOXm4qWbMwCGD57F2ZeP6h5qqYnQ3G/kDOI2xAjXZ2pVVXl5Ugx43mtEsD35l6wHd&#10;fZcnf1FO5N8D+UNANrvoVQuWL8Mbzy7L2v5BnnuXtT1tYP7T+/auKXPlzpH5xF6pjun+ubJfrLtx&#10;HAde1HjtQmHkn23IvQsKo2NQIP9ssrmytqiN6x9dFe0uL6pBwvIQUHVNsdBE4wF2ttazC2+zfDHG&#10;2hXH0yvyT2ZZu2Tmddedh2V/qhljmF0j8zBQHcf2uQPXLst5E7HvQzZX1hZQlYH77ibIHwLkD0BJ&#10;dn/M7Iomy59etSCbK2sLvNkFXlQD/nA8lJUNbm40eziYk+UBP8oif1w8a5eoY3S3LFWvmF3Z9vzX&#10;9jR61YJl7WrMcX6mZPDoOGS/+nWbMapzODH/McckW2NYu7BQhWzkDwXV2kVfeyB/dMWznWzkn438&#10;4/CiWlO9H8ThXZ6Hy6L86VUPqpjIvyzVXNk+V5U/vWrB07G1PY2O9UD+T/PcS+r1XrvW9g93HlPy&#10;V3HnP8XEXqmOaf9cTRm+zGuXI39PHkNw75qNtSsb1z+6orvZyB/AaaqxwrzCRdaFnI7xohpktod9&#10;qouV9aAFy4Nf2XpAyd7lyV81Y8g/jWXtQguy2UWvWlDlb5kxho5Z1nY8zb12ufOnbz+bMlfuHJmr&#10;9vHJvjqOSfaLdTcTsxlDlb95xqAYWf70qoUh9y4ojI5BgV5lk+W/tgCgUHB28aIasGwPLbkhjCZ7&#10;gE2vWrB8gUEV4uxrzNoewNrVg2qukD8ulrVLZl53e+fxgOxhhj5/dx5T8lcdx/a5ovw7v0z1iGN/&#10;9n3I5sraAqoycN+djdmVjesfQEfMrmyy/OlVC9y7ojBeVAOcZPcDrAhpeMCfzZI/cJHNGLpbleqL&#10;ataubHv+a3sac+Vpquv8GZ/cdweO8zMlA/u5ks2Y78+dmP+YYzLkj3BUAadwT4wLf3dnI390xTqW&#10;jfyzkX8UXlRrrPeDOLzL83BZlD+9irP1lfzLUs0VS/70qgVPx9b2NDoWZ/rapboe3TxzRbV2re0f&#10;U/JQcZ8fd/5T0OPnqc7V/XO/zGuXI3/HeRuD2ZWN/AF0JJtdDK8WyAnAaaqxwrzCRdaFjI7xohqk&#10;tod9sj801halWR78ytYDStbCwZwsswtlsXbhIlu7mCvRVDPGvXbJrg+8xLN2fX8u+dfizt/B0THV&#10;PiZeH/dj6vxPq07MZgzZjPHOLryI/LMNuXdBIDqWjdmVTZb/2gInMVdwKTa7eFENuNkeWnKjEU32&#10;AJsbAlyoQhzLF26ytYvCvqt1/oDcvO7K7iWHcM8udx5T8lcdhyP/zi9TPeLYnyNzR/78rQU57ruz&#10;Mbuycf2jE/qKC13IJsufXkWT1YpepeBFNaAxywNebjTK4gF/Ns/1D5xHd3vYcjqItasWVc6P7Pmv&#10;7WnMlae582/N3CtHNlPyt58rWRe+P7dz/p/8b3fs25E/wlEFnMI9MS6qLlCxbOQPNdaxbOQPROBF&#10;teZ6P4hDmq2v9CqOJX969TbVukL+UNs7trYHsHZlY3b10HvtWts/VMcxhfv8WPY38PKnx89Tnav7&#10;536JZhe/WNeEYe1CYeSPTvibCBfZ7KJjLZATOqGvPahiIn9cZF2Y3zFeVIPc9rBPdbGyHuAiWw8o&#10;WRpmVzbyh4KlV2hB9WW4u2Oq48BrPGvX9+eS/8/c58edv4PjHKr2MfH6kB3TwF7hRbIueDuGF5E/&#10;FIbcE6EwupCNGQMFVfz0Khv54yJbu9b2F3hRDfg320PLQhcr/KY8iEcIetWCaq541i46VpUlf0Bh&#10;q+u87sruJYdwzy7yeI3qvDny51e/XuPI3LEPnrtATvZ319qiNvIH0AXPiXChC5CgV9FU8TOvIvCi&#10;2gCOB5Woa38QK1sR1hbVWPIn/rIsX/AAAsyuHiwzhvw/zj3zW/dqIHf+rZl75cjGcj0a2M+VrAvf&#10;n0v+P3Ps4yFD/sAx3BNlI39cVF2gYtlU+TO7cKEL2cgfndDXl/CiGp7DBYZDLA/4qWtZnvwpQFXk&#10;DzXVl5aW7qIsZlc2T/5r+4dqjk3hPj+W/aku/yFzZfo1oTq+++d+ibrAL9Y1YVi7EEiVP/fE2cgf&#10;F9naRccgQK+ykX8PqpjIH3KijhXpLi+qwWJ72KcqP+sBBCzdRVnMrmzkDwVPryhWB1sXDnLfu6iO&#10;Ywr3+XHPGPL/2UfzP8jdKzfLeRtCdkzm/CdmM4asC5+bMaiA/KMNvHdBMXQBCvQqmyp+epWN/KH2&#10;y4rxohrwDzwP4tcWmbghgAK9asHyZahs7aJjVVl6BShsY4UZk8aydt0w02px5MGvfr1GtY/75zr2&#10;wRc8kJP93bW2qI380QlrVzbyx4UuQEJ1T0RfW1DFRP7j8aLaEI4HlQyEuvYHsbIVYW1RjSV/4i/L&#10;8gWPCutKNGZXNvKvxTLzbyxrl6xX+mJNyWMk872LIxvL9WhgP1eyLnx/Lvn/zLEPv75rFwoj/2zk&#10;DzVVxehuD+QPNbqAU6gS1JhXv8aLavgMLtZolgf8VKwsT/4UoCrLF0r0KpqqY5bZhbJYu7J51q61&#10;Pc3QK8v5uRm5v8b5OzgycPfqTrXv++d+ibrAL9aFmzFi8CrWLiiQP9ToGBToVTbyz0b+kBN1rEB3&#10;eVENNpaHfaprioUm2tZduhDHkj+1Kku1du29WlvE8MwVitWBZ8bou6A6jinc58eyP2bM06bkv30u&#10;a9fTLHmYyfZtzv+T5xB/IesCa1c21q5o3LtAjS5AgdmVTRUT+Wcjf6j9omK8qAY8YHloyXqQjT80&#10;oED+0ba1ixkTR3Xv4rknolfRtvjpQhrL2nVjmWl4miMP2a9+3fraeQ1+tA/HMVnOmyF/hFN1gYpl&#10;I38osHZlI390RXebEOVE/j2oYiL/0XhRbRDVA74NA6Gs/UGsbEVYW1Tjuf7X9jTmytssX/CokH80&#10;y9pFxcpi7arFkseNZe2SzRV9/lPyGMl8/TuysVyPBnPOlaZjqn/+85HOeXxW37ULhZF/NvKHmqpi&#10;dLcH8gfQBWMFaqxdv8KLavgcLtZo2wNlVReoWFmWLxSYMWW1zp9etaDqmGXtQln0Kptn7Vrb0wy9&#10;spyfm5H7a5y/gyMDd68cVMd0/1zZL9bduLOZ2AUZZlc28ocC+UNN1TG6m438s5F/NvKH3Mx7F15U&#10;g5XlYZ/qmmKhibZ1ly7EseRPrcpSrV17r9b2NOZVWZ65Qv7J3Pcuqlk5hfv8WPbXeHaNzONGtb/t&#10;c1m7nmbJQ8S+D3P+juNDNcyubOQfjXsXAB0xu7KpYiL/bLK5srbAk13gRTXgB5aHltxoZOMPDRzy&#10;yS94UItn7WJ2VaXKv3Wv0MMWP11IY5kxjU0/P47jk/3q123t6rwGuztmPyZD/oAEFctG/lBg7cqm&#10;yp9aQY3Z1YRqxpB/NPIfixfVhrE8XGQglOV5uMyNRlWe639tTyP/slhXoKbq2Pa5VKws1q5aLHnc&#10;eK5/UU6G/KfkMYWnV2v7AZbr0cCxP8+50pThy7x2zcnDTTVjPjhk8Hnkn438oaaqGN3NRv4ATmOs&#10;QI2162m8qIbP4mKNZnnwS8XK8uQvKgCz623kj6627tKFOKrZZemVoa+W2f5BnrVrbU8bmP/0vr3L&#10;MlfMHJlP7JXqmO6fK/vFuhvHceBFjdcuHED+UFDlT69woWNQIP9ssrmytqiN6x9yqhnzue7yohrs&#10;LA8BVdcUC020rbt0IU7r2YW3Wb4YY+2Ko1pXWK9wsaxdMvO6687Dsj/VjDHMrpF5GGzH0Th/N1X+&#10;jl7Z9yHr1doCqjIMnF0zkT8EyB+Akuz+mNkVTZY/vWpBNlfWFniiC7yoBvyF46GsbHBzo9kDf2jg&#10;EMsXPGjBs3Yxu9K07hXK2teutT2NXrVgmTGNOc7PJzOwHJ9hxqiOY2L+Y46JNQZqVCwb+UOBtSub&#10;Kn9qBTVmVzbyz0b+I/Gi2kA8iMvmebgsyp9evc1z/a/taeRflqpX2+eSfzRPx9b2NLr7NtauWix5&#10;GHjmij5/dx5T8lex5D9wWZnYY9U+9s/VlOHLvHbNycNNNWMGDhk8j7UrG9c/1FQVo7vZyB/AaYwV&#10;qMnWrlnl5UU1fMT2sI8bzWiWB7+y9YDuvsuTvygn8u/hYE6sXbjIZhe9akGVv2XGGDpmWdunU8U0&#10;MH/69rMpc+XOkfnEXqmO6f65sl+su3EcB17UeO1CYbL86VULQ+5dUBgdgwK9yibLf21RG9cpuvrQ&#10;7OJFNcylWg9YaKLJHmDTqxYsX2BQhThbr1i74li+cCX/aJa1S2Zed915WPYne5ihz39kHgaq49g+&#10;V5S/42WqRyznTcS+D9lcWVtAVQbuu7ORfzbyB9ARsyubLH961YIqf+LHk3hRDXiC46GsbHBzoxnH&#10;8oAfZZE/Lp61S9QxuluWqlfMrmx7/mt7Gr16mmX9eOCT++7AcX6mZGA/V7cZo9r3xPzHHJNsjWHt&#10;wkIVspE/FFRrF33tgfzRFc92spF/NvIfhxfVhur9IA7v8jxcFuVPr3o4GNPWV/IvSzVXLPnTqxY8&#10;HVvb0+hYDwdjmr52qa5HN89cEeV/+9gpeUzhzn8Kevy8/VxpyvBlXrsc+av2MbK7zK5s5J/NPP+B&#10;Y2Szi2uiBXICcJpqrDCvcJF1YU7HeFENH7M97JP9obG2KM3y4Fe2HlCyFmQzhvzTsHbhIlu7mCvR&#10;PDNG3zHLvR2e5u6VO3/69rMpc+XOkblqH5/sq+OYHP+06sRs8BfmGYNiZPnTqxaG3LsgEB3LxuzK&#10;Jst/bYGTmCu4fGB28aIa8KTtoSU3GtFkD7C5IWjB8gUGVYhj+cKNGVMW+UPNsnbJzOtu7zz03LPL&#10;nceU/FXH4ci/88tUjzj2Z9+H6vqft6zgZaqOUbJozK5sXP8AOmJ2ZZPlT6+iET+ewItqwFCWB7wo&#10;iwf82bj+YXWwY3S3hy2ng1i7su35r+1pzJWnqa5zvM+RzZT87edKNmO+P7dz/o8+t/MxbQz5IxxV&#10;wCncE+PC393ZyB9dsY5lI/9s5D8KL6oN1vtBHHoQ5U+v4mzzSpU/vXqbal0hf6jtHVvb0+hYnOmz&#10;SzXz3XqvXWv7x5Q8VNznx53/FPT4eapzdf/cL1F3Hb9Y94jjvI3B7MpG/uhE1Vf0I5tddKwFckIn&#10;9LUHVUzkj4usCzM6xotq+KjtYZ/qYmU9aMHy4Fe2HlCyNJbZhbJYu3CRrV3MlWiqXrnXLtn1gZd4&#10;1q7vzyX/n7nPjzt/B8c5VO1j4vXx0U4fNDGbMWQzxju78CLyh4L53gWB6Fg2Vf70KhvxQ4G5gots&#10;7Vrbf8OLasAvbA8tzRcrapE9wOaGABeqEMfyhZts7aKw72qdPyA3r7uye8kh3LOLPF7Tee1y/OqX&#10;u1eO/TkyV+W/f+7aAiqqtYvu9kD+2Qz3rsAx9BUXupBNlj+9iiarFb2aghfVgMFUD3h3LAhVWfIn&#10;/rIsX/AAAsyuHlSzgPxrcc/8Pf+1PU12TzyPO//WzL1yZDMlf/u5knXh+3M759/5v/0phvyBY7gn&#10;ykb+uKi6QMWyqfJnduFCF7KRPzqhrw/xotpwlgd0XGA4ZOurqlfUtSxP/hSgKvKHmuqeyNJdlMXs&#10;6qH19X/7WNVxTOE+P5b9qS7/D84Vevw81bm6f+6XqAv8Yl0ThrULgcgfCvxNhIts7aJjAA5jrvSg&#10;ion8Ide/Y7yoho/bHvbJ/tBYW+AgS3dRFrMrG/lDgXUFl60LB7k7pjoOvMazdn1/Lvn/zH1+VPuz&#10;9OoBxzm0nLchZMc0sFd4kawL3o7hReQPBVWvzGsXCqML2ZgxUFDFT6+ykT8usrVrbW94UQ34pe2h&#10;pfFiRRBuCKBAr1qwfBkqW7voWFWq/PkiF3JbXefNGK6hn1nWrhvyqMWRP7/69RrVPu6f69gHX/BA&#10;TtUFKtYD+aMT1q5s5I8LXYCE6p6Ivragion8R+BFtQCOB5UMhLr2B7GyFWFtUY0lf+Ivy/IFjwrr&#10;SjRmVzbyr8Uy828sa5esV/piTcljJPO9iyMby/VoYD9Xsi58fy75/8yxDz/vjEEI89qFYsgfalQs&#10;myp/ZhcudAGnUCWoMa/+ES+qoR4u1miWB/xUrCxP/hSgKssXSuQfTdUxy+xCWaxd2Txr19riryx5&#10;3LTOf8hccWTg7tWdat/3z/0SdYFfrGtCdu+ytsikyp974mzkj4ts7aJjEKBX2cg/G/lDrvc9ES+q&#10;oQTLwz7WAwhs3eWmI44lf2pVlir//XPXFjE8c4VidbB14SBLx25UxzGF+/y4Zwz5/+yj+R/k7tUU&#10;E68P2TGZ85+YzRiyLsybMfgN1q5o3LtAjS5AgdmVTRUT+Wcjf6j9W8V4UQ14gedB/NoiE39oQIH8&#10;o/ElcjbVF66WL3LpVbYtfrqQxrJ23VhmGp7myEP2q1+3vrp7ZTlva3va/XMd++ALHsipukDFspE/&#10;FFi7spE/ACnVPTGzqwVVTOTfHi+qhXA8qGQg1LU/iJWtCGuLajzX/9qiHMsXPCqsK9EsaxcVK4u1&#10;qxZLHjeWtUs2V/TFmpLHSOZ7F0c2luvRYM65+u7YnGPScOzDr+/ahcLIPxv5Q01VMbrbA/lDjS7g&#10;FKoENebVf+BFNdTExRpte6Cs6gIVK8uTPwWoyvKFEr2KpuqYZXahLFX+9KoHz9q1tqcZemU5Pzcj&#10;99c4fwdHBu5eOdyP6UvUBdkv1t2MvOanYHZlI38okD/UVB2ju9nIPxv5ZyN/yPW9d+FFNZRhedin&#10;uqZYaKJt3aULcSz5U6uyVGvX3qu1PY15VZZnrpB/Mve9i2pWTuE+P5b9NZ5dI/O4Ue1v+1zWrqdZ&#10;8hB5tA/Zvs35O84hqpk3Y/AbrF3RuHcB0BGzK5sqJvLPJpsrawvcusCLasCLLA8tudHIxh8aUCD/&#10;aJ61i45VpcqfXkFui58upOFlkWyO/GW/+nVbuzqvwe5r8L4/y3kz5I9wqi5QsWzkDwXWrmzkj67o&#10;bhOinMg/G/m3xotqQSwPFxkIZXkeLpN/VZ7rf21PY668zfIFjwr5R9s6drAL++euLcph7arFkseN&#10;an+qubIx5D8ljyksvXrAkY1qHxN77DlXmo6p/vnPRzrn8Vl91y4URv7ZyB9qqorR3R7IH0AXjBWo&#10;sXZteFENdXGxRtseKKu6QMXKsnyhIOsVxXoX+aMry9qFslSzy3NPpO+rZbZ/kGftWtvTBuY/sm+N&#10;83dwZD6xV6pjun+u7BfrbtzZTOyCDLMrG/lDQZU/vcKFjkGB/LPJ5sraojauf8ipZoy2u7yohlIs&#10;D/tU1xQLTbStu3QhTuvZhbep8t/nytqexrwqy7KukH80y9qFp7nzsOyv8ewamceNan/b57J2Pc2S&#10;h4h9H+b8HceHaphd2cgfAuQPQEk1Y5hd2cg/m2yurC2wusCLasAbLA8tVYObG40e+EMDh3zyCx7U&#10;4lm7mF1VqfJv3SuUta9da/svdCGNZcY05jg/n8zAcnyqsXJbu1THMTF/+zEZ8gckqFg28ocCa1c2&#10;Vf7UCmrMriZUM4b8o5F/W7yoFsbycJGBUJbn4TI3GlV5rv+1PY38y1L1av/iiPyTeTq2tqfR3bex&#10;dtViycPAssYY8nfnMSV/FU+v1naQiT1W7WP/XE0Zvsxr15w83FQzZuCQwfNYu7Jx/UNNVTG6m438&#10;AZzGWIGabO3qV15eVENt3GhGszz4la0HdPddnvxFOZF/D+QPAdnsolctWL4Mbzy7LGv7B3nuXdb2&#10;tIH5T+/bu6bMlTtH5hN7pTqm++fKfrHuxnEceFHjtQuFkX+2IfcuKIyOQYH8s8nmytqiNq5/dCXs&#10;Li+qoRzLQ0DVNcVCE40H2Nlazy68zfLFGGtXHE+vyD+ZZe2Smddddx6W/almjGF2jczDQHUc2+cO&#10;XLss503Evg/ZXFlbQFUG7rubIH8IkD8AJdn9MbMrmix/etWCbK6sLfCnC7yoBrzJ8VBWNri50ezh&#10;YE6WB/woi/xx8axdoo7R3bJUvWJ2ZdvzX9vT6FULlrWrMcf5mZLBo+OQ/erXbcaozuHE/Mcck2yN&#10;Ye3CQhWykT8UVGsXfe2B/NEVz3aykX828m+JF9UC9X4Qh3d5Hi6L8qdXPahiIv+yVHNl+1xV/vSq&#10;BU/H1vY0OtYD+T/Ncy+p13vtWts/3HlMyV/Fnf8UE3ulOqb9czVl+DKvXY78PXkMwb1rNtaubFz/&#10;6IruZiN/AKepxgrzChdZF3p1jBfVUNL2sE91sbIetGB58CtbDyjZuzz5q2YM+aexrF1oQTa76FUL&#10;qvwtM8bQMcvajqe51y53/vTtZ1Pmyp0jc9U+PtlXxzHJfrHuZmI2Y6jyN88YFCPLn161MOTeBYXR&#10;MSjQq2yy/NcWABREs4sX1YADtoeW3BBGkz3AplctWL7AoApx9jVmbQ9g7epBNVfIHxfL2iUzr7u9&#10;83hANWMMs8udx5T8Vcexfa4o/84vUz3i2J99H7K5sraAqgzcd2djdmXj+gfQEbMrmyx/etUC964Q&#10;40U1oAvZ/QArQhoe8Gez5A9cZDOG7lal+qKatSvbnv/ansZceZrqOn/GJ/fdgeP8TMnAfq5kM+b7&#10;cyfmP+aYDPkjHFXAKdwT48Lf3dnIH12xjmUj/2zk3w4vqoXq/SAO7/I8XBblT6/ibH0l/7JUc8WS&#10;P71qwdOxtT2NjsWZvnaprkc3z1xRrV1r+8eUPFTc58ed/xT0+Hmqc3X/3C/z2uXI33HexmB2ZSN/&#10;AB3JZhfDqwVyAnCaaqwwr3CRdaFPx3hRDWVtD/tkf2isLUqzPPiVrQeUrIWDOVlmF8pi7cJFtnYx&#10;V6KpZox77ZJdH3iJZ+36/lzyr8Wdv4OjY6p9TLw+7sfU+Z9WnZjNGLIZ451deBH5Zxty74JAdCwb&#10;syubLP+1BU5iruAi6AIvqgGHbA8tudGIJnuAzQ0BLlQhjuULN9naRWHf1Tp/QG5ed2X3kkO4Z5c7&#10;jyn5q47DkX/nl6kecezPkbkjf/7Wghz33dmYXdm4/tEJfcWFLmST5U+voslqRa864UU1IJTlAS83&#10;GmXxgD+b5/oHzqO7PWw5HcTaVYsq50f2/Nf2NObK09z5t2bulSObKfnbz5WsC9+f2zn/T/63O/bt&#10;yB/hqAJO4Z4YF1UXqFg28oca61g28gfa4EW1YL0fxCHN1ld6FceSP716m2pdIX+o7R1b2wNYu7Ix&#10;u3rovXat7R+q45jCfX4s+xt4+dPj56nO1f1zv0Szi1+sa8KwdqEw8kcn/E2Ei2x20bEWyAmd0Nce&#10;VDGRPy6yLvToGC+qobTtYZ/qYmU9wEW2HlCyNMyubOQPBUuv0ILqy3B3x1THgdd41q7vzyX/n7nP&#10;jzt/B8c5VO1j4vUhO6aBvcKLZF3wdgwvIn8oDLknQmF0IRszBgqq+OlVNvLH5XAXeFENOGh7aCm7&#10;0VxblDblQTxC0KsWVHPFs3bRsaos+QMKW13ndVd2LzmEe3aRx2tU582RP7/69RpH5o598NwFcrK/&#10;u9YWtZE/gC54ToQLXYAEvYqmip951QYvqoVzPKhEXfuDWNmKsLaoxpI/8Zdl+YIHEGB29WCZMeT/&#10;ce6Z37pXA7nzb83cK0c2luvRwH6uZF34/lzy/5ljHw8Z8geO4Z4oG/njouoCFcumyp/ZhQtdyEb+&#10;6CS4r7yoBj0WBBxiecBPXcvy5E8BqiJ/qKm+tLR0F2Uxu7J58l/bP1RzbAr3+bHsT3X5D5kr068J&#10;1fHdP/dL1AV+sa4Jw9qFQKr8uSfORv64yNYuOgYBepWN/HtQxUT+kBN17GB3eVEN5W0P+1SDm/UA&#10;ApbuoixmVzbyh4KnVxSrg60LB7nvXVTHMYX7/LhnDPn/7KP5H+TulZvlvA0hOyZz/hOzGUPWhc/N&#10;GFRA/tEG3rugGLoABXqVTRU/vcpG/hDgRTXgMM+D+LVFJm4IoECvWrB8GSpbu+hYVZZeAQrbWGHG&#10;pLGsXTfMtFocefCrX69R7eP+uY598AUP5GR/d60taiN/dMLalY38caELkFDdE9HXFlQxkX8LvKgG&#10;y4NKBkJd+4NY2YqwtqjGkj/xl2X5gkeFdSUasysb+ddimfk3lrVL1it9sabkMZL53sWRjeV6NLCf&#10;K1kXvj+X/H/m2Idf37ULhZF/NvKHmqpidLcH8ocaXcApVAlqofOKF9XQDzcX0SwP+KlYWZ78KUBV&#10;li+U6FU0VccsswtlsXZl86xda3uaoVeW83Mzcn+N83dwZODu1Z1q3/fP/RJ1gV+sCzdjxOBVrF1Q&#10;IH+o0TEo0Kts5J+N/CEn6tih7vKiGlqwPOxTrQcsNNG27tKFOJb8qVVZqrVr79XaIoZnrlCsDjwz&#10;Rt8F1XFM4T4/lv0xY542Jf/tc1m7nmbJw0y2b3P+nzyH+AtZF1i7srF2RePeBWp0AQrMrmyqmMg/&#10;G/njMF5UAwQsDy1ZD7LxhwYUyD/atnYxY+Ko7l0890T0KtoWP11IY1m7biwzDU9z5CH71a9bXzuv&#10;wY/24Tgmy3kz5I9wqi5QsWzkDwXWrmzkj67obhOinMi/B1VM5F8eL6rhX1QP+DYMhLL2B7GyFWFt&#10;UY3n+l/b05grb7N8waNC/tEsaxcVK4u1qxZLHjeWtUs2V/T5T8ljJPP178jGcj0azDlXmo6p/vnP&#10;Rzrn8Vl91y4URv7ZyB9qqorR3R7IH0AXjBWoBa5dvKiGnrjRjLY9UFZ1gYqVZflCgRlTVuv86VUL&#10;qo5Z1i6URa+yedautT3N0CvL+bkZub/G+Ts4MnD3ykF1TPfPlf1i3Y07m4ldkGF2ZSN/KJA/1FQd&#10;o7vZyD8b+Wcjf8jVvXfhRTW0YXnYp1oPWGiibd2lC3Es+VOrslRr196rtT2NeVWWZ66QfzL3vYtq&#10;Vk7hPj+W/TWeXSPzuFHtb/tc1q6nWfIQse/DnL/j+FANsysb+Ufj3gVAR8yubKqYyD+bbK6sLaLw&#10;ohogYnloyY1GNv7QwCGf/IIHtXjWLmZXVar8W/cKPWzx04U0lhnT2PTz4zg+2a9+3dauzmuwu2P2&#10;YzLkD0hQsWzkDwXWrmyq/KkV1JhdTahmDPlHI//SeFEN/8vycJGBUJbn4TI3GlV5rv+1PY38y2Jd&#10;gZqqY9vnUrGyWLtqseRx47n+RTkZ8p+SxxSeXq3tB1iuRwPH/jznSlOGL/PaNScPN9WM+eCQweeR&#10;fzbyh5qqYnQ3G/kDOI2xArWwtYsX1dAXN5rRLA9+qVhZnvxFBWB2vY380dXWXboQRzW7LL0y9NUy&#10;2z/Is3at7WkD85/et3dZ5oqZI/OJvVId0/1zZb9Yd+M4Dryo8dqFA8gfCqr86RUudAwK5J9NNlfW&#10;FrVx/UNONWPe+1xeVEMrloeAqvWAhSba1l26EKf17MLbLF+MsXbFUa0rrFe4WNYumXnddedh2Z9q&#10;xhhm18g8DLbjaJy/myp/R6/s+5D1am0BVRkGzq6ZyB8C5A9ASXZ/zOyKJsufXrUgmytrixi8qAYI&#10;OR7KygY3N5o98IcGDrF8wYMWPGsXsytN616hrH3tWtvT6FULlhnTmOP8fDIDy/EZZozqOCbmP+aY&#10;WGOgRsWykT8UWLuyqfKnVlBjdmUj/2zkXxYvqmHDg7hsnofLovzp1ds81//ankb+Zal6tX0u+Ufz&#10;dGxtT6O7b2PtqsWSh4Fnrujzd+cxJX8VS/4Dl5WJPVbtY/9cTRm+zGvXnDzcVDNm4JDB81i7snH9&#10;Q01VMbqbjfwBnMZYgZps7apXXl5UQzvbwz5uNKNZHvzK1gO6+y5P/qKcyL+HgzmxduEim130qgVV&#10;/pYZY+iYZW2fThXTwPzp28+mzJU7R+YTe6U6pvvnyn6x7sZxHHhR47ULhcnyp1ctDLl3QWF0DAr0&#10;Kpss/7VFbVyn6OqN7vKiGvBPVOsBC0002QNsetWC5QsMqhBn6xVrVxzLF67kH82ydsnM6647D8v+&#10;VDPGMLtG5mGgOo7tc0X5O16mesRy3kTs+5DNlbUFVGXgvjsb+WcjfwAdMbuyyfKnVy2o8if+KLyo&#10;Bog5HsrKBjc3mnEsD/hRFvnj4lm7RB2ju2WpesXsyrbnv7an0aunWdaPBz657w4c52dKBvZzdZsx&#10;qn1PzH/MMcnWGNYuLFQhG/lDQbV20dceyB9d8WwnG/lnI/+SeFEN/6H3gzi8y/NwWZQ/verhYExb&#10;X8m/LNVcseRPr1rwdGxtT6NjPRyMafrapboe3TxzRZT/7WOn5DGFO/8p6PHz9nOlKcOXee1y5K/a&#10;x8juMruykX828/wHjpHNLq6JFsgJwGmqscK8wkXWhVod40U1tLQ97JP9obG2KM3y4Fe2HlCyFmQz&#10;hvzTsHbhIlu7mCvRPDNG3zHLvR2e5u6VO3/69rMpc+XOkblqH5/sq+OYHP+06sRs8BfmGYNiZPnT&#10;qxaG3LsgEB3LxuzKJst/bYGTmCu4vNgFXlQDDLaHltxoRJM9wOaGoAXLFxhUIY7lCzdmTFnkDzXL&#10;2iUzr7u989Bzzy53HlPyVx2HI//OL1M94tiffR+q63/esoKXqTpGyaIxu7Jx/QPoiNmVTZY/vYpG&#10;/DF4UQ3Af7A84EVZPODPxvUPq4Mdo7s9bDkdxNqVbc9/bU9jrjxNdZ3jfY5spuRvP1eyGfP9uZ3z&#10;f/S5nY9pY8gf4agCTuGeGBf+7s5G/uiKdSwb+Wcj/3J4UQ3/qPeDOPQgyp9exdnmlSp/evU21bpC&#10;/lDbO7a2p9GxONNnl2rmu/Veu9b2jyl5qLjPjzv/Kejx81Tn6v65X6LuOn6x7hHHeRuD2ZWN/NGJ&#10;qq/oRza76FgL5IRO6GsPqpjIHxdZF+p0jBfV0Nb2sE91sbIetGB58CtbDyhZGsvsQlmsXbjI1i7m&#10;SjRVr9xrl+z6wEs8a9f355L/z9znx52/g+McqvYx8fr4aKcPmpjNGLIZ451deBH5Q8F874JAdCyb&#10;Kn96lY34ocBcweWFLvCiGmCyPbSU3WiuLUqTPcDmhgAXqhDH8oWbbO2isO9qnT8gN6+7snvJIdyz&#10;izxe03ntcvzql7tXjv05Mlflv3/u2gIqqrWL7vZA/tkM967AMfQVF7qQTZY/vYomqxW9qoQX1QD8&#10;I9UD3h0LQlWW/Im/LMsXPIAAs6sH1Swg/1rcM3/Pf21Pk90Tz+POvzVzrxzZTMnffq5kXfj+3M75&#10;d/5vf4ohf+AY7omykT8uqi5QsWyq/JlduNCFbOSPTob3lRfV8JDlAR0LAg7Z+qrqFXUty5M/BaiK&#10;/KGmuieydBdlMbt6aH393z5WdRxTuM+PZX+qy/+Dc4UeP091ru6f+yXqAr9Y14Rh7UIg8ocCfxPh&#10;Ilu76BiAw5grPahiIn/I1egYL6qhte1hn+wPjbUFDrJ0F2Uxu7KRPxRYV3DZunCQu2Oq48BrPGvX&#10;9+eS/8/c50e1P0uvHnCcQ8t5G0J2TAN7hRfJuuDtGF5E/lBQ9cq8dqEwupCNGQMFVfz0Khv54/LL&#10;LvCiGmC0PbSU3WiuLTJxQwAFetWC5ctQ2dpFx6pS5c8XuZDb6jpvxnAN/cyydt2QRy2O/PnVr9eo&#10;9nH/XMc++IIHcqouULEeyB+dsHZlI39c6AIkVPdE9LUFVUzkXwYvquFHjgeVDIS69gexshVhbVGN&#10;JX/iL8vyBY8K60o0Zlc28q/FMvNvLGuXrFf6Yk3JYyTzvYsjG8v1aGA/V7IufH8u+f/MsQ8/74xB&#10;CPPahWLIH2pULJsqf2YXLnQBp1AlqA2eV7yohlm4uYhmecBPxcry5E8BqrJ8oUT+0VQds8wulMXa&#10;lc2zdq0t/sqSx03r/IfMFUcG7l7dqfZ9/9wvURf4xbomZPcua4tMqvy5J85G/rjI1i46BgF6lY38&#10;s5E/5D5/T8SLamjP8rCP9QACW3e56YhjyZ9alaXKf//ctUUMz1yhWB1sXTjI0rEb1XFM4T4/7hlD&#10;/j/7aP4HuXs1xcTrQ3ZM5vwnZjOGrAvzZgx+g7UrGvcuUKMLUGB2ZVPFRP7ZyB8v4EU1wMzzIH5t&#10;kYk/NKBA/tH4Ejmb6gtXyxe59CrbFj9dSGNZu24sMw1Pc+Qh+9WvW1/dvbKct7U97f65jn3wBQ/k&#10;VF2gYtnIHwqsXdnIH4CU6p6Y2dWCKibyL4EX1fBXjgeVDIS69gexshVhbVGN5/pfW5Rj+YJHhXUl&#10;mmXtomJlsXbVYsnjxrJ2yeaKvlhT8hjJfO/iyMZyPRrMOVffHZtzTBqOffj1XbtQGPlnI3+oqSpG&#10;d3sgf6jRBZxClaA2dF7xohrm4eYi2vZAWdUFKlaWJ38KUJXlCyV6FU3VMcvsQlmq/OlVD561a21P&#10;M/TKcn5uRu6vcf4OjgzcvXK4H9OXqAuyX6y7GXnNT8Hsykb+UCB/qKk6RnezkX828s9G/pD77L0L&#10;L6phBMvDPtV6wEITbesuXYhjyZ9alaVau/Zere1pzKuyPHOF/JO5711Us3IK9/mx7K/x7BqZx41q&#10;f9vnsnY9zZKHyKN9yPZtzt9xDlHNvBmD32Dtisa9C4COmF3ZVDGRfzbZXFlbjMOLasAHWB5acqOR&#10;jT80oED+0TxrFx2rSpU/vYLcFj9dSMPLItkc+ct+9eu2dnVeg93X4H1/lvNmyB/hVF2gYtnIHwqs&#10;XdnIH13R3SZEOZF/NvL/OF5Uw1MsDxcZCGV5Hi6Tf1We639tT2OuvM3yBY8K+UfbOnawC/vnri3K&#10;Ye2qxZLHjWp/qrmyMeQ/JY8pLL16wJGNah8Te+w5V5qOqf75z0c65/FZfdcuFEb+2cgfaqqK0d0e&#10;yB9AF4wVqA1cu3hRDTNxoxlte6Cs6gIVK8vyhYKsVxTrXeSPrixrF8pSzS7PPZG+r5bZ/kGetWtt&#10;TxuY/8i+Nc7fwZH5xF6pjun+ubJfrLtxZzOxCzLMrmzkDwVV/vQKFzoGBfLPJpsra4vauP4hp5ox&#10;f/9cXlTDGJaHfar1gIUm2tZduhCn9ezC21T573NlbU9jXpVlWVfIP5pl7cLT3HlY9td4do3M40a1&#10;v+1zWbueZslDxL4Pc/6O40M1zK5s5A8B8gegpJoxzK5s5J9NNlfWFqPwohrwIZaHlqrBzY1GD/yh&#10;gUM++QUPavGsXcyuqlT5t+4VytrXrrX9F7qQxjJjGnOcn09mYDk+1Vi5rV2q45iYv/2YDPkDElQs&#10;G/lDgbUrmyp/agU1ZlcTqhlD/tHI/6N4UQ1PszxcZCCU5Xm4zI1GVZ7rf21PI/+yVL3avzgi/2Se&#10;jq3taXT3baxdtVjyMLCsMYb83XlMyV/F06u1HWRij1X72D9XU4Yv89o1Jw831YwZOGTwPNaubFz/&#10;UFNVjO5mI38ApzFWoCZbuz5TXl5Uw1zcaEazPPiVrQd0912e/EU5kX8P5A8B2eyiVy1YvgxvPLss&#10;a/sHee5d1va0gflP79u7psyVO0fmE3ulOqb758p+se7GcRx4UeO1C4WRf7Yh9y4ojI5BgfyzyebK&#10;2qI2rn909Zfu8qIaRrE8BFStByw00XiAna317MLbLF+MsXbF8fSK/JNZ1i6Zed1152HZn2rGGGbX&#10;yDwMVMexfe7Atcty3kTs+5DNlbUFVGXgvrsJ8ocA+QNQkt0fM7uiyfKnVy3I5sraYgxeVAM+yPFQ&#10;Vja4udHs4WBOlgf8KIv8cfGsXaKO0d2yVL1idmXb81/b0+hVC5a1qzHH+ZmSwaPjkP3q123GqM7h&#10;xPzHHJNsjWHtwkIVspE/FFRrF33tgfzRFc92spF/NvL/GF5Uw6/0fhCHd3keLovyp1c9qGIi/7JU&#10;c2X7XFX+9KoFT8fW9jQ61gP5P81zL6nXe+1a2z/ceUzJX8Wd/xQTe6U6pv1zNWX4Mq9djvw9eQzB&#10;vWs21q5sXP/oiu5mI38Ap6nGCvMKF1kX/B3jRTWMsz3sU12srActWB78ytYDSvYuT/6qGUP+aSxr&#10;F1qQzS561YIqf8uMMXTMsrbjae61y50/ffvZlLly58hctY9P9tVxTLJfrLuZmM0YqvzNMwbFyPKn&#10;Vy0MuXdBYXQMCvQqmyz/tQUAhR9mFy+qAR+2PbTkhjCa7AE2vWrB8gUGVYizrzFrewBrVw+quUL+&#10;uFjWLpl53e2dxwOqGWOYXe48puSvOo7tc0X5d36Z6hHH/uz7kM2VtQVUZeC+OxuzKxvXP4COmF3Z&#10;ZPnTqxa4d8UTeFENSCC7H2BFSMMD/myW/IGLbMbQ3apUX1SzdmXb81/b05grT1Nd58/45L47cJyf&#10;KRnYz5Vsxnx/7sT8xxyTIX+Eowo4hXtiXPi7Oxv5oyvWsWzkn438P4IX1fBrvR/E4V2eh8ui/OlV&#10;nK2v5F+Waq5Y8qdXLXg6tran0bE409cu1fXo5pkrqrVrbf+YkoeK+/y485+CHj9Pda7un/tlXrsc&#10;+TvO2xjMrmzkD6Aj2exieLVATgBOU40V5hUusi54O8aLahhpe9gn+0NjbVGa5cGvbD2gZC0czMky&#10;u1AWaxcusrWLuRJNNWPca5fs+sBLPGvX9+eSfy3u/B0cHVPtY+L1cT+mzv+06sRsxpDNGO/swovI&#10;P9uQexcEomPZmF3ZZPmvLXAScwWXB13gRTWggO2hJTca0WQPsLkhwIUqxLF84SZbuyjsu1rnD8jN&#10;667sXnII9+xy5zElf9VxOPLv/DLVI479OTJ35M/fWpDjvjsbsysb1z86oa+40IVssvzpVTRZreiV&#10;Gy+qAfg1ywNebjTK4gF/Ns/1D5xHd3vYcjqItasWVc6P7Pmv7WnMlae582/N3CtHNlPyt58rWRe+&#10;P7dz/p/8b3fs25E/wlEFnMI9MS6qLlCxbOQPNdaxbOQPWPGiGl7S+0Ec0mx9pVdxLPnTq7ep1hXy&#10;h9resbU9gLUrG7Orh95r19r+oTqOKdznx7K/gZc/PX6e6lzdP/dLNLv4xbomDGsXCiN/dMLfRLjI&#10;Zhcda4Gc0Al97UEVE/njIuuCr2O8qIaxtod9qouV9QAX2XpAydIwu7KRPxQsvUILqi/D3R1THQde&#10;41m7vj+X/H/mPj/u/B0c51C1j4nXh+yYBvYKL5J1wdsxvIj8oTDkngiF0YVszBgoqOKnV9nIH5d/&#10;6AIvqgFFbA8tZTeaa4vSpjyIRwh61YJqrnjWLjpWlSV/QGGr67zuyu4lh3DPLvJ4jeq8OfLnV79e&#10;48jcsQ+eu0BO9nfX2qI28gfQBc+JcKELkKBX0VTxM6+seFENL3M8qERd+4NY2YqwtqjGkj/xl2X5&#10;ggcQYHb1YJkx5P9x7pnfulcDufNvzdwrRzaW69HAfq5kXfj+XPL/mWMfDxnyB47hnigb+eOi6gIV&#10;y6bKn9mFC13IRv7opHlfeVENtbEg4BDLA37qWpYnfwpQFflDTfWlpaW7KIvZlc2T/9r+oZpjU7jP&#10;j2V/qst/yFyZfk2oju/+uV+iLvCLdU0Y1i4EUuXPPXE28sdFtnbRMQjQq2zk34MqJvKHnKhj/9Zd&#10;XlTDaNvDPtXgZj2AgKW7KIvZlY38oeDpFcXqYOvCQe57F9VxTOE+P+4ZQ/4/+2j+B7l75WY5b0PI&#10;jsmc/8RsxpB14XMzBhWQf7SB9y4ohi5AgV5lU8VPr7KRPx7gRTWgEM+D+LVFJm4IoECvWrB8GSpb&#10;u+hYVZZeAQrbWGHGpLGsXTfMtFocefCrX69R7eP+uY598AUP5GR/d60taiN/dMLalY38caELkFDd&#10;E9HXFlQxkb8NL6rhLY4HlQyEuvYHsbIVYW1RjSV/4i/L8gWPCutKNGZXNvKvxTLzbyxrl6xX+mJN&#10;yWMk872LIxvL9WhgP1eyLnx/Lvn/zLEPv75rFwoj/2zkDzVVxehuD+QPNbqAU6gS1BrPK15UQxZu&#10;LqJZHvBTsbI8+VOAqixfKNGraKqOWWYXymLtyuZZu9b2NEOvLOfnZuT+Gufv4MjA3as71b7vn/sl&#10;6gK/WBduxojBq1i7oED+UKNjUKBX2cg/G/lDTtSxW3d5UQ3jWR72qdYDFppoW3fpQhxL/tSqLNXa&#10;tfdqbRHDM1coVgeeGaPvguo4pnCfH8v+mDFPm5L/9rmsXU+z5GEm27c5/0+eQ/yFrAusXdlYu6Jx&#10;7wI1ugAFZlc2VUzkn4388Q94UQ0oxvLQkvUgG39oQIH8o21rFzMmjurexXNPRK+ibfHThTSWtevG&#10;MtPwNEcesl/9uvW18xr8aB+OY7KcN0P+CKfqAhXLRv5QYO3KRv7oiu42IcqJ/HtQxUT+Fryohrep&#10;HvBtGAhl7Q9iZSvC2qIaz/W/tqcxV95m+YJHhfyjWdYuKlYWa1ctljxuLGuXbK7o85+Sx0jm69+R&#10;jeV6NJhzrjQdU/3zn490zuOz+q5dKIz8s5E/1FQVo7s9kD+ALhgrUGu6dvGiGvJwoxlte6Cs6gIV&#10;K8vyhQIzpqzW+dOrFlQds6xdKIteZfOsXWt7mqFXlvNzM3J/jfN3cGTg7pWD6pjunyv7xbobdzYT&#10;uyDD7MpG/lAgf6ipOkZ3s5F/NvLPRv6Q09678KIaIlge9qnWAxaaaFt36UIcS/7UqizV2rX3am1P&#10;Y16V5Zkr5J/Mfe+impVTuM+PZX+NZ9fIPG5U+9s+l7XraZY8ROz7MOfvOD5Uw+zKRv7RuHcB0BGz&#10;K5sqJvLPJpsra4t2eFENKMjy0JIbjWz8oYFDPvkFD2rxrF3MrqpU+bfuFXrY4qcLaSwzprHp58dx&#10;fLJf/bqtXZ3XYHfH7MdkyB+QoGLZyB8KrF3ZVPlTK6gxu5pQzRjyj0b+cryohiMsDxcZCGV5Hi5z&#10;o1GV5/pf29PIvyzWFaipOrZ9LhUri7WrFkseN57rX5STIf8peUzh6dXafoDlejRw7M9zrjRl+DKv&#10;XXPycFPNmA8OGXwe+Wcjf6ipKkZ3s5E/gNMYK1BruHbxohoycaMZzfLgl4qV5clfVABm19vIH11t&#10;3aULcVSzy9IrQ18ts/2DPGvX2p42MP/pfXuXZa6YOTKf2CvVMd0/V/aLdTeO48CLGq9dOID8oaDK&#10;n17hQsegQP7ZZHNlbVEb1z/kVDPmv3hRDTksDwFV6wELTbStu3QhTuvZhbdZvhhj7YqjWldYr3Cx&#10;rF0y87rrzsOyP9WMMcyukXkYbMfROH83Vf6OXtn3IevV2gKqMgycXTORPwTIH4CS7P6Y2RVNlj+9&#10;akE2V9YWrfCiGlCU46GsbHBzo9kDf2jgEMsXPGjBs3Yxu9K07hXK2teutT2NXrVgmTGNOc7PJzOw&#10;HJ9hxqiOY2L+Y46JNQZqVCwb+UOBtSubKn9qBTVmVzbyz0b+UryohmN4EJfN83BZlD+9epvn+l/b&#10;08i/LFWvts8l/2iejq3taXT3baxdtVjyMPDMFX3+7jym5K9iyX/gsjKxx6p97J+rKcOXee2ak4eb&#10;asYMHDJ4HmtXNq5/qKkqRnezkT+A0xgrUJOtXZrP5UU1RNke9nGjGc3y4Fe2HtDdd3nyF+VE/j0c&#10;zIm1CxfZ7KJXLajyt8wYQ8csa/t0qpgG5k/ffjZlrtw5Mp/YK9Ux3T9X9ot1N47jwIsar10oTJY/&#10;vWphyL0LCqNjUKBX2WT5ry1q4zpFU7yoBpymWg9YaKLJHmDTqxYsX2BQhThbr1i74li+cCX/aJa1&#10;S2Zed915WPanmjH/f3t3lCO5kixpumNWMIsazHpmL73f7klUG2/Q6lbE8XQ3Eaqq/N8LgQKKPKSI&#10;q9HpRKRhdo3Mw0B1Htt+Rfk/+TKV5bqJ2I8hmytrC6jKwH13NvLPRv4AOmJ2ZZPlT69aUOVP/O3w&#10;ohpQmOOhrGxwc6MZx/KAH2WRPy6etUvUMbpblqpXzK5se/5rexq9epll/fjBk8fuwHF9pmRgv1aG&#10;GTMx/zHnJMuftQsLVchG/lBQrV30tQfyR1c828lG/tnIX4YX1XBU7wdx+JTn4bIof3rVw8GYtr6S&#10;f1mquWLJn1614OnY2p5Gx3o4GNP0tUv1eXTzzBVR/rfdTsljCnf+U9Dj1+3XSlOGL/Pa5chfdYyR&#10;3WV2ZSP/bOb5Dxwjm118JlogJwCnqcYK8woXWRfO75cX1RBne9gn+6KxtijN8uBXth5QshZkM4b8&#10;07B24SJbu5gr0TwzRt8xy70dXubulTt/+va7KXPlzpG56hhP9tVxTk/+06qfejIb/APzjEExsvzp&#10;VQtD7l0QiI5lY3Zlk+W/tsBJzBX8wYtqQHHbQ0tuNKLJHmBzQ9CC5QcMqhDH8oMbM6Ys8oeaZe2S&#10;mdfd3nnouWeXO48p+avOw5F/55epfuI4nv0Yqs//vGUFb1N1jJJFY3Zl4/MPoCNmVzZZ/vQqGvG3&#10;wotqAI6yPOBFWTzgz8bnH1YHO0Z3e9hyOoi1K9ue/9qexlx5mepzjs85spmSv/1ayWbM93475//T&#10;fjuf08aQP8JRBZzCPTEufO/ORv7oinUsG/lnI38JXlTDcb0fxKEHUf70Ks42r1T506uPqdYV8ofa&#10;3rG1PY2OxZk+u1Qz36332rW2f0zJQ8V9fdz5T0GPX6e6Vvf9fom66/iLdT9xXLcxmF3ZyB+dqPqK&#10;fmSzi461QE7ohL72oIqJ/HGRdeHsfnlRDZG2h32qDyvrQQuWB7+y9YCSpbHMLpTF2oWLbO1irkRT&#10;9cq9dsk+H3iLZ+363i/5/859fdz5OziuoeoYEz8fj3b6oInZjCGbMd7ZhTeRPxTM9y4IRMeyqfKn&#10;V9mIHwrMlXi8qAY0sD20lN1ori1Kkz3A5oYAF6oQx/KDGw9JymqdPyA3r7uye8kh3LOLPN7Tee1y&#10;/NUvd68cx3Nkrsp/3+/aAiqqtYvu9kD+2Qz3rsAx9BUXupBNlj+9iiarFb06jRfVABynesC7Y0Go&#10;ypI/8Zdl+YEHEGB29aCaBeRfi3vm7/mv7Wmye+J53Pm3Zu6VI5sp+duvlawL3/vtnH/n//aXGPIH&#10;juGeKBv546LqAhXLpsqf2YULXchG/uikQV95UQ0Slgd0LAg4ZOurqlfUtSxP/hSgKvKHmuqeyNJd&#10;lMXs6qH15/+2W9V5TOG+PpbjqT7+D84Vevw61bW67/dL1AX+Yl0ThrULgcgfCnwnwkW2dtExAIcx&#10;V3pQxUT+kDvXMV5UQ6ztYZ/si8baAgdZuouymF3ZyB8KrCu4bF04yN0x1XngPZ6163u/5P879/VR&#10;Hc/Sqx84rqHlug0hO6eBvcKbZF3wdgxvIn8oqHplXrtQGF3IxoyBgip+epWN/KPxohrQxPbQUnaj&#10;ubbIxA0BFOhVC5YfQ2VrFx2rSpU/P+RCbqvrvBnDZ+h3lrXrhjxqceTPX/16j+oY9/06jsEPPJBT&#10;dYGK9UD+6IS1Kxv540IXIKG6J6KvLahiIv+jeFENMo4HlQyEuvYHsbIVYW1RjSV/4i/L8gOPCutK&#10;NGZXNvKvxTLzbyxrl6xX+mJNyWMk872LIxvL59HAfq1kXfjeL/n/znEMP++MQQjz2oViyB9qVCyb&#10;Kn9mFy50AadQJagVn1e8qAZcuLmIZnnAT8XK8uRPAaqy/KBE/tFUHbPMLpTF2pXNs3atLf6RJY+b&#10;1vkPmSuODNy9ulMd+77fL1EX+It1TcjuXdYWmVT5c0+cjfxxka1ddAwC9Cob+Wcjf8id6RgvqiGa&#10;5WEf6wEEtu5y0xHHkj+1KkuV/77ftUUMz1yhWB1sXTjI0rEb1XlM4b4+7hlD/r97NP+D3L2aYuLn&#10;Q3ZO5vwnZjOGrAvzZgz+BmtXNO5doEYXoMDsyqaKifyzkX8sXlQDGvE8iF9bZOKLBhTIPxo/ImdT&#10;/eBq+SGXXmXb4qcLaSxr141lpuFljjxkf/Xr1lf3Gmy5bmt72n2/lutmyB/hVF2gYtnIHwqsXdnI&#10;H4CU6p6Y2dWCKibyP4YX1SDleFDJQKhrfxArWxHWFtV4Pv9ri3IsP/CosK5Es6xdVKws1q5aLHnc&#10;WNYu2VzRF2tKHiOZ710c2Vg+jwZzrtWMjnXO41l91y4URv7ZyB9qqorR3R7IH2p0AadQJagVnle8&#10;qAbccXMRbXugrOoCFSvLkz8FqMrygxK9iqbqmGV2oSxV/vSqB8/atbanGXpluT43I4/XOH8HRwbu&#10;Xjncz+lL1AXZX6y7GfmZn4LZlY38oUD+UFN1jO5mI/9s5J+N/CH3ecd4UQ3xLA/7VOsBC020rbt0&#10;IY4lf2pVlmrt2nu1tqcxr8ryzBXyT+a+d1HNyinc18dyvMaza2QeN6rjbftl7XqZJQ+Rn44hO7Y5&#10;f8c1RDXzZgz+BmtXNO5dAHTE7Mqmion8s8nmytqiJF5UA5qxPLTkRiMbXzSgQP7RPGsXHatKlT+9&#10;gtwWP11Iw8si2Rz5y/7q123t6rwGuz+D9+NZrpshf4RTdYGKZSN/KLB2ZSN/dEV3mxDlRP7ZyP8I&#10;XlSDnOXhIgOhLM/DZfKvyvP5X9vTmCsfs/zAo0L+0baOHezCvt+1RTmsXbVY8rhRHU81VzaG/Kfk&#10;MYWlVz9wZKM6xsQee66VpmOqf/7zJ53zeFbftQuFkX828oeaqmJ0twfyB9AFYwVqRdcuXlQD/h03&#10;mtG2B8qqLlCxsiw/KMh6RbE+Rf7oyrJ2oSzV7PLcE+n7apntD/KsXWt72sD8R/atcf4Ojswn9kp1&#10;Tvf9yv5i3Y07m4ldkGF2ZSN/KKjyp1e40DEokH822VxZW9TG5x9yn3WMF9WAPywP+1TrAQtNtK27&#10;dCFO69mFj6ny3+fK2p7GvCrLsq6QfzTL2oWXufOwHK/x7BqZx43qeNt+WbteZslDxH4Mc/6O80M1&#10;zK5s5A8B8gegpJoxzK5s5J9NNlfWFuXwohrQkOWhpWpwc6PRA180cMiTP/CgFs/axeyqSpV/616h&#10;rH3tWtt/oQtpLDOmMcf1eTIDy/mpxspt7VKdx8T87edkyB+QoGLZyB8KrF3ZVPlTK6gxu5pQzRjy&#10;j0b+H+NFNVhYHi4yEMryPFzmRqMqz+d/bU8j/7JUvdp/OCL/ZJ6Ore1pdPdjrF21WPIwsKwxhvzd&#10;eUzJX8XTq7UdZGKPVcfY96spw5d57ZqTh5tqxgwcMngda1c2Pv9QU1WM7mYjfwCnMVagJlu73t8v&#10;L6oB/wk3mtEsD35l6wHd/ZQnf1FO5N8D+UNANrvoVQuWH8Mbzy7L2v4gz73L2p42MP/pffvUlLly&#10;58h8Yq9U53Tfr+wv1t04zgNvarx2oTDyzzbk3gWF0TEokH822VxZW9TG5x+F8aIasFgeAqrWAxaa&#10;aDzAztZ6duFjlh/GWLvieHpF/sksa5fMvO6687AcT/YgVp//yDwMVOex7Xfg2mW5biL2Y8jmytoC&#10;qjJw390E+UOA/AEoye6PmV3RZPnTqxZkc2VtUQovqgFNOR7KygY3N5o9HMzJ8oAfZZE/Lp61S9Qx&#10;uluWqlfMrmx7/mt7Gr1qwbJ2Nea4PlMy+Ok8ZH/16zZjVNdwYv5jzkm2xrB2YaEK2cgfCqq1i772&#10;QP7oimc72cg/G/l/hBfVYNP7QRw+5Xm4LMqfXvWgion8y1LNlW2/qvzpVQuejq3taXSsB/J/mede&#10;Uq/32rW2f7jzmJK/ijv/KSb2SnVO+341Zfgyr12O/D15DMG9azbWrmx8/tEV3c1G/gBOU40V5hUu&#10;si68t19eVANutod9qg8r60ELlge/svWAkn3Kk79qxpB/GsvahRZks4tetaDK3zJjDB2zrO14mXvt&#10;cudP3343Za7cOTJXHePJvjrOSfYX624mZjOGKn/zjEExsvzpVQtD7l1QGB2DAr3KJst/bQHgDbyo&#10;BjS2PbTkhjCa7AE2vWrB8gMGVYizrzFrewBrVw+quUL+uFjWLpl53e2dxw9kD2L1+bvzmJK/6jy2&#10;/Yry7/wy1U8cx7MfQzZX1hZQlYH77mzMrmx8/gF0xOzKJsufXrXAvWsMXlQD8DvZ/QArQhoe8Gez&#10;5A9cZDOG7lal+qGatSvbnv/ansZceZnqc/6KJ4/dgeP6TMnAfq1kM+Z7vxPzH3NOhvwRjirgFO6J&#10;ceF7dzbyR1esY9nIPxv5v40X1WDV+0EcPuV5uCzKn17F2fpK/mWp5oolf3rVgqdja3saHYszfe1S&#10;fR7dPHNFtXat7R9T8lBxXx93/lPQ49eprtV9v1/mtcuRv+O6jcHsykb+ADqSzS6GVwvkBOA01Vhh&#10;XuEi68Lf75cX1YB/sz3sk33RWFuUZnnwK1sPKFkLB3OyzC6UxdqFi2ztYq5EU80Y99ol+3zgLZ61&#10;63u/5F+LO38HR8dUx5j4+bifU+d/WnViNmPIZox3duFN5J9tyL0LAtGxbMyubLL81xY4ibkSgRfV&#10;gOa2h5bcaESTPcDmhgAXqhDH8oObbO2isJ9qnT8gN6+7snvJIdyzy53HlPxV5+HIv/PLVD9xHM+R&#10;uSN/vmtBjvvubMyubHz+0Ql9xYUuZJPlT6+iyWpFr97Bi2oArCwPeLnRKIsH/Nk8n3/gPLrbw5bT&#10;Qaxdtahy/sme/9qexlx5mTv/1sy9cmQzJX/7tZJ14Xu/nfN/8r/dcWxH/ghHFXAK98S4qLpAxbKR&#10;P9RYx7KRP/DXeFENdr0fxCHN1ld6FceSP736mGpdIX+o7R1b2wNYu7Ixu3rovXat7R+q85jCfX0s&#10;xxv48afHr1Ndq/t+v0Szi79Y14Rh7UJh5I9O+E6Ei2x20bEWyAmd0NceVDGRPy6yLvzdfnlRDfgP&#10;tod9qg8r6wEusvWAkqVhdmUjfyhYeoUWVD+GuzumOg+8x7N2fe+X/H/nvj7u/B0c11B1jImfD9k5&#10;DewV3iTrgrdjeBP5Q2HIPREKowvZmDFQUMVPr7KR/3i8qAYMsD20lN1ori1Km/IgHiHoVQuqueJZ&#10;u+hYVZb8AYWtrvO6K7uXHMI9u8jjParr5sifv/r1HkfmjmPw3AVysu9da4vayB9AFzwnwoUuQIJe&#10;RVPFz7z6a7yohkc4HlSirv1BrGxFWFtUY8mf+Muy/MADCDC7erDMGPJ/nHvmt+7VQO78WzP3ypGN&#10;5fNoYL9Wsi5875f8f+c4xo8M+QPHcE+UjfxxUXWBimVT5c/swoUuZCN/dFKgr7yohrlYEHCI5QE/&#10;dS3Lkz8FqIr8oab60dLSXZTF7MrmyX9t/1DNsSnc18dyPNXHf8hcmf6ZUJ3ffb9foi7wF+uaMKxd&#10;CKTKn3vibOSPi2ztomMQoFfZyL8HVUzkD7nXO8aLasAPtod9si8aawscZOkuymJ2ZSN/KHh6RbE6&#10;2LpwkPveRXUeU7ivj3vGkP/vHs3/IHev3CzXbQjZOZnzn5jNGLIuPDdjUAH5Rxt474Ji6AIU6FU2&#10;Vfz0Khv5j8aLasAQngfxa4tM3BBAgV61YPkxVLZ20bGqLL0CFLaxwoxJY1m7bphptTjy4K9+vUd1&#10;jPt+HcfgBx7Iyb53rS1qI390wtqVjfxxoQuQUN0T0dcWVDGR/1/hRTU8xvGgkoFQ1/4gVrYirC2q&#10;seRP/GVZfuBRYV2JxuzKRv61WGb+jWXtkvVKX6wpeYxkvndxZGP5PBrYr5WsC9/7Jf/fOY7h13ft&#10;QmHkn438oaaqGN3tgfyhRhdwClWC2sPzihfVgFdxcxHN8oCfipXlyZ8CVGX5QYleRVN1zDK7UBZr&#10;VzbP2rW2pxl6Zbk+NyOP1zh/B0cG7l7dqY593++XqAv8xbpwM0YM3sXaBQXyhxodgwK9ykb+2cgf&#10;cq91jBfVgF9YHvap1gMWmmhbd+lCHEv+1Kos1dq192ptEcMzVyhWB54Zo++C6jymcF8fy/GYMS+b&#10;kv+2X9aul1nyMJMd25z/k9cQ/0DWBdaubKxd0bh3gRpdgAKzK5sqJvLPRv5j8aIaMIjloSXrQTa+&#10;aECB/KNtaxczJo7q3sVzT0Svom3x04U0lrXrxjLT8DJHHrK/+nXra+c1+KdjOM7Jct0M+SOcqgtU&#10;LBv5Q4G1Kxv5oyu624QoJ/LvQRUT+b+MF9XwKNUDvg0Doaz9QaxsRVhbVOP5/K/tacyVj1l+4FEh&#10;/2iWtYuKlcXaVYsljxvL2iWbK/r8p+Qxkvnz78jG8nk0mHOtNB1T/fOfP+mcx7P6rl0ojPyzkT/U&#10;VBWjuz2QP4AuGCtQe3Dt4kU14G9woxlte6Cs6gIVK8vygwIzpqzW+dOrFlQds6xdKIteZfOsXWt7&#10;mqFXlutzM/J4jfN3cGTg7pWD6pzu+5X9xbobdzYTuyDD7MpG/lAgf6ipOkZ3s5F/NvLPRv6Q++eO&#10;8aIa8A8sD/tU6wELTbStu3QhjiV/alWWau3ae7W2pzGvyvLMFfJP5r53Uc3KKdzXx3K8xrNrZB43&#10;quNt+2XtepklDxH7Mcz5O84P1TC7spF/NO5dAHTE7Mqmion8s8nmytriEbyoBgxjeWjJjUY2vmjg&#10;kCd/4EEtnrWL2VWVKv/WvUIPW/x0IY1lxjQ2/fo4zk/2V79ua1fnNdjdMfs5GfIHJKhYNvKHAmtX&#10;NlX+1ApqzK4mVDOG/KOR/0t4UQ2PszxcZCCU5Xm4zI1GVZ7P/9qeRv5lsa5ATdWxbb9UrCzWrlos&#10;edx4Pv+inAz5T8ljCk+v1vYBls+jgeN4nmulKcOXee2ak4ebasY8OGTwPPLPRv5QU1WM7mYjfwCn&#10;MVag9tDaxYtqwN/iRjOa5cEvFSvLk7+oAMyuj5E/utq6SxfiqGaXpVeGvlpm+4M8a9fanjYw/+l9&#10;+5Rlrpg5Mp/YK9U53fcr+4t1N47zwJsar104gPyhoMqfXuFCx6BA/tlkc2VtURuff8j93jFeVANe&#10;YHkIqFoPWGiibd2lC3Fazy58zPLDGGtXHNW6wnqFi2XtkpnXXXceluOpZoxhdo3Mw2A7j8b5u6ny&#10;d/TKfgxZr9YWUJVh4OyaifwhQP4AlGT3x8yuaLL86VULsrmytrDjRTVgIMdDWdng5kazB75o4BDL&#10;DzxowbN2MbvStO4VytrXrrU9jV61YJkxjTmuz5MZWM7PMGNU5zEx/zHnxBoDNSqWjfyhwNqVTZU/&#10;tYIasysb+Wcj/3/Ei2oogQdx2TwPl0X506uPeT7/a3sa+Zel6tW2X/KP5unY2p5Gdz/G2lWLJQ8D&#10;z1zR5+/OY0r+Kpb8By4rE3usOsa+X00Zvsxr15w83FQzZuCQwetYu7Lx+YeaqmJ0Nxv5AziNsQI1&#10;2dr18355UQ140fawjxvNaJYHv7L1gO5+ypO/KCfy7+FgTqxduMhmF71qQZW/ZcYYOmZZ26dTxTQw&#10;f/r2uylz5c6R+cReqc7pvl/ZX6y7cZwH3tR47UJhsvzpVQtD7l1QGB2DAr3KJst/bVEbn1M8iBfV&#10;gEpU6wELTTTZA2x61YLlBwyqEGfrFWtXHMsPruQfzbJ2yczrrjsPy/FUM8Ywu0bmYaA6j22/ovyf&#10;fJnKct1E7MeQzZW1BVRl4L47G/lnI38AHTG7ssnyp1ctqPIn/kfwohowlOOhrGxwc6MZx/KAH2WR&#10;Py6etUvUMbpblqpXzK5se/5rexq9epll/fjBk8fuwHF9pmRgv1aGGTMx/zHnJMuftQsLVchG/lBQ&#10;rV30tQfyR1c828lG/tnI/1e8qIYyej+Iw6c8D5dF+dOrHg7GtPWV/MtSzRVL/vSqBU/H1vY0OtbD&#10;wZimr12qz6ObZ66I8r/tdkoeU7jzn4Iev26/VpoyfJnXLkf+qmOM7C6zKxv5ZzPPf+AY2eziM9EC&#10;OQE4TTVWmFe4yLrwn/fLi2rAX9ge9sm+aKwtSrM8+JWtB5SsBdmMIf80rF24yNYu5ko0z4zRd8xy&#10;b4eXuXvlzp++/W7KXLlzZK46xpN9dZzTk/+06qeezAb/wDxjUIwsf3rVwpB7FwSiY9mYXdlk+a8t&#10;cBJzZQxeVAMG2x5acqMRTfYAmxuCFiw/YFCFOJYf3JgxZZE/1Cxrl8y87vbOQ889u9x5TMlfdR6O&#10;/Du/TPUTx/Hsx1B9/uctK3ibqmOULBqzKxuffwAdMbuyyfKnV9GI344X1QCUYXnAi7J4wJ+Nzz+s&#10;DnaM7vaw5XQQa1e2Pf+1PY258jLV5xyfc2QzJX/7tZLNmO/9ds7/p/12PqeNIX+Eowo4hXtiXPje&#10;nY380RXrWDbyz0b+P+JFNZTS+0EcehDlT6/ibPNKlT+9+phqXSF/qO0dW9vT6Fic6bNLNfPdeq9d&#10;a/vHlDxU3NfHnf8U9Ph1qmt13++XqLtP/sU6x3Ubg9mVjfzRiaqv6Ec2u+hYC+SETuhrD6qYyB8X&#10;WRf++355UQ34S9vDPtWHlfWgBcuDX9l6QMnSWGYXymLtwkW2djFXoql65V67ZJ8PvMWzdn3vl/x/&#10;574+7vwdHNdQdYyJnw/ZOQ3sFd4k64K3Y3gT+UPBvMYgEB3LpsqfXmUjfigwV0bgRTVguO2hpexG&#10;c21R2pQH8SiMKsRRzRXP2kVhP9U6f0BuXndl95JDuGcXebyn89r15F/9UnEcz5G54xh814Kc7HvX&#10;2qI28s/G9250Ql9xoQvZZPnTq2iyWtGr/4QX1QCUsj+I5UYjjSV/4i9Llb/qhyPgwuzqQTULyL8W&#10;98zf81/b02T3xPO482/N3CtHNlPyt18rWRe+99s5/87/7S8x5A8cwz1RNvLHRdUFKpZNlT+zCxe6&#10;kI380Ympr7yohnIsD+hYEHDI1ldVr6hrWZ78KUBV5A811T2Rpbsoi9nVQ+vP/223qvOYwn19LMdT&#10;ffwfnCv0+HWqa3Xf75eoC/zFuiYMaxcCkT8U+E6Ei2ztomMADmOu9KCKifwht3eMF9WAN2wP+2Rf&#10;NNYWOMjSXZTF7MpG/lBgXcFl68JB7o6pzgPv8axd3/sl/9+5r4/qeJZe/cBxDS3XbQjZOQ3sFd4k&#10;64K3Y3gT+UNB1Svz2oXC6EI2ZgwUVPHTq2zk3x4vqgEBtoeWshvNtUUmbgigQK9asPwYKlu76FhV&#10;qvz5IRdyW13nzRg+Q7+zrF035FGLI3/+6td7VMe479dxDH7ggZyqC1SsB/JHJ6xd2cgfF7oACdU9&#10;EX1tQRUT+f83vKiGkhwPKhkIde0PYmUrwtqiGkv+xF+W5QceFdaVaMyubORfi2Xm31jWLlmv9MWa&#10;ksdI5nsXRzaWz6OB/VrJuvC9X/L/neMYft4ZgxDmtQvFkD/UqFg2Vf7MLlzoAk6hSlAzzCteVANO&#10;4OYimuUBPxUry5M/BajK8oMS+UdTdcwyu1AWa1c2z9q1tvhHljxuWuc/ZK44MnD36k517Pt+v0Rd&#10;4C/WNSG7d1lbZFLlzz1xNvLHRbZ20TEI0Kts5J+N/CH33TFeVAPeZHnYx3oAga273HTEseRPrcpS&#10;5b/vd20RwzNXKFYHWxcOsnTsRnUeU7ivj3vGkP/vHs3/IHevppj4+ZCdkzn/idmMIevCvBmDv8Ha&#10;FY17F6jRBSgwu7KpYiL/bOTfGi+qASE8D+LXFpn4ogEF8o/Gj8jZVD+4Wn7IpVfZtvjpQhrL2nVj&#10;mWl4mSMP2V/9uvXVvQZbrtvannbfr+W6GfJHOFUXqFg28ocCa1c28gcgpbonZna1oIqJ/De8qIay&#10;HA8qGQh17Q9iZSvC2qIaz+d/bVGO5QceFdaVaJa1i4qVxdpViyWPG8vaJZsr+mJNyWMk872LIxvL&#10;59FgzrWa0bHOeTyr79qFwsg/G/lDTVUxutsD+UONLuAUqgQ18bziRTXgFG4uom0PlFVdoGJlefKn&#10;AFVZflCiV9FUHbPMLpSlyp9e9eBZu9b2NEOvLNfnZuTxGufv4MjA3SuH+zl9ibog+4t1NyM/81Mw&#10;u7KRPxTIH2qqjtHdbOSfjfyzkT/k/k/HeFEN+IDlYZ9qPWChibZ1ly7EseRPrcpSrV17r9b2NOZV&#10;WZ65Qv7J3Pcuqlk5hfv6WI7XeHaNzONGdbxtv6xdL7PkIfLTMWTHNufvuIaoZt6Mwd9g7YrGvQuA&#10;jphd2VQxkX822VxZW8jwohoQxPLQkhuNbHzRgAL5R/OsXXSsKlX+9ApyW/x0IQ0vi2Rz5C/7q1+3&#10;tavzGuz+DN6PZ7luhvwRTtUFKpaN/KHA2pWN/NEV3W1ClBP5ZyP//8KLaijN8nCRgVCW5+Ey+Vfl&#10;+fyv7WnMlY9ZfuBRIf9oW8cOdmHf79qiHNauWix53KiOp5orG0P+U/KYwtKrHziyUR1jYo8910rT&#10;MdU///mTznk8q+/ahcLIPxv5Q01VMbrbA/kD6IKxAjXh2sWLasBJ3GhG2x4oq7pAxcqy/KAg6xXF&#10;+hT5oyvL2oWyVLPLc0+k76tltj/Is3at7WkD8x/Zt8b5Ozgyn9gr1Tnd9yv7i3U3jvO4m9gFGWZX&#10;NvKHgip/eoULHYMC+WeTzZW1RW18/iH3v3lRDfiU5WGfaj1goYm2dZcuxGk9u/AxVf77XFnb05hX&#10;ZVnWFfKPZlm78DJ3HpbjNZ5dI/O4UR1v2y9r18sseYjYjyHr1doCqjIMnF0zkT8EyB+Akuz+mNkV&#10;jfyzyebK2kKCF9WAMI6HsrycEI4vGjjE8gMPWvCsXcyuqlT5t+4VytrXrrX9F7qQxjJjGnNcnycz&#10;sJyfaqzc1i7VeUzMf8w5ce8CNSqWjfyhwNqVTZU/tYIas6sJ1Ywh/2jk/y+8qIbyeBCXzfNwmRuN&#10;qjyf/7U9jfzLUvVq2y/5R/N0bG1Po7sfY+2qxZKHgWWNMeTvzmNK/iqeXq3tIBN7rDrGvl9NGb7M&#10;a9ecPNxUM2bgkMHrWLuy8fmHmqpidDcb+QM4jbECNdHaxYtqwGncaEazPPhVVYzufsyTvygn8u+B&#10;/CEgm130qgXLj+GNZ5dlbX+Q595lbU8bmP/0vn1qyly5c2Q+sVeqc7rvV/YX624c54E3NV67UBj5&#10;Zxty74LC6BgUyD+bbK6sLWrj8w8xXlQDDrA8BFStByw00XiAna317MLHLD+MsXbF8fSK/JNZ1i6Z&#10;ed1152E5nuxBrD7/kXkYqM5j2+/Atcty3UTsx5DNlbUFVGXgvrsJ8ocA+QNQkt0fM7uiyfKnVy3I&#10;5sra4jheVAMCOR7KygY3N5o9HMzJ8oAfZZE/Lp61S9QxuluWqlfMrmx7/mt7Gr1qwbJ2Nea4PlMy&#10;+Ok8ZH/16zZjVNdwYv5jzkm2xrB2YaEK2cgfCqq1i772QP7oimc72cg/G/nzohp66P0gDp/yPFwW&#10;5U+velDFRP5lqebKtl9V/vSqBU/H1vY0OtYD+b/Mcy+p13vtWts/3HlMyV/Fnf8UE3ulOqd9v5oy&#10;fJnXLkf+njyG4N41G2tXNj7/6IruZiN/AKepxgrzChdBF3hRDThke9inGtysBy1YHvxy01GWJ3/V&#10;jCH/NJa1Cy3IZhe9akGVv2XGGDpmWdvxMvfa5c6fvv1uyly5c2SuOsaTfXWck+wv1t1MzGYMVf7m&#10;GYNiZPnTqxaG3LugMDoGBXqVTZb/2gKIxYtqQKjtoSU3hNFkD7DpVQuWHzCoQpx9jVnbA1i7elDN&#10;FfLHxbJ2yczrbu88fiB7EKvP353HlPxV57HtV5R/55epfuI4nv0YsrmytoCqDNx3Z2N2ZePzD6Aj&#10;Zlc2Wf70qgXuXVvhRTUAOrL7AVaENDzgz2bJH7jIZgzdrUr1QzVrV7Y9/7U9jbnyMtXn/BVPHrsD&#10;x/WZkoH9WslmzPd+J+Y/5pwM+SMcVcAp3BPjwvfubOSPrljHspF/tvD8eVENbfR+EIdPeR4ui/Kn&#10;V3G2vpJ/Waq5YsmfXrXg6djankbH4kxfu1SfRzfPXFGtXWv7x5Q8VNzXx53/FPT4daprdd/vl3nt&#10;cuTvuG5jMLuykT+AjmSzi+HVAjkBOE01VphXuBzuAi+qAQdtD/tkXzTWFqVZHvxy05HtYE6W2YWy&#10;WLtwka1dzJVoqhnjXrtknw+8xbN2fe+X/Gtx5+/g6JjqGBM/H/dz6vxPq07MZgzZjPHOLryJ/LMN&#10;uXdBIDqWjdmVTZb/2gInMVfa4EU1INj20JIbjWiyB9jcEOBCFeJYfnCTrV0U9lOt8wfk5nVXdi85&#10;hHt2ufOYkr/qPBz5d36Z6ieO4zkyd+TPdy3Icd+djdmVjc8/OqGvuNCFbLL86VU0Wa1ye8WLagDa&#10;sDzg5UajLB7wZ/N8/oHz6G4PW04HsXbVosr5J3v+a3sac+Vl7vxbM/fKkc2U/O3XStaF7/12zv/J&#10;/3bHsR35IxxVwCncE+Oi6gIVy0b+UGMdy0b+CMWLamil94M4pNn6Sq/iWPKnVx9TrSvkD7W9Y2t7&#10;AGtXNmZXD73XrrX9Q3UeU7ivj+V4Az/+9Ph1qmt13++XaHbxF+uaMKxdKIz80QnfiXCRzS461gI5&#10;oRP62oMqJvLH5WAXeFENOGx72Kca3KwHuHDTgUOYXdnIHwqWXqEF1Y/h7o6pzgPv8axd3/sl/9+5&#10;r487fwfHNVQdY+LnQ3ZOA3uFN8m64O0Y3kT+UBhyT4TC6EI2ZgwUVPHTq2zk3wIvqgHhtoeWshvN&#10;tUVpUx7EIwS9akE1VzxrFx2rypI/oLDVdV53ZfeSQ7hnF3m8R3XdHPnzV7/e48jccQx+4IGcqgtU&#10;rAfyB9AF9y640AVI0KtoqvhD5xUvqqEdx4NK1LU/iJWtCGuLaiz5E39Zlh94AAFmVw+WGUP+j3PP&#10;/Na9Gsidf2vmXjmysXweDezXStaF7/2S/+8cx/Bj7YIA90TZyB8XVReoWDZV/swuXOhCNvJHJ4f6&#10;yotqwH/CgoBDLA/4qWtZnvwpQFXkDzXVj5aW7qIsZlc2T/5r+4dqjk3hvj6W46k+/kPmyvTPhOr8&#10;7vv9EnWBv1jXhGHtQiBV/twTZyN/XGRrFx2DAL3KRv49qGIifxzGi2qAwPawT/ZFY22BgyzdRVnM&#10;rmzkDwVPryhWB1sXDnLfu6jOYwr39XHPGPL/3aP5H+TulZvlug0hOydz/hOzGUPWhedmDCog/2gD&#10;711QDF2AAr3KpoqfXmUj//J4UQ2A6UH82iITNwRQoFctWH4Mla1ddKwqS68AhW2sMGPSWNauG2Za&#10;LY48+Ktf71Ed475fxzH4gQdysu9da4vayB+dsHZlI39c6AIkVPdE9LUFVUyB+fOiGlpyPKhkQahr&#10;fxArWxHWFtVY8if+siw/8KiwrkRjdmUj/1osM//GsnbJeqUv1pQ8RjLfuziysXweDezXStaF7/2S&#10;/+8cx/Dru3ahMPLPRv5QU1WM7vZA/lCjCziFKkHtwLziRTXAgZuLaJYH/FSsLE/+FKAqyw9K9Cqa&#10;qmOW2YWyWLuyedautT3N0CvL9bkZebzG+Ts4MnD36k517Pt+v0Rd4C/WhZsxYvAu1i4okD/U6BgU&#10;6FU28s9G/jiIF9UAEcvDPtV6wEITbesuXYhjyZ9alaVau/ZerS1ieOYKxerAM2P0XVCdxxTu62M5&#10;HjPmZVPy3/bL2vUySx5msmOb83/yGuIfyLrA2pWNtSsa9y5QowtQYHZlU8VE/tnIvzReVAPwL5aH&#10;lqwH2fiiAQXyj7atXcyYOKp7F889Eb2KtsVPF9JY1q4by0zDyxx5yP7q162vndfgn47hOCfLdTPk&#10;j3CqLlCxbOQPBdaubOSPruhuE6KcyL8HVUxh+fOiGtpSPeDbsCCUtT+Ila0Ia4tqPJ//tT2NufIx&#10;yw88KuQfzbJ2UbGyWLtqseRxY1m7ZHNFn/+UPEYyf/4d2Vg+jwZzrpWmY6p//vMnnfN4Vt+1C4WR&#10;fzbyh5qqYnS3B/IH0AVjBWofrl28qAa4cKMZbXugrOoCFSvL8oMCM6as1vnTqxZUHbOsXSiLXmXz&#10;rF1re5qhV5brczPyeI3zd3Bk4O6Vg+qc7vuV/cW6G3c2E7sgw+zKRv5QIH+oqTpGd7ORfzbyz0b+&#10;OIQX1QAhy8M+1XrAQhNt6y5diGPJn1qVpVq79l6t7WnMq7I8c4X8k7nvXVSzcgr39bEcr/HsGpnH&#10;jep4235Zu15myUPEfgxz/o7zQzXMrmzkH417FwAdMbuyqWIi/2yyubK2eBsvqgH4L5aHltxoZOOL&#10;Bg558gce1OJZu5hdVanyb90r9LDFTxfSWGZMY9Ovj+P8ZH/167Z2dV6D3R2zn5Mhf0CCimUjfyiw&#10;dmVT5U+toMbsakI1Y8g/WlD+vKiG1iwPF1kQyvI8XOZGoyrP539tTyP/slhXoKbq2LZfKlYWa1ct&#10;ljxuPJ9/UU6G/KfkMYWnV2v7AMvn0cBxPM+10pThy7x2zcnDTTVjHhwyeB75ZyN/qKkqRnezkT+A&#10;0xgrUPtg7eJFNcCJG81olge/VKwsT/6iAjC7Pkb+6GrrLl2Io5pdll4Z+mqZ7Q/yrF1re9rA/Kf3&#10;7VOWuWLmyHxir1TndN+v7C/W3TjOA29qvHbhAPKHgip/eoULHYMC+WeTzZW1RW18/nEAL6oBYpaH&#10;gKr1gIUm2tZduhCn9ezCxyw/jLF2xVGtK6xXuFjWLpl53XXnYTmeasYYZtfIPAy282icv5sqf0ev&#10;7MeQ9WptAVUZBs6umcgfAuQPQEl2f8zsiibLn161IJsra4u38KIagI3joaxscHOj2QNfNHCI5Qce&#10;tOBZu5hdaVr3CmXta9fankavWrDMmMYc1+fJDCznZ5gxqvOYmP+Yc5KtMaxdWKhCNvKHAt+Psqny&#10;p1ZQY3ZlI/9sIfnzohra6/0gDp/yPFwW5U+vPub5/K/taeRflqpX237JP5qnY2t7Gt39GGtXLZY8&#10;DDxzRZ+/O48p+atY8h+4rEzsseoY+341Zfgyr11z8hiCe9dsrF3Z+PxDTVUxupuN/AGcxliB2ptr&#10;Fy+qAQbbwz5uNKNZHvyqKkZ3P+bJX5QT+fdwMCfWLlxks4tetaDK3zJjDB3i5IeFAABbtklEQVSz&#10;rO3TqWIamD99+92UuXLnyHxir1TndN+v7C/W3TjOA29qvHahMFn+9KqFIfcuKIyOQYFeZZPlv7ao&#10;jc8pPsSLasAUqvWAhSaa7AE2vWrB8gMGVYiz9Yq1K47lB1fyj2ZZu2Tmddedh+V4qhljmF0j8zBQ&#10;nce2X1H+T75MZbluIvZjyObK2gKqMnDfnY38s5E/gI6YXdlk+dOrFlT5E//beFENwH/jeCgrG9zc&#10;aMaxPOBHWeSPi2ftEnWM7pal6hWzK9ue/9qeRq9eZlk/fvDksTtwXJ8pGdivlWHGTMx/zDnJ8mft&#10;wkIVspE/FFRrF33tgfzRFc92spF/toD8eVENI/R+EIdPeR4ui/KnVz0cjGnrK/mXpZorlvzpVQue&#10;jq3taXSsh4MxTV+7VJ9HN89cEeV/2+2UPKZw5z8FPX7dfq00Zfgyr12O/FXHGNldZlc28s9mnv/A&#10;MbLZxWeiBXICcJpqrDCvcHmjC7yoBphsD/tkXzTWFqVZHvxy05FNNmPIPw1rFy6ytYu5Es0zY/Qd&#10;s9zb4WXuXrnzp2+/mzJX7hyZq47xZF8d5/TkP636qSezwT8wzxgUI8ufXrUw5N4FgehYNmZXNln+&#10;awucxFwphRfVAPxH20NLbjSiyR5gc0PQguUHDKoQx/KDGzOmLPKHmmXtkpnX3d556LlnlzuPKfmr&#10;zsORf+eXqX7iOJ79GKrP/7xlBW9TdYySRWN2ZePzD6AjZlc2Wf70Khrxv4UX1QCMYHnAi7J4wJ+N&#10;zz+sDnaM7vaw5XQQa1e2Pf+1PY258jLV5xyfc2QzJX/7tZLNmO/9ds7/p/12PqeNIX+Eowo4hXti&#10;XPjenY380RXrWDbyzzY8f15Uwxi9H8ShB1H+9CrONq9U+dOrj6nWFfKH2t6xtT2NjsWZPrtUM9+t&#10;99q1tn9MyUPFfX3c+U9Bj1+nulb3/X6JuvvkX6xzXLcxmF3ZyB+dqPqKfmSzi461QE7ohL72oIqJ&#10;/HH5yy7wohpgtD3sUw1u1oMWLA9+uenAIZbZhbJYu3CRrV3MlWiqXrnXLtnnA2/xrF3f+yX/37mv&#10;jzt/B8c1VB1j4udDdk4De4U3ybrg7RjeRP5QMK8xCETHsqnyp1fZiB8KzJUyeFENwI+2h5ayG821&#10;RWlTHsSjMKoQRzVXPGsXhf1U6/wBuXndld1LDuGeXeTxns5r15N/9UvFcTxH5o5j8F0LcrLvXWuL&#10;2sg/G9+70Ql9xYUuZJPlT6+iyWo1t1e8qAZgjP1BLDcaaSz5E39ZqvxVPxwBF2ZXD6pZQP61uGf+&#10;nv/ania7J57HnX9r5l45spmSv/1aybrwvd/O+Xf+b3+JIX/gGO6JspE/LqouULFsqvyZXbjQhWzk&#10;j07+oq+8qIZRLA/oWBBwyNZXVa+oa1me/ClAVeQPNdU9kaW7KIvZ1UPrz/9tt6rzmMJ9fSzHU338&#10;H5wr9Ph1qmt13++XqAv8xbomDGsXApE/FPhOhIts7aJjAA5jrvSgion88QZeVAPMtod9si8aawsc&#10;ZOkuymJ2ZSN/KLCu4LJ14SB3x1Tngfd41q7v/ZL/79zXR3U8S69+4LiGlus2hOycBvYKb5J1wdsx&#10;vIn8oaDqlXntQmF0IRszBgqq+OlVNvIvgRfVAPxqe2gpu9FcW2TihgAK9KoFy4+hsrWLjlWlyp8f&#10;ciG31XXejOEz9DvL2nVDHrU48uevfr1HdYz7fh3H4AceyKm6QMV6IH90wtqVjfxxoQuQUN0T0dcW&#10;VDENzZ8X1TCO40ElC0Jd+4NY2YqwtqjGkj/xl2X5gUeFdSUasysb+ddimfk3lrVL1it9sabkMZL5&#10;3sWRjeXzaGC/VrIufO+X/H/nOIZf37ULhZF/NvKHGhXLpsqf2YULXcApVAlqL84rXlQDnsbNRTTL&#10;A34qVpYnfwpQleUHJfKPpuqYZXahLNaubJ61a23xjyx53LTOf8hccWTg7tWd6tj3/X6JusBfrAvH&#10;2pWNtQsK5I+Lqgt0DAr0Khv5ZyN//CVeVAMeYHnYx3oAga273HTEseRPrcpS5b/vd20RwzNXKFYH&#10;WxcOsnTsRnUeU7ivj3vGkP/vHs3/IHevppj4+ZCdkzn/idmMIevCvBmDv8HaFY17F6jRBSgwu7Kp&#10;YiL/bOT/OF5UA/CPPA/i1xaZ+KIBBfKPxo/I2VQ/uFp+yKVX2bb46UIay9p1Y5lpeJkjD9lf/br1&#10;1b0GW67b2p5236/luhnyRzhVF6hYNvKHAmtXNvIHIKW6J2Z2taCKaWD+vKiGkRwPKlkQ6tofxMpW&#10;hLVFNZ7P/9qiHMsPPCqsK9EsaxcVK4u1qxZLHjeWtUs2V/TFmpLHSOZ7F0c2ls+jwZxrNaNjnfN4&#10;Vt+1C4WRfzbyh5qqYnS3B/KHGl3AKVQJai/MK15UAyrg5iLa9kBZ1QUqVpYnfwpQleUHJXoVTdUx&#10;y+xCWar86VUPnrVrbU8z9MpyfW5GHq9x/g6ODNy9crif05eoC7K/WHcz8jM/BbMrG/lDgfyhpuoY&#10;3c1G/tnIPxv54y/wohrwEMvDPtV6wEITbesuXYhjyZ9alaVau/Zere1pzKuyPHOF/JO5711Us3IK&#10;9/WxHK/x7BqZx43qeNt+WbteZslD5KdjyI5tzt9xDVHNvBmDv8HaFY17FwAdMbuyqWIi/2yyubK2&#10;+BUvqgF4ieWhJTca2fiiAQXyj+ZZu+hYVar86RXktvjpQhpeFsnmyF/2V79ua1fnNdj9Gbwfz3Ld&#10;DPkjnKoLVCwb+UOBtSsb+aMrutuEKCfyzzYsf15Uw1iWh4ssCGV5Hi6Tf1Wez//ansZc+ZjlBx4V&#10;8o+2dexgF/b9ri3KYe2qxZLHjep4qrmyMeQ/JY8pLL36gSMb1TEm9thzrTQdU/3znz/pnMez+q5d&#10;KIz8s5E/1FQVo7s9kD+ALhgrUPuHtYsX1YAquNGMtj1QVnWBipVl+UFB1iuK9SnyR1eWtQtlqWaX&#10;555I31fLbH+QZ+1a29MG5j+yb43zd3BkPrFXqnO671f2F+tuHOdxN7ELMsyubOQPBVX+9AoXOgYF&#10;8s8mmytri9r4/ONFvKgGPMjysE+1HrDQRNu6SxfitJ5d+Jgq/32urO1pzKuyLOsK+UezrF14mTsP&#10;y/Eaz66Redyojrftl7XrZZY8ROzHkPVqbQFVGQbOrpnIHwLkD0BJdn/M7IpG/tlkc2Vt8SNeVAPw&#10;MsdDWV5OCMcXDRxi+YEHLXjWLmZXVar8W/cKZe1r19r+C11IY5kxjTmuz5MZWM5PNVZua5fqPCbm&#10;P+acuHeBGhXLRv5QYO3KpsqfWkGN2dWEasaQf7RB+fOiGkbjQVw2z8NlbjSq8nz+1/Y08i9L1att&#10;v+QfzdOxtT2N7n6MtasWSx4GljXGkL87jyn5q3h6tbaDTOyx6hj7fjVl+DKvXXPycFPNmIFDBq9j&#10;7crG5x9qqorR3WzkD+A0xgrUflm7eFENqIQbzWiWB7+qitHdj3nyF+VE/j2QPwRks4tetWD5Mbzx&#10;7LKs7Q/y3Lus7WkD85/et09NmSt3jswn9kp1Tvf9yv5i3Y3jPPCmxmsXCiP/bEPuXVAYHYMC+WeT&#10;zZW1RW18/vECXlQDHmZ5CKhaD1hoovEAO1vr2YWPWX4YY+2K4+kV+SezrF0y87rrzsNyPNmDWH3+&#10;I/MwUJ3Htt+Ba5fluonYjyGbK2sLqMrAfXcT5A8B8gegJLs/ZnZFk+VPr1qQzZW1xX/Ei2oA/orj&#10;oaxscHOj2cPBnCwP+FEW+ePiWbtEHaO7Zal6xezKtue/tqfRqxYsa1djjuszJYOfzkP2V79uM0Z1&#10;DSfmP+acZGsMaxcWqpCN/KGgWrvoaw/kj654tpON/LMNyZ8X1TBe7wdx+JTn4bIof3rVgyom8i9L&#10;NVe2/aryp1cteDq2tqfRsR7I/2Wee0m93mvX2v7hzmNK/iru/KeY2CvVOe371ZThy7x2OfL35DEE&#10;sysb+Wczz3/gGLqbjfwBnKYaK8wrXH7oAi+qAQVsD/tUg5v1oAXLg19uOsry5K+aMeSfxrJ2oQXZ&#10;7KJXLajyt8wYQ8csazte5l673PnTt99NmSt3jsxVx3iyr45zkv3FupuJ2eAfmGcMipHlT69aGHLv&#10;gsLoGBToVTZZ/msLoDVeVAPw17aHltwQRpM9wKZXLVh+wKAKcfY1Zm0PYO3qQTVXyB8Xy9olM6+7&#10;vfP4gexBrD5/dx5T8ledx7ZfUf6dX6b6ieN49mPI5sraAqoycN+djdmVjc8/gI6YXdlk+dOrFrh3&#10;teNFNQA1ye4HWBHS8IA/myV/4CKbMXS3KtUP1axd2fb81/Y05srLVJ/zVzx57A4c12dKBvZrJZsx&#10;3/udmP+YczLkj3BUAadwT4wL37uzkT+6Yh3LRv7ZBuTPi2qI0PtBHD7lebgsyp9exdn6Sv5lqeaK&#10;JX961YKnY2t7Gh2LM33tUn0e3TxzRbV2re0fU/JQcV8fd/5T0OPXqa7Vfb9f5rXLkb/juo3B7MpG&#10;/gA6ks0uhlcL5ATgNNVYYV7h8h+6wItqQBHbwz7ZF421RWmWB7/cdGQ7mJNldqEs1i5cZGsXcyWa&#10;asa41y7Z5wNv8axd3/sl/1rc+Ts4OqY6xsTPx/2cOv/TqhOzGUM2Y7yzC28i/2xD7l0QiI5lY3Zl&#10;k+W/tsBJzBUrXlQD8JbtoSU3GtFkD7C5IcCFKsSx/OAmW7so7Kda5w/Izeuu7F5yCPfscucxJX/V&#10;eTjy7/wy1U8cx3Nk7sif71qQ4747G7MrG59/dEJfcaEL2WT506toslr17hUvqgGIYHnAy41GWTzg&#10;z+b5/APn0d0etpwOYu2qRZXzT/b81/Y05srL3Pm3Zu6VI5sp+duvlawL3/vtnP+T/+2OYzvyRziq&#10;gFO4J8ZF1QUqlo38ocY6lo380RgvqiFG7wdxSLP1lV7FseRPrz6mWlfIH2p7x9b2ANaubMyuHnqv&#10;XWv7h+o8pnBfH8vxBn786fHrVNfqvt8v0eziL9Y1YVi7UBj5oxO+E+Eim110rAVyQif0tQdVTOSP&#10;y791gRfVgEK2h32qwc16gAs3HTiE2ZWN/KFg6RVaUP0Y7u6Y6jzwHs/a9b1f8v+d+/q483dwXEPV&#10;MSZ+PmTnNLBXeJOsC96O4U3kD4Uh90QojC5kY8ZAQRU/vcpG/ja8qAbgbdtDS9mN5tqitCkP4hGC&#10;XrWgmiuetYuOVWXJH1DY6jqvu7J7ySHcs4s83qO6bo78+atf73Fk7jgGP/BATtUFKtYD+QPognsX&#10;XOgCJOhVNFX8jecVL6ohiuNBJeraH8TKVoS1RTWW/Im/LMsPPIAAs6sHy4wh/8e5Z37rXg3kzr81&#10;c68c2Vg+jwb2ayXrwvd+yf93jmP4sXZBgHuibOSPi6oLVCybKn9mFy50IRv5o5NbX3lRDTiNBQGH&#10;WB7wU9eyPPlTgKrIH2qqHy0t3UVZzK5snvzX9g/VHJvCfX0sx1N9/IfMlemfCdX53ff7JeoCf7Gu&#10;CcPahUCq/Lknzkb+uMjWLjoGAXqVjfx7UMVE/vgPeFENKGZ72Cf7orG2wEGW7qIsZlc28oeCp1cU&#10;q4OtCwe5711U5zGF+/q4Zwz5/+7R/A9y98rNct2GkJ2TOf+J2Ywh68JzMwYVkH+0gfcuKIYuQIFe&#10;ZVPFT6+ykb8FL6oB+IjnQfzaIhM3BFCgVy1YfgyVrV10rCpLrwCFbawwY9JY1q4bZlotjjz4q1/v&#10;UR3jvl/HMfiBB3Ky711ri9rIH52wdmUjf1zoAiRU90T0tQVVTE3z50U1xHE8qGRBqGt/ECtbEdYW&#10;1VjyJ/6yLD/wqLCuRGN2ZSP/Wiwz/8aydsl6pS/WlDxGMt+7OLKxfB4N7NdK1oXv/ZL/7xzH8Ou7&#10;dqEw8s9G/lBTVYzu9kD+UKMLOIUqQW3NK15UA6rj5iKa5QE/FSvLkz8FqMrygxK9iqbqmGV2oSzW&#10;rmyetWttTzP0ynJ9bkYer3H+Do4M3L26Ux37vt8vURf4i3XhmF3ZyB8K5A81OgYFepWN/LORP/4N&#10;L6oBBVke9qnWAxaaaFt36UIcS/7UqizV2rX3am0RwzNXKFYHnhmj74LqPKZwXx/L8ZgxL5uS/7Zf&#10;1q6XWfIwkx3bnP+T1xBPYe3KxtoVjXsXqNEFKDC7sqliIv9s5C/Hi2oAPmZ5aMl6kI0vGlAg/2jb&#10;2sWMiaO6d/HcE9GraFv8dCGNZe26scw0vMyRh+yvft362nkN/ukYjnOyXDdD/gin6gIVy0b+UGDt&#10;ykb+6IruNiHKifx7UMXUMH9eVEMk1QO+DQtCWfuDWNmKsLaoxvP5X9vTmCsfs/zAo0L+0SxrFxUr&#10;i7WrFkseN5a1SzZX9PlPyWMk8+ffkY3l82gw51ppOqb65z9/0jmPZ/Vdu1AY+Wcjf6ipKkZ3eyB/&#10;AF0wVqD2Z+3iRTWgA240o20PlFVdoGJlWX5QYMaU1Tp/etWCqmOWtQtl0atsnrVrbU8z9MpyfW5G&#10;Hq9x/g6ODNy9clCd032/sr9Yd+POZmIXZJhd2cgfCuQPNVXH6G428s9G/tnIHze8qAYUZXnYp1oP&#10;WGiibd2lC3Es+VOrslRr196rtT2NeVWWZ66QfzL3vYtqVk7hvj6W4zWeXSPzuFEdb9sva9fLLHmI&#10;2I9hzt9xfqiG2ZWN/KNx7wKgI2ZXNlVM5J9NNlfWNhwvqgE4wvLQkhuNbHzRwCFP/sCDWjxrF7Or&#10;KlX+rXuFHrb46UIay4xpbPr1cZyf7K9+3dauzmuwu2P2czLkD0hQsWzkDwXWrmyq/KkV1JhdTahm&#10;DPlHa5Y/L6ohluXhIgtCWZ6Hy9xoVOX5/K/taeRfFusK1FQd2/ZLxcpi7arFkseN5/MvysmQ/5Q8&#10;pvD0am0fYPk8GjiO57lWmjJ8mdeuOXm4qWbMg0MGzyP/bOQPNVXF6G428gdwGmMFYryoBnTBjWY0&#10;y4NfKlaWJ39RAZhdHyN/dLV1ly7EUc0uS68MfbXM9gd51q61PW1g/tP79inLXDFzZD6xV6pzuu9X&#10;9hfrbhzngTc1XrtwAPlDQZU/vcKFjkGB/LPJ5sraojY+/1h4UQ0ozPIQULUesNBE27pLF+K0nl34&#10;mOWHMdauOKp1hfUKF8vaJTOvu+48LMdTzRjD7BqZh8F2Ho3zd1Pl7+iV/RiyXq0toCrDwNk1E/lD&#10;gPwBKMnuj5ld0WT506sWZHNlbYPxohqAYxwPZWWDmxvNHviigUMsP/CgBc/axexK07pXKGtfu9b2&#10;NHrVgmXGNOa4Pk9mYDk/w4xRncfE/Meck2yNYe3CQhWykT8U+H6UTZU/tYIasysb+WdrlD8vqiFa&#10;7wdx+JTn4bIof3r1Mc/nf21PI/+yVL3a9kv+0TwdW9vT6O7HWLtqseRh4Jkr+vzdeUzJX8WS/8Bl&#10;ZWKPVcfY96spw5d57ZqTxxDcu2Zj7crG5x9qqorR3WzkD+A0xgqEeFENKG572MeNZjTLg1++JJfl&#10;yV+UE/n3cDAn1i5cZLOLXrWgyt8yYwwds6zt06liGpg/ffvdlLly58h8Yq9U53Tfr+wv1t04zgNv&#10;arx2oTBZ/vSqhSH3LiiMjkGBXmWT5b+2qI3PKf7gRTUAuoWbhSaa7AE2vWrB8gMGVYiz9Yq1K47l&#10;B1fyj2ZZu2Tmddedh+V4qhljmF0j8zBQnce2X1H+T75MZbluIvZjyObK2gKqMnDfnY38s5E/gI6Y&#10;Xdlk+dOrFlT5h8fPi2oAjnI8lJUNbm4041ge8KMs8sfFs3aJOkZ3y1L1itmVbc9/bU+jVy+zrB8/&#10;ePLYHTiuz5QM7NfKMGMm5j/mnGT5s3ZhoQrZyB8KqrWLvvZA/uiKZzvZyD9bk/x5UQ3xej+Iw6c8&#10;D5dF+dOrHg7GtPWV/MtSzRVL/vSqBU/H1vY0OtbDwZimr12qz6ObZ66I8r/tdkoeU7jzn4Iev26/&#10;VpoyfJnXLkf+qmOM7C6zKxv5ZzPPf+AY2eziM9ECOQE4TTVWmFfxeFENaGB72Cf7orG2KM3y4Jeb&#10;jmyyGUP+aVi7cJGtXcyVaJ4Zo++Y5d4OL3P3yp0/ffvdlLly58hcdYwn++o4pyf/adVPPZkN/oFs&#10;xnhnF95E/tmG3LsgEB3LxuzKJst/bYGTmCvH8aIagOO2h5bcaESTPcDmhqAFyw8YVCGO5Qc3ZkxZ&#10;5A81y9olM6+7vfPQc88udx5T8ledhyP/zi9T/cRxPPsxVJ//ecsKquG+OxuzKxuffwAdMbuyyfKn&#10;V9GC4+dFNQDxLA94URYP+LPx+YfVwY7R3R62nA5i7cq257+2pzFXXqb6nONzjmym5G+/VrIZ873f&#10;zvn/tN/O57Qx5I9wVAGncE+MC9+7s5E/umIdy0b+2Rrkz4tqwB+9H8ShB1H+9CrONq9U+dOrj6nW&#10;FfKH2t6xtT2NjsWZPrtUM9+t99q1tn9MyUPFfX3c+U9Bj1+nulb3/X6JuvvkX6xzXLcxmF3ZyB+d&#10;qPqKfmSzi461QE7ohL72oIqJ/KPxohrQxPawT/ZFY21RmuXBLzcdOMQyu1AWaxcusrWLuRJN1Sv3&#10;2iX7fOAtnrXre7/k/zv39XHn7+C4hqpjTPx8yM5pYK/wJlkXvB3Dm8gfCuY1BoHoWDZV/vQqG/FD&#10;gblyFC+qAZDYHlrKbjTXFqVNeRCPwqhCHNVc8axdFPZTrfMH5OZ1V3YvOYR7dpHHezqvXU/+1S8V&#10;x/EcmTuOwXctyMm+d60taiP/bHzvRif0FRe6kE2WP72KJqtV7V7xohoA/LE/iOVGI40lf+IvS5W/&#10;6ocj4MLs6kE1C8i/FvfM3/Nf29Nk98TzuPNvzdwrRzZT8rdfK1kXvvfbOf/O/+0vMeQPHMM9UTby&#10;x0XVBSqWTZU/swsXupCN/FEYL6oBi+UBHQsCDtn6ypfkOJ78KUBV5A811T2Rpbsoi9nVQ+vP/223&#10;qvOYwn19LMdTffwfnCv0+HWqa3Xf75eoC/zFuiYMaxcCkT8U+E6Ei2ztomMADmOu9KCKifxj8aIa&#10;0Mj2sE/2RWNtgYMs3UVZzK5s5A8F1hVcti4c5O6Y6jzwHs/a9b1f8v+d+/qojmfp1Q8c19By3YaQ&#10;ndPAXuFNsi54O4Y3kT8UVL0yr10ojC5kY8ZAQRU/vcpG/sfwohoAme2hpexGc22RiRsCKNCrFiw/&#10;hsrWLjpWlSp/fsiF3FbXeTOGz9DvLGvXDXnU4sifv/r1HtUx7vt1HIMfeCCn6gIV64H80QlrVzby&#10;x4UuQEJ1T0RfW1DFVDh/XlQDbhwPKlkQ6tofxMpWhLVFNZb8ib8syw88Kqwr0Zhd2ci/FsvMv7Gs&#10;XbJe6Ys1JY+RzPcujmwsn0cD+7WSdeF7v+T/O8cx/PquXSiM/LORP9SoWDZV/swuXOgCTqFKOIgX&#10;1YDOuLmIZnnAT8XK8uRPAaqy/KBE/tFUHbPMLpTF2pXNs3atLf6RJY+b1vkPmSuODNy9ulMd+77f&#10;L1EX+It14Vi7srF2QYH8cVF1gY5BgV5lI/9s5B+JF9WAZiwP+1gPILB1l5uOOJb8qVVZqvz3/a4t&#10;YnjmCsXqYOvCQZaO3ajOYwr39XHPGPL/3aP5H+Tu1RQTPx+yczLnPzGbMWRdmDdj8DdYu6Jx7wI1&#10;ugAFZlc2VUzkn438j+BFNQBSngfxa4tMfNGAAvlH40fkbKofXC0/5NKrbFv8dCGNZe26scw0vMyR&#10;h+yvft366l6DLddtbU+779dy3Qz5I5yqC1QsG/lDgbUrG/kDkFLdEzO7WlDFVDR/XlQD/o3jQSUL&#10;Ql37g1jZirC2qMbz+V9blGP5gUeFdSWaZe2iYmWxdtViyePGsnbJ5oq+WFPyGMl87+LIxvJ5NJhz&#10;rWZ0rHMez+q7dqEw8s9G/lBTVYzu9kD+UKMLOIUq4RBeVAO64+Yi2vZAWdUFKlaWJ38KUJXlByV6&#10;FU3VMcvsQlmq/OlVD561a21PM/TKcn1uRh6vcf4OjgzcvXK4n9OXqAuyv1h3M/IzPwWzKxv5Q4H8&#10;oabqGN3NRv7ZyD8b+cfhRTWgIcvDPtV6wEITbesuXYhjyZ9alaVau/Zere1pzKuyPHOF/JO5711U&#10;s3IK9/WxHK/x7BqZx43qeNt+WbteZslD5KdjyI5tzt9xDVENsysb+Ufj3gVAR8yubKqYyD+bbK6s&#10;bQBeVAMgZ3loyY1GNr5oQIH8o3nWLjpWlSp/egW5LX66kIaXRbI58pf91a/b2tV5DXZ/Bu/Hs1w3&#10;Q/6ABBXLRv5QYO3KRv7oiu42IcqJ/LMVzJ8X1YD/wPJwkQWhLM/DZfKvyvP5X9vTmCsfs/zAo0L+&#10;0baOHezCvt+1RTmsXbVY8rhRHU81VzaG/KfkMYWlVz9wZKM6xsQee66VpmOqf/7zJ53zeFbftQuF&#10;kX828oeaqmJ0twfyB9AFYwUH8KIaMAE3mtG2B8qqLlCxsiw/KMh6RbE+Rf7oyrJ2oSzV7PLcE+n7&#10;apntD/KsXWt72sD8R/atcf4Ojswn9kp1Tvf9yv5i3Y3jPO4mdkGG2ZWN/KGgyp9e4ULHoED+2WRz&#10;ZW1RG5//KLyoBjRledinWg9YaKJt3aULcVrPLnxMlf8+V9b2NOZVWZZ1hfyjWdYuvMydh+V4jWfX&#10;yDxuVMfb9sva9TJLHiL2Y8h6tbaAqgwDZ9dM5A8B8gegJLs/ZnZFI/9ssrmytsPxohoAC8dDWV5O&#10;CMcXDRxi+YEHLXjWLmZXVar8W/cKZe1r19r+C11IY5kxjTmuz5MZWM5PNVZua5fqPCbmP+acuHeB&#10;GhXLRv5QYO3KpsqfWkGN2dWEasaQf7Ri+fOiGvADHsRl8zxc5kajKs/nf21PI/+yVL3a9kv+0Twd&#10;W9vT6O7HWLtqseRhYFljDPm785iSv4qnV2s7yMQeq46x71dThi/z2jUnDzfVjBk4ZPA61q5sfP6h&#10;pqoY3c1G/gBOY6zgQ7yoBkzBjWY0y4NfviSX5clflBP590D+EJDNLnrVguXH8Mazy7K2P8hz77K2&#10;pw3Mf3rfPjVlrtw5Mp/YK9U53fcr+4t1N47zwJsar10ojPyzDbl3QWF0DArkn002V9YWtfH5j8GL&#10;akBjloeAqvWAhSYaD7CztZ5d+JjlhzHWrjieXpF/MsvaJTOvu+48LMeTPYjV5z8yDwPVeWz7Hbh2&#10;Wa6biP0YsrmytoCqDNx3N0H+ECB/AEqy+2NmVzRZ/vSqBdlcWdvBeFENgI3joaxscHOj2cPBnCwP&#10;+FEW+ePiWbtEHaO7Zal6xezKtue/tqfRqxYsa1djjuszJYOfzkP2V79uM0Z1DSfmP+acZGsMaxcW&#10;qpCN/KGgWrvoaw/kj654tpON/LMVyp8X1YBf9H4Qh095Hi6L8qdXPahiIv+yVHNl268qf3rVgqdj&#10;a3saHeuB/F/muZfU6712re0f7jym5K/izn+Kib1SndO+X00ZvsxrlyN/Tx5DMLuykX828/wHjqG7&#10;2cgfwGmqscK8isCLakBz28M+HpJEszz45aajLE/+qhlD/mksaxdakM0uetWCKn/LjDF0zLK242Xu&#10;tcudP3373ZS5cufIXHWMJ/vqOCfZX6y7mZgN/oF5xqAYWf70qoUh9y4ojI5BgV5lk+W/tgAex4tq&#10;AKy2h5bcEEaTPcCmVy1YfsCgCnH2NWZtD2Dt6kE1V8gfF8vaJTOvu73z+IHsQaw+f3ceU/JXnce2&#10;X1H+nV+m+onjePZjyObK2gKqMnDfnY3ZlY3PP4COmF3ZZPnTqxa4d30LL6oBmEd2P8ANQRoe8Gez&#10;5A9cZDOG7lal+qGatSvbnv/ansZceZnqc/6KJ4/dgeP6TMnAfq1kM+Z7vxPzH3NOhvwRjirgFO6J&#10;ceF7dzbyR1esY9nIP1uR/HlRDfgHvR/E4VOeh8ui/OlVnK2v5F+Waq5Y8qdXLXg6tran0bE409cu&#10;1efRzTNXVGvX2v4xJQ8V9/Vx5z8FPX6d6lrd9/tlXrsc+Tuu2xjMrmzkD6Aj2exieLVATgBOU40V&#10;5tV4vKgGDLA97OMhSTTLg19uOrIdzMkyu1AWaxcusrWLuRJNNWPca5fs84G3eNau7/2Sfy3u/B0c&#10;HVMdY+Ln435Onf9p1YnZjCGbMd7ZhTeRf7Yh9y4IRMeyMbuyyfJfW+Ak5spf40U1AHbbQ0tuNKLJ&#10;HmBzQ4ALVYhj+cFNtnZR2E+1zh+Qm9dd2b3kEO7Z5c5jSv6q83Dk3/llqp84jufI3JE/37UgR3ez&#10;kX82w70rcAx9xYUuZJPlT6+iyWr1fK94UQ0A/oHlAS83GmXxgD+b5/MPnEd3e9hyOoi1qxZVzj/Z&#10;81/b05grL3Pn35q5V45spuRvv1ayLnzvt3P+T/63O47tyB8AjuCeGBdVF6hYNvKHGutYNvLHw3hR&#10;DXhB7wdxSLP1lV7FseRPrz6mWlfIH2p7x9b2ANaubMyuHnqvXWv7h+o8pnBfH8vxBn786fHrVNfq&#10;vt8v0eziL9Y1YVi7UBj5oxO+E+Eim110rAVyQif0tQdVTOQ/Gi+qAUNsD/tkXzTWFuCmA4cwu7KR&#10;PxQsvUILqh/D3R1TnQfe41m7vvdL/r9zXx93/g6Oa6g6xsTPh+ycBvYKb5J1wdsxvIn8oTDkngiF&#10;0YVszBgoqOKnV9nI/6/wohqAR2wPLWU3mmuL0qY8iEcIetWCaq541i46VpUlf0Bhq+u87sruJYdw&#10;zy7yeI/qujny569+vceRueMY/MADOVUXqFgP5A+gC+5dcKELkKBX0VTxPzyveFENeJHjQSXq2h/E&#10;ylaEtUU1lvyJvyzLDzyAALOrB8uMIf/HuWd+614N5M6/NXOvHNlYPo8G9msl68L3fsn/d45j+LF2&#10;QYB7omzkj4uqC1Qsmyp/ZhcudCEb+eNBvKgGVMKCgEMsD/ipa1me/ClAVeQPNdWPlpbuoixmVzZP&#10;/mv7h2qOTeG+PpbjqT7+Q+bK9M+E6vzu+/0SdYG/WNeEYe1CIFX+3BNnI39cZGsXHYMAvcpG/j2o&#10;YiL/sXhRDRhke9gn+6KxtsBBlu6iLGZXNvKHgqdXFKuDrQsHue9dVOcxhfv6uGcM+f/u0fwPcvfK&#10;zXLdhpCdkzn/idmMIevCczMGFZB/tIH3LiiGLkCBXmVTxU+vspH/y3hRDcBjPA/i1xaZuCGAAr1q&#10;wfJjqGztomNVWXoFKGxjhRmTxrJ23TDTanHkwV/9eo/qGPf9Oo7BDzyQk33vWlvURv7ohLUrG/nj&#10;Qhcgobonoq8tqGJ6MH9eVAP+guNBJQtCXfuDWNmKsLaoxpI/8Zdl+YFHhXUlGrMrG/nXYpn5N5a1&#10;S9YrfbGm5DGS+d7FkY3l82hgv1ayLnzvl/x/5ziGX9+1C4WRfzbyh5qqYnS3B/KHGl3AKVQJf4EX&#10;1YDJuLmIZnnAT8XK8uRPAaqy/KBEr6KpOmaZXSiLtSubZ+1a29MMvbJcn5uRx2ucv4MjA3ev7lTH&#10;vu/3S9QF/mJdOGZXNvKHAvlDjY5BgV5lI/9s5D8SL6oBw1ge9qnWAxaaaFt36UIcS/7UqizV2rX3&#10;am0RwzNXKFYHnhmj74LqPKZwXx/L8ZgxL5uS/7Zf1q6XWfIwkx3bnP+T1xBPYe3KxtoVjXsXqNEF&#10;KDC7sqliIv9s5P8SXlQD8CjLQ0vWg2x80YAC+Ufb1i5mTBzVvYvnnoheRdvipwtpLGvXjWWm4WWO&#10;PGR/9evW185r8E/HcJyT5boZ8kc4VReoWDbyhwJrVzbyR1d0twlRTuTfgyqmh/LnRTXgL6ke8G1Y&#10;EMraH8TKVoS1RTWez//ansZc+ZjlBx4V8o9mWbuoWFmsXbVY8rixrF2yuaLPf0oeI5k//45sLJ9H&#10;gznXStMx1T//+ZPOeTyr79qFwsg/G/lDTVUxutsD+QPogrGCF/GiGjAdN5rRtgfKqi5QsbIsPygw&#10;Y8pqnT+9akHVMcvahbLoVTbP2rW2pxl6Zbk+NyOP1zh/B0cG7l45qM7pvl/ZX6y7cWczsQsyzK5s&#10;5A8F8oeaqmN0Nxv5ZyP/bOQ/Di+qAQNZHvap1gMWmmhbd+lCHEv+1Kos1dq192ptT2NeleWZK+Sf&#10;zH3vopqVU7ivj+V4jWfXyDxuVMfb9sva9TJLHiL2Y5jzd5wfqmF2ZSP/aNy7AOiI2ZVNFRP5Z5PN&#10;lbUdgBfVADzO8tCSG41sfNHAIU/+wINaPGsXs6sqVf6te4UetvjpQhrLjGls+vVxnJ/sr37d1q7O&#10;a7C7Y/ZzMuQPSFCxbOQPBdaubKr8qRXUmF1NqGYM+Ud7IH9eVAPeYHm4yIJQlufhMjcaVXk+/2t7&#10;GvmXxboCNVXHtv1SsbJYu2qx5HHj+fyLcjLkPyWPKTy9WtsHWD6PBo7jea6Vpgxf5rVrTh5uqhnz&#10;4JDB88g/G/lDTVUxupuN/AGcxljBC3hRDUjAjWY0y4NfKlaWJ39RAZhdHyN/dLV1ly7EUc0uS68M&#10;fbXM9gd51q61PW1g/tP79inLXDFzZD6xV6pzuu9X9hfrbhzngTc1XrtwAPlDQZU/vcKFjkGB/LPJ&#10;5sraojY+/6PwohowlOUhoGo9YKGJtnWXLsRpPbvwMcsPY6xdcVTrCusVLpa1S2Zed915WI6nmjGG&#10;2TUyD4PtPBrn76bK39Er+zFkvVpbQFWGgbNrJvKHAPkDUJLdHzO7osnyp1ctyObK2jbHi2oASnA8&#10;lJUNbm40e+CLBg6x/MCDFjxrF7MrTeteoax97Vrb0+hVC5YZ05jj+jyZgeX8DDNGdR4T8x9zTrI1&#10;hrULC1XIRv5Q4PtRNlX+1ApqzK5s5J/NnD8vqgFv6v0gDp/yPFwW5U+vPub5/K/taeRflqpX237J&#10;P5qnY2t7Gt39GGtXLZY8DDxzRZ+/O48p+atY8h+4rEzsseoY+341Zfgyr11z8hiCe9dsrF3Z+PxD&#10;TVUxupuN/AGcxljBP+BFNWCw7WEfN5rRLA9++ZJclid/UU7k38PBnFi7cJHNLnrVgip/y4wxdMyy&#10;tk+nimlg/vTtd1Pmyp0j84m9Up3Tfb+yv1h34zgPvKnx2oXCZPnTqxaG3LugMDoGBXqVTZb/2qI2&#10;Pqdj8KIagM+o1gMWmmiyB9j0qgXLDxhUIc7WK9auOJYfXMk/mmXtkpnXXXceluOpZoxhdo3Mw0B1&#10;Htt+Rfk/+TKV5bqJ2I8hmytrC6jKwH13NvLPRv4AOmJ2ZZPlT69aUOU/IH5eVANQhuOhrGxwc6MZ&#10;x/KAH2WRPy6etUvUMbpblqpXzK5se/5rexq9epll/fjBk8fuwHF9pmRgv1aGGTMx/zHnJMuftQsL&#10;VchG/lBQrV30tQfyR1c828lG/tmM+fOiGvCB3g/i8CnPw2VR/vSqh4MxbX0l/7JUc8WSP71qwdOx&#10;tT2NjvVwMKbpa5fq8+jmmSui/G+7nZLHFO78p6DHr9uvlaYMX+a1y5G/6hgju8vsykb+2czzHzhG&#10;Nrv4TLRATgBOU40V5tUIvKgGDLc97JN90VhblGZ58MtNRzbZjCH/NKxduMjWLuZKNM+M0XfMcm+H&#10;l7l75c6fvv1uyly5c2SuOsaTfXWc05P/tOqnnswG/0A2Y7yzC28i/2xD7l0QiI5lY3Zlk+W/tsBJ&#10;zJX/iBfVAJSyPbTkRiOa7AE2NwQtWH7AoApxLD+4MWPKIn+oWdYumXnd7Z2Hnnt2ufOYkr/qPBz5&#10;d36Z6ieO49mPofr8z1tWUA333dmYXdn4/APoiNmVTZY/vYrWPH5eVAOAD1ge8KIsHvBn4/MPq4Md&#10;o7s9bDkdxNqVbc9/bU9jrrxM9TnH5xzZTMnffq1kM+Z7v53z/2m/nc9pY8gf4agCTuGeGBe+d2cj&#10;f3TFOpaN/LOZ8udFNeBDvR/EoQdR/vQqzjavVPnTq4+p1hXyh9resbU9jY7FmT67VDPfrffatbZ/&#10;TMlDxX193PlPQY9fp7pW9/1+ibr75F+sc1y3MZhd2cgfnaj6in5ks4uOtUBO6IS+9qCKifzb40U1&#10;IMD2sE/2RWNtUZrlwS83HTjEMrtQFmsXLrK1i7kSTdUr99ol+3zgLZ6163u/5P879/Vx5+/guIaq&#10;Y0z8fMjOaWCv8CZZF7wdw5vIHwrmNQaB6Fg2Vf70KhvxQ4G58t/wohqAcraHlrIbzbVFaVMexKMw&#10;qhBHNVc8axeF/VTr/AG5ed2V3UsO4Z5d5PGezmvXk3/1S8VxPEfmjmPwXQtysu9da4vayD8b37vR&#10;CX3FhS5kk+VPr6LJaqXvFS+qAcCH9gex3GikseRP/GWp8lf9cARcmF09qGYB+dfinvl7/mt7muye&#10;eB53/q2Ze+XIZkr+9msl68L3fjvn3/m//SWG/IFjuCfKRv64qLpAxbKp8md24UIXspE/xHhRDTjA&#10;8oCOBQGHbH3lS3IcT/4UoCryh5rqnsjSXZTF7Oqh9ef/tlvVeUzhvj6W46k+/g/OFXr8OtW1uu/3&#10;S9QF/mJdE4a1C4HIHwp8J8JFtnbRMQCHMVd6UMVE/q3xohoQYnvYJ/uisbbAQZbuoixmVzbyhwLr&#10;Ci5bFw5yd0x1HniPZ+363i/5/859fVTHs/TqB45raLluQ8jOaWCv8CZZF7wdw5vIHwqqXpnXLhRG&#10;F7IxY6Cgip9eZSP/DS+qAShpe2gpu9FcW2TihgAK9KoFy4+hsrWLjlWlyp8fciG31XXejOEz9DvL&#10;2nVDHrU48uevfr1HdYz7fh3H4AceyKm6QMV6IH90wtqVjfxxoQuQUN0T0dcWVDGJ8+dFNeAQx4NK&#10;FoS69gexshVhbVGNJX/iL8vyA48K60o0Zlc28q/FMvNvLGuXrFf6Yk3JYyTzvYsjG8vn0cB+rWRd&#10;+N4v+f/OcQy/vmsXCiP/bOQPNSqWTZU/swsXuoBTqBL+DS+qAam4uYhmecBPxcry5E8BqrL8oET+&#10;0VQds8wulMXalc2zdq0t/pElj5vW+Q+ZK44M3L26Ux37vt8vURf4i3XhWLuysXZBgfxxUXWBjkGB&#10;XmUj/2zk3xYvqgFBLA/7WA8gsHWXm444lvypVVmq/Pf9ri1ieOYKxepg68JBlo7dqM5jCvf1cc8Y&#10;8v/do/kf5O7VFBM/H7JzMuc/MZsxZF2YN2PwN1i7onHvAjW6AAVmVzZVTOSfjfz/Cy+qASjL8yB+&#10;bZGJLxpQIP9o/IicTfWDq+WHXHqVbYufLqSxrF03lpmGlznykP3Vr1tf3Wuw5bqt7Wn3/VqumyF/&#10;hFN1gYplI38osHZlI38AUqp7YmZXC6qYhPnzohpwkONBJQtCXfuDWNmKsLaoxvP5X1uUY/mBR4V1&#10;JZpl7aJiZbF21WLJ48aydsnmir5YU/IYyXzv4sjG8nk0mHOtZnSscx7P6rt2oTDyz0b+UFNVjO72&#10;QP5Qows4hSrhhhfVgGTcXETbHiirukDFyvLkTwGqsvygRK+iqTpmmV0oS5U/verBs3at7WmGXlmu&#10;z83I4zXO38GRgbtXDvdz+hJ1QfYX625GfuanYHZlI38okD/UVB2ju9nIPxv5ZyP/lnhRDQhjedin&#10;Wg9YaKJt3aULcSz5U6uyVGvX3qu1PY15VZZnrpB/Mve9i2pWTuG+PpbjNZ5dI/O4UR1v2y9r18ss&#10;eYj8dAzZsc35O64hqmF2ZSP/aNy7AOiI2ZVNFRP5Z5PNlbVtghfVAJRmeWjJjUY2vmhAgfyjedYu&#10;OlaVKn96BbktfrqQhpdFsjnyl/3Vr9va1XkNdn8G78ezXDdD/oAEFctG/lBg7cpG/uiK7jYhyon8&#10;s4ny50U14DDLw0UWhLI8D5fJvyrP539tT2OufMzyA48K+UfbOnawC/t+1xblsHbVYsnjRnU81VzZ&#10;GPKfkscUll79wJGN6hgTe+y5VpqOqf75z590zuNZfdcuFEb+2cgfaqqK0d0eyB9AF4wVLLyoBqTj&#10;RjPa9kBZ1QUqVpblBwVZryjWp8gfXVnWLpSlml2eeyJ9Xy2z/UGetWttTxuY/8i+Nc7fwZH5xF6p&#10;zum+X9lfrLtxnMfdxC7IMLuykT8UVPnTK1zoGBTIP5tsrqwtauPz3w4vqgGBLA/7VOsBC020rbt0&#10;IU7r2YWPqfLf58ransa8KsuyrpB/NMvahZe587Acr/HsGpnHjep4235Zu15myUPEfgxZr9YWUJVh&#10;4OyaifwhQP4AlGT3x8yuaOSfTTZX1rYBXlQDUJ7joSwvJ4TjiwYOsfzAgxY8axezqypV/q17hbL2&#10;tWtt/4UupLHMmMYc1+fJDCznpxort7VLdR4T8x9zTty7QI2KZSN/KLB2ZVPlT62gxuxqQjVjyD+a&#10;IH9eVAMEeBCXzfNwmRuNqjyf/7U9jfzLUvVq2y/5R/N0bG1Po7sfY+2qxZKHgWWNMeTvzmNK/iqe&#10;Xq3tIBN7rDrGvl9NGb7Ma9ecPNxUM2bgkMHrWLuy8fmHmqpidDcb+QM4jbGCP3hRDQA3muEsD375&#10;klyWJ39RTuTfA/lDQDa76FULlh/DG88uy9r+IM+9y9qeNjD/6X371JS5cufIfGKvVOd036/sL9bd&#10;OM4Db2q8dqEw8s825N4FhdExKJB/NtlcWVvUxue/FV5UA0JZHgKq1gMWmmg8wM7WenbhY5Yfxli7&#10;4nh6Rf7JLGuXzLzuuvOwHE/2IFaf/8g8DFTnse134NpluW4i9mPI5sraAqoycN/dBPlDgPwBKMnu&#10;j5ld0WT506sWZHNlbYvjRTUALTgeysoGNzeaPRzMyfKAH2WRPy6etUvUMbpblqpXzK5se/5rexq9&#10;asGydjXmuD5TMvjpPGR/9es2Y1TXcGL+Y85JtsawdmGhCtnIHwqqtYu+9kD+6IpnO9nIP9vh/HlR&#10;DRDp/SAOn/I8XBblT696UMVE/mWp5sq2X1X+9KoFT8fW9jQ61gP5v8xzL6nXe+1a2z/ceUzJX8Wd&#10;/xQTe6U6p32/mjJ8mdcuR/6ePIZgdmUj/2zm+Q8cQ3ezkT+A01RjhXnVBi+qAcG2h308JIlmefDL&#10;TUdZnvxVM4b801jWLrQgm130qgVV/pYZY+iYZW3Hy9xrlzt/+va7KXPlzpG56hhP9tVxTrK/WHcz&#10;MRv8A/OMQTGy/OlVC0PuXVAYHYMCvcomy39tARzBi2oA2tgeWnJDGE32AJtetWD5AYMqxNnXmLU9&#10;gLWrB9VcIX9cLGuXzLzu9s7jB7IHsfr83XlMyV91Htt+Rfl3fpnqJ47j2Y8hmytrC6jKwH13NmZX&#10;Nj7/ADpidmWT5U+vWgi+d+VFNQC4k90PcEOQhgf82Sz5AxfZjKG7Val+qGbtyrbnv7anMVdepvqc&#10;v+LJY3fguD5TMrBfK9mM+d7vxPzHnJMhf4SjCjiFe2Jc+N6djfzRFetYNvLPdjB/XlQDhHo/iMOn&#10;PA+XRfnTqzhbX8m/LNVcseRPr1rwdGxtT6NjcaavXarPo5tnrqjWrrX9Y0oeKu7r485/Cnr8OtW1&#10;uu/3y7x2OfJ3XLcxmF3ZyB9AR7LZxfBqgZwAnKYaK8yrFnhRDQi3PezjIUk0y4NfbjqyHczJMrtQ&#10;FmsXLrK1i7kSTTVj3GuX7POBt3jWru/9kn8t7vwdHB1THWPi5+N+Tp3/adWJ2YwhmzHe2YU3kX+2&#10;IfcuCETHsjG7ssnyX1vgpNC5wotqAFrZHlpyoxFN9gCbLxq4UIU4lh/cZGsXhf1U6/wBuXndld1L&#10;DuGeXe48puSvOg9H/p1fpvqJ43iOzB35810LcnQ3G/lnM9y7AsfQV1zoQjZZ/vQqmqxWZ3bMi2oA&#10;IGR5wMuNRlk84M/m+fwD59HdHracDmLtqkWV80/2/Nf2NObKy9z5t2bulSObKfnbr5WsC9/77Zz/&#10;k//tjmM78geAI7gnxkXVBSqWjfyhxjqWjfxxAC+qAWK9H8QhzdZXehXHkj+9+phqXSF/qO0dW9sD&#10;WLuyMbt66L12re0fqvOYwn19LMcb+PGnx69TXav7fr9Es4u/WNeEYe1CYeSPTvhOhItsdtGxFsgJ&#10;ndDXHlQxkX95vKgGYH/YJ/uisbYANx04hNmVjfyhYOkVWlD9GO7umOo88B7P2vW9X/L/nfv6uPN3&#10;cFxD1TEmfj5k5zSwV3iTrAvejuFN5A+FIfdEKIwuZGPGQEEVP73KFpg/L6oBaGd7aCm70VxblDbl&#10;QTxC0KsWVHPFs3bRsaos+QMKW13ndVd2LzmEe3aRx3tU182RP3/16z2OzB3H4AceyKm6QMV6IH8A&#10;XXDvggtdgAS9iqaK/8C84kU1wMDxoBJ17Q9iZSvC2qIaS/7EX5blBx5AgNnVg2XGkP/j3DO/da8G&#10;cuffmrlXjmwsn0cD+7WSdeF7v+T/O8cx/Fi7IMA9UTbyx0XVBSqWTZU/swsXupCN/PEhXlQDpmBB&#10;wCGWB/zUtSxP/hSgKvKHmupHS0t3URazK5sn/7X9QzXHpnBfH8vxVB//IXNl+mdCdX73/X6JusBf&#10;rGvCsHYhkCp/7omzkT8usrWLjkGAXmUj/x5UMZF/abyoBuBftod9si8aawscZOkuymJ2ZSN/KHh6&#10;RbE62LpwkPveRXUeU7ivj3vGkP/vHs3/IHev3CzXbQjZOZnzn5jNGLIuPDdjUAH5Rxt474Ji6AIU&#10;6FU2Vfz0KltY/ryoBqAlz4P4tUUmbgihQK9asPwYKlu76FhVll4BCttYYcaksaxdN8y0Whx58Fe/&#10;3qM6xn2/jmPwAw/kZN+71ha1kT86Ye3KRv640AVIqO6J6GsLqpg+zJ8X1QATx4NKFoS69gexshVh&#10;bVGNJX/iL8vyA48K60o0Zlc28q/FMvNvLGuXrFf6Yk3JYyTzvYsjG8vn0cB+rWRd+N4v+f/OcQy/&#10;vmsXCiP/bOQPNVXF6G4P5A81uoBTqFIcXlQD8J9xcxHN8oCfipXlyZ8CVGX5QYleRVN1zDK7UBZr&#10;VzbP2rW2pxl6Zbk+NyOP1zh/B0cG7l7dqY593++XqAv8xbpwzK5s5A8F8ocaHYMCvcpG/tnIvyxe&#10;VAPwXywP+1TrAQtNtK27dCGOJX9qVZZq7dp7tbaI4ZkrFKsDz4zRd0F1HlO4r4/leMyYl03Jf9sv&#10;a9fLLHmYyY5tzv/Ja4insHZlY+2Kxr0L1OgCFJhd2VQxkX+2oPx5UQ1AW5aHltwPZOOLBhTIP9q2&#10;djFj4qjuXTz3RPQq2hY/XUhjWbtuLDMNL3PkIfurX7e+dl6DfzqG45ws182QP8KpukDFspE/FFi7&#10;spE/uqK7TYhyIv8eVDF9kD8vqgFGqgd8GxaEsvYHsbIVYW1Rjefzv7anMVc+ZvmBR4X8o1nWLipW&#10;FmtXLZY8bixrl2yu6POfksdI5s+/IxvL59FgzrXSdEz1z3/+pHMez+q7dqEw8s9G/lBTVYzu9kD+&#10;ALpgrEThRTUAP+NGM9r2QFnVBSpWluUHBWZMWa3zp1ctqDpmWbtQFr3K5lm71vY0Q68s1+dm5PEa&#10;5+/gyMDdKwfVOd33K/uLdTfubCZ2QYbZlY38oUD+UFN1jO5mI/9s5J+N/EviRTUAG8vDPtV6wEIT&#10;besuXYhjyZ9alaVau/Zere1pzKuyPHOF/JO5711Us3IK9/WxHK/x7BqZx43qeNt+WbteZslDxH4M&#10;c/6O80M1zK5s5B+NexcAHTG7sqliIv9ssrmytkXwohqA1iwPLbnRyMYXDRzy5A88qMWzdjG7qlLl&#10;37pXKGtfu9b2X+hCGsuMaWz69XGcn+yvft3WLtV5WK7P2rrYz8mQPyBBxbKRPxRYu7Kp8qdWUGN2&#10;NaGaMeQf7c38eVENMLM8XGRBKMvzcJkbjao8n/+1PY38y2JdgZqqY9t+qVhZrF21WPIw2D//opwM&#10;+bvzmJK/iqdXa/sAVf4Te+y5VpoyfJnXrjl5uKlmzINDBs8j/2zkDzVVxehuNvIHcBpjJQYvqgH4&#10;HTea0SwPfqlYWZ78RQVgdn2M/NHV1l26EEc1uyy9MvTVMtsf5Fm71va0gflP79unLHPFzJH5xF6p&#10;zum+X9lfrLtxnAfe1HjtwgHkDwVV/vQKFzoGBfLPJpsra4va+PyXw4tqAP4by0NA1XrAQhNt6y5d&#10;iNN6duFjlh/GWLviqNYV1itcLGuXzLzuuvOwHE81Ywyza2QeBtt5NM7fTZW/o1f2Y8h6tbaAqgwD&#10;Z9dM5A8B8gegJLs/ZnZFk+VPr1qQzZW1LYAX1QC053goKxvc3Gj2wBcNHGL5gQcteNYuZlea1r1C&#10;Wfvatban0asWLDOmMcf1eTIDy/kZZozqPCbmP+acZGsMaxcWqpCN/KHA96NsqvypFdSYXdnIP9sb&#10;+fOiGvCA3g/i8CnPw2VR/vTqY57P/9qeRv5lqXq17Zf8o3k6tran0d2PsXbVYsnDwDNX9Pm785iS&#10;v4ol/4HLysQeq46x71dThi/z2jUnjyG4d83G2pWNzz/UVBWju9nIH8BpjJUIvKgG4D/aHvZxoxnN&#10;8uCXL8llefIX5UT+PRzMibULF9nsolctqPK3zBhDxyxr+3SqmAbmT99+N2Wu3Dkyn9gr1Tnd9yv7&#10;i3U3jvPAmxqvXShMlj+9amHIvQsKo2NQoFfZZPmvLWrjc1oKL6oBeI5qPWChiSZ7gE2vWrD8gEEV&#10;4my9Yu2KY/nBlfyjWdYumXnddedhOZ5qxhhm18g8DFTnse1XlP+TL1NZrpuI/RiyubK2gKoM3Hdn&#10;I/9s5A+gI2ZXNln+9KoFVf5F4udFNQAjOB7KygY3N5pxLA/4URb54+JZu0Qdo7tlqXrF7Mq257+2&#10;p9Grl1nWjx88eewOHNdnSgb2a2WYMRPzH3NOsvxZu7BQhWzkDwXV2kVfeyB/dMWznWzkn+0v8+dF&#10;NeAhvR/E4VOeh8ui/OlVDwdj2vpK/mWp5oolf3rVgqdja3saHevhYEzT1y7V59HNM1dE+d92OyWP&#10;Kdz5T0GPX7dfK00ZvsxrlyN/1TFGdpfZlY38s5nnP3CMbHbxmWiBnACcphorzKsyeFENwI+2h32y&#10;Lxpri9IsD3656cgmmzHkn4a1CxfZ2sVcieaZMfqOWe7t8DJ3r9z507ffTZkrd47MVcd4sq+Oc3ry&#10;n1b91JPZ4B/IZox3duFN5J9tyL0LAtGxbMyubLL81xY4afBc4UU1AGNsDy250Ygme4DNF40WLD9g&#10;UIU4lh/cmDFlkT/ULGuXzLzu9s5Dzz273HlMyV91Ho78O79M9RPH8ezHUH3+5y0rqIb77mzMrmx8&#10;/gF0xOzKJsufXkUrED8vqgHAQywPeFEWD/iz8fmH1cGO0d0etpwOYu3Ktue/tqcxV16m+pzjc45s&#10;puRvv1ayGfO93875/7Tfzue0MeSPcFQBp3BPjAvfu7ORP7piHctG/tn+In9eVAMe1PtBHHoQ5U+v&#10;4mzzSpU/vfqYal0hf6jtHVvb0+hYnOmzSzXz3XqvXWv7x5Q8VNzXx53/FPT4daprdd/vl6i7T/7F&#10;Osd1G4PZlY380Ymqr+hHNrvoWAvkhE7oaw+qmMi/BF5UA/Cr7WGf7IvG2qI0y4NfbjpwiGV2oSzW&#10;LlxkaxdzJZqqV+61S/b5wFs8a9f3fsn/d+7r487fwXENVceY+PmQndPAXuFNsi54O4Y3kT8UzGsM&#10;AtGxbKr86VU24ofC0LnCi2oARtkeWspuNNcWpU15EI/CqEIc1VzxrF0U9lOt8wfk5nVXdi85hHt2&#10;kcd7Oq9dT/7VLxXH8RyZO47Bdy3Iyb53rS1qI/9sfO9GJ/QVF7qQTZY/vYomq9VrO+ZFNQB40P4g&#10;lhuNNJb8ib8sVf6qH46AC7OrB9UsIP9a3DN/z39tD7D0aiB3/q2Ze+XIZkr+9msl68L3fjvn3/m/&#10;/SWG/IFjuCfKRv64qLpAxbKp8md24UIXspE/XsCLasDDLA/oWBBwyNZXviTH8eRPAaoif6ip7oks&#10;3UVZzK5snvzX9g/VHJvCfX0sx1N9/B+cK/T4daprdd/vl6gL/MW6JgxrFwKRPxT4ToSLbO2iYwAO&#10;Y670oIqJ/B/Hi2oA/tH2sE/2RWNtgYMs3UVZzK5s5A8F1hVcti4c5O6Y6jzwHs/a9b1f8v+d+/qo&#10;jmfp1Q8c19By3YaQndPAXuFNsi54O4Y3kT8UVL0yr10ojC5kY8ZAQRU/vco2MH9eVAMwzvbQUnaj&#10;ubbIxA0hFOhVC5YfQ2VrFx2rSpU/P+RCbqvrvBnDZ+h3lrXrhjxqceTPX/16j+oY9/06jsEPPJBT&#10;dYGK9UD+6IS1Kxv540IXIKG6J6KvLahieiF/XlQDCnA8qGRBqGt/ECtbEdYW1VjyJ/6yLD/wqLCu&#10;RGN2ZSP/Wiwz/8aydsl6pS/WlDxGMt+7OLKxfB4N7NdK1oXv/ZL/7xzH8Ou7dqEw8s9G/lCjYtlU&#10;+TO7cKELOIUqjcSLagD+HjcX0SwP+KlYWZ78KUBVlh+UyD+aqmOW2YWyWLuyedautcU/suRx0zr/&#10;IXPFkYG7V3eqY9/3+yXqAn+xLhxrVzbWLiiQPy6qLtAxKNCrbOSfjfwfxYtqAF5iedjHegCBrbvc&#10;dMSx5E+tylLlv+93bRHDM1coVgdbFw6ydOxGdR5TuK+Pe8aQ/+8ezf8gd6+mmPj5kJ2TOf+J2Ywh&#10;68K8GYO/wdoVjXsXqNEFKDC7sqliIv9sw/LnRTUAI3kexK8tMvFFAwrkH40fkbOpfnC1/JBLr7Jt&#10;8dOFNJa168Yy0/AyRx6yv/p166t7DbZct7U97b5fy3Uz5I9wqi5QsWzkDwXWrmzkD0BKdU/M7GpB&#10;FdM/5M+LakARjgeVLAh17Q9iZSvC2qIaz+d/bVGO5QceFdaVaJa1i4qVxdpViyWPG8vaJZsr+mJN&#10;yWMk872LIxvL59FgzrWa0bHOeTyr79qFwsg/G/lDTVUxutsD+UONLuAUqjQOL6oBeA83F9G2B8qq&#10;LlCxsjz5U4CqLD8o0atoqo5ZZhfKUuVPr3rwrF1re5qhV5brczPyeI3zd3Bk4O6Vw/2cvkRdkP3F&#10;upuRn/kpmF3ZyB8K5A81Vcfobjbyz0b+2cj/MbyoBuBllod9qvWAhSba1l26EMeSP7UqS7V27b1a&#10;29OYV2V55gr5J3Pfu6hm5RTu62M5XuPZNTKPG9Xxtv2ydr3MkofIT8eQHducv+MaohpmVzbyj8a9&#10;C4COmF3ZVDGRfzbZXFlbI15UAzCW5aElNxrZ+KIBBfKP5lm76FhVqvzpFeS2+OlCGl4WyebIX/ZX&#10;v25rV+c12P0ZvB/Pct0M+QMSVCwb+UOBtSsb+aMrutuEKCfyz/ZL/ryoBhRiebjIglCW5+Ey+Vfl&#10;+fyv7WnMlY9ZfuBRIf9oW8cOdmHf79qiHNauWix53KiOp5orG0P+U/KYwtKrHziyUR1jYo8910rT&#10;MdU///mTznk8q+/ahcLIPxv5Q01VMbrbA/kD6IKxMgovqgF4Hzea0bYHyqouULGyLD8oyHpFsT5F&#10;/ujKsnahLNXs8twT6ftqme0P8qxda3vawPxH9q1x/g6OzCf2SnVO9/3K/mLdjeM87iZ2QYbZlY38&#10;oaDKn17hQsegQP7ZZHNlbVEbn/9H8KIagL9iedinWg9YaKJt3aULcVrPLnxMlf8+V9b2NOZVWZZ1&#10;hfyjWdYuvMydh+V4jWfXyDxuVMfb9sva9TJLHiL2Y8h6tbaAqgwDZ9dM5A8B8gegJLs/ZnZFI/9s&#10;srmytia8qAZgNMdDWV5OCMcXDRxi+YEHLXjWLmZXVar8W/cKZe1r19r+C11IY5kxjTmuz5MZWM5P&#10;NVZua5fqPCbmP+acuHeBGhXLRv5QYO3KpsqfWkGN2dWEasaQf7Qf8udFNaAYHsRl8zxc5kajKs/n&#10;f21PI/+yVL3a9kv+0TwdW9vT6O7HWLtqseRhoFpjVPv9iTuPKfmrWPKfN1ZG9lh1jH2/mjJ8mdeu&#10;OXm4qWbMwCGD17F2ZePzDzVVxehuNvIHcBpjZQxeVAPwGW40o1ke/PIluSxP/qKcyL8H8oeAbHbR&#10;qxYsP4Y3nl2WtX06VUwD86dvv5syV+4cmU/sleqc7vuV/cW6G8d54E2N1y4URv7Zhty7oDA6BgXy&#10;zyabK2uL2vj82/GiGoC/ZnkIqFoPWGiiybpLr1poPbvwMcsPY6xdcTy9Iv9klrVLZl533XlYjqea&#10;MYbZNTIPA9V5bPsduHZZrpuI/RiyubK2gKoM3Hc3Qf4QIH8ASrL7Y2ZXNFn+9KoF2VxZWwNeVAMw&#10;nuOhrGxwc6MZx/KAH2WRPy6etUvUMbpblqpXzK5se/5rexq9asGydjXmuD5TMvjpPGR/9es2Y1TX&#10;cGL+Y85JtsawdmGhCtnIHwqqtYu+9kD+6IpnO9nIP9t/yJ8X1YCCej+Iw6c8D5dF+dOrHlQxkX9Z&#10;qrmy7VeVP71qwdOxtT2NjvVA/i/z3Evq9V671vYPdx5T8ldx5z/FxF6pzmnfr6YMX+a1y5G/J48h&#10;mF3ZyD+bef4Dx9DdbOQP4DTVWGFeWfGiGoC3bA/7eEgSzfLgl5uOsjz5q2YM+aexrF1oQTa76FUL&#10;qvwtM8bQMcvajpe51y53/vTtd1Pmyp0jc9Uxnuyr45xkf7HuZmI2+AfmGYNiZPnTqxaG3LugMDoG&#10;BXqVTZb/2gL4L7yoBiDC9tCSG8JosgfY9KoFyw8YVCHOvsas7QGsXT2o5gr542JZu2Tmdbd3Hj+Q&#10;PYjV5+/OY0r+qvPY9ivKv/PLVD9xHM9+DNlcWVtAVQbuu7Mxu7Lx+QfQEbMrmyx/etVC83tXXlQD&#10;gFNk9wPcEKThAX82S/7ARTZj6G5Vqh+qWbuy7fmv7WnMlZepPuevePLYHTiuz5QM7NdKNmO+9zsx&#10;/zHnZMgf4agCTuGeGBe+d2cjf3TFOpaN/LP9W/68qAYU1ftBHD7lebgsyp9exdn6Sv5lqeaKJX96&#10;1YKnY2t7Gh2LM33tUn0e3TxzRbV2re0fU/JQcV8fd/5T0OPXqa7Vfb9f5rXLkb/juo3B7MpG/gA6&#10;ks0uhlcL5ATgNNVYYV7Z8KIagLdtD/t4SBLN8uCXm45sB3OyzC6UxdqFi2ztYq5EU80Y99ol+3zg&#10;LZ6163u/5F+LO38HR8dUx5j4+bifU+d/WnViNmPIZox3duFN5J9tyL0LAtGxbMyubLL81xY4qfFc&#10;4UU1ADG2h5bcaESTPcDmiwYuVCGO5Qc32dpFYT/VOn9Abl53ZfeSQ7hnlzuPKfmrzsORf+eXqX7i&#10;OJ4jc0f+fNeCHN3NRv7ZDPeuwDH0FRe6kE2WP72KJqvV9455UQ0AirI84OVGoywe8GfzfP6B8+hu&#10;D1tOB7F21aLK+Sd7/mt7GnPlZe78WzP3ypHNlPzt10rWhe/9ds7/yf92x7Ed+QPAEdwT46LqAhXL&#10;Rv5QYx3LRv5YeFENKKz3gzik2fpKr+JY8qdXH1OtK+QPtb1ja3sAa1c2ZlcPvdeutf1DdR5TuK+P&#10;5XgDP/70+HWqa3Xf75dodvEX65owrF0ojPzRCd+JcJHNLjrWAjmhE/ragyom8rfgRTUAH9ke9sm+&#10;aKwtwE0HDmF2ZSN/KFh6hRZUP4a7O6Y6D7zHs3Z975f8f+e+Pu78HRzXUHWMiZ8P2TkN7BXeJOuC&#10;t2N4E/lDYcg9EQqjC9mYMVBQxU+vsjXNnxfVAETZHlrKbjTXFqVNeRCPEPSqBdVc8axddKwqS/6A&#10;wlbXed2V3UsO4Z5d5PEe1XVz5M9f/XqPI3PHMfiBB3KqLlCxHsgfQBfcu+BCFyBBr6Kp4l/zihfV&#10;gOIcDypR1/4gVrYirC2qseRP/GVZfuABBJhdPVhmDPk/zj3zW/dqIHf+rZl75cjG8nk0sF8rWRe+&#10;90v+v3Mcw4+1CwLcE2Ujf1xUXaBi2VT5M7twoQvZyB9/8KIaABYEHGN5wE9dy/LkTwGqIn+oqX60&#10;tHQXZTG7snnyX9s/VHNsCvf1sRxP9fEfMlemfyZU53ff75eoC/zFuiYMaxcCqfLnnjgb+eMiW7vo&#10;GAToVTby70EVE/nL8aIagI9tD/tkXzTWFjjI0l2UxezKRv5Q8PSKYnWwdeEg972L6jymcF8f94wh&#10;/989mv9B7l65Wa7bELJzMuc/MZsxZF14bsagAvKPNvDeBcXQBSjQq2yq+OlVtob586IagDieB/Fr&#10;i0yyXlGsaOTfguXHUGZMHEuvAIVtrDBj0ljWrhtmWi2OPPirX+9RHeO+X8cx+IEHcrLvXWuL2sgf&#10;nbB2ZSN/XOgCJFT3RPS1BVVMf/LnRTWgAceDShaEuvYHsbIVYW1Rjefzv7Yox/IDjwrrSjTL2kXF&#10;yiL/Wiwz/8aydsl6pS/WlDxGMt+7OLKxfB4N7NdK1oXv/ZL/7xzH8Ou7dqEw8s9G/lBTVYzu9kD+&#10;UKMLOIUqtcSLagDO4+YimuUBPxUry5M/BajK8oMSvYqm6phldqEs1q5snrVrbU8z9MpyfW5GHq9x&#10;/g6ODNy9ulMd+77fL1EX+It14Zhd2cgfCuQPNToGBXqVjfyzkb8UL6oBOMLysE+1HrDQRNu6Sxfi&#10;WPKnVmWp1q69V2uLGJ65QrE68MwYfRdU5zGF+/pYjseMedmU/Lf9sna9zJKHmezY5vyfvIZ4CmtX&#10;NtauaNy7QI0uQIHZlU0VE/lna5Y/L6oBiGR5aMn9QDa+aECB/KNtaxczJo7q3sVzT0Svom3x04U0&#10;lrXrxjLT8DJHHrK/+nXra+c1+KdjOM7Jct0M+SOcqgtULBv5Q4G1Kxv5oyu624QoJ/LvQRQTL6oB&#10;Tage8G1YEMraH8SqciL/qjyf/7U9jbnyMcsPPCrkH82ydlGxsli7arHkcWNZu2RzRZ//lDxGMn/+&#10;HdlYPo8Gc66VpmOqf/7zJ53zeFbftQuFkX828oeaqmJ0twfyB9AFY6UdXlQDoMGNZrTtgbKqC1Ss&#10;LMsPCsyYslrnT69aUHXMsnahLHqVzbN2re1phl5Zrs/NyOM1zt/BkYG7Vw6qc7rvV/YX627c2Uzs&#10;ggyzKxv5Q4H8oabqGN3NRv7ZyD8b+cvwohqAYywP+1TrAQtNtK27dCGOJX9qVZZq7dp7tbanMa/K&#10;8swV8k/mvndRzcop3NfHcrzGs2tkHjeq4237Ze16mSUPEfsxzPk7zg/VMLuykX807l0AdMTsyqaK&#10;ifyzyebK2h7Ei2oAYlkeWnKjkY0vGjjkyR94UItn7WJ2VaXKv3WvUNa+dq3tv9CFNJYZ09j06+M4&#10;P9lf/bqtXarzsFyftXWxn5Mhf0CCimUjfyiwdmVT5U+toMbsakI1Y8g/FS+qAY1YHi6yIJTlebjM&#10;jUZVns//2p5G/mWxrkBN1bFtv1SsLNauWix5GOyff1FOhvzdeUzJX8XTq7V9gCr/iT32XCtNGb7M&#10;a9ecPNxUM+bBIYPnkX828oeaqmJ0Nxv5AziNsdIKL6oB0OFGM5rlwS8VK8uTv6gAzK6PkT+62rpL&#10;F+KoZpelV4a+Wmb7gzxr19qeNjD/6X37lGWumDkyn9gr1Tnd9yv7i3U3jvPAmxqvXTiA/KGgyp9e&#10;4ULHoED+2WRzZW1RG59/CV5UA3CU5SGgaj1goYm2dZcuxGk9u/Axyw9jrF1xVOsK6xUulrVLZl53&#10;3XlYjqeaMYbZNTIPg+08Gufvpsrf0Sv7MWS9WltAVYaBs2sm8ocA+QNQkt0fM7uiyfKnVy3I5sra&#10;HsKLagCiOR7KytZtbjR74IsGDrH8wIMWPGsXsytN616hrH3tWtvT6FULlhnTmOP6PJmB5fwMM0Z1&#10;HhPzH3NOsjWGtQsLVchG/lDg+1E2Vf7UCmrMrmzkH4kX1YBmej+Iw6c8D5dVX2bo1ac8n/+1PY38&#10;y1L1atsv+UfzdGxtT6O7H2PtqsWSh4Fnrujzd+cxJX8VS/4Dl5WJPVYdY9+vpgxf5rVrTh5DcO+a&#10;jbUrG59/qKkqRnezkT+A0xgrbfCiGoDjtod93GhGszz45UtyWZ78RTmRfw8Hc2LtwkU2u+hVC6r8&#10;LTPG0DHL2j7dwZjca5c7f/r2uylz5c6R+cReqc7pvl/ZX6y7cZwH3qTK3zxjUIwsf3rVwpB7FxRG&#10;x6BAr7LJ8l9b1Mbn9DheVAPQk2o9YKGJJnuATa9asPyAQRXibL1i7Ypj+cGV/KNZ1i6Zed3tnccP&#10;VDPGMLvceUzJX3Ue235F+T/5MpXluonYjyGbK2sLqMrAfXc28s9G/gA6YnZlk+VPr1pQ5X9wt7yo&#10;BiCe46GsbN3mRjMOD/izWfJHC561SzVj6G5Vql4xu7Lt+a/tafTqZZb14wdPHrsDx/WZkoH9Whlm&#10;zMT8x5yTLH/WLixUIRv5Q0G1dtHXHsgfXfFsJxv5x+FFNaCh3g/i8CnPw2XVlxl6lWbrK/mXpZor&#10;lvzpVQuejq3taXSsh4MxTV+7VJ9HN89cEeV/2+2UPKZw5z8FPX7dfq00Zfgyr12O/FXHGNldZlc2&#10;8s9mnv/AMbLZxWeiBXICcJpqrDCvjuJFNQAS28M+2ReNtUVplge/3HRkk80Y8k/D2oWLbO1irkTz&#10;zBh9xyz3dniZu1fu/Onb76bMlTtH5qpjPNlXxzk9+U+rfurJbPAPZDPGO7vwJvLPNuTeBYHoWDZm&#10;VzZZ/msLnFR8rvCiGgD8sT205EYjmuwBNl80WrD8gEEV4lh+cGPGlEX+ULOsXTLzuts7Dz337HLn&#10;MSV/1Xk48u/8MtVPHMezH0P1+Z+3rKAa7ruzMbuy8fkH0BGzK5ssf3oV7VD8vKgGAA1ZHvCiLB7w&#10;Z+PzD6uDHaO7PWw5HcTalW3Pf21PY668TPU5x+cc2UzJ336tZDPme7+d8/9pv53PaWPIH+GoAk7h&#10;nhgXvndnI390xTqWjfyj8KIa0FTvB3HoQfVlhl6l2eaV7EsyvfqUal0hf6jtHVvb0+hYnOmzSzXz&#10;3XqvXWv7x5Q8VNzXx53/FPT4daprdd/vl6i7T/7FOsd1G4PZlY380Ymqr+hHNrvoWAvkhE7oaw+q&#10;mMj/GF5UAyCzPeyTfdFYW5RmefDLTQcOscwulMXahYts7WKuRFP1yr12yT4feItn7freL/n/zn19&#10;3Pk7OK6h6hgTPx+ycxrYK7xJ1gVvx/Am8oeCeY1BIDqWTZU/vcpG/FAoPFd4UQ0Alu2hpexGc21R&#10;2pQH8SiMKsRRzRXP2kVhP9U6f0BuXndl95JDuGcXebyn89r15F/9UnEcz5G54xh814Kc7HvX2qI2&#10;8s/G9250Ql9xoQvZZPnTq2gH4v/X9/j/9//5n//f//76H//3v/4XADjof63tv/xfzd6NbfCf2/f6&#10;iv5bD+52u7YnhX4O9utZP/9dzf9eWUcFeq8F5/57LZk1+BzsfVjbojp0t9vnq+/noNtn4LUdW/K4&#10;qXTu/8Tz3/rtaBYvzgJ3/nf79dVfYPe5vnS8g6e9H+/cjvec1vaAk/+9P17rF3b7Uk6/+OT//9//&#10;v//8H/y3x/tfb1zaV47xznn/+P/54fN/9BgvePkZ+2d1/YVsx+dxDf6PBvfdrS5ph+u5Ef33drsM&#10;p3TLv11fRSSXodtnq0EXutWVzxfX4JJ6HWSn3ex6Vs+/XT1F/8Ef7fZ//I//H2UDg2H+F/iXAAAA&#10;AElFTkSuQmCCUEsBAi0AFAAGAAgAAAAhALGCZ7YKAQAAEwIAABMAAAAAAAAAAAAAAAAAAAAAAFtD&#10;b250ZW50X1R5cGVzXS54bWxQSwECLQAUAAYACAAAACEAOP0h/9YAAACUAQAACwAAAAAAAAAAAAAA&#10;AAA7AQAAX3JlbHMvLnJlbHNQSwECLQAUAAYACAAAACEA0YpbMngVAACWgwAADgAAAAAAAAAAAAAA&#10;AAA6AgAAZHJzL2Uyb0RvYy54bWxQSwECLQAUAAYACAAAACEAqiYOvrwAAAAhAQAAGQAAAAAAAAAA&#10;AAAAAADeFwAAZHJzL19yZWxzL2Uyb0RvYy54bWwucmVsc1BLAQItABQABgAIAAAAIQBTaueT3gAA&#10;AAcBAAAPAAAAAAAAAAAAAAAAANEYAABkcnMvZG93bnJldi54bWxQSwECLQAKAAAAAAAAACEAWTZI&#10;XNJbAQDSWwEAFAAAAAAAAAAAAAAAAADcGQAAZHJzL21lZGlhL2ltYWdlMS5wbmdQSwUGAAAAAAYA&#10;BgB8AQAA4H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15" o:spid="_x0000_s1027" type="#_x0000_t75" style="position:absolute;left:-33;width:75407;height:27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lsVjGAAAA3QAAAA8AAABkcnMvZG93bnJldi54bWxEj81qwzAQhO+FvoPYQG+NnBCH4EYOoWmh&#10;t9DYkBwXa/1DrZUjqbH79lGh0OMwM98w291kenEj5zvLChbzBARxZXXHjYKyeH/egPABWWNvmRT8&#10;kIdd/viwxUzbkT/pdgqNiBD2GSpoQxgyKX3VkkE/twNx9GrrDIYoXSO1wzHCTS+XSbKWBjuOCy0O&#10;9NpS9XX6NgoO5XBZF0V5PWBaH8NqPLu39KzU02zav4AINIX/8F/7QyvYrBYp/L6JT0Dm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2WxWMYAAADdAAAADwAAAAAAAAAAAAAA&#10;AACfAgAAZHJzL2Rvd25yZXYueG1sUEsFBgAAAAAEAAQA9wAAAJIDAAAAAA==&#10;">
                  <v:imagedata r:id="rId8" o:title=""/>
                </v:shape>
                <v:rect id="Rectangle 11" o:spid="_x0000_s1028" style="position:absolute;left:4572;top:14163;width:18056;height:30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590227" w:rsidRDefault="00DF5270">
                        <w:proofErr w:type="spellStart"/>
                        <w:proofErr w:type="gramStart"/>
                        <w:r>
                          <w:rPr>
                            <w:rFonts w:ascii="EMprint" w:eastAsia="EMprint" w:hAnsi="EMprint" w:cs="EMprint"/>
                            <w:b/>
                            <w:color w:val="FFFFFF"/>
                            <w:sz w:val="36"/>
                          </w:rPr>
                          <w:t>vAppConnect</w:t>
                        </w:r>
                        <w:proofErr w:type="spellEnd"/>
                        <w:proofErr w:type="gramEnd"/>
                      </w:p>
                    </w:txbxContent>
                  </v:textbox>
                </v:rect>
                <v:shape id="Shape 12" o:spid="_x0000_s1029" style="position:absolute;left:59571;top:6733;width:1987;height:2138;visibility:visible;mso-wrap-style:square;v-text-anchor:top" coordsize="198743,213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GQgsEA&#10;AADbAAAADwAAAGRycy9kb3ducmV2LnhtbERPTWvCQBC9F/wPywi91U1ykBJdRRTBHrUtehyzYzaa&#10;nQ272yT9991Cobd5vM9Zrkfbip58aBwryGcZCOLK6YZrBR/v+5dXECEia2wdk4JvCrBeTZ6WWGo3&#10;8JH6U6xFCuFQogITY1dKGSpDFsPMdcSJuzlvMSboa6k9DinctrLIsrm02HBqMNjR1lD1OH1ZBWd/&#10;l7v8Govu8lY3+XWzv2ztp1LP03GzABFpjP/iP/dBp/kF/P6SDpCr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RkILBAAAA2wAAAA8AAAAAAAAAAAAAAAAAmAIAAGRycy9kb3du&#10;cmV2LnhtbFBLBQYAAAAABAAEAPUAAACGAwAAAAA=&#10;" path="m,l53632,,99162,152832,145910,r52833,l124778,213804r-51219,l,xe" stroked="f" strokeweight="0">
                  <v:stroke miterlimit="83231f" joinstyle="miter"/>
                  <v:path arrowok="t" textboxrect="0,0,198743,213804"/>
                </v:shape>
                <v:shape id="Shape 8932" o:spid="_x0000_s1030" style="position:absolute;left:61513;top:7404;width:1195;height:471;visibility:visible;mso-wrap-style:square;v-text-anchor:top" coordsize="119494,47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fK8QA&#10;AADdAAAADwAAAGRycy9kb3ducmV2LnhtbESPQYvCMBSE74L/ITzBm6ZWEVuNsigLHhbBurDXR/Ns&#10;i81Lt8nW+u83guBxmJlvmM2uN7XoqHWVZQWzaQSCOLe64kLB9+VzsgLhPLLG2jIpeJCD3XY42GCq&#10;7Z3P1GW+EAHCLkUFpfdNKqXLSzLoprYhDt7VtgZ9kG0hdYv3ADe1jKNoKQ1WHBZKbGhfUn7L/oyC&#10;c5V1P01ySL7od/aY35w51YtYqfGo/1iD8NT7d/jVPmoFq2Qew/NNeAJy+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iHyvEAAAA3QAAAA8AAAAAAAAAAAAAAAAAmAIAAGRycy9k&#10;b3ducmV2LnhtbFBLBQYAAAAABAAEAPUAAACJAwAAAAA=&#10;" path="m,l119494,r,47155l,47155,,e" stroked="f" strokeweight="0">
                  <v:stroke miterlimit="83231f" joinstyle="miter"/>
                  <v:path arrowok="t" textboxrect="0,0,119494,47155"/>
                </v:shape>
                <v:shape id="Shape 14" o:spid="_x0000_s1031" style="position:absolute;left:62586;top:6026;width:1278;height:2845;visibility:visible;mso-wrap-style:square;v-text-anchor:top" coordsize="127826,284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RLScEA&#10;AADbAAAADwAAAGRycy9kb3ducmV2LnhtbERPTWsCMRC9C/0PYQreNKmo6NYoKgoFL2pb6HHYTHeX&#10;biZLEt313zeC4G0e73MWq87W4ko+VI41vA0VCOLcmYoLDV+f+8EMRIjIBmvHpOFGAVbLl94CM+Na&#10;PtH1HAuRQjhkqKGMscmkDHlJFsPQNcSJ+3XeYkzQF9J4bFO4reVIqam0WHFqKLGhbUn53/liNajD&#10;mL53R7/fzNv5aFL/rCs1abXuv3brdxCRuvgUP9wfJs0fw/2XdI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0S0nBAAAA2wAAAA8AAAAAAAAAAAAAAAAAmAIAAGRycy9kb3du&#10;cmV2LnhtbFBLBQYAAAAABAAEAPUAAACGAwAAAAA=&#10;" path="m98361,r29465,l127826,70422,91034,177228r36792,l127826,224790r-52223,l56083,284531,,284531,98361,xe" stroked="f" strokeweight="0">
                  <v:stroke miterlimit="83231f" joinstyle="miter"/>
                  <v:path arrowok="t" textboxrect="0,0,127826,284531"/>
                </v:shape>
                <v:shape id="Shape 15" o:spid="_x0000_s1032" style="position:absolute;left:63864;top:6026;width:1303;height:2845;visibility:visible;mso-wrap-style:square;v-text-anchor:top" coordsize="130277,284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t/PsEA&#10;AADbAAAADwAAAGRycy9kb3ducmV2LnhtbERP3WrCMBS+H+wdwhF2N1O7H201likMBrsQOx/g0Bzb&#10;YnJSkqj17c1gsLvz8f2eVTVaIy7kQ+9YwWyagSBunO65VXD4+XxegAgRWaNxTApuFKBaPz6ssNTu&#10;ynu61LEVKYRDiQq6GIdSytB0ZDFM3UCcuKPzFmOCvpXa4zWFWyPzLHuXFntODR0OtO2oOdVnq6CQ&#10;pnD5y21XvM7NGevvfbsJG6WeJuPHEkSkMf6L/9xfOs1/g99f0gF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Lfz7BAAAA2wAAAA8AAAAAAAAAAAAAAAAAmAIAAGRycy9kb3du&#10;cmV2LnhtbFBLBQYAAAAABAAEAPUAAACGAwAAAAA=&#10;" path="m,l31915,r98362,284531l74600,284531,52641,224790,,224790,,177228r36792,l1435,66256,,70422,,xe" stroked="f" strokeweight="0">
                  <v:stroke miterlimit="83231f" joinstyle="miter"/>
                  <v:path arrowok="t" textboxrect="0,0,130277,284531"/>
                </v:shape>
                <v:shape id="Shape 16" o:spid="_x0000_s1033" style="position:absolute;left:65304;top:6729;width:903;height:2845;visibility:visible;mso-wrap-style:square;v-text-anchor:top" coordsize="90227,284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47c78A&#10;AADbAAAADwAAAGRycy9kb3ducmV2LnhtbERPS4vCMBC+C/6HMII3TVywrtUoi7AgePJx2dvYjG2x&#10;mdQmW+u/N4LgbT6+5yzXna1ES40vHWuYjBUI4syZknMNp+Pv6BuED8gGK8ek4UEe1qt+b4mpcXfe&#10;U3sIuYgh7FPUUIRQp1L6rCCLfuxq4shdXGMxRNjk0jR4j+G2kl9KJdJiybGhwJo2BWXXw7/VcC3V&#10;/Hy6JImx3V+7majZbap2Wg8H3c8CRKAufMRv99bE+Qm8fokH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bjtzvwAAANsAAAAPAAAAAAAAAAAAAAAAAJgCAABkcnMvZG93bnJl&#10;di54bWxQSwUGAAAAAAQABAD1AAAAhAMAAAAA&#10;" path="m90227,r,42257l72452,45685c57303,52772,49987,71520,49987,108105v,35662,7316,54179,22465,61208l90227,172722r,42336l82161,213983c61069,207655,53746,194465,52832,190198r,94311l,284509,,384r52832,l52832,24768c53746,21120,61069,7628,82161,1110l90227,xe" stroked="f" strokeweight="0">
                  <v:stroke miterlimit="83231f" joinstyle="miter"/>
                  <v:path arrowok="t" textboxrect="0,0,90227,284509"/>
                </v:shape>
                <v:shape id="Shape 17" o:spid="_x0000_s1034" style="position:absolute;left:66207;top:6705;width:935;height:2199;visibility:visible;mso-wrap-style:square;v-text-anchor:top" coordsize="93491,219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uqCsEA&#10;AADbAAAADwAAAGRycy9kb3ducmV2LnhtbERPS4vCMBC+C/sfwix409QuqFSjyMLKQtmDVfQ6NtMH&#10;NpPSRK3/fiMI3ubje85y3ZtG3KhztWUFk3EEgji3uuZSwWH/M5qDcB5ZY2OZFDzIwXr1MVhiou2d&#10;d3TLfClCCLsEFVTet4mULq/IoBvbljhwhe0M+gC7UuoO7yHcNDKOoqk0WHNoqLCl74ryS3Y1CvZf&#10;p206Pf/Fs/Mxxywt0qKOU6WGn/1mAcJT79/il/tXh/kzeP4SDp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9rqgrBAAAA2wAAAA8AAAAAAAAAAAAAAAAAmAIAAGRycy9kb3du&#10;cmV2LnhtbFBLBQYAAAAABAAEAPUAAACGAwAAAAA=&#10;" path="m17888,c73984,,93491,52032,93491,110147v,57722,-19507,109754,-75603,109754l,217518,,175183r6,1c27222,175184,40240,158115,40240,110566,40240,61785,27222,44717,6,44717r-6,1l,2461,17888,xe" stroked="f" strokeweight="0">
                  <v:stroke miterlimit="83231f" joinstyle="miter"/>
                  <v:path arrowok="t" textboxrect="0,0,93491,219901"/>
                </v:shape>
                <v:shape id="Shape 18" o:spid="_x0000_s1035" style="position:absolute;left:67320;top:6729;width:902;height:2845;visibility:visible;mso-wrap-style:square;v-text-anchor:top" coordsize="90227,284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0KmsMA&#10;AADbAAAADwAAAGRycy9kb3ducmV2LnhtbESPQWvCQBCF74X+h2UK3uqugqlNXUUEQfBU68XbmB2T&#10;YHY2ZtcY/33nUOhthvfmvW8Wq8E3qqcu1oEtTMYGFHERXM2lhePP9n0OKiZkh01gsvCkCKvl68sC&#10;cxce/E39IZVKQjjmaKFKqc21jkVFHuM4tMSiXULnMcnaldp1+JBw3+ipMZn2WLM0VNjSpqLierh7&#10;C9fafJ6Plyxzfjj1m4n5uM3M3trR27D+ApVoSP/mv+udE3yBlV9kAL3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0KmsMAAADbAAAADwAAAAAAAAAAAAAAAACYAgAAZHJzL2Rv&#10;d25yZXYueG1sUEsFBgAAAAAEAAQA9QAAAIgDAAAAAA==&#10;" path="m90227,r,42257l72458,45685c57310,52772,49987,71520,49987,108105v,35662,7323,54179,22471,61208l90227,172722r,42336l82159,213984c61064,207655,53737,194465,52832,190198r,94311l,284509,,384r52832,l52832,24768c53737,21120,61064,7628,82159,1110l90227,xe" stroked="f" strokeweight="0">
                  <v:stroke miterlimit="83231f" joinstyle="miter"/>
                  <v:path arrowok="t" textboxrect="0,0,90227,284509"/>
                </v:shape>
                <v:shape id="Shape 19" o:spid="_x0000_s1036" style="position:absolute;left:68222;top:6705;width:935;height:2199;visibility:visible;mso-wrap-style:square;v-text-anchor:top" coordsize="93479,219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gFr8A&#10;AADbAAAADwAAAGRycy9kb3ducmV2LnhtbERPS2sCMRC+F/ofwhS8abY9WF2NUhaUXuPj4G3YjJvF&#10;zWRJoq7/3giF3ubje85yPbhO3CjE1rOCz0kBgrj2puVGwWG/Gc9AxIRssPNMCh4UYb16f1tiafyd&#10;Nd12qRE5hGOJCmxKfSllrC05jBPfE2fu7IPDlGFopAl4z+Guk19FMZUOW84NFnuqLNWX3dUp0A+q&#10;tub7dD7Oq/Y46FoHvbVKjT6GnwWIREP6F/+5f02eP4fXL/kA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X+AWvwAAANsAAAAPAAAAAAAAAAAAAAAAAJgCAABkcnMvZG93bnJl&#10;di54bWxQSwUGAAAAAAQABAD1AAAAhAMAAAAA&#10;" path="m17888,c73984,,93479,52032,93479,110147v,57722,-19495,109754,-75591,109754l,217519,,175183r6,1c27222,175184,40240,158115,40240,110566,40240,61785,27222,44717,6,44717r-6,1l,2461,17888,xe" stroked="f" strokeweight="0">
                  <v:stroke miterlimit="83231f" joinstyle="miter"/>
                  <v:path arrowok="t" textboxrect="0,0,93479,219901"/>
                </v:shape>
                <v:shape id="Shape 20" o:spid="_x0000_s1037" style="position:absolute;left:63387;top:9559;width:960;height:1233;visibility:visible;mso-wrap-style:square;v-text-anchor:top" coordsize="96063,123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s3ZsMA&#10;AADbAAAADwAAAGRycy9kb3ducmV2LnhtbERPy2rCQBTdC/7DcAV3OlFaqamj2EJFBcEXgrvbzDWJ&#10;Zu6EzDTGfn1nIXR5OO/JrDGFqKlyuWUFg34EgjixOudUwfHw1XsD4TyyxsIyKXiQg9m03ZpgrO2d&#10;d1TvfSpCCLsYFWTel7GULsnIoOvbkjhwF1sZ9AFWqdQV3kO4KeQwikbSYM6hIcOSPjNKbvsfo2CU&#10;6NN1ufpY6Fv9ey6335vXl/VYqW6nmb+D8NT4f/HTvdQKhmF9+BJ+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s3ZsMAAADbAAAADwAAAAAAAAAAAAAAAACYAgAAZHJzL2Rv&#10;d25yZXYueG1sUEsFBgAAAAAEAAQA9QAAAIgDAAAAAA==&#10;" path="m48895,c87287,,96063,25133,96063,41135r-23762,c72301,32182,65761,21171,49238,21171v-21857,,-25476,16523,-25476,40449c23762,89167,29096,102070,49060,102070v12573,,22555,-7049,22555,-18758l95364,83312v,18758,-12903,39942,-46304,39942c13945,123254,,100013,,61620,,28232,10681,,48895,xe" stroked="f" strokeweight="0">
                  <v:stroke miterlimit="83231f" joinstyle="miter"/>
                  <v:path arrowok="t" textboxrect="0,0,96063,123254"/>
                </v:shape>
                <v:shape id="Shape 21" o:spid="_x0000_s1038" style="position:absolute;left:64411;top:9857;width:397;height:933;visibility:visible;mso-wrap-style:square;v-text-anchor:top" coordsize="39764,93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yMiMAA&#10;AADbAAAADwAAAGRycy9kb3ducmV2LnhtbESPwQrCMBBE74L/EFbwpqmCItUoKgheVLQePC7N2hab&#10;TWmiVr/eCILHYWbeMLNFY0rxoNoVlhUM+hEI4tTqgjMF52TTm4BwHlljaZkUvMjBYt5uzTDW9slH&#10;epx8JgKEXYwKcu+rWEqX5mTQ9W1FHLyrrQ36IOtM6hqfAW5KOYyisTRYcFjIsaJ1TuntdDcK3Op+&#10;2ya7RF6zkd5fjk6ey/dBqW6nWU5BeGr8P/xrb7WC4QC+X8IPkP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ayMiMAAAADbAAAADwAAAAAAAAAAAAAAAACYAgAAZHJzL2Rvd25y&#10;ZXYueG1sUEsFBgAAAAAEAAQA9QAAAIUDAAAAAA==&#10;" path="m39764,r,18936c28232,18936,22720,26339,22720,46482v,20650,5512,27889,17044,27889l39764,93294c7925,93294,,70231,,46482,,23406,7925,,39764,xe" stroked="f" strokeweight="0">
                  <v:stroke miterlimit="83231f" joinstyle="miter"/>
                  <v:path arrowok="t" textboxrect="0,0,39764,93294"/>
                </v:shape>
                <v:shape id="Shape 22" o:spid="_x0000_s1039" style="position:absolute;left:64808;top:9857;width:398;height:933;visibility:visible;mso-wrap-style:square;v-text-anchor:top" coordsize="39764,93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4S/8EA&#10;AADbAAAADwAAAGRycy9kb3ducmV2LnhtbESPQavCMBCE74L/IazgTVMLivQZRQXBi4rWwzsuzdoW&#10;m01polZ/vREEj8PMfMPMFq2pxJ0aV1pWMBpGIIgzq0vOFZzTzWAKwnlkjZVlUvAkB4t5tzPDRNsH&#10;H+l+8rkIEHYJKii8rxMpXVaQQTe0NXHwLrYx6INscqkbfAS4qWQcRRNpsOSwUGBN64Ky6+lmFLjV&#10;7bpNd6m85GO9/z86ea5eB6X6vXb5B8JT63/hb3urFcQxfL6EHyD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Ev/BAAAA2wAAAA8AAAAAAAAAAAAAAAAAmAIAAGRycy9kb3du&#10;cmV2LnhtbFBLBQYAAAAABAAEAPUAAACGAwAAAAA=&#10;" path="m,c31674,,39764,23406,39764,46482,39764,70231,31674,93294,,93294l,74371v11544,,17044,-7239,17044,-27889c17044,26339,11544,18936,,18936l,xe" stroked="f" strokeweight="0">
                  <v:stroke miterlimit="83231f" joinstyle="miter"/>
                  <v:path arrowok="t" textboxrect="0,0,39764,93294"/>
                </v:shape>
                <v:shape id="Shape 23" o:spid="_x0000_s1040" style="position:absolute;left:65288;top:9857;width:773;height:917;visibility:visible;mso-wrap-style:square;v-text-anchor:top" coordsize="77292,91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iOlMEA&#10;AADbAAAADwAAAGRycy9kb3ducmV2LnhtbESPS4vCQBCE7wv+h6EFb+vECLJGJyKKoOgefN2bTOeB&#10;mZ6QGTX+e0dY2GNRVV9R80VnavGg1lWWFYyGEQjizOqKCwWX8+b7B4TzyBpry6TgRQ4Wae9rjom2&#10;Tz7S4+QLESDsElRQet8kUrqsJINuaBvi4OW2NeiDbAupW3wGuKllHEUTabDisFBiQ6uSstvpbhS4&#10;6/SMh26tM7PbTCf7+LfOnVZq0O+WMxCeOv8f/mtvtYJ4DJ8v4QfI9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IjpTBAAAA2wAAAA8AAAAAAAAAAAAAAAAAmAIAAGRycy9kb3du&#10;cmV2LnhtbFBLBQYAAAAABAAEAPUAAACGAwAAAAA=&#10;" path="m45618,c62141,,77292,9296,77292,31153r,60592l54914,91745r,-51296c54914,28740,51638,18936,38392,18936v-12738,,-16014,13081,-16014,29425l22378,91745,,91745,,1207r21692,l21692,12395c28067,1372,36843,,45618,xe" stroked="f" strokeweight="0">
                  <v:stroke miterlimit="83231f" joinstyle="miter"/>
                  <v:path arrowok="t" textboxrect="0,0,77292,91745"/>
                </v:shape>
                <v:shape id="Shape 24" o:spid="_x0000_s1041" style="position:absolute;left:66132;top:9857;width:772;height:917;visibility:visible;mso-wrap-style:square;v-text-anchor:top" coordsize="77292,91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W4MEA&#10;AADbAAAADwAAAGRycy9kb3ducmV2LnhtbESPS4vCQBCE7wv+h6EFb+vEILJGJyKKoOgefN2bTOeB&#10;mZ6QGTX+e0dY2GNRVV9R80VnavGg1lWWFYyGEQjizOqKCwWX8+b7B4TzyBpry6TgRQ4Wae9rjom2&#10;Tz7S4+QLESDsElRQet8kUrqsJINuaBvi4OW2NeiDbAupW3wGuKllHEUTabDisFBiQ6uSstvpbhS4&#10;6/SMh26tM7PbTCf7+LfOnVZq0O+WMxCeOv8f/mtvtYJ4DJ8v4QfI9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hFuDBAAAA2wAAAA8AAAAAAAAAAAAAAAAAmAIAAGRycy9kb3du&#10;cmV2LnhtbFBLBQYAAAAABAAEAPUAAACGAwAAAAA=&#10;" path="m45618,c62141,,77292,9296,77292,31153r,60592l54914,91745r,-51296c54914,28740,51638,18936,38392,18936v-12738,,-16014,13081,-16014,29425l22378,91745,,91745,,1207r21692,l21692,12395c28067,1372,36843,,45618,xe" stroked="f" strokeweight="0">
                  <v:stroke miterlimit="83231f" joinstyle="miter"/>
                  <v:path arrowok="t" textboxrect="0,0,77292,91745"/>
                </v:shape>
                <v:shape id="Shape 25" o:spid="_x0000_s1042" style="position:absolute;left:66978;top:9857;width:395;height:930;visibility:visible;mso-wrap-style:square;v-text-anchor:top" coordsize="39497,930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8PDcQA&#10;AADbAAAADwAAAGRycy9kb3ducmV2LnhtbESPQYvCMBSE74L/ITxhb2uqi7JUo6igFhYPWwXx9mye&#10;bbF5KU3U+u/NwoLHYWa+Yabz1lTiTo0rLSsY9CMQxJnVJecKDvv15zcI55E1VpZJwZMczGfdzhRj&#10;bR/8S/fU5yJA2MWooPC+jqV0WUEGXd/WxMG72MagD7LJpW7wEeCmksMoGkuDJYeFAmtaFZRd05tR&#10;kGwoW389z1dvNmVy/FkeT3q3Veqj1y4mIDy1/h3+bydawXAEf1/C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PDw3EAAAA2wAAAA8AAAAAAAAAAAAAAAAAmAIAAGRycy9k&#10;b3ducmV2LnhtbFBLBQYAAAAABAAEAPUAAACJAwAAAAA=&#10;" path="m38557,r940,193l39497,17410r-9931,2642c22385,24854,22800,34474,22543,34607r16954,l39497,50609r-17463,c22034,65939,26848,74879,39421,74879r76,-15l39497,93017,20975,89531c5415,82545,,66021,,45618,,26683,7404,,38557,xe" stroked="f" strokeweight="0">
                  <v:stroke miterlimit="83231f" joinstyle="miter"/>
                  <v:path arrowok="t" textboxrect="0,0,39497,93017"/>
                </v:shape>
                <v:shape id="Shape 26" o:spid="_x0000_s1043" style="position:absolute;left:67373;top:10499;width:364;height:289;visibility:visible;mso-wrap-style:square;v-text-anchor:top" coordsize="36411,28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QoY74A&#10;AADbAAAADwAAAGRycy9kb3ducmV2LnhtbESPTQrCMBCF94J3CCO401RBkWoUFURxo1YPMDRjW2wm&#10;pYm13t4IgsvH+/l4i1VrStFQ7QrLCkbDCARxanXBmYLbdTeYgXAeWWNpmRS8ycFq2e0sMNb2xRdq&#10;Ep+JMMIuRgW591UspUtzMuiGtiIO3t3WBn2QdSZ1ja8wbko5jqKpNFhwIORY0Tan9JE8TYA0k9Pz&#10;dLkdR+dWur1Js83GnZXq99r1HISn1v/Dv/ZBKxhP4fsl/AC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FkKGO+AAAA2wAAAA8AAAAAAAAAAAAAAAAAmAIAAGRycy9kb3ducmV2&#10;LnhtbFBLBQYAAAAABAAEAPUAAACDAwAAAAA=&#10;" path="m15926,l36411,v,16357,-11367,28918,-35814,28918l,28805,,10652,11345,8367c14205,6712,15926,4045,15926,xe" stroked="f" strokeweight="0">
                  <v:stroke miterlimit="83231f" joinstyle="miter"/>
                  <v:path arrowok="t" textboxrect="0,0,36411,28918"/>
                </v:shape>
                <v:shape id="Shape 27" o:spid="_x0000_s1044" style="position:absolute;left:67373;top:9859;width:380;height:504;visibility:visible;mso-wrap-style:square;v-text-anchor:top" coordsize="37960,5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1SMMA&#10;AADbAAAADwAAAGRycy9kb3ducmV2LnhtbESPQWsCMRSE7wX/Q3iCN80qtspqFFkQlJbSqojHx+a5&#10;u7h5WZKo6783BaHHYWa+YebL1tTiRs5XlhUMBwkI4tzqigsFh/26PwXhA7LG2jIpeJCH5aLzNsdU&#10;2zv/0m0XChEh7FNUUIbQpFL6vCSDfmAb4uidrTMYonSF1A7vEW5qOUqSD2mw4rhQYkNZSflldzWR&#10;8vmN42M2kV/22p4O4/N79uO2SvW67WoGIlAb/sOv9kYrGE3g7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B1SMMAAADbAAAADwAAAAAAAAAAAAAAAACYAgAAZHJzL2Rv&#10;d25yZXYueG1sUEsFBgAAAAAEAAQA9QAAAIgDAAAAAA==&#10;" path="m,l16540,3395v14741,6924,21420,23095,21420,41688l37960,50416,,50416,,34414r16955,c16955,28040,13856,17194,89,17194l,17217,,xe" stroked="f" strokeweight="0">
                  <v:stroke miterlimit="83231f" joinstyle="miter"/>
                  <v:path arrowok="t" textboxrect="0,0,37960,50416"/>
                </v:shape>
                <v:shape id="Shape 28" o:spid="_x0000_s1045" style="position:absolute;left:67828;top:9857;width:768;height:931;visibility:visible;mso-wrap-style:square;v-text-anchor:top" coordsize="76771,93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Qn8EA&#10;AADbAAAADwAAAGRycy9kb3ducmV2LnhtbERPu2rDMBTdC/0HcQvZGtmGmOJGNiY0IZClTTJ0vFjX&#10;D2JdGUuN7Xx9NRQ6Hs57W8ymF3caXWdZQbyOQBBXVnfcKLhe9q9vIJxH1thbJgULOSjy56ctZtpO&#10;/EX3s29ECGGXoYLW+yGT0lUtGXRrOxAHrrajQR/g2Eg94hTCTS+TKEqlwY5DQ4sD7Vqqbucfo+Bw&#10;mnzyHX8m5X4pK97Uj49UXpRavczlOwhPs/8X/7mPWkESxoYv4QfI/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G0J/BAAAA2wAAAA8AAAAAAAAAAAAAAAAAmAIAAGRycy9kb3du&#10;cmV2LnhtbFBLBQYAAAAABAAEAPUAAACGAwAAAAA=&#10;" path="m39763,c65239,,76085,16357,76085,31673r-22034,c54051,26505,50609,18935,39598,18935v-12738,,-16878,8776,-16878,27369c22720,66103,27368,74193,39763,74193v10681,,14809,-6362,14809,-14110l76771,60083v,14110,-8610,33046,-37008,33046c8255,93129,,70409,,46304,,28410,4470,,39763,xe" stroked="f" strokeweight="0">
                  <v:stroke miterlimit="83231f" joinstyle="miter"/>
                  <v:path arrowok="t" textboxrect="0,0,76771,93129"/>
                </v:shape>
                <v:shape id="Shape 29" o:spid="_x0000_s1046" style="position:absolute;left:68620;top:9638;width:532;height:1150;visibility:visible;mso-wrap-style:square;v-text-anchor:top" coordsize="53187,114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FGNsMA&#10;AADbAAAADwAAAGRycy9kb3ducmV2LnhtbESPwW7CMBBE75X4B2uReisOOdASMAgqUHtqlcAHrOIl&#10;ibDXke0m6d/XlSr1OJqZN5rtfrJGDORD51jBcpGBIK6d7rhRcL2cn15AhIis0TgmBd8UYL+bPWyx&#10;0G7kkoYqNiJBOBSooI2xL6QMdUsWw8L1xMm7OW8xJukbqT2OCW6NzLNsJS12nBZa7Om1pfpefVkF&#10;lb9eVh9lZ8xQ2nx4HsvT59tRqcf5dNiAiDTF//Bf+10ryNfw+yX9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FGNsMAAADbAAAADwAAAAAAAAAAAAAAAACYAgAAZHJzL2Rv&#10;d25yZXYueG1sUEsFBgAAAAAEAAQA9QAAAIgDAAAAAA==&#10;" path="m13601,l35979,r,23063l53187,23063r,16700l35979,39763r,41313c35979,94335,37350,95885,43549,95885v1206,,2413,,7746,-521l51295,112407v-3619,1550,-10147,2578,-15672,2578c27889,114985,13601,110172,13601,91922r,-52159l,39763,,23063r13601,l13601,xe" stroked="f" strokeweight="0">
                  <v:stroke miterlimit="83231f" joinstyle="miter"/>
                  <v:path arrowok="t" textboxrect="0,0,53187,114985"/>
                </v:shape>
                <v:shape id="Shape 30" o:spid="_x0000_s1047" style="position:absolute;left:68134;top:5966;width:1645;height:1172;visibility:visible;mso-wrap-style:square;v-text-anchor:top" coordsize="164478,117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dJ5b4A&#10;AADbAAAADwAAAGRycy9kb3ducmV2LnhtbERPy4rCMBTdD/gP4QruxtRRRqlGEWHU7fjY3zbXptjc&#10;lCRq9evNYmCWh/NerDrbiDv5UDtWMBpmIIhLp2uuFJyOP58zECEia2wck4InBVgtex8LzLV78C/d&#10;D7ESKYRDjgpMjG0uZSgNWQxD1xIn7uK8xZigr6T2+EjhtpFfWfYtLdacGgy2tDFUXg83q6AstmY/&#10;vRXSF7toZDc5nuvTS6lBv1vPQUTq4r/4z73XCsZpffqSfo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HXSeW+AAAA2wAAAA8AAAAAAAAAAAAAAAAAmAIAAGRycy9kb3ducmV2&#10;LnhtbFBLBQYAAAAABAAEAPUAAACDAwAAAAA=&#10;" path="m19977,508c39281,,58268,3214,76403,10020v18149,6821,34544,16905,48743,29985c139865,53569,151536,69748,159868,88088v4610,10159,114,22149,-10059,26758c144723,117152,139186,117180,134344,115360v-4842,-1819,-8988,-5485,-11293,-10572c116967,91415,108459,79617,97740,69748,87402,60199,75438,52845,62192,47867,48946,42901,35103,40564,21019,40920,9855,41212,572,32398,292,21235,,10071,8827,775,19977,508xe" stroked="f" strokeweight="0">
                  <v:stroke miterlimit="83231f" joinstyle="miter"/>
                  <v:path arrowok="t" textboxrect="0,0,164478,117180"/>
                </v:shape>
                <v:shape id="Shape 31" o:spid="_x0000_s1048" style="position:absolute;left:68116;top:5263;width:2301;height:1585;visibility:visible;mso-wrap-style:square;v-text-anchor:top" coordsize="230136,158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stPsUA&#10;AADbAAAADwAAAGRycy9kb3ducmV2LnhtbESPT2vCQBTE74V+h+UVvOnGirZEV+kfRAUPjRW8PnZf&#10;k7TZtyG7muindwWhx2FmfsPMFp2txIkaXzpWMBwkIIi1MyXnCvbfy/4rCB+QDVaOScGZPCzmjw8z&#10;TI1rOaPTLuQiQtinqKAIoU6l9Logi37gauLo/bjGYoiyyaVpsI1wW8nnJJlIiyXHhQJr+ihI/+2O&#10;VsHW6HH7vn/ZhM/sKznoFV/4d6RU76l7m4II1IX/8L29NgpGQ7h9iT9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y0+xQAAANsAAAAPAAAAAAAAAAAAAAAAAJgCAABkcnMv&#10;ZG93bnJldi54bWxQSwUGAAAAAAQABAD1AAAAigMAAAAA&#10;" path="m19977,736c48323,,76225,4699,102895,14719v26670,10021,50762,24841,71628,44069c196113,78689,213271,102450,225513,129425v4623,10173,115,22149,-10045,26759c210382,158496,204845,158524,200001,156705v-4844,-1819,-8993,-5486,-11305,-10567c178702,124116,164719,104737,147117,88519,130111,72847,110439,60757,88671,52565,66904,44399,44145,40551,21018,41148,9868,41440,571,32626,291,21463,,10299,8827,1029,19977,736xe" stroked="f" strokeweight="0">
                  <v:stroke miterlimit="83231f" joinstyle="miter"/>
                  <v:path arrowok="t" textboxrect="0,0,230136,158524"/>
                </v:shape>
                <v:shape id="Shape 32" o:spid="_x0000_s1049" style="position:absolute;left:68097;top:4560;width:2959;height:1999;visibility:visible;mso-wrap-style:square;v-text-anchor:top" coordsize="295808,1998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S6aMMA&#10;AADbAAAADwAAAGRycy9kb3ducmV2LnhtbESPT4vCMBTE74LfITzBm01XQaRrFFkQ1IPgn8Ie3zZv&#10;22LzEpqo7bc3wsIeh5n5DbNcd6YRD2p9bVnBR5KCIC6srrlUcL1sJwsQPiBrbCyTgp48rFfDwRIz&#10;bZ98osc5lCJC2GeooArBZVL6oiKDPrGOOHq/tjUYomxLqVt8Rrhp5DRN59JgzXGhQkdfFRW3890o&#10;mJvtwbtwz3/y/qjL/Nv1p3Sv1HjUbT5BBOrCf/ivvdMKZlN4f4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S6aMMAAADbAAAADwAAAAAAAAAAAAAAAACYAgAAZHJzL2Rv&#10;d25yZXYueG1sUEsFBgAAAAAEAAQA9QAAAIgDAAAAAA==&#10;" path="m19977,978c57403,,94208,6210,129400,19431v35166,13208,66967,32779,94501,58141c252413,103836,275044,135205,291198,170777v4610,10173,114,22149,-10059,26772c276053,199854,270516,199879,265674,198058v-4842,-1820,-8989,-5488,-11293,-10568c240474,156871,221005,129884,196494,107303,172821,85484,145453,68656,115176,57277,84886,45911,53213,40564,21018,41390,9868,41682,571,32868,291,21705,,10541,8839,1257,19977,978xe" stroked="f" strokeweight="0">
                  <v:stroke miterlimit="83231f" joinstyle="miter"/>
                  <v:path arrowok="t" textboxrect="0,0,295808,199879"/>
                </v:shape>
                <v:rect id="Rectangle 33" o:spid="_x0000_s1050" style="position:absolute;left:4572;top:19138;width:55996;height:5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590227" w:rsidRDefault="00DF5270">
                        <w:r>
                          <w:rPr>
                            <w:rFonts w:ascii="EMprint" w:eastAsia="EMprint" w:hAnsi="EMprint" w:cs="EMprint"/>
                            <w:color w:val="FFFFFF"/>
                            <w:sz w:val="60"/>
                          </w:rPr>
                          <w:t>Remote Access User Guide</w:t>
                        </w:r>
                      </w:p>
                    </w:txbxContent>
                  </v:textbox>
                </v:rect>
                <w10:wrap type="topAndBottom" anchorx="page" anchory="page"/>
              </v:group>
            </w:pict>
          </mc:Fallback>
        </mc:AlternateContent>
      </w:r>
      <w:r>
        <w:rPr>
          <w:rFonts w:ascii="EMprint" w:eastAsia="EMprint" w:hAnsi="EMprint" w:cs="EMprint"/>
          <w:b/>
          <w:color w:val="454493"/>
          <w:sz w:val="20"/>
        </w:rPr>
        <w:t>Contents</w:t>
      </w:r>
    </w:p>
    <w:p w:rsidR="009F7FAA" w:rsidRPr="008A1323" w:rsidRDefault="00DF5270">
      <w:pPr>
        <w:spacing w:after="37"/>
        <w:ind w:left="225" w:right="999" w:hanging="10"/>
        <w:rPr>
          <w:rFonts w:ascii="EMprint" w:eastAsia="EMprint" w:hAnsi="EMprint" w:cs="EMprint"/>
          <w:color w:val="5B9BD5" w:themeColor="accent1"/>
          <w:sz w:val="18"/>
          <w:u w:val="single" w:color="265A9B"/>
        </w:rPr>
      </w:pPr>
      <w:r w:rsidRPr="008A1323">
        <w:rPr>
          <w:rFonts w:ascii="EMprint" w:eastAsia="EMprint" w:hAnsi="EMprint" w:cs="EMprint"/>
          <w:color w:val="5B9BD5" w:themeColor="accent1"/>
          <w:sz w:val="18"/>
          <w:u w:val="single" w:color="265A9B"/>
        </w:rPr>
        <w:t xml:space="preserve">System Requirements/Important Information </w:t>
      </w:r>
      <w:r w:rsidRPr="008A1323">
        <w:rPr>
          <w:rFonts w:ascii="EMprint" w:eastAsia="EMprint" w:hAnsi="EMprint" w:cs="EMprint"/>
          <w:color w:val="5B9BD5" w:themeColor="accent1"/>
          <w:sz w:val="18"/>
          <w:u w:val="single" w:color="265A9B"/>
        </w:rPr>
        <w:tab/>
      </w:r>
      <w:r w:rsidR="009F7FAA" w:rsidRPr="008A1323">
        <w:rPr>
          <w:rFonts w:ascii="EMprint" w:eastAsia="EMprint" w:hAnsi="EMprint" w:cs="EMprint"/>
          <w:color w:val="5B9BD5" w:themeColor="accent1"/>
          <w:sz w:val="18"/>
          <w:u w:val="single" w:color="265A9B"/>
        </w:rPr>
        <w:t xml:space="preserve">                   </w:t>
      </w:r>
      <w:r w:rsidRPr="008A1323">
        <w:rPr>
          <w:rFonts w:ascii="EMprint" w:eastAsia="EMprint" w:hAnsi="EMprint" w:cs="EMprint"/>
          <w:color w:val="5B9BD5" w:themeColor="accent1"/>
          <w:sz w:val="18"/>
          <w:u w:val="single" w:color="265A9B"/>
        </w:rPr>
        <w:t xml:space="preserve">2 </w:t>
      </w:r>
    </w:p>
    <w:p w:rsidR="008A1323" w:rsidRPr="008A1323" w:rsidRDefault="008A1323">
      <w:pPr>
        <w:spacing w:after="37"/>
        <w:ind w:left="225" w:right="999" w:hanging="10"/>
        <w:rPr>
          <w:rFonts w:ascii="EMprint" w:eastAsia="EMprint" w:hAnsi="EMprint" w:cs="EMprint"/>
          <w:color w:val="5B9BD5" w:themeColor="accent1"/>
          <w:sz w:val="18"/>
          <w:u w:val="single"/>
        </w:rPr>
      </w:pPr>
      <w:r w:rsidRPr="008A1323">
        <w:rPr>
          <w:color w:val="5B9BD5" w:themeColor="accent1"/>
          <w:u w:val="single"/>
        </w:rPr>
        <w:t xml:space="preserve">Connecting to </w:t>
      </w:r>
      <w:proofErr w:type="spellStart"/>
      <w:r w:rsidRPr="008A1323">
        <w:rPr>
          <w:color w:val="5B9BD5" w:themeColor="accent1"/>
          <w:u w:val="single"/>
        </w:rPr>
        <w:t>vAppConnect</w:t>
      </w:r>
      <w:proofErr w:type="spellEnd"/>
      <w:r w:rsidRPr="008A1323">
        <w:rPr>
          <w:color w:val="5B9BD5" w:themeColor="accent1"/>
          <w:u w:val="single"/>
        </w:rPr>
        <w:t xml:space="preserve"> using a Software Token </w:t>
      </w:r>
      <w:r w:rsidRPr="008A1323">
        <w:rPr>
          <w:color w:val="5B9BD5" w:themeColor="accent1"/>
          <w:u w:val="single"/>
        </w:rPr>
        <w:t xml:space="preserve">     </w:t>
      </w:r>
      <w:r w:rsidRPr="008A1323">
        <w:rPr>
          <w:color w:val="5B9BD5" w:themeColor="accent1"/>
          <w:u w:val="single"/>
        </w:rPr>
        <w:t>3</w:t>
      </w:r>
    </w:p>
    <w:p w:rsidR="00590227" w:rsidRPr="008A1323" w:rsidRDefault="00DF5270">
      <w:pPr>
        <w:tabs>
          <w:tab w:val="center" w:pos="2131"/>
          <w:tab w:val="center" w:pos="5187"/>
        </w:tabs>
        <w:spacing w:after="37"/>
        <w:rPr>
          <w:color w:val="5B9BD5" w:themeColor="accent1"/>
        </w:rPr>
      </w:pPr>
      <w:r w:rsidRPr="008A1323">
        <w:rPr>
          <w:color w:val="5B9BD5" w:themeColor="accent1"/>
        </w:rPr>
        <w:tab/>
      </w:r>
      <w:r w:rsidRPr="008A1323">
        <w:rPr>
          <w:rFonts w:ascii="EMprint" w:eastAsia="EMprint" w:hAnsi="EMprint" w:cs="EMprint"/>
          <w:color w:val="5B9BD5" w:themeColor="accent1"/>
          <w:sz w:val="18"/>
          <w:u w:val="single" w:color="265A9B"/>
        </w:rPr>
        <w:t>Downloading and In</w:t>
      </w:r>
      <w:r w:rsidR="008A1323">
        <w:rPr>
          <w:rFonts w:ascii="EMprint" w:eastAsia="EMprint" w:hAnsi="EMprint" w:cs="EMprint"/>
          <w:color w:val="5B9BD5" w:themeColor="accent1"/>
          <w:sz w:val="18"/>
          <w:u w:val="single" w:color="265A9B"/>
        </w:rPr>
        <w:t>stalling Citrix Workspace app</w:t>
      </w:r>
      <w:r w:rsidR="008A1323">
        <w:rPr>
          <w:rFonts w:ascii="EMprint" w:eastAsia="EMprint" w:hAnsi="EMprint" w:cs="EMprint"/>
          <w:color w:val="5B9BD5" w:themeColor="accent1"/>
          <w:sz w:val="18"/>
          <w:u w:val="single" w:color="265A9B"/>
        </w:rPr>
        <w:tab/>
        <w:t xml:space="preserve"> 4</w:t>
      </w:r>
    </w:p>
    <w:p w:rsidR="00590227" w:rsidRPr="008A1323" w:rsidRDefault="00DF5270">
      <w:pPr>
        <w:tabs>
          <w:tab w:val="center" w:pos="1885"/>
          <w:tab w:val="center" w:pos="5220"/>
        </w:tabs>
        <w:spacing w:after="37"/>
        <w:rPr>
          <w:color w:val="5B9BD5" w:themeColor="accent1"/>
        </w:rPr>
      </w:pPr>
      <w:r w:rsidRPr="008A1323">
        <w:rPr>
          <w:color w:val="5B9BD5" w:themeColor="accent1"/>
        </w:rPr>
        <w:tab/>
      </w:r>
      <w:r w:rsidRPr="008A1323">
        <w:rPr>
          <w:rFonts w:ascii="EMprint" w:eastAsia="EMprint" w:hAnsi="EMprint" w:cs="EMprint"/>
          <w:color w:val="5B9BD5" w:themeColor="accent1"/>
          <w:sz w:val="18"/>
          <w:u w:val="single" w:color="265A9B"/>
        </w:rPr>
        <w:t>Launching</w:t>
      </w:r>
      <w:r w:rsidR="008A1323">
        <w:rPr>
          <w:rFonts w:ascii="EMprint" w:eastAsia="EMprint" w:hAnsi="EMprint" w:cs="EMprint"/>
          <w:color w:val="5B9BD5" w:themeColor="accent1"/>
          <w:sz w:val="18"/>
          <w:u w:val="single" w:color="265A9B"/>
        </w:rPr>
        <w:t xml:space="preserve"> Applications from </w:t>
      </w:r>
      <w:proofErr w:type="spellStart"/>
      <w:r w:rsidR="008A1323">
        <w:rPr>
          <w:rFonts w:ascii="EMprint" w:eastAsia="EMprint" w:hAnsi="EMprint" w:cs="EMprint"/>
          <w:color w:val="5B9BD5" w:themeColor="accent1"/>
          <w:sz w:val="18"/>
          <w:u w:val="single" w:color="265A9B"/>
        </w:rPr>
        <w:t>vAppConnect</w:t>
      </w:r>
      <w:proofErr w:type="spellEnd"/>
      <w:r w:rsidR="008A1323">
        <w:rPr>
          <w:rFonts w:ascii="EMprint" w:eastAsia="EMprint" w:hAnsi="EMprint" w:cs="EMprint"/>
          <w:color w:val="5B9BD5" w:themeColor="accent1"/>
          <w:sz w:val="18"/>
          <w:u w:val="single" w:color="265A9B"/>
        </w:rPr>
        <w:tab/>
        <w:t>6</w:t>
      </w:r>
    </w:p>
    <w:p w:rsidR="00590227" w:rsidRDefault="00DF5270">
      <w:pPr>
        <w:tabs>
          <w:tab w:val="center" w:pos="908"/>
          <w:tab w:val="center" w:pos="5162"/>
        </w:tabs>
        <w:spacing w:after="37"/>
      </w:pPr>
      <w:r w:rsidRPr="008A1323">
        <w:rPr>
          <w:color w:val="5B9BD5" w:themeColor="accent1"/>
        </w:rPr>
        <w:tab/>
      </w:r>
      <w:r w:rsidR="008A1323">
        <w:rPr>
          <w:rFonts w:ascii="EMprint" w:eastAsia="EMprint" w:hAnsi="EMprint" w:cs="EMprint"/>
          <w:color w:val="5B9BD5" w:themeColor="accent1"/>
          <w:sz w:val="18"/>
          <w:u w:val="single" w:color="265A9B"/>
        </w:rPr>
        <w:t xml:space="preserve">Security and Help </w:t>
      </w:r>
      <w:r w:rsidR="008A1323">
        <w:rPr>
          <w:rFonts w:ascii="EMprint" w:eastAsia="EMprint" w:hAnsi="EMprint" w:cs="EMprint"/>
          <w:color w:val="5B9BD5" w:themeColor="accent1"/>
          <w:sz w:val="18"/>
          <w:u w:val="single" w:color="265A9B"/>
        </w:rPr>
        <w:tab/>
        <w:t xml:space="preserve"> 7</w:t>
      </w:r>
      <w:r>
        <w:br w:type="page"/>
      </w:r>
    </w:p>
    <w:p w:rsidR="00780652" w:rsidRDefault="004D0E47" w:rsidP="00780652">
      <w:pPr>
        <w:spacing w:after="84"/>
      </w:pPr>
      <w:r>
        <w:rPr>
          <w:noProof/>
        </w:rPr>
        <w:lastRenderedPageBreak/>
        <mc:AlternateContent>
          <mc:Choice Requires="wps">
            <w:drawing>
              <wp:anchor distT="0" distB="0" distL="114300" distR="114300" simplePos="0" relativeHeight="251672576" behindDoc="0" locked="0" layoutInCell="1" allowOverlap="1">
                <wp:simplePos x="0" y="0"/>
                <wp:positionH relativeFrom="page">
                  <wp:align>right</wp:align>
                </wp:positionH>
                <wp:positionV relativeFrom="paragraph">
                  <wp:posOffset>-931838</wp:posOffset>
                </wp:positionV>
                <wp:extent cx="7543800" cy="9144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75438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0E47" w:rsidRPr="004D0E47" w:rsidRDefault="004D0E47" w:rsidP="004D0E47">
                            <w:pPr>
                              <w:rPr>
                                <w:rFonts w:ascii="EMprint" w:hAnsi="EMprint"/>
                                <w:b/>
                                <w:color w:val="FFFFFF" w:themeColor="background1"/>
                                <w:sz w:val="36"/>
                                <w:szCs w:val="36"/>
                              </w:rPr>
                            </w:pPr>
                            <w:r w:rsidRPr="004D0E47">
                              <w:rPr>
                                <w:rFonts w:ascii="EMprint" w:hAnsi="EMprint"/>
                                <w:b/>
                                <w:color w:val="FFFFFF" w:themeColor="background1"/>
                                <w:sz w:val="36"/>
                                <w:szCs w:val="36"/>
                              </w:rPr>
                              <w:t>System Requirements/Important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 o:spid="_x0000_s1051" style="position:absolute;margin-left:542.8pt;margin-top:-73.35pt;width:594pt;height:1in;z-index:25167257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6X5fAIAAEwFAAAOAAAAZHJzL2Uyb0RvYy54bWysVMFu2zAMvQ/YPwi6r3aytOmCOkXQosOA&#10;og3aDj0rshQbkEWNUmJnXz9KdtyiLXYYloNDieQj+Ujq4rJrDNsr9DXYgk9Ocs6UlVDWdlvwn083&#10;X84580HYUhiwquAH5fnl8vOni9Yt1BQqMKVCRiDWL1pX8CoEt8gyLyvVCH8CTllSasBGBDriNitR&#10;tITemGya52dZC1g6BKm8p9vrXsmXCV9rJcO91l4FZgpOuYX0xfTdxG+2vBCLLQpX1XJIQ/xDFo2o&#10;LQUdoa5FEGyH9TuoppYIHnQ4kdBkoHUtVaqBqpnkb6p5rIRTqRYix7uRJv//YOXdfo2sLgt+xpkV&#10;DbXogUgTdmsUO4v0tM4vyOrRrXE4eRJjrZ3GJv5TFaxLlB5GSlUXmKTL+ens63lOzEvSfZvMZiQT&#10;TPbi7dCH7woaFoWCI0VPTIr9rQ+96dGE/GI2ffwkhYNRMQVjH5SmMijiNHmnAVJXBtleUOuFlMqG&#10;Sa+qRKn669OcfkM+o0fKLgFGZF0bM2IPAHE432P3uQ720VWl+Rud878l1juPHiky2DA6N7UF/AjA&#10;UFVD5N7+SFJPTWQpdJsutXg+j6bxagPlgfqO0C+Ed/KmJvpvhQ9rgbQB1DHa6nBPH22gLTgMEmcV&#10;4O+P7qM9DSZpOWtpowruf+0EKs7MD0sjm7pPK5gOs9P5lGLga83mtcbumiugzk3o/XAyidE+mKOo&#10;EZpnWv5VjEoqYSXFLrgMeDxchX7T6fmQarVKZrR2ToRb++hkBI9Ex/F66p4FumEGA03vHRy3Tyze&#10;jGJvGz0trHYBdJ3m9IXXoQW0smmWhuclvgmvz8nq5RFc/gEAAP//AwBQSwMEFAAGAAgAAAAhAP4d&#10;lIXbAAAACQEAAA8AAABkcnMvZG93bnJldi54bWxMj81ugzAQhO+V+g7WRuotMURVQBQTRZF6qdRD&#10;0j7ABjaYxj8ImwBv382pPe7Mauabcj9bI+40hM47BekmAUGu9k3nWgXfX+/rHESI6Bo03pGChQLs&#10;q+enEovGT+5E93NsBYe4UKACHWNfSBlqTRbDxvfk2Lv6wWLkc2hlM+DE4dbIbZLspMXOcYPGno6a&#10;6tt5tFyCdFrSbDrePvX80ZFZfmhclHpZzYc3EJHm+PcMD3xGh4qZLn50TRBGAQ+JCtbp6y4D8fDT&#10;PGftwto2A1mV8v+C6hcAAP//AwBQSwECLQAUAAYACAAAACEAtoM4kv4AAADhAQAAEwAAAAAAAAAA&#10;AAAAAAAAAAAAW0NvbnRlbnRfVHlwZXNdLnhtbFBLAQItABQABgAIAAAAIQA4/SH/1gAAAJQBAAAL&#10;AAAAAAAAAAAAAAAAAC8BAABfcmVscy8ucmVsc1BLAQItABQABgAIAAAAIQCG86X5fAIAAEwFAAAO&#10;AAAAAAAAAAAAAAAAAC4CAABkcnMvZTJvRG9jLnhtbFBLAQItABQABgAIAAAAIQD+HZSF2wAAAAkB&#10;AAAPAAAAAAAAAAAAAAAAANYEAABkcnMvZG93bnJldi54bWxQSwUGAAAAAAQABADzAAAA3gUAAAAA&#10;" fillcolor="#5b9bd5 [3204]" strokecolor="#1f4d78 [1604]" strokeweight="1pt">
                <v:textbox>
                  <w:txbxContent>
                    <w:p w:rsidR="004D0E47" w:rsidRPr="004D0E47" w:rsidRDefault="004D0E47" w:rsidP="004D0E47">
                      <w:pPr>
                        <w:rPr>
                          <w:rFonts w:ascii="EMprint" w:hAnsi="EMprint"/>
                          <w:b/>
                          <w:color w:val="FFFFFF" w:themeColor="background1"/>
                          <w:sz w:val="36"/>
                          <w:szCs w:val="36"/>
                        </w:rPr>
                      </w:pPr>
                      <w:r w:rsidRPr="004D0E47">
                        <w:rPr>
                          <w:rFonts w:ascii="EMprint" w:hAnsi="EMprint"/>
                          <w:b/>
                          <w:color w:val="FFFFFF" w:themeColor="background1"/>
                          <w:sz w:val="36"/>
                          <w:szCs w:val="36"/>
                        </w:rPr>
                        <w:t>System Requirements/Important Information</w:t>
                      </w:r>
                    </w:p>
                  </w:txbxContent>
                </v:textbox>
                <w10:wrap anchorx="page"/>
              </v:rect>
            </w:pict>
          </mc:Fallback>
        </mc:AlternateContent>
      </w:r>
      <w:r w:rsidR="00780652">
        <w:rPr>
          <w:rFonts w:ascii="EMprint" w:eastAsia="EMprint" w:hAnsi="EMprint" w:cs="EMprint"/>
          <w:color w:val="00AAE7"/>
          <w:sz w:val="28"/>
        </w:rPr>
        <w:t>Getting started</w:t>
      </w:r>
    </w:p>
    <w:p w:rsidR="00780652" w:rsidRDefault="00780652" w:rsidP="00475C0F">
      <w:pPr>
        <w:pStyle w:val="Heading2"/>
      </w:pPr>
      <w:r>
        <w:t>Cisco SSL VPN Clientless System Requirements</w:t>
      </w:r>
    </w:p>
    <w:p w:rsidR="00780652" w:rsidRDefault="00475C0F" w:rsidP="00780652">
      <w:pPr>
        <w:spacing w:after="269" w:line="271" w:lineRule="auto"/>
        <w:ind w:left="2" w:hanging="10"/>
        <w:rPr>
          <w:rFonts w:ascii="EMprint" w:eastAsia="EMprint" w:hAnsi="EMprint" w:cs="EMprint"/>
          <w:color w:val="1C1C1B"/>
          <w:sz w:val="18"/>
        </w:rPr>
      </w:pPr>
      <w:r>
        <w:rPr>
          <w:rFonts w:ascii="EMprint" w:eastAsia="EMprint" w:hAnsi="EMprint" w:cs="EMprint"/>
          <w:color w:val="1C1C1B"/>
          <w:sz w:val="18"/>
        </w:rPr>
        <w:t>Clientless SSL connections does not require any software to be installed on device. Below are the minimum requirement</w:t>
      </w:r>
      <w:r w:rsidR="00F60444">
        <w:rPr>
          <w:rFonts w:ascii="EMprint" w:eastAsia="EMprint" w:hAnsi="EMprint" w:cs="EMprint"/>
          <w:color w:val="1C1C1B"/>
          <w:sz w:val="18"/>
        </w:rPr>
        <w:t>s</w:t>
      </w:r>
      <w:r>
        <w:rPr>
          <w:rFonts w:ascii="EMprint" w:eastAsia="EMprint" w:hAnsi="EMprint" w:cs="EMprint"/>
          <w:color w:val="1C1C1B"/>
          <w:sz w:val="18"/>
        </w:rPr>
        <w:t xml:space="preserve"> to </w:t>
      </w:r>
      <w:r w:rsidR="00F60444">
        <w:rPr>
          <w:rFonts w:ascii="EMprint" w:eastAsia="EMprint" w:hAnsi="EMprint" w:cs="EMprint"/>
          <w:color w:val="1C1C1B"/>
          <w:sz w:val="18"/>
        </w:rPr>
        <w:t>connect to clientless SSL VPN.</w:t>
      </w:r>
    </w:p>
    <w:p w:rsidR="00F60444" w:rsidRDefault="00F60444" w:rsidP="00F60444">
      <w:pPr>
        <w:numPr>
          <w:ilvl w:val="0"/>
          <w:numId w:val="1"/>
        </w:numPr>
        <w:spacing w:after="1" w:line="271" w:lineRule="auto"/>
        <w:ind w:hanging="284"/>
        <w:rPr>
          <w:rFonts w:ascii="EMprint" w:eastAsia="EMprint" w:hAnsi="EMprint" w:cs="EMprint"/>
          <w:color w:val="1C1C1B"/>
          <w:sz w:val="18"/>
        </w:rPr>
      </w:pPr>
      <w:r>
        <w:rPr>
          <w:rFonts w:ascii="EMprint" w:eastAsia="EMprint" w:hAnsi="EMprint" w:cs="EMprint"/>
          <w:color w:val="1C1C1B"/>
          <w:sz w:val="18"/>
        </w:rPr>
        <w:t>Client system with latest operating system and latest security patches installed.</w:t>
      </w:r>
    </w:p>
    <w:p w:rsidR="00F60444" w:rsidRDefault="00F60444" w:rsidP="00F60444">
      <w:pPr>
        <w:numPr>
          <w:ilvl w:val="0"/>
          <w:numId w:val="1"/>
        </w:numPr>
        <w:spacing w:after="1" w:line="271" w:lineRule="auto"/>
        <w:ind w:hanging="284"/>
        <w:rPr>
          <w:rFonts w:ascii="EMprint" w:eastAsia="EMprint" w:hAnsi="EMprint" w:cs="EMprint"/>
          <w:color w:val="1C1C1B"/>
          <w:sz w:val="18"/>
        </w:rPr>
      </w:pPr>
      <w:r>
        <w:rPr>
          <w:rFonts w:ascii="EMprint" w:eastAsia="EMprint" w:hAnsi="EMprint" w:cs="EMprint"/>
          <w:color w:val="1C1C1B"/>
          <w:sz w:val="18"/>
        </w:rPr>
        <w:t>Latest web browsers (example google chrome, Mozilla Firefox and so on) should be installed with Active X enabled.</w:t>
      </w:r>
    </w:p>
    <w:p w:rsidR="00463078" w:rsidRPr="00463078" w:rsidRDefault="00F60444" w:rsidP="00463078">
      <w:pPr>
        <w:numPr>
          <w:ilvl w:val="0"/>
          <w:numId w:val="1"/>
        </w:numPr>
        <w:spacing w:after="1" w:line="271" w:lineRule="auto"/>
        <w:ind w:hanging="284"/>
        <w:rPr>
          <w:rFonts w:ascii="EMprint" w:eastAsia="EMprint" w:hAnsi="EMprint" w:cs="EMprint"/>
          <w:color w:val="1C1C1B"/>
          <w:sz w:val="18"/>
        </w:rPr>
      </w:pPr>
      <w:r w:rsidRPr="00463078">
        <w:rPr>
          <w:rFonts w:ascii="EMprint" w:eastAsia="EMprint" w:hAnsi="EMprint" w:cs="EMprint"/>
          <w:color w:val="1C1C1B"/>
          <w:sz w:val="18"/>
        </w:rPr>
        <w:t xml:space="preserve">Java (Sun JRE) should be installed with latest update. </w:t>
      </w:r>
    </w:p>
    <w:p w:rsidR="00780652" w:rsidRDefault="00780652" w:rsidP="00463078">
      <w:pPr>
        <w:numPr>
          <w:ilvl w:val="0"/>
          <w:numId w:val="1"/>
        </w:numPr>
        <w:spacing w:after="1" w:line="271" w:lineRule="auto"/>
        <w:ind w:hanging="284"/>
        <w:rPr>
          <w:rFonts w:ascii="EMprint" w:eastAsia="EMprint" w:hAnsi="EMprint" w:cs="EMprint"/>
          <w:color w:val="1C1C1B"/>
          <w:sz w:val="18"/>
        </w:rPr>
      </w:pPr>
      <w:r w:rsidRPr="00463078">
        <w:rPr>
          <w:rFonts w:ascii="EMprint" w:eastAsia="EMprint" w:hAnsi="EMprint" w:cs="EMprint"/>
          <w:color w:val="1C1C1B"/>
          <w:sz w:val="18"/>
        </w:rPr>
        <w:t xml:space="preserve">The computer must have access to the Internet through an Internet Service Provider (ISP), a company </w:t>
      </w:r>
      <w:r w:rsidR="00463078">
        <w:rPr>
          <w:rFonts w:ascii="EMprint" w:eastAsia="EMprint" w:hAnsi="EMprint" w:cs="EMprint"/>
          <w:color w:val="1C1C1B"/>
          <w:sz w:val="18"/>
        </w:rPr>
        <w:t>n</w:t>
      </w:r>
      <w:r w:rsidRPr="00463078">
        <w:rPr>
          <w:rFonts w:ascii="EMprint" w:eastAsia="EMprint" w:hAnsi="EMprint" w:cs="EMprint"/>
          <w:color w:val="1C1C1B"/>
          <w:sz w:val="18"/>
        </w:rPr>
        <w:t>etwork, or a cellular (3G/4G) service.</w:t>
      </w:r>
    </w:p>
    <w:p w:rsidR="00780652" w:rsidRPr="00463078" w:rsidRDefault="00780652" w:rsidP="00463078">
      <w:pPr>
        <w:numPr>
          <w:ilvl w:val="0"/>
          <w:numId w:val="1"/>
        </w:numPr>
        <w:spacing w:after="1" w:line="271" w:lineRule="auto"/>
        <w:ind w:hanging="284"/>
        <w:rPr>
          <w:rFonts w:ascii="EMprint" w:eastAsia="EMprint" w:hAnsi="EMprint" w:cs="EMprint"/>
          <w:color w:val="1C1C1B"/>
          <w:sz w:val="18"/>
        </w:rPr>
      </w:pPr>
      <w:r>
        <w:rPr>
          <w:rFonts w:ascii="EMprint" w:eastAsia="EMprint" w:hAnsi="EMprint" w:cs="EMprint"/>
          <w:color w:val="1C1C1B"/>
          <w:sz w:val="18"/>
        </w:rPr>
        <w:t xml:space="preserve">The firewall between your computer and the Internet needs to allow SSL VPN traffic to the Internet. If you have trouble connecting with these instructions, your firewall administrator needs to know that the VPN connection uses </w:t>
      </w:r>
      <w:r w:rsidRPr="00463078">
        <w:rPr>
          <w:rFonts w:ascii="EMprint" w:eastAsia="EMprint" w:hAnsi="EMprint" w:cs="EMprint"/>
          <w:color w:val="1C1C1B"/>
          <w:sz w:val="18"/>
        </w:rPr>
        <w:t>TCP 443 (SSL/ HTTPS)</w:t>
      </w:r>
      <w:r>
        <w:rPr>
          <w:rFonts w:ascii="EMprint" w:eastAsia="EMprint" w:hAnsi="EMprint" w:cs="EMprint"/>
          <w:color w:val="1C1C1B"/>
          <w:sz w:val="18"/>
        </w:rPr>
        <w:t xml:space="preserve"> and </w:t>
      </w:r>
      <w:r w:rsidRPr="00463078">
        <w:rPr>
          <w:rFonts w:ascii="EMprint" w:eastAsia="EMprint" w:hAnsi="EMprint" w:cs="EMprint"/>
          <w:color w:val="1C1C1B"/>
          <w:sz w:val="18"/>
        </w:rPr>
        <w:t>UDP 443</w:t>
      </w:r>
      <w:bookmarkStart w:id="0" w:name="_GoBack"/>
      <w:bookmarkEnd w:id="0"/>
      <w:r w:rsidRPr="00463078">
        <w:rPr>
          <w:rFonts w:ascii="EMprint" w:eastAsia="EMprint" w:hAnsi="EMprint" w:cs="EMprint"/>
          <w:color w:val="1C1C1B"/>
          <w:sz w:val="18"/>
        </w:rPr>
        <w:t xml:space="preserve"> (DTLS)</w:t>
      </w:r>
      <w:r>
        <w:rPr>
          <w:rFonts w:ascii="EMprint" w:eastAsia="EMprint" w:hAnsi="EMprint" w:cs="EMprint"/>
          <w:color w:val="1C1C1B"/>
          <w:sz w:val="18"/>
        </w:rPr>
        <w:t xml:space="preserve"> and require that the rules allow outbound connection (i.e. from your network to ExxonMobil  VPN gateways).</w:t>
      </w:r>
    </w:p>
    <w:p w:rsidR="00780652" w:rsidRDefault="00780652" w:rsidP="00780652">
      <w:pPr>
        <w:spacing w:after="269" w:line="271" w:lineRule="auto"/>
        <w:ind w:left="2" w:hanging="10"/>
      </w:pPr>
      <w:r>
        <w:rPr>
          <w:rFonts w:ascii="EMprint" w:eastAsia="EMprint" w:hAnsi="EMprint" w:cs="EMprint"/>
          <w:color w:val="1C1C1B"/>
          <w:sz w:val="18"/>
        </w:rPr>
        <w:t>If you are using a Proxy Server on your Internet browser, do make sure the Citrix connection ports, TCP 1494 and UDP 1604, are allowed through your Proxy Server (Extending the SSL Tunnel Port Range).</w:t>
      </w:r>
    </w:p>
    <w:p w:rsidR="006C6884" w:rsidRDefault="006C6884" w:rsidP="00780652">
      <w:pPr>
        <w:spacing w:after="81" w:line="271" w:lineRule="auto"/>
        <w:ind w:left="2" w:hanging="10"/>
        <w:rPr>
          <w:rFonts w:ascii="EMprint" w:eastAsia="EMprint" w:hAnsi="EMprint" w:cs="EMprint"/>
          <w:color w:val="1C1C1B"/>
          <w:sz w:val="18"/>
        </w:rPr>
      </w:pPr>
    </w:p>
    <w:p w:rsidR="006C6884" w:rsidRDefault="006C6884" w:rsidP="00780652">
      <w:pPr>
        <w:spacing w:after="81" w:line="271" w:lineRule="auto"/>
        <w:ind w:left="2" w:hanging="10"/>
        <w:rPr>
          <w:rFonts w:ascii="EMprint" w:eastAsia="EMprint" w:hAnsi="EMprint" w:cs="EMprint"/>
          <w:color w:val="1C1C1B"/>
          <w:sz w:val="18"/>
        </w:rPr>
      </w:pPr>
    </w:p>
    <w:p w:rsidR="006C6884" w:rsidRDefault="006C6884" w:rsidP="00780652">
      <w:pPr>
        <w:spacing w:after="81" w:line="271" w:lineRule="auto"/>
        <w:ind w:left="2" w:hanging="10"/>
        <w:rPr>
          <w:rFonts w:ascii="EMprint" w:eastAsia="EMprint" w:hAnsi="EMprint" w:cs="EMprint"/>
          <w:color w:val="1C1C1B"/>
          <w:sz w:val="18"/>
        </w:rPr>
      </w:pPr>
    </w:p>
    <w:p w:rsidR="006C6884" w:rsidRDefault="006C6884" w:rsidP="00780652">
      <w:pPr>
        <w:spacing w:after="81" w:line="271" w:lineRule="auto"/>
        <w:ind w:left="2" w:hanging="10"/>
        <w:rPr>
          <w:rFonts w:ascii="EMprint" w:eastAsia="EMprint" w:hAnsi="EMprint" w:cs="EMprint"/>
          <w:color w:val="1C1C1B"/>
          <w:sz w:val="18"/>
        </w:rPr>
      </w:pPr>
    </w:p>
    <w:p w:rsidR="00780652" w:rsidRDefault="001E54D4" w:rsidP="00780652">
      <w:pPr>
        <w:spacing w:after="81" w:line="271" w:lineRule="auto"/>
        <w:ind w:left="2" w:hanging="10"/>
        <w:rPr>
          <w:rFonts w:ascii="EMprint" w:eastAsia="EMprint" w:hAnsi="EMprint" w:cs="EMprint"/>
          <w:b/>
          <w:color w:val="1C1C1B"/>
          <w:sz w:val="24"/>
          <w:szCs w:val="24"/>
          <w:u w:val="single"/>
        </w:rPr>
      </w:pPr>
      <w:r>
        <w:rPr>
          <w:rFonts w:ascii="EMprint" w:eastAsia="EMprint" w:hAnsi="EMprint" w:cs="EMprint"/>
          <w:noProof/>
          <w:color w:val="1C1C1B"/>
          <w:sz w:val="18"/>
        </w:rPr>
        <mc:AlternateContent>
          <mc:Choice Requires="wps">
            <w:drawing>
              <wp:anchor distT="0" distB="0" distL="114300" distR="114300" simplePos="0" relativeHeight="251673600" behindDoc="0" locked="0" layoutInCell="1" allowOverlap="1">
                <wp:simplePos x="0" y="0"/>
                <wp:positionH relativeFrom="page">
                  <wp:posOffset>17585</wp:posOffset>
                </wp:positionH>
                <wp:positionV relativeFrom="paragraph">
                  <wp:posOffset>-955432</wp:posOffset>
                </wp:positionV>
                <wp:extent cx="7526215" cy="902677"/>
                <wp:effectExtent l="0" t="0" r="17780" b="12065"/>
                <wp:wrapNone/>
                <wp:docPr id="7" name="Rectangle 7"/>
                <wp:cNvGraphicFramePr/>
                <a:graphic xmlns:a="http://schemas.openxmlformats.org/drawingml/2006/main">
                  <a:graphicData uri="http://schemas.microsoft.com/office/word/2010/wordprocessingShape">
                    <wps:wsp>
                      <wps:cNvSpPr/>
                      <wps:spPr>
                        <a:xfrm>
                          <a:off x="0" y="0"/>
                          <a:ext cx="7526215" cy="9026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54D4" w:rsidRPr="00EB307A" w:rsidRDefault="001E54D4" w:rsidP="001E54D4">
                            <w:pPr>
                              <w:rPr>
                                <w:rFonts w:ascii="EMprint" w:hAnsi="EMprint"/>
                                <w:b/>
                                <w:color w:val="FFFFFF" w:themeColor="background1"/>
                                <w:sz w:val="36"/>
                                <w:szCs w:val="36"/>
                              </w:rPr>
                            </w:pPr>
                            <w:r w:rsidRPr="00EB307A">
                              <w:rPr>
                                <w:rFonts w:ascii="EMprint" w:hAnsi="EMprint"/>
                                <w:b/>
                                <w:color w:val="FFFFFF" w:themeColor="background1"/>
                                <w:sz w:val="36"/>
                                <w:szCs w:val="36"/>
                              </w:rPr>
                              <w:t xml:space="preserve">Connecting to </w:t>
                            </w:r>
                            <w:proofErr w:type="spellStart"/>
                            <w:r w:rsidRPr="00EB307A">
                              <w:rPr>
                                <w:rFonts w:ascii="EMprint" w:hAnsi="EMprint"/>
                                <w:b/>
                                <w:color w:val="FFFFFF" w:themeColor="background1"/>
                                <w:sz w:val="36"/>
                                <w:szCs w:val="36"/>
                              </w:rPr>
                              <w:t>vAppConnect</w:t>
                            </w:r>
                            <w:proofErr w:type="spellEnd"/>
                            <w:r w:rsidRPr="00EB307A">
                              <w:rPr>
                                <w:rFonts w:ascii="EMprint" w:hAnsi="EMprint"/>
                                <w:b/>
                                <w:color w:val="FFFFFF" w:themeColor="background1"/>
                                <w:sz w:val="36"/>
                                <w:szCs w:val="36"/>
                              </w:rPr>
                              <w:t xml:space="preserve"> using a </w:t>
                            </w:r>
                            <w:proofErr w:type="spellStart"/>
                            <w:r w:rsidRPr="00EB307A">
                              <w:rPr>
                                <w:rFonts w:ascii="EMprint" w:hAnsi="EMprint"/>
                                <w:b/>
                                <w:color w:val="FFFFFF" w:themeColor="background1"/>
                                <w:sz w:val="36"/>
                                <w:szCs w:val="36"/>
                              </w:rPr>
                              <w:t>SecureAuth</w:t>
                            </w:r>
                            <w:proofErr w:type="spellEnd"/>
                            <w:r w:rsidRPr="00EB307A">
                              <w:rPr>
                                <w:rFonts w:ascii="EMprint" w:hAnsi="EMprint"/>
                                <w:b/>
                                <w:color w:val="FFFFFF" w:themeColor="background1"/>
                                <w:sz w:val="36"/>
                                <w:szCs w:val="36"/>
                              </w:rPr>
                              <w:t xml:space="preserve"> Software Token</w:t>
                            </w:r>
                          </w:p>
                          <w:p w:rsidR="001E54D4" w:rsidRDefault="001E54D4" w:rsidP="001E54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52" style="position:absolute;left:0;text-align:left;margin-left:1.4pt;margin-top:-75.25pt;width:592.6pt;height:71.1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ZWUfwIAAEwFAAAOAAAAZHJzL2Uyb0RvYy54bWysVEtv2zAMvg/YfxB0X+wYeaxBnSJo0WFA&#10;0RZ9oGdFlmIDsqhJSuzs14+SHLdoix2G+SCLIvlR/Ejq/KJvFTkI6xrQJZ1OckqE5lA1elfS56fr&#10;b98pcZ7piinQoqRH4ejF+uuX886sRAE1qEpYgiDarTpT0tp7s8oyx2vRMjcBIzQqJdiWeRTtLqss&#10;6xC9VVmR54usA1sZC1w4h6dXSUnXEV9Kwf2dlE54okqKd/NxtXHdhjVbn7PVzjJTN3y4BvuHW7Ss&#10;0Rh0hLpinpG9bT5AtQ234ED6CYc2AykbLmIOmM00f5fNY82MiLkgOc6MNLn/B8tvD/eWNFVJl5Ro&#10;1mKJHpA0pndKkGWgpzNuhVaP5t4OksNtyLWXtg1/zIL0kdLjSKnoPeF4uJwXi2I6p4Sj7iwvFssI&#10;mr16G+v8DwEtCZuSWowemWSHG+cxIpqeTFAIt0nx484flQhXUPpBSEwDIxbROzaQuFSWHBiWnnEu&#10;tJ8mVc0qkY7nOX4hSQwyekQpAgZk2Sg1Yg8AoTk/YieYwT64ith/o3P+t4sl59EjRgbtR+e20WA/&#10;A1CY1RA52Z9IStQElny/7VOJF6eCbqE6Yt0tpIFwhl83SP8Nc/6eWZwAnBWcan+Hi1TQlRSGHSU1&#10;2N+fnQd7bEzUUtLhRJXU/dozKyhRPzW27Nl0NgsjGIXZfFmgYN9qtm81et9eAlZuiu+H4XEb7L06&#10;baWF9gWHfxOiooppjrFLyr09CZc+TTo+H1xsNtEMx84wf6MfDQ/ggejQXk/9C7Nm6EGP3XsLp+lj&#10;q3etmGyDp4bN3oNsYp8GqhOvQwlwZGMvDc9LeBPeytHq9RFc/wEAAP//AwBQSwMEFAAGAAgAAAAh&#10;AC/zMG/dAAAACgEAAA8AAABkcnMvZG93bnJldi54bWxMj8FOwzAQRO9I/IO1SNxaJ0WFKMSpUCUu&#10;SBxa+gFuvMSh9jqKnSb5e7YnOO7saOZNtZu9E1ccYhdIQb7OQCA1wXTUKjh9va8KEDFpMtoFQgUL&#10;RtjV93eVLk2Y6IDXY2oFh1AstQKbUl9KGRuLXsd16JH49x0GrxOfQyvNoCcO905usuxZet0RN1jd&#10;495iczmOnks0Hpb8ZdpfPu380aFbfnBclHp8mN9eQSSc058ZbviMDjUzncNIJgqnYMPgScEq32Zb&#10;EDdDXhS87sxa8QSyruT/CfUvAAAA//8DAFBLAQItABQABgAIAAAAIQC2gziS/gAAAOEBAAATAAAA&#10;AAAAAAAAAAAAAAAAAABbQ29udGVudF9UeXBlc10ueG1sUEsBAi0AFAAGAAgAAAAhADj9If/WAAAA&#10;lAEAAAsAAAAAAAAAAAAAAAAALwEAAF9yZWxzLy5yZWxzUEsBAi0AFAAGAAgAAAAhABJ5lZR/AgAA&#10;TAUAAA4AAAAAAAAAAAAAAAAALgIAAGRycy9lMm9Eb2MueG1sUEsBAi0AFAAGAAgAAAAhAC/zMG/d&#10;AAAACgEAAA8AAAAAAAAAAAAAAAAA2QQAAGRycy9kb3ducmV2LnhtbFBLBQYAAAAABAAEAPMAAADj&#10;BQAAAAA=&#10;" fillcolor="#5b9bd5 [3204]" strokecolor="#1f4d78 [1604]" strokeweight="1pt">
                <v:textbox>
                  <w:txbxContent>
                    <w:p w:rsidR="001E54D4" w:rsidRPr="00EB307A" w:rsidRDefault="001E54D4" w:rsidP="001E54D4">
                      <w:pPr>
                        <w:rPr>
                          <w:rFonts w:ascii="EMprint" w:hAnsi="EMprint"/>
                          <w:b/>
                          <w:color w:val="FFFFFF" w:themeColor="background1"/>
                          <w:sz w:val="36"/>
                          <w:szCs w:val="36"/>
                        </w:rPr>
                      </w:pPr>
                      <w:r w:rsidRPr="00EB307A">
                        <w:rPr>
                          <w:rFonts w:ascii="EMprint" w:hAnsi="EMprint"/>
                          <w:b/>
                          <w:color w:val="FFFFFF" w:themeColor="background1"/>
                          <w:sz w:val="36"/>
                          <w:szCs w:val="36"/>
                        </w:rPr>
                        <w:t xml:space="preserve">Connecting to </w:t>
                      </w:r>
                      <w:proofErr w:type="spellStart"/>
                      <w:r w:rsidRPr="00EB307A">
                        <w:rPr>
                          <w:rFonts w:ascii="EMprint" w:hAnsi="EMprint"/>
                          <w:b/>
                          <w:color w:val="FFFFFF" w:themeColor="background1"/>
                          <w:sz w:val="36"/>
                          <w:szCs w:val="36"/>
                        </w:rPr>
                        <w:t>vAppConnect</w:t>
                      </w:r>
                      <w:proofErr w:type="spellEnd"/>
                      <w:r w:rsidRPr="00EB307A">
                        <w:rPr>
                          <w:rFonts w:ascii="EMprint" w:hAnsi="EMprint"/>
                          <w:b/>
                          <w:color w:val="FFFFFF" w:themeColor="background1"/>
                          <w:sz w:val="36"/>
                          <w:szCs w:val="36"/>
                        </w:rPr>
                        <w:t xml:space="preserve"> using a </w:t>
                      </w:r>
                      <w:proofErr w:type="spellStart"/>
                      <w:r w:rsidRPr="00EB307A">
                        <w:rPr>
                          <w:rFonts w:ascii="EMprint" w:hAnsi="EMprint"/>
                          <w:b/>
                          <w:color w:val="FFFFFF" w:themeColor="background1"/>
                          <w:sz w:val="36"/>
                          <w:szCs w:val="36"/>
                        </w:rPr>
                        <w:t>SecureAuth</w:t>
                      </w:r>
                      <w:proofErr w:type="spellEnd"/>
                      <w:r w:rsidRPr="00EB307A">
                        <w:rPr>
                          <w:rFonts w:ascii="EMprint" w:hAnsi="EMprint"/>
                          <w:b/>
                          <w:color w:val="FFFFFF" w:themeColor="background1"/>
                          <w:sz w:val="36"/>
                          <w:szCs w:val="36"/>
                        </w:rPr>
                        <w:t xml:space="preserve"> Software Token</w:t>
                      </w:r>
                    </w:p>
                    <w:p w:rsidR="001E54D4" w:rsidRDefault="001E54D4" w:rsidP="001E54D4">
                      <w:pPr>
                        <w:jc w:val="center"/>
                      </w:pPr>
                    </w:p>
                  </w:txbxContent>
                </v:textbox>
                <w10:wrap anchorx="page"/>
              </v:rect>
            </w:pict>
          </mc:Fallback>
        </mc:AlternateContent>
      </w:r>
      <w:r w:rsidR="00A57138">
        <w:rPr>
          <w:rFonts w:ascii="EMprint" w:eastAsia="EMprint" w:hAnsi="EMprint" w:cs="EMprint"/>
          <w:color w:val="1C1C1B"/>
          <w:sz w:val="18"/>
        </w:rPr>
        <w:t xml:space="preserve">The </w:t>
      </w:r>
      <w:proofErr w:type="spellStart"/>
      <w:r w:rsidR="00DF5270">
        <w:rPr>
          <w:rFonts w:ascii="EMprint" w:eastAsia="EMprint" w:hAnsi="EMprint" w:cs="EMprint"/>
          <w:color w:val="1C1C1B"/>
          <w:sz w:val="18"/>
        </w:rPr>
        <w:t>Syncrude</w:t>
      </w:r>
      <w:proofErr w:type="spellEnd"/>
      <w:r w:rsidR="00DF5270">
        <w:rPr>
          <w:rFonts w:ascii="EMprint" w:eastAsia="EMprint" w:hAnsi="EMprint" w:cs="EMprint"/>
          <w:color w:val="1C1C1B"/>
          <w:sz w:val="18"/>
        </w:rPr>
        <w:t xml:space="preserve"> </w:t>
      </w:r>
      <w:r w:rsidR="00DF5270" w:rsidRPr="00DF5270">
        <w:rPr>
          <w:rFonts w:ascii="EMprint" w:eastAsia="EMprint" w:hAnsi="EMprint" w:cs="EMprint"/>
          <w:color w:val="1C1C1B"/>
          <w:sz w:val="18"/>
        </w:rPr>
        <w:t xml:space="preserve">Clientless </w:t>
      </w:r>
      <w:proofErr w:type="spellStart"/>
      <w:r w:rsidR="00DF5270" w:rsidRPr="00DF5270">
        <w:rPr>
          <w:rFonts w:ascii="EMprint" w:eastAsia="EMprint" w:hAnsi="EMprint" w:cs="EMprint"/>
          <w:color w:val="1C1C1B"/>
          <w:sz w:val="18"/>
        </w:rPr>
        <w:t>vpn</w:t>
      </w:r>
      <w:proofErr w:type="spellEnd"/>
      <w:r w:rsidR="00DF5270" w:rsidRPr="00DF5270">
        <w:rPr>
          <w:rFonts w:ascii="EMprint" w:eastAsia="EMprint" w:hAnsi="EMprint" w:cs="EMprint"/>
          <w:color w:val="1C1C1B"/>
          <w:sz w:val="18"/>
        </w:rPr>
        <w:t xml:space="preserve"> </w:t>
      </w:r>
      <w:proofErr w:type="spellStart"/>
      <w:r w:rsidR="00DF5270" w:rsidRPr="00DF5270">
        <w:rPr>
          <w:rFonts w:ascii="EMprint" w:eastAsia="EMprint" w:hAnsi="EMprint" w:cs="EMprint"/>
          <w:color w:val="1C1C1B"/>
          <w:sz w:val="18"/>
        </w:rPr>
        <w:t>vApp</w:t>
      </w:r>
      <w:proofErr w:type="spellEnd"/>
      <w:r w:rsidR="00DF5270" w:rsidRPr="00DF5270">
        <w:rPr>
          <w:rFonts w:ascii="EMprint" w:eastAsia="EMprint" w:hAnsi="EMprint" w:cs="EMprint"/>
          <w:color w:val="1C1C1B"/>
          <w:sz w:val="18"/>
        </w:rPr>
        <w:t xml:space="preserve"> access, please type this URL in your web browser </w:t>
      </w:r>
      <w:hyperlink r:id="rId9" w:history="1">
        <w:r w:rsidR="00DF5270" w:rsidRPr="004F3D66">
          <w:rPr>
            <w:rStyle w:val="Hyperlink"/>
            <w:rFonts w:ascii="EMprint" w:eastAsia="EMprint" w:hAnsi="EMprint" w:cs="EMprint"/>
            <w:b/>
            <w:sz w:val="24"/>
            <w:szCs w:val="24"/>
          </w:rPr>
          <w:t>https://diamond.syncrude.com/vappconnect</w:t>
        </w:r>
      </w:hyperlink>
      <w:r w:rsidR="00DF5270">
        <w:rPr>
          <w:noProof/>
        </w:rPr>
        <w:drawing>
          <wp:inline distT="0" distB="0" distL="0" distR="0" wp14:anchorId="006FFC9C" wp14:editId="633AAA30">
            <wp:extent cx="5029200" cy="22743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7443" cy="2278041"/>
                    </a:xfrm>
                    <a:prstGeom prst="rect">
                      <a:avLst/>
                    </a:prstGeom>
                  </pic:spPr>
                </pic:pic>
              </a:graphicData>
            </a:graphic>
          </wp:inline>
        </w:drawing>
      </w:r>
    </w:p>
    <w:p w:rsidR="00DF5270" w:rsidRDefault="00DF5270" w:rsidP="00780652">
      <w:pPr>
        <w:spacing w:after="81" w:line="271" w:lineRule="auto"/>
        <w:ind w:left="2" w:hanging="10"/>
      </w:pPr>
    </w:p>
    <w:p w:rsidR="00590227" w:rsidRDefault="00DB3B85" w:rsidP="00DB3B85">
      <w:r>
        <w:t xml:space="preserve">Type Authorize username and password is provided by your team. </w:t>
      </w:r>
      <w:r w:rsidR="00780652">
        <w:tab/>
      </w:r>
    </w:p>
    <w:p w:rsidR="004D0E47" w:rsidRDefault="004D0E47" w:rsidP="00DB3B85">
      <w:r>
        <w:t xml:space="preserve">Using link for Secure </w:t>
      </w:r>
      <w:proofErr w:type="spellStart"/>
      <w:r>
        <w:t>Auth</w:t>
      </w:r>
      <w:proofErr w:type="spellEnd"/>
      <w:r>
        <w:t xml:space="preserve"> guide. </w:t>
      </w:r>
    </w:p>
    <w:p w:rsidR="004D0E47" w:rsidRDefault="004D0E47" w:rsidP="00DB3B85">
      <w:hyperlink r:id="rId11" w:history="1">
        <w:r w:rsidRPr="00786E82">
          <w:rPr>
            <w:rStyle w:val="Hyperlink"/>
          </w:rPr>
          <w:t>file:///C:/Users/farsyed/AppData/Local/Microsoft/Windows/INetCache/Content.Outlook/KEPTDKT5/SecureAuth%20Software%20Token%20-%20Enrollment%20guide.pdf</w:t>
        </w:r>
      </w:hyperlink>
    </w:p>
    <w:p w:rsidR="004D0E47" w:rsidRDefault="004D0E47" w:rsidP="00DB3B85"/>
    <w:p w:rsidR="00590227" w:rsidRDefault="00780652" w:rsidP="00780652">
      <w:pPr>
        <w:tabs>
          <w:tab w:val="left" w:pos="5116"/>
        </w:tabs>
        <w:sectPr w:rsidR="00590227" w:rsidSect="00086548">
          <w:headerReference w:type="even" r:id="rId12"/>
          <w:headerReference w:type="default" r:id="rId13"/>
          <w:footerReference w:type="even" r:id="rId14"/>
          <w:footerReference w:type="default" r:id="rId15"/>
          <w:headerReference w:type="first" r:id="rId16"/>
          <w:footerReference w:type="first" r:id="rId17"/>
          <w:type w:val="continuous"/>
          <w:pgSz w:w="11906" w:h="16838"/>
          <w:pgMar w:top="1440" w:right="2036" w:bottom="1440" w:left="755" w:header="720" w:footer="720" w:gutter="0"/>
          <w:cols w:space="720"/>
          <w:titlePg/>
          <w:docGrid w:linePitch="299"/>
        </w:sectPr>
      </w:pPr>
      <w:r>
        <w:tab/>
      </w:r>
    </w:p>
    <w:p w:rsidR="001A4484" w:rsidRDefault="001A4484" w:rsidP="00780652">
      <w:pPr>
        <w:spacing w:after="189"/>
        <w:ind w:right="5210"/>
        <w:rPr>
          <w:rFonts w:ascii="EMprint" w:eastAsia="EMprint" w:hAnsi="EMprint" w:cs="EMprint"/>
          <w:color w:val="00AAE7"/>
          <w:sz w:val="28"/>
        </w:rPr>
      </w:pPr>
      <w:r>
        <w:rPr>
          <w:rFonts w:ascii="EMprint" w:eastAsia="EMprint" w:hAnsi="EMprint" w:cs="EMprint"/>
          <w:noProof/>
          <w:color w:val="00AAE7"/>
          <w:sz w:val="28"/>
        </w:rPr>
        <w:lastRenderedPageBreak/>
        <mc:AlternateContent>
          <mc:Choice Requires="wps">
            <w:drawing>
              <wp:anchor distT="0" distB="0" distL="114300" distR="114300" simplePos="0" relativeHeight="251674624" behindDoc="0" locked="0" layoutInCell="1" allowOverlap="1">
                <wp:simplePos x="0" y="0"/>
                <wp:positionH relativeFrom="page">
                  <wp:align>left</wp:align>
                </wp:positionH>
                <wp:positionV relativeFrom="paragraph">
                  <wp:posOffset>-731520</wp:posOffset>
                </wp:positionV>
                <wp:extent cx="7537938" cy="908538"/>
                <wp:effectExtent l="0" t="0" r="25400" b="25400"/>
                <wp:wrapNone/>
                <wp:docPr id="8" name="Rectangle 8"/>
                <wp:cNvGraphicFramePr/>
                <a:graphic xmlns:a="http://schemas.openxmlformats.org/drawingml/2006/main">
                  <a:graphicData uri="http://schemas.microsoft.com/office/word/2010/wordprocessingShape">
                    <wps:wsp>
                      <wps:cNvSpPr/>
                      <wps:spPr>
                        <a:xfrm>
                          <a:off x="0" y="0"/>
                          <a:ext cx="7537938" cy="9085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4484" w:rsidRPr="001A4484" w:rsidRDefault="001A4484" w:rsidP="001A4484">
                            <w:pPr>
                              <w:rPr>
                                <w:rFonts w:ascii="EMprint" w:hAnsi="EMprint"/>
                                <w:b/>
                                <w:color w:val="FFFFFF" w:themeColor="background1"/>
                                <w:sz w:val="36"/>
                                <w:szCs w:val="36"/>
                              </w:rPr>
                            </w:pPr>
                            <w:r w:rsidRPr="001A4484">
                              <w:rPr>
                                <w:rFonts w:ascii="EMprint" w:hAnsi="EMprint"/>
                                <w:b/>
                                <w:color w:val="FFFFFF" w:themeColor="background1"/>
                                <w:sz w:val="36"/>
                                <w:szCs w:val="36"/>
                              </w:rPr>
                              <w:t>How to Download and Install Citrix Workspace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53" style="position:absolute;margin-left:0;margin-top:-57.6pt;width:593.55pt;height:71.55pt;z-index:2516746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50fQIAAEwFAAAOAAAAZHJzL2Uyb0RvYy54bWysVEtv2zAMvg/YfxB0X+2kzdoGdYqgRYcB&#10;RRv0gZ4VWYoN6DVKiZ39+lGS4xZtscOwHBxKJD+SH0ldXPZakZ0A31pT0clRSYkw3Nat2VT0+enm&#10;2xklPjBTM2WNqOheeHq5+PrlonNzMbWNVbUAgiDGzztX0SYENy8KzxuhmT+yThhUSguaBTzCpqiB&#10;dYiuVTEty+9FZ6F2YLnwHm+vs5IuEr6Ugod7Kb0IRFUUcwvpC+m7jt9iccHmG2CuafmQBvuHLDRr&#10;DQYdoa5ZYGQL7Qco3XKw3spwxK0urJQtF6kGrGZSvqvmsWFOpFqQHO9Gmvz/g+V3uxWQtq4oNsow&#10;jS16QNKY2ShBziI9nfNztHp0KxhOHsVYay9Bx3+sgvSJ0v1IqegD4Xh5Ojs+PT9GbI668/JshjLC&#10;FK/eDnz4IawmUagoYPTEJNvd+pBNDyboF7PJ8ZMU9krEFJR5EBLLwIjT5J0GSFwpIDuGrWecCxMm&#10;WdWwWuTrWYm/IZ/RI2WXACOybJUasQeAOJwfsXOug310FWn+Rufyb4ll59EjRbYmjM66NRY+A1BY&#10;1RA52x9IytRElkK/7nOLj6NpvFrbeo99B5sXwjt+0yL9t8yHFQPcANwV3Opwjx+pbFdRO0iUNBZ+&#10;f3Yf7XEwUUtJhxtVUf9ry0BQon4aHNnzyclJXMF0OJmdTvEAbzXrtxqz1VcWOzfB98PxJEb7oA6i&#10;BKtfcPmXMSqqmOEYu6I8wOFwFfKm4/PBxXKZzHDtHAu35tHxCB6JjuP11L8wcMMMBpzeO3vYPjZ/&#10;N4rZNnoau9wGK9s0p6+8Di3AlU2zNDwv8U14e05Wr4/g4g8AAAD//wMAUEsDBBQABgAIAAAAIQDE&#10;JC9W3AAAAAkBAAAPAAAAZHJzL2Rvd25yZXYueG1sTI/NTsMwEITvSLyDtUjcWseRICWNU6FKXJA4&#10;tPQBtvESp/VPFDtN8va4JziOZjTzTbWbrWE3GkLnnQSxzoCRa7zqXCvh9P2x2gALEZ1C4x1JWCjA&#10;rn58qLBUfnIHuh1jy1KJCyVK0DH2Jeeh0WQxrH1PLnk/frAYkxxargacUrk1PM+yV26xc2lBY097&#10;Tc31ONo0gnRYRDHtr196/uzILBcaFymfn+b3LbBIc/wLwx0/oUOdmM5+dCowIyEdiRJWQrzkwO6+&#10;2BQC2FlCXrwBryv+/0H9CwAA//8DAFBLAQItABQABgAIAAAAIQC2gziS/gAAAOEBAAATAAAAAAAA&#10;AAAAAAAAAAAAAABbQ29udGVudF9UeXBlc10ueG1sUEsBAi0AFAAGAAgAAAAhADj9If/WAAAAlAEA&#10;AAsAAAAAAAAAAAAAAAAALwEAAF9yZWxzLy5yZWxzUEsBAi0AFAAGAAgAAAAhAAw2rnR9AgAATAUA&#10;AA4AAAAAAAAAAAAAAAAALgIAAGRycy9lMm9Eb2MueG1sUEsBAi0AFAAGAAgAAAAhAMQkL1bcAAAA&#10;CQEAAA8AAAAAAAAAAAAAAAAA1wQAAGRycy9kb3ducmV2LnhtbFBLBQYAAAAABAAEAPMAAADgBQAA&#10;AAA=&#10;" fillcolor="#5b9bd5 [3204]" strokecolor="#1f4d78 [1604]" strokeweight="1pt">
                <v:textbox>
                  <w:txbxContent>
                    <w:p w:rsidR="001A4484" w:rsidRPr="001A4484" w:rsidRDefault="001A4484" w:rsidP="001A4484">
                      <w:pPr>
                        <w:rPr>
                          <w:rFonts w:ascii="EMprint" w:hAnsi="EMprint"/>
                          <w:b/>
                          <w:color w:val="FFFFFF" w:themeColor="background1"/>
                          <w:sz w:val="36"/>
                          <w:szCs w:val="36"/>
                        </w:rPr>
                      </w:pPr>
                      <w:r w:rsidRPr="001A4484">
                        <w:rPr>
                          <w:rFonts w:ascii="EMprint" w:hAnsi="EMprint"/>
                          <w:b/>
                          <w:color w:val="FFFFFF" w:themeColor="background1"/>
                          <w:sz w:val="36"/>
                          <w:szCs w:val="36"/>
                        </w:rPr>
                        <w:t>How to Download and Install Citrix Workspace App</w:t>
                      </w:r>
                    </w:p>
                  </w:txbxContent>
                </v:textbox>
                <w10:wrap anchorx="page"/>
              </v:rect>
            </w:pict>
          </mc:Fallback>
        </mc:AlternateContent>
      </w:r>
    </w:p>
    <w:p w:rsidR="00590227" w:rsidRDefault="00780652" w:rsidP="00780652">
      <w:pPr>
        <w:spacing w:after="189"/>
        <w:ind w:right="5210"/>
      </w:pPr>
      <w:r>
        <w:rPr>
          <w:rFonts w:ascii="EMprint" w:eastAsia="EMprint" w:hAnsi="EMprint" w:cs="EMprint"/>
          <w:color w:val="00AAE7"/>
          <w:sz w:val="28"/>
        </w:rPr>
        <w:t>H</w:t>
      </w:r>
      <w:r w:rsidR="00DF5270">
        <w:rPr>
          <w:rFonts w:ascii="EMprint" w:eastAsia="EMprint" w:hAnsi="EMprint" w:cs="EMprint"/>
          <w:color w:val="00AAE7"/>
          <w:sz w:val="28"/>
        </w:rPr>
        <w:t>ow</w:t>
      </w:r>
      <w:r>
        <w:rPr>
          <w:rFonts w:ascii="EMprint" w:eastAsia="EMprint" w:hAnsi="EMprint" w:cs="EMprint"/>
          <w:color w:val="00AAE7"/>
          <w:sz w:val="28"/>
        </w:rPr>
        <w:t xml:space="preserve"> to download and install </w:t>
      </w:r>
      <w:proofErr w:type="spellStart"/>
      <w:r>
        <w:rPr>
          <w:rFonts w:ascii="EMprint" w:eastAsia="EMprint" w:hAnsi="EMprint" w:cs="EMprint"/>
          <w:color w:val="00AAE7"/>
          <w:sz w:val="28"/>
        </w:rPr>
        <w:t>Citrix</w:t>
      </w:r>
      <w:r w:rsidR="00DF5270">
        <w:rPr>
          <w:rFonts w:ascii="EMprint" w:eastAsia="EMprint" w:hAnsi="EMprint" w:cs="EMprint"/>
          <w:color w:val="00AAE7"/>
          <w:sz w:val="28"/>
        </w:rPr>
        <w:t>Workspace</w:t>
      </w:r>
      <w:proofErr w:type="spellEnd"/>
      <w:r w:rsidR="00DF5270">
        <w:rPr>
          <w:rFonts w:ascii="EMprint" w:eastAsia="EMprint" w:hAnsi="EMprint" w:cs="EMprint"/>
          <w:color w:val="00AAE7"/>
          <w:sz w:val="28"/>
        </w:rPr>
        <w:t>:</w:t>
      </w:r>
    </w:p>
    <w:p w:rsidR="00A57138" w:rsidRDefault="00DF5270">
      <w:pPr>
        <w:spacing w:after="0" w:line="310" w:lineRule="auto"/>
        <w:ind w:left="40" w:hanging="40"/>
        <w:jc w:val="both"/>
        <w:rPr>
          <w:rFonts w:ascii="EMprint" w:eastAsia="EMprint" w:hAnsi="EMprint" w:cs="EMprint"/>
          <w:b/>
          <w:color w:val="454493"/>
          <w:sz w:val="20"/>
        </w:rPr>
      </w:pPr>
      <w:r>
        <w:rPr>
          <w:rFonts w:ascii="EMprint" w:eastAsia="EMprint" w:hAnsi="EMprint" w:cs="EMprint"/>
          <w:b/>
          <w:color w:val="454493"/>
          <w:sz w:val="20"/>
        </w:rPr>
        <w:t>1. How to download and install Citrix Workspace</w:t>
      </w:r>
      <w:r w:rsidR="00A57138">
        <w:rPr>
          <w:rFonts w:ascii="EMprint" w:eastAsia="EMprint" w:hAnsi="EMprint" w:cs="EMprint"/>
          <w:b/>
          <w:color w:val="454493"/>
          <w:sz w:val="20"/>
        </w:rPr>
        <w:t xml:space="preserve">   </w:t>
      </w:r>
    </w:p>
    <w:p w:rsidR="00A57138" w:rsidRDefault="00A57138">
      <w:pPr>
        <w:spacing w:after="0" w:line="310" w:lineRule="auto"/>
        <w:ind w:left="40" w:hanging="40"/>
        <w:jc w:val="both"/>
        <w:rPr>
          <w:rFonts w:ascii="EMprint" w:eastAsia="EMprint" w:hAnsi="EMprint" w:cs="EMprint"/>
          <w:b/>
          <w:color w:val="454493"/>
          <w:sz w:val="20"/>
        </w:rPr>
      </w:pPr>
      <w:r>
        <w:rPr>
          <w:rFonts w:ascii="EMprint" w:eastAsia="EMprint" w:hAnsi="EMprint" w:cs="EMprint"/>
          <w:color w:val="1C1C1B"/>
          <w:sz w:val="18"/>
        </w:rPr>
        <w:t xml:space="preserve">You need to be running Citrix Workspace app version 1810 saved it. Double click </w:t>
      </w:r>
      <w:proofErr w:type="spellStart"/>
      <w:r>
        <w:rPr>
          <w:rFonts w:ascii="EMprint" w:eastAsia="EMprint" w:hAnsi="EMprint" w:cs="EMprint"/>
          <w:b/>
          <w:color w:val="1C1C1B"/>
          <w:sz w:val="18"/>
        </w:rPr>
        <w:t>CitrixWorkspaceApp</w:t>
      </w:r>
      <w:proofErr w:type="spellEnd"/>
      <w:r>
        <w:rPr>
          <w:rFonts w:ascii="EMprint" w:eastAsia="EMprint" w:hAnsi="EMprint" w:cs="EMprint"/>
          <w:color w:val="1C1C1B"/>
          <w:sz w:val="18"/>
        </w:rPr>
        <w:t xml:space="preserve">. </w:t>
      </w:r>
      <w:proofErr w:type="gramStart"/>
      <w:r>
        <w:rPr>
          <w:rFonts w:ascii="EMprint" w:eastAsia="EMprint" w:hAnsi="EMprint" w:cs="EMprint"/>
          <w:color w:val="1C1C1B"/>
          <w:sz w:val="18"/>
        </w:rPr>
        <w:t>or</w:t>
      </w:r>
      <w:proofErr w:type="gramEnd"/>
      <w:r>
        <w:rPr>
          <w:rFonts w:ascii="EMprint" w:eastAsia="EMprint" w:hAnsi="EMprint" w:cs="EMprint"/>
          <w:color w:val="1C1C1B"/>
          <w:sz w:val="18"/>
        </w:rPr>
        <w:t xml:space="preserve"> above.</w:t>
      </w:r>
    </w:p>
    <w:p w:rsidR="00A57138" w:rsidRDefault="00A57138">
      <w:pPr>
        <w:spacing w:after="0" w:line="310" w:lineRule="auto"/>
        <w:ind w:left="40" w:hanging="40"/>
        <w:jc w:val="both"/>
        <w:rPr>
          <w:rFonts w:ascii="EMprint" w:eastAsia="EMprint" w:hAnsi="EMprint" w:cs="EMprint"/>
          <w:b/>
          <w:color w:val="454493"/>
          <w:sz w:val="20"/>
        </w:rPr>
      </w:pPr>
      <w:r>
        <w:rPr>
          <w:rFonts w:ascii="EMprint" w:eastAsia="EMprint" w:hAnsi="EMprint" w:cs="EMprint"/>
          <w:b/>
          <w:color w:val="454493"/>
          <w:sz w:val="20"/>
        </w:rPr>
        <w:t xml:space="preserve">                                                                                                                    </w:t>
      </w:r>
    </w:p>
    <w:p w:rsidR="00590227" w:rsidRDefault="00A57138">
      <w:pPr>
        <w:spacing w:after="0" w:line="310" w:lineRule="auto"/>
        <w:ind w:left="40" w:hanging="40"/>
        <w:jc w:val="both"/>
      </w:pPr>
      <w:r>
        <w:rPr>
          <w:rFonts w:ascii="EMprint" w:eastAsia="EMprint" w:hAnsi="EMprint" w:cs="EMprint"/>
          <w:b/>
          <w:color w:val="454493"/>
          <w:sz w:val="20"/>
        </w:rPr>
        <w:t xml:space="preserve">                                                                                                                   </w:t>
      </w:r>
      <w:r w:rsidR="00DF5270">
        <w:rPr>
          <w:rFonts w:ascii="EMprint" w:eastAsia="EMprint" w:hAnsi="EMprint" w:cs="EMprint"/>
          <w:b/>
          <w:color w:val="454493"/>
          <w:sz w:val="20"/>
        </w:rPr>
        <w:t xml:space="preserve"> </w:t>
      </w:r>
      <w:r w:rsidR="00DF5270">
        <w:rPr>
          <w:rFonts w:ascii="EMprint" w:eastAsia="EMprint" w:hAnsi="EMprint" w:cs="EMprint"/>
          <w:color w:val="1C1C1B"/>
          <w:sz w:val="18"/>
        </w:rPr>
        <w:t xml:space="preserve">5. Open Windows Explorer and find </w:t>
      </w:r>
      <w:proofErr w:type="spellStart"/>
      <w:r w:rsidR="00DF5270">
        <w:rPr>
          <w:rFonts w:ascii="EMprint" w:eastAsia="EMprint" w:hAnsi="EMprint" w:cs="EMprint"/>
          <w:b/>
          <w:color w:val="1C1C1B"/>
          <w:sz w:val="18"/>
        </w:rPr>
        <w:t>CitrixWorkspaceApp</w:t>
      </w:r>
      <w:proofErr w:type="spellEnd"/>
      <w:r w:rsidR="00DF5270">
        <w:rPr>
          <w:rFonts w:ascii="EMprint" w:eastAsia="EMprint" w:hAnsi="EMprint" w:cs="EMprint"/>
          <w:color w:val="1C1C1B"/>
          <w:sz w:val="18"/>
        </w:rPr>
        <w:t xml:space="preserve"> where you </w:t>
      </w:r>
    </w:p>
    <w:p w:rsidR="00590227" w:rsidRDefault="00DF5270">
      <w:pPr>
        <w:tabs>
          <w:tab w:val="center" w:pos="2563"/>
          <w:tab w:val="center" w:pos="7938"/>
        </w:tabs>
        <w:spacing w:after="0" w:line="275" w:lineRule="auto"/>
      </w:pPr>
      <w:r>
        <w:rPr>
          <w:noProof/>
        </w:rPr>
        <mc:AlternateContent>
          <mc:Choice Requires="wpg">
            <w:drawing>
              <wp:anchor distT="0" distB="0" distL="114300" distR="114300" simplePos="0" relativeHeight="251669504" behindDoc="0" locked="0" layoutInCell="1" allowOverlap="1">
                <wp:simplePos x="0" y="0"/>
                <wp:positionH relativeFrom="margin">
                  <wp:align>left</wp:align>
                </wp:positionH>
                <wp:positionV relativeFrom="paragraph">
                  <wp:posOffset>4445</wp:posOffset>
                </wp:positionV>
                <wp:extent cx="3282950" cy="4853940"/>
                <wp:effectExtent l="0" t="0" r="88900" b="0"/>
                <wp:wrapSquare wrapText="bothSides"/>
                <wp:docPr id="8199" name="Group 8199"/>
                <wp:cNvGraphicFramePr/>
                <a:graphic xmlns:a="http://schemas.openxmlformats.org/drawingml/2006/main">
                  <a:graphicData uri="http://schemas.microsoft.com/office/word/2010/wordprocessingGroup">
                    <wpg:wgp>
                      <wpg:cNvGrpSpPr/>
                      <wpg:grpSpPr>
                        <a:xfrm>
                          <a:off x="0" y="0"/>
                          <a:ext cx="3282950" cy="4853940"/>
                          <a:chOff x="0" y="0"/>
                          <a:chExt cx="3209190" cy="4584349"/>
                        </a:xfrm>
                      </wpg:grpSpPr>
                      <pic:pic xmlns:pic="http://schemas.openxmlformats.org/drawingml/2006/picture">
                        <pic:nvPicPr>
                          <pic:cNvPr id="529" name="Picture 529"/>
                          <pic:cNvPicPr/>
                        </pic:nvPicPr>
                        <pic:blipFill>
                          <a:blip r:embed="rId18"/>
                          <a:stretch>
                            <a:fillRect/>
                          </a:stretch>
                        </pic:blipFill>
                        <pic:spPr>
                          <a:xfrm>
                            <a:off x="263222" y="417764"/>
                            <a:ext cx="144000" cy="144000"/>
                          </a:xfrm>
                          <a:prstGeom prst="rect">
                            <a:avLst/>
                          </a:prstGeom>
                        </pic:spPr>
                      </pic:pic>
                      <wps:wsp>
                        <wps:cNvPr id="1171" name="Rectangle 1171"/>
                        <wps:cNvSpPr/>
                        <wps:spPr>
                          <a:xfrm>
                            <a:off x="0" y="2971118"/>
                            <a:ext cx="120399" cy="152019"/>
                          </a:xfrm>
                          <a:prstGeom prst="rect">
                            <a:avLst/>
                          </a:prstGeom>
                          <a:ln>
                            <a:noFill/>
                          </a:ln>
                        </wps:spPr>
                        <wps:txbx>
                          <w:txbxContent>
                            <w:p w:rsidR="00590227" w:rsidRDefault="00DF5270">
                              <w:r>
                                <w:rPr>
                                  <w:rFonts w:ascii="EMprint" w:eastAsia="EMprint" w:hAnsi="EMprint" w:cs="EMprint"/>
                                  <w:color w:val="1C1C1B"/>
                                  <w:sz w:val="18"/>
                                </w:rPr>
                                <w:t>3.</w:t>
                              </w:r>
                            </w:p>
                          </w:txbxContent>
                        </wps:txbx>
                        <wps:bodyPr horzOverflow="overflow" vert="horz" lIns="0" tIns="0" rIns="0" bIns="0" rtlCol="0">
                          <a:noAutofit/>
                        </wps:bodyPr>
                      </wps:wsp>
                      <wps:wsp>
                        <wps:cNvPr id="1172" name="Rectangle 1172"/>
                        <wps:cNvSpPr/>
                        <wps:spPr>
                          <a:xfrm>
                            <a:off x="180022" y="2971118"/>
                            <a:ext cx="434166" cy="152019"/>
                          </a:xfrm>
                          <a:prstGeom prst="rect">
                            <a:avLst/>
                          </a:prstGeom>
                          <a:ln>
                            <a:noFill/>
                          </a:ln>
                        </wps:spPr>
                        <wps:txbx>
                          <w:txbxContent>
                            <w:p w:rsidR="00590227" w:rsidRDefault="00DF5270">
                              <w:r>
                                <w:rPr>
                                  <w:rFonts w:ascii="EMprint" w:eastAsia="EMprint" w:hAnsi="EMprint" w:cs="EMprint"/>
                                  <w:color w:val="1C1C1B"/>
                                  <w:sz w:val="18"/>
                                </w:rPr>
                                <w:t xml:space="preserve">Select </w:t>
                              </w:r>
                            </w:p>
                          </w:txbxContent>
                        </wps:txbx>
                        <wps:bodyPr horzOverflow="overflow" vert="horz" lIns="0" tIns="0" rIns="0" bIns="0" rtlCol="0">
                          <a:noAutofit/>
                        </wps:bodyPr>
                      </wps:wsp>
                      <wps:wsp>
                        <wps:cNvPr id="531" name="Rectangle 531"/>
                        <wps:cNvSpPr/>
                        <wps:spPr>
                          <a:xfrm>
                            <a:off x="506463" y="2971118"/>
                            <a:ext cx="1033881" cy="152019"/>
                          </a:xfrm>
                          <a:prstGeom prst="rect">
                            <a:avLst/>
                          </a:prstGeom>
                          <a:ln>
                            <a:noFill/>
                          </a:ln>
                        </wps:spPr>
                        <wps:txbx>
                          <w:txbxContent>
                            <w:p w:rsidR="00590227" w:rsidRDefault="00DF5270">
                              <w:r>
                                <w:rPr>
                                  <w:rFonts w:ascii="EMprint" w:eastAsia="EMprint" w:hAnsi="EMprint" w:cs="EMprint"/>
                                  <w:b/>
                                  <w:color w:val="1C1C1B"/>
                                  <w:sz w:val="18"/>
                                </w:rPr>
                                <w:t>Workspace app</w:t>
                              </w:r>
                            </w:p>
                          </w:txbxContent>
                        </wps:txbx>
                        <wps:bodyPr horzOverflow="overflow" vert="horz" lIns="0" tIns="0" rIns="0" bIns="0" rtlCol="0">
                          <a:noAutofit/>
                        </wps:bodyPr>
                      </wps:wsp>
                      <wps:wsp>
                        <wps:cNvPr id="532" name="Rectangle 532"/>
                        <wps:cNvSpPr/>
                        <wps:spPr>
                          <a:xfrm>
                            <a:off x="180023" y="3136168"/>
                            <a:ext cx="1684492" cy="152019"/>
                          </a:xfrm>
                          <a:prstGeom prst="rect">
                            <a:avLst/>
                          </a:prstGeom>
                          <a:ln>
                            <a:noFill/>
                          </a:ln>
                        </wps:spPr>
                        <wps:txbx>
                          <w:txbxContent>
                            <w:p w:rsidR="00590227" w:rsidRDefault="00DF5270">
                              <w:proofErr w:type="gramStart"/>
                              <w:r>
                                <w:rPr>
                                  <w:rFonts w:ascii="EMprint" w:eastAsia="EMprint" w:hAnsi="EMprint" w:cs="EMprint"/>
                                  <w:color w:val="1C1C1B"/>
                                  <w:sz w:val="18"/>
                                </w:rPr>
                                <w:t>for</w:t>
                              </w:r>
                              <w:proofErr w:type="gramEnd"/>
                              <w:r>
                                <w:rPr>
                                  <w:rFonts w:ascii="EMprint" w:eastAsia="EMprint" w:hAnsi="EMprint" w:cs="EMprint"/>
                                  <w:color w:val="1C1C1B"/>
                                  <w:sz w:val="18"/>
                                </w:rPr>
                                <w:t xml:space="preserve"> [preferred system] and</w:t>
                              </w:r>
                            </w:p>
                          </w:txbxContent>
                        </wps:txbx>
                        <wps:bodyPr horzOverflow="overflow" vert="horz" lIns="0" tIns="0" rIns="0" bIns="0" rtlCol="0">
                          <a:noAutofit/>
                        </wps:bodyPr>
                      </wps:wsp>
                      <wps:wsp>
                        <wps:cNvPr id="533" name="Rectangle 533"/>
                        <wps:cNvSpPr/>
                        <wps:spPr>
                          <a:xfrm>
                            <a:off x="180023" y="3301217"/>
                            <a:ext cx="1593752" cy="152019"/>
                          </a:xfrm>
                          <a:prstGeom prst="rect">
                            <a:avLst/>
                          </a:prstGeom>
                          <a:ln>
                            <a:noFill/>
                          </a:ln>
                        </wps:spPr>
                        <wps:txbx>
                          <w:txbxContent>
                            <w:p w:rsidR="00590227" w:rsidRDefault="00DF5270">
                              <w:proofErr w:type="gramStart"/>
                              <w:r>
                                <w:rPr>
                                  <w:rFonts w:ascii="EMprint" w:eastAsia="EMprint" w:hAnsi="EMprint" w:cs="EMprint"/>
                                  <w:color w:val="1C1C1B"/>
                                  <w:sz w:val="18"/>
                                </w:rPr>
                                <w:t>click</w:t>
                              </w:r>
                              <w:proofErr w:type="gramEnd"/>
                              <w:r>
                                <w:rPr>
                                  <w:rFonts w:ascii="EMprint" w:eastAsia="EMprint" w:hAnsi="EMprint" w:cs="EMprint"/>
                                  <w:color w:val="1C1C1B"/>
                                  <w:sz w:val="18"/>
                                </w:rPr>
                                <w:t xml:space="preserve"> the latest version of</w:t>
                              </w:r>
                            </w:p>
                          </w:txbxContent>
                        </wps:txbx>
                        <wps:bodyPr horzOverflow="overflow" vert="horz" lIns="0" tIns="0" rIns="0" bIns="0" rtlCol="0">
                          <a:noAutofit/>
                        </wps:bodyPr>
                      </wps:wsp>
                      <wps:wsp>
                        <wps:cNvPr id="534" name="Rectangle 534"/>
                        <wps:cNvSpPr/>
                        <wps:spPr>
                          <a:xfrm>
                            <a:off x="180023" y="3466266"/>
                            <a:ext cx="1421059" cy="152019"/>
                          </a:xfrm>
                          <a:prstGeom prst="rect">
                            <a:avLst/>
                          </a:prstGeom>
                          <a:ln>
                            <a:noFill/>
                          </a:ln>
                        </wps:spPr>
                        <wps:txbx>
                          <w:txbxContent>
                            <w:p w:rsidR="00590227" w:rsidRDefault="00DF5270">
                              <w:r>
                                <w:rPr>
                                  <w:rFonts w:ascii="EMprint" w:eastAsia="EMprint" w:hAnsi="EMprint" w:cs="EMprint"/>
                                  <w:color w:val="1C1C1B"/>
                                  <w:sz w:val="18"/>
                                </w:rPr>
                                <w:t>Citrix Workspace app.</w:t>
                              </w:r>
                            </w:p>
                          </w:txbxContent>
                        </wps:txbx>
                        <wps:bodyPr horzOverflow="overflow" vert="horz" lIns="0" tIns="0" rIns="0" bIns="0" rtlCol="0">
                          <a:noAutofit/>
                        </wps:bodyPr>
                      </wps:wsp>
                      <wps:wsp>
                        <wps:cNvPr id="1193" name="Rectangle 1193"/>
                        <wps:cNvSpPr/>
                        <wps:spPr>
                          <a:xfrm>
                            <a:off x="0" y="4470049"/>
                            <a:ext cx="120399" cy="152019"/>
                          </a:xfrm>
                          <a:prstGeom prst="rect">
                            <a:avLst/>
                          </a:prstGeom>
                          <a:ln>
                            <a:noFill/>
                          </a:ln>
                        </wps:spPr>
                        <wps:txbx>
                          <w:txbxContent>
                            <w:p w:rsidR="00590227" w:rsidRDefault="00DF5270">
                              <w:r>
                                <w:rPr>
                                  <w:rFonts w:ascii="EMprint" w:eastAsia="EMprint" w:hAnsi="EMprint" w:cs="EMprint"/>
                                  <w:color w:val="1C1C1B"/>
                                  <w:sz w:val="18"/>
                                </w:rPr>
                                <w:t>4.</w:t>
                              </w:r>
                            </w:p>
                          </w:txbxContent>
                        </wps:txbx>
                        <wps:bodyPr horzOverflow="overflow" vert="horz" lIns="0" tIns="0" rIns="0" bIns="0" rtlCol="0">
                          <a:noAutofit/>
                        </wps:bodyPr>
                      </wps:wsp>
                      <wps:wsp>
                        <wps:cNvPr id="1194" name="Rectangle 1194"/>
                        <wps:cNvSpPr/>
                        <wps:spPr>
                          <a:xfrm>
                            <a:off x="180023" y="4470049"/>
                            <a:ext cx="4028793" cy="152019"/>
                          </a:xfrm>
                          <a:prstGeom prst="rect">
                            <a:avLst/>
                          </a:prstGeom>
                          <a:ln>
                            <a:noFill/>
                          </a:ln>
                        </wps:spPr>
                        <wps:txbx>
                          <w:txbxContent>
                            <w:p w:rsidR="00590227" w:rsidRDefault="00DF5270">
                              <w:r>
                                <w:rPr>
                                  <w:rFonts w:ascii="EMprint" w:eastAsia="EMprint" w:hAnsi="EMprint" w:cs="EMprint"/>
                                  <w:color w:val="1C1C1B"/>
                                  <w:sz w:val="18"/>
                                </w:rPr>
                                <w:t>Click the Download Citrix Workspace app button to download</w:t>
                              </w:r>
                            </w:p>
                          </w:txbxContent>
                        </wps:txbx>
                        <wps:bodyPr horzOverflow="overflow" vert="horz" lIns="0" tIns="0" rIns="0" bIns="0" rtlCol="0">
                          <a:noAutofit/>
                        </wps:bodyPr>
                      </wps:wsp>
                      <pic:pic xmlns:pic="http://schemas.openxmlformats.org/drawingml/2006/picture">
                        <pic:nvPicPr>
                          <pic:cNvPr id="539" name="Picture 539"/>
                          <pic:cNvPicPr/>
                        </pic:nvPicPr>
                        <pic:blipFill>
                          <a:blip r:embed="rId19"/>
                          <a:stretch>
                            <a:fillRect/>
                          </a:stretch>
                        </pic:blipFill>
                        <pic:spPr>
                          <a:xfrm>
                            <a:off x="2123" y="760728"/>
                            <a:ext cx="3204811" cy="1979684"/>
                          </a:xfrm>
                          <a:prstGeom prst="rect">
                            <a:avLst/>
                          </a:prstGeom>
                        </pic:spPr>
                      </pic:pic>
                      <wps:wsp>
                        <wps:cNvPr id="540" name="Shape 540"/>
                        <wps:cNvSpPr/>
                        <wps:spPr>
                          <a:xfrm>
                            <a:off x="2130" y="760730"/>
                            <a:ext cx="3204807" cy="1979689"/>
                          </a:xfrm>
                          <a:custGeom>
                            <a:avLst/>
                            <a:gdLst/>
                            <a:ahLst/>
                            <a:cxnLst/>
                            <a:rect l="0" t="0" r="0" b="0"/>
                            <a:pathLst>
                              <a:path w="3204807" h="1979689">
                                <a:moveTo>
                                  <a:pt x="0" y="1979689"/>
                                </a:moveTo>
                                <a:lnTo>
                                  <a:pt x="3204807" y="1979689"/>
                                </a:lnTo>
                                <a:lnTo>
                                  <a:pt x="3204807" y="0"/>
                                </a:lnTo>
                                <a:lnTo>
                                  <a:pt x="0" y="0"/>
                                </a:lnTo>
                                <a:close/>
                              </a:path>
                            </a:pathLst>
                          </a:custGeom>
                          <a:ln w="3175" cap="flat">
                            <a:miter lim="100000"/>
                          </a:ln>
                        </wps:spPr>
                        <wps:style>
                          <a:lnRef idx="1">
                            <a:srgbClr val="58595B"/>
                          </a:lnRef>
                          <a:fillRef idx="0">
                            <a:srgbClr val="000000">
                              <a:alpha val="0"/>
                            </a:srgbClr>
                          </a:fillRef>
                          <a:effectRef idx="0">
                            <a:scrgbClr r="0" g="0" b="0"/>
                          </a:effectRef>
                          <a:fontRef idx="none"/>
                        </wps:style>
                        <wps:bodyPr/>
                      </wps:wsp>
                      <pic:pic xmlns:pic="http://schemas.openxmlformats.org/drawingml/2006/picture">
                        <pic:nvPicPr>
                          <pic:cNvPr id="541" name="Picture 541"/>
                          <pic:cNvPicPr/>
                        </pic:nvPicPr>
                        <pic:blipFill>
                          <a:blip r:embed="rId20"/>
                          <a:stretch>
                            <a:fillRect/>
                          </a:stretch>
                        </pic:blipFill>
                        <pic:spPr>
                          <a:xfrm>
                            <a:off x="1605065" y="2972704"/>
                            <a:ext cx="1602662" cy="1266797"/>
                          </a:xfrm>
                          <a:prstGeom prst="rect">
                            <a:avLst/>
                          </a:prstGeom>
                        </pic:spPr>
                      </pic:pic>
                      <wps:wsp>
                        <wps:cNvPr id="542" name="Shape 542"/>
                        <wps:cNvSpPr/>
                        <wps:spPr>
                          <a:xfrm>
                            <a:off x="1605060" y="2972702"/>
                            <a:ext cx="1602664" cy="1266799"/>
                          </a:xfrm>
                          <a:custGeom>
                            <a:avLst/>
                            <a:gdLst/>
                            <a:ahLst/>
                            <a:cxnLst/>
                            <a:rect l="0" t="0" r="0" b="0"/>
                            <a:pathLst>
                              <a:path w="1602664" h="1266799">
                                <a:moveTo>
                                  <a:pt x="0" y="1266799"/>
                                </a:moveTo>
                                <a:lnTo>
                                  <a:pt x="1602664" y="1266799"/>
                                </a:lnTo>
                                <a:lnTo>
                                  <a:pt x="1602664" y="0"/>
                                </a:lnTo>
                                <a:lnTo>
                                  <a:pt x="0" y="0"/>
                                </a:lnTo>
                                <a:close/>
                              </a:path>
                            </a:pathLst>
                          </a:custGeom>
                          <a:ln w="3175" cap="flat">
                            <a:miter lim="100000"/>
                          </a:ln>
                        </wps:spPr>
                        <wps:style>
                          <a:lnRef idx="1">
                            <a:srgbClr val="58595B"/>
                          </a:lnRef>
                          <a:fillRef idx="0">
                            <a:srgbClr val="000000">
                              <a:alpha val="0"/>
                            </a:srgbClr>
                          </a:fillRef>
                          <a:effectRef idx="0">
                            <a:scrgbClr r="0" g="0" b="0"/>
                          </a:effectRef>
                          <a:fontRef idx="none"/>
                        </wps:style>
                        <wps:bodyPr/>
                      </wps:wsp>
                      <wps:wsp>
                        <wps:cNvPr id="551" name="Shape 551"/>
                        <wps:cNvSpPr/>
                        <wps:spPr>
                          <a:xfrm>
                            <a:off x="1648329" y="3466351"/>
                            <a:ext cx="1207338" cy="355854"/>
                          </a:xfrm>
                          <a:custGeom>
                            <a:avLst/>
                            <a:gdLst/>
                            <a:ahLst/>
                            <a:cxnLst/>
                            <a:rect l="0" t="0" r="0" b="0"/>
                            <a:pathLst>
                              <a:path w="1207338" h="355854">
                                <a:moveTo>
                                  <a:pt x="0" y="355854"/>
                                </a:moveTo>
                                <a:lnTo>
                                  <a:pt x="1207338" y="355854"/>
                                </a:lnTo>
                                <a:lnTo>
                                  <a:pt x="1207338" y="0"/>
                                </a:lnTo>
                                <a:lnTo>
                                  <a:pt x="0" y="0"/>
                                </a:lnTo>
                                <a:close/>
                              </a:path>
                            </a:pathLst>
                          </a:custGeom>
                          <a:ln w="12700" cap="flat">
                            <a:miter lim="100000"/>
                          </a:ln>
                        </wps:spPr>
                        <wps:style>
                          <a:lnRef idx="1">
                            <a:srgbClr val="EA5925"/>
                          </a:lnRef>
                          <a:fillRef idx="0">
                            <a:srgbClr val="000000">
                              <a:alpha val="0"/>
                            </a:srgbClr>
                          </a:fillRef>
                          <a:effectRef idx="0">
                            <a:scrgbClr r="0" g="0" b="0"/>
                          </a:effectRef>
                          <a:fontRef idx="none"/>
                        </wps:style>
                        <wps:bodyPr/>
                      </wps:wsp>
                      <wps:wsp>
                        <wps:cNvPr id="621" name="Rectangle 621"/>
                        <wps:cNvSpPr/>
                        <wps:spPr>
                          <a:xfrm>
                            <a:off x="80" y="24232"/>
                            <a:ext cx="84523" cy="152019"/>
                          </a:xfrm>
                          <a:prstGeom prst="rect">
                            <a:avLst/>
                          </a:prstGeom>
                          <a:ln>
                            <a:noFill/>
                          </a:ln>
                        </wps:spPr>
                        <wps:txbx>
                          <w:txbxContent>
                            <w:p w:rsidR="00590227" w:rsidRDefault="00463078">
                              <w:hyperlink r:id="rId21">
                                <w:r w:rsidR="00DF5270">
                                  <w:rPr>
                                    <w:rFonts w:ascii="EMprint" w:eastAsia="EMprint" w:hAnsi="EMprint" w:cs="EMprint"/>
                                    <w:color w:val="1C1C1B"/>
                                    <w:sz w:val="18"/>
                                  </w:rPr>
                                  <w:t>1</w:t>
                                </w:r>
                              </w:hyperlink>
                            </w:p>
                          </w:txbxContent>
                        </wps:txbx>
                        <wps:bodyPr horzOverflow="overflow" vert="horz" lIns="0" tIns="0" rIns="0" bIns="0" rtlCol="0">
                          <a:noAutofit/>
                        </wps:bodyPr>
                      </wps:wsp>
                      <wps:wsp>
                        <wps:cNvPr id="622" name="Rectangle 622"/>
                        <wps:cNvSpPr/>
                        <wps:spPr>
                          <a:xfrm>
                            <a:off x="63631" y="24232"/>
                            <a:ext cx="35876" cy="152019"/>
                          </a:xfrm>
                          <a:prstGeom prst="rect">
                            <a:avLst/>
                          </a:prstGeom>
                          <a:ln>
                            <a:noFill/>
                          </a:ln>
                        </wps:spPr>
                        <wps:txbx>
                          <w:txbxContent>
                            <w:p w:rsidR="00590227" w:rsidRDefault="00463078">
                              <w:hyperlink r:id="rId22">
                                <w:r w:rsidR="00DF5270">
                                  <w:rPr>
                                    <w:rFonts w:ascii="EMprint" w:eastAsia="EMprint" w:hAnsi="EMprint" w:cs="EMprint"/>
                                    <w:color w:val="1C1C1B"/>
                                    <w:sz w:val="18"/>
                                  </w:rPr>
                                  <w:t>.</w:t>
                                </w:r>
                              </w:hyperlink>
                            </w:p>
                          </w:txbxContent>
                        </wps:txbx>
                        <wps:bodyPr horzOverflow="overflow" vert="horz" lIns="0" tIns="0" rIns="0" bIns="0" rtlCol="0">
                          <a:noAutofit/>
                        </wps:bodyPr>
                      </wps:wsp>
                      <wps:wsp>
                        <wps:cNvPr id="7981" name="Rectangle 7981"/>
                        <wps:cNvSpPr/>
                        <wps:spPr>
                          <a:xfrm>
                            <a:off x="117352" y="24232"/>
                            <a:ext cx="559886" cy="152019"/>
                          </a:xfrm>
                          <a:prstGeom prst="rect">
                            <a:avLst/>
                          </a:prstGeom>
                          <a:ln>
                            <a:noFill/>
                          </a:ln>
                        </wps:spPr>
                        <wps:txbx>
                          <w:txbxContent>
                            <w:p w:rsidR="00590227" w:rsidRDefault="00463078">
                              <w:hyperlink r:id="rId23">
                                <w:r w:rsidR="00DF5270">
                                  <w:rPr>
                                    <w:rFonts w:ascii="EMprint" w:eastAsia="EMprint" w:hAnsi="EMprint" w:cs="EMprint"/>
                                    <w:color w:val="265A9B"/>
                                    <w:sz w:val="18"/>
                                    <w:u w:val="single" w:color="265A9B"/>
                                  </w:rPr>
                                  <w:t>Click her</w:t>
                                </w:r>
                              </w:hyperlink>
                            </w:p>
                          </w:txbxContent>
                        </wps:txbx>
                        <wps:bodyPr horzOverflow="overflow" vert="horz" lIns="0" tIns="0" rIns="0" bIns="0" rtlCol="0">
                          <a:noAutofit/>
                        </wps:bodyPr>
                      </wps:wsp>
                      <wps:wsp>
                        <wps:cNvPr id="7980" name="Rectangle 7980"/>
                        <wps:cNvSpPr/>
                        <wps:spPr>
                          <a:xfrm>
                            <a:off x="535678" y="24232"/>
                            <a:ext cx="78746" cy="152019"/>
                          </a:xfrm>
                          <a:prstGeom prst="rect">
                            <a:avLst/>
                          </a:prstGeom>
                          <a:ln>
                            <a:noFill/>
                          </a:ln>
                        </wps:spPr>
                        <wps:txbx>
                          <w:txbxContent>
                            <w:p w:rsidR="00590227" w:rsidRDefault="00463078">
                              <w:hyperlink r:id="rId24">
                                <w:proofErr w:type="gramStart"/>
                                <w:r w:rsidR="00DF5270">
                                  <w:rPr>
                                    <w:rFonts w:ascii="EMprint" w:eastAsia="EMprint" w:hAnsi="EMprint" w:cs="EMprint"/>
                                    <w:color w:val="265A9B"/>
                                    <w:sz w:val="18"/>
                                    <w:u w:val="single" w:color="265A9B"/>
                                  </w:rPr>
                                  <w:t>e</w:t>
                                </w:r>
                                <w:proofErr w:type="gramEnd"/>
                              </w:hyperlink>
                            </w:p>
                          </w:txbxContent>
                        </wps:txbx>
                        <wps:bodyPr horzOverflow="overflow" vert="horz" lIns="0" tIns="0" rIns="0" bIns="0" rtlCol="0">
                          <a:noAutofit/>
                        </wps:bodyPr>
                      </wps:wsp>
                      <wps:wsp>
                        <wps:cNvPr id="625" name="Rectangle 625"/>
                        <wps:cNvSpPr/>
                        <wps:spPr>
                          <a:xfrm>
                            <a:off x="594886" y="24232"/>
                            <a:ext cx="86803" cy="152019"/>
                          </a:xfrm>
                          <a:prstGeom prst="rect">
                            <a:avLst/>
                          </a:prstGeom>
                          <a:ln>
                            <a:noFill/>
                          </a:ln>
                        </wps:spPr>
                        <wps:txbx>
                          <w:txbxContent>
                            <w:p w:rsidR="00590227" w:rsidRDefault="00463078">
                              <w:hyperlink r:id="rId25">
                                <w:r w:rsidR="00DF5270">
                                  <w:rPr>
                                    <w:rFonts w:ascii="EMprint" w:eastAsia="EMprint" w:hAnsi="EMprint" w:cs="EMprint"/>
                                    <w:color w:val="1C1C1B"/>
                                    <w:sz w:val="18"/>
                                  </w:rPr>
                                  <w:t xml:space="preserve"> </w:t>
                                </w:r>
                                <w:proofErr w:type="gramStart"/>
                                <w:r w:rsidR="00DF5270">
                                  <w:rPr>
                                    <w:rFonts w:ascii="EMprint" w:eastAsia="EMprint" w:hAnsi="EMprint" w:cs="EMprint"/>
                                    <w:color w:val="1C1C1B"/>
                                    <w:sz w:val="18"/>
                                  </w:rPr>
                                  <w:t>t</w:t>
                                </w:r>
                                <w:proofErr w:type="gramEnd"/>
                              </w:hyperlink>
                            </w:p>
                          </w:txbxContent>
                        </wps:txbx>
                        <wps:bodyPr horzOverflow="overflow" vert="horz" lIns="0" tIns="0" rIns="0" bIns="0" rtlCol="0">
                          <a:noAutofit/>
                        </wps:bodyPr>
                      </wps:wsp>
                      <wps:wsp>
                        <wps:cNvPr id="626" name="Rectangle 626"/>
                        <wps:cNvSpPr/>
                        <wps:spPr>
                          <a:xfrm>
                            <a:off x="658780" y="24232"/>
                            <a:ext cx="1884093" cy="152019"/>
                          </a:xfrm>
                          <a:prstGeom prst="rect">
                            <a:avLst/>
                          </a:prstGeom>
                          <a:ln>
                            <a:noFill/>
                          </a:ln>
                        </wps:spPr>
                        <wps:txbx>
                          <w:txbxContent>
                            <w:p w:rsidR="00590227" w:rsidRDefault="00DF5270">
                              <w:proofErr w:type="gramStart"/>
                              <w:r>
                                <w:rPr>
                                  <w:rFonts w:ascii="EMprint" w:eastAsia="EMprint" w:hAnsi="EMprint" w:cs="EMprint"/>
                                  <w:color w:val="1C1C1B"/>
                                  <w:sz w:val="18"/>
                                </w:rPr>
                                <w:t>o</w:t>
                              </w:r>
                              <w:proofErr w:type="gramEnd"/>
                              <w:r>
                                <w:rPr>
                                  <w:rFonts w:ascii="EMprint" w:eastAsia="EMprint" w:hAnsi="EMprint" w:cs="EMprint"/>
                                  <w:color w:val="1C1C1B"/>
                                  <w:sz w:val="18"/>
                                </w:rPr>
                                <w:t xml:space="preserve"> open the Citrix Workspace </w:t>
                              </w:r>
                            </w:p>
                          </w:txbxContent>
                        </wps:txbx>
                        <wps:bodyPr horzOverflow="overflow" vert="horz" lIns="0" tIns="0" rIns="0" bIns="0" rtlCol="0">
                          <a:noAutofit/>
                        </wps:bodyPr>
                      </wps:wsp>
                      <wps:wsp>
                        <wps:cNvPr id="565" name="Rectangle 565"/>
                        <wps:cNvSpPr/>
                        <wps:spPr>
                          <a:xfrm>
                            <a:off x="2075391" y="0"/>
                            <a:ext cx="282907" cy="186528"/>
                          </a:xfrm>
                          <a:prstGeom prst="rect">
                            <a:avLst/>
                          </a:prstGeom>
                          <a:ln>
                            <a:noFill/>
                          </a:ln>
                        </wps:spPr>
                        <wps:txbx>
                          <w:txbxContent>
                            <w:p w:rsidR="00590227" w:rsidRDefault="00DF5270">
                              <w:proofErr w:type="gramStart"/>
                              <w:r>
                                <w:rPr>
                                  <w:rFonts w:ascii="EMprint" w:eastAsia="EMprint" w:hAnsi="EMprint" w:cs="EMprint"/>
                                  <w:color w:val="1C1C1B"/>
                                  <w:sz w:val="18"/>
                                </w:rPr>
                                <w:t>web</w:t>
                              </w:r>
                              <w:proofErr w:type="gramEnd"/>
                            </w:p>
                          </w:txbxContent>
                        </wps:txbx>
                        <wps:bodyPr horzOverflow="overflow" vert="horz" lIns="0" tIns="0" rIns="0" bIns="0" rtlCol="0">
                          <a:noAutofit/>
                        </wps:bodyPr>
                      </wps:wsp>
                      <wps:wsp>
                        <wps:cNvPr id="566" name="Rectangle 566"/>
                        <wps:cNvSpPr/>
                        <wps:spPr>
                          <a:xfrm>
                            <a:off x="2288103" y="24232"/>
                            <a:ext cx="262081" cy="152019"/>
                          </a:xfrm>
                          <a:prstGeom prst="rect">
                            <a:avLst/>
                          </a:prstGeom>
                          <a:ln>
                            <a:noFill/>
                          </a:ln>
                        </wps:spPr>
                        <wps:txbx>
                          <w:txbxContent>
                            <w:p w:rsidR="00590227" w:rsidRDefault="00DF5270">
                              <w:proofErr w:type="gramStart"/>
                              <w:r>
                                <w:rPr>
                                  <w:rFonts w:ascii="EMprint" w:eastAsia="EMprint" w:hAnsi="EMprint" w:cs="EMprint"/>
                                  <w:color w:val="1C1C1B"/>
                                  <w:sz w:val="18"/>
                                </w:rPr>
                                <w:t>site</w:t>
                              </w:r>
                              <w:proofErr w:type="gramEnd"/>
                              <w:r>
                                <w:rPr>
                                  <w:rFonts w:ascii="EMprint" w:eastAsia="EMprint" w:hAnsi="EMprint" w:cs="EMprint"/>
                                  <w:color w:val="1C1C1B"/>
                                  <w:sz w:val="18"/>
                                </w:rPr>
                                <w:t>.</w:t>
                              </w:r>
                            </w:p>
                          </w:txbxContent>
                        </wps:txbx>
                        <wps:bodyPr horzOverflow="overflow" vert="horz" lIns="0" tIns="0" rIns="0" bIns="0" rtlCol="0">
                          <a:noAutofit/>
                        </wps:bodyPr>
                      </wps:wsp>
                      <wps:wsp>
                        <wps:cNvPr id="7926" name="Rectangle 7926"/>
                        <wps:cNvSpPr/>
                        <wps:spPr>
                          <a:xfrm>
                            <a:off x="22" y="276720"/>
                            <a:ext cx="84523" cy="152019"/>
                          </a:xfrm>
                          <a:prstGeom prst="rect">
                            <a:avLst/>
                          </a:prstGeom>
                          <a:ln>
                            <a:noFill/>
                          </a:ln>
                        </wps:spPr>
                        <wps:txbx>
                          <w:txbxContent>
                            <w:p w:rsidR="00590227" w:rsidRDefault="00DF5270">
                              <w:r>
                                <w:rPr>
                                  <w:rFonts w:ascii="EMprint" w:eastAsia="EMprint" w:hAnsi="EMprint" w:cs="EMprint"/>
                                  <w:color w:val="1C1C1B"/>
                                  <w:sz w:val="18"/>
                                </w:rPr>
                                <w:t>2</w:t>
                              </w:r>
                            </w:p>
                          </w:txbxContent>
                        </wps:txbx>
                        <wps:bodyPr horzOverflow="overflow" vert="horz" lIns="0" tIns="0" rIns="0" bIns="0" rtlCol="0">
                          <a:noAutofit/>
                        </wps:bodyPr>
                      </wps:wsp>
                      <wps:wsp>
                        <wps:cNvPr id="7927" name="Rectangle 7927"/>
                        <wps:cNvSpPr/>
                        <wps:spPr>
                          <a:xfrm>
                            <a:off x="63572" y="276720"/>
                            <a:ext cx="831833" cy="152019"/>
                          </a:xfrm>
                          <a:prstGeom prst="rect">
                            <a:avLst/>
                          </a:prstGeom>
                          <a:ln>
                            <a:noFill/>
                          </a:ln>
                        </wps:spPr>
                        <wps:txbx>
                          <w:txbxContent>
                            <w:p w:rsidR="00590227" w:rsidRDefault="00DF5270">
                              <w:r>
                                <w:rPr>
                                  <w:rFonts w:ascii="EMprint" w:eastAsia="EMprint" w:hAnsi="EMprint" w:cs="EMprint"/>
                                  <w:color w:val="1C1C1B"/>
                                  <w:sz w:val="18"/>
                                </w:rPr>
                                <w:t xml:space="preserve">.Select your </w:t>
                              </w:r>
                            </w:p>
                          </w:txbxContent>
                        </wps:txbx>
                        <wps:bodyPr horzOverflow="overflow" vert="horz" lIns="0" tIns="0" rIns="0" bIns="0" rtlCol="0">
                          <a:noAutofit/>
                        </wps:bodyPr>
                      </wps:wsp>
                      <wps:wsp>
                        <wps:cNvPr id="568" name="Rectangle 568"/>
                        <wps:cNvSpPr/>
                        <wps:spPr>
                          <a:xfrm>
                            <a:off x="689011" y="252488"/>
                            <a:ext cx="1671145" cy="186528"/>
                          </a:xfrm>
                          <a:prstGeom prst="rect">
                            <a:avLst/>
                          </a:prstGeom>
                          <a:ln>
                            <a:noFill/>
                          </a:ln>
                        </wps:spPr>
                        <wps:txbx>
                          <w:txbxContent>
                            <w:p w:rsidR="00590227" w:rsidRDefault="00DF5270">
                              <w:proofErr w:type="gramStart"/>
                              <w:r>
                                <w:rPr>
                                  <w:rFonts w:ascii="EMprint" w:eastAsia="EMprint" w:hAnsi="EMprint" w:cs="EMprint"/>
                                  <w:color w:val="1C1C1B"/>
                                  <w:sz w:val="18"/>
                                </w:rPr>
                                <w:t>preferred</w:t>
                              </w:r>
                              <w:proofErr w:type="gramEnd"/>
                              <w:r>
                                <w:rPr>
                                  <w:rFonts w:ascii="EMprint" w:eastAsia="EMprint" w:hAnsi="EMprint" w:cs="EMprint"/>
                                  <w:color w:val="1C1C1B"/>
                                  <w:sz w:val="18"/>
                                </w:rPr>
                                <w:t xml:space="preserve"> Workspace app</w:t>
                              </w:r>
                            </w:p>
                          </w:txbxContent>
                        </wps:txbx>
                        <wps:bodyPr horzOverflow="overflow" vert="horz" lIns="0" tIns="0" rIns="0" bIns="0" rtlCol="0">
                          <a:noAutofit/>
                        </wps:bodyPr>
                      </wps:wsp>
                      <wps:wsp>
                        <wps:cNvPr id="569" name="Rectangle 569"/>
                        <wps:cNvSpPr/>
                        <wps:spPr>
                          <a:xfrm>
                            <a:off x="1945510" y="276720"/>
                            <a:ext cx="803725" cy="152019"/>
                          </a:xfrm>
                          <a:prstGeom prst="rect">
                            <a:avLst/>
                          </a:prstGeom>
                          <a:ln>
                            <a:noFill/>
                          </a:ln>
                        </wps:spPr>
                        <wps:txbx>
                          <w:txbxContent>
                            <w:p w:rsidR="00590227" w:rsidRDefault="00DF5270">
                              <w:r>
                                <w:rPr>
                                  <w:rFonts w:ascii="EMprint" w:eastAsia="EMprint" w:hAnsi="EMprint" w:cs="EMprint"/>
                                  <w:color w:val="1C1C1B"/>
                                  <w:sz w:val="18"/>
                                </w:rPr>
                                <w:t xml:space="preserve"> </w:t>
                              </w:r>
                              <w:proofErr w:type="gramStart"/>
                              <w:r>
                                <w:rPr>
                                  <w:rFonts w:ascii="EMprint" w:eastAsia="EMprint" w:hAnsi="EMprint" w:cs="EMprint"/>
                                  <w:color w:val="1C1C1B"/>
                                  <w:sz w:val="18"/>
                                </w:rPr>
                                <w:t>and</w:t>
                              </w:r>
                              <w:proofErr w:type="gramEnd"/>
                              <w:r>
                                <w:rPr>
                                  <w:rFonts w:ascii="EMprint" w:eastAsia="EMprint" w:hAnsi="EMprint" w:cs="EMprint"/>
                                  <w:color w:val="1C1C1B"/>
                                  <w:sz w:val="18"/>
                                </w:rPr>
                                <w:t xml:space="preserve"> click on</w:t>
                              </w:r>
                            </w:p>
                          </w:txbxContent>
                        </wps:txbx>
                        <wps:bodyPr horzOverflow="overflow" vert="horz" lIns="0" tIns="0" rIns="0" bIns="0" rtlCol="0">
                          <a:noAutofit/>
                        </wps:bodyPr>
                      </wps:wsp>
                      <wps:wsp>
                        <wps:cNvPr id="570" name="Rectangle 570"/>
                        <wps:cNvSpPr/>
                        <wps:spPr>
                          <a:xfrm>
                            <a:off x="10" y="441541"/>
                            <a:ext cx="248703" cy="152019"/>
                          </a:xfrm>
                          <a:prstGeom prst="rect">
                            <a:avLst/>
                          </a:prstGeom>
                          <a:ln>
                            <a:noFill/>
                          </a:ln>
                        </wps:spPr>
                        <wps:txbx>
                          <w:txbxContent>
                            <w:p w:rsidR="00590227" w:rsidRDefault="00DF5270">
                              <w:proofErr w:type="gramStart"/>
                              <w:r>
                                <w:rPr>
                                  <w:rFonts w:ascii="EMprint" w:eastAsia="EMprint" w:hAnsi="EMprint" w:cs="EMprint"/>
                                  <w:color w:val="1C1C1B"/>
                                  <w:sz w:val="18"/>
                                </w:rPr>
                                <w:t>the</w:t>
                              </w:r>
                              <w:proofErr w:type="gramEnd"/>
                              <w:r>
                                <w:rPr>
                                  <w:rFonts w:ascii="EMprint" w:eastAsia="EMprint" w:hAnsi="EMprint" w:cs="EMprint"/>
                                  <w:color w:val="1C1C1B"/>
                                  <w:sz w:val="18"/>
                                </w:rPr>
                                <w:t xml:space="preserve"> </w:t>
                              </w:r>
                            </w:p>
                          </w:txbxContent>
                        </wps:txbx>
                        <wps:bodyPr horzOverflow="overflow" vert="horz" lIns="0" tIns="0" rIns="0" bIns="0" rtlCol="0">
                          <a:noAutofit/>
                        </wps:bodyPr>
                      </wps:wsp>
                      <wps:wsp>
                        <wps:cNvPr id="571" name="Rectangle 571"/>
                        <wps:cNvSpPr/>
                        <wps:spPr>
                          <a:xfrm>
                            <a:off x="237816" y="441651"/>
                            <a:ext cx="35572" cy="152019"/>
                          </a:xfrm>
                          <a:prstGeom prst="rect">
                            <a:avLst/>
                          </a:prstGeom>
                          <a:ln>
                            <a:noFill/>
                          </a:ln>
                        </wps:spPr>
                        <wps:txbx>
                          <w:txbxContent>
                            <w:p w:rsidR="00590227" w:rsidRDefault="00DF5270">
                              <w:r>
                                <w:rPr>
                                  <w:rFonts w:ascii="EMprint" w:eastAsia="EMprint" w:hAnsi="EMprint" w:cs="EMprint"/>
                                  <w:color w:val="1C1C1B"/>
                                  <w:sz w:val="18"/>
                                </w:rPr>
                                <w:t xml:space="preserve"> </w:t>
                              </w:r>
                            </w:p>
                          </w:txbxContent>
                        </wps:txbx>
                        <wps:bodyPr horzOverflow="overflow" vert="horz" lIns="0" tIns="0" rIns="0" bIns="0" rtlCol="0">
                          <a:noAutofit/>
                        </wps:bodyPr>
                      </wps:wsp>
                      <wps:wsp>
                        <wps:cNvPr id="572" name="Rectangle 572"/>
                        <wps:cNvSpPr/>
                        <wps:spPr>
                          <a:xfrm>
                            <a:off x="264563" y="417419"/>
                            <a:ext cx="249007" cy="186528"/>
                          </a:xfrm>
                          <a:prstGeom prst="rect">
                            <a:avLst/>
                          </a:prstGeom>
                          <a:ln>
                            <a:noFill/>
                          </a:ln>
                        </wps:spPr>
                        <wps:txbx>
                          <w:txbxContent>
                            <w:p w:rsidR="00590227" w:rsidRDefault="00DF5270">
                              <w:r>
                                <w:rPr>
                                  <w:rFonts w:ascii="EMprint" w:eastAsia="EMprint" w:hAnsi="EMprint" w:cs="EMprint"/>
                                  <w:color w:val="1C1C1B"/>
                                  <w:sz w:val="18"/>
                                </w:rPr>
                                <w:t xml:space="preserve">       </w:t>
                              </w:r>
                            </w:p>
                          </w:txbxContent>
                        </wps:txbx>
                        <wps:bodyPr horzOverflow="overflow" vert="horz" lIns="0" tIns="0" rIns="0" bIns="0" rtlCol="0">
                          <a:noAutofit/>
                        </wps:bodyPr>
                      </wps:wsp>
                      <wps:wsp>
                        <wps:cNvPr id="573" name="Rectangle 573"/>
                        <wps:cNvSpPr/>
                        <wps:spPr>
                          <a:xfrm>
                            <a:off x="451786" y="441651"/>
                            <a:ext cx="974579" cy="152019"/>
                          </a:xfrm>
                          <a:prstGeom prst="rect">
                            <a:avLst/>
                          </a:prstGeom>
                          <a:ln>
                            <a:noFill/>
                          </a:ln>
                        </wps:spPr>
                        <wps:txbx>
                          <w:txbxContent>
                            <w:p w:rsidR="00590227" w:rsidRDefault="00DF5270">
                              <w:proofErr w:type="gramStart"/>
                              <w:r>
                                <w:rPr>
                                  <w:rFonts w:ascii="EMprint" w:eastAsia="EMprint" w:hAnsi="EMprint" w:cs="EMprint"/>
                                  <w:color w:val="1C1C1B"/>
                                  <w:sz w:val="18"/>
                                </w:rPr>
                                <w:t>icon</w:t>
                              </w:r>
                              <w:proofErr w:type="gramEnd"/>
                              <w:r>
                                <w:rPr>
                                  <w:rFonts w:ascii="EMprint" w:eastAsia="EMprint" w:hAnsi="EMprint" w:cs="EMprint"/>
                                  <w:color w:val="1C1C1B"/>
                                  <w:sz w:val="18"/>
                                </w:rPr>
                                <w:t xml:space="preserve"> to open it.</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8199" o:spid="_x0000_s1054" style="position:absolute;margin-left:0;margin-top:.35pt;width:258.5pt;height:382.2pt;z-index:251669504;mso-position-horizontal:left;mso-position-horizontal-relative:margin;mso-width-relative:margin;mso-height-relative:margin" coordsize="32091,4584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dv2PggAAIg/AAAOAAAAZHJzL2Uyb0RvYy54bWzsW9uSnDgSfd+I/QeC&#10;93EhgbhUuD0xO55xTMTGuGPG8wE0RVURyy2Avu3X70ldoIqi7abDNvawD90FiSRSeZSp1JF4/eND&#10;kVt3adNmVXlls1eObaVlUu2y8nBl//Xh1x9C22q7uNzFeVWmV/Zj2to/vvnnP17f19uUV8cq36WN&#10;hUbKdntfX9nHrqu3m02bHNMibl9VdVri4b5qirjDbXPY7Jr4Hq0X+YY7jr+5r5pd3VRJ2raQvlUP&#10;7Tey/f0+Tbr3+32bdlZ+ZUO3Tv5v5P8b+r958zreHpq4PmaJViN+gRZFnJV4ad/U27iLrdsmu2iq&#10;yJKmaqt99yqpik2132dJKvuA3jBn1Jt3TXVby74ctveHujcTTDuy04ubTX6/u26sbHdlhyyKbKuM&#10;C6AkX2xJCQx0Xx+2KPeuqf+srxstOKg76vPDvinoF72xHqRpH3vTpg+dlUDo8pBHAggkeOaFwo08&#10;bfzkCIQu6iXHX/qaTsQiU1OEnutFBNvGvHhD+vXq1FmyxZ+2Fa4ubPXpMYVa3W2T2rqR4lltFHHz&#10;n9v6B8Bax112k+VZ9yiHKAAkpcq76yy5btTNYHbBe6vjOb3WIhE6SJWoHNWi/tL9WSM3eVb/muU5&#10;2Z6utboY3aPRMdFjNfLeVsltkZadcqUmzaF5VbbHrG5tq9mmxU2KkdH8tmOkULxtuybtkiNd7vHi&#10;P+BeCon+gdRyUIx0bjFoqMZomHDf5ZzbFo0HFgS+p15hBgzzPMfRqOtr9SrTTN203bu0Kiy6gJLQ&#10;BZaOt/Hdv1utlSmijacUkRpCLxrXiDmtMRvuLgw3y63+PMZ1ChWo2QFfxgJm3IrsFZeHPLWkFP3R&#10;ZXu/ap+yFiwBQ/EoYIyFI0txxyXXJc9iAmHk3D3irTHDsywVb/OSzFhWNLSUyUkCLzPK0VX3cPMg&#10;wwYnZUhyU+0eEUqOVfPf95gQ9nl1f2VX+sqmOQIo0VPbyn8rYWt0qTMXjbm4MRdNl/9cyaCttPnp&#10;tqv2mQR2eJtWCyB+PTQxZFWQPEOzNwOQ/zSaLHQcPfYnIUWMY76/FKTuqiAV7oR/knCOewrH93z3&#10;Iz7quG4Y4kXLOKmMrYPb/M2dVLgTPkrCOYhKF1WIusz1mT+Oun7oeRFetAyiwnRmFWFXuEBiHHVJ&#10;+FJEXYdxFlD1eNtnHCJyA7EYor7pzEoQ9aYQ7QPV86dR7aOe73NMmeeIepw5YrHUSI6v1URdxqIJ&#10;J5XSOV6qEl3PCxxHrfNOHHTRRFfG/zWhOeGgQPPFHjoJqefwMKBxs8wsKldK3wKmtE7G3/fDWriX&#10;rAVEcHTqybfCWsiM7zOzFoyrCSfwnYCPckKXO17ITJYfBRFyRLJJT1XNXItLqmIR1kKAndMJl6Q1&#10;LBLMCeOcuSqSk51wibpDIJd2cgLt9dJOY84iuVXsDlUzjA7Y1Z3idiA7mqvkoTSXxAF9lOgFM0f1&#10;qFG6tMBQ9LocwZ5oVeh5AeriQyVLdgM7aUooUIcyeXlatm+TGJmz7ply5reWbZ+Wl6bCgDElzK8q&#10;qWw6LpPkVZsqlahbcsD1XUVbp8bMS9lrFgiYPwbjvgfpJ4mzIutAxedZAaVBvYF8U01OsD9t95in&#10;ZJu8/CPdgwcCw8tkI21zuPk5b6y7GNyNCEUk/tU3g6JURzGHupZzWUu+W8njvD7Gqi2jjX6B7KNu&#10;iRpNJdffK6ObTbQ2ivAHbQ77GdofdukrSbWqsuvrl9iskHrT5KB7O8wTZBe6k7zTdxe6vZ7vuDaE&#10;M0To07cUuuXS7vOGbuY7oGkw7BWRygNHBuchLKEAlhBmAYjLIJIp/PcYvnsGxITvmeyHtJWKNmAo&#10;YSs9l/aLZWkrpIgycZO2WiyEK9ygC4VwrQp59BCeT4OnKaGC21DmPND2bVIIP+ueKWd+Vdun5U2o&#10;MiXM76kW4zL/D+FDNFbzyVcM4TqW6+wbd19iI0iIPu5qn4QAg5Be/jy2w/dCl3YLMSRd0B2uqn8S&#10;vzhSLRcb7uSTrsDsO84+TxOBL5pVMaMKXFJr8rRHnqn6pEOaFsd9M95lfrU/nhQf+9p5yc+VUjEE&#10;SbT1pXOqX34SEZfsr0wS/5451VdxSJ/3Djls5ZFwjlOGeo70uNpfGLwx9AQtFZchNpgc82TGVbDJ&#10;Pm2mjvcHSDgHSt/1aSsQ8YVfoumKMFhsQxaUgu7IKtAMItopHcMppXPwxBkLl7ZzpgEVIgrD5RDt&#10;h+ZaEEWcnEC0D1PPyoCEK/wA+c00okEYeMsB2u9FrgJQHynIBZ4knOOgIvKkC07DGfqhs9z82W9z&#10;rAROOM7YPbGfOgtOH1Pk0+kQC0PPWW6nh/VDcxWACuK5xoCScI5/YgmFc7oqJZKBekhu6TRvT+CH&#10;vlA7IS8lyuaeOWT9wFwJmBPeKdRhh2ezB5zj/BkF1Oloy33uLHc+TR3FWc1yJYgQWi/cU0pn+adO&#10;bgM/4CP/XHbxua6jEsANW5njYCulc9AEnxd8BFCXhXQIbiE64Zs5KEEx4ouf2Rc47HkBKAln4RlG&#10;Dp0FoHgrODJdqj3MoMzHUX6PNmFRgH31KVQFjNVEXOH351UGro+EcxDF4SeQ+Jrwmwq6jhvQumgZ&#10;Hx2Iy3UkRcEEoyAgnIWoAtPzmFBb4IN/wmOD5dafA3W5EjAnCD+BD6fmgMndIMTKgAIuAPXHu2PY&#10;ZaL5dSHnXBc9JC09zohIOAtP3xP6mxp8IOipz9pOHTRylluC8nURRCJA7nkJaD+qn0XfeoIFRLk/&#10;4aBR4IlgscP6A3e5dMSV3zPjc295xE1/mk7fk5/eywNowwf0b/4HAAD//wMAUEsDBBQABgAIAAAA&#10;IQDXm2POzQAAACkCAAAZAAAAZHJzL19yZWxzL2Uyb0RvYy54bWwucmVsc7yRy2rDMBBF94X8g5h9&#10;LD8ghBI5m1DItqQfMEhjWYn1QFJL8/cVlEINJtl5OTPccw/M4fhtJ/ZFMRnvBDRVDYyc9Mo4LeDj&#10;8rbdA0sZncLJOxJwpwTHfvNyeKcJcwml0YTECsUlAWPO4ZXzJEeymCofyJXL4KPFXMaoeUB5Q028&#10;resdj/8Z0M+Y7KwExLPqgF3uoTQ/Z/thMJJOXn5acnmhghtbugsQo6YswJIy+LvsqmvQwJcd2nUc&#10;2kcOzToOzZ8Dnz24/wEAAP//AwBQSwMECgAAAAAAAAAhAJ8zU6z3iQAA94kAABQAAABkcnMvbWVk&#10;aWEvaW1hZ2UzLmpwZ//Y/+AAEEpGSUYAAQEBAAAAAAAA/9sAQwADAgIDAgIDAwMDBAMDBAUIBQUE&#10;BAUKBwcGCAwKDAwLCgsLDQ4SEA0OEQ4LCxAWEBETFBUVFQwPFxgWFBgSFBUU/9sAQwEDBAQFBAUJ&#10;BQUJFA0LDRQUFBQUFBQUFBQUFBQUFBQUFBQUFBQUFBQUFBQUFBQUFBQUFBQUFBQUFBQUFBQUFBQU&#10;/8AAEQgBoAI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mswVck4Uda+eP+Fl+Pfjl4m1TT/hldWXhzwnpNw1nceKr62+0veTLwyW0RIG&#10;FPBY0AfRNFeIw/Db4x6PqVpc2nxZt9bt1lX7TZatoMMaPHkbtrxEMDjpXa+PPBl/4n17wne2viy8&#10;8PR6Xf8A2iaztcbNSXYR5T5I4796AO5orzn4xfFy1+FOj6ZeGGC/lvNYstLa3NwIygnlEZc8H7oO&#10;a7u11K0vtwtrqGcr97y5A+PyNAFuiqkuqWkUKyyXcEcLdJGkAVvoc1yGveEL3Vfib4X8Qw+LLrT7&#10;LTbe5il8PxkeRqBkAAkf5hynUcGgDuqKgS4ikkdFkVpE+8qsCV+vpSTXEVvt82RI9xwu5gNxPYZo&#10;AsUUV434J8ea5H+0F438E61fLc2gtLfWNHUxKnlQvlHiBABfDrk55+agD2SiuH+NHjb/AIV38MPE&#10;OvRv5d1bWrLattB/fv8AJEMH/bZa439lX4ieIfH3w7uoPGEm/wAXaHqEumam3lqm+RcMH2qABkN2&#10;oA9qorx/9oTxxrvhmPwXovhe6+x654h12C0EvlrJttk+e4IDAjOwV68v3fWgB1FUv7YsfO8r7bb+&#10;d08vzl3Z+mau0AFNZgvVsZ6VXk1C2jjd3uIlRDtZmcAKfQ814n+0NdLN4s+C8lvNujfxbF80bcMP&#10;Jk9OtAHu1FRSSLDG0kjKka8lmOABTRcRND5wkjaLG7zNw249c9KAJ6KoQ61p9xMsUN9aySH7sccy&#10;lj+ANWWmjWVYy6iQ8hN3Jx7UATUVSTVbKSbyFvIGn6eWsi7vyzmrtABRVO41Wys5Nk95bwt/dkkC&#10;n9TViORZkVkZWU9GXkUASUVFNNHbxmSWRY0HVmOB+tQW+rWV5J5dveW8z/3Y5Ax/Q0AXKKimmjt4&#10;zJK6xxjq0jYH61Ha31tfKTb3ENwo6+U4b+VAFmiiigAor5h1b46eKLP44XF79qjj+F+m6xD4Vuov&#10;JT57yWLd55kxuAR2jQjp81fT1ABRVZry3VZCZo1WLiT5h8n19KS11C1vt32a6huMdfJkD4/I0AWq&#10;Khmnjt13yyLGuQMscDJ6VDPqllayeXPeW8Un9ySQKfyJoAuUU1WDLkcg06gAooooAKKKKACiiigA&#10;ooooAKKKKACiiigAooooAKKKKACiiigAooooAKKKKACiiigDhvjlrVx4c+DXjjVbRtt1Z6Ldzxt6&#10;MsLEVQ/Z28K2ngz4I+CtLs1/crpkMxb+88iiRiffLV03xC8MDxt4D8ReH2bauqWE1nu/34yv9a8q&#10;/ZX+JsWueCbfwVrcy2Xjjwqg03UtNmbEmE+VJVz95CgXBFAHu9eKfH7/AJKB8Ff+xq/9tJ69odhG&#10;uWYKvq1eMfH7/kf/AIK/9jV/7aT0AcH+2X8J/CN5pPh/xDP4fs5Nav8AxTo9ldXzKfMlhedUaM89&#10;CvFe2+E/hD4O+GVvqcvhfw/Z6JJdRETtaqRvABxnJNcB+2H/AMiH4R/7HPRP/Sta9w1D/jyuP+uT&#10;fyoA+Uv2afgN4c+I3wy0/W/GsP8AwlRSa5g0+zvGIgsIVnf5UVSASTyWPNd749gS3/ar+EUaLtjX&#10;SdWVR6AJFgVd/Y9/5IPo/wD19Xf/AKUPVX4if8nZfCX/ALBerf8AoMdAEHxgtLj4Q/EHT/ivpkbN&#10;pUyx6Z4ntY14NsW+S7PXmI8HHY1U8FyQ/tFfFf8A4TMv9p8CeF3a10NGB8u9vf8AlpdjoSFB2Ln6&#10;1q/tCeILzxRead8J/D0m3WvEib9Qn25FlpgO2aU/7R+6orI+BvnfA3xpL8HNTuJJdMaJr7wvfTL/&#10;AK22H37YnpvjPPuKAPomvAPjQq+CPj58LPGqN5cN/LL4ZvW2/L5cw3xk/wDA1AH+9Xv9eQ/tUeHZ&#10;tc+C2s3dqu7UNEeLWrTb/wA9bdxIP5GgDJ/aKUeMPFXw2+H8fzf2nrC6rdr/ANOtp+8YH2J2im+H&#10;M+A/2rfEOjJ8th4x0hdbQet1Awhk/wDIfl1k/BjxFB8aPjhr3jm3bzdL0TR7XR7GTb96SZVnnP1B&#10;2itn9pKP/hGdR+H/AI6hXbJouvQWt3KvH+h3B8uQH/ZBKMf92gCDUFk8afthabB8z6f4O8PtdMvZ&#10;bq6Yqp/79q1WP2hvEmr6lrng74ceHr6TTL/xVcP9tvIf9ZHp8Qzc7PRiCBkcjNVv2YI28Q6h8R/H&#10;Enz/ANveIZ4rSTOf9Ft/3SAe2QxH+9UPx4vB4G+Nfwq8d3vyaHbS3OiXU3aJ7sKsbN6DcnWgDX/4&#10;Y++Ev9l/ZR4Uj87bt/tD7RN9r3f89PN37t3fNV/2dvEOtadq3jT4deIr6TVL7wldxra383+snsZl&#10;L2+8jqQAQT+de2+dH5Pm+Yvlbc793GPXNeAfAG8j8efGf4r+PLBd+h3M1ro1lddpzbIVlYeo3ng0&#10;Acl8Mfg9pPxT+JHxTl8Vs2saDY+I3FtochK24maJC00m0guccAHgV1Xx20fSvBmofBGwsIbfStH0&#10;/wAURJHCvyRwxrBJ3PQCtX9nD/kbvjB/2ND/APomOs/9q3Q7DxRq3wn0jVLdbzTb7xQtvcwSdHja&#10;CUEUAUrpb79qzxBJBFcSWnwe0+bZK8eUfxBMh+Zc8MsAPcff+lWv2n7W10rw/wCANJuhJp/w+fW4&#10;rTXFtd0ccdoInCK5TlY94QH9aq+B9cv/ANmrxNY/D7xRM8/gW+lZPDniKbhbdmJIspscAj+Bj1r6&#10;DvtPttWsZrO8t47u0nQpJBModHU9QQeCKAPPPA/wJ+F3h3UrLxH4V8M6Tb3kalrfULP5uGGCQckd&#10;DXCfHrw/L4p+OXwx0ldUvNKt7qC+jupLFtkssJVd0W/qoPqOazviJ4Esf2fPEXhXxL4Bmk0SHUtY&#10;g02+8NwyE2t+spIOyMkhHX72Vx92us+J3/JyXwp/64X/AP6AtAD9S/Y/+Fl9pckFt4bXTb1k/d6r&#10;a3EyXcUmOHEm/cW781d/Zg8W6v4o+GLW/iG4+165oupXej3VxxmfyJSiyED1TbXp2ua5YeG9HvNV&#10;1S6jstPs4jNPcTNhURRkk18yfDXxHqvgj9lz4hfEax0+RNU1K71PW7GCRTkxNK3knB/2eaAPQdY/&#10;Zw+DdjdXV94g0XT57q8leaS51m+kdyWOTgyScDnoK5/9n260/wALfFzx14C8NaquqeDrW0tdU06O&#10;O6Fylm8hdZYlkyTjIUgE8VofCr9nfwPqXhTSfEPiC2j8d69qFrHc3Gtaw32nzWcbjsViUQDOBgCs&#10;v4R2PhvTP2qPiBY+F4dPtbC30Gxjkg01VWNJRLJuBC8Z9aAI28Ow/tIfGjxbZeIpJLvwN4Olhsrf&#10;SI5DHDeXbRh5JZdpBcLkAA8V6j4P+Anw+8A65Hq/h7wrY6TqSIUFxbqwO1uo64rgvgjdQ+E/jb8W&#10;PCV7J5N9dX8GsWKyYBuLeSEBmX1w6sDXvjSKuAWAz0oA+YPEF74Z+Mfx28WaL471mxj8H+ExbQ2e&#10;j3V8LeO7upYy0ksg3KZAnygA5Gawfirp3w3+Cdvo/jn4ZappOk6ppuoQJeaZpOpK6ajau4SSN4g5&#10;BIByCBkVqeCfBXhG5/ac+KPhzxjoOl6pfX/2TVdJfUbVXMsLRESrHuB6MOQK9rX4D/DW1ZZR4I8P&#10;wsh3B/sMQwfyoA7yCUTQpIP4lDfnXJfF7x7bfDH4b6/4lu5FjjsbZmTPeQ/Kg/76K12CqFUAcAdK&#10;8G+N0cfxL+K/gj4aSwrdaOxk1zXImXchihx5Ebf70nbuFoA5zQfDfhBv2YW8Fap4u0F9durJru5u&#10;P7Shz/aDEzCTh+okxj/dr1j4AfEQfFD4S+HtdeRWvHt/IvdrBttxH8knI4+8M/8AAqm/4Z/+Guc/&#10;8IJ4f/8ABfF/8TXnXwps4PhB8fPFfgKGGOx8P6/Amu6HbxriNHUBLqKMdhu2v/wKgDmfB3wo0f4o&#10;fHL4yx+JJLq+0W11azI0ZZmjt5ZTar+8kCkF/lCgA8Vc+OHwN0D4P+B774g/DjTv+EV8Q+G1F+RY&#10;yOIbuFCPNikjLFWym7BI4rq/gX/yWz45/wDYYs//AElWrH7XPimDRfgjr2koRNrXiGL+ydNsxy88&#10;8p2jCjkgDLH2WgDC/av1RvEn7N9pqNpM1nJfXulXEUseGaJnnjIIzwSCa6WH9k/4Z3UbSav4fXxD&#10;qM3M+p6pPLJcysep37uPYDGK5P8AaQ0H/hF/2YtE0krtaxu9Ht378rPED+tfRi/LHzxgUAeA/Av7&#10;b8O/i141+Fr3txfeH7K1ttY0VrqQySQQyllkh3tlmAccZ7V9BV88fDG8g+IH7Ufj/wAWaePP0XSd&#10;OttBhvE+7LcqzPNg9CBlR9a+h6ACiiigAooooAKKKKACiiigAooooAKKKKACiiigAooooAKKKKAC&#10;iiigAooooAKKKKACvN/iT+z/AOC/ipeW9/rOmyQ6tb/6rVNNuHtbpPbzEIJ/GvRWYRrlmwPelVgy&#10;5DbqBXPEG/ZH8K3jRjU/EPjLWbWMhvsuoeIJ3hbHqoIz+Nej+JPh7pPivUPDN5e/aPN8O3v26y8u&#10;QqPM8to/nzncNrNXVUUDOW+Inw70X4qeE7vw94ggkn064ZHPkyGORGRgyurjkEEZBrJ8AfCGy+Hr&#10;XhtvEHiLWFuY/LKa1qTXQT3XcODXf0UAcz8PvAOl/DTwxb6Bo/nf2fbvI6faH3vl3LnnA7mo9Y+H&#10;uk61480Hxdc/aP7V0WG4t7XZLiPbMAH3Jjk/KMV1VFAHIeG/hrpHhnxVr/iOD7Rc6xrciNc3F1J5&#10;hRFACxR8fIgxnaO/NN+IXwx0f4lR6R/ahuobrSb1L+yvLKbypoZV9Gx0PQjuK7GkoAWqmo6fDq2n&#10;XVjcr5lvcxPDIvqrAgj8jVqloA4T4SfB/wAO/BPwy+heG4p0snna4ZrqbzJGZvU4H0FbXjjwbpvx&#10;E8I6p4c1hZJNO1KAwT+S2x9p7q3Y+hroaKAOZ+H3gPSvhn4N0vw1okckem6fEIovOffI3u7dye5q&#10;/wCJPDemeLtDvNI1iziv9Ou4zFNbzLlWU8fn6GteigDwv/hkDwd9l+wf234u/sfbs/sn/hIJ/svl&#10;/wDPPZnO32zXrfhjwzpfg3Q7TR9GsodP061QJDbwrhVA/mfU1s0UAct4P+HuleCNQ1+803z/ADtc&#10;vTqF350m8eaVC/LwMDA6UnjD4faV441Dw7e6l9o87Qb8alZ+TJsHmhSo38cjDHiuqooA57xx4L0j&#10;4ieGL/w/rtqt5pd6hjkj6EejKeoYdQRXL6r8EdO1Xwfofhx/EXia1t9H/wCPe6tdUaG5cBdoEkig&#10;eYAPWvSaKAPLfDP7Pfhrw74otvEN1d614h1azH+iT65qD3QtyeCY04UH3xmuD/aC8G2fjv44/DDS&#10;L261CzhkjvX8/Tbp7adSqjGJEIIr6OrnNW8D6PrfirR/EN3btJqmkCRbSYSMoQOMNkA4PTvQB5r/&#10;AMMl+ELy4gOtat4o8TWcMglGn61rUs9qzDpuj4DfjXsMum2s2nNYvbxtYtF5Jtyo2bMY246YxVvI&#10;paAPDrf9kXwbp8bW2n6t4q03SWYn+yLPXZo7RQxyVCA5A9ga7LwT8FvCfw68RXWseHtN/s24ubKO&#10;xkijb920aOzBsHkvluWJ5rv6KAOB+JXwV8LfFRrO41q2uIdSsTm11PT7h7a7hz1CyIc4PpWF4X/Z&#10;t8NeG/Eljrk2q+JNf1CwffaNrWsTXCQMQRuCZC5we4r1qloA4P4mfBjwr8WYbP8At+ykN5ZOXtNQ&#10;s5mgubdj1KSIQR0rkIv2UvCks0Laprni7XoI3Dra6pr08kJI5GVBGfxr2uigBiII1VV4VRgVy2jf&#10;DrSdD8ca94sh+0S6xrKQxXEk0m9ESIEKkYx8o5Oa6yigArk/E3w50fxZ4o8OeIbv7RHqnh+WSWym&#10;t5Nn312ur8HcpHaurzS0AfJ3hL4Qad8Sfjt8Zbq71rxBpE1rqdpEjaHqklmGBtlPzheGPoTXrngr&#10;9nLwl4J8Sx+I/M1bxDr0KFLfUNf1B7yS3B6iPdwv4Cux8PeBNG8L694g1nTrdodQ12aO4v3aRmEj&#10;omxSATgcDtXSUAeCftqWqX3wKureRmWObVNPjZo22sA10gOCOh561ab9k/w5dQeRP4s8cXFm42va&#10;yeIpijr3Vu5HrzXpvjjwHo3xF0P+x9dt2urDz4rjy0kaM+ZG4dDlSDwQK6PpxQBheD/BujeAfDtn&#10;omg2EOm6XaLtighHA9ST1JPcmt6iigAooooAKKKKACiiigAooooAKKKKACiiigAooooAKKKKACii&#10;igAooooAKKKKACiiigDj/ie3hlfB15/wmCq2gb4/P3ByM7ht+5833sV5xpvgeKx0hfEfwh8SNJbL&#10;8x0ma6a5sbpR1jG4lom9CO9eofEHVta0XwpfXfh7RF8Rasm0Raa8whEuSAfmPHAya4ux8G6l4f8A&#10;iXoXiDR9J/s+x1q1aLxDZwSDy4pggaOTGQMhtykqOe9elh5ONN699Oj+X6nk4iPNVWnbVJ3V/P8A&#10;Q7P4e+OLT4geGbfVreGS1kYtHPZzf6y3lUkNG/uCK4X4heKNVj+KFj4ePij/AIQ3S7iw862u/s8b&#10;/a7neQ0e6QFRtUKcd91bfgfwvf8Ah74mePLo27Q6Nqj2l3bvuG15vKKy4HUfdXNO+JV5NeNNo1z4&#10;BufFelTQbjNHJDs3HPyYdgwPA5HrUwUI13yq6a8tL+umhVR1JUFzOzT89bemupqR+JH8N6l4Y8Pa&#10;lcS6rqOqJOo1BYljVjEocllB4yDxiuM+L3xEaTwd8Q9P0x7yw1LQIIN11GduTKu8eWQc9ODWDofg&#10;3xd4Q0f4fajPpE2q3GizX3n6bDdK80EM4IiUMxAfy12g81FqfgvxZ4v034rzv4ffTLnXEtPsFvcX&#10;EZMvlxlTkqSAeO9dVOjSjUU200v/AJLt6HJUr1pU3BJpv1/l7+p23hb4vfadS0XRtX0HVtDl1KLF&#10;neX6x+XcuqbiBtYkHHPzAVoeDPimfG99us/DupQ6I3meXrMzRCB9hIPAcv1BHI7VykNn4n8beJvB&#10;QufDNzoOm6DIbu5uLyaJjK4haNY4wjHu2STWfo/g/Vrjx9DNpPhbUPCWl3cV2ms+ZeI9vPvjIjaO&#10;MOcNv5yAPeplRoyvsnbvp18+vzHGtXjbdq/b08juvC3xU/4S/U0XT/DmqyaHK7JDrjLGLeXaSMgb&#10;t+3I4OK5XWvjPY+JvA+uXw0rX7LRLQ+VJqtnJHE/mrOsZSM7s53dTjGKvfCW48T+EdB0XwhqHhO6&#10;Uaev2R9UjuIjbsi5xKBndz6YrAb4e+IP+Geda8PjTJP7YuL6WSO13rkq12HBzux9znrSVOjGeqW6&#10;tr07lOpXlT0bvZt6ddNC5eeP9Y8P/GbxFaWulax4jtV062kjsbJl2RZzlvnYKCfzNdVJ8atIbwrp&#10;2r2tnfXdzf3Bs4NLhjH2o3C53xEEhQV2nJJxxWFfW/iPwl8VtY1608MXWu6ff6bDDG1nNEpEqZyr&#10;B2GPrXI6h8HtcbwtoOoXmj/2new69da1faLBc+W6rOGBRZAwBZMj61p7OhPlc7LRdd9O3r6GaqYi&#10;mpKF3v021/yPYPA3xCg8aSajavp15o+q6a6pdaffKvmR7xuQ5UlSCOhBrmo/irr3/C27rwv/AMIn&#10;evpsUCOLxWi43SMvnHMn+r44GM1ofCvQrPS7jVprXwddeFjcGPfLeXPnSXOAcfxsRj61X1S11bT/&#10;AIwPfJod1faRqGlR2L31tImIHErk7gWDYweormUaSqTSjpbS7/4P6nW5VnSg29b62X/AK998fLK3&#10;e8uofD2r3vh6ynNvc65BGht42VtrnBYMVU9SB2rvtW1QN4ZvL+ylVv8ARXmglXkfcJU14vp+m+NP&#10;C3gDVfAtt4Qm1CWVri1tdUW6iFs0MrNiV8ncCobkY5r1az8NyaH8OY9Bhb7VNbaZ9kU9PMZYto6+&#10;tFanSg1yd+97ruOhUqzUubt2tZ9jxXwv448UxeG/hzrc/jY6xe6/c2sd1pE1rAAySA7ynlqGXb1y&#10;fSuj0PxF4h8XePPEOl3PjX/hGtRsNQaO10JbOJvNtFI2S5cbm8weh4rH8K/CPUfAnhPwDr2j6Elv&#10;4p0uCK31exj8vzLqBlxKm4nbuBwQR9M1q/FK11n4gafeaanw5u11WOXbpusSXUKCFgfln3htwA67&#10;fwrtk6Uqj5LW1193TXt/TPMpqtGCc73001107lrxf4q1q6+LEnht/Fn/AAhtmbNJdPP2eJzfSEkP&#10;80gI4x90c165psM9npcEd1dfbriOICS42hPMYDlsDgZrzPxs2oX2lt4f1bwBdeL7dLSNTeRzQok0&#10;uzDY3MGTnuK6j4X6Hq3h/wCH+l6drEnmX8MG1o2beYh/DFv/AI9o+Xd3rhrKLpxei+77+/3npUHN&#10;VJJ3d/X7u33HI2X7Q1teWVjqreF9bg0C5uBbNq0ixeTG5k8sZG/cRv4yBW/4o+LEejeIJNE0rQdT&#10;8T6lbwi4uotNWP8A0dGzt3F2UZOOAOa4iP4f6+v7O+n+H/7Ok/tmO7jke13LkKLzzCc5x9znrWz9&#10;n8RfDvx94mv7Hw7ceI9K1zy7pZLSaNJIZ0TYY2DsPlICkGt/Z0G3ypXV7K++3X7zBVcSornbs7Xd&#10;tr3Knij4+XSWfhK/8M6Bd61Y6tffZZ2Xyw8bDeHgAZxiUMvfj5as654+ex1rxDLa6frja9B4djvf&#10;7MaaMwRhmcDC7seYCPmOelc1Z/D3xN4d8I6DenSG1DVF8USa/eabbSpviWXzPkUkhSV3Lmunl8N6&#10;1qnxB8S6z/ZM9taah4YjtIvNdM+fvkJiIBPI3Lz0qnGhH4bWV+u+plzYiXxXu7dNtDkPhx4iKeE/&#10;BWp65F4pt9Q1jVLZRcTagHjupXids7N5Ag4b5cA/dr0tvix9q8QTadpPhzVtatLe4FrcapaLH5EU&#10;n8Q+Zgx298A4rlW8D66fAfwjsBYSfatH1Gymv49y5gjSCRWJ5wcEqOM1Z8Gr4n+Gt1q2h/8ACK3m&#10;s2dxqk97b6la3EQjKTS7yGDMGBXJ+tTUVOo5SVr9r+ZdJ1aKjB3S01t5HQeLvi03gu+uPt/hnVho&#10;lqV+0ayqx/Z4lOPnxv3kDPOFrLX4sa83xam8NJ4UvZ9KW0jmW6jaIH5nYeacyD93gYxjOa80+I3w&#10;+8WeK/Dviuz1Dw7quveILiaVbG6j1BYrNIMgx7UDgZC8EFeteoSWWs6H8V7bVE0S5v8ATLvSIbCS&#10;4tmj/wBHkWRmO4FgcYPaqdGjTh0bs+vprv8A12J9tiJz6qKa6evl6FXw78UdH0LwJc6nH/bGpPJq&#10;txZ29ndOJ7u4nEpXy48fw8cZ6DrWzoPxeg1O71Sw1HRNS0LVbCzN+1herHvkgHG9CjFTzx1rzzSf&#10;h34o0Pw3pGqQ6Q0+raL4kvtRXS2mRDcwTO65DZ2g7HyM1utofiPxx4z1HX7zw/Polra6JNp1nBcT&#10;RmW4mkIJJCMQFGMDJpSo0Lt3011uVCtiEoq2umlvI0tK+PVtqK6Pdz+G9a0/Q9TdIodWuo4xCJH4&#10;UMA5cZPGcYrc0j4nSa/4om0zTvDmo3WnQ3L2susK0Qt0kQfNwX38HjpXI3XgfXJPgb4W0Qae/wDa&#10;tnc2Dz2+9dyBJ1ZznOOAM1V1Lw7rE3xKsdS0Hwnf6BftqKNqOqfbE+zXVqMhyyBiCxGMfLkVLpUJ&#10;X5bdevbZ79f6Rp7bERtzX6dO/TY9Q8a+NrLwNpK3l3HNdSzSCC2s7Vd01xKeiIPWub0n4vHUptR0&#10;6fw5qmma/bW/2mLSbryhLcx9MxsHKHHf5qk+LnhzU9Uj8O6vo9p/aV7oOorfrYeYIzcLsZGUMeAc&#10;PkZ/u1jaRpWv+NPilZ+KNQ0K48PWWk6fNZQx3csbyXLTFSx2oSFC7O/WsKVOl7Pml+f3K3ma1qlZ&#10;VeWPl0+93M39mDVNS8TeE5Nd1eDWTf3WWN5qV2JIJsyP/qYw5CAYAPArf1X41fYtc13S9O8Ka1rc&#10;uiyKl7LaLEI0DRhwQXcZ4PTrV74E+HdR8LfCvQ9L1a1azv7dZRJCzAlcyuR0JHQis/wt4U1ax8Uf&#10;FC5ubNo7fVpomsn3L++At9hxzx83HNa1HRnXqyklZbffb8iIKtToUoRbu9/uv+Zbu/jRpn9l6Bc6&#10;NYXviC51yA3VlZWSKsjQjG523lVUAkDk96XSfjNp2qSaMh0++tZr+/l0uZJVUGyukUt5cvPUgcEZ&#10;FeT6X8Jdb0vw/wDDe91TwzcayNL0eTT77S7e88qeB2ZWVwVcBvu4IzXX6n4DmuvhPq0PhzwnN4a1&#10;mC+Gp2NnPcCSSe4QoQ5bccFgNvJrWVHDRtFPd7382u/p0MI18XK8mtle1t9E+36na6b8WNJ1LXfF&#10;+losyS+GQr3Mj42SAoW+Q57Ywc962NE8YW+reC7bxLcRSaZZzWn2x47rAeKPbu+bBI6V4Hrnwn8Z&#10;zaH4WjsrNlvNWE8PiELIg8lZZxMWJz82PmUYr3nx14dk8QeAdb0Sz2xy3djLbRbuACyFRWFejQp8&#10;qhK93+Wn47nTQrV6ik5xs0vz1/DY8f8AGnxe1HxG/hF9M0bXNG0y71e3EWpzbY4ruI54wrFgD2Dg&#10;V3Gt/GqHT9S1O30zw5rGv2ulOY9QvrCNPKt3ABZcMwZiAcnaDXF6ta+MPFWk+CdJfwXd2B0i9tXv&#10;JpLqExqIxtJXDZccVqaPb+LPhrN4q02x8Iz6/b6hfzX1hd291Eiky87JdxDDDd+eK6ZU6TjFWV1f&#10;S/n3uccatdSk7uz68vl2sdrpPxY0XXNTNpbNI0DaUmsw3fHlzW7EjI5zkY5BFZOnfHfRdW8CWnii&#10;0tLyaC61FdNitSqiVpmk2DvjHfr0rgdd+EPiHw/4F8G2ukW39oa3BZPoeoNDIEWO3uOZZBkjIQ9M&#10;Vr6T8LtU0z4sW1nHYbfBtpIusRXW9cNdiEQiLbnPGC+aj2GFs2pf0v8AM19vi7qLjv5d/wDI3NQ+&#10;PUdvNrRt/C2tX1hot3LbX99CsXlQ+Xy78uCQBzxzTZvFzXHxp8PSQ6hIug3Hhm4vzHuIiYebGVkI&#10;9Qp61W0/wXrUHgn4q2L2Ei3Wr3+oSWMe5f36yRBUI5wMn1xWdb/DXXL3XPDKT2TW9svgqXR7m4Zl&#10;IhuHEY2kA5PRunFZxjQ6ab/kOUsQ0r3eqf4m7b/H6wMltdz6Bq1t4aurgW8HiCWNPszljtRsBi4U&#10;twCVrY8ZfFGbwbdXDzeF9Wu9KtU8241S3WPyYk6s2C4YgDk4Brzq40TxlrXwx074dSeFJrWSP7PZ&#10;T6w1zEbdYYmUmZcHcSQvAx1qj8RPAvijxNb+N7bU9A1PxDe3Dyw6JJb6gILSK3MY2ZUOPmD7s7gc&#10;1sqFBzV7L59NLPf+uxk8RiFF2Tfy663Wx6p4k+LVjot5pun6Zp194j1a+tvtkVlp6rvEHA8xi7Ko&#10;HPc5ri/Bfxcn0rw3rGo6jY6pfX154mubGx0lgPtCtwVh+Zgq4AbvinWPh/xJ4E8bafr8Hh+41u1u&#10;/D9rpt1FbSRia2miyejMAQd3OPSodN8M6jL4L1tPEfga51I6p4guL7+z4bmPzoI2AKShgw5GMcEG&#10;pVOjGKVrrTqVKpXlO92nr00PX/DOs3OuaTHd3WlXWjTOSDaXjIZFx3OxiP1rX+nWvPfgvp3iHSfC&#10;csGvpcREXcv2K3u5RNPDa5/dJI4J3ED8a9C+leXVio1HFPQ9ijJzpqTWo6iiisjcKKKKACiiigAo&#10;oooAKKKKACiiigAooooAKKKKACiiigAooooAKKKKACiiigAooooAKKKKACiiigAooooAKKKKACii&#10;igAooooAKSl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CpeQ3E0a&#10;iC4+zPnlvLD8enNVPsOqf9BVf/AVf8a1qKAMn7Dqn/QVX/wFX/Gj7Dqn/QVX/wABV/xrWooAyfsO&#10;qf8AQVX/AMBV/wAaPsOqf9BVf/AVf8a1qKAMn7Dqn/QVX/wFX/Gj7Dqn/QVX/wABV/xrWooAyfsO&#10;qf8AQVX/AMBV/wAaPsOqf9BVf/AVf8a1qKAMn7Dqn/QVX/wFX/Gj7Dqn/QVX/wABV/xrWooAyfsO&#10;qf8AQVX/AMBV/wAaPsOqf9BVf/AVf8a1qKAMn7Dqn/QVX/wFX/Gj7Dqn/QVX/wABV/xrWooAyfsO&#10;qf8AQVX/AMBV/wAaPsOqf9BVf/AVf8a1qKAMn7Dqn/QVX/wFX/Gj7Dqn/QVX/wABV/xrWooAyfsO&#10;qf8AQVX/AMBV/wAaPsOqf9BVf/AVf8a1qKAMn7Dqn/QVX/wFX/Gj7Dqn/QVX/wABV/xrWooAyfsO&#10;qf8AQVX/AMBV/wAaPsOqf9BVf/AVf8a1qKAMn7Dqn/QVX/wFX/Gj7Dqn/QVX/wABV/xrWooAyfsO&#10;qf8AQVX/AMBV/wAaPsOqf9BVf/AVf8a1qKAMn7Dqn/QVX/wFX/Gj7Dqn/QVX/wABV/xrWooAyfsO&#10;qf8AQVX/AMBV/wAaPsOqf9BVf/AVf8a1qKAMn7Dqn/QVX/wFX/Gj7Dqn/QVX/wABV/xrWooAyfsO&#10;qf8AQVX/AMBV/wAaPsOqf9BVf/AVf8a1qKAMn7Dqn/QVX/wFX/Gj7Dqn/QVX/wABV/xrWooAyfsO&#10;qf8AQVX/AMBV/wAaPsOqf9BVf/AVf8a1qKAMn7Dqn/QVX/wFX/Gj7Dqn/QVX/wABV/xrWooAyfsO&#10;qf8AQVX/AMBV/wAaPsOqf9BVf/AVf8a1qKAMn7Dqn/QVX/wFX/Gj7Dqn/QVX/wABV/xrWooAyfsO&#10;qf8AQVX/AMBV/wAaPsOqf9BVf/AVf8a1qKAMn7Dqn/QVX/wFX/Gj7Dqn/QVX/wABV/xrWooAyfsO&#10;qf8AQVX/AMBV/wAaPsOqf9BVf/AVf8a1qKAMn7Dqn/QVX/wFX/Gj7Dqn/QVX/wABV/xrWooAyfsO&#10;qf8AQVX/AMBV/wAaPsOqf9BVf/AVf8a1qKAMn7Dqn/QVX/wFX/Gj7Dqn/QVX/wABV/xrWooAyfsO&#10;qf8AQVX/AMBV/wAaPsOqf9BVf/AVf8a1qKAMn7Dqn/QVX/wFX/Gj7Dqn/QVX/wABV/xrWooAyfsO&#10;qf8AQVX/AMBV/wAaPsOqf9BVf/AVf8a1qKAG5x7Vwfi744eCPA9+bLV/EFtBfd7VGMkg+oXOKzv2&#10;gPGWo+D/AAC39jt5er6ndw6Xay/88nmbbv8AqBuI+lc/PH4C/Zn8I2ourb7bqV0yiSSOHz76/l/j&#10;kI5Ygck9gK9Chh4yipSTd3ZJHl4jFSjJxi0kldtnpPg/4heHPH1m9zoGr2uqRr97yZASn1HUV0n0&#10;r56+KWkaLH4bt/i54EeGDVrDy7h7mz+RL23LqJIpQOD8uevIr3jSNSj1fS7O+gz5NzCsy7uuGAI/&#10;nWeIoxglOF7PTXdNG2HryqScJ2utdNmmX6K8Y+I3iXWvC/7Q/wAL1XUp4/DGt2+oabc2Of3JuVRZ&#10;YpT74V1H+9XmXxH+MPibR/2oNPubLWJofAOh3tj4c1jTlb9zLdXqsyzNx1jzEOv8VcZ3H1pRXiep&#10;eKNY8QftVaT4a0zUri30TQNCl1DWLONsR3Ek7BLbd642SGl1X9qrwpp95q4tNI8Ta9p+kymG91TR&#10;9Je4tI3H3sSA/vAvcoDjbQB7XRXlni79ovwb4P8AC3hfxFPc3epaV4klEOmSaXavcvO7Rs6gIvzZ&#10;IUjGOtcFrXjR/Fn7QXwf1GK11bRbW5stVL2Opxm2k+WNcGSPcR7jNAH0hRXlMn7R/g+PRvE2tbtQ&#10;bRdBuvsMmox2paG7uMgeXbEHMx3ELkDG7jNavhr4vWviLSdY1OXw34i0O10u2a6kbWLEQF1VSxEY&#10;3kk4HQ4oA9Borwa3/bG8FX3h+18Q2uleKrnw3MkbvrEeiyta24fHMjZzhc/MQCB613viz4sWHhix&#10;0u7t9H1rxJb6lF50Emg2f2oeWQCGJ3AAEHjmgDvKK8/8D/Grw3478O61q9tLdabHokrw6nbarbm3&#10;ns2RdxEiN045B71i+Bf2itF+Iuo2EOkeHfFTadfk/ZdYuNJeKykUfxbychT2JHNAHrVFeMa1+1V4&#10;Q0e+1pF0/wARahpuiTtb6lrOn6Y81jasn390gPIT+IqDivW9O1C31bT7W+tJluLW5iWaGVfuurDI&#10;I+oNAFyivJPGH7R2j+BbrUxqnhnxYun6axF1qkOju9qijGZN4bJUZ5IBq342/aF8JeA7rw9b3jX1&#10;9J4gtzc6Yum2b3JuFAUgKEyckNkcUAeoUV5n4F+PHh7x74i1LQEs9Y0PXrC3F2+na5Ym1mkhP/LS&#10;PJIdexwa5OH9sHwbfaPeappukeKdW0+xaRL24sNFklS1MbFX3kHBxjJC5OKAPeKKyPDfiXTvF2gW&#10;Os6Tcrd6bewrcQSx/wASsAR9D7V8lL4o074m/tZ6zD4g8N+MLqDSbeyh0qCGN4Y7KTzWLzyBJANr&#10;ELyc5HagD7Morx3xB+074X0jWtX06z0rxJ4k/sdimoXeg6W91b27j70ZkBALDuq5Iq7r37SXgfw/&#10;4L8P+LZL64utA1y4FtaXFnbPKfMOeGUfMDkYxjOaAPVaK5nwL4yj8eaGuqw6Vq2jxuxVbfWLX7NP&#10;x32EkgH3ry/4N+PtQ0XWPi1oPizVprybwzq8l7Fc3jZ2WFwnmwLnjhQGFAHu1FfKv7GvxE8aatqv&#10;izR/iBqt1qF9cRQ+IdOa8IHkWdw0mIhwOF2rTvCPxBsPEnwS8QeL/iHdatfaBrPiuRdOtrWRw9vC&#10;tysNuse1lITem/r0agD6ooryPxV+0h4W8H+PrrwRJZ61qXiS2sob4WOm6e1wZYpSwXYVOONjZ3YH&#10;vWz4D+Nnhzx5pevXkD3WjyaC5j1Wy1q3+zT2eF35kUnGCnIIOKAPQ6K+Pv2kP2lNJ8Z/AXXRoOj+&#10;LIbW+e3itNcbS5YLWT/SI/mEmQwUgcMQAa918Z/G3QPho2gaVfR6lquuanb77XS9Hs2urh0UDc5A&#10;wAozySRQB6ZRXkOnftMeE9S8PeKtU+zaxZ3PhiIT6ppN5YmG+giIzvEbEblxzuBIrV+IXx68JfDH&#10;wz4d17WLuYafr1zb2ti1vHvLmbGxiMjC/MCT2FAHpNFcV4o+KmheD/FuieH9Qeb7fq1tdXcLRR7o&#10;4obdA8kkjZ+UcqB6msX4c/HnS/ijeWa6R4d8TR6beRNNb6vfab5FpLGBkMGZt2G/h45oA9PooooA&#10;KKKKACiiigAooooAKKKKACiiigAooooAKKKKACiiigAooooAKKKKACiiigAooooAKKKKAPNfj14J&#10;vfHHgCWHSiv9safcRajZK3R5YW3BfxAI/GuW+HPij4f+OPFE3i+7mSx8Y/ZltLnTNXmCTaftGHRY&#10;2Pyg9yOte4/WuP8AFnwh8F+PLhZ9f8Nabqs69JbiAFh+PWu6jiIqn7OpdLuvM8yvhpSqe1p2fk/L&#10;Y8L8VxeHbga18OfhpK1/e+JbyOW/SzbzLHSoQVMxyvyoWAY7e5avpjStPi0nTrWxgGIreJYUz6KM&#10;D+VUPC/gzQ/BdiLPQtKtdKtuvl2sQQH6461tn2qcRiFVSjG9l33ZeGwzotzla77bL0PDv2wree1+&#10;EQ8SWS/6d4Y1Wx1hW7+XHcJ5o+hjLZ9q848N+DD8Xv2UfGnihbfbq3jG5uPFdtGv8MkbBrUDPOMQ&#10;R4r6yurWG8t5IbiGO4hcbXikUMrD0IPBptrZwWdrHbW9vHb2yLsSGNAqKPQAcAVxnoHzH+yRq03x&#10;itfiL8U0wr+KJIbGxb/nmlvbhGH081nNQ/s6/GLwb8KfgRbeFvFur2vh3xH4eW5t9R0q+bZcvKZZ&#10;G3LGeZPMzkYzndX1Bp+m2ek2q29jaw2VuuSIreMRoCevAAFVb7wxo2pXyXl5pNjc3ifcnmtkeQY9&#10;GIJoA+P/AAPod7oPgb9m6DU7STT5LjxZPdwWNwpR7eKSG5dIyp6HBziun/au8G6l8QvjF8PtA0bW&#10;pNB1K+0vVFiu4f4sRqTGe+1h8rEc4bivqS4sbe8khknt4ppIH8yJpIwSjYxlc9D7iiTT7aa7huZL&#10;eJ7qEERzNGC6A9cHqM0AfOPhDxZ8PPFHwVvfA/jbT9P+Hr+HfK0/U9FabyI7CYEGGa3kOCV3bWST&#10;1681g+C/HuqfbPiH4ItfGjfE/wAKW3hie/g8RylHntJSrr9lkljASQ7fmB+/619Q33hnSNTmlmu9&#10;KsrqWVBG8k1ujs6jkAkjke1ZeveELT/hCdd0fQ9Ps9Pkv7KeGOO3iWGMyPEygnaB69aAPmjwT8bP&#10;A+l/sYaHoJ1/T77XZvCkemx6LZyCa6luZIPLEXlLls7zz6Uuk+LvEfw+tfhz8KNY8VWfw2t7Xwdb&#10;XdzrVxGrzS3SnyzaxGX92CoGTnJr2/4EfCOz+HPwv8G6XqWi6TH4k0vTLe2urq1t0J85EAYrJtDH&#10;nvXoGreH9L15YhqWm2eorGcoLq3WTafbcDigD4i0Hw3qXjD4f/tK6XofiC68YahcXFu8OpzKqSXa&#10;rCjMAI1VTkKwGBzX0T8O/j18PfF3gzQdO0jxHpdhqV5aR2lvo8kyx3MExTaITEfmDA8YxXrFrptr&#10;YsxtraG3LgK3kxhchRgDgdu1U08I6HDqH29NF09L7dv+1LaxiXPru25zQB8SfDLTdOt/BfiHwd4r&#10;+Neq+BLy2v76y1Lw/cLZQo6O7ZkjMsRd0kDZDAmvsr4e6bp3hz4c+HtP0W8bVtLsdMghtLvcGNxE&#10;kQCNkcHIFaepeE9D1q4WfUNG0++nX7stzapI4x7sCa0YYI7WFYoo1iiQYVI1wAPQAUAfEPiz4qaj&#10;8V/hL441TWfifH4NvootRtE8G6bDD52Iw6rHL5qtIS4HO0DhuK3tL8TaN4R8Tfs46jrmo2ek2KeF&#10;pV+03cgjjBNumBknFfVzeFdFbUJL86Rp7XsmQ9z9mTzWzwctjJrzjx18I5fFXxg8B64dO0268N6L&#10;aXUFxb3CKdpdQI9sZUqQMfhQBwv/AAkumfFn9qXQdW8J3EesaP4Y8PX8Wpara/PbtJOVEcKyD5WY&#10;bWJA6bqwf2d/jp4B+HvwIu4ta8Qaat7a3uovLpSzI91KfOc+WIhlmZugGOa+pLXQ7LS9Nms9Nsbe&#10;xhZTiG3hWNMkeigCvLf2ffgnF8PPA8Nn4h0XR5NeS+urn7VDCkr4kmZ1PmFA2cGgB/7KPhnU/CXw&#10;L8O2Wq2zWd1N5t4LeTh4o5pGkRSOxCsoI7Vj/D9v+Mt/ieM/8wfTf5vXvVVY9PtobyW6S3ijuZQF&#10;knWMB3A6AnqaAPl39nf4oeFPg74R8V+GvG2q2fhbxBp/iLVLu4ttQl8qS5jluGkjnj3cyB0K4I7r&#10;ivPtB025sfhh8Mrm7s5tPt9V+I11qdla3UZjdLea4keLKHkcHOK+2NS8M6PrFxHPf6TY31xF9ya4&#10;tkkdfoWBIq1cafaXvk/aLaGbyWDxeZGDsI6EZHBoAt18WftdWN9oPxIv9M0rcLz4qaJD4cgVcjNx&#10;DOCzcd/Ilb/vmvtOqV1ptnfXFvPcWkM81u2+GSSMM0bHupIyD9KAPk39r/VJfgTeeEPG2mw7of7J&#10;u/CkyrxzNEoticdSHGB/vVo/GHwenw7/AGQ/CHh7d81hcaTFJJ6yechYn3JJr6g1DS7LWIFivrOC&#10;8hVg4juIxIAw6HBB5FPvNPttRh8i7t4bmHIOyZA65HQ4IxQB4B4IZf8AhuD4hj5d3/CGaP8AXHn3&#10;FeY/EXQ9S8Uar+1jpeixyXOqXGm6esUEPzO+INxUAc5IDDFfZaafaw3sl5HbQrdyIEedYwJGUdAW&#10;xkgdhSw6fa291Ncw2sMdxPjzZo4wHfHAyQMnHvQB8jfHz46eAvFH7Klxpeg61ayXtxaWMKaRa/NP&#10;a7ZYtyyRjmMJjB3Yxtrqr3xJpvwt/aaTW/F0ken6Nr3hu2tdM1i64trWWEsZYnkPyxmTcuM9dtfQ&#10;K+EdCjkuHTRtPWS54nZbWPMvOfn+Xn8auahpNjq1p9lvrOC8tTj9zcRiROOnBBFAHznoF1o/xs/a&#10;Y8SaroBXVfCdv4Pfw/qOoxqTbXVxNOHEaP0k2x7skdN2K8n+H/hmX43Q3Xwz1eOaST4ZaPf6RcNM&#10;ufMvHO20kHoRCqkf71fc+n6bZ6TbLbWNpDZ269IreMRoPwAAptrptnY3E89vawwz3DBp5Y4wrykD&#10;ALEDJP1oA+VP2ZvGUPx31jXfH3iG2WHTdB0SLw5/pC7UVtpa+zn+Hcqgn/Zo8B+KrH4c/FDwb4X+&#10;HHxA/wCE78IazNJbSeHGkjuv7Dt1jZ1lilQbkjBCptkz7V9U2uj2NjbyW9tZW9vbyEtJFFCqK5br&#10;kAYOe9Q6V4X0fQ5pJdO0ix0+WT78lrapEzfUqBmgDVooooAKKKKACiiigAooooAKKKKACiiigAoo&#10;ooAKKKKACiiigAooooAKKKKACiiigAooooAKKKKACiiigAooooAKKKKACiiigAooooAKKKKACiii&#10;gAooooAKKKKACiiigAooooAKKKKACiiigAooooAKKKKACiiigAooooAKKKKACiiigAooooAKKKKA&#10;CiiigAooooAKKKKACiiigAooooAKKKKACiiigAooooAKKKKACiiigAooooAKKKKACiiigAooooAK&#10;KKha4ijdY2kUO3QFuTQK9iaikpaBhRRRQAUUUUAFFFFABRRRQAUUUUAFFFFABRRRQAUUUUAFFFFA&#10;BRRRQAUUUUAFFFFABRRRQAUUUUAFFFFABRRRQAUUUUAFFFFABRRRQAUUUUAFFFFABRRRQAUUUUAF&#10;FFFABRRRQAUUUUAFFFFABRRRQAUUUUAFFFFABRRRQB5V8X/HGtWOqaF4N8LNHD4l19pCl5KuUs7e&#10;PBkmx3ODgD1rBX9nnwrHJbW+veKNd1TxHcgul5Nq8kM8jLyTGqsAuM9BU3xK1FPB/wAd/A3iC/2w&#10;aPc2F3pLXknCQzOyPHuPQA7cc1Vu/wBni48YPqHiDxJr00njCSXzNN1CxbCaUqnKLCD1B4LZ617d&#10;NqlShafKmt1u3d/gj56perVneHO09m9ErL8WTeEdY1/4U/ETTfBHiHU5vEOiaykjaNq11/r0kQbm&#10;glI+9xypr2/FfPWr6hqmv/Er4U+G76S3v/Emiyy6prE9nkxQqIXjXJ7F93Q19C1yYyOsJNata/e9&#10;fmduBlpOKeiel/RafI85+G3xOvfGHjL4heH9TsYLCfwzqcdtC0UhP2i2khWSOU56H5mBxx8tcd8A&#10;f2krj4zePPHWgXWjw6TBot0f7MnjlLtfWokaMykEAD51I4rhvj94sl+D/wAZPEGt2se1fEXgW6hh&#10;VeA9/by4iHH8RWbA/wB2qd5o9v8As2Xnwd8UXcnl2cXh650LVpduN0hg+0o5/wBoyI4/4FXnnqHu&#10;nwt+KNz8RPEvxBtXsYbbSfDesf2Ra3SuS9wyRK0xfPAw7YGK67T/ABp4f1bUGsLLXdNvL5M7ra3u&#10;43kGOuVDE18g3E2s+C/2F9J1OKSaz1PxXqNtc6tcx5DrDfXYE7E9RiJ+vau1/aE+DngP4b/BFfEH&#10;hfRbHQ9b8PNb3GiX9ioSd5hIoVd68yeYDyOc0AfRuoeKtF0eSYX+r6fYmHb5guLpI9m/7udxGM44&#10;9a4P4ZfETU/FHxF+J+kX81u2l+H761gsWjULiOS3EjFmzzyeteX6T4D0Hx9+1x4quPEekWuqyWnh&#10;7TJ44ryPeiStnLbDxuHY9q818faxqWl/FD4qaVJNcaH4A1LxHpdlr+uaau+e3iezVRFsx+7hbo8v&#10;8A/OgD7Rk8aeHodMGpSa7piaaXMQvGvIxDvHBXfu259qkh8VaJdabDfxavYTWM0gijuo7pGieQnA&#10;UMDgnPavEvix8CPt2k+Bb3wHoPh/XLHwvHIlp4Z1ZvL066hkQDerKrASDHykgg7q81+MnibQviV+&#10;zrpOm23h9fDP9n+ONN0XVdDjUIlrcrdJ50aMmAR8/DDGd1AH1xp/irRdW1CawsdYsL29h/1ltb3S&#10;SSx44OVBJH41DqHjjw7pN99ivfEGl2d50+zXF5FHJk9PlLA18+fHb4c+Ffhrrnwk1bwlo9n4f17/&#10;AIS2x02N9PjEck9rJvE0TY5ddoyc59areONQ034y/wDCZXfhP4SaL4whtZbjS9Q1vXpo7LzZ4QUc&#10;RnY8jhcKAcCgD6gur62s7OS6nuIobVF3vNI4CBfUk8YqlovirRfEiyHSdYsNUWL/AFjWd0k2z67S&#10;cV8YaXcP46+Dn7MPh3xPdSXXh/XLtV1KOZiUvTFHIYYJD3U7Rx32163+094a0z4Tfs4fEHU/BGj2&#10;Ph3Ubiyit5J9OhEDGNpUQ5KjjCO/PagD3HTPGGha1eyWen61pt9eR/ft7W6jkkXHXKqSRWpNPHbQ&#10;vLK6xxICWdjgKB1JJr48s/gz46vLjwHc+H/hl4N8F/2Pf2t3/bmk66Zp3txjzIyBbp5gkQ85PvX0&#10;78T/ABdongP4fa/r/iOKS40OxtGe8hjh813jPylQn8Wc4xQBoaV408Pa7dNa6br2mahcr1htbyOR&#10;xj2ViaW/8XaFpcc73us6fZrbuI5WuLqOMRMRkK2SMHHODXyF400nU9L8efB7WbP4W6N4E02bxXZw&#10;Q6nZ3y/bnilR8wyRRxgBWT7wLn7vSu8+G/wz8MeNP2gPjbqGvaLa6xPbanYwwreL5kaBrNCSEPy5&#10;98ZxQB9E/wBvaZ/Zf9p/2laf2cVB+2ecvlYPAO/O3vUMHi7QrrVG0uDW9Pm1JetnHdRmYf8AAA26&#10;vibx1ptpoP7PP7SPhvSF8vwzp+thLG3j/wBXbF5IDJFGewBOcdq9H/aT+FPhD4b/AAesNe8NaHZ6&#10;L4l0i/sH03UbWMC681riNWG/7zlwzBs5zuoA+n9Q1K00izlu726hs7WFcyT3EgjjQepJIArwf9mn&#10;4r+JfjN9q8S3nifQm0ya4u44vDNnEpurWKOdokkeQOWOdueVA+avcr/S7TxBo72Wp2cN5a3EYE9t&#10;cIHR+hwQeK+IfBsK/Dv9gPxZ4q8L2sOjeI/+JlCdWs4QtwkQ1GRM7gM/InT020Afalr408PX2p/2&#10;Zb69ps+o5x9jjvI2myOvyBt1S6p4o0bRWkTUdWsbBo4xM63VwkZWMnAY7iMDPGa+Z/jd8FPh94R/&#10;Zf1DWdF0fT9H1HSdNi1DTtctUCXSXAKMJRL94lyeck53Ui+DdH+KP7VHhubxho9vqsifDq2vTa3k&#10;e+MTtdtlip4JGWxnpQB9EePPEWoaL8P9a1zw/a2+rX9rYyXdpBJJtinKruA3LngjuK4TxF8fEs/2&#10;cI/idpFjHf3F5p8FzY6fJIQJp5SqpFkc/eavVxYW66f9iESra+X5IiVcKFxjAHpivif4dtJdap4F&#10;+Ckn7yTwv4wvLu/j28LaW5a4tfbGZYx/wGgD3bQ/2i4tS/Zjm+K9zYpby2mnS3V1YKxKpcREo8WS&#10;M/fGPWuo8M694i1y68GXuoappOj/AG7S2ub/AMPKu+eWRlUq0TlgwWPPzcH8K+XfGW3R9U8XfAlP&#10;lbxJ4ztLu0XpttLo/a5QP9kNBKD/AL1eweNYY4P21Phcscaqq+E9ZRAvYCS34oA9puvHHh3T4YZb&#10;vxBplrDMzJFJNeRorspwQCW5IPBxWrNfW9vatdS3Ecdqq72mdgEUeuTxivlT9nH4N+CvFHwr8T6p&#10;rXhux1e+udS1OJ5b6PziEEr4VN2dg78Y55ri/CtzJ4y+Df7NPhHXbia58Oa/fXEGqQzMSL1bdZmi&#10;gkPUrlF477cUAfQPib40BvjV8MvDXhvWdJ1PSNc/tL+0haypO48mFXiwysdvJbPrXp+seLtC8OzR&#10;xarrOn6ZNJyiXl1HCX+gZhmvn3xp8P8Awx4J/ao+CMvh/QdN0a4uYtZSdrG3WFnVbVNoO3GQMtiq&#10;3wB+H3hf4rXHxH8R+MtIs/EfiKbxLfafcf2pCsptLeIhYoEDZ2qF5980AfSkmtafDNZxPfWyy3mf&#10;ssbTKGnwMnYM/NxzxStq1kupR6e13AuoOhlS1aQeayA4LBc5x718RQ6fcaL8INc1bRN1xa/DPxo0&#10;2izbi5Sx81VuYUbnICPIo9Ntb2ta1/xfib41yXTSaHpOvW3g+CRW3R/YJYcTS5HGPtEi/wDfNAH1&#10;zN4i0q1kvI5tTs4ZLNFe5WSdQYFboXyflB7ZpND8UaN4kjkfSNWsdWSJtsjWNwkwQ9gdpOK+WtB+&#10;E9x8evhX498UWxt4tT8XeIF1C0W+UtbXVrZS7LaKXHPlyBG3f71enfs/+Krb+1PEHhC/8E6f4D8X&#10;aWIbm/0/SWWS1njkBEcscqqu4fK2QRkUAe20UUUAFFFFABRRRQAUUUUAFFFFABRRRQAUUUUAFFFF&#10;ABRRRQAUUUUAFFFFABRRRQAUUUUAFFFFAGH4q8J6V410O50jW7KO/sJx80Ui5GRyCPQjsa8uh/Z7&#10;1nTYWstI+KXinTtHxhbNmhmKL6LI6FhXtdH4Zrop4ipSXLF6ff8AmclTC0qz5prX7vyOL+HXws0P&#10;4Z2dwmmRy3F7dN5l5qV4/m3Ny3rI55PsK7T6UuKOvSsqlSVSTlN3ZvTpxpRUIKyOA+KfwU8NfGGT&#10;w7J4gjuGk0HUI9StDbyeXmReivwcr6in/GP4PaB8cvBcvhbxKLo6bJPHcbrObypVZDxhsH1IPsa7&#10;2ioNDAu/BOi33hBvC91p8N1obWn2JrOVco0W3bt/KvM9H/ZR8HaXqml3F3qHiDXrHSpluNO0fWNU&#10;e4srSRPuGOIgfc/hyTiva6KAOR034caTpvxD1bxnC1x/bGp2kVlOrSZh8uPO3C44PPPNV9O+Evh+&#10;x1LxndPBJfL4udG1W3vGEkMgWLytoXHAKda7aigDxlP2Z9HtfDem6Hp3i7xlo+n6aZBaR6frHlmK&#10;NjxD9w5ROig5x6155+0Z8GLDwr8CdF8LeGbfUhFP4r02e5vLdmmvZHe5Xzbl5MEl8clyONtfVNFA&#10;Hk/hP9nPw74Z8UWniG+1TXvFerWOfsM/iXUDd/Yy3BaIbQFYjjd1qpJ+y/4WXWtUvLLVfEWk2OqX&#10;El3e6Lp+qNDYzyv/AKxjGBkFs84Ir2OigDzG6/Z58GXnwt0zwBPZ3Emh6Xg2D+cRc2rqSyyRyjBD&#10;DPBpvhX4B6N4fs9Xs9Q1nxB4tsdVtfsdzZ+JNQN5CYj1UJtAH1616hRQB4x4f/Zh0XwzfWMmn+Lf&#10;GkNhZyrJb6T/AG2xtEVWysYTbnYOmM9K9I8beDdK+IXhPU/Dmt2/2rSdSha3uId23ch9COh9K36K&#10;APG9P/Zi8OWt7od1f654n16bRL+DUNO/tbVDMLeSL7uBtAIxwc5OO9eeeHPgvL49+OPxjvrzXvF3&#10;hq3/ALRskg/sW8ayhul+yLluUO8g8ZB4r6nooA+bP2jPhTpfgX9kPxr4Z8JaZcbZIlkMdurT3NxM&#10;88ZeViAWZz1JrrfDX7Mnh2w1jSNZ1bWvEni2401hcWcHiLUjdQW8uMeYke0DcOxOa9mooAK4bwP8&#10;I/DvgTwC3g2ztpL7Qne4eSDUGE3medK0jhuACMucD0ruaKAPDrP9knwVDcW0dzfeItU0K0mWeDw5&#10;qGqPNpsTA5XERHIU8gEkCvRF+HOkR/Er/hOFNwNa/skaLt8z9x9nEplHyY+9uPXPSutooAK850P4&#10;G+F/Dvxe134j2cd0viPWreO1ut82YAEAGVTHDHAyc816NRQB5vrnwH8K+IPjFonxNu4bpvE2j2r2&#10;luyTYgKsGGWTHLDe2DnitfU/hlo+r/ErRfHNw1x/bej2Nzp9ttkxD5U5QyblxyfkXBzXY0UAcf4D&#10;+Gmj/Dzw3daJpTXLWNxPNcN9ol3vvlYs2DgcZPFc237OHg2T4VaV4AkhvG0fSW8ywuvtBF3bSb2c&#10;SLKBkMCx5r1SigDyPwz+zb4Z8MeLtH8UPqOva54g0rzlt9Q1jUDcybZI9jRnKgbcdAMc0eLP2a/D&#10;PijxHf65a6l4g8K32pEHUf8AhHdSa0S+YDAeVQCC2ONwwa9cooA4/wAP/C/w14W8BN4M0nTY7Tw+&#10;0Elu1uvJYPnexJySxJYknvXLW/7Nfgy3+BzfCdIr5vCrRGIs1x/pXMnmb/Nx97dyDivWaKAOB1D4&#10;QaTcfDjTvBVhqGreH9K0+OKK3uNHu/s9yqx9P3gB69+OaPhr8HdD+F02pXdjcalq2q6kV+16rrN0&#10;bm6lCDCIXIHyjsAK76igAooooAKKKKACiiigAooooAKKKKACiiigAooooAKKKKACiiigAooooAKK&#10;KKACiiigAooooAKKKKACiiigAooooAKKbuAHJxVO+1W001Ymu7qG2WSRYY2mkCB5G6KMnknsKEr7&#10;CbS3Loo20VSvtTtdLiWW8uYbWNnWJZJpAgLMcKMnuT0FCV9gbtuXqKKSgYtFJkUUALRRTGZY1LMc&#10;KOSTQA6giqtjqFtqlnHc2dxDdWsgyk0MgdGHqCMg1apbaMSd9ULRRRTGFFFFABRRRQAUUUUAFFFJ&#10;uA6nFAC0UmQOtJkMOtADqKaGDdDRuXpmgVxaKq3t7Bp1rJcXU0dvbxrukllYIiAdSSeAKh0bXNP8&#10;QWK3mmXtvqFoxKie1kEiMR1wykinZ2v0FdXtfU0aKKKRQUU3cOtLQAUNVOy1O11SOR7S4iuo0kaJ&#10;2hkDhWU4ZTjPI7irmaVrbiTvqgoqlqOq2WlrC15dw2omlWGMzSBN8jdEGTyT2FXaduo/IWiiigAo&#10;oooAKKKKACiiigAooooAKKKKACiiigAooooAKKKKACiiigAooooAKKKKACiiigAooooAKKKKAPF9&#10;S02H4ofGTVNG1aW4k0LQbKJhpqyPHHNPISfMbaRuAXgCrPjfTNJ+Ffh/RYNG0azlt77xDaRmG93z&#10;pEzvjzI9xO1hjjHStXxh8PdafxdH4r8I6nbafrRtxZ3Nvfxs9rcxBtwLBcMHHY1U1vwH4w8ZaDps&#10;Gv6jpAvbPWrbUQbGGQR+TE2SnzEksfWvU9pF8nvWjpoeNKnNKfu3k72Zj+EdW8br488fNearYXOm&#10;6fJGRb+TL8v7gMojzJhR/e9TWTD8RvE+sfDXRvE+vaboVzaanfWCW1l5DyeXvmCmQlmxuHVcdDXb&#10;t4F8R2PjfxFfafd6a2ia4ifaI7hX+0ROsXljYV+XHfmqTfCPUD8JfDHhT+0Lb7XpNxZzST7G8uQQ&#10;yhyAOvOOK1dSg2m7fZ+62v4mKp4hJpX05vz0/AreKfip4g8N+MLjwt/Z1tc6xqU0Z0Bo1by5ID/r&#10;mm+bgxYYnGM/LXT/ABe0W51n4W67BCd2oxWjXEDx5T99GN6kc8ciuc1/4NX/AIm1bWNdvdWRPECz&#10;o+h3MIIGnxx8qnPP7w/6zHUV6hbwzT6akWoLE8zRhZljz5ZJHzYzzj61yznTjySp7rf+v61OunCr&#10;P2kauz29D5n+JXibUfHsfhbWdImuPL8O6PB4klSPI3u7oNsmDyPLWU4rtv8AhJoL74n+JPGAla40&#10;rwx4fEW2OT5XkkHnkgdM7AozWr8KvgvJ4H03xPZ6rdxakmqSvDB5YI8mzwQkPPpubpxTfhX8EX8G&#10;/D3W/DWs3seoy6sZUmuoFKnyjEIkHPcIK7qlagouMXtovR7/ANeZwU6GJclOS31fqtijF8RvHOj6&#10;f4c8Qa3Z6OugatcwRS29t5gnso5vuMXJ2tjK7uBV/R/G3ifxb4s8W6bGmm2+h6LcNbySFZDPMrRB&#10;gB82ARnr+lVLX4V+ML5dB0PW9d0668L6NcQzRG3hdbu6WH/VpKT8uOF3Y611HhP4f3fh3WPGl3Ld&#10;Qyx67dedCiKf3Q8sJhvy7VhKVCKb0v5ev52OiMcRJpO9ut/T8rnm37O/jfUNc8L+GfD/AIeht2sd&#10;LgP9sX86khGLsVgjAIy5ByT0Fdb8NfiNrfjDXr+PUL3R7T7NLPGdFWJ0vo1Ryqsdzcg4zkLiqXg3&#10;4Kap8P4fDlzo2o2kWp20f2XV0ZHFvfRFiwbA581c/Kx+laVt8P8AxRqnj3TfEXiK70bydJ88250y&#10;3dJ5g6FAkrNn5QDnA71pWlh6k5uNrP7+v5mdGOJpwgpJ3X3dPyOZ0/4reP5vh+vjme10JtGjdnuL&#10;GFZRP9nWUo7hi2NwAzjFbvxN+J2q+F4Zb/TNY8NwWiWP2yKy1Fn+1XGELbQFYbcjocGuF+Fvg3xh&#10;49+Fel6Rcalpdp4QuJpfNFvHL9skiWdyYyT8vJGD7V1eufBrX01jxQ2i3Wiiy15Njz6jbvJc2gMX&#10;l7IiONmOg7VU44eNRxlbRv7tCISxM6XNG+qX3mpP8Ttc8TXfhrS/C8Fjb6jqWlLrF1JqO547eFsB&#10;QApBYlziq3i34oa74c1jQvDUt5oVjrtzaSXt5eXnmfZkVX2gRrkMSc9zU0nwo8QaGvhjU/DepWUP&#10;iDStKj0i5+3Rs1tcwqAei4YEOMiptU+H/i+51PSfFFtqekx+L7S2eyn8yGT7FNCzBsYB3Agjg1hH&#10;2F1tbX7/API3f1mzve+n3afibnwl8b3njrQby41CGCO8sr6WyeW03eRPsxiSPdztINcb8Sfi/q/g&#10;DUrq6Oq+G7qwt7iNDpKs/wBuMbMqnndgMM5xtr03wnBr8WmsPEdxYXF+zkhtNjdIwvGB85JJ968c&#10;v/gJ4mbw7rnh201LRRpt/dPd/b7i3ka9ctMJNrt0wPug+lTR9g6rdS1uxpX+sKjFU7uXf8jqLzxr&#10;4z174ka54d8OjRraz020trn7Rfxyu7GUE7cKwHbrWG/xp8S6lofhmPT9P06DxBfa9PoV9FdM7QRS&#10;RLIWZCpzj5ARVSO18Xj48eMoPC9xo8MiaXpwnbU0lb+FwCoQj/a61R8a+BtQ8A2nw10zSLyC816b&#10;xLLdyXeohvLluJIJ2d2C8454rqVOjzKLtql/6T1OJ1K9nK70bX/k1lY9I8GeNNfPjzUvCnidbBry&#10;G0jvrS609WRJYySrAoxJBDD1rnP2lvC0d14D1TXWvr9ZbOOEQWsdy6QB/PUbyi4y2GxzXT+BvAes&#10;WPifUvFPie+tL3XLyGO0SPT0Zbe3hQk4Xflsknk1U+NPgzxd4+0SbQ9Du9HtNMukXz5NQSVpQyuG&#10;GzZxjgda5IShDExlFpLS/bzO2pCpPCyjJNvW3fyM745WV5dJ4Tkmtb7UPC0N2z61a6ervI8fl/uy&#10;VT5mUPyQK8sm8UyWkPjvQvDf9qaHpV0+m21pFd74ns2uJNkjIGJaMFeecete8zWvjyXwhFBHeaHb&#10;eIt+17hYZXtlj7bVJDbsevFYT/AqzfwLrmjzancXmtau4ubjW7hQZmnUgxtwMBVwoA9K6KOIp04c&#10;tTXX9b3Oevh6tSfPTXT9LWOe1fwr/wAK18f+HrLwezWUmvWF5bSwSys8byxQ74pTknDZ3ZPevPbW&#10;9tvCejeE7m20fXtO8bR6lbQale3kcoR2kk2yrI7HbIGBbGM17Z4Z8C+J7jxbaa/4v1DTru4022eD&#10;T4NMjdY0L8O7b8kkgKOKTS/hrrOteLLTX/GWrw6g2nO7WGmWEZS0iJ4EjhslnA6HtVRxEI6Td9Nf&#10;Pf7zOWFqT1grXenltr5GX+1EupyfCm6Wxlt44mubZbhbiMtvUzIABgjv1z2p7eI/FWnaxpXgrQ4N&#10;Dj1eO0a9v7oW8kdpbxbtqCOINklj711vxV8G3Pj7wZPo9rcxWs0k0EgkmBK4SVXI455C1meM/Aut&#10;TeKLPxR4VvrSy1qK3NncRX6Mbe6hJyN2z5sqelc1KpD2UacrXV/0sdlWlUVaVSN7NR/N3scVrfxw&#10;8SeH/DuvQXemafJ4n0XVbOxmSNn+zXEc7rtdMncvynvnBr1zRbXWLjQWh1+W0kvplZXbT0ZIwrDG&#10;BuJOfevL9Q+Burav4d1Vr7VrWXxNrGrWeo3twqMLcLAy7YoxywGxeM92r2wDjFRiJUrJUrXvr9y/&#10;W5eGhW5pOq3a2n3v8bWPlpmu/FHwn0f4ZC8lt9Xm1S60t5lkIkEVszSBm5zyoj/Oui0PxVc/EOb4&#10;SaXPLItyEm1TUFVjvElqPLAb2Mjd66/Q/gzJpPxs1rxvJfJLZ3UI+zWeDvilZQsrHtghVxineAfg&#10;7L4R+JfifxJLeQzWl98mnWkSlfs0bMXkBzxy/IxXdPEUHF2fS/ze6+Wn3Hnxw2IUk2tL2/7dWz/P&#10;7zl/+Fpavo/hUT6LpWkQXl14qn0ry/LaOJh5rDzX2kneepPeujtfiRr3hXxBruleLI7C5+xaO2tQ&#10;z6WjoDEpYOrB2PORwaq/8KW1P+yrW0/tC13Q+JpNcLbWw0TSFgn+9z9K6DxN8M38TeM9Q1Ke5RdN&#10;vNAk0SSIKfMBdyS47Ywa55Sw+y8/+AdEYYlK+vT/AIJ5N8QtX8ZeJdD+Husa5DpFrpd9r+n3Edna&#10;rI08O58oC5JV+DzgCvQF8ceNvF2p+Im8JwaNHp2jXLWQ/tISmS7mQAvgqQEXnAPNY9x8I/HWsaZ4&#10;Y0jU9b0WTS9Bv7S5ikht5RPOsDcbiTgNj071tXfw58Y+HtW1w+D9Y0u207WrhruddShkeS3mcAO0&#10;RQgY4yAe9aSnRcVG6ur23tv/AJGUKeIUnJqVna+19v8AMq+HfjjPq99pN1dWsVno+p6BNqUec70u&#10;IXxNEWzggA5HFZPhz4767r3gWO7fTba18R3OuR6XFaMG2Kkm11cjOT+7OTWz4l+BLXXw/wDDXhvQ&#10;9SFtLpMqq99dKS80DZFwp295Aze1aS/CF4fitZ+IobmGLQre2BGmKpz9rVfLWb04jO2p5sJZtf1b&#10;b7zTlxt0m/6e/wBxU8HfEbW/EXjy90q+vdG0yK1upoRpUsMgvpY1yFlQswUg9eAeK9ZzzivKtU+H&#10;finxX4y0q91q90VNL0q+F7by2NvIL3C52xF2JAU5+bHWvVa4cRyXTgehhvaWan36jqKKK5TtCiii&#10;gAooooAKKKKACiiigAooooAKKKKACiiigAooooAKKKKACiiigAooooAKKKKAI/MXft3Ln+73qSvM&#10;fELP4f8AFV1eaZDDq+oXW7MLQlp7ZhFwVb+5wuR/tVR0nW9abTbSTVPEKww3NxEJHt1/fQ5icsp3&#10;RgD5goxg/WgD1yojNGqqS6hT0Oa43T7iTU/At6dWkmkhxMkc8mUkmiBYIzBQOSO3euMbS4bz4d6F&#10;dJJJNex2TWUFi1qZt0rdMIcFWH97tQB7QzBVyelN86Pbu3rt9d1c4uq2mm+Epv7RkXUPsFuIr5Ix&#10;5xLBRldoBJJz0ry7SbeK8ja+vLZY9BvmubhNOWM4tZDEFiUpjhyAx+tAHu24bsZ59KasiNnDKcda&#10;8z0mOK117wkbwzR6i+lTQ3DSbt4yItgPYHhqr+G9El03UNXNlK02lW2mS2r3DW/kmabOQTz+8IAb&#10;Lf7VAHq24KuS3HrTWkVerKv/AAKuD163a8+C3kiNpmk0qJfLXJLZRfTmuA1yz1WP+1NPvY5pPsem&#10;QQx3DRl0li89SpPqQDhh/s0Ae9rNG/R1P0anbge45ryfXrNbS30+TSStwt+JdKdtNtfKjXzCpyUB&#10;OMYbJq98M9Nv4tevlvIZI7fRrddHtXkz+9COW8znrlSnNAHo8MMdvGI4o1jQdFUYH6VLRRQAUUUU&#10;AFFFFAEC28cczSiNRI+AX2/McdMmlkt45mjaSNXZG3KzLnB9R6VNRQAUUUUAFFFFABRRRQAUUUUA&#10;FFFFABRRRQAUUUUAFFFFABRRRQAUUUUAFFFFABRRRQAUUUUAFFFFABRRRQAUUUUAFFFFABRRRQAU&#10;UUUAFFFFABRRRQAUUUUAFFFFABVS90+K+ktZJN263l86Pa2Pm2sv8mNW6KACiiigCGOGOFmaONU3&#10;nc21cZPqamoooAKgurdLq3mgk/1ciMh+hGDU9FAFXT7KPTbG3tIc+VbxLEm7k7VGB/KrV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effFb4lS+BLPT7LS7H+1/E2rS/Z9N05WwJGH3mY9kUck1&#10;zFv8PfilqsMd/qPxITTdTxu+x6fpqNaxnPT5jlx7mk8aSQ2f7THgSS8XbDc6Pf2tvMxwPOLI20e5&#10;QNXNap8N/id4X1S68KeENXWTwhrLtKNSvmMlxpKn/WIpOS+7Lbf7te3RjGMIqLUW1e8lfq/68z5+&#10;tOU6knJNpO1k7dE7/j8jsfh/8StesvGH/CEePIbWLX3hNxYahY5FvqES/eIB+6w7ivW/Tmvn7xb4&#10;f0/wr46+CnhXT5Zry80+9uJjJPIZJ/s6wOHdycnBZlr6B/CuLFxguWcF8S/Vr8TuwU5tSpzd+V/o&#10;meS+LP2g4PD3j6+8IWPgzxN4m1SytYrud9Ht4njRZCQvLyKc8eldx4H8WXPjHRft9xoGqeG5PNZP&#10;sesRok3H8WEZhg9ua8Bvbrx1a/tW+Nv+EK0/Q76Q6JY/af7auJYdo3Pjb5anP412/wATNY0//hWl&#10;hZ/Fm6/sfUL672xWPhO8uPNunXOI4igEj/KcsBXCeke11k+JtY/4R3w3q2q+V9oNhaS3Xlbsb9iF&#10;sZ7ZxXyv8GfEX/CP/HLX/BugR+KtN8KT+E5dY+w+KWkaVbpZ1j8yF5HZxGUPIz1p3wS8ALrHwIvf&#10;Hmsa5rWsa8NH1K1gW61CT7PBCBLtj8oHaxH95sn3oA918D/ErV/H3gXwF4m0zw2r2viG3iur2Nr1&#10;QdOiePdkZX97zxgYr0evjvwTqF3aeB/2TIYLq4t4biGJJY45CiSqLPIDAHBH1rHuteh+L3xE+Idx&#10;4n0/4halHomtzaLpI8JeZHa2ccSr8x8uRN8pcsTuB42igD7cqvdT/Z7aaUI0mxC+xPvNgZwPevjn&#10;xVqnjzXPhP8ACKx8Q32seGdeufFK6ZPc8QXktqBIivIqkruaPaT6Hmvqf4f+ANM+G/h9dH0qS+mt&#10;g5lMmoXkl1MzN1JeQk0AVvhh8TNL+LHhWPXdKjuIIfOltpra6ULNDNGxV43AJAII9ai8H/E/TPHH&#10;ivxToemwXTP4duI7S7vGUeQ8zLuaOMg5JTgNkCvFNH8TW37O3xe+Ltjf/LoOoaZJ44s9zY3Mg2XU&#10;Sf8AAhGfrJXE6lda18J/2cfBdqralDrHxH8SCfVp9Jj336i9L3DiIEj955arGPSgD7Wor5P+GNpq&#10;HhP4veHYfBvh3x9Z+F7+KaHXI/FnmSQKwAMcyPJI7BtwYEDg7qg/Zn8AXXjTwzrfjK48RaxdeJ7T&#10;XNcs9JFxqEps7ULPLHHmIHbJjr82fbpQB9b1geGNS1vUv7S/tnRl0cQ3ckVptuln+0QD7sxwBsJ/&#10;unpXzV+z/beHfCHxA03TfGNp4s0H4nyRSpv17Upp7DVJCD5klsd5iOfmITAIHasPRfiJ4j0H4QeP&#10;10zVpodY1X4h3Hh+z1G4kMn2ATzhBIN+QAg6DoKAPtCivlD4qfC0fs6eD7b4heFvE3iBta0y7tP7&#10;Rj1LVJbqDUopJkjkR45CVTO/IKgYrS17wjP8TP2sPFfh3UvEGsWnhuHwtp9zLpmm3r26SytPMMl1&#10;O4cD+HGe9AH07RXybpOi+LbPw/8AGn4a+C9YvpptK8ptEkvrwyXMQlQM8ImfLYwGCk5wWrqf2ZZv&#10;BGn61rWlaXZ+KtA8YR28Tahoviy+nnmVMnDx+Y7Iy56ulAH0TRXhf7Ruuate+JPht4B07U59FtfF&#10;+pz2+oX1m2ycW8EJlaONuql8Y3DkVyuseDR+zr8UvhsvhfWtXk0PxXqkmjanpOqahLeI+YJJEmjM&#10;rFkYMnODzuoA9CtfjHruvfFrXPCfh/wiuoaV4fmgt9X1i41BYGikliEgEcRUmQBSuTkV0/jr4naZ&#10;8PdY8J2OpQXTHxJqQ0q2nhVWjimZCyiQlgQDtIGM818+/s7/AAS8N6T+0F8V7+3k1bztB1m1FmJN&#10;UndG8yzVm80FiJeWbG/OO1em/te6LLffAvWtVs03ap4deLXbRl6rJbuHJ/7430Abfxc+Pvhv4L6v&#10;4R07XkvXm8S3xsbU2sYcREAEvISwwvKjIzy1bvj34m6Z8PbzwzaX0Nxc3Wv6lHplnDaqGYyMCSxy&#10;R8qgZJr5p8faLJ+0t4u+JS2/7yz0HwnZro87f8sry4X7SzDHfEcQrZ8E+NIPj58ZvhDqEX7y10Hw&#10;zLrtxH3gu5wIFDe+BLQB9X0V8ueEfBP/AA0x4o8faz4s1rWodN0TXrnQdK0rSdSls0txb4VpWMRB&#10;dmJz82cV59498YeJ7T4FePfCk3iS+m1Lwj4x0/R7XXlk2XDwvNC6byuMlQ+0567eaAPqX4tfE8/D&#10;GPwmw07+0P7c1+00T/XeX5PnkjzOhzjHSu/r5H/aG8EaX8FPBfga609ta1xj480zULgXV5Jd3FxI&#10;u8kRhzgZxwq4FdL8I9P134uaBrPxUfxAv/CQaxaT2mh6bbzv9k0VQGURyJwGn3D5yw+U8CgD6Tor&#10;5P8A2boPDXhnxtZ6T4hsfFugfFF7KRXg8SalNc22oYAM0ts28xSevABAbpVL4JfB2L4zeEfEl94o&#10;8UeJp2h8Qajb2CWerTW62aLM2MbGBY5/vZ9KAPr2ivk3wn8RNE8W/s7aXbfE7XtSmvhq13pML6TN&#10;LHf6k9rcPGNghw7EqqlsVV+DfjD/AIQf4veKvD+hweKrXwrH4XOuppvizzGnW4SRlLQmRmfYwHOT&#10;1oA+vKK+XPgN8Ibf4ueB/DvxN8X6/r194p1kjUybPVZoLW3HmEpCkKME2hQoORz3rjNT1+H4sfFP&#10;4ijxTpfxA1a18Paw2i6VB4RaSK3t1jRSZHMciFpS7Z+bOBtoA+1qK8s/Zw1LxPqHwusU8XWuoW+r&#10;Wkstsr6pGEuZ4Vb91JIoJAYpjNecfGj/AIVr4s8dahb3U3jPxB4ksYliubPwjdXTJZMB8u8ROsav&#10;znBOaAPpqiviO48YeJvGn7NPwQuJPEWpafrGpeMbXTJtTjbZcGITzxfvAOC2xVznjNd34v8ABS/s&#10;/fEn4dap4Z1rWpYfEetjR9WstU1KW7juI3jZhIBISI3BXquKAPqGivk74c/DFfjJ48+M8PiXxF4g&#10;fSdO8Wy29lp1lqUtskB8iJiwZCG/i4GcD0rv/wBlzXtVuNL8beGNT1KbVl8J+IrjR7O+um3zyW6I&#10;jIJG/iYbsFu9AG58TPjBqvhXx1oXgzwx4aHibxJqltNqBimvBZwxWsZCsxkKtltzKAMV6ZYyTTWc&#10;MlzD9nnZA0kO7dsbHIyOtfJnxH+CHhvxR+2h4fivZNWVdT8N32oT/Z9Uni/epPEo27XG1cHlRwa6&#10;LT/Bn/DQfxU8fr4l1rVofDvhm9i0fS9I0vUJbMIyxBpZpGjIZyxPGTjC0AfTdFfFfijxN4k8J/Bb&#10;4++Df+EivryTwk0f9jatNJm6ht5PLZI3kGC5Q7hk9R1r6N+Dfwz0/wAA6J9tt9Q1bVNQ1aGG4vbn&#10;VL6S4LybckqGO2McnhQBQBqeHviVpviTx54m8JRQ3Fvq2giF5luFAWaOVcrJHgkleMHOOawPBn7Q&#10;nhnxx8XvFXw605Lxdc8OxLJdSzRqsEuW2sIyGJJU9eBXCfEfVoPhR+1Bovi67ZYdL17wzd6dcyM2&#10;1Wmtm8+FMnjJBlrzfwDocnw5b4O/Eho9t54w1u6i1edvv+TqO+eBD/uuqCgD6Sk+K0eoeLvGHhPQ&#10;dKuNU1/w5Yw3UscjJDbSyTKzRQiQk4YgZORgCuy0W5u7zR7K41C0XT76WFXntVkEghkIBZNw4bB4&#10;zXyR4furnVP2afj78Q45pre+8Q3GrT2t3HIUkFvbo0FuQwwQRsbBFaesW+reKfFnwJ0VPEWqaTaa&#10;p4WY6k1ncFZLqPyYSyknOCT/AB9R2NAH1rWdr2pf2Loeoah5fm/ZbeS48vdjdtUtjP4V8/8Aw/0X&#10;/hUf7Rmq+D9H1LU7rwzdeFP7Zez1S8kuzHdLc+XuR5CWAKHkZxXJ+C/hfH8cfg3ffEzxf4g1641v&#10;WLW8vbVNP1SW1t7KAbxHCsSMEOAvJIOaAPo34T+PD8UPhn4Z8Wiz/s/+2bCK9+y+Z5nlbxnbuwM4&#10;9cV2FfFng3UdT8SfC39nL4bWmrXWi6V4g0MXGrXNjJ5dxLbwwAiGOQcoSTyRziuz1DwaPgX8XvA+&#10;gaBrOsXHhnxv9r0zUNN1LUJbrypEgZ0mikkYup6ggGgD6gor4pk1rxNqn7OMPwkg1m6t/Hk2vS+E&#10;jfec32mKJGaYTGTO7PkBDn/arotP8eaj8WNP+BXhq3vLhbi4u5pvELW8zI6x2CFHVypBAklCj3oA&#10;+tKK+OdG03TvBPxUeb4vR+KrfX7nWZG0vxKuoT/2FcK7n7NDiNwkbBDHHskXl/WvsagAooooAKKK&#10;KACiiigDjfiV8NdM+JmgjT79praaFxNa3tqdk9vKpyHVv5jvXEQeH/jfplv9ih8S+FdTgXhNQvbK&#10;ZLjHYlUJQmvZ6MV0wxE4R5LJrzVzkqYaFSXPdp+Tsea/Dj4St4W1a88R+INVk8R+L71FSfUZF2Rx&#10;IP8AlnDHzsX19a9KoxRjvWNSpKtLmmzalShRjywWh4h4r+DXjz/ha2q+NPBvjjS9A/tSxhs57TUN&#10;FN5/qyxBDeauOvpTfEfwV8ceKLPwrq1/4408ePPDd7cXFjqsOj7bRo5o/LZJLcyEk7ehDjmvc6Kg&#10;1PFfDXwR8Q2/xPk8c+JfF8WuarJ4dl0F4bfTxbwoGmWUMgDE4GG4OT83Wt3wD8IJPBPwYm8Ctqi3&#10;jva3Vv8AbVh2D99u52bj03etem0UAeJ6P+zxLpei/B2w/txZP+EARVeT7Lj7biDyuBv/AHfr3qPV&#10;Pgf4p8PeMte134ceM4PC8Wv3H23VNO1LTft0D3OApljG9ChIC5HevcKKAPIPEPwd8QeNNN8Er4g8&#10;UwX2reHtaXVpbuHTxElwqhgIwgf5OvXmvX6KKAPF/wBoP9nW3+O83hqR9WbRzpt1i8McO83tixBl&#10;tSdw2h9q88/Suq+KXwlsPiZ4Pg0U3VxpNzp88V3peo2Z2zWVxF/q5F+nQjuK76igDyvwT4P+Kul6&#10;5azeJfiDpetaTHnfaWugi2kl9MyeY2PwAqT4S/CW9+E/w+1fw/ba1HPe3mpahqMF99lwsLXMzyqD&#10;GWO7Zux15xXqFFAHh2n/AAR8YeIPGvh3XPiD41s/Edv4dujfabZ6bpIscTlSgklbzHLYDNwMCnaZ&#10;+zPp7fD3xr4U1nVJLy38Ra1c6xHdWsfkzWUkjBkMZyfmQjhq9vooA8Cb9n/xl4sm0qw8f/EJfEXh&#10;XTLiK6j0yz0tbSS6eI5iFzIHbzACFJAAya7vTfhe+m/GzXPH/wDaKvFqWi2ukiw8nBQwyyPv355z&#10;5mMYr0KigDygfCXW9H8ReP8AXtB8SW+nat4k+zNayzWPnJZmMYOULgSZGfSoPh78Hdf0vx7N4z8b&#10;eKrfxRrwtPsNp9h08WUFvETlvl3uWJ+XkmvXqKAPPfi78J7f4oWOkyxX82jeINEuxfaTqtuAz2s2&#10;MHKnhlIOGXuK5bw78EfEmpePNF8U/EXxjF4qutBaR9Js9P08WNtBK6FGldd7l22nAOeK9rooA8/8&#10;B/DF/Bfjrx/4hbUFux4qvYLsW/k7Ps/lwLFtzk7s7c9q7HXNHtvEGj32m3kfmWt5C9vMn95WBBH6&#10;1fooA8n/AGePgifgb4El0O81b/hItQnuJJZ9RaHy2lThY4yCx4RAqjmsT9nz9meD4DeIvG2rJrH9&#10;rf29dI1tH5Hl/YrZdxWHO45ALsc8V7nRQB4hrHwM8UaD4u1zXPhv4zi8JjX5xdanp+oaaL6Bp8YM&#10;0Q3oY2P8XUGqGqfss2918Ibjwdb67M2qX2r2+tajrl9H5st1cJOsrEgEYB27VHYV79RQB578WPhf&#10;J8To/CKpqK6eNC1+z1s7ofM88QEnyvvDGc9eawYfgnqXhXx9rXiDwT4hXw/p+uRM2o6NNa+fb/a/&#10;4bqEbwI2/vjBDV7BRQB4n4c+DHi+8+IOheLPHvjO08SXPh5J/wCzLfTdLFiiNNHsd5P3jlzt6DgV&#10;5H+z34N+JXibwr4pHh74gaf4d8PzeI9TiNt/Yonuk/fMGKzGQAH0+TivsiqGm6TZaPDJDYWlvZRu&#10;7SvHbxiMF25LEKBye5oA8T1b9l6HSdH8Br4I11tB1zwc05sb3ULcXsc5uBidpkLKWZuTuBBzWz4R&#10;+CuuWfxNfxt4o8VR+ItQm0Q6LNbx6eLaLYZfMBQBjgctkHJ969iooA8C8MfAnx98M4Y9D8EfEW10&#10;vwXDcGS20zUtFF3Paxs+5oo5fMHy8tjIOKv6x8D/ABTofjTW/Efw68aQ+F5NfkW41Wx1HTRfW0tw&#10;o2+dGu9DGxAXPJzXt1FAHO+CdL1/SdBit/EmtRa9qu5i95b2gtUYHoBGCcY+teYQ/A/xd4Y8deKN&#10;U8HeNrXR9I8S3/8Aaeo2d5pIupluCioxilLgAYQYBBxXuNFAHx/8ZPhfqPwt+Dvwi8H6Tr0b6nb+&#10;PbL7Jqt5a7wsks88iu8QYbsb+QCM+1ereH/gn4l1bxto/iT4jeMIfFU+hs0ulWOn6f8AYbWCZhtM&#10;zJvcs4BYA543V63qGk2Wp+Qb2zgvPs8q3EPnxB/KkX7rrkHDDsRzV+gD5A+Ffh34ia78TPjc3g3x&#10;ppnhzT18YSpPDeaP9tlMn2aHLq/mKBwVwCD92vob4TfDGw+FHhl9Ntrq41G8uriS+1HUrtszXl1J&#10;gySt9cDA7CuqsdJstNluprOzt7WW7k864eGMKZpMAb2IAycDqav0Aeeal8LX1D446J8QV1JUi03R&#10;rnSTp/k5LmWVH8zfu4xsxjFcz4m+CXiOx8eax4t+Hni+Pwrfa4Iv7VtdQ08X1rO0a7VlRN6FXxwT&#10;nmvaaKAPB5v2Y1l+EHjfws/iGa78R+MXNzqviC6hD77gleViBACALhVzxXtelWP9m6XZ2hfzPs8K&#10;Rb+m7aAM/pV2igDx39pb4BL+0F4P07R01g6FdWOoR3kd6sPm/LgrLHt3D7yMwznitT4q/BmL4ifB&#10;2XwRZXw0WeK3hTTtSWHe1nLFt2SquRyMetenUUAeTr8DYbX9nO4+FlnqC26S6LJpR1Ew5/ePGQ82&#10;zcOrlmxn8aSz+CUlr4q+HWsHV1ZfCeknTGh+z/8AH0TGi+YDu+X7nTmvWaKAOAk+GLSfGr/hPWv1&#10;MJ8PnRDYeTzzOJfM359sYxXnWl/s4+K/DOnaj4V0D4hvpfgC8acppn9nq97arKWLRRXJbiPJ4GzI&#10;HevoSigDwt/2aBB8NPh9otj4gm0/xT4FgRNI1+GEMA4j8tvMiYkOjL1Qn8a0PCHwW8QSePtP8Y/E&#10;DxZH4s1fSYpItKt7OwFla2nmDEknl73LORtGSeK9kooA8Ys/2dbaz/aMvPieNWZree2wui+X+7S7&#10;KLG1xnd94xqo6Unwp/Z3h+GHxW8b+MV1Zr6HXm/0PT2h2Jp6tI0sqqdxzuds9BXtFFAHg3ib4G+O&#10;/iJcJpvjLx/Zan4NW/S9bTbHRRb3LiOQSRRmfzDwCFyQuTXu6rtXA7U6igAooooAKKKKACiiigAo&#10;oooAKKKKACiiigAooooAKKKKACiiigAooooAKKKKACiiigAooooAKKKKACiiigAooooAKKKKACii&#10;igAooooAKKKKACiiigAooooAKKKKACiiigAooooAKKKKACiiigAooooAKKKKACiiigAooooAKKKK&#10;ACiiigAooooAKKKKACiiigBv6Uc1m+IvEWm+E9HuNV1e9h0/T7dd0txM21FFeVL+0Y+obbrR/APi&#10;vWtGbldStbNVjdf7yBmDEVvToVKqvBaHNUxFKk7Tep7P1o7VyvgD4maD8StOkutEvPOMLbLi2kXZ&#10;Nbv/AHZFPINdVmsZQlCTjJWZtCcakVKDuh1FZGj+JtJ8QS6hHpepWt/JYXBtLtbeRXMEwAJR8dGw&#10;V4NRaH4w0LxJf6nZaXq9nqV5pU32e+gtZld7WXGdkgBypwehpFm5RWVp/iDTNV1TUtPstQt7q+01&#10;1S9t4ZAz27Ou5Q4HKkqcjPatWgAoorA0bxlo3iDWtb0jTr5bnUNFlSG/t1VlMDum9QSQAcqc8ZoA&#10;36KKKACiiigAooooAKKKKACiiigAooooAKKK4Twr8avBfjfxJeaFoOuR6lqVo8kcyQwy+WGQ4cCQ&#10;qEJB64JoA7uiiigAoqvc3EVnbyTzyLFDEpd5GOAABkk+1V9F1rT/ABJpNrqel3kOoaddIJYLq3kD&#10;xyIehVhwRQBoUVj+H/FGj+KobmbR9StdUitrh7Wd7WYSCKZDhozgnDDuK2KACisPSPGGka7rmtaT&#10;YXf2jUNHkSK+h8tl8lnTeoyQAcjnjNblABRRRQAUUUUAFFZ+taxZ+H9Ju9T1CYW9laxmaeVlJCKo&#10;yTwM03RNbsfEWj2mq6dOtzp95Cs8E6ggPGwyG5GelAGlRWVofiLS/E1rJdaTf2+pW8crQPLayB1W&#10;RDhlJHcdxUPhvxfonjCG8l0TVrPVks7h7S4azmWQRTJw0bYJww7igDborkNQ+KXhXS4JpZtctWjh&#10;1OPRpvs+ZjFeuQFhcICVbkdeneuvoAKKKwfGHjHR/Aeiyatr18thpqOkbzsrMFZyFUYUE8k0Ab1F&#10;RRyLNGsiHcrAEH2NS0AFFFFABRRWT4i8S6V4R0W61fW9QtdK0u1XfPeXkgjiiGQMsx4HJoA1qK4r&#10;wj8ZvAXj7Um0/wAN+L9F1y+VPMNvY30c0m31wpJxWroPjbRfFGq63p2l3y3d9odwLTUIVRgYJWQO&#10;FOQAflIPGaAOgoopnmDdt3DcOooAfRXC6n8aPBmk+Oo/Bt1rUa+JH8r/AEGOCWQp5n+r3MqlVz2y&#10;RXdUAFFFFABRRRQAUUUUAFFFFABRRRQB4n8UNPHjT44eCPDF9tl0SGyutXls2PyXE0bIsYYdwC2a&#10;zpf2lofCNvqujeJ9Cm0zxjaS+VY6LbZlGohj+7MLAYI5APpXRfGTwnrn9r6D448KW63+v6D5kbae&#10;zYF5bSYEkYP94YyPesKX9ob4X3eoWepeIIZNK8UWIZIrLUtPb7bCT95Vwp/nXuU4qpTh7nOktlun&#10;d/gz56tKVKrP31Bt7taNWX4ozr+21PQfib8MPFVzYRaFrviJ5dM1rTraTdFIPKaRCexZNvWvoevD&#10;PDVnrPxi+JGleMdT0u50LwxoSyHSLK+XZPdTSLtM7pztAXhe/wA1e51x4x6wi90tfvenyR24GOk5&#10;LZvT7lr82fOmj67a/B749fFq3uGjjsdU0aPxgN3A3RJ5EoH/AH7Un/erzr9l7Tbr4bfE/StRvmkj&#10;j+J2hTeILjzuAt6svmeXz38mT/x2u2/ay+D3ijx7r3hfU/Cli17JdRTeHNY2yKnk6bcMrSS8kZxs&#10;4Az96tX9qj4a+Jr74a6BcfDvT5L/AMUeHZfJsYI5EjPkSwNbycsQOFZT1/hrzz1Dkfhd8TLf4efB&#10;nx58Xrm1e+uPF3iSa40623YMxeQW1pDnsCVUZ/2q6TxH4++M3wm0O08ZeL/+EZ1jw2ssP9raVpcE&#10;sFzpsMhAaRZWcrL5eeeBntWp4i/Z3n1b9l/Qfh7YXEdpq2i29jc2skn3DeWzLKu/HYyLzWD46vPi&#10;l8cPCaeAbv4eTeE47+SGLWtbvr6GS1+zqymX7MI2MhLY+XcBjvQBsa18SfiN4m+N+ueBvCEmg2On&#10;Wen2WojVNUt5JiivndH5auN5bscjG3vXG6V8VF+F/wASvjSiWra54r1LWNPtNK0m1XD3ly1iuOOd&#10;qAjLOeAK9O8G+BdY0f8AaO8X67NYyR6Dc6JYWVreFlxLJHkMMA549xXCap+zrrHiv4gfE/xBGreH&#10;fEP9rWWo+F9dVl3ForUKyvtJYws/yuhxkUAavxE+JnxE+H+n+BNG1bW/DOh654gkm+2+Ib6zk/s6&#10;0kVQy2qoJASxzgMzjO2tD4ufEvx38I/g1omsJeaL4o8T3Ws2NiZbe3aC0nSeYJhR5jFeD97J+lP1&#10;Lxv4v1jwDptr4q+C994jvp1aHU9Phms3gWROPMjEsgDI/VejDuK8R+IHg7xB8Mf2a7NdR0ia3E/j&#10;+w1LSvDMdws0lhbtcxmOzVyducq2MHA3UAey6v8AEL4nfCrxZ4Tm8Zv4f1fwx4j1WLRzFpNvLDPp&#10;s82TETI7kSpkbTwD3rZ+Kup/Erw/f3+oaN4w8GaTpEMXnW2n61ayefPhclTL5oAyQwBANc34gtfH&#10;Px88U+DLXUPBF54G8N6BrMOuXk+sXUMs108O7y4olhdgPmOST2rkdL+HHiPTPEHja28UfCybx9rW&#10;randz2PiS6vIJLRLWTPkxYlYvF5Y4wEoA7LUP2k9V1j4V/DbU/C+jwN4s8fSx2tjb3khMFo21jJN&#10;Jt5ZE2E4GM1u63448c/BD4a+LPFvxC1TQ/EkOm2yy2kGjWclkzSsdojYvI4wXZQDXnOk/BXxx4c+&#10;CfwZvdM06OTxl4Dm8660WaZU+2QnzFlhSTlQxBUqeldh46s/FX7SXwr8ZeDdQ8D6h4Eku7JWtLzW&#10;LiCaOW4WRXVSsLsduUXJPagDBj+OPjbwLqXhXUPFfiLwZr+j69qFvp8+naG2y605p+FbcZG84Kdq&#10;tgD1r6U1Jbt9NuVsHjjvTGywPMpMayY+UsByRnrXzn4LjvLO+0i01D9nOOx1KF4o59XtfsH2WNhg&#10;NNGd2/HccZr1j49eHfEHiz4O+LdH8LTNb+ILyxeK0eOYwtuOOBIOVJGRmgDy+8+KnxA+G3jrwfYe&#10;KPEfhLxTp/iHWI9Hez0e3a2urRpAxWX5pX3qCuDwKuQ+Pvin48+J3xD8KeF28P6Rp/hy7t4odY1G&#10;CSc/vIFcxGJXBJyc78gY4xXAL8L9R1zUPho+jfBqTwc+g+IrG+1HUby4tTO8SAiQgo7NIMnJJI+l&#10;a3hX4heIPBfx4+NMOi/D/WPGKXGp2LvNptxbRpAws0AVvNdTk9eM0AX9a/aP8X+HfgZ8StWv9P01&#10;fHPgm8+wzLGrmzvP3kYWZASGUOr9CeDWl4z+I3xY+Fmn6f408S/8I5eeE3uLeLUNF0+GVbyzjmdU&#10;DrMzlZCrMu4bB7V598XfA/iDw5+yt8ZvEnim3htdf8T3a6k+nWsm8WkPnQrFCX4BcAfMRxmu18bt&#10;4+/aF0Gw8FyfD6/8FaJcXVvPqmr6zdQOywRSLJshSJ2JZimOcYDUAe/eJo9WvvDl6nh28tbHWJIv&#10;9Eur6EzQxtxy0YZSRjtkV8jfsw+Mtf8Ag7+zDq/jrxPf6bqnhXTW1GWDTtPsTDeNOL6RWzKzlWDP&#10;u2jAxuXnivtCONYYljToowPwr5j8EfAHXfEX7Huq/DbW428Pazfy6gVaZg/kl76SaJztJBBBU0AW&#10;PEnxA+NXw98EN8RNcj8M6poVui3d94bsYJY7qG2YjO24ZyrsgOSNgztxWl4u+Kfj/wARfGWw8F+A&#10;pNDg0+/8LRa8up6tDJJ9mLXDJnYjDzMjaAvGOuaxPGl58WPid8N7j4bv8PJNB1DULddPvfEl3fQy&#10;aekQwHljCsZXJUfKCg5bmu00H4caroP7SFjq0NjIfDVn4Hi0VNQZkw1wl0W2Yzuzs5zjFAHoniqO&#10;6j+HOsJeyRzXi6TMsrxrtR5PJO4gZOBnoK4z9kr/AJNo+G//AGBYP5V6drGmprGk31hI2I7qGSBj&#10;6BlKn+dfOHw01L4pfAvwLY/D9/htdeMf7GjNpp2u6bqEEdvcQgnyjKJGDoQCobAPtQBwXwv+Iur/&#10;AAq/Z7+JfiPQbO3vtVh+IN1DHb3HCS+bexREbsjHDnntXq+s/EL4n/DHxZ4YufF9x4d1Hw1r2oLp&#10;z2Ol28sdxYyOPkPmu5EoB4PArl7n4A+KtA/ZmvvDn2eHVvFuq+I4ddvodPYCNXe/imkClyMhEXr3&#10;216V+0N4N1rxlH4HGjWEl99h8Q213c7WRfKhU/M53EdPagDg/FXx58aaXN8XrrTbXTbi38E6zpye&#10;T9mO+WwaNHuSx3j5grMQe23pXoHj74rX9r46+G3h3wxJaz/8JI8t9d3NxGzrFp0UW9pEwRySyAE/&#10;3qyfh38M9TT4gfHA67prxaL4mvYfskrsrC4h+yCNyACSOdw5xXKfsv8Awg8Y+H/EmuX/AI+tWU6P&#10;Yx+GdCkkkWQzWMbOTOME7DIPLBH+zQBnR/tDeNfGWh6z428Oa/4L0rwzYvcNZaFqzFr6/igJDEyC&#10;QCIuVbaNh/hrY8QfH7xj4x8R/CfTvh7DpNrF440O71Qz61G8gtDGkLA/Iw348xhgdfVa5TwV8MtS&#10;+C9jeeFtR+CVv8Q7WC8mlsNfsFs988MjlwJhOwYMu7bxnha9Hk8F65qXxy+EXiW38LNoei6XoWp2&#10;97bJJFs0+SUQ+XD8pGfut90YoAx/FPxM+Idj8RNN8BjxZ4T8NasmmR3TaprGnymPV5mLb1to/NUK&#10;I8LuBcn51r0/xpb+PYfDOmLo/iXw9pOpRD/iY6hqli7wOcdY0Ei7fm9WrkPj5dXniBrrwzP8Grzx&#10;9p8luGg1FZrQQpK3/XVw6FTg5FeX3Xwh8deG2+GB8VaBefFPRtG8PyafqGk2t8jbb8yBknZJnVZQ&#10;I/kyTnvQB09j8W9X8aeBvjH4T8Q3Glapq3hrTznVtD4tbuOaBnUhCzFGXGCMmvYPgT/yRfwP/wBg&#10;e1/9FLXhvgv4SeJLO8+Nt1F4Kj8L2PiTS7ZNK023khIZ1gdGQ7CFDZ69vm6tXvvwj0e88O/C7wpp&#10;moW7Wt9Z6ZbwTwMwJSRYwCOCR1oA8I8NeI2+Dj/tF2MzeX9ju5vEumw9GMdxbjJH/bVWArB/Zns5&#10;P2fvE2ueGtUZhb6p4Ut/GUjN/HdAEXh599lbf7SnwX8YeOPjd4M1Lw5YyTeH9QS30/xHcrIqCK3g&#10;uxOuQSCwPzA4BrS/bH+Fvi/xhpvhvUPAGntc60jy6PerDIkZGn3KbZCdzAbVxnH6UAct8P8AxlrP&#10;w0/Zz8B+KbOO1k1bx14rtrrUWvIzIGW9nOSOR83lhMGvSfFHxC+IurfHTW/h/wCEV0Ows7TRbTU/&#10;7W1SGSTyXklkQp5asPMzsGORinfG34WajefD34deHvC+mteR6H4g0iZ4o2RPKtYG+ZuSBgAdBW5o&#10;PhHWLT9pnxV4mlsWTQ7zw7Y2UF5uXDzJNKzrjO7gMvagDlPDn7QmreF/CvxNPj2Gzu9X8CSIJrnS&#10;UMcN+skYaHZGxJjYsdpBJrzX9oBvjFrHwTTW/FF54bsdJvbmxnm0C3s5ftVmHmQiP7QXKuwzg/IK&#10;7PXvgT4g8bz/AB90ye2/s2HxQ9k+k3srApLJDECCdpyBvVQc1m/EuX4t/Fz4Vf8ACKT/AA3m0vVr&#10;d7V72/utQheC48qRS/2cK24lsZG7GKAO28TfErxlr/xIj+HHw+XS7DUdN0mDU9V1rWIXnhgWTKxR&#10;JEjKWZtpOc8CsG4+NnxC0PTfiR4W1Gy0u4+IXhTSV1y0urOF2tNUtW3dIi+6NsoyEZPPNaPiLwv4&#10;y+GfxiuviH4e8PSeMtL1vR7XTNS0e0uEiu4JYC2yWPzCEK4ZgwzmtH4VeBfEniL4peLfiT4v0ceH&#10;v7Z0y30Sx0GSZZporWNndmnKEruZ3bgE4FAGH8Xv2mr/AMK+Cfhz4j8N21rfW+tGHVdW8xS/2fSl&#10;VTcypgjkb1ANdF48+NOtWHxAt9K8L2MOq2th4aufEmpW7RkzTIRttYoyD8pZwxPB4WvNvhF+zv4o&#10;lvviDoXjGzW38N2umXXhfw27SKwlsZ2MhlABJGNyrzg/L0rp/wBm/wAE+MvBfhnxT4p8W+H5JPGH&#10;kx6VaadFNHvuLOyj2W+H3FQZTubk/wAXNAG9+z7408ZfEe3t/EGpeM/CeuaLcW+99N0OykS4tZjj&#10;5JJGlPK/MCCg5qb9suSKH9mrxpJcFVt0it2kLcjaLmLOa4/wn4P8QeKvjzoXjGy+HVx8MILK3mXW&#10;bi4ng3asHUBIvLgchsHne3Ir0r9pjwnqvjf4IeJtD0SxbUtUu0hWK2UqC+2eNj94gfdDGgDw74j+&#10;JPAnxS1z4daX8LYbPVPFlrrdrdyX+h2phFjapzK0sqoAFI42E8+ld98E475viJ+0ImmyQw6k3iCI&#10;W8lwpaJZPsUe0sBgkZ64r3XStMttNt4xBaQ2rsgD+TGE6DvgV82a58KPHd1ov7QcOlWs1heeI9Vi&#10;uNKkW6EL3kK28auEkUkxk7WQE4oA05vix49+HPxA8G6X4r8Q+E/FNh4k1VdHNvocLW11ZSujsshD&#10;SPvXKYPArC8MWvxS1H9qj4gR23ijw/FBa2lh5iSaTKd9qZJmiQfvRiQAsGfofSsn/hVuqa9rPwum&#10;0X4PP4LXw94itL3UtQuprU3DxLE6uQY3ZnGWySTn2r0S8tfFvw9/aL1/xBZ+Db/xPoXiWysLb7Zp&#10;1xCv2FomdX81ZHUkYdT8uaAOF+COj/ENf2jvihLd+IvD81vBfWh1RV0mRXnj8nKCImQ+WQOuc5Nd&#10;P4W+Ivxf+NHh+68aeCW8N6L4baeeLTNM1i1lnub9YZGQyNKrhYg7K23g4712Hwv8E61ovxi+K+r6&#10;hYyW2maxcWjWVyzIRMEh2sQAcjB9a4H4d/8ACz/2ffBh8AWngC48Zx2M1x/ZOuWd9DFbtFJKzoLg&#10;SMHBTfg4Bzt4oAdq37TniTXvBHww1nwno9jDqnijWJtHvtO1J2K280YkRx5i4+5ImehyFxWr4z+I&#10;nxU8B+Jvhf4SMnh3xB4i8UXGoRXdytvLa20SRQiRHUb2b5fmyOc+1c7p37P/AIn8H+H/AILaYIF1&#10;a80nxLc6vrlxasFhgM/mu5G4glQ8mBjmvSfid4M1rXPjz8HNdsdOe40nRZdUOo3SuoFuJbTZHkEg&#10;nL8cZoA4uDx98Z7X4nzfDi6vfCU+qXFj/alrrv2WaONIg21kNvvJdge+8Cu1+CvxE8T614u8aeCP&#10;GY0+58ReGpLaQ6hpcbQwXUFxGXjby2YlSMEEZNMvvBetSftTab4oTTpG0GLw9LZvfbkwJmkBC4zu&#10;6e1P8B+Dda0r9oz4peIbuxaHRdXtNKisbtmUiZooXWQAA5GCe4oA9iooooAKKKKACiiigAqtJp9t&#10;I+97eFn/ALzRgn+VWaKd2thWT3G/d4FOoopDCiiigAooooAKKKKACuP+JHw20n4paPY6brEl1Hb2&#10;eoW2px/ZZAh82CQOmSQeMjkV2FFABRRRQAUUUUAFFFFABXJ+Gfh5pnhHxN4p1yxe4a98SXEVzeLN&#10;ICitHEI12DAwNo5611lFAHJ/E74d6Z8WPA+qeFdZa4j0vUkVJjauEkwrq4wSDjlRXURxiGNUH3VA&#10;UfhUl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2VBLAwQKAAAA&#10;AAAAACEAUbyaq45CAQCOQgEAFAAAAGRycy9tZWRpYS9pbWFnZTIuanBn/9j/4AAQSkZJRgABAQEA&#10;AAAAAAD/2wBDAAMCAgMCAgMDAwMEAwMEBQgFBQQEBQoHBwYIDAoMDAsKCwsNDhIQDQ4RDgsLEBYQ&#10;ERMUFRUVDA8XGBYUGBIUFRT/2wBDAQMEBAUEBQkFBQkUDQsNFBQUFBQUFBQUFBQUFBQUFBQUFBQU&#10;FBQUFBQUFBQUFBQUFBQUFBQUFBQUFBQUFBQUFBT/wAARCAKKBB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r40/4KVftN&#10;eO/2bPhv4f1DwLbJHPqF/wDZ7nVJ4PNS3XaSE9mYr3oA+y6K8L/Yu+LXiL44fs3eEPGHiq0+y63f&#10;RS+cypsSbbK6LKq+jKqmvd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vzs/wCCgX/BR7VfgZ4s&#10;h+H3w0Sxu/EqxrJqWoTp54s2JIEKx8Zk789Pl4r9E6/B5l0rT/8Agpjcf8LD/wCPOPxT+/8AtX3f&#10;M48rdntu20Adl/w2P+2v8PtPTxZrtjrE/h+Q+b/xN/DarbIo5+YpGrIP95q+j/20P2pPiHpv7F/w&#10;v8dPolp4X1/xDqcSXumahZRXkXlm2mdTsmQgZ2qw4yK++/GmteGtJ8JX954lurGDw75DfaZLx18l&#10;o8c/Wvgj/gs3JbTfs2/D6SxdHs38RRtB5P3PL+xz42+22gDL1T44ftFa1+xr8GvE3wttptR8R6nL&#10;dJqv9k6XCyJGkkix/u9mxBwvSvl//hv79rX/AITz/hDP7Ym/4Svz/sn9k/2RB5/nf3Nu3rX6Y/8A&#10;BNH/AJMr+G//AFwuf/SmWvztkb/jblD/ANjh/wCzGgD1XXf2oP2ofhv+yz4s8VeOprzw74ot9ds7&#10;WwnvtMhj3W7r+8CrjB5ryDw7+3p+11P4JvfHtrN/bPhCxl+z3WoPpMLW8UnXDbMEfXpX2t/wWE/5&#10;NNP/AGGLX/0Kvy88I/tNeMvA37N+q/CO10uwg8N+KJ3lbVblH80qW2uqtnbtyvpQB+nnwf8A25de&#10;+Nf7E/xB8bobbSfiB4WsZ/tD2sWYvMVQ6TKjZ4IP3ea4v/gnd+0p8X/2qPCvxgsdd8Wf8TvTLG1/&#10;sS8S0hT7PcSrc8suMMNyR9ad8L/2Zov2e/8AgnV8TbqXVbXWtV8SaFNqUtzZfNAkbRr5aRtxn5QM&#10;n1rhP+CHX/H38YP9zS/53VAB+z3/AMFCviX8L/2iNS8AftFarDb2Cb7WW6mtkgFlMuSj7lA3RuP4&#10;v92oPht+2d8ev2s/2prnwx8ONbTQfBKXTSvMlhHL9nsY2x5jM4PzP2/3vavKv+CtHjjwt8RP2i9N&#10;0fwnZpea/o9m1rqtzZrvNxMcMifKPmKLmvY/+CK/jPwlbx+OPC5sltfGkzJe/bZG+a4tRhfLX/cb&#10;5iP9ugD710PVfHg+J39m3sDv4chVoxdOir5uF++zY/ibbjb/ALXA2167RRQAUUUUAFZ2s6zY+HdH&#10;vdW1G4Sz0+xge4uJpDhYo0XczN9AK0a4H4+/8kP+IH/YAvv/AEQ9AGbof7S3ww8SX9nY2HjLT57m&#10;9YJbo2+MSsegVmUA16hXw78Pfhr48+NXw2+GOmXfhnRPDfhfSXtNQ/tpLjzby4WJsjauwbC3f5jX&#10;SfDvwPP8RP2gPifquoeIdeNv4R1+K40/SbK8KQSybS2JF/iX5duzgUAfX1FfENv4JuvFvwN8Q/F+&#10;78a63aeL4WvNQhkhuyttb+VI+yHyumPl2mtu+8Ua18e/GHwi8KaxqV5oWj6z4ebWtSh0+YwS3cwX&#10;hFYcqF+8aAPpjQPiNpPiTxZrvhy0W5/tDRtn2rem1Pm6bWzzXV18OXHh3/hXOm/HjTNP1W/n+yQW&#10;/lXV1cFp0XbwvmDB+WvUPjhqV5DrX7PqQ3lzBHdeILdLjyZmXzVMPRsHkfWgD3TTfGGjat4j1XQr&#10;K/huNX0vZ9ttUzut96h03cY5VlP41v18a/BL4a6RD+0l8VL/ADePcaDeJcWv+lyfe8sHa/Pzj5vu&#10;mq9n4Nn+Inwl8U/FzUPFms2HixJ7u7t0tbtkttP8iQhIfK6MNqc7v71AH2lRXw346vPFnxD8OfDr&#10;4heIrPW77wW2hL/a8Hh67ME9vcbs/adoILrt+bbX158ONW0jXPA+i32hXsmpaRLbJ9nupn3O69Pm&#10;9/WgDqKKKKACiiigAryfxR+1N8KfBOv3eh694403TNYtH8ue1m37kb0+7XrFfHvwZ0PT9Z/bC+My&#10;6lYW1/HuX/j6hSRV+5/eBxQB9R+EfGWh+PNHh1bw7qttrGnS/dubWQOv09q36+A9B8SXPwk/4aVm&#10;8Cv9n0DS2U2Xk/NBb3DrGCU/3dzNVXWvD+p/BPwf8MviRonjnW9W1jW7+3TULK9u/NgvVkb51jj/&#10;AIf+A0AfoNRXwF408Wa98KfEHxp+HttqV/JqniSezl0PfcuzxR3LGN0jbOV2q27il+GvjTV/ivP8&#10;JvhbcaleR6pod9c3Wuuly4laO1ZogkjZy27crc0AfflcL8RPi5ofwy1jwnpurpePceJtRGl2P2WH&#10;evnEZ+fkbV96+UG+GbfFTxx8dZdQ8W+JLGPRNTf7Fa6fqLxRIwhQhv8A7HpXO2/izVfGngf9lrUN&#10;YvHv7z/hNfs7zv8AedV+UbqAP0Lor4f8P+Gb79pv4qfFxvEXjDW9Cj8Lai+n6Xa6Rd+Qluq7h5rL&#10;/F93vVey+K8/xI/Z78AaDr/9sar4n1nVn02wfS777G175O/55Jf4U2rz/u0AfdFcF8Vfi9ofwfsN&#10;LvdcS7eLUL6HT4fskO9vMlcImeRxlua+RPBPjzxn8FdH/aG0ma5mkk8J6fbXun2U18959nkmjyQs&#10;rgE/eX+GuO8ffCldJ+E/wr8d3HirW9a1jWdf0+W6S9u99s7Pcp92P+Hb7UAfpTRXwr+0ZpWpeD/j&#10;RfeJfiA3iebwHdyW/wDZt/4b1EwJY7Mb0kh/iy3O419v6fcRXVjbS27b4JI1dG/2SMigC3RRRQAU&#10;UUUANZgi7m6V5xZftCfDrUvEcWhWviyyudVmnFokMO8h5jxsDY25/Gu91Gwj1TTbmyk3JFcRtE2z&#10;htpGK+VtNh8T/smx6VpupaFpfij4dpf7V8QRoI9QsvNkyDIvR9rNtDD5qAPrWivF/hzqE9x8a/in&#10;C9zNJbotm0UMjllXMRPyr/DXy1Z6xq+pfs2+DP8AifalBcXHjqe3e9hu38/y/tLDbuJPH+yeKAP0&#10;Nor5b8P+FW+Cv7Q2j6bout6rqen6x4evr260zULszs80TIUdc/d3Vwuk+D7nxj+z/qPxpuvFut2/&#10;jTybnVUeC+ZbWJopHCQ+V02/JtNAH29WNa+KtLvfEV9oUF5HJq9lEk9xajO6KN87GP1xXyd4ktdX&#10;+Onxe+GWmXviHVvDdvrnghdT1CPSJmiZ28zcU9F+9tzjNWvh18EfDkf7TvxBsml1W4j0ex064t9+&#10;oy72kdXJ3Nn5vu/dPFAH2BRXwPpdv4x+Kml+MPFGmad4wv8AxmusXEWlXtlfQJYWqxTbVhZHlU7d&#10;q85Wvsi513VtJ+Fj6rqFvs1y30nz54U+bbcCLJX/AL6oA7CqGravZaBptzqGpXMNjY26GWWeZtqI&#10;o6ljXw38MdN8ceLvCXhLxxo+leML/wAYXerRXV7qc19B/Z0tqZcSReWZs7FX/Yz8tfX/AMXPh1b/&#10;ABX+Hut+Fri8msY9Qg8r7VDyyN1Bx3oAqeC/jd4G+ImqDTfDviC31O98ozeRGkit5Y4z8yjI5rv6&#10;+bPA/j/xZ8N/G+meDfHXhbR4HvLaSDRdd0X7t9JDHvMTqRlDsXd9a8j0ex8a+O/D+peM9C0fxhfe&#10;OJdYeWyvUvoF06KNJ8G38szA7Nm5TlM0Afd9FfIuoeBdQ+Ln7SWsaFrXiTWNG0+00fT7+407S7sx&#10;LLcDOV3c7R8zZx1rjtS8UeIfh/4B8Z/CX+0ryfxBceJoNN0q8kuHaf7HcbZDKrZzhVSRaAPsjTvG&#10;EGp+LtU0BLDUYJ9Pijla9mt2W1l35+WOTo7DHI7V0dfHd54u1X4Z/FD40TaZNc3f9h+FLP7FazTO&#10;6LJyN+0k8/xGuv8AhX8OYPBfw7tvijFrWsa94jm0V9SlS6v3e2uJJId5/d9AN3TFAH0rRXw3a+Gb&#10;y6/Z1f43v4v1v/hOEifWPM+2H7KsglwIGh+7tx8ta3xoj1LUPFWheOPFth4kk8D3Gi2zO/h+7aJt&#10;MuNxeR5IwRkf7VAH2dRWboN7aajolhdWFx9qs5oEeKb++hHBrSoAKKKKACiiigDy/Wf2lPhn4d1W&#10;+03UfF1naXtjJ5V1HIkn7lvRm24Feg6Xq1lr2m22oafcw31ncIHingcMjqe6mvjLQI/HWseOPjLo&#10;Xhfwbomu2eoa3Nby6nq9zt+ys8YU/u9pLbfvfera1bwFH4Y0fwD8F7WDUvFHiPTNOkvZPsuovYW6&#10;xtJjfNIvzEBvlG38qAPsKivgG88SeLLX9l/xVp+oaxcwapofjJNNt54Lt5Ht4wqEJ5mFLhWfv1r0&#10;XxZ8MZfCl18O/h1b+L/EH9n+NNUu7/V9UubzddO0cAkWGNv4EZv4VoA+uap6hdrYWNzdPHJL5UbS&#10;bIV3O2BnCjueOK+cPjb4cl+B/wAEU0Twvf65ONY1y1smme7826ihlkw6RSOQF+Vdoyf4qxvC/hfx&#10;d4J17xJ/ZWieJtH8DzeHLv7R/wAJBfQyul4iNskjZJXZcigD6c8LeIo/Fnh6w1eGzvLGO7i81bXU&#10;IDBOn+y6HlTWxXwPDc674k+G/wCzPYxeJNV0241aC5iur2G4YyupjIO7J+Y7ejHO3rXpEnw6i8Tf&#10;F6w+EF1rutweE/C3h2O/ieO+dbvUJpJNpMs3VtvXigD6wor4rt4PHWr+DfjF8M/C+q6hq0nhzULd&#10;NMuZLjbcvblt8lt5v97b8oNesfsq6r4fGiavo+mDXrHWrSdP7T0nxBcNNLaSbQP3bHOUbr1oA98o&#10;oooAKKKKACiiigAooooAKKKKACiiigAooooAKKKKACiiigAooooAKKKKACiiigAooooAKKKKACii&#10;igAooooAKKKKACiiigAooooAKKKKACiiigAooooAKKKKACvhn9u3/gnIv7T3iK28ZeFdXs9B8UQ2&#10;32e4gvIj5F6oYlSzLyr/ADYzX3NRQB+L+k/8El/j14lmi03XvFOm2GljB8y6v5biNPpGO9fWH7Sn&#10;7Avirx9+yn8OPhR4X8SQ6lf+GL+OeW/1p2XzYxBIm1cA4CmThfSvvCigDxf9kH4R6v8AAj9nnwl4&#10;H12a2uNT0qKZJZLVy0Tbpncbcgdmr5Sb/gn78QW/bpT4xf2lo/8Awja+IP7V8ne/n+Tuzt24xmv0&#10;VooA+a/29f2d/EX7TXwQ/wCEQ8MXNlaah/aEN1vvXZU2o3PQHmvnJf8Agmf4h1j9jOD4banf6Snj&#10;fTNWfVLDUELtDtO4GJmxnBVq/SGigD4N+EP7Nnxe+G/7JHxB+E3jTWNBn0eXTLhNH1P7Q5W18zlk&#10;k3Afu1+Zh/vYrzH/AIJ+/AjxT8O/hn8Z08DeMPCviXX9bgttPsprK5dkspkWcGSTgHH71cY67etf&#10;oH8cvhv/AMLi+EHizwULxtOOt6fLZLdJ1iZl4NfLP/BPT9hDxL+yjq/irWPFOvWd9d6nst7e10t3&#10;aHy0L4d9wX5/m6Y49aAOY/Yb/wCCcOs/Az4oap8QPiXf6fruuKpGmx2rmVfMkyZZpC4Hz9MfVq5f&#10;x9/wTS+IXg39pQ/E34NeINK0m0+2f2hFZ3rvG0MhP7yLhSGRvm/76r9MqKAMzQ5L+XR7B9Vhig1N&#10;oE+1JC25Fk2/Ptb03dK06KKACiiigArG8WeG7Txl4Z1XQtQ3/YdStZbK4EL7X8uRSrbW7HDVs0UA&#10;YPg3wnY+BfCul+H9M87+z9OgW3g899z7R03NxmsrwX8LtG8C+IvFWuaZ9oN74muUvL4TTb08xVIH&#10;ljA2j5q7OigDwvVP2Pfh/q2uXuoS/wBqpaXtz9quNIhvttjLJuyS0WPX3rqPiP8AAHwp8To9H+3J&#10;eaZcaOuyxvdJuPIngXoUVsHivTKKAPKPC/7Nvg3wnpviOwtoby7t/EEHkagL2483zflwW6fePc1g&#10;6D+x/wCCNB1jw9qi6h4gvrvQLlLuw+26j5qxMnAGNv3favdaKAPLZv2efC8nxaf4hpNqVvrjsjzQ&#10;w3e21lZV2hnjxzx71h+Iv2SvAviPxNf6xcPrEEeo3H2q90y1vvLsbiTqTJFjndjmvbqKAPJ/H/7O&#10;fhv4g3dlJcX+taTBa2a2CWukX32eBoRnCMu0567fpXoHhXwxpvgvw/Y6Jo9slpp9jGIoYU/gWtii&#10;gAooooAKKKKACvnrxz+xD8PvH/jbVPFWoXviO11XUpPMuP7P1RoI3/2doXpX0LRQBwfg/wCC/hHw&#10;P4Bl8G6bpUaaFcI6XEM3zNcb/vl2/iJrz3wj+xX8NvB3iaw1q3h1S9l0+TzbKz1C9862t23ZBjjx&#10;8te/UUAebeLvgP4U8Z/Enw7461KC4/tzQd32WSGXajdCC64+bbt4qDwP+zz4R8AfEzxF470uK7Gv&#10;69v+1mabdEu597eWuBt5r1CigDz/AEX4L+H9B1Lxle2r3nm+LJzcahvmyu4qFOzj5eFrl9P/AGVf&#10;BWnaJ4J0uF9U+y+ENTOr6bvuhu848/vPl+Zf9nivaKKAPEfiR+yL4B+J3ia516+Gq6ZqN2my9bSb&#10;4263a/8ATVcHdWt4u/Zp8EeMPBnh7w1LbXOm2Hh9xLps2mTeRNbttwSr4P3u9esUUAeReCP2ZfBf&#10;gSTxM9pFf3x8R20drqX9o3HnecqbsHoOfm5rjLH9g/4Z2f2PZLr7xWN5He2sMmplo4JEkDgKu3AX&#10;cORX0hRQB4Z42/ZD8FfETxdeeINbv/EF3JdzpcS6f/aJWzZlUAfusYx8te129vHawRQxLsjiUIq/&#10;7I4FWKKACiiigAooooApahZJqVjcWkjMkc0bRsyNg4IxxXi+k/sheDNN1ixv5tT8R6tHZ3IuorDU&#10;9TMtt5gOQ3l7RmvdaKAPJvHn7N3hXx/4wPiS7utY03UXgS1n/sy98iO4jX7qyLg7uteL/H74Aaf4&#10;L+FPg3wX4Ss9YuNK/wCEmSeXyC0s1ussm533BflC9mPSvsGigDyz4Xfs9+GPhfq02t2UmpalrdxA&#10;Ld9Q1e6+0zLHwditgYXisHUf2Q/Ampa/c6g76xDZ3FyLqbRYb7bYPJuzlosf3uete40UAcXJ8LdD&#10;k+IWl+M1SaPVdN059Lt4432wpC7bj8mPvVheKv2ffDPi7x9B4xuLjVLTV0RElWyu/KiuFT7olXHz&#10;Yr1GigDxnXf2WPCGseINS1W2u9a0N9Rl8+8ttIvvIguJO7MuDye9eq6fpNvp+j2+morSWsMKwL5h&#10;3FlC4+b1rRooA8Vtf2U/B+n6t9q06+17TLP7WL3+ybPUPLs/M3bv9Xt6Z6jNekeOvBlp4/8AC97o&#10;WoTXcFndrtkeym8qX/gLdq6KigDyL4f/ALNfhb4feJYtdivNa1zVIYmht5tavvtP2dT1MfAwe2ap&#10;6j+yv4Svtcv9St9Q17S4tQna6utP0/UPKtZZDyzeXtPX617TRQBxeifCvRfD/ji88WWrXX9qXdjD&#10;YS75t0Rjj+58uOvvVLVPgt4a1j4q6T8QrqGZvEemWrWdv+9/dbTu5Zcct8zc16DRQBwlr8IfD9r4&#10;48SeKNlxcah4gs0sL2GabdA0K7vlVccfe5rxD4A/Cmx0H40eKltE8Q/2Hocrf2Ul1NIlinmKyvCs&#10;boN+3dwwYivqqigDw9v2Q/ATa++o41X7FJc/a30L7b/xLmk3Z/1OOm7nrWv8Q/2dfDnxL8QPqWp6&#10;lr1pvgS3lstPv/Ktpo17NHtOevNes0UAU9N0220jTraxtIlgtLeNYoo16KoGAKuUUUAFFFFABRRR&#10;QByPgz4a6R4F1TxDqGm/aDca5eG9u/Ol3DzCoB28DA+WsP4ifAfw98SvEVhrt9c6lpusWcTW63uk&#10;3XkO8JbPlvwdy16VRQB43D+yv4It/BGpeFI/7STS9Q1QavLi7/efaAoHDY+78vSun+J3wd8OfFrw&#10;7aaRrqXHl2Uomtbq1l8qeCQLjcr44rvaKAPKdM/Zz8KWPgnVfDF1NqmtafqbI876pd+dNuTlCrYG&#10;CO1Q+GP2cPD/AIVuLiVNY8QakZrOWwxqOo+asUMi4KqNo/CvXKKAPKdP/Zy8J6bY+A7SF9R8vwXv&#10;/srfc8/MuD5nHz9far3xS+Bnhz4sXWn3WpSX+napY5FvqGk3H2edVPVd2Dke1ekUUAeU2v7OXhTT&#10;/h3c+D7FtSsbO5nF1PqFtd7b6WYNu3tLjk7q1vhf8F9A+Ey37aU99fXmoMr3WoapcefcS4GAGbA4&#10;r0C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qsmn20km9oUd6ALVFU/7LtP8An3Sj+y7T/n3SgC5RVP8Asu0/&#10;590o/su0/wCfdKALlFU/7LtP+fdKP7LtP+fdKALlFU/7LtP+fdKP7LtP+fdKALlFU/7LtP8An3Sj&#10;+y7T/n3SgC5RVP8Asu0/590o/su0/wCfdKALlFU/7LtP+fdKP7LtP+fdKALlFU/7LtP+fdKP7LtP&#10;+fdKALlFU/7LtP8An3Sj+y7T/n3SgC5RVP8Asu0/590o/su0/wCfdKALlFU/7LtP+fdKP7LtP+fd&#10;KALlFU/7LtP+fdKP7LtP+fdKALlFU/7LtP8An3Sj+y7T/n3SgC5RVP8Asu0/590o/su0/wCfdKAL&#10;lFU/7LtP+fdKP7LtP+fdKALlFU/7LtP+fdKP7LtP+fdKALlFU/7LtP8An3Sj+y7T/n3SgC5RVP8A&#10;su0/590o/su0/wCfdKALlFU/7LtP+fdKP7LtP+fdKALlFU/7LtP+fdKP7LtP+fdKALlFU/7LtP8A&#10;n3Sj+y7T/n3SgC5RVP8Asu0/590o/su0/wCfdKALlFU/7LtP+fdKP7LtP+fdKALlFU/7LtP+fdKP&#10;7LtP+fdKALlFU/7LtP8An3Sj+y7T/n3SgC5RVP8Asu0/590o/su0/wCfdKALlFU/7LtP+fdKP7Lt&#10;P+fdKALlFU/7LtP+fdKP7LtP+fdKALlFU/7LtP8An3Sj+y7T/n3SgC5RVP8Asu0/590o/su0/wCf&#10;dKALlFU/7LtP+fdKP7LtP+fdKALlFU/7LtP+fdKP7LtP+fdKALlFU/7LtP8An3Sj+y7T/n3SgC5R&#10;VP8Asu0/590o/su0/wCfdKALlFU/7LtP+fdKP7LtP+fdKALlFU/7LtP+fdKP7LtP+fdKALlFU/7L&#10;tP8An3Sj+y7T/n3SgC5RVP8Asu0/590o/su0/wCfdKALlFU/7LtP+fdKP7LtP+fdKALlFU/7LtP+&#10;fdKP7LtP+fdKALlFU/7LtP8An3Sj+y7T/n3SgC5RVP8Asu0/590o/su0/wCfdKALlFU/7LtP+fdK&#10;P7LtP+fdKALlFU/7LtP+fdKP7LtP+fdKALlFU/7LtP8An3Sj+y7T/n3SgC5RVP8Asu0/590o/su0&#10;/wCfdKALlFU/7LtP+fdKP7LtP+fdKALlFU/7LtP+fdKP7LtP+fdKALlFU/7LtP8An3Sj+y7T/n3S&#10;gC5RVP8Asu0/590o/su0/wCfdKALlFU/7LtP+fdKP7LtP+fdKALlFU/7LtP+fdKP7LtP+fdKALlF&#10;U/7LtP8An3Sj+y7T/n3SgC5RVP8Asu0/590o/su0/wCfdKALlFU/7LtP+fdKP7LtP+fdKALlFU/7&#10;LtP+fdKP7LtP+fdKALlFU/7LtP8An3Sj+y7T/n3SgC5RVP8Asu0/590o/su0/wCfdKALlFU/7LtP&#10;+fdKP7LtP+fdKALlFU/7LtP+fdKP7LtP+fdKALlFU/7LtP8An3Sj+y7T/n3SgC5RVP8Asu0/590o&#10;/su0/wCfdKALlFU/7LtP+fdKP7LtP+fdKALlFU/7LtP+fdKP7LtP+fdKALl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ayLzxJpem6zYaRc3sMOpXwdra1d/nl2Ll9o9hWu1fP8A8YrS88XfFzw5oOkI+lX6W0m7&#10;WpuESORT5iRL/FIUVvm/hrpw1FVpuLdlZu/oceKrOhBOKu20j1Lw/wDFDwz4o8Sajoem6vDd6np/&#10;+vhT+h6HHfFddXkGufs96JD4Z0q38MO+haxohMthqEPLmTuJf+eit3Brb+DvxEuvH2hzDU7CS01S&#10;wf7PcSIv7i4b/npE3dW6+1XUowcXUou6Wjv08/RmdKvUUlTrqze3+XqvxPRqKYzeWmWrmfA95c6x&#10;a3+pXDt5d3dP9nTd8vkjhGX/AHl+auM9A6fpSepryr43eKdd8PXXgvTtB1JdKfWNXSwmuPs6Sssb&#10;A/dVwRVDxXr3i34TvpWq6r4gXxHolzeR2V3C9mkEsXmcCRGTHQ9Qa64YaUlFpq72X9K34nDLFxhK&#10;ScXaO76L9T2Wj2rzHWvi3fL4o1XQ/D3hm48QyaXEr3k32gQRoxXd5ana299rL8tQ6X8dLHUp/CgG&#10;mTW8Wtzz2TvM4V7K5jYAwyLj7xNT9VrWvy/1v+RX1uje3MeqetJXnvh74w6br/ibxfpKxeRH4f2M&#10;1y8g2zqVJYr/ALrLg1lP8ar6X/hG4LPwpd3d/rdm95FarcBfKUMoG9tvyjDZ3UfVqt7cv9Wv+QfW&#10;6Nr839XsesZ49RQT26V4L4++Kt5r/wAL/HEAtrrw34j0WSGKeGG4J2bpUw6SgLkMu6uovvitc6bq&#10;Gk+GtG0abxLr72Ed1OnneSkMZUYd5CG6mq+p1bba/wDATvfa2pn9dpXtfT/h9O/Q9R/lS15/4Z+K&#10;EviLw7rN0ugXkGt6TL9nutHJBl8zaGG1u4ZWBBpPC/xKvtS8VXmg69oR0C7hs/t6SC6E8UsW4K3z&#10;bVwV3Lms3h6ivpsbrEUvd132PQaTtxXzp8WvjBr+sfDPXdQ0jQL6w0QSfZ7fXILvbK2JMeasYAOw&#10;/wB7dXcx/FLUE8RWfhjR9ETVb+LT4Lq4mutQFuu1wPu5Vi5rZ4OqoKXr26W8/M5ljqTm4enzv/wx&#10;6rRTV+781ct46vJhHpul2rtHcahcrEXQkMkY5kZcd9tcR6R1dFRxr5aKv91a8T0bW/HnxW8VeJn0&#10;jXrfwv4U0m8fT7KaGxS4nvZE4kkZpMhV3blG1aAPcKK8j1rV7zwrrnw/0fxFNdeINX1C8uUiv7KV&#10;rGLcke4ebEhw/wDd5471jfBX4n+OvFnibxtb+I9Hs7fT9JvpIUeC+R2t8LlY9ojG/P8AfyPpQB7r&#10;RXzld/tAX3iv4WXnibUvAmpab4YmgjeKdNW8i4lYyBdq7FBQd927kV2viv456d8P/EGq6LrWnXFo&#10;bSxW902d5dy6n2MUfH+sDcbefWgD1iiuZ0zVdV8ReB4r97JtC1e7sTKlpIwla3kZMqG4AYjuK8Ku&#10;vjt4p1D9nnTb7SriH/hYmo30mip/oytsukkkBfyun3Yt23/aoA+m6K+ftS+Mmva98OvhxcaBcwwa&#10;/wCJNTTT7h/KD7fLWQ3Hyn7v+q/DdXU+IvjNqC+NdS8MeEvCs3ijUNMiSXUJPta20Nvu3FU3bGy5&#10;2/doA9YorxjUv2iIofh7pHiWy8M313d32rf2M2kMwjnhuNzqQ3B/iX8mzWHqvxE1S1+LXgq98SQv&#10;4Qs/7H1Ke70977zIvkeAIzcKGblscfxUAfQdFeMzfHnUU8M6JqR8ITQXGvX5s9Ks729WDzY/LaRZ&#10;ZWZP3WVX7vzVs+MPitqvgPwjpGp6r4WefVNR1GLT10vTLsT/ADSZ2FZNq5+7/doA9Noryvwn8Yrz&#10;UPHn/CJeJfDM3hjWLi1e9sv9JFxFdRqwDbW2r867uVqrqXxt1fw7rmkR634LvNM0DVb5NNt9QNyG&#10;lSV22p5kO0bFZmUA7jQB69RXlur/ABc1O48cX/hjwj4Z/wCElvNMiR9SuZr4Wtvbs+dieZ5b7n4b&#10;K9qf4m+LOpaf4qi8MaB4Y/4SDX0svt97D9uEEVqny/Lv2Nlzu4G0ZoA9Pormfh94zg8feFbPW4Le&#10;Wz87ektrN9+KRGKOjfRg1ea/Gz4g+LNM8TW+j+DpYY5NJ0+XXdX8y3Eu+3TISFf7rPtagD3CivLf&#10;Hnxwt/B+h+ENS0/RrnxDH4luIobWGycb/wB4u5W75pvhv4x6heeKrzw74j8LTeG9XisTqNun2sTx&#10;XUI+9tfavzL3FAHqlFeBaf8AtL6pdeEbbxhN4BvLTwgzKtxqD3ymWJTJs3rFs+dA38W4V7ra3EV5&#10;DFcRP5sUqB0dejKeQaALFFFFABRRRQAUUUUAFFFFABRRRQAUUUUAFFFFABRRRQAUUUUAFFFFABRR&#10;RQAUUUUAFFFFABRRRQAUUUUAFFFFABRRRQAUUUUAFFFFABRRRQAUUUUAFFFFABRRRQAUUUUAFFFF&#10;ABRRRQAUUUUAFFFFABRRRQAUUUUAFFFFABRRRQAUUUUAFFFFABRRRQAUUUUAFFFFABRRRQAUUUUA&#10;FFFFABRRRQAUUUUAFFFFABRRRQA0e/5V4H8cPEEfgv4v/D7xBc2V5dWFlFdrL9jhMrLvjKj5R9a9&#10;79qDg9RW+HrKjPmautV95y4ii69PkTs9Hf0PmjQv2p0Xxd4gbVbDWn0Fli/s1E0w71+9v3f+O16P&#10;+zhHMvwm0rzYZIHaSZxHMm1lUyMRxXqAUc8UqqF9q6K2IpVIOFKny3t17fJHNQwtWnNTq1Oa1+ne&#10;3mc548mkHh2e1tX8u8vWW3gP+0zAVtabYx6Zp9vaRf6uGMIv4VLJDHMys6K5X5l3L92pq4D0zxz9&#10;oHS9ZubrwRqej6Lea7/ZOspeXFtZbd/lhT/eIqhrH/CRfGy80vSb3wpfeGdEtLyK+u7nUmTfKY+V&#10;jRRn+L+L2r3Ck967Y4nljFKOq2ev/DHBPCKc5S5tJbrTU8ZS48S/C/xd4oNv4YvPEWka1c/2jbT6&#10;eVLxTGNIzHIrEYHyfeFZdx8NfEDfCPUrp7UJ4pk1WTxJb2cPzMs3meZHDu454VS1e9/Wjjr2oWKa&#10;s1HXT52IeChK6ctNflc+XvE3wt8V2ugeHk03Tmm1DW4Lm11x1/5d/PlWbe3uvzLXsX/CNXNr8VNE&#10;uoLZv7LtdFmtTN/CreZHtX67Vrvz+dAp1MZOokpLv+P+XQKeBp022n2/D/PqfO3jXwD4gvv+Ft/Z&#10;9KuJxqrWH2Lbj9/scF9vP8NbVxpfiH4f/EJfFVvodz4gsNQ0i3sLi20/b9ogki6NtYgFTub+Kvbz&#10;SfrT+uzas1df8BL9ET9RinzKTT3/AD/zPn2+0fx1J4b8WeIbDTrjSdT1q/gf+zY3U3KWscYVtrdP&#10;Mb5qf4D8B3c/jq+1CLRda0bTLzQ57AzazePPO0hePllLME/i6H+GvfyAetHoO1N42Ti4qNr/APA/&#10;K3UFgI8ybk3b+vlv0PmjxFb+MJPg7c/DyDwXqM+oWsS2qX6On2WaNJMh1bOclR93b3610PxV0Nda&#10;0u2srfwdrM/ie3sY1stZ09RElvLtG0NLvBwG6jBr3aij64004xtZ369bB9Ri7pyvdJdOn6+ZneH4&#10;b6DRbNNSkSa/WJRO6fdZu+KxtPuF1rxxfPs/d6TEIEfPBkk5f8tuK6yoYLaKHf5capubc+1cbm9a&#10;4G7u56UY8qsT14Fp154w+COsa7p9v4QvvF/hu9v5dQsJtIcNNb+a294pEfA+8zYIavfaKRR4brUf&#10;iTx/4q+FuuzeFrzRksdQvHu7ad1dreMxAI77f7392ovhzZ674R+IHxE0q98Oaq9trd+97Z6tCiNa&#10;7THjazbgVb/gNe70UAfOmueAfEdx+yZpXhqLSbh/EEVrbI1h8vmKyyAnvipvjB8O/FXxe8YiWC3/&#10;ALGtPB5F7o80yB/7TvNoP4Rr931zX0LRQBz3gbWr/wAQ+FdNv9W0mbQtTmizPp83WKQcMPp6e1eF&#10;eE/g1rml/tI393LZzR+DLSeTV7Kbja91LHHGV/4Dtkb/AIFX0tRQB83/AAy+F/iDw/8AHLVbS906&#10;ZPBeky3OqaPevja9xc+WHT/gO2T/AL6rWZfEvwj+J3i/Vbfwpf8AizSPEbRXEUmj7TLbzKuwpIrs&#10;Bt+78w/KveqKAPnOPwD4puPCfha5vtH8vVLjxrHrl3Zwvv8Astucj5m4+6oXNXPj38FZPjB8SPC0&#10;VxBcJo9vpl6r6hAflt7jzYHh3L/F8ydP9mvoCigDwy+16+8QeAG0jx/8NtY1q7t5xayx6XbpLHcb&#10;V4uYsyKUB/MVwuoW+veA/hn4PfUtK1W7jh8ZRS6bpDv59/FZnf5cTMWwzqv+1+NfVtc74s8HWni7&#10;+yDdyTRf2ZfR6hD5LBd0ibgobg8fNQB5B/ZPir4nfFK28ZJ4fvPC9p4e0u5t9Nj1fatxdXUq8FkU&#10;sAi/U15k3w98W+Kl8JT6l4Z8U3finS9csbvVdQ1O/KWrKtyhZoIUfy3UL83Kgivs6igDwZF8S/B/&#10;4leLtQg8K6j4s0jxNPHdQTaTs8y3kVSGSVXYcc8MPyrm/iB8Nrmb4oP411Twrr2u6frGnQwy2Xh/&#10;UZYLqymRV4ZUkjEg/wBrNfTtFAHCfCHR7bw94Ds7Sz8PXPhq2VppU029uDPOm6RmJdmJO5mOepry&#10;3R/gKfi1rHiTxb41/trQtU1C5e0t7Kzv5LXbYx5SLzFjYBtw55r6NooA+MdWh174V2/gHw/qGg6l&#10;qVp4b8W+VpD2yLJLf2ZUumzJHKK2znH3a9XsLfXfH3xIl8Y3/hy88L6PpOi3Nhbw6ptW5uJJOS3l&#10;qSFAVf7xr03xd4DsPGWpeHr28lmjl0S+W/t/JYBWkHGG4PFdHdW6XdrNA/8Aq5VKN+PFAHyV4L1T&#10;XviB+zlo/gDR/B+rxyahb/ZH1q9jRLCKPziWlVg5Y/L0+UfNX1VoelrouiafpqNvS0gjgV/72xQM&#10;/pWd4F8G2ngHwrp3h/T3mks7FCkTzsC/3ifmwB610d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JS0AFFFFABRRRQAUUUUAFFFFABRRRQAUUUUAFFFFABRRRQAUUUUA&#10;FFFFABRRRQAUUUUAFFFFABRRRQAUUUUAFFFFABRRRQAUUUUAFFFFABRRSUALRRRQAUUUUAFFFFAB&#10;RRRQAUUUUAFFFFABRRRQAUUUUAFFFFABRRRQAUUUUAFFFFABRRRQAUUUUAFFFFABRRRQAUUUUAFF&#10;FFABRRRQAUUUUAFFFFABRRRQAUUUUAFFFFABRRRQAUUUUAFFFFABRRRQAUUUUAFFFFABRRRQAUUU&#10;UAFFFFABRRRQAUUUUAFFFFABRRRQAUUUUAFFFFABRRRQAUUUUAFFFFABRRRQAUUUUAFJS0UAM7HH&#10;WvhD4z/tgfEXwR8VvE/h/S5tLSw0+7NvB51kXfbtU8neM/er7w96/KX9pb/kvnjr/sJn/wBFpX1n&#10;DmGo4rEzjWipJLr6o+M4oxVfC4aE6M3Ft/odv/w3V8U/+fnSP/Bef/i6P+G6vin/AM/Okf8AgvP/&#10;AMXXz9zRzX6H/ZOB/wCfMfuR+Zf2xmH/AD+l97PoH/hur4p/8/Okf+C8/wDxdH/DdXxT/wCfnSP/&#10;AAXn/wCLr5+5o5o/snA/8+Y/ch/2xmH/AD+l97PoH/hur4p/8/Okf+C8/wDxdH/DdXxT/wCfnSP/&#10;AAXn/wCLr5+5o5o/snA/8+Y/cg/tjMP+f0vvZ9A/8N1fFP8A5+dI/wDBef8A4uj/AIbq+Kf/AD86&#10;R/4Lz/8AF18/c0c0f2Tgf+fMfuQf2xmH/P6X3s+gf+G6vin/AM/Okf8AgvP/AMXR/wAN1fFP/n50&#10;j/wXn/4uvn7mjmj+ycD/AM+Y/chf2xmH/P6X3s+gf+G6vin/AM/Okf8AgvP/AMXR/wAN1fFP/n50&#10;j/wXn/4uvn7mjmj+ycD/AM+Y/ch/2xmH/P6X3s+gf+G6vin/AM/Okf8AgvP/AMXR/wAN1fFP/n50&#10;j/wXn/4uvn7mjmj+ycD/AM+Y/cg/tjMP+f0vvZ9A/wDDdXxT/wCfnSP/AAXn/wCLo/4bq+Kf/Pzp&#10;H/gvP/xdfP3NHNH9k4H/AJ8x+5B/bGYf8/pfez6B/wCG6vin/wA/Okf+C8//ABdH/DdXxT/5+dI/&#10;8F5/+Lr5+5o5o/snA/8APmP3IP7YzD/n9L72fQP/AA3V8U/+fnSP/Bef/i6P+G6vin/z86R/4Lz/&#10;APF18/c0c0f2Tgf+fMfuQf2xmH/P6X3s+gf+G6vin/z86R/4Lz/8XR/w3V8U/wDn50j/AMF5/wDi&#10;6+fuaOaP7JwP/PmP3IP7YzD/AJ/S+9n0D/w3V8U/+fnSP/Bef/i6P+G6vin/AM/Okf8AgvP/AMXX&#10;z9zRzR/ZOB/58x+5B/bGYf8AP6X3s+gf+G6vin/z86R/4Lz/APF0f8N1fFP/AJ+dI/8ABef/AIuv&#10;n7mjmj+ycD/z5j9yD+2Mw/5/S+9n0D/w3V8U/wDn50j/AMF5/wDi6P8Ahur4p/8APzpH/gvP/wAX&#10;Xz9zRzR/ZOB/58x+5B/bGYf8/pfez6B/4bq+Kf8Az86R/wCC8/8AxdH/AA3V8U/+fnSP/Bef/i6+&#10;fuaOaP7JwP8Az5j9yD+2Mw/5/S+9n0D/AMN1fFP/AJ+dI/8ABef/AIuj/hur4p/8/Okf+C8//F18&#10;/c0c0f2Tgf8AnzH7kH9sZh/z+l97PoH/AIbq+Kf/AD86R/4Lz/8AF0f8N1fFP/n50j/wXn/4uvn7&#10;mjmj+ycD/wA+Y/cg/tjMP+f0vvZ9A/8ADdXxT/5+dI/8F5/+Lo/4bq+Kf/PzpH/gvP8A8XXz9zRz&#10;R/ZOB/58x+5B/bGYf8/pfez6B/4bq+Kf/PzpH/gvP/xdH/DdfxU/5+dI/wDBef8A4uvn7mjmj+yc&#10;D/z5j9yD+2Mw/wCf0vvZ9A/8N1fFT/n50j/wXn/4uvXf2W/2nPHPxZ+Ka6B4gmsJNP8AsM1x/o1p&#10;5T7lZMc7j/er4h5r6F/YR/5L2v8A2Cbj/wBCjrzMyy3B0sHVnCkk0rpnqZVmuNq42lCdVtN2avuf&#10;pDRRRX5GftYUUUUAFFFcX8Rvi14U+FOm/bPE2sW+mh/9TCz/AL2dvREHLUAdpRXzxJ+10zJ9otPh&#10;T4/v9P8A+fyHSP3bL/eXLBsfhXp/wv8Ai1ofxa0WbUNENzGbeTybi3uoXikik/utkUAdxRXmPww+&#10;JniXxt4o8X6brPgy88N2Wk3n2eyvbjO2+j/vrkD9M13F74i0rT9Us9Nu9RtrbUr7d9ls5JlWWfby&#10;2xc5bHfFAGtRRRQAUVw/xg8aa14B8A6jrfh/w5c+K9UtwPK0u1zvlz9AT+VbXgvW73xJ4R0jVdS0&#10;2bRdQu7ZJbjT5/v27suSje4oA3qKKKACiivPNF+Mml6x8Wtd+H32O8stZ0y3iuvOuAqxXUbrnMOC&#10;SdvfIFAHodFFeXW/x+8N3HxsufhhmaPXLezW7Mz7fKbOMRrznftbPSgD1GiivPrz4waXa/GKw+HK&#10;21zcaxdWD6k8se3yoIV4G/nPzNwOKAPQaKKKACiiigAooryrwP8AEHV9e+NHjjw1dNCdL0eK3e12&#10;RbX3PndubPzUAeq0UUUAFFFFABRRRQAUUUUAFFFFABRRRQAUUUUAFFFFABRXNePvHWm/DbwdqniL&#10;V32WdjCZWVfvO38KL7seBWb8JPinpXxi8G23iPSIZraCZnie1ugqzQyK2GR1BOCKAO3ooooAKKKK&#10;ACiiigAooooAKKKKACiiigAooooAKKKKACiiigAooooAKKKKACiiigAooooAKKKKACiiigAooooA&#10;KKKKACiiigAooooAKKKKACiiigAooooAaPu1+Uv7S3/JfPHX/YTP/otK/VodK/KX9pb/AJL546/7&#10;CZ/9FpX2nCv+91P8P6o+C4w/3Sn/AIv0Z5rzXrMnhnwj4X+D3hLxRqeg3OtaprM91FL/AMTN7VEW&#10;ORlG1QrfwrXk3NfQVx43m8F/s2fDp4tH0XVvOub/AP5C9iLrZ++f7ufu1+gY6U17NQ6vVXtfR9T8&#10;6wEYP2rn0jppe2qPKI76x1TUrl/DnhiG0jhsZpbiG9uzefKi5eRWIXaVXpU/hn4QeKvF2jw6xp9h&#10;D/ZczPEl7dXEcEW5OoZnIA/Gr+j+JpPFniLW72XTdN02T+wNQTydMtBbxf6g/wAIq54ikZf2d/Bi&#10;b38t9VvN6b/leolOrBxhCybtvd9H56lQp05qU56pX20vt9xyfjLwDrngGa2i1i2SD7WrPbzQzJPF&#10;Ko67ZEJBrptB+BHi6+k0q6fTbaO3uGjlS1mvokuJYyw+7EWDEbf9mus0WGzvPh78I4dS2SWD67cJ&#10;L5n3du77v0rhfH15fTfGzUpbqab7QmteUm9zuRRLgKvtt6Vj9Yq1FyJpNXu+9uyv+ppLC0aTVRpt&#10;NqyvtdX17ifHHR7Pw/8AFbxJp+n2aWNnb3OyK1hTaq/KPl21syaD4T8L/Czwl4g1PQbnWtQ1ie6i&#10;l2ao9qiLEwA2qFb+9VD9of8A5LR4q/6+v/ZRWj46/wCSA/DH/r81H/0IVXM3Sw6u9bX89H133DlS&#10;rYhxW17abe8vlsN0vwX4Y+JXh/VZvC9teaL4g0yBrptLurj7Ul1GOvlyYBBX3rl/CXwx8QeOLS5u&#10;9Mtofsdu2x7q9uI7eLd6eZIQGP8As13P7NkjeHdV8SeLbtPL0fSdKmS4m/6aSYCIv94tVT4rfaf+&#10;FQ/CxItn9jvYyM2z+O68x9+732baz9vUhWdGD0bsm9baN2/Dv1H7GlUoqvNWaTulpfVLt69Ohy9x&#10;8I/FVv4qs9AfTf8AiaXaF7X96jRXChSS0cudp+VezVl6D4J1nxRrF5pWmWD3eoWiySywpt3Isf36&#10;9Vs9ak0H9nvwrrF7v+2af4hMulb3+fyVZDIsf+xt213LX2m/CDxB4k8exQ/8S/WJ7BLV4fm/dzYm&#10;uP8AvlkZTUvHVYpqyb2XZtO3ft+ppDL6M2mpWjo3fomvTv8Amj5v8N+DdX8WTX9vplt58ljA9xce&#10;Y4Tyo04LNmuotfgH41uLW2uHsLO0t7iJLi3mvdRhgWVX6bWdhk/7Nd98RNLi+FfhXx55SfvPE2op&#10;b2r/AHW+ymMTyMvtvdVrlf2jpGk1Twkju/lp4dtdifw/x1ccVWrSXs7KL7+SV+q6mcsHRw8Je0Tc&#10;l593p07alL4f+B30/wCIuq6F4i01HktNI1CXyZsSL5i2ztG6t0bDchhXMeC/h54g8eRzPo9mklvb&#10;qv2i6upUggi/3nchVNe1Stu+LWlO3/RP5v8A0hmrhdca+X9m3wYlv/yC5tRvPtuz+O48z90rf8A3&#10;VMMVUc/dsnJRWuy3u7fIqWFpRi73ajzPTd/Dp/SOP8YfD3XPA0lt/bFskcdwu6K6tZUngl/3ZEJB&#10;Nb2m/Ajxnq2nQ3tvYW3+kRebFavfQpcOvXcsRbcf++a6DwnatqX7OmvWlx+8L6/bxaV53/PwVAdY&#10;/wDgO7OKv+GvBvhPwT8UtB0zVPFWsXniSy1CGKWPT7QGCKYMPk8yRlO3/aFaTxlSMZK65ot7Ju9r&#10;eehMMHTlOLs+V262t/n32PKvDfg3WvFmuf2Pplg8+oJu3w/d2Y6lmPChfevTdH+Dd94Z8AfEHU/E&#10;Gm2F39n0+N7K6tbuG6WKbzQDtZCdp21o+IG+x+H/AI03enu8eof21HE7w/K/2Uy8j6M3WuW+E8jL&#10;8OfisiO/l/2Pbvs/h/14+aoq161aDmmkk46ddWvP9C6eHpUaihJOUmpa9t/LUyLX4NeJ7rQ01Xyb&#10;C0s5ovtCJe6hBBK0e3IZY3YMQ3b1riOa9ejuvDXxyn0TT9QmudF8Zpax6bBP5Qls7ry1xErc5Qt3&#10;bbXkDLtrvw1WpUvGro107fO+p52LpU4crpaxfnv/AJegvNHNHNHNdpwBzRzRzRzQAc0c0c0c0AHN&#10;HNHNHNABzRzRzRzQAc0c0c0c0AHNHNHNHNABzRzRzRzQAc19C/sH/wDJfE/7BVx/6FHXz1zX0L+w&#10;f/yXxP8AsFXH/oUdeTm/+4VfQ9jJf+RhR9UfpDRRRX4gf0AFFFFAFW/votNsbm7uG2QW8bSu/wDs&#10;gZNfL37Pfg61+OXjfW/jP4nhjvpGvpbDQrGZN8VpDC20Srn+JsZzX0B8Vt//AArDxf5f3/7Hu8f9&#10;+XrzP9h3y/8AhlnwBs2+Z9jfzfXzPNfO73oA91VdtRw28UI/doke7+4uKmooA8v+HPxYvvH3iX4j&#10;6QdKhtpPC2p/2fA6zFvtX7veC3A218t/E7xr8W7j9qP4XXF74E0uDX7eDUP7K0xNW3RXSmMh3eTH&#10;yFV/hr3D9mv/AJKx8eP+xnX/ANFVg/GT/k974Ff9g7VP/RdUB698K/Enj/XrXUn8deE7HwvJE4+y&#10;pZX/ANq81cc7uBivJPD/AO1r4g8dWJ0/wj4JTxB4wW/ure40+O72W1lDFJtSSaVgNpfqFr6bm/1T&#10;/wC6a+a/2GbOCHwV4vuEhSO4m8RXnmvt+Z8SEDdUgdz4q+K3izwD8DNS8ZeI/Ddna+IrGJ5X0eG7&#10;MkXDcfvQv932rX174ha5B8GP+Ey0XRYdT1T7Al//AGZ5xUOu3c4VsZzt3Yrn/wBsL/k3fxh/16mu&#10;4+Eyhvhf4XVv+gdD/wCgigB3wv8AiLpfxU8D6V4l0mTfbX0Qdo/4opP40b3VuK5XwJ8aJviJ8U/E&#10;+gaNpkcvhzw9i3utaMrfvbo/8so1xg7e5zXzx8YPEWq/sv8AxC1jw74Ye2TTPiMR/Z6PMIl0q8kb&#10;y5Jdv9z7pFfVPwi+GWn/AAk8A6X4c0/bJ9nj/f3OPmuJjy7t9WoA7avmj4uWDeC/2sfhd4yR9lpr&#10;EU/h+7/u/dd0ZvxbAr6Xrwn9sjS5Zvgjf61aJ/pnh66ttVicffVYpkLhfqtAHtWpX0emafc3k3Ed&#10;vE8rf7oGTX51WtrqFnpWg/tCvvkvLjxq7v8A3X09/wByGb2XZX1Z8eviUp/Zpn1Wylxd+JrOHT7F&#10;4/8AnvdLtT/0KtfXPg5Zyfs23Pw9VUjiXRTbj/ZkC7if++qAPWIJkuIUlibejqGVvY181/s/Wf8A&#10;wm37RHxc8b3H7yOxvF0LT5P+mce7zB/31XT/AAy+L0F1+y5beLb2by7jTNKeK7/vRXES7Nv13bau&#10;fsk6G+k/A3Q72c/6Zre/Wrj/AK6XB3n60AdZ8W/i5o3wf8Mtquq+ZcTysIbLT7f5p7uY9I419a8u&#10;t/jB8dtRtU1C0+DNnHp7rvSG61xEudv+0mOG9qpeJNJTxr+3JoNper5ln4b8M/2pbo/zL50kzR52&#10;+uO9fTNAHl3wV+O2j/GO1v4IrO50XxDpjKmpaNfLtmt2P/oQ461H8avjlZ/Be68OPqcKf2ZqN08N&#10;zdM7bolEZYbVAO4ll24rh/iFbWngf9rT4d67bfuJPE1neaZf7F/1vlxq0XTr81Xf2kLODUPiL8HI&#10;riFJ4/8AhIlbY6bl4jcigDQ+H/xU+J3jvxNp07fDiHRvA92zN9vv9R23qx7TtdoMdz2qt8Lv+Tmv&#10;ip/17Wf9a95r4q8ffG//AIUr8aPiVcW9jJd6pqa2dlZO/wAttBM2QHmk6Kq7qAPcfjF8drnwPr2j&#10;+FPCWiL4s8Z6k/yaYs2xLeHvLMwB2LW98Vvi1D8IfAtvrGp6fJqWqXEsVrb6Zp/LXF0/REz2z3rL&#10;+AnwRtvhNo91e3d3/bPizWHFxqurzfM0sh52K3XYM8VF+0Z4D8QeLtD8N6l4UhtrvXPDesQ6xb2V&#10;0+xLjYrApu7NhuKAOZs/iZ8fLx7d/wDhUuj29vMy/wCv19d6Keu5QvWvYvGfiCfwn4I1jWvJSe40&#10;+zkuPJ3lUdlXOM9cV5p4N/ar8J+INct/DuuQ33gzxZM2z+y9at2h3t0+ST7j+3Nd18Zv+ST+L/8A&#10;sF3H/os0AeOaD+1J4q+J2h6ZcfDf4fSeIbhrWOXULq9ufsljbzFQXjSRxufady8Cr2l/tLeJPC3i&#10;rTdF+Kfgb/hDI9Tl8i01e1vBdWfmH7qM2Bgmu1/ZfjWP4A+BtqIn/Erh+5/u1lftheH7bxB+zr4z&#10;W4T95aWv223k/wCeU0bAo9AHr19d/Y7G4nWJ5jDGz+Wn3nwCcD3r5/h+NPxo8RB7rw/8HYY9ODFU&#10;/trV0t52x/sAHFek/BvxNHqnwT8Ja3e3OxH0e3lnnnbGMRjczH8K42b9r3wdealNZeGtO17xnLC2&#10;x5NB0554l/4HwKANT4N/HS6+IWu6v4X8S+HJ/CHi/S1WWXTpnEiywnjzYpBwy7uK7X4j/ETQ/hV4&#10;Tu9f1+4+z6fbjHHLyueiKvcmvm24+IU/jj9q34d3v/CMa14UkXTru3b+14Uie4Xch4VXPA967L48&#10;6bH44+Pnwf8AC97H5mlwz3mq3Eb/AHZWjh/d8f7Lc0AQ6d8bPjV4usYdW0D4RWaaPdfPa/2vq6wX&#10;LRn7rNHg7crXs/w91jxFrnhqC78V6JD4d1hmbzdPhuRcKqjod4rqfu1x3xd1iXw/8LfFmoRf6230&#10;u5de3zeW2DQB5hrn7RHiXxL4p1PRfhX4KTxpHpLeVe6pdXy2lms3/PNGIO9l74qx4R/aG1608caZ&#10;4T+JXg3/AIQzUNWyun30N2tzZ3Eg58rzB91/9k15n+zf8aLjwH8F/C+lW3wt8aajJ9m82a9sbGNo&#10;riR2yZFbzATuqt+0V488Q/GXwfp2m6J8K/GdjrFjqdvf2l7e2iLHEyNydwcn7tAH2dRWfofn/wBi&#10;2Hn5+0eRH5u7ru2jNWpplt42ldtkaruagD52/aKaf4kfFPwB8LbV/wDRLica5qvdfs8DZCN/vMtW&#10;vhXZj4U/tD+NvB33NL8RxDxDpu7j95uIuEX2G5TXm3wz+NlxdfE/xz49TwD4q8SQahONN0q+0uzR&#10;4vscPbcXHO5m6VR+P3xm1a81jwT41tfh34t8PyeGdQ827vdQs0jie0fAkjZg59KoD7Xmfy43f+6p&#10;NfNOgftbaz40tZtP8KeA7nxB4shvJ7e4tYJtlnaKkhCNJO4Ayy84FfRVrqUGr6LDe2z+Zb3MCyxP&#10;/eVlyK8Q/YzjVfhtrbBeX1++3f8Af01IGTqn7SvxA+Gclte/Er4Y/wBk+H5WVH1TRb8Xi2+WxukX&#10;AKivoq01CC/06K9tXWe3mjEsTp0ZSMg1Q8ZaLZ+IvCesaZfRLcWd3aSRSxt/EpU14z+xTr0uufs3&#10;6Gk8r3FzZG5tHkk/i2SuF/8AHdtAGH4Z/a31v4g6Olr4N8CT+IfFiTzRXtskxisbTy5XQbp3AGSq&#10;q2B/eq1eftI+O/h1dWc3xM+HC6DoFxKkLavpd+LyK3ZmwDLwCq+9av7FUaL8GmZFwX1a+3f9/wB6&#10;9Q+K2hWnib4b+J9Mv4RcWlxp06vG3/XMkfqBQB0lneQajaRXVu6z28yiWN0PDKeQatV4X+xTrU2t&#10;fs2+EvtEzz3Fok1o8j/xeXM4X/x3bXulABRRRQAUUUUAFFFFABRRRQAUUUUAFFFFABRRRQAUUUUA&#10;FFFFABRRRQAUUUUAFFFFABRRRQAUUUUAFFFFABRRRQAUUUUAFFFFADT1r8pf2lv+S+eOv+wmf/Ra&#10;V+rR61+Uf7Srf8X/APHX/YSP/otK+04V/wB6qf4f1R8Dxh/ulP8AxfozzfmtvUPGmq6p4V0vw7cT&#10;JJpektJLaoiBWRpG3Pub+L5mrB3JRuSv06UYytzLbVeux+UxlKF4xdr6PzL2l6tc6PJcvaOkclxa&#10;yWr703fu5F2uv/fNWrrxRqF54ZsPD8rp/ZdjO9xbps+ZZG+/83esfclG5KUoxlLmkgjUqRXKnobV&#10;54u1O+8OaboUsyf2fp8r3FuiJtdGfq26uqX46eJftUN88Oj3GqQqqJqk2mRtdccD95Xne5KNyVnK&#10;jRlvFP8Ar9TSFetHZtf1+hreKPE2oeMdfvNa1WZJ9Qvm82V0TYrt/u10Gl/FjV9N8M2GgS6bomra&#10;XYtI1umqaYlw0TSNl9rH+9XE7ko3JVOlSaUHFWWy7EqtVhJyTd3v5+p13ij4oa94s02HTLua2tNL&#10;h+5p+n24toN395lH3qb4d+JWteG9HfR0Sw1LR3l83+z9WtBdRJJ03Kp+6a5PclG5Kn2NLk5OVWK+&#10;sVubmu7nReLvHms+NpLP+05k+z2i+Va2trCsUFuv92OMcCjWPHes694V0fw7e3PmaPpO/wCyw7Nr&#10;fM2Tub+L29K53clG5KpUaSSSitNV5MTrVW5Nyep03i74ha546sdHtdYuUnj0mBre12IFbaeTubuf&#10;9qqfijxdqfjKezl1V0kktLVLKLYgT92mcL/4996sXclG5KI0oQtyxSt+u4pVasr3bd+/Xt9x1n/C&#10;y9ebWIdV86H7ZDph0hH8kbfs5QoRt9drN81R+E/iLrPg3TbzTLJ7a70u72tcafqFuLm3Zh0PlnvX&#10;L7ko3JU+wpSVuVW/y2KjiKyd7u/9fmdV4k+JGs+KILC3uHtrCz09vNtbLT7cW0ETf31jHf8A2q3p&#10;Pj54nbUf7V8nR49Y/j1NNLj+1O3q0nrXm+5KNyUPD0WknFaFLE1021J3f9fgdVpPxM17R/Eeq61b&#10;3MMl5q2/7bDNCHguN7ZKtGeK0rr40eIbjw/qWhW8Olabo+oKFuLXT9OSBWw2e38W6uD3JRuSiWHo&#10;t3cV/wANt9w44mvFNKT1/r8TuNN+Lmr6LGn9m6boOm3ixNEt7a6ZGlyilcE+Z1z/ALVcVzTNyUbk&#10;qoU6cLuKtfcylUnUsp622H80c0zclG5K1ujCzH80c0zclG5KLoLMfzRzTNyUbkougsx/NHNM3JRu&#10;Si6CzH80c0zclG5KLoLMfzRzTNyUbkougsx/NHNM3JRuSi6CzH80c0zclG5KLoLMfzX0L+wf/wAl&#10;8T/sFXH/AKFHXzvuSvoj9g9v+L+L/wBgq5/9Cjryc3a+oVfQ9rJU/wC0KPqj9IaKKK/ET9/Ciiig&#10;CnqFjBqlhc2VwvmQXEbRSp/slcGvlP4Q/EG2/Ze8Var8LfG7vpOiTX8l14e1qZP9Hljlbd5TSdFK&#10;s2Oa+uK53xl4F0D4haPLpXiLSrfVrJ+sNygYfhQBqWerWOpWsdxbXcM9vKu5XRwVZaqaT4o0jXL2&#10;9tNP1K1vryy2/aIYJVdot2du7HTO1q8Tk/YX+FYZzFba1aRN1htdXnjj/wC+Qa9H+FvwR8HfBu3u&#10;YvCulLYSXePtE7uXllx03MeTQB5z+zX/AMlY+PH/AGM6/wDoquf+NZW1/bS+Bd1L+7tvsepQiZ+F&#10;8xo+Fz6mvd/Cfw30XwTrXiTVdLhmjvPEF59tv2klMitJtx8oP3R7CqXxT+Dfhb4yaXb2PiWxa4+z&#10;Sebb3EMpinhb1R15FAHZySLJC+1lf5TXzr+w7/yIfiv/ALGS+/8ARrV6Z8Lfgb4c+EEd+mgzaq8d&#10;3/rU1DUZLlf+A7ycVqfDv4X6D8LdLvNP8PwTQ213dSXsvnStK3mSHLcnt7UAcR+2F/ybv4w/69TW&#10;/wCFfFWn+BfgTpWu6rcLBp+n6PHcTSN/dEecV0vjzwRpXxH8LX/h3W45pNMvk2TJDKY2K/7w5FY3&#10;ij4O+HfGHg/TPC+pJdSaJp7Qslqlw6+b5eCiyf3xx0NAHh/w9+DzftDaP4l8e/EKwkS88RxG30O1&#10;m+VtNswv7p19HLHdmu0/Zl+ImsXtrqnw98Zb08aeFdtvK8/W9tzny7hfUFdua9xtreO1hSKJFjjR&#10;Qioo4VR2rldU+Fegap8QtN8aSQTQa/p8D26T28zRiSN8ZSRRw4470AdlWH4y8PweLPCesaPcxedb&#10;3trJA0f97K8VuUUAfn18Ib7UfiRrHwr+F967z/8ACF6re3WrpJ/GtvLiDd/u7uK/QWvPPCPwN8Je&#10;CfHWu+L9KsJY9d1n/j7mkmZl/wCAr0XPfFeh0AfnZ4+utQ8F33xC+CsW+O38SeJLaXT4f79rctun&#10;ZfZWTmvv3wzosPhvw5pelW+0QWNtHbps6bUUD+lcn4k+BvhHxZ8TNE8e6np8k/iPR4vKtZhMyoF+&#10;b7ydD99utehUAfL/AMZLyf4P/tOeFfiVewvH4T1DTP7A1XUPvR2v7wyRtJ6Dd/FX0hZ65p9/YJe2&#10;99bz2brvSaOVWRl9c1Hr3h/TvE2j3OlarZw32n3SeXNazLuR19K8Qb9hv4WeY/lWer29u3/LrBq0&#10;yQ/TZnFAGLpPi6D47ftVaVd6BIl94Y8B2dx5uoR/6qW6uF8sorfxbdtdJ+0N/wAlO+Dn/Yf/APaT&#10;16v4J8B6F8O9Ch0fw7psGlafEPlhgTb+J9TVfxV8PNG8Za1oOp6kkz3eiXP2uz2SlFWTaRlh360A&#10;dVXzZ4f8H6R48+O3xe0LXbCLUdMu7S0SWCZP97keh9Gr6Trl9F+H2jaD4w1rxNaRzJqmrKiXTvKW&#10;RlTphegoA8G8BeMdb/Zr8W/8IR8RNUlu/Bl9KE8MeJLrnZ2+zXDdjt24Jr6b8+Parb18tvutu61z&#10;PxE+G/h/4reF7nw/4lsEv9Om5KnhlYdGVuoYetc/4q+APhfxt4H0fwrqzapNpmlMrWskeoSJOu1S&#10;o3SA5PymgDO/aU0Twfqnwp8Q3XiZLNPs9q8trdPtWaK4C/u2jbrv3bcYrA8K3WvXn7HPneJfN/th&#10;vDcvnPN/rGXyjgt77auaT+x/8OtN1Sz1Ce21TWpLRleGHVtRkuYlYdDsc4ru/jAqw/CXxaqrsRdK&#10;uNuP+ubUAc9+zFdQN8AfA375P+QZD/EP7tcN+154+j1PwXN8MvDVympeNPE7pZpp1q4aaG3PMkzf&#10;3FVR1Nch8Df2P/h54u+EPhXWLqHWLe8vrCOa4Nnqk0CuxXrtU4r3L4Yfs9eBfhBdT3vhzR/L1OZd&#10;j6hdStPcMv8Ad8xsnFAHmH7T2gz+A/2U9N0K3eSPT9Pl0yy1KSFiv+hrIiTnjtt617T8PIfB+k+D&#10;NNfwkNOt/D6wBreS1KLH5fru/nXRato9nr+l3Gn39vHd2dyhilgmXcrqeoNeIL+w/wDCuO6d4tP1&#10;K3t2bJsodTmW3/3fLzjFAHI+KPiH4f8AHP7Xnw7t9A1WHVv7Ms7yK6e1+aNJCyHbu6E+uK6D9p67&#10;k+Hfjj4afEz7NJPpeh3lxZarInPlW9xHtDt7K1el2XwM8GaTrnhzVdO0ePTbjQUkisUs/wB3Gokx&#10;u3Afe+73rttS0201iwmsr23S6tJk2SwzLuV19DQBT0HxRpPijR7bVNK1G3vtPuUEkU8LhldTWH4s&#10;XTfiT4F8U6Lpl/a37zWs9i/kTBtkxjIAbHQ5K15pffsR/C68vJ7iGw1TTY5mZmtdP1SaCDnsIwcY&#10;r1H4dfDDw18K9DOkeGNMTTbN28x9nzM7f3mY9TQB45+xr8TrS6+HNn4D1qZdN8Y+GM6fdadc4jld&#10;V6SKv8Qb2r3rWfE+keHbX7RqupWlhBu2eZcSqi7j25rhPiX+zf4B+K+pJqWvaN/xNEXZ/aFlKbac&#10;r6M6YJrnNF/Yx+F2j30N1LpV5rMkTb0TV76S6X8nNAHt8UqzRq6NvRl3K1eSftTeMp/C3wh1Kz0x&#10;8eINeKaPpsafeeaZgny/RWZq9agt0t4UiiQJGihVVeiqOgrlPFvwt0Hxt4m8O67qqXE95oM/2qyR&#10;JmWJZMEbmTo3XvQBL8LvBNp8OfAOi+HLRESOxtkibb/E2Blj7mtbxV4dtPF3hnVNF1BN9nqFs9vM&#10;n+yy4Na9FAHgX7KPjKfUfh1qPg/Vpv8AioPB1xNo90kn3vLjYiJvcbNvNRfsa3Ea/DbWEaVPMXX7&#10;75d/T96a9J0n4U+HvC/jTxJ4w02Ga31jXIFS9zM3kPsHDbOgPqa+ZP2ff2ZPA/xT8K61rutw6kmq&#10;Prd5E81lqElvvVJSB9wigD3z4/fGbRvhX4Jvt92k+v30DwaXpkfzzXUzfIgVfTceTT/2c/h1c/Cn&#10;4I6DoF8v+nwwPPdf3vMkYyMD7jdt/Cqvw/8A2V/h38N9bTWtO0mW+1WL/U3uqXL3csX+4zk7a9Zu&#10;v+PeX/cagDwX9i26gX4MsnnJ5iatf7/nH/Pd63f2kPi5YeAvh7qVha3KXXivVoDZ6VpcLB57iaT5&#10;RtX0+brXhX7OP7LvgX4mfD2bXdYh1KPVJtTvElm0/UZLbeoncD5UNe9/Dv8AZb+Hnwz1xda0rSZr&#10;rV0/1V7qdy91LF/us5OKAL/7OPw8ufhb8F/C/hy9/wCP62tt9z/e8x2Ltu9/mx+FenUUUAFFFFAB&#10;RRRQAUUUUAFFFFABRRRQAUUUUAFFFFABRRRQAUUUUAFFFFABRRRQAUUUUAFFFFABRRRQAUUUUAFF&#10;FFABRRRQAUUUUANb6V5xrnwr8D6xq93e6h4N0W+vLiTdLcz2iNJK395mxXo/TvWBff8AH1N/v1pC&#10;pKm7wbXpoZVKcKqtOKfqcV/wpr4ef9CJ4f8A/AGP/Cj/AIU18PP+hE8P/wDgDH/hXXUVr9ar/wA7&#10;+9mX1TD/APPtfcjkf+FNfDz/AKETw/8A+AMf+FH/AApr4ef9CJ4f/wDAGP8AwrrqKPrVf+d/ew+q&#10;Yf8A59r7kcj/AMKa+Hn/AEInh/8A8AY/8KP+FNfDz/oRPD//AIAx/wCFddRS+tV/5397D6ph/wDn&#10;2vuRyP8Awpr4ef8AQieH/wDwBj/wo/4U18PP+hE8P/8AgDH/AIV11FH1qv8Azv72H1TD/wDPtfcj&#10;kf8AhTXw8/6ETw//AOAMf+FH/Cmvh5/0Inh//wAAY/8ACuuoo+tV/wCd/ew+qYf/AJ9r7kcj/wAK&#10;a+Hn/QieH/8AwBj/AMKP+FNfDz/oRPD/AP4Ax/4V11FH1qv/ADv72H1TD/8APtfcjkf+FNfDz/oR&#10;PD//AIAx/wCFH/Cmvh5/0Inh/wD8AY/8K66in9ar/wA7+9h9Uw//AD7X3I5H/hTXw8/6ETw//wCA&#10;Mf8AhR/wpr4ef9CJ4f8A/AGP/CuuopfWq/8AO/vYfVMP/wA+19yOR/4U18PP+hE8P/8AgDH/AIUf&#10;8Ka+Hn/QieH/APwBj/wrrqKPrVf+d/ew+qYf/n2vuRyP/Cmvh5/0Inh//wAAY/8ACj/hTXw8/wCh&#10;E8P/APgDH/hXXUU/rVf+d/ew+qYf/n2vuRyP/Cmvh5/0Inh//wAAY/8ACj/hTXw8/wChE8P/APgD&#10;H/hXXUUvrVf+d/ew+qYf/n2vuRyP/Cmvh5/0Inh//wAAY/8ACj/hTXw8/wChE8P/APgDH/hXXUUf&#10;Wq/87+9h9Uw//Ptfcjkf+FNfDz/oRPD/AP4Ax/4Uf8Ka+Hn/AEInh/8A8AY/8K66in9ar/zv72H1&#10;TD/8+19yOR/4U18PP+hE8P8A/gDH/hR/wpr4ef8AQieH/wDwBj/wrrqKPrVf+d/ew+qYf/n2vuRy&#10;P/Cmvh5/0Inh/wD8AY/8KP8AhTXw8/6ETw//AOAMf+FddRR9ar/zv72H1TD/APPtfcjkf+FNfDz/&#10;AKETw/8A+AMf+FH/AApr4ef9CJ4f/wDAGP8AwrrqKPrVf+d/ew+qYf8A59r7kcj/AMKa+Hn/AEIn&#10;h/8A8AY/8KP+FNfDz/oRPD//AIAx/wCFddRR9ar/AM7+9h9Uw/8Az7X3I5H/AIU18PP+hE8P/wDg&#10;DH/hR/wpr4ef9CJ4f/8AAGP/AArrqKPrVf8Anf3sPqmH/wCfa+5HI/8ACmvh5/0Inh//AMAY/wDC&#10;j/hTXw8/6ETw/wD+AMf+FddRR9ar/wA7+9h9Uw//AD7X3I5H/hTXw8/6ETw//wCAMX+FbXhL4d+E&#10;fDOr/bdE8L6VpN55RT7VZ2yI+04yNyjpWpVzSv8Aj6/4CamWIqyXLKba9WEcLQg7xgk15I3KKKKw&#10;OoKKKKAG/wA6KxPFWn6tqHh+7t9D1JNI1V9ogvZIVlEXzDPyHg8ZH415jJqHxZ+H1u95qCaf480+&#10;Nd8v2OP7LdKo67UxhzW9Oh7VaSSfZ/1b8Tlq1/YvWLa7rp+p7SGGMUVzHgH4gaR8RtBj1XSJt8f3&#10;ZYX+WSCTujr2NbepalBpOn3N7cPst7eJ5ZX/ALqqMmsZQlGXI1Zo2jOM4Kad0y3u9aUe1eVeGfjL&#10;qfiqTTprXwLqx0S+lXytS3pjyyeJWj+8BjmvU96lsZ59K0nSlSdpE060Kq5ovQeaQdK5T4k+LpPB&#10;PgfWNdt4lu59PgMwhkfaG9jitfQdYXWNHsbttkclxAkrRq2duVzil7OXLz9B+1hz+z6mtRUMlxHD&#10;990T/ffbStMsa7mZQlRqaXQ/8KU1D50bLu3rs9d1Y2talqsOpaSmlW9nd2cs5W/kmn2vFHt4KD+I&#10;57UKLbsS5JK5v0hrzrwF8TZvFnjDxho91bW9pFol2tvFKHOZcqDk5+teh7gy5DcetXUpzpO09yKd&#10;WFVXg9P8h3FGPao4Zo5vuOr/AO62ayfFXiiw8G6De6vqTulnaJ5kuxdzbenA71Ci21FLVluUYpyb&#10;0RuUVUtL6C+tUuInV43UPn/ZPNTR3Ecw+R1f/dbNLlZXMiT+VJnmszxBqy6Doeo6m6NMllbyXDRr&#10;1YIpbH6V5Gv7R13b+GbPxHqPgbVbHQLgI7X4mjlESs2AzKvat6eHqVVeCuc9XEUqLtUdj2/NKPyN&#10;ea+KPjAdK8TJ4f0TQb3xNqf2ZbueG1ZUEETfcLM3rVnVPiqvh34fP4n1vRL/AEmVZPJXTXw07yFt&#10;qqvY7u1P6vV93Tf0/wCHJ+tUve12PQM+9L1rz3wn8Rdb8QarDaah4I1TRoJV3reTOjovy5w2Pumv&#10;QGZVX5uKyqU5U3yyNqdSNSPNEfRUC3ETvtR0Z/TdTpZo4fvuif7zYqbM0uh/I7VjeK9Ai8W+GdV0&#10;WWZ4I9Qtnt2lj+8iuuMin+IPENj4Z0O71a+l2WlrE00jp8x2gZOPWs3UfEN7f+GbbU/DEFtqMlx5&#10;Lol3N5S+W2Mndg87e1WqcnZ9DN1YRur6of8ADzwbB8O/BGj+Gre5lu4NLtkt0mnwHdV4y2OK6Qc9&#10;K838cfETWNL8baN4W0Gzsbi9vbWa8lnv5WSOONGUY+XnPzV0ugXviCfVtSg1a0sY7CLy/stxbyln&#10;l+Ubyy/w89KqVGcYqcuplHEQnNwj00OmoqFbiNn2b08z+7u5oa4iWTy/MTf/AHN3NZWZ03Q/vSnm&#10;ud1jxxpeg+INH0e7leO91Xf9nQJlfkwTuPb71Trd6t/wkxt/s1v/AGL9m3rc+b++87d9zZj7u3vV&#10;ezla76mftYX5U72/A3aKgNxEsmxpUEn93dT2kWP7zqlTZml0SUVFFNHMPkdH/wB1s01biJpNnmpv&#10;/ub+aLMLonopKhW4iZtqSo7+m6gLko9aPevMfHHxL1jSPiFovhDQ7OxnvL22kvJbnUJikcUaNjGF&#10;5Jr0e3aRLZPPZfN2/Oy9N3etJUpU1FvqYwrQqOSj9nckkj8yN1/vLXFfCf4W2nwn8P3OlWl9Nfx3&#10;F5NetJMiq26RtxHHauz+1RFtvmpv9N1OkmSIfM6J/vHFZ2ZtdEtRyR+ZGy/3qTzo/l+dfm+7TvMU&#10;Nt3c0gujifhH8MbT4ReE/wCwbO+mvoPtM1151wqht0jliOOO9dzUfmLv2bvnokkWNdztsFAx1HrX&#10;BaT8RJtS+K+s+ExbQ/ZLGyhulukclnaTdlcdO1dv9oiV9nmpv/u7ua0nSnTaTW+plCrCom09nYsU&#10;VH5i7tm756csit0bNZmlx1FQ/aI/+eif990LPHKpKur/AO6c07MLokXFL1rhvhH48n+Ivg9dZu7a&#10;Oyk8+WLy42JX5Gxnmu0hnjmGUkR/91s1VSnKnJxe6M6dSNSKlHZk1FQNcRK215UR/TdUrMqj5jxU&#10;ml0HGcUvSuI1Lx5LZfEzQ/DEUEc9tqFlcXT3O75laNlAHpzursPtEZk8vzE3/wB3dzVSpyja/XUz&#10;jVhNtRe2hYoooqDUKKKKACiiigAooooAKKKKACiiigAooooAKKKKACiiigAooooAKKKKACiiigAo&#10;oooAK56+/wCPqb/froa56+/4+pv9+gCCkZtv36WqGrRrN9jidPMje8hR0f7v3qALnnR/34/++6PO&#10;j/vx/wDfda//AAjel/8AQNtv+/K0f8I3pf8A0Dbb/vytAGR50f8Afj/77o86P+/H/wB91r/8I3pf&#10;/QNtv+/K0f8ACN6X/wBA22/78rQBkedH/fj/AO+6POj/AL8f/fda/wDwjel/9A22/wC/K0f8I3pf&#10;/QNtv+/K0AZHnR/34/8Avujzo/78f/fda/8Awjel/wDQNtv+/K0f8I3pf/QNtv8AvytAGR50f9+P&#10;/vujzo/78f8A33Wv/wAI3pf/AEDbb/vytH/CN6X/ANA22/78rQBkedH/AH4/++6POj/vx/8Afda/&#10;/CN6X/0Dbb/vytH/AAjel/8AQNtv+/K0AZHnR/34/wDvujzo/wC/H/33Wv8A8I3pf/QNtv8AvytH&#10;/CN6X/0Dbb/vytAGR50f9+P/AL7o86P+/H/33Wv/AMI3pf8A0Dbb/vytH/CN6X/0Dbb/AL8rQBke&#10;dH/fj/77o86P+/H/AN91r/8ACN6X/wBA22/78rR/wjel/wDQNtv+/K0AZHnR/wB+P/vujzo/78f/&#10;AH3Wv/wjel/9A22/78rR/wAI3pf/AEDbb/vytAGR50f9+P8A77o86P8Avx/991r/APCN6X/0Dbb/&#10;AL8rR/wjel/9A22/78rQBkedH/fj/wC+6POj/vx/991r/wDCN6X/ANA22/78rR/wjel/9A22/wC/&#10;K0AZHnR/34/++6POj/vx/wDfda//AAjel/8AQNtv+/K0f8I3pf8A0Dbb/vytAGR50f8Afj/77o86&#10;P+/H/wB91r/8I3pf/QNtv+/K0f8ACN6X/wBA22/78rQBkedH/fj/AO+6POj/AL8f/fda/wDwjel/&#10;9A22/wC/K0f8I3pf/QNtv+/K0AZHnR/34/8Avujzo/78f/fda/8Awjel/wDQNtv+/K0f8I3pf/QN&#10;tv8AvytAGR50f9+P/vujzo/78f8A33Wv/wAI3pf/AEDbb/vytH/CN6X/ANA22/78rQBkedH/AH4/&#10;++6d96tObw3pQjf/AIl1t90/8slrA0X/AJA9n/1yWgC7VzSf+Pr/AICap1c0n/j6/wCAmgDcoooo&#10;AKKKKAOf8ZaNN4g8M3+nW+r3GhTyqNuoWu0SQ4YHK547Y/GvKdM8XeLvhJrmlaZ4vvV8T+F9VnS0&#10;s9fjQLLBM/3EmUcFW/vV6j4+8FWnxD8H6l4dv5ri3tL6LypJLZ9si8g/KfwrC/4U5pH/AArOw8E/&#10;aLx9PslQQXTurXCsjblfcRjP4V6FCpTjT5Kmqb7bLunv8jza9OrOpz09Gl338mv1OM8Ywr8Ifi1o&#10;PiKwiFroHiCU6bqkEPCNcMCYZtv97jaWr2jUdPg1XTrizuU8y3uI2ikT+8pGCPyrmPHvw5sviFo+&#10;m6ff3NxDHZXsN6kkJXezxNkbsg8HvXS6lZnUNOuLVZpbUzRlPOhOHTIxlfesqtSNSMHf3lu/yNKN&#10;GVOVRW917L8zw3zPFX7PEcP2q4h8QfD2GVLdDjbeWEbMFX/fC5/Kum8GXH2j48eOHVv3bWFi6fil&#10;KPgNHfSW0eueLvEHiHS7eUS/YL+5QxMytlN21AzYPqa0/Evwdtdb8UHxBp+u6r4c1SWBbe4fTHRR&#10;cRp9xWV1bp7V2yrUZX5n7zWrS81+OjucEKFaFuWPup6Jv1/Dax5PrjGTwf8AH1WZsf2i2P8AvzHT&#10;vid4B0PwL8GbDxZoUL6br9klrcRXkMr+bMx25RmJ+bdXqWi/A/RNL0HxLpE13f6lB4glMt5JeT7p&#10;S20LkN1/hrNtv2fbKWbTk1nxHrXiHS9PdXt9Nv5k8hWX7m7YoLbfeto4qnGyUrJP79Ev06mEsHVa&#10;d4XbT67at/1Y5D4heGZ9P8XXnjHxF4d/4S7wzNYwHy0l/e6eVQb38tiAV+8TjmnX95pnxU+L/hnQ&#10;mLSeDU0X+0rez3MkV2xyFLL/ABAL2Neg+LvhA3i28uzJ4s16w0+6QRS6bbTIsG3bjC5QlfwNGt/B&#10;DQ9St9COn3F9oF/osH2Wyv8ATptssUOMbPmBDD6iojiaXKrv3krLfTTT5+hpLCVuZ8q926fr3+Xq&#10;cR+0F4Q03wh8JLbT9EifTraXXrD5IZX+XdcIDt54p3j/AMJ6X4L8cfCqz0W0Wxt5tZleVI3PzN5P&#10;3m55rs9Q+DMGteEhoWq+IdX1X/iYQ6h9qupUaXdGwZU+5gL8vpW94q8A2PizWvDmp3Us0c+hXLXV&#10;usWNrsV24bIPH0rOGJUFGLlf4r+d1oaTws5uU1G3w28rPX8Dxf4c/D/QfG/xV+KL61YpfeTqaqiS&#10;O21f3Y525xu96yLrVdQ0v4PeKdIsrm5ntLTxYNItf9J2v9lMkX7tXPQfMy16vqnwJtpvEWq6vo/i&#10;PWvDlxqrb72PT5k2Sttxn51bb+Fasfwb8OR/D6TwiYZpLCRvNlmeVvPebdu84ydd+7nNbSxlO8ZO&#10;V17una2/9I544Kryygo2fva977f0zgdF+G+s6P4+8NanoHhePwrp8LOmphNSEi3ERAwPLHVge9dR&#10;+0l4b03W/hLrtxe2cd1PZQGW3eTrE2RyK0fD3wrvdF1S1up/GniHVIrdty2t1NH5TezbUBb8a6rx&#10;V4as/GXh2/0XUN/2O9iMMojba232rkliP30KnNe3XXv56ndTw37idPl39P8AhjxD4leH7Hwj4Q8F&#10;aFoUX9hWXiDU7a3v5rJyjPH5TMybs5+bbWl428C6T8Kdb8J654Wtn067m1OLTp7aGVtl1DKGDeYp&#10;J3Fcbs11p+C9nqHhNtA1zXdU8QQrKktrcXrRrNaun3GRkVeRTNC+C9vpviKw1nVfEGr+JrnT1b7E&#10;mpzIyQsy4LAKoy2O5ro+swS1nte/96/9W1OZ4Wo27Qte1v7tv6vodP8AEZs/DvxN/wBgy6/9FNXz&#10;CdR8XXHwt8C6F4im03RvBGrLDby6np+95/7yROp4G9ht3CvrLXNJi17Rb/TJXaOK8t5Ld3j+8oZS&#10;pI9+a5mT4VaNc/DmHwXd+dd6XFALdXkI83jlWyB94VhhcTCjG01fVfLR6rzR0YzC1K0rxdtPv1Wj&#10;8jA8efC/WG1628U+CNUh0nX4rYWs8dzHvgvYV5RH9Mdmqpp91F8evA+u+Gddt20bXNNuFt7z7M+R&#10;BcIdySxN6fLkVq6h8I767+xNF4+8TWMtvbJbv5M0O2XbxvZTGRu9SKms/g5Y6T4XudJ03WNWsLu7&#10;n+1XOrQ3H+mTydSzMRj8MU/bQUVed5LZ229fIl0ajlK0LRa1V9/Tszm/Dni3xb8N/E2i+FPGfk6z&#10;YanKbXTtctflkaQKzBJo+3yr94VqftNbl+DesbHeM+ZbfMjlT/r07irehfBW00/xLYa7rGv6x4o1&#10;DT932L+05UZLclcFlVEUbvc10/jzwVafEDwzdaHezywW1wyM7wY3/I4YdQe61Lq0lXhUXTf1v0Xo&#10;XGjVeHnTfW9vL1Z4x8TvBek/DnxJ8OdQ8O2z6ZeXWvW9pcTRyvulhbG5Hyfm/Gr3hvw9Y/Fr4q+O&#10;X8VI1/baPOlhZ6ZM58qJdoPnBc/eb1r0/wAbfDux8cTeHpbu4uLc6Lfx6hB5GPmkToGyDxWR4l+D&#10;tnrPiOXX9N1jUfDesXEQiuLnS3RfPUdA6urA/WtY4qLgk5Wla1+2t/yMJYScZtxjeN1p30/zPItQ&#10;0Gx/4R34t+E5bb7fomhIbrTfOYv9lZoQ5jVmP8LVc8deFtL8J/s7aXLpFpHYvfT6ZLO8Hy7m8xPm&#10;r1vQ/hLpGi+D9X0EzXd2mreY1/e3M264nZ1wXZvXFY6/Ay3l8Fnwzf8AiXWNTsEnglt5Lh4vMg8p&#10;lKopWMcfLzmtljIcy97RNP10V39+pl9SqWb5dXFr01/y0OU8YfDnw5rP7R2hLeaRbXCXej3NxOXH&#10;35FkQAmud17Xrvwj4j+Omoaa7x3FlaWht9n8H7mMfLXvN14Htbzx1p3ilppRd2VnLZpDxsZZCpJP&#10;Gc/LWdF8J9GXxB4q1OcS3f8Awkaol5azEGLCIEGOM9qyp4yCSVRtpJL/AMmv+RpPBzfM6as3Jv8A&#10;8lt+ZhfDP4X+GNF8O6F4hNsJdWWzW5m1R5nZ5WeMFnZs/NXlnxGvdC8VeEfFPifwv4OuruW3imli&#10;8SvceRtmjzl49zZIVl7V634Z+DA8MTWaW/ivXZ9Itfli0meZGgCbcbD8m8rjsWrMk/Z109tEvtAg&#10;8S67Z+HLsTZ0mGZFiTzGLMFbbvxluharp4ilGq6kp3+/a+q/rQmph60qapwhbvtvpr6ficb4y8Ga&#10;J4o8dfCi71PTob6fVrSRrySQcz7YYyN351013s8PfHS8SyTZFZeD2aCFfurtm4FdV4r+EFp4mtfD&#10;ixaxqWlXegrss72ydFl27Ap3blKnO1e1aOn/AA9trXxbF4invrm+1FdMGlv52zbLH5m/ewCj5s/h&#10;USxMZQSbvZNfj/kVHCTjOTUbXad/kv1PKPCPwv0Lxp8I38U6xHJN4h1K2lvpNTaZ/Nt5OSNjZ+UL&#10;iuPutUvPHXgv4NNrE1zcSXeptb3E3mmNrhR5i53KQcMq16/efs+2MgvrWy8S69peiX0rSS6Pa3CC&#10;3+bl1XKFlU+gatzVPg9od8nheGHzrCDw7OLiyht8beARg5B9a1jjKcXdyvrp5aPT8tuxnLBVZK3L&#10;ay+/Vf8AB37nDXPhew+H3xy8LWHhqH+ybPWdOvFuoIXOx2j2bH256rurI8A6TafCvxJotr4v8MIm&#10;t3dy8Fr4ohl88XUz5xvydyOy/hXsWteAbTXPGGj+Ipbi5jvNMgnt4o43ARll25J4zkbeK5yz+CMP&#10;9uadqGr+Jta8Qpp8/wBqtbPUJkaKKT+F/lQMdvbJrJYmEoWnLda73b1t+a3NZYWcKnNTjs9OyWl/&#10;12F/aH1q98P/AAl1i70+4e0uGaG3+0QttaJZJkQsPwauE+Jfw00P4c/DSPxToCS2Ov6Z9nnivEmd&#10;nuGLoGWTn5925q9x8TeGNP8AGGi3ekarbJd2F0myWF+hFee2nwBsluLBNS8S69rWlWMolg0q8uEa&#10;AMPubsIGYL2yayw+IhThFOVrO781pp/w5risPUq1JSUb3Vl5Pv8A8N2OO8WeA/D+uftMeGlvdLhn&#10;+26HNdT+YPvSB+G+teufFg+T8MPFO07Num3H/otqdd/D+yvPiBp3i15pkvrGzks44VI8pldsknjO&#10;a1/EmgweJtB1LSbh3SC9ge3do/vKrLg4rOpiFUlTu9I/53/I1pYZwjVsrOX+S/W583eNPAmjeGv2&#10;edL8Vabbvb+I4bWyuE1LzXacyNsz8xPfdW14qhufG/xx1PSrzQ38T6dpWl20sGnyXogiVpMlpGU/&#10;fP8ADXqviL4W6Z4j+G8Pgue5uY9Oight1mjK+bti27e2P4eeKreLvhHYeJtct9ctNS1Dw/rkUPkf&#10;2hprhXeP+66sCrfiK64YuDXvvX3u+l7W8++xyTwU1blWnu6d7Xv+a37HlGpfDjxBovwt8TPcWZsT&#10;pmqjV9Gtftn2h4IU2sY1YdOjcVS8beNTrnxH0/x5aTsNC8NfYreVY3+WVbpd8hbt8qsle9eGfBLa&#10;Fo97p97repeIPte7zZtTdXPK7SFwAAPauW0H9n/w/ofw31fwbHc3k+n6nu82ed1Mq5wAFOMfKFUD&#10;6VVPGUrt1NX5dna/4L8SKmCrWSp6Lr6rb8X+BR+DMP8Awk3i/wAZeN3J8u8vDptqv8Pkw4TcPq4a&#10;s3xzZnx38ftL8J6s7yeHbfR21J7DcVS4mMjKN2Ou3bXqfgrwhZ+A/C1hoVi7taWibFkmO53yxJLH&#10;1JJrE8cfCmy8Y6xYa1HqN9oet2iGKPUNMcLL5Z6odwIK/hXNGvD28p3srWXlpozreHqewjC13e78&#10;+55HYaZa/Dn4rfEr+wLTyI7Xw3FcRQo5bbIFkPy56Vc8L/CLw74k+C8Gv3sksmv3Vkb99cE7+ek2&#10;C2VbdxjpivRfCfwa0/w3r2paxPqmpaze6jara3T6hMr+Yoz6AY+9jaOKxpv2dNP+wvpcPibxBa+G&#10;2bLaHDcr9n27slF+Teqf7IauuWKhJ6Ts/d111stUcUcHUitYae9p2vszlfDfiiXSNY8A+N9Wfy49&#10;e0GSzv5Oi+ZEvnI7e7KrVxfhHxtqfgVPGWpX8k0//CV6VJrFhvY7lk8wxoi/9/Y6+gPiJ8I9G+I3&#10;g+28N3T3GnWFq6PD9hcK6bVK7RkHjazCofFXwT0Hxd/wi4unuY08Puht0hcBZVXZ8knHzD5Fohis&#10;Pb3lvv6LVfovkKeDxN/de2q9WrP9X8zxm7+H8Gl+Ivg34X1PfPFJBdy3qJM6+bIy+Y27Byfmr0Lw&#10;d4esPBPx21XSNFh+w6ZcaEl29rGx8vzhNt3bfXbXdeIPh7Y+IPGHh7xFNNNHd6J5vkRR7djb1wd3&#10;Gfyqyvgu1Tx1L4pE032x7EWBh48vy9+7PTOc1z1MYqkbN9H997nTTwLpyuls191rHzXod5cyfB3w&#10;bokV3NaWeteJ5LK8lhfY3k+Y7Mu7+HO3Fd/4y8C6R8KfEXgfVfDEL6bPcavDptxDDKdtzDJnfvUn&#10;5iNu7NdjB8C/D0XgE+FJXubi0W5a6iuXcLPDMW3B0YAbSrdKZoPwVttP1+x1fVfEGseJLjT1Iso9&#10;UmRkt26bwqIuW9zWssVTk21Ky1073/rqYxwdWKScbvSz7W/roebfESXQPGFr4q1TRvB11rFzbpMj&#10;699p8lIpo15aPJz8h/u1VGqaj8QNK+DnhzUtSuUs9ZsvtuozeaVa68uPPls3X5q9LuvgNZyLqVna&#10;+I9a03RdQkklm0q2lRYtz/f2tt3gH03VPqHwP0W+8H+HdCS8vrSXw+qLp+pwyKtzFtXbndjB9+Ku&#10;OJoxUUnt+Gn6PsTLC4iUpNrf8dV+avucongbQ/BX7QnhaPQrBNOiuNHvd6Rs23cGTHyk8VmeD9Hs&#10;/hp4w06Lxj4Z8zVLu+dLXxYkvmiWRtxTzOcodvy+leh+Hfg7Hoviyz8RXniLWNd1S2gkgV9QmRl2&#10;vtz8qqAPu9qhg+CkT61Y3+q+J9b1y3sZ/tVvYahLG0KSfwscIC2Pc1n9ZpyVpzurWe929dvv6miw&#10;tSL54Qs7+Wi03+7oenUtJS14p74UUUUAFFFFABRRRQAUUUUAFFFFABRRRQAUUUUAFFFFABRRRQAU&#10;UUUAFFFFABRRRQAVz19/x9Tf79dDXPX3/H1N/v0AQVS1D79h/wBfkP8A6FV2qWoffsP+vyH/ANCo&#10;A7WiisDxj4u0zwJ4Z1DXtVn8mwsYjK57t6KvqT0FAG/RXjek/GnxZrFpaX8Hws1pNOudrI013Gs/&#10;lkZDtHjj/vqu0j8Q6rY+ItbbVX0iDw5bwJLayJcH7Vu25cSqeFHpQB2FFcn4H+JOhfELwzaa3pV4&#10;n2O4jMojmdVlRQxHzLk46VN4m1q+XTSPD1xpVxqKzx701Cfaixlvm+7znHSgDpqKrR3UUkkkSyo8&#10;kWN6K3zLnpn0pbe6gvI98EqTx/d3RsGFAFiiuF8B/FC18ba14t0r7HJpt54bvzZXEczht67QySrj&#10;orK1YfwW+P2lfGu/8TWum2M1jJod19nbz2VvPXc6h1x/DuRqAPVqK4P4Y/FC3+J8fiC4tLCays9J&#10;1OTTUnmdWW4aNVLOuOg+bFddbaxYajI0VrfW9w6/eSGUMw/I0AXqKozavZWu/wA27t49jBW8yULt&#10;Y9BXF+AfiHdeLPFXjvTbuG2gt/D+oJaQSx5y8ZiWQs+Tjv2oA9CorPk1nT4bVLh763jt3+7M8yhW&#10;/wCBZp/9qWXkpL9rh8uT7j+aMN9KALtFUbHVrLUWZbS8t7rZ97yZVfb+VJJrWnxXP2aS/to7n/ni&#10;0yh/++c5oAv0VXuLqGzhaWeZIIl/jkYKKjt9RtLyFpre5huI16yRuGX8xQBcoqjZ6tZakzLZ3lvd&#10;bfveTKr7fyNXGbbQA6ivKfhv8fNL+JPjrxJ4atrC4sZdJcrBdTMpjvlWR43ePHZXRlNel3WoWdl/&#10;x8XMNv8AxfvnC/zoAt0VVh1C2uLUXMVxDJBj/XJICn51CmuafJMkCX9tJcN92NJVLflmgDQooooA&#10;KKKKAEoorn/FXjjQvAtpbXWv6rbaVbXM6WsMt0+xXmdgqJ9SzUgOgopFbdWBovjjw/4j1rVtH0zW&#10;LS+1TSWCX9rDLue3Y8gN6UeQG7N/qn/3TXHaL/yB7P8A65LXYzf6p/8AdNcdov8AyB7P/rktMC7V&#10;zSf+Pr/gJqnVzSf+Pr/gJoA3KKKKACiiigAooooAKKKKACiiigAooooAKKKKACiiigAooooAKKKK&#10;ACiiigAooooAKKKKACiiigApKWigAooooAKKKKACiiigAooooAKKKKACiiigAooooAKKKKACiiig&#10;AooooAKKKKACiiigAooooAKKKKACiiigAooooAKKKKACiiigAooooAKKKKACiiigAooooAKKKKAC&#10;iiigAooooAKKKKACiiigAooooAKKKKACiiigArnr7/j6m/366Guevv8Aj6m/36AIKpah9+w/6/If&#10;/Qqu1S1D79h/1+Q/+hUAdrXgX7YC3X/CD+HJW/5A0PiKwfUv7vkidMFv9nPWvfay/EXh3T/Fmh3m&#10;karaJe6fdxmKaCT7rqaALsUyXEaPE6vGw3Ky8hlr5stfD2m+KP2j/i/p+safDqVm+i2bPBdJvRsR&#10;jHy13en/ALOOm6VapZWPi/xhbaWoXZp6asfLRR0VWKlwvturrdN+GOjaZ4417xXE1y+p6zbR2l0s&#10;k2YvLjGF2rjg+tAHzn4f8CeH/D/7Fesa1pmj2dhrF3oky3F7DEFllxK2NzVqeKPA+i+Ff2a/D17p&#10;9iiX+pyaPLe3v3pbhvMQ7pG6nbubHpXqWn/s86HpvhXV/C661r0nhvUIHt/7Lmu0aK3Vm3Hyv3eR&#10;ye5NdHrXwt0bXvA+m+Fbl7r+y9P+zeV5coWT9zt2bmx7c0AeE/tV+INV+F/iqx1rwVM8HiDWLGS3&#10;1K1gh37rdGQLeMo/ii3Mo/369++GvhvRvCvgfSNP0Dy207yFlSdP+WzN8xkPqWJzRbfDzS4/F2q+&#10;Irjzr/UdQgW0P2pg8cEI6xxrgbVbqfWpPAHgey+HPhuPRNOuLyewhd3gW8lEjRKTnYpwPlHbNAHz&#10;b8ZPFkvwP+M3jC7i3x2fjLw9/o/9176NvKG33/fLWVqlqv7LF9oWtbvLj1bwpcWVxsTb/p0a+dGz&#10;e7M0lfR/xN+C3hr4tX3h+716O4kn0K5+12nky+WN+5ThuDkZRal+LHwe0D40aJZ6V4jjm8i0vEvY&#10;mtX2OGXcMbsH5SG5FAHz7qVjqvw5/ZY8H6fFLNpt54g1WH+17qF9jotzKzOd38O5dq10Pxp+Hnhv&#10;4OWfg/xB4J06Hw/rEeu2dof7P+R72GRtjxP/AH8hs8/Wvd/EngXRPF3hN/Duq2S3eltGsXlt8rLt&#10;+6VYcqwxwRXIaX+z/odvrGlahqWsa94l/slvNsLbV74Sw28m3aHVVVdzY6Fs0Aea+FfBekeNP2ov&#10;iJ/btgl/BbwWNwllc/PEswU4fb0Ljs1cPr2sagvxe8c+F7h5NG8D6z4ktrfVdah+Xb/ow2W24fcD&#10;7VXd+H8VfU+h/DXSPD/jzXfFls1z/amsxRRXCPJui2x/d2rjjrVC4+DHhq+tfGVtewy3tv4slWfU&#10;IZ33LuVFQGMY+XG0N9aAPOfi78FZ5dc8K3+i+FdL8SeFNEs5LWXwrMwiRstkSRL9zePeuE+I2qeF&#10;viJ4Z+C6aBpf9m6BN4mWyl0zYYPKx8skLbCP904r3Sf4Kxy6fp1ovjLxVb/YoDbrNHqKeZLHuz+8&#10;zGQx/wBrG73ryj40fBm28Paf8JvDXheDVrfT7fxIss97Z5lni3cvM0hB2ndzubigDoPEXgfw/wDC&#10;n4vfD248H6dDo9xqd1cWuoWdl8i3Fv5TMZHXvtZV+auD+MD6F448D+MPF3hj4cx3m2KeWLxhNdpB&#10;KkkbbTLD1k+Vg2MYr3nwt8FNI8O+Kf8AhI7rUtY8Q62tu9tDda1dibyI2++saqqhd3fisW8/Zs8P&#10;3Wj3+iDWvEMHhu7aRm0aG+CWy72y4X5d+3dzjdigDzWe4b4meNPg74V8SzTXmh33hv8Ate6gdysd&#10;7cCPgSf3/wC9trS/aR0Kx+E/wss9N8G6Umi2mt65aWl7HZSm2Ro3bDJu5Cbl+XIr0/X/AIE+HPEW&#10;g+G9MlN9aSeHljTTdTsrnyruEKuz/WAc5XqCMUjfAzRNS8M6loWvX+r+KLPUGR5W1a73ujJ91oyg&#10;XYR6igDg/Cnwn1XQviF4c1fQfAml+BLS3Z01R9P1US/a4SvCNGI1DHd824816B8ffFd14P8AhVrl&#10;3p6b9UuI1srCNer3Ep2IP/Hqk8N/COPw9qlrev4q8Tar9l/1VrqF+JIvTkBAW/4ETWz4t8B6d40v&#10;9CuNRe4Mej3n22K2jfEUsgXC+YuPm29RQB8tDSPFPwmk+F2t3vgptCs/DbjTdX1SPVI52uIZ2Akd&#10;lVQceZ8//Aq9V8X+DdE8d/tKWdrrunw6tYJ4WWVIJstEzfaXwWXOD7Zr1zxl4U0/xz4Y1LQNUV30&#10;/UIGgl8t9r7T3Vux9K8c1/4ZXerfHbSLW31jxDpOn2PhRbf+0NPdFaVhOQEkkaMgtt5oA4ZrO28H&#10;+Kvjd4S0IfZ/C9voEN7Fp6P+4tLh94dVX+HcoVttUdc+Gvhbw7+yLpfjOy06Gw8V2ej2d5b6zA5F&#10;15w2YHmZyc/d2/hXsWufCPSPAHws8axaLBeX2qapayPdXt05uLq7k24G5u/sornfhL+z/Y618LvB&#10;Q8T6p4i1KCGztrhtC1C4VLZJFUEK0axq3yt/CT9aAPbfCN5PqHhLRLu6/wCPmaxhllz13GNS361t&#10;VDFEsMaoi7EVdqrU1ABRRRQAgri/in8KfDfxk8H33hrxRpkOpabcKdokT5oZP4ZIz1V1PIYV2tJU&#10;NJqzGm07o+Bv7S/ac+F2n3PwU02zfxTf3zFPD3xHnmBjtLHo5uQefNjBXb6+9fT/AOz7+z/oPwE8&#10;Jmw09ftmv3zfata1mb5rjULp+ZJXbqctuxXrNIfY4rSLaT6t9f6/pvUiUU2uy/r+uwk3+pf/AHTX&#10;HaL/AMgez/65LXYzf6p/901x2i/8gez/AOuS0ii7VzSf+Pr/AICap1c0n/j6/wCAmgDcooooAKKK&#10;KACiiigAooooAKKKKACiiigAooooAKKKKACiiigAooooAKKKKACiiigAooooAKKKKACiiigAoooo&#10;AKKKKACiiigAooooAKKKKACiiigAooooAKKKKACiiigAooooAKKKKACiiigAooooAKKKKACiiigA&#10;ooooAKKKKACiiigAooooAKKKKACiiigAooooAKKKKACiiigAooooAKKKKACiiigAooooAKKKKACi&#10;iigArnr7/j6m/wB+uhrnr7/j6m/36AIKpah9+w/6/If/AEKrtUtSWXy7Z4oXn8meOXYn3tobJoA7&#10;Wiuf/wCEs/6hd7/45/8AFUf8JZ/1C73/AMc/+KoA6Ciuf/4Sz/qF3v8A45/8VR/wln/ULvf/ABz/&#10;AOKoA6Ciuf8A+Es/6hd7/wCOf/FUf8JZ/wBQu9/8c/8AiqAOgorn/wDhLP8AqF3v/jn/AMVR/wAJ&#10;Z/1C73/xz/4qgDoKK5//AISz/qF3v/jn/wAVR/wln/ULvf8Axz/4qgDoKK5//hLP+oXe/wDjn/xV&#10;H/CWf9Qu9/8AHP8A4qgDoKK5/wD4Sz/qF3v/AI5/8VR/wln/AFC73/xz/wCKoA6Ciuf/AOEs/wCo&#10;Xe/+Of8AxVH/AAln/ULvf/HP/iqAOgorn/8AhLP+oXe/+Of/ABVH/CWf9Qu9/wDHP/iqAOgorn/+&#10;Es/6hd7/AOOf/FUf8JZ/1C73/wAc/wDiqAOgorn/APhLP+oXe/8Ajn/xVH/CWf8AULvf/HP/AIqg&#10;DoKK5/8A4Sz/AKhd7/45/wDFUf8ACWf9Qu9/8c/+KoA6Ciuf/wCEs/6hd7/45/8AFUf8JZ/1C73/&#10;AMc/+KoA6Ciuf/4Sz/qF3v8A45/8VR/wln/ULvf/ABz/AOKoA6Ciuf8A+Es/6hd7/wCOf/FUf8JZ&#10;/wBQu9/8c/8AiqAOgorn/wDhLP8AqF3v/jn/AMVR/wAJZ/1C73/xz/4qgDoKK5//AISz/qF3v/jn&#10;/wAVR/wln/ULvf8Axz/4qgDcm/1T/wC6a47Rf+QPZ/8AXJa05PFDMrr/AGXef+Of/FVnaXC1vptt&#10;C6eXIkSo9AFurmk/8fX/AAE1Tq5pP/H1/wABNAG5RRRQAUUUUAVb2+h0+HzZ38uP7udpb+VU/wDh&#10;JtN/57P/AN+n/wAK1qKAMn/hJtN/57P/AN+n/wAKP+Em03/ns/8A36f/AArVpaAMn/hJtN/57P8A&#10;9+n/AMKP+Em03/ns/wD36f8AwrWooAyf+Em03/ns/wD36f8Awo/4SbTf+ez/APfp/wDCtaigDJ/4&#10;SbTf+ez/APfp/wDCj/hJtN/57P8A9+n/AMK1qKAMn/hJtN/57P8A9+n/AMKP+Em03/ns/wD36f8A&#10;wrWooAyf+Em03/ns/wD36f8Awo/4SbTf+ez/APfp/wDCtaigDJ/4SbTf+ez/APfp/wDCj/hJtN/5&#10;7P8A9+n/AMK1qKAMn/hJtN/57P8A9+n/AMKP+Em03/ns/wD36f8AwrWooAyf+Em03/ns/wD36f8A&#10;wo/4SbTf+ez/APfp/wDCtaigDJ/4SbTf+ez/APfp/wDCj/hJtN/57P8A9+n/AMK1qKAMn/hJtN/5&#10;7P8A9+n/AMKP+Em03/ns/wD36f8AwrWooAyf+Em03/ns/wD36f8Awo/4SbTf+ez/APfp/wDCtaig&#10;DJ/4SbTf+ez/APfp/wDCj/hJtN/57P8A9+n/AMK1qKAMn/hJtN/57P8A9+n/AMKP+Em03/ns/wD3&#10;6f8AwrWooAyf+Em03/ns/wD36f8Awo/4SbTf+ez/APfp/wDCtaigDJ/4SbTf+ez/APfp/wDCj/hJ&#10;tN/57P8A9+n/AMK1qKAMn/hJtN/57P8A9+n/AMKP+Em03/ns/wD36f8AwrWooAyf+Em03/ns/wD3&#10;6f8Awo/4SbTf+ez/APfp/wDCtaigDJ/4SbTf+ez/APfp/wDCj/hJtN/57P8A9+n/AMK1qKAMn/hJ&#10;tN/57P8A9+n/AMKP+Em03/ns/wD36f8AwrWooAyf+Em03/ns/wD36f8Awo/4SbTf+ez/APfp/wDC&#10;taigDJ/4SbTf+ez/APfp/wDCj/hJtN/57P8A9+n/AMK1qKAMn/hJtN/57P8A9+n/AMKP+Em03/ns&#10;/wD36f8AwrWooAyf+Em03/ns/wD36f8Awo/4SbTf+ez/APfp/wDCtaigDJ/4SbTf+ez/APfp/wDC&#10;j/hJtN/57P8A9+n/AMK1qKAMn/hJtN/57P8A9+n/AMKP+Em03/ns/wD36f8AwrWooAyf+Em03/ns&#10;/wD36f8Awo/4SbTf+ez/APfp/wDCtaigDJ/4SbTf+ez/APfp/wDCj/hJtN/57P8A9+n/AMK1qKAM&#10;n/hJtN/57P8A9+n/AMKP+Em03/ns/wD36f8AwrWooAyf+Em03/ns/wD36f8Awo/4SbTf+ez/APfp&#10;/wDCtaigDJ/4SbTf+ez/APfp/wDCj/hJtN/57P8A9+n/AMK1qKAMn/hJtN/57P8A9+n/AMKP+Em0&#10;3/ns/wD36f8AwrWooAyf+Em03/ns/wD36f8Awo/4SbTf+ez/APfp/wDCtaigDJ/4SbTf+ez/APfp&#10;/wDCj/hJtN/57P8A9+n/AMK1qKAMn/hJtN/57P8A9+n/AMKP+Em03/ns/wD36f8AwrWooAyf+Em0&#10;3/ns/wD36f8Awo/4SbTf+ez/APfp/wDCtaigDJ/4SbTf+ez/APfp/wDCj/hJtN/57P8A9+n/AMK1&#10;qKAMn/hJtN/57P8A9+n/AMKP+Em03/ns/wD36f8AwrWooAyf+Em03/ns/wD36f8Awo/4SbTf+ez/&#10;APfp/wDCtaigDJ/4SbTf+ez/APfp/wDCj/hJtN/57P8A9+n/AMK1qKAMn/hJtN/57P8A9+n/AMKP&#10;+Em03/ns/wD36f8AwrWooAKKKKACuevv+Pqb/froa56+/wCPqb/foAgooooAKKKKACiiigAooooA&#10;KKKKACiiigAooooAKKKKACiiigAornvGnjS28F2NtLLZ3OpXl3Otva6fZIGnuJOuFyQPu/McsK52&#10;H41aU2j6ld3Gm6raahp91b2V1pE0Ia6iklYCP5QSGDblbcGNAHodFUND1KXWNNhu7jTbnSZG/wCX&#10;W92ean+9sLD/AMeq/QAUUUUAFFFFABRRRQAUUUUAFFFFABRRRQAUUUUAFFFFABVzSf8Aj6/4Cap1&#10;c0n/AI+v+AmgDcooooAKKKKAGijpRmuI8afGTwb8Pphb65r1pZ3Z+7a798renyjJrSFOdR2grsyq&#10;VIUVzTdkdv8AWl7V5b4b/aQ+H/iS9jsYteisrxvuQX6GBn+m4AV6grBhxTqUqlF2qRaFTrU6yvTk&#10;mh9FFFZGwUUUUAFFFFABRRRQAUUUUAFFFFABRRRQAUUUUAFFFFABRRRQAUUUUAFFFFABRRRQAUUU&#10;UAFFFFABRRRQAUUUUAFFFFABRRRQAUUUUAFFFFABRRRQAUUUUAFFFFABRRRQAUUUUAFFFFABRRRQ&#10;AUUUUAFFFFABRRRQAUUUUAFFFFABRRRQAUUUUAFFFFABRRRQAUUUUAFFFFABRRRQAUUUUAFc9ff8&#10;fU3+/XQ1z19/x9Tf79AEFFFFABRRRQAUUUUAFFFFABRRRQAUUUUAFFFFABRRRQAUUUUAcl4+8O6v&#10;rEmiahoU1nHqmk3TXESXufIlV4zG6MwBK/K33hXM6L8LdXbXNV8R6xc2H9uanqNjdSw2W9oIobdk&#10;+RWIBYtt+8VFep0UAFFFFABRRRQAUUUUAFFFFABRRRQAUUUUAFFFFABRRRQAUUUUAFXNJ/4+v+Am&#10;qdXNJ/4+v+AmgDcooooAKKKKAPPPjl4/m+Gvwy1XWrJPtGoJst7WP+9NIwVf/Qs15x8MtA8G/DvX&#10;NIi8WXkN98Q/EcX2qS9vUPzs2CI0yML1wF/2a6n9qTR7vVPg/qMthC09xp88F/5Ea7mdYpFZh/3z&#10;mnXnhjw1+0h8I9NlDr++tle1vYcebaTBcbl9GU17VBxjhVdtKTabXTRW+W7t1Pn8SpTxTsrySTin&#10;s+9vPZX6Enxe034c69LpXhLxTDbG/wBWZlskhTE6sF+8u0ZFY37O/ijWbPWPE3w+1+5N9eeGZEW1&#10;vH+9cWrcI3/Afu1b+DPwKb4eXd54i8T6wfFHiicbP7TuR/qIQMBVz096wfgVeN46+MnxD8ZWiEaO&#10;xj0u0mC/LcbGJZ1b2q37P2NSmpc0YpavvdbdVp95Efae3pVJx5ZSey7W69Hrb0PoevC/hZ8QNal/&#10;aH+KXgXW9Qkvo7P7NqulxybR5FrJGoKLgDI8zd1r3SvlP496tH8Hf2nvAfj2bfHo+rafd6RqUif3&#10;ljMsf/oFeEfRmB42+PfjPRv2tNMS11V/+FaW+qw+GNQsERNn26WIsHZsZG3dH3r039ofxx4i074j&#10;fCbwf4X1SbTLjXNWMupNAqM7WMSgyD5gfvdM1434d8AX3jD9ifxD4quP+Rg1a+l8ZRTd0aORZU2/&#10;8Ai213fww8WWvxw/agh8UWnz6d4e8JWz2snX95e/PIn1ARaAPcfHnxe8HfCyK1/4SfXrfTJLg7Yo&#10;W3SzS+6xoCx+uKk8AfFrwh8Ubed/C2vW2qm3bbNCmUli/wB6NwGX8RXg/wAFbW28T/tefF3Vda2X&#10;GsadFDp9lBMm7yrX5TuXPTc1P+Imn2nhn9t34a32jQpa6hrGmXVvqUcC4+0QoGw8ijrt7GgD1S+/&#10;aY+Gem6pJpk3iy1GoRXz6a9rHFJJKlwjbWQqqk/e/i6e9ee/s/31xL+0d8eIp7maSCG8stkckzNH&#10;F+552qThah/ZB0PT/wDhJ/jff/ZIXvJPHN8jTOis+0bcDd6V85/FTxBrmi/Fj40xRTXmm+C7vWLC&#10;LxPrWl/NdWVr5X3lX0b7pbtQB9y2Px38B3+h6xrUXiO1/sfR5Wt73UHR0gSQNghZCAH5/uZqPwH8&#10;fPA3xL1f+zfDettqV55Rl8v7FPEu0d9zxgfrXM+OvghovxM+Ael+EPCd/DpOlwraXWlXSRCWL91h&#10;oy6jG4HvWV4F+NniPQfilp3w1+IPhaz0rWNQgeXTdd0iYNZ6gsa5b92QHib/AGTmgDsdU/aS+G2j&#10;W9xLdeLbMfZrqSylhjSSSVZo8b18tEL8Z67cV03gr4leGfiN4fbW/DetW2r6YpKNNA/3GHVWU4Kn&#10;2NeKfsgeGtKa4+KmsNY276pN4yv7d7pkVpGjTYUG70+ZqzPCfiDRvhT+0J8d9SfZYeHLHTLDUtQj&#10;hX5Em8t+do4DMtAHpcP7Vvwqm1BLL/hLYY5Hk8pXmtp4ot27GPMaMJ+tegeIvGGieEdAl13WNUtd&#10;O0iJFd7yeULHtP3fmzzntXyx8bPHnjj4ifs7+Kr3/hV9noXhu70xrhJtU1FPtPknaUdYUQ4P8W1m&#10;FVtYji8TaB+y94c1p/M8N6hFHcXcc3zLLNDaK0Ct/wADoA+g/A/7Q3w/+JGsrpXh3xCl/fshlSH7&#10;PNFvUdWVnQAiovFX7Snw28F63Lo+q+KrWDUIv9dDDFLP5P8AvtGjBP8AgVdnrlvHpPh/UbiwtoY7&#10;i3tJWg2IB8wjbaK+Qf2OpPG//Cnnu9F8IeH9ZTU764uL291DUXjnlmLYYSL5Tfw+9AH2XpOrWWva&#10;bb6hpt3Df2FwgkhuYHDxup7qwrA8e/FDwx8L7GG78Tan/Z1vcPsi/cySs7dcBUUmuL/Zb+GOu/CP&#10;4XvoHiCS2ku/7TurqKO0ctFFDJJuSNc/3elL8VPjZ/wi/jTS/BXh7wzJ4v8AGF9E90ll5yQRW8Ix&#10;mWSR+g+btQB1XgD4yeDfih9sXwxrsOqT2mPtEG14pYgejNG4Vse+KwtQ/aa+GWmR3X2jxdZiS1uX&#10;tZYUSSSVJE++PLVS3HrjFeG6Pd+I5v22/Dlx4g0Gw8N3lxoE2+HT7sz+aobjzG2qMr+NdH+xj4f0&#10;1tQ+LmptY276hL4uu4nuXRWcqFTC7vSgD3Xwj8T/AAr488Nya/4e1u21XSId3mXMDFgmOTuXqD9R&#10;XI6h+1R8KtNsbW7m8Z2bW9xEJVeFJJdqn+J9ikp/wLFeY+DdPs9C/aL+PWn6OiQaXNoVneywwj5P&#10;tjrN5jccbvu5rpv2K/Cuj2P7Ofh54dNtkkvklluG8ld0rGRss3rQB7d4b8SaV4v0W21fRr6HUtMu&#10;l3w3Vu25HWvmf9uz4waf4V8I6b4SXW7nSbzVr62S9+ywyeb9hMgEu2QIQvy7unzeldR+yDbWul2v&#10;xL0rTf3eh6f4tvIdPRPuJD8pwvtuLVm/tyQqfCPgltin/ip7D+H/AKbJQB1XwRn+Gfw9+HOp6r4Y&#10;8R3Z8LrP5k97rtxNtiYLjCtMFOK2vDP7TXwz8Ya1DpWmeLbaS/nz5Mc0UsCzf7jSKob8DXmn7XVl&#10;aa148+B3hnU9n/COar4kk+3wFP3U3lw7o0bt971rX/be8N6RN+zP4ountoYLvSY473TXRFUxXCOv&#10;l7f/AK1AHp/jP4zeC/h5qS6f4l8Q22kXj2r3qQ3OQWhXhiOOfp1rX8EeOdF+IugQ63oF59u0yZmV&#10;JvKeLcw4PyuAa+W7uFfFH7S3wFuNato7u4bws92/nrn995Q+bae/zNX2DHEsK7UVUT/Z4oA8R+GP&#10;jDxBb/tCfEvwbr+qTX1msVpquhpMiL5VuylZUXAGRvWvJPFn7R3inTf2tobSLUWj+G+mXkPh7ULV&#10;ETZLeTRyMj+ZjO4MI127q7T48a9/wq79pb4XeMH/AHen6nY32hX8nZVVRcJ/6A1eaaf8J7zxd+xj&#10;4n8RQ/vPEGuam/jG1fZ8yMkoaNf+AolAHuf7QnjzWtI8U/DPwf4evpNN1TxHraebNDhn+ywjzJ05&#10;B4ZeC1dLpMPhCT45a3cWmtXc3jNdLhS90t5n8mK3zlHWMjGT6g18+fB7xd/wv39pzwn4lif7Rp/h&#10;vwfC7v123lyuH/8AQGr0Pwf/AMnreP8A/sXbP/0I0AdjcftUfCqDTYL7/hMLOa3mlkiUQRSyybo2&#10;w4aNELLg+orvPCvjLRPHGgQ67oWqW2p6RMpZbq3fcnHX6H1Br5y/4J7eHtLg+Dmt6gljbC8u/Emo&#10;faJ9gMj7ZeNze2a8nbXL7wf8Bf2n5dEd7SS31iaKJIflWJZG2vtx935WagD6K+J37UXwyh8M+J9I&#10;i8YW39opaz2/7mKZo0m2kbfNC7M7v9qnfsi+IoLP9lvwlrGraksdutm8st7eTfKq+Y3LMTWjo/hH&#10;Q/D/AOy9Dp+mWtu+np4Z+RvKX582+ST7mvm6PZdfsc/BnQrt/I8P6zrlpZar/d+zmdiQ3tuVaAPp&#10;7Sf2qvhTrmqw6fa+MrLz7h/KheZJIopW6YWR1CH867hfHWhv4w/4RYX6/wBv/Zftv2LYys0Ocbw2&#10;MH8DXEfH7wR4d1H4DeLbK706z+xWmkTXFv8AulXypI4y0br6EMq4rw3xBr194T0T9m34q3zPJcfY&#10;7bRdXnk42Q3sceXb/ga0AfUE3xO8L2/j638EPrFv/wAJXcWz3cWmc+a8K9W6YpdS+JXhrRfGNv4X&#10;vtXhg1y4tHvYrJ87vJTO5y2MKOO5r401K1ab4jX/AO0JM7m30/xlHpsTr919NH+hvtb+7vXdXrng&#10;fwlB8aPip8Zdfum2afNEPCVlNH8zJHHH+9ljb/ad2/75oA9G0P8AaZ+G3ibxFbaJpPiVNS1C4n+z&#10;xJa2k8iNJ0x5gj2fjnFeqV8paH4x8W/so2PhXwt4y0Kw17wWskOkWvi3SNsD2+WEcInhbv8Adyyt&#10;1r6toAKKKKACiiigAooooAKKKKACiiigAooooAKKKKACiiigAooooAKKKKACiiigAooooAKKKKAC&#10;iiigAooooAKKKKACiiigAooooAKKKKACiiigArnr7/j6m/366Guevv8Aj6m/36AIKpaorSR20W94&#10;/OuY4ndH2ttLYNXapah9+w/6/If/AEKgDV/4Q20/5+b7/wACGo/4Q20/5+b7/wACGroKKAOf/wCE&#10;NtP+fm+/8CGo/wCENtP+fm+/8CGroKKAOf8A+ENtP+fm+/8AAhqP+ENtP+fm+/8AAhq6CigDn/8A&#10;hDbT/n5vv/AhqP8AhDbT/n5vv/Ahq6CigDn/APhDbT/n5vv/AAIaj/hDbT/n5vv/AAIaugooA5//&#10;AIQ20/5+b7/wIaj/AIQ20/5+b7/wIaugooA5/wD4Q20/5+b7/wACGo/4Q20/5+b7/wACGroKKAOf&#10;/wCENtP+fm+/8CGo/wCENtP+fm+/8CGroKKAOf8A+ENtP+fm+/8AAhqP+ENtP+fm+/8AAhq6CigD&#10;n/8AhDbT/n5vv/AhqP8AhDbT/n5vv/Ahq6CigDn/APhDbT/n5vv/AAIaj/hDbT/n5vv/AAIaugoo&#10;A5//AIQ20/5+b7/wIaj/AIQ20/5+b7/wIaugooA5/wD4Q20/5+b7/wACGo/4Q20/5+b7/wACGroK&#10;KAOf/wCENtP+fm+/8CGo/wCENtP+fm+/8CGroKKAOf8A+ENtP+fm+/8AAhqP+ENtP+fm+/8AAhq6&#10;CigDn/8AhDbT/n5vv/AhqP8AhDbT/n5vv/Ahq6CigDn/APhDbT/n5vv/AAIaj/hDbT/n5vv/AAIa&#10;ugooA52Twjaqjt9qvvu/8/BrO0mRpNKs2d/MkeJfnrr5v9U/+6a47Rf+QPZ/9cloAu1c0n/j6/4C&#10;ap1c0n/j6/4CaANyiiigAooooArzQpPG8bpvRl2srdCK8L1z9n3X/Devz6x8NvFL+GzcP5sukXKF&#10;7F5O7bR0zXvXpRt71vRxFSg3yPR9Hqmc1fD08QlzrVdeqPnq8+DPxR+IDw2/jfx3bQaSn+ttfDsT&#10;wfaF/usTivbPDPhfTPB+iW2k6Pax2VjbptSONcfj9a2McUtVWxM6yUXol0SSX4EUcLToNyV3J9Xq&#10;Oryj9oj4C2H7Q3ghPDl9qk+jeXcLcRXttErujDg9cdVLD8a9XormOwwNK8H6dpHg6Dw1BCg0yG0+&#10;xCPbx5e3bXmH7Mv7Munfs16PrVlZ63eeIJNTuEla5vYlR41VdqRLgn5QK9uooA8Y+J37OcHjbxfD&#10;4v8ADviTUfA3i0RfZZdT0tA32iH+5LGSA/sTUnwq/Z0s/APi288X614h1Lxp4wuIvs/9raof9VD/&#10;AHIo8kIPpXsdFAHnfwn+EsHwruvGMsGpTaifEet3GtOJolT7O0u3MS7eoGOtUfB/wM03wx448f8A&#10;iK4u21ZPGLwtcafc26eTEsabdvfcD716lRQB4Ho/7NOreE/DOt+HvDXxG1vQdIu79b2whhiDvpi7&#10;stDGxb5oz/d7Vc+H/wCzZJ4d+IVt418V+NtV8da7YwPb2D6gixRWqvw5WNSRuPrXuFFAHxT8D/hT&#10;4u8c3fxKvdC+Juq+DLP/AITC/ibT7K0SVWYbNz7mI5bd/wCO17n4P/Zn8MeF/h34k8KXVzea4/ib&#10;f/bGqajLvurtiu3LN6KOg7V6R4d8J6P4TjvU0fTrfTUvrp724Fsm0SzPjdI3ucVt0AfNsn7JWtat&#10;4RufCmu/FnxJq3hx7Y2sViiiBkXbhA0itlwvy/Ka7XxJ+zvo3iz4N6J4BvtQvEGjwWy2Ws2v7q6h&#10;lhC7JVx0PHSvXaKAPE/AXwL8XeFfEWm6hqvxc1/xJp9kCv8AZl1CiRSrtx+8IJ3ViXH7J9xoWvar&#10;ffD/AOIWseAbLVJ/tV1pdnCk9t5x+86KxGzPtX0PRQByHwz8G6l4H8NjTNV8T3/iy7895f7Q1D/W&#10;/N/B1PyjtXGfFL9n3/hPPHGleMtC8U3/AIN8UWMTWv26yQSrNCeqPGSAelexUUAeG+E/2av+Ee+K&#10;GlePdT8Zax4k1y0s5bSX7ag2Sq33dq5/d7fReteG/AH4V+LfHOrfFG60H4lar4Ms18V3cTWdlaJK&#10;rttXL7iRzX3JWH4b8G6H4R+3/wBi6Xbab9uuWurr7Mm3zZj1dvU0AeeeCPgno3wX+Hfia30+5vNV&#10;1DUYZrvUNW1B/MubqTyz8zMf0HavBP2cfgP4w8a/A/QbiL4u69ouj3cT/wDEssrdF2R7jlFk35/4&#10;FX2lc28V3A8EyLJHKpR0foynqKo+HPDOk+D9Gt9K0XT4NN023GIrW2TaifQUAY3wx+G2i/CXwXYe&#10;GdBR0s7QMRJM26WVi2Xd26sxPU1jfGb4O23xk0rR7K41SbTf7M1O31NHgiVyzRMGCc9jivSKKAOF&#10;+Lfwj0L4z+E5NC15Jki3rLBdWr+XPbyDo8bjlTXlsP7Jd5rV9pi+OPiVr3jfQtPlW4i0a9VYoXkX&#10;7hlwTvx719GUUAeZ638F7PWPjB4Z8e/2jNbSaHZS2UWnxwr5TrJ33dVxXplFFAHk/wC0V8BLH9oj&#10;wGnhy91S50KSK6W6h1C0QPLEwVl+XOOoau50XwrZaH4Ns/DkKA6fb2S2WNu3coTZ09636KAPGP2e&#10;f2bNK/Z4j8SDT9Un1WTWb1rppJ4lQwR7mKQrt/hXdgV0ek/CODR/jFrvj9dSmkudWsIdPayMS7Il&#10;jycq3WvRKKAPNfgN8G7X4F+CpvDlpqs2qxzajc6h588SxtulbcU2r6Vm+C/2d9G8M2vj+yvruTXN&#10;P8YXklxd2t1EFWJXUgovXd97rXrlFAHzbp/7It9Z6e3h+X4oeJJ/BHzJF4f4VUj/AIIvNzuKL029&#10;xXaaL+zl4esvgVb/AAs1KebV9HhgMKXLosUq/PvV1x91lboRXr1FAHzTJ+yDqetW9ppXif4seJvE&#10;vhe3dH/sWbEazKrZVJJA2XH1616z8VfhLpHxU+GOo+C7j/iXWFxB5NvNaoN1owHyPGvTK9q72igD&#10;yFv2ddIb9nd/hN9um+wPp32FtT2L53mHkz7em/d831q98NPgpH8Lvg1H4E0rXbwTpFMp13aFuWmk&#10;ZiZuv38tXqFFAHztD+ylqetaxpM3jX4m69400fTblLqHSbqJIoXkRsoZME78H1r6JoooAKKKKACi&#10;iigAooooAKKKKACiiigAooooAKKKKACiiigAooooAKKKKACiiigAooooAKKKKACiiigAooooAKKK&#10;KACiiigAooooAKKKKACiiigArnr7/j6m/wB+uhrnr7/j6m/36AIKpah9+w/6/If/AEKrtUtQ+/Yf&#10;9fkP/oVAHa15T8Q/iJ4p0n4i6J4U8Madpd5cahZyXTSahI67dhPHy/SvVq8E+J2n6zqX7Q/hKLQt&#10;VTRdQ/sef/SpLZbhdu58jaSKAOw+H/xE1vVfFWqeGPFOlWum6xZwJdLJYyl4ZY24yuec12Nr4u0G&#10;8vfsdvrWnz3n3fs6XSNJ/wB85zXlviDwHqHgPwP488S3Gtza74ou9Mf/AE3yRFsVFJCRqCdoqjp/&#10;wnufF3w98KpZJoWk+StrexXtrDI0+4KpPzcct3oA9hvvF2iaTdC1vtYsLS54/cz3KI/PT5Sc1Pf+&#10;INM0i3Se+1G0s4H+7JPMqK/0ya8i8eeGr74e+IvEfj+LT7DxBp9wsMt1ZXKBJrdY1VS8cnOfu521&#10;StW0z4ifHjS7i/tkn09PDsF9ptrdJlf3rEl9vqu1VoA9o07xFpesQSSafqVnfRxffkgnSQJ/vYPF&#10;SSaxYw6b/aD3lvHp+3f9peVRFt/vbs4xXk/hjSbLR/iD8VorG2htY2sbRtkKBV3eVNWf4qkib9ke&#10;V9yeX/ZMf+795aAPTbrU72TxhpK22s6WmjzW0sr2UnN1ccZV4jn7g71o2/jDQry+Nlb61Yz3m7Z9&#10;mS5RpN3ptzmvEFtVufi18Lrdvk87wxNFv/iXMCCtHw7Y3PwN1Hw5oN/pFjqul6hqLWlrrsG2KdJJ&#10;WZkWSPBz/EN26gD16/8AGGhaXdfZb3WrC0uf+eM1yiP+RNT32vabpqRvd6jbWiTZ8ozTKm/HJ25P&#10;NeM3Gsf8LKsfFl1pXhTSRpkL3FrPqWoNmWaSOPk7QM+wzXPWel23ijTfgHa6qn2u3mWZ5Uk+6+y3&#10;LDd/wJVoA+jrDULbVLVLmyuYbuB/uzQuHVvxFYviXxtpGh2t7FJrFhb6hFA7LBNcIH3bcj5c5ret&#10;bSKxt0gt4lggRdqogwFrwn4X+GdK8RfDDxVq+q2Ftf6pfXmofaprpBI3yM6oOfRVWgDufg98QLnx&#10;b8L9M8Ra/c2dvcTK3mzD91Fw2O54rrdN8VaLrbOmn6vY38ka7n+y3CSbV9flNfK2gqt58KPhFpV6&#10;if8ACP3eq7LqN/usw3GNG9twr1D4naTY+F/ib8NbvQraGx1O41F7WeO2QK0tqV+fdj+FaAPX28Qa&#10;YultqP8AaVp/Z6j5rrzl8r/vrOKdJrWnw2kNy99bpbTY8qdpl2Pnpg55r5smsmvk1L4S3A+R/EPy&#10;/wB77DJunJ+m35au+DLifWdY+HHgpzvk8NyXEuof3v8AR98UQZf4dzKrUAe9XXjTw/Yu63Wt6dby&#10;K2x0ku41ZW9G5rj/AIwfEa68J+C7DWdAuLO5+0anbWnmn96jRyNg7dp61j/DTwno2reIviHe3ul2&#10;d3d/21LD500Ss/l+Wh27vTmvGlZo/gL9kT/j3t/GSRRR/wAKL9pf5VoA+tNS8RaVoaI2p6lZ2Af7&#10;v2qZI935mprPVtP1CyF5a3ttPZ/89oZlZP8AvoHFeOaDptj4j/aO8YLrEMN9Jp9jbLYQz/NsjdUL&#10;sqn/AGqxdN8Qab8N/FPxceGzS68N2i20v9nwY2NcSrh0XsN3y5oA9y0/xhoWq3X2Wy1rT7u5/wCe&#10;MNyjv+QNS6n4n0jRJki1DVbOwkf7iXVwkZb8zXzt4wtL63vvhvqbeHNK8N7tWtxAlk/mSpG2Pl3K&#10;AMba6v4SabaeLvHXxI1DXbaG+1SHU0skSdA3lW4jBRVz0B3UAdL8JfiVL4r8M6xquuXlhBBaarPa&#10;RTqRFF5aY2fMxxmu80rxBpuvRu+naja36L95rWZZNv5E186/Df4ar47+Fet6PZXMOmi08UXF3b74&#10;d8XycBGXI4+avTfhf4y+2eIte8MXuiW2jazpex5PsbhoriN84deBt+70oA9PooooAKKKKACub8d+&#10;OtE+HHhLU/EviC7Wx0fT4Gnnmf8Aur2X1J7DvXSV83ft6fDfXPiN8ArxdCt31K40e8ttXl0dOf7Q&#10;jt5kleH/AHtqNigDgbP/AIKUaRa3VtqPiL4W+PPC3ge6l8qLxVqOlkW6/NjzJFXLBD2OK+wtP1C2&#10;1bT7a9tJkntLiJZoZo+VdWXII/Cvgv8AaJ/4KLfBvxX+zX4ksNJkm8Q63rOmTaevh57Z0lt2ZCrt&#10;LlfkVOpP+zxX1F+yZqGnX37Nvw4Gm6rDrFvDoVnAbqFgV3JCgZOp+6floA9bm/1T/wC6a47Rf+QP&#10;Z/8AXJa7Gb/VP/umuO0X/kD2f/XJaALtXNJ/4+v+AmqdXNJ/4+v+AmgDcooooAKKKKACiql7NPbw&#10;bre2+1yZ+5vCfzql/aWq/wDQFP8A4FJQBsUVj/2lqv8A0BT/AOBSUf2lqv8A0BT/AOBSUAbFFY/9&#10;par/ANAU/wDgUlH9par/ANAU/wDgUlAGxRWP/aWq/wDQFP8A4FJR/aWq/wDQFP8A4FJQBsUVj/2l&#10;qv8A0BT/AOBSUf2lqv8A0BT/AOBSUAbFFY/9par/ANAU/wDgUlH9par/ANAU/wDgUlAGxRWP/aWq&#10;/wDQFP8A4FJR/aWq/wDQFP8A4FJQBsUVj/2lqv8A0BT/AOBSUf2lqv8A0BT/AOBSUAbFFY/9par/&#10;ANAU/wDgUlH9par/ANAU/wDgUlAGxRWP/aWq/wDQFP8A4FJR/aWq/wDQFP8A4FJQBsUVj/2lqv8A&#10;0BT/AOBSUf2lqv8A0BT/AOBSUAbFFY/9par/ANAU/wDgUlH9par/ANAU/wDgUlAGxRWP/aWq/wDQ&#10;FP8A4FJR/aWq/wDQFP8A4FJQBsUVj/2lqv8A0BT/AOBSUf2lqv8A0BT/AOBSUAbFFY/9par/ANAU&#10;/wDgUlH9par/ANAU/wDgUlAGxRWP/aWq/wDQFP8A4FJR/aWq/wDQFP8A4FJQBsUVj/2lqv8A0BT/&#10;AOBSUf2lqv8A0BT/AOBSUAbFFY/9par/ANAU/wDgUlH9par/ANAU/wDgUlAGxRWP/aWq/wDQFP8A&#10;4FJR/aWq/wDQFP8A4FJQBsUVj/2lqv8A0BT/AOBSUf2lqv8A0BT/AOBSUAbFFY/9par/ANAU/wDg&#10;UlH9par/ANAU/wDgUlAGxRWP/aWq/wDQFP8A4FJR/aWq/wDQFP8A4FJQBsUVj/2lqv8A0BT/AOBS&#10;Uf2lqv8A0BT/AOBSUAbFFY/9par/ANAU/wDgUlH9par/ANAU/wDgUlAGxRWP/aWq/wDQFP8A4FJR&#10;/aWq/wDQFP8A4FJQBsUVj/2lqv8A0BT/AOBSUf2lqv8A0BT/AOBSUAbFFY/9par/ANAU/wDgUlH9&#10;par/ANAU/wDgUlAGxRWP/aWq/wDQFP8A4FJR/aWq/wDQFP8A4FJQBsUVj/2lqv8A0BT/AOBSUf2l&#10;qv8A0BT/AOBSUAbFFY/9par/ANAU/wDgUlH9par/ANAU/wDgUlAGxRWP/aWq/wDQFP8A4FJR/aWq&#10;/wDQFP8A4FJQBsUVj/2lqv8A0BT/AOBSUf2lqv8A0BT/AOBSUAbFFY/9par/ANAU/wDgUlH9par/&#10;ANAU/wDgUlAGxRWP/aWq/wDQFP8A4FJR/aWq/wDQFP8A4FJQBsUVj/2lqv8A0BT/AOBSUf2lqv8A&#10;0BT/AOBSUAbFFY/9par/ANAU/wDgUlH9par/ANAU/wDgUlAGxRWP/aWq/wDQFP8A4FJR/aWq/wDQ&#10;FP8A4FJQBsUVj/2lqv8A0BT/AOBSUf2lqv8A0BT/AOBSUAbFFY/9par/ANAU/wDgUlH9par/ANAU&#10;/wDgUlAGxRWP/aWq/wDQFP8A4FJR/aWq/wDQFP8A4FJQBsUVj/2lqv8A0BT/AOBSUf2lqv8A0BT/&#10;AOBSUAbFFY/9par/ANAU/wDgUlH9par/ANAU/wDgUlAGxRRRQAVz19/x9Tf79dDXPX3/AB9Tf79A&#10;EFUtQ+/Yf9fkP/oVXapah9+w/wCvyH/0KgDtawLrwbpV54ss/EksLnWLSB7eGbecLG3Ubenet+ig&#10;CGaFLiNo5UWSNvlZGGQa8/j+A/hK3vvtENteRhX81LZL6YQI2c/LHu2j8q9GooA4PxB8GfDHijWJ&#10;tTv4LySedlaVEvplhlxgDdGG2Hp6Va8UfCnw14tFh9tsHjksYvKt5rOZ7eSKP+4rIQdvtXZUUAeU&#10;fDPwCvg34geNVt7Ca30i7is1gmuXL/aGCyb/AJmJLfeqy/7PHgiSO5ifT7mS0m3brV76YwLk5+VN&#10;2F/CvTqKAOUb4c6DNqmlak9o5vNLtHsLWTzX+SFl2levPHesrR/gn4W0XWLfVIrW5mubdvNg+1Xk&#10;08cTf3lR2IU/SvQKKAPPb34I+FL6+u7p7O4T7W7SXFvDdyRwSseCzRghc/hWxbfDfQbP/hHPKs2U&#10;eH9/9n/vn/dbl2nv83HrXVUUAFefah8E/CWqavcX8tpcpJctvnhhu5I4Jj33RKwQ+/Feg0UAcdb/&#10;AAr8MWvg2HwsmmK2ixD91DIxZkbrkMeQfeovCfwn8O+DNQe/sLa5nvduxZ727kuXVfRTIx2/hXbU&#10;UAcy3gDQ28aJ4s+yf8TxYDbi63n/AFZ7Y6Umh/D3RPDvibWNfsLLyNT1Zla7n8xm349jwv4V09FA&#10;GPovhmw8PyalLZQeW+oXLXdx85bdIVAJ56fdrnf+FO+FP+EffRfsD/2e9/8A2k0f2h/+Pjdu3bs5&#10;+92ruqKAOR8XfDHw/wCNbiG41K1dLuJdiXVrM9vPt/u70IJHtRp/wx8N6b4Uu/D8Wmp/Zl2G+0I7&#10;F3lJ/iZzyx9zXXUUAeeWfwL8I2clnKbK5nltJ0uLd7m+mlMTL027mOB/s9Kt+JPg/wCG/FGsNqt3&#10;b3EF46hZZLK7kt/Ox037CN/413FFAHCRfBnwtb+GX0O3s5rfT2uvtuyG4kRvO243bgc1p+D/AId6&#10;H4FFydKtmjlutvnzzzPPLLjpudySa6iigAooooAKKKKACiiigDBbwV4fae4uP7C037RcLsmk+yR7&#10;pV9GOOa89+B/7Nfhn9n/AFjxZd+FpryDT/EF4b1tMklJtrVjyREucKK9gooAjm/1T/7prjtF/wCQ&#10;PZ/9clrsZv8AVP8A7prjtF/5A9n/ANcloAu1c0n/AI+v+AmqdXNJ/wCPr/gJoA3KKKKACiiigAoo&#10;ooAKKKKACiiigAooooAKKKKACiiigAooooAKKKKACiiigAooooAKKKKACiiigAooooAKKKKACiii&#10;gAooooAKKKKACiiigAooooAKKKKACiiigAooooAKKKKACiiigAooooAKKKKACiiigAooooAKKKKA&#10;CiiigAooooAKKKKACiiigAooooAKKKKACiiigAooooAKKKKACiiigAooooAKKKKACiiigAooooAK&#10;56+/4+pv9+uhrnr7/j6m/wB+gCCq2oW8txHD5TpHJFKkqb03Lw2as0UAM/tTXP8AntYf9+X/APiq&#10;P7U1z/ntYf8Afl//AIqn0UAM/tTXP+e1h/35f/4qj+1Nc/57WH/fl/8A4qn0UAM/tTXP+e1h/wB+&#10;X/8AiqP7U1z/AJ7WH/fl/wD4qn0UAM/tTXP+e1h/35f/AOKo/tTXP+e1h/35f/4qn0UAM/tTXP8A&#10;ntYf9+X/APiqP7U1z/ntYf8Afl//AIqn0UAM/tTXP+e1h/35f/4qj+1Nc/57WH/fl/8A4qn0UAM/&#10;tTXP+e1h/wB+X/8AiqP7U1z/AJ7WH/fl/wD4qn0UAM/tTXP+e1h/35f/AOKo/tTXP+e1h/35f/4q&#10;n0UAM/tTXP8AntYf9+X/APiqP7U1z/ntYf8Afl//AIqn0UAM/tTXP+e1h/35f/4qj+1Nc/57WH/f&#10;l/8A4qn0UAM/tTXP+e1h/wB+X/8AiqP7U1z/AJ7WH/fl/wD4qn0UAM/tTXP+e1h/35f/AOKo/tTX&#10;P+e1h/35f/4qn0UAM/tTXP8AntYf9+X/APiqP7U1z/ntYf8Afl//AIqn0UAM/tTXP+e1h/35f/4q&#10;j+1Nc/57WH/fl/8A4qn0UAM/tTXP+e1h/wB+X/8AiqP7U1z/AJ7WH/fl/wD4qn0UAM/tTXP+e1h/&#10;35f/AOKo/tTXP+e1h/35f/4qn0UAM/tTXP8AntYf9+X/APiqP7U1z/ntYf8Afl//AIqn0UAMbUtc&#10;ZdvnWH/fl/8A4qo7G3+x2MNvv8zylVKnooAKuaT/AMfX/ATVOrmk/wDH1/wE0AblFFFABRRRQBGz&#10;Yrxnxh+0Vb6frlzoXhHQL/xvq9v8so01P3MLejSY2/XmtL9pjxJfeGfhLqT6Y/lX99LDYRTf3PNk&#10;VSfyzXHab4s0z9max8G+HJdEmHh3UIgLnxDuGI7hjnMvHfLc16mFw6lT9pKPM3tH01bf+SPGxeKc&#10;ansoy5Ut5dr/ANbvYsWf7Sms+HZ1/wCE+8B6p4bsHbH9qIhmgT/e2g4r3LStWtNasob2wuIruzmU&#10;PFNC25WU15h4n+Mmn33j7TvA2k6X/wAJTJexM+ovC4aK0hK8buoya5b9nuG48A/Efx18PklabSLJ&#10;k1Cw8zrDHIcFP8K1rYeNSk6ihySSvbur29V+plRxMqdVU3Pni3a/Z/k/0Poeq0V3DcM6xSpI8TbX&#10;VGBKt6N6VZr5s+Fl83g/9r74reFX/d2evWdp4it3b+KTYsMir/3zurxj3j6JOoWwu1tmuYhcsu9Y&#10;N437fXb1our2Cz2NcTxQb22rvcLub05r4I8faxdzftTwfGK3mf8Asvw94mt/Bsqf8svs8kOJJv8A&#10;vuXbXtP7Slm3jz47/BTwUv8Ax7pfT+Ibr+68dso2q3tuagD6Yorxb4oftEJ4K8aW3gvwx4avPG/j&#10;B4BdS6Zp7iNbW3zjfK+Dt9hil+FP7R0Hj3xnf+Ctf8OX/gvxnaRfaP7M1Bw6yw/34pMDf+VAHtFY&#10;Wl+L9E13V9V0nTtUs77U9LZUvbWGVWkt2YZAde2a8N0v9rPUvFPjTXvDPhf4a6trt5oetS6Vf3Ud&#10;wsdtCqtjzGfYeT12frWN8E9c0/wz+0D+0Vquq3kNhp9rdWMtxdTOFRFEH3magD6oorwKP9qYW/wm&#10;1H4hal4P1DTdE+0i30iF5Q1zqe5tsbqmBsD9utdN8M/il448aa2bfX/hld+D9P8AKL/bLrUVlO7s&#10;nliMc/jQB6vRXzhZ/tbXviTUvEGjeFfh3rHiTXNE1GaxuoYZgkCrHjDtNtIG/suK7n4K/Ha1+L2m&#10;66jaJf8Ah7xHoM32fUtC1DHnxMV3J9Qw6GgD1aivnDxB+1N4t8GWc2r+I/g7rek+GLdv9K1P7Yjt&#10;bx7seY0fljj/AIFXoXxH+PGgfDn4aWfjN47jVbPUPITTbOyTdPeyTY8tI1/GgD02ivHPhn8YvGvj&#10;TX4bLXfhXqvhOwmiMq6jdXaSovorKFGDXMXX7Vup65rGtw+AvhzqvjfSNGna1utXhuFgieQcuIsq&#10;2/bQB9FUVyXwz+JGkfFbwVYeJdDkf7Hdqf3c6bZIpBw6OvZlPWqPxQ8deIPA9hZy+H/Bt54yuLiX&#10;y2gtblYvK4zuYsDxQB3dFeM/C/8AaEfxp40vvBviXwteeCPFltbLexWV5MJUuIT/ABRyALu29xiu&#10;Q0v9rzUPFWq+IdH8LfDbWPEWsaJqMlldRw3KrAir0dpdpwT/AHNtAH0rRXj/AMJP2hbH4o+HfEdw&#10;+i3vh/xB4eZ4tS0LUSFnt2Ckj5u4bb96uD8P/tiav488Mw634M+FOveJbRFP2qRJliRJB95I2KHz&#10;CPwoA+nKyvEHiPS/CWj3Gq6zf22lafbrumurqUJGn1Y1znwh+K2k/GbwPZ+JdJSa3imZ4pbW6G2W&#10;3mRsPG49Qa+cP+CgHirXrfSfCuiW/hObU9El1iyne9+0gRXEglGLdo9p+96/pQB9S+D/AB94c+IN&#10;hJe+G9bstds432PPZTCVVbrjiuirwhvjVp/wm+GF34p8VeB/+EFuJrlYYtFstks17MeFC7EXc34V&#10;j/8ADWmq+G77SpfHvwy1jwT4f1OdbeLWp7lZ44pH/wBWsyqg2Z+tAH0fRXhvxe/aYg+FvjvRPCsH&#10;hnUPEuo61ZyXFhHpbgtLIOkW3H8XXf2r0f4c+JtZ8XeFbfU9d8OTeFNQlZt+mTzCV0UdDuAHWgDf&#10;k1C1iuktWuYUuHG5IWcb2/4D1q5Xwr+19pWoab+0dpnxD0ff/aHgjQLbVJUTP721NzMky7f91q+v&#10;vEXj7TPD/wAO7zxhLNGNOisPt6u7YDqU3IPx+UfjQB0EOoWlxdSW0VzC88X34UcFk/3h2q5XwL+x&#10;RY3bftJeMNd1DfHqHibSYtflhf8A5ZfaJHIT8FVa+hfGnx28deF9V1VLT4Qatq2kafuL6gl8ieao&#10;XJeOPyzn/vqgD3WivLrX9obwfcfBdfic940HhvyPObeP3qNux5W3+/u421zfw9+PnjXxtrGlJd/C&#10;DXNC0PUPuapdXaN5Me3KvJHtBGfrQB7rRRRQAUUUUAFFFFABRRRQAUUUUAFFFFABRRRQAUUUUAFF&#10;FFABRRRQAUUUUAFFFFABRRRQAUUUUAFFFFABRRRQAUUUUAFFFFABRRRQAUUUUAFFFFABRRRQAUUU&#10;UAFFFFABXPX3/H1N/v10NQtBE3zOi0Ac7RXQ/ZYf+eSf980fZYf+eSf980Ac9RXQ/ZYf+eSf980f&#10;ZYf+eSf980Ac9RXQ/ZYf+eSf980fZYf+eSf980Ac9RXQ/ZYf+eSf980fZYf+eSf980Ac9RXQ/ZYf&#10;+eSf980fZYf+eSf980Ac9RXQ/ZYf+eSf980fZYf+eSf980Ac9RXQ/ZYf+eSf980fZYf+eSf980Ac&#10;9RXQ/ZYf+eSf980fZYf+eSf980Ac9RXQ/ZYf+eSf980fZYf+eSf980Ac9RXQ/ZYf+eSf980fZYf+&#10;eSf980Ac9RXQ/ZYf+eSf980fZYf+eSf980Ac9RXQ/ZYf+eSf980fZYf+eSf980Ac9RXQ/ZYf+eSf&#10;980fZYf+eSf980Ac9RXQ/ZYf+eSf980fZYf+eSf980Ac9RXQ/ZYf+eSf980fZYf+eSf980Ac9RXQ&#10;/ZYf+eSf980fZYf+eSf980Ac9RXQ/ZYf+eSf980fZYf+eSf980Ac9RXQ/ZYf+eSf980fZYf+eSf9&#10;80Ac9RXQ/ZYf+eSf980fZYf+eSf980Ac9VzSf+Pr/gJrV+yw/wDPJP8AvmnLDHH8yqqUAS0UUUAF&#10;FFFAHmX7Qngm88ffC7VdP07Z/acOy8tN/QyRNuUVmfDXxt4d+N3w4Oj6lGkd4sH2DUtKusCWGQLt&#10;b5f1Br17tXmPjH9n3wj4w1caz9mn0fXP+gppUxgn/wC+hxXoUK1P2fsqjas7proeZXw8/a+1ppO6&#10;s0+pD4N8F+Cv2bfB175VxHZW24zz3V048yU9h/QCuV/Z00+/8VeKvF3xIvrd7W312VYNOgkGHW3T&#10;ncw9z0rbs/2YfC8l9Dc+IL/WPGMkP+qXXb1p1T8OK9btrWKzhWGKNY40G1VUYCj0rSriIqE+WTlK&#10;W7fbyMaOFm5wcoqMIbJd/MtV8m/tdas3wh+Knw3+K4TzLOxW80q9j/vrJA7Ju/4EtfWVcr8Qvhr4&#10;Y+K2g/2J4s0eHWtL3iX7NOzBdw6H5SDXlnsnzb4H+ENzqn7CepaZdpJ/bGs2dxr77/v/AGot5yD6&#10;7kWj9l3x0vx9+NesePkybPS/Den6bFu/5ZXUil7hf/Qa+sLfTraz01LKGFI7RI/KWFfuhcYxXK/D&#10;T4N+DPg7ZX1n4N0G28P217P9ouI7VnPmyf3m3E0AeFfBe+tvCf7XHxd0rXHS11jU1h1CymmfaJrX&#10;gbVY9cN2qT4g6paeLP22vhrY6JKl3qGiaddXGpTQNlbeF1bCOw7tu4Wvb/HvwZ8F/E6a1n8UeHrX&#10;Vrm1/wCPe6fdHNF7LIhDAfjT/Afwd8GfDBrt/C/h+00m4u/9fPHueWX/AHpHJY/nQB5R+yD/AMhb&#10;41/9j5qH/stfOHjj4f8AiDxh8dPjBqum23/CQ6P4e1ixv9V8K7yv9qxiDhVxj5l+8FLYNfe/hXwH&#10;oPgmTV5dD02PTX1a+fUb4xszefcP9+Rsk8t7Uzw/8P8Aw74Z8Ra3rumaXFaaxrbo+oXSsxa4ZFwm&#10;7JI4X0oA4Zn8BftN/BSGJplTw3fRomxHEEtlMnRP9h0YYxXm3gPxX4x+Dnx08P8Awy1XxTD4+8Ma&#10;5azPp91Ng6jZLEpIWZlwHDf3jXrtx+zr8Oriw1iybwxbpZ6tdC9vbaOaVIpbgciTarAK3uuKs+Cv&#10;gN4B+Hesvq/h/wAN2tjqjp5JvJHkmm2/3VeRmIH0oA84/ZHvrW2034nCa4hhf/hN9S++6qfux1x2&#10;k/E6x8P/ABW/aA+JWlp/bWiaDplnbu9t924uI43Yord9uVBqT4C/s/eFPG8nxH1Lxb4amuLx/F1+&#10;kUk01xbbofk27VV1DL8zfN3r6K8N/C/wj4R8JTeGtH8PWFhoE27zdPhiHlS7vvbh/Fn3oA+VvjFa&#10;/EzxN+zx4g8S+I/iVpdhYX2k/av7F0W2j2MrqpEXmSAsevbFWdUurbw34b/Zd8Ua1x4X0+KO3vZH&#10;+5FNNaCOBm/4HXuEP7KfwohtXtP+EMs57NlKfZZ5ZZYlB4O1Hchfwrr9Q+F/hPWPAsPg3UNBs77w&#10;xDAluumXKb4hGn3BzzxtoAva1qFtrGg31rYX9vJd3drIlv5cq5dihxt5r4x/ZB8O+Kta+F8tjpXx&#10;ZuvC9xpl9Na3ui/YbRjbzbsn/WRFju9Wr6g8Kfs4/DjwNrVnrGieGYbHUbHP2ef7TO/lZXB2q7kD&#10;ik8Rfs2/DXxVrtzrWoeErV9UuP8AX3VtLJbPL/veW67vxoAT9nv4T2vwb8AzaHaa3J4hE2oXN/Le&#10;ybNzSStucfIAOtch8XPit4quvi5pXwv8HXlh4f1C7sX1G41rU4/MVY1K/JEvQv8AN3r1vwX4D8P/&#10;AA50b+yfDmmR6Tp3mvN5ELsy+Y33m+Yk5NZnjr4O+DPiRfWd74i8P2+pX9jn7Pdbnimiz12uhVv1&#10;oA+ZPDek65pH7bfhmHxB4v8A+Ewv/wCwrhvOWGGJbf8A2FWMD/x6u4/Y5vrazj+K/wBouIYP+Kwv&#10;Pvuq/wAKV6t4b+AvgDwbr1trmi+GLSw1i3ieJL6NnaXa33gzEkv/AMCzXz9+zv8As/8AhjxtffE3&#10;UPGHhu5nvH8V3flSTzXFtvh2rtKqHUMPegDZ+H+r2fjT48/HfxJoLpd6HHo9ppT3UP3HuolmMgXs&#10;33vvV1/7IuuadpP7NXhiW9vra1iht5Hl8yVV2KGYmvQ7fwB4f+Hvw71XR/Cui22jaf8AZZmW1sot&#10;qsxU8+pNeDfs1fsxeAfEPwT8PXfifwk8+qTI73CXs1wm5tx+9FvA/DFAHXfsf3EWuaX8QvEunp/x&#10;JNe8V3l7psnRZYflXcvtuVqzv24/+RR8E/8AY02H/o1K+gtB8P6b4V0e10rR7GHTtOtU2W9raoES&#10;NfRRWd4z8AeH/iBa2lt4h05NTt7S6S7gSR3GyZGyj/KRyDQB4P8AtfXUHh3x18EPFGqp/wAU3o/i&#10;GR7+c/ch8yHbG7dsbq0f22vFWh/8M1eJ7A3lvcXusxR2WmwwuHeW4eRfL245/GvdPE3hXSPGmiXO&#10;j67ptvq2mXK7ZbW6jDxv+BrgtA/Zj+F3hfV7TU9P8H2aXln81q8zyTiD/rmrswX8BQB4zHYXOl/t&#10;O/Aqyvf+Py38IyxS7/mbzBEA1fXdcxf/AA98P6p4x0/xXd6ZFP4g0+JoLS93Nuhjb7wAzj9K6egD&#10;wnVdHg8QftQa9pt0vmW934Gjt5Ub+69zMK+ctL1zVfiD4L8Ofs63D+Xrmn+JH0/Ut/8AHpdniYO3&#10;+/8Au1r7nXwppC+Kn8SfY1/tt7NbJrzcd3kqxYJ1xjczGsiw+EfhDSfiBeeOLPQrW38V3sH2e41R&#10;N3myx5B2nnHb0oA8A8FtB4Z/bK8fvFDiz0/wtbbIU/55x79qr/wFai8I+NfiP+0B4M1Pxhb+ONN8&#10;C+HJmuIrfTbW2jluVjj3KfNaUMATt7V9HW3w48N2fjG/8VxaVCniC+gW1urzc5aWMZwjDOMc+lck&#10;v7L/AML47q5uE8H2cf2iU3EsCSyrA8h6loQ/ln/vmgD4mWwu5P2FfB+pbHu9L0nxbFe6rs/jt1nG&#10;9mUdq/RfS/E2kanY2dxZajaS29wivBsmT51K8beayfDfwr8J+EfB7eFdK0KztPDjb92mBC0Xzfe4&#10;YmuU0P8AZZ+FvhvUrC+0zwjb2c9jKJ7Xy7ifZDIDkMqb9o/KgD1m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G&#10;47UlLXwt8ZP2xviB4F+KfibQNOTSDYafdm3g861Zn27VPzHeP71ejgcBVzCbp0bXWup5WYZlQy2m&#10;qle9npofdVFfnJ/w3n8T/wC7oX/gE/8A8co/4bz+J/8Ad0L/AMAn/wDjle3/AKs4/wDu/f8A8A8H&#10;/WvL/wC99x+jdFfnJ/w3n8T/AO7oX/gE/wD8co/4bz+J/wDd0L/wCf8A+OUf6s4/+79//AD/AFry&#10;/wDvfcfo3RX5yf8ADefxP/u6F/4BP/8AHKP+G8/if/d0L/wCf/45R/qzj/7v3/8AAD/WzL/733H6&#10;N0V+cn/DefxP/u6F/wCAT/8Axyj/AIbz+J/93Qv/AACf/wCOUf6s4/8Au/f/AMAP9a8v/vfcfo3R&#10;X5yf8N5/E/8Au6F/4BP/APHKP+G8/if/AHdC/wDAJ/8A45R/qzj/AO79/wDwA/1sy/8Avfcfo3RX&#10;5yf8N5/E/wDu6F/4BP8A/HKP+G8/if8A3dC/8An/APjlH+rOP/u/f/wA/wBbMv8A733H6N0V+cn/&#10;AA3n8T/7uhf+AT//AByj/hvP4n/3dC/8An/+OUf6s4/+79//AAA/1sy/+99x+jdFfnJ/w3n8T/7u&#10;hf8AgE//AMco/wCG8/if/d0L/wAAn/8AjlH+rOP/ALv3/wDAD/WzL/733H6N0V+cn/DefxP/ALuh&#10;f+AT/wDxyj/hvP4n/wB3Qv8AwCf/AOOUf6s4/wDu/f8A8AP9bMv/AL33H6N0V+cn/DefxP8A7uhf&#10;+AT/APxyj/hvP4n/AN3Qv/AJ/wD45R/qzj/7v3/8AP8AWzL/AO99x+jdFfnJ/wAN5/E/+7oX/gE/&#10;/wAco/4bz+J/93Qv/AJ//jlH+rOP/u/f/wAAP9bMv/vfcfo3RX5yf8N5/E/+7oX/AIBP/wDHKP8A&#10;hvP4n/3dC/8AAJ//AI5R/qzj/wC79/8AwA/1sy/+99x+jdFfnJ/w3n8T/wC7oX/gE/8A8co/4bz+&#10;J/8Ad0L/AMAn/wDjlH+rOP8A7v3/APAD/WzL/wC99x+jdFfnJ/w3n8T/AO7oX/gE/wD8co/4bz+J&#10;/wDd0L/wCf8A+OUf6s4/+79//AD/AFsy/wDvfcfo3RX5yf8ADefxP/u6F/4BP/8AHKP+G8/if/d0&#10;L/wCf/45R/qzj/7v3/8AAD/WzL/733H6N0V+cn/DefxP/u6F/wCAT/8Axyj/AIbz+J/93Qv/AACf&#10;/wCOUf6s4/8Au/f/AMAP9bMv/vfcfo3RX5yf8N5/E/8Au6F/4BP/APHKP+G8/if/AHdC/wDAJ/8A&#10;45R/qzj/AO79/wDwA/1sy/8Avfcfo3RX5yf8N5/E/wDu6F/4BP8A/HKP+G8/if8A3dC/8An/APjl&#10;H+rOP/u/f/wA/wBbMv8A733H6N0V+cn/AA3n8T/7uhf+AT//AByj/hvP4n/3dC/8An/+OUf6s4/+&#10;79//AAA/1sy/+99x+jXGM0hJ+lfnN/w3n8Tv7uhf+AT/APxyvWv2X/2pPGvxc+KS6Brqab/Z/wBh&#10;muP9Ft2R9ysmOSx4+auevw/jMNSlWna0d9f+AdOH4kwWJqxowveWi0PsKiiivmz6oKKKKAKt2ty0&#10;P+ivGkmf+WyFh/MVT8nWf+fuz/8AAd//AIutaigDJ8nWf+fuz/8AAd//AIujydZ/5+7P/wAB3/8A&#10;i61qKAMnydZ/5+7P/wAB3/8Ai6PJ1n/n7s//AAHf/wCLrWooAyfJ1n/n7s//AAHf/wCLo8nWf+fu&#10;z/8AAd//AIutaigDJ8nWf+fuz/8AAd//AIujydZ/5+7P/wAB3/8Ai61qKAMnydZ/5+7P/wAB3/8A&#10;i6PJ1n/n7s//AAHf/wCLrWooAyfJ1n/n7s//AAHf/wCLo8nWf+fuz/8AAd//AIutaigDJ8nWf+fu&#10;z/8AAd//AIujydZ/5+7P/wAB3/8Ai61qKAMnydZ/5+7P/wAB3/8Ai6PJ1n/n7s//AAHf/wCLrWoo&#10;AyfJ1n/n7s//AAHf/wCLo8nWf+fuz/8AAd//AIutaigDJ8nWf+fuz/8AAd//AIujydZ/5+7P/wAB&#10;3/8Ai61qKAMnydZ/5+7P/wAB3/8Ai6PJ1n/n7s//AAHf/wCLrWooAyfJ1n/n7s//AAHf/wCLo8nW&#10;f+fuz/8AAd//AIutaigDJ8nWf+fuz/8AAd//AIujydZ/5+7P/wAB3/8Ai61qKAMnydZ/5+7P/wAB&#10;3/8Ai6PJ1n/n7s//AAHf/wCLrWooAyfJ1n/n7s//AAHf/wCLo8nWf+fuz/8AAd//AIutaigDJ8nW&#10;f+fuz/8AAd//AIujydZ/5+7P/wAB3/8Ai61qKAMnydZ/5+7P/wAB3/8Ai6PJ1n/n7s//AAHf/wCL&#10;rWooAyfJ1n/n7s//AAHf/wCLo8nWf+fuz/8AAd//AIutaigDJ8nWf+fuz/8AAd//AIujydZ/5+7P&#10;/wAB3/8Ai61qKAMnydZ/5+7P/wAB3/8Ai6PJ1n/n7s//AAHf/wCLrWooAyfJ1n/n7s//AAHf/wCL&#10;o8nWf+fuz/8AAd//AIutaigDJ8nWf+fuz/8AAd//AIujydZ/5+7P/wAB3/8Ai61qKAMnydZ/5+7P&#10;/wAB3/8Ai6PJ1n/n7s//AAHf/wCLrWooAyfJ1n/n7s//AAHf/wCLo8nWf+fuz/8AAd//AIutaigD&#10;J8nWf+fuz/8AAd//AIujydZ/5+7P/wAB3/8Ai61qKAMnydZ/5+7P/wAB3/8Ai6PJ1n/n7s//AAHf&#10;/wCLrWooAyfJ1n/n7s//AAHf/wCLo8nWf+fuz/8AAd//AIutaigDJ8nWf+fuz/8AAd//AIujydZ/&#10;5+7P/wAB3/8Ai61qKAMnydZ/5+7P/wAB3/8Ai6PJ1n/n7s//AAHf/wCLrWooAyfJ1n/n7s//AAHf&#10;/wCLo8nWf+fuz/8AAd//AIutaigDJ8nWf+fuz/8AAd//AIujydZ/5+7P/wAB3/8Ai61qKAMnydZ/&#10;5+7P/wAB3/8Ai6PJ1n/n7s//AAHf/wCLrWooAyfJ1n/n7s//AAHf/wCLo8nWf+fuz/8AAd//AIut&#10;aigDJ8nWf+fuz/8AAd//AIujydZ/5+7P/wAB3/8Ai61qKAMnydZ/5+7P/wAB3/8Ai6PJ1n/n7s//&#10;AAHf/wCLrWooAyfJ1n/n7s//AAHf/wCLo8nWf+fuz/8AAd//AIutaigDJ8nWf+fuz/8AAd//AIuj&#10;ydZ/5+7P/wAB3/8Ai61qKAMnydZ/5+7P/wAB3/8Ai6PJ1n/n7s//AAHf/wCLrWooAyfJ1n/n7s//&#10;AAHf/wCLo8nWf+fuz/8AAd//AIutaigDJ8nWf+fuz/8AAd//AIujydZ/5+7P/wAB3/8Ai61qKAMn&#10;ydZ/5+7P/wAB3/8Ai6PJ1n/n7s//AAHf/wCLrWooAKKKKAGjoa/KX9pb/kvnjr/sJn/0Wlfq0Pum&#10;vyl/aW/5L546/wCwmf8A0WlfacKf73U/w/qj4LjD/dKf+L9Gea80c0c19DeD/wBm/SfHH7Plt4os&#10;Jrj/AITKb7TKlr5o8q4jhkYMix467Vr9HxOLp4VRlU0Tdv68j8wwuDq4tyVLVxV7f5eZ8880c13n&#10;w48Daf4s8O/EG91Dzo7jQdK+22vkvtXzN+Pm/vCoPB/wX8Y+PtK/tLQtH+16f5pi857iGJWYdQu9&#10;huo+tUouXNK3Lp96uSsLVko8sb3/AEZxXNHNdDN8O/Edv4xtvCs2lTW/iC4lEUVk+FZ2PT5s4/4F&#10;W7ffATx5psmlw3fh54JNWn+y2SPcR75ZNpbG3dlflXvVSxVGNrzSvqvMI4WvK9oN28tvL1OB5o5r&#10;s/EHwb8Z+FbHTbrUtEmtI9Ql8q1TejPLJ/d8sEt/47Wnffs5/EfT9Km1C48MzR28UTXEv76NpVjH&#10;OWjD7v8Ax2p+t4fR8618x/U8Rdr2b08jznmjmteTwfq8PhWHxG9m/wDYc0/2dLrerL5noy5yp+tS&#10;6p4D13RfC+l+JL3Tmg0TUmK2t5vXErDr3yv41r7an/Mu3z7epl7Gp/K9Nf8Ag+hh80c1s654J1nw&#10;3o+j6lqVg9pZ6tF5tk7uP3sf97bnK/jXofwc8A+Ede8A+NfFHiyHUruPQWg8qHTLgRM6yb89Qf7t&#10;Y1sVTo0va7q9tO97W+80o4WpWqez+F76/ff7jyPmjmvatW+Gvgjxd8Kde8ZeCP7Y02TQZ0ivbPVp&#10;Ul3qy5BVhiuO8L/A3xx4y0qHUtK0F59Pm/1UzzRxeb/u7yM/hWdPG0pxbb5bOzvZWfb7jSpgK0ZJ&#10;RXNfXTX5/ecNzRzXT6P8MfE+veKrnw1ZaPNJrlvv821fajRberMxICj/AGqtal8HfF2k+JtK0C40&#10;pP7Y1P8A49bVLiF/N7feDEL+NdH1iinbnV9/l39DBYes1dQdvT8PU47mjmtuHwPrk3i3/hF0sH/t&#10;zzfs/wBi3jd5npuzivSvh78O7H/hAfit/wAJBpSSa5oMUKW7v8zW8hYh9uDiorYqnRXNe+2i82tf&#10;Q1o4WpWly2tv+HT1PGuaOa961D9lzWP+FNaD4gsrB5PEd3O/2pH1CBYEt9rFGXLAZ+7/ABVwmi/A&#10;Xx14i0eHVbLQf+JfMrPFNNdwxblHVl3sCw+Ws6ePw1RN86VnbX+vI0nl+KpNLkbbV9un9bnAc0c0&#10;jLtk2UvNdx54c0c0c0c0AHNHNHNHNABzRzRzRzQAc0c0c0c0AHNHNHNHNABzRzRzRzQAc0c0c0c0&#10;AHNHNHNHNABzX0L+wf8A8l8T/sFXH/oUdfPXNfQv7B//ACXxP+wVcf8AoUdeTm/+4VfQ9jJf+RhR&#10;9UfpDRRRX4gf0AFFFFADfpSfSmNIsUZZm2qvU14b4i/aI1bVPEt3oXw88JzeL5LR/Kn1AyiKzR+6&#10;+Z3x3rejh6ldvkW3Xb8Tlr4inh0nN79Op7rSjPavnm8+O/xD8BMtz43+Hjx6Ruw9/o9wJ/K/3k64&#10;969z8P8AiCw8UaPbalpd1Hd2VwgeOaFtymrrYWpRSctU+q1X4E0MXSrtxjdNdGrM1aKK57w9430T&#10;xXqmtafpN+l3eaJci01GBFZWt5ioYI24D+E54rlOw6GiuLvPi34RsPiNaeA7jXbaPxfeQG6g0vDe&#10;Y8Yyd3TH8Ld+1XfGnxG8OfD+PTW8Qammmf2lcpZWnmIzGWZvuou0HmgDp6Karbl3U6gAoorz7wT8&#10;YdL8c+PPGXhSysryK78Lyww3c023ZK0i7hswxP54oA9BooooAKKKKACiiigAooooAKKKKACiiigA&#10;ooooAKKK4n4t/FXRvg34LufEWtec9vG6RQ2tqm6a4mdsJHGvdmNAHbUVwfwp+JzfFLR7m+k8N614&#10;Xkt5fKa11qBYpW4zuXaSCK7ygAooooAKK5XTvHCah461Lw1/ZWowPY20Vx/aEkO20l3sRsSTuw28&#10;is/4hfGzwP8ACn7N/wAJX4js9IkuP9VDJueV/wDdjQFv0oA7qivO/h/8fvh/8UrprTwx4psdTvE+&#10;/ajdFL/3w4DVr+Pvih4V+F2nRXvinXLfRreZtkXnZLyt6Kigs34CgDraK8/+Hfx08D/Fa+vLLwrr&#10;yard2i+ZPD9nliZF3Yz86LXoFABRRRQAUUUUAFFFFABRRRQAUUUUAFFFFABRRRQAUUUUAFFFFABR&#10;RRQAUUUUAFFFFABRRRQAUUUUAFFFFABRRRQAUUUUAFFFFABRRRQAUUUUAFFFFABRRRQAUUUUAFFF&#10;FADR901+Uv7S3/JfPHX/AGEz/wCi0r9Wh901+Uv7S3/JfPHX/YTP/otK+04V/wB7qf4f1R8Fxh/u&#10;lP8AxfozzXmvpCHxpqHw+/Z3+E2v6a7x3FprV4+z7qyr5j5RvZu9fN/NdFqXxA1fVPA+j+Erh4f7&#10;H0yeS4t0SHa+6RmJ3N/F96v0HGYf6xyRtdJ3d+1mv1PzXB4n6t7SV7NrT70fS+reFbb/AIRn4oeP&#10;dFTZ4c8W+GftUEKf8u8gcCSNu2dwavLJPCXhD4YeC/DmoeMptb1bUNetv7StdP0m4+zxW8PYsxPV&#10;vZa5HQvjN4p8P/D7V/BdveQyaBqSsssM0W8xKeqo2fkq54f+Pfifw/oFto/k6Xq1vaZ+yvq1klxL&#10;bqf4Y2PQei15UcDiqcZRvdX72urWWttH3PYljsLUkpWs7drpO9311T6dj6C8fSWlx8ef2fLqyhaC&#10;3uLC2ZPPbfLt42bm/iO3+KvKvAGoXN9+2Bp7XFzNP/xUdx/rHLf89K47Wfjt4r1/xZ4Z8Q301nJq&#10;fh9Alg/2cKnHI3Lnmuf0jx7qui+OovF9q8P9txXj3qu8W5PMfOfl9PmooZdWhScJWu4OK+9v9UFf&#10;MqVSspRvZTTf3L/gntXwwvJNR/a41J7uZ7udLq/a18593+kBT5e3PeuR+FuteJZ/2kNF/tC5uRrE&#10;utBL2HznZeW/eBlz0rzpvF2q/wDCVP4liuXtNYe6a6861+TbIWzuX+7XoN5+0941vLW5XZo8F5cR&#10;NE2pw6eiXjZ4Leb1z/tVtUwdaN+SKfNFR9N9dtdzCnjaUrc8mrScvVaab6HpGn6Tp/jyH41+ANH2&#10;ySf2m2qaXH/02WQrIF9ua6f4iW6fFDQ9e+F+nw+X/wAIiunvb+R8zSsf3crKo7L5vNfLngP4ha38&#10;N/FEWvaNcompruBe5Xer7uu5c81peDfjJ4n8C+NNS8T6Vcw/2xqCyLcPcxb1dZG3n5c/3unpXNUy&#10;ytGTlB3tZq7+1onf5L8Tpp5tQcVGpG120/8ADra3zf4G5+0hrn274kzaPC/mWfhy2h0aL5/lfylw&#10;W/2fm3V2X7PVxodr8E/ivL4is7y+0hWs/tENnKIpWXbJ91jXgWqahPrGpXmoXb77i7le4lf++ztk&#10;1taH4+1fw74W17w7ZPD/AGXrfl/bd8W5/lzja3b71ejUwUpYSOHi9mr9OqbZ5lHGxji5Yia35rL1&#10;WnyPZfivcWNn8BdH/wCFcWc1p4M1Cd31fzpfNukuhwkUrDjG35hXV/tBax4M8P33hOLX/D+vXcf9&#10;i2/2KbTNW+zW+3byqrj73rXzz4R+J2ueC9D1jR7L7NPperLsurK9i82L/fVSeH/2q3fDf7QXizw7&#10;4fttFb+zdd0+0/1Ca5Yi8a39kYngV58surJq2qi31abT6t91a3oejHMqLUr+62l0uk12XZ7+TOsm&#10;/aO0i++IWq6rdaFef8I5qejppF1ZJdj7RtXpKsmPv/LXQ+Bfhzo+ifEr4aeNfDeo3N34W1jUvKij&#10;1Die1mBI8tmz831FeWW/x08QW/ia81r7BoVxcXcC28sM2mI1vtHTanQVn+LPi/4l8YappV7cXMNh&#10;/ZjK9la6ZF9ngt2DZ3rGOFO7+KtZYGr8FJKKas9W76W7dO5Ecwopc1ZuTTutLW1Wu+z7HpGl/L+2&#10;VMn/AFGm/wDQRXTWf/IO/aM/66x/+htXnrftUeNWu0vUttBj1BWVn1BNMRbhsf3nzk+9clH8XPEE&#10;MHi2JHtvL8TMr6l+6+9hs/u+eKj6niJ25klZRW/Zp9iljsNTvyNu7k9trq3fuel+Npm/4Y5+HH75&#10;/wDkL3X8f+1LS+E9f8LfHXT/AAj4G1j+09D8UWdqNL03VrWXzLV9vI82Pg7vl21wHhX44eI/CPhI&#10;eGorbStS0dJWlitdWsRceUx6mPJ4+9Wlo/7RXifw/pdnZafYaDBJaReVb3qaYn2qJfVX65/2qJYO&#10;uoSjFK/M2nfa9+lvPYSx1CU4ynJ8vKoyVt7W63+5nAeJtDn8L+I9S0e6dJLjT53t5XT7u5GxWdzU&#10;t5eT6hdTXdxM89xMzPK7/MzserNUXNfRR5uVc29tT5ufLKT5dugc0c0c0c1ZAc0c0c0c0AHNHNHN&#10;HNABzRzRzRzQAc0c0c0c0AHNHNHNHNABzRzRzRzQAc0c0c0c0AHNfQv7B/8AyXxP+wVcf+hR189c&#10;19C/sH/8l8T/ALBVx/6FHXk5v/uFX0PYyX/kYUfVH6Q0UUV+IH9ABRRRQB4/+1FrN7pPwf1KLTpj&#10;BeahPBp6TL/B5sgUn8s1z134u/4Zr0TwhpsXhx5PBDQpFe6tC+Xt5mwTJIuPu/ezXefHbwHc/Eb4&#10;Yavo+nskepnZcWsj9FmjYMv8sVzPwt+KOgfErwofCvihLe11+3j+walouoYVmYfLlVP3lavboSX1&#10;ZLl5km+ZLfZWfy1sfP4hP607S5ZNLlb231XzJpvjlF4q+Itn4T8I6bD4ntNnmavqCyj7PbxkcLuw&#10;QzGud+Ali/gX4wfELwXauToieVqVnD2t97EMldfbp8Ov2Z/Csyq9ro1s2ZXTIaa4b6dW9q5/9nXw&#10;9q+pa34q+ImuW32C48Ryr9itn+/Faryu703dar93GhVcI2g0kr7t33+Wu3Qle0lXpKpJOabbtslZ&#10;/npv1PeK+Z/DM7eAf23vFmmSfu9P8Y6LDqFun964hwsh/wC+a+mK+SP28Jrv4e/8IV8UtL3pqGgT&#10;z2rvH18maF1/9DZa8I+iPK/GStrvjDVfj7b/APHvoPjm30+KdPvPpqKkEg+m+Vmr3f4x2a/EH9qj&#10;4QeHf9ZZ6JHd+Irj/YkRVSL89zVY8A/BJrf9jb/hCbu2T+1L7R5pbj/r8kUyb/rv2mvO/wBhHxVf&#10;fGbxZ4q+IGpq7z2mlad4d/fZ/wBZChMrLn+83Vu9AHp3in4weM/G3xd1T4c/DVNLsbnRLaO61XxB&#10;rMTzwIzbcW8cSEEvzySeKf4I+MHjPwz8YLP4ZfEe10661HU7N73SvEGkK0Ntdqn34micko6/XmuD&#10;tPFFt+zD+0N481PxrHNYeEPFmy9sNcWEvEkw2hoZGUfJ7ZqbSfFEH7SH7T/g/wAS+D4bm78F+E7S&#10;4+1a68TJBcXDhgscW77/AN7k0Aa3w9+J3xg+LnjHxtp+izeG9F0fwz4nuNKa9vrSWaW4hjYYRYw4&#10;2tt6uW69q5Lwj8V9D+Dfxl/aG8Ra67eUt/YJBaw/NPdTGH5Yo1/iZq9A/ZB/5C3xr/7HzUP/AGWv&#10;ELv4L33xX+O3xp1Dw7eJYeNPDerWN7pEk3/Hs8nkcpKvRg238KAPZfFXxi+I3w0+Bd5458UW2lJq&#10;uoXUC2GlpC6JpUczYT7TJk7ygb5vlHSvQPhbZ/E+a8i1DxV4w8MeINEmg3RJoWnPFuY9GWUyMGX8&#10;K4vSf2nvAXij4Z6q/wAQoY9Nu9JlTTfEWi6hbeb5NwePuYO6NmHD9K8z+EeveH7r9pzRU+DGq6lf&#10;eB5rO4fX9PjeT+yrRtp8vylb5Ubd/CtAHceBfid8YPi9deM7LQP+Ee0K30TXbjT4ta1C2edZVTGI&#10;1iVhyu7lmYZ3cV2fwT+KninxN4i8ZeB/GdrYQeL/AA35L/atP3fZb2GVWMcqqeV+7givHPgT+0h8&#10;PPhHcfErR/FXiOHSdUfxhqN0ttIhZmjPlgNwP9lqueHdd8UeK/8Ahd3xf8H6VfW8d9pkNl4bjvbc&#10;xz3bQxtvm8s8gbj8vrQB2PxE1746fC/wrq3i+91rwjrOl6Un2q40m10+aGWWENyqzM5G7b6rW58Q&#10;f2hLvTvhv4K1PwvpSX/ifxobdNK0+6mwkXmKHd5GA5VFPOOtfMnibXvhR4k+Aesra+J/Efjfx3ca&#10;SzTwXMt1czxXG3Mm6LpGA27rxXpGvQ3vhP4Ufs//ABNt7ObUtP8ACdnD/aFrawtLL9nuLYRGVUXr&#10;s3bqAPbvAmn/ABd0fVPtfjrxH4Wv9EWAvLDpenywSxMOfvM7Bh+VefeDPiZ8XPjxY6l4l8Dy+H/C&#10;/heO6ktbCHWrSS5nvVTrLuR1CAtwOtdZoP7UHwz+LdwPCvh/xGLvV9WgkhihS3kVkYoc7/l+T8a+&#10;aPgzdfC74Q6BeeDPi7DeeF/FGmXki753njgvYS2UkjZDtb3oA+vPgD8XP+F0fDuHX5bD+zbyG5ms&#10;L21371S4hbbJtbuu7pWt8SLDx1fafbJ4H1XSNKu9/wC/m1e1eddv+yqEc1i/s/3HgC48A7vhxBHb&#10;+GzeTN8kLxb5i37x8OATub+LvXjX7SnjI6b8bvDGj+Nde1Twv8MJrOWV73T5pII7i8GNkcsydB97&#10;5aAO08C/Fjxt4f8AjOnw1+IDaVqt5fWDahYatosLwJtT76SRuTj67q5n4d/FT4x/GO+8bWWhN4b0&#10;K30HW7jT4tU1C2kl81VwQnlKw+YZ5YsPpXA/DmTwhdfth+FbrwV9vuNHfQrlP7QuvOZbhh1aOST7&#10;+O7Cpv2ef2ivh98I9S+KeleKvEMOk6jL4rup0hkRmZlIXB4FAHsXwr+NHinVbrx34R8Z2FnaeM/C&#10;cAuGurLd9lvYXVjHMqnlQ23oa5f4YeP/AI5/Gz4bab4n0hvCvhferbU1G2luTesrY37UYeUrdvmJ&#10;qH4SzXvxG8afFv4qJp15pvh/VtKh0rTY72IxS3Edusm6baeQG3cZrmP2a/2tPhh4A+BOg6Pq3iJP&#10;7btInR9OgheWd23H5FUD5jQB79+z98Vr34qeD7qbW9NTSfEmk30umarZRtuRLiNuSvsRtb8a8Q/b&#10;60/xjNY+EJdN1TSrfRP7bskitp7R3nW684bH8zeBs9V2/jXpf7KWjaqvhnxP4p1jT5tJl8X67c61&#10;Dp90m2WGF8KgdezFV3Yrn/25P+RQ8E/9jRYf+jUoA1fH3xY8b/BPwfotlrQ03xn488Q6j9g0i10y&#10;FrOB225JYMWOFX5jWL44+Inxl+BOip4w8YTeG/FnhiGVE1Ky0W0ktbi0jdseYruzBwnfpV/9rXR9&#10;X0/Vvhl8QtN0ubWrPwXrEl7qFlapvne3ki8stGvcr1riPj3+0Z4R+PXwr1T4efD2a48UeJ/E0Qsk&#10;tbe3dfsqlgWkmZgAm3b3oA7T4nfHDxpD8XvBPhLwLDpVzb+KNJluorrUUfbA23ckzbTlkUfwDru6&#10;17R4Bs/E9l4bgj8X6lYarre5jLc6ZbtBCV7BVZmP61853mht4Y/aq+Cejyyb5NP8LTWrSf3mjjCn&#10;/wBBr6zoA8a8P/FjV7z42fEHw1drbDRNB0y3vYPLQrLuZXL7mzz930rzn9i3wRZ+KtJ174sa6iav&#10;4l8UX8zxXN0u/wCz2ob93Em7O33xW78P7dbz9rT4s28v+rl0mxR/90+YK4b4S/Epf2QY9X8CfE22&#10;vNN0JdQmn0DxBDbPPay27tkRsyA7GX/aoA639tfwJptj8Lbr4kaVZw2Pi/wa0epWV7CgjkdRIu+F&#10;mHO1lPNYPxis9csvHnw4+N9l4cm8aaJY6P5WoaXbLunt/NUObiKM9SveoPiz8YNP/aw0L/hV/wAM&#10;ob7WrPVp4k1rXfszxWdpZq6tIvmMAGdguAor2Hxx8ffh18B7jRvDHijW/wCyZGs0W38y3do2jVdo&#10;ywBA+70oA1Pg58ZvA3xo026v/CF7DLPbt5V7avD5Nzbt/dkQgH+lelV8heBtc8PfFr9qbRfFXwst&#10;nTw9pumXEXiXU7a3NrbXsj4+zp0AldTuavr2gAooooAKKKKACiiigAooooAKKKKACiiigAooooAK&#10;KKKACiiigAooooAKKKKACiiigAooooAKKKKACiiigAooooAKKKKACiiigAooooAKKKKACiiigAoo&#10;ooAKKKKACiiigBhPFflJ+0t/yXzx5/2ED/6LSv1c6jrXmXiH4P8AgPXNbvNQ1LwbpF9f3Em6W5mt&#10;lZ5W/vM1e9k2ZRy2tKrON7q2nyPnM8yypmlCNKnKzTvqflRzRzX6j/8ACivht/0Iehf+Ai/4Uf8A&#10;Civht/0Iehf+Ai/4V9d/rXh/+fcvwPiv9TsT/wA/I/iflxzRzX6j/wDCivht/wBCHoX/AICL/hR/&#10;wor4bf8AQh6F/wCAi/4Uf614f/n3L8A/1OxP/PyP4n5cc0c1+o//AAor4bf9CHoX/gIv+FH/AAor&#10;4bf9CHoX/gIv+FH+teH/AOfcvwD/AFOxP/PyP4n5cc0c1+o//Civht/0Iehf+Ai/4Uf8KK+G3/Qh&#10;6F/4CL/hR/rXh/8An3L8A/1OxP8Az8j+J+XHNHNfqP8A8KK+G3/Qh6F/4CL/AIUf8KK+G3/Qh6F/&#10;4CL/AIUf614f/n3L8A/1OxP/AD8j+J+XHNHNfqP/AMKK+G3/AEIehf8AgIv+FH/Civht/wBCHoX/&#10;AICL/hR/rXh/+fcvwD/U7E/8/I/iflxzRzX6j/8ACivht/0Iehf+Ai/4Uf8ACivht/0Iehf+Ai/4&#10;Uf614f8A59y/AP8AU7E/8/I/iflxzRzX6j/8KK+G3/Qh6F/4CL/hR/wor4bf9CHoX/gIv+FH+teH&#10;/wCfcvwD/U7E/wDPyP4n5cc0c1+o/wDwor4bf9CHoX/gIv8AhR/wor4bf9CHoX/gIv8AhR/rXh/+&#10;fcvwD/U7E/8APyP4n5cc0c1+o/8Awor4bf8AQh6F/wCAi/4Uf8KK+G3/AEIehf8AgIv+FH+teH/5&#10;9y/AP9TsT/z8j+J+XHNHNfqP/wAKK+G3/Qh6F/4CL/hR/wAKK+G3/Qh6F/4CL/hR/rXh/wDn3L8A&#10;/wBTsT/z8j+J+XHNHNfqP/wor4bf9CHoX/gIv+FH/Civht/0Iehf+Ai/4Uf614f/AJ9y/AP9TsT/&#10;AM/I/iflxzRzX6j/APCivht/0Iehf+Ai/wCFH/Civht/0Iehf+Ai/wCFH+teH/59y/AP9TsT/wA/&#10;I/iflxzRzX6j/wDCivht/wBCHoX/AICL/hR/wor4bf8AQh6F/wCAi/4Uf614f/n3L8A/1OxP/PyP&#10;4n5cc0c1+o//AAor4bf9CHoX/gIv+FH/AAor4bf9CHoX/gIv+FH+teH/AOfcvwD/AFOxP/PyP4n5&#10;cc0c1+o//Civht/0Iehf+Ai/4Uf8KK+G3/Qh6F/4CL/hR/rXh/8An3L8A/1OxP8Az8j+J+XHNHNf&#10;qP8A8KK+G3/Qh6F/4CL/AIUf8KK+G3/Qh6F/4CL/AIUf614f/n3L8A/1OxP/AD8j+J+XHNHNfqP/&#10;AMKK+G3/AEIehf8AgIv+FH/Civht/wBCHoX/AICL/hR/rXh/+fcvwD/U7E/8/I/iflxzRzX6j/8A&#10;Civht/0Iehf+Ai/4Uf8ACivht/0Iehf+Ai/4Uf610P8An3L8A/1OxP8Az8j+J+XHNfQv7CH/ACXx&#10;P+wTcf8AoUdfYX/Ci/ht/wBCHoX/AICL/hW74L+GPg7wnrR1DRPC2l6Pf+UYvtNnbKj7TjI3elce&#10;M4ko4nDzoxg05K2tjuwHC1fC4mniJVE1F3sehUUUV+fn6UFFFFACV5746+BXgr4iXv23WtHWXUNu&#10;0XkErwS/99IQa9B+tANXTqVKL5qcrPyMqlKnWXLUjdHkvh/9l/4eeHdQivU0ia+uIX3xSaneS3Wx&#10;v9nexr1hEWNQq9Kf170n4VVStVrO9SV/UmlQpUVanFIdUFxaQXkZinhSaP8AuyKCKnorI3EC7arW&#10;tjb2aMtvBFBu7RoF/lVqigCtd2cF5HtuIYp4/wC5MgYfrS2tnDZx+XBAlvH/AHI1Cj9KsUUAV4bW&#10;K33+VCse5tzbFA3N60R2sMMjypEiSP8AfdVALfWrFFAFGTSbKZpGezt3Mv398S/P9eOafZ6fZ2Ib&#10;7LbQ24br5KBf5VbooA8S/Z7+Ft94PtfHH/CSaPbR3OoeKLzULV5PLlZ7eRY9jZ5x91uK9ojhSGPY&#10;qKif3VGBUtFAFCDRbC3kd4rG2jkf7zJCq7v0qf7PELfyvLTy9u3y9vy4/wB2rFFAFCDR9PtZPNhs&#10;beB/76Qqrfyp11pNjftvuLK3nf1miDfzFXaKAILe1htY9kEKQx/3I1Cim3llbX0ey6t4riP+7MgY&#10;frVmigCnHp9tDs8q3ij2KVTYgG36V4j+zh8JdT8F/wDCfN4n0W2jk1PxJc39k7+XKz27hdh4zt6d&#10;DXvVFAGP4h09rrwzqVlaxJ5k1rLFEi4VdxUgCvN/2bfhnP4F+Dvh3R/EWkW1prVqjecmyN2VtxP3&#10;lzmvYKKAGqu2obi1gutqzRJNt+Zd6g1YooAayq3ynmqkGk2NrJ5sFlbwP/fjiVW/lV2igCu1rBJO&#10;szQoZl+65UbvzqxRRQBXS3ijmeVIkR2+8+3lqS7sra8j2XMMU8f9yZAw/WrNFAFa1sbWzXbb28UA&#10;9IUC/wAqjutMs75t1xaQ3H/XaIN/OrtFAFa0sbazj2W1vFbx/wB2FAo/SrNFFABRRRQAUUUUAFFF&#10;FABRRRQAUUUUAFFFFABRRRQAUUUUAFFFFABRRRQAUUUUAFFFFABRRRQAUUUUAFFFFABRRRQAUUUU&#10;AFFFFABRRRQAUUUUAFFFFABRRRQAUUUUAFFFFABXPX3/AB9Tf79dDXPX3/H1N/v0AQUUUUAFFFFA&#10;BRRRQAUUUUAFFFFABRRRQAUUUUAFFFFABRRRQAUUUUAFFFFABRRRQAUUUUAFFFFABRRRQAUUUUAF&#10;FFFABRRRQAUUUUAFXNJ/4+v+AmqdXNJ/4+v+AmgDcooooAKKKKACiql9BPPBtt7n7JJn7+wN/OqP&#10;9m6n/wBBt/8AwHjoA2aKxv7N1P8A6Db/APgPHR/Zup/9Bt//AAHjoA2aKxv7N1P/AKDb/wDgPHR/&#10;Zup/9Bt//AeOgDZorG/s3U/+g2//AIDx0f2bqf8A0G3/APAeOgDZorG/s3U/+g2//gPHR/Zup/8A&#10;Qbf/AMB46ANmisb+zdT/AOg2/wD4Dx0f2bqf/Qbf/wAB46ANmisb+zdT/wCg2/8A4Dx0f2bqf/Qb&#10;f/wHjoA2aKxv7N1P/oNv/wCA8dH9m6n/ANBt/wDwHjoA2aKxv7N1P/oNv/4Dx0f2bqf/AEG3/wDA&#10;eOgDZorG/s3U/wDoNv8A+A8dH9m6n/0G3/8AAeOgDZorG/s3U/8AoNv/AOA8dH9m6n/0G3/8B46A&#10;Nmisb+zdT/6Db/8AgPHR/Zup/wDQbf8A8B46ANmisb+zdT/6Db/+A8dH9m6n/wBBt/8AwHjoA2aK&#10;xv7N1P8A6Db/APgPHR/Zup/9Bt//AAHjoA2aKxv7N1P/AKDb/wDgPHR/Zup/9Bt//AeOgDZorG/s&#10;3U/+g2//AIDx0f2bqf8A0G3/APAeOgDZorG/s3U/+g2//gPHR/Zup/8AQbf/AMB46ANmisb+zdT/&#10;AOg2/wD4Dx0f2bqf/Qbf/wAB46ANmisb+zdT/wCg2/8A4Dx0f2bqf/Qbf/wHjoA2aKxv7N1P/oNv&#10;/wCA8dH9m6n/ANBt/wDwHjoA2aKxv7N1P/oNv/4Dx0f2bqf/AEG3/wDAeOgDZorG/s3U/wDoNv8A&#10;+A8dH9m6n/0G3/8AAeOgDZorG/s3U/8AoNv/AOA8dH9m6n/0G3/8B46ANmisb+zdT/6Db/8AgPHR&#10;/Zup/wDQbf8A8B46ANmisb+zdT/6Db/+A8dH9m6n/wBBt/8AwHjoA2aKxv7N1P8A6Db/APgPHR/Z&#10;up/9Bt//AAHjoA2aKxv7N1P/AKDb/wDgPHR/Zup/9Bt//AeOgDZorG/s3U/+g2//AIDx0f2bqf8A&#10;0G3/APAeOgDZorG/s3U/+g2//gPHR/Zup/8AQbf/AMB46ANmisb+zdT/AOg2/wD4Dx0f2bqf/Qbf&#10;/wAB46ANmisb+zdT/wCg2/8A4Dx0f2bqf/Qbf/wHjoA2aKxv7N1P/oNv/wCA8dH9m6n/ANBt/wDw&#10;HjoA2aKxv7N1P/oNv/4Dx0f2bqf/AEG3/wDAeOgDZorG/s3U/wDoNv8A+A8dH9m6n/0G3/8AAeOg&#10;DZorG/s3U/8AoNv/AOA8dH9m6n/0G3/8B46ANmisb+zdT/6Db/8AgPHR/Zup/wDQbf8A8B46ANmi&#10;sb+zdT/6Db/+A8dH9m6n/wBBt/8AwHjoA2aKxv7N1P8A6Db/APgPHR/Zup/9Bt//AAHjoA2aKxv7&#10;N1P/AKDb/wDgPHR/Zup/9Bt//AeOgDZorG/s3U/+g2//AIDx0f2bqf8A0G3/APAeOgDZorG/s3U/&#10;+g2//gPHR/Zup/8AQbf/AMB46ANmisb+zdT/AOg2/wD4Dx0f2bqf/Qbf/wAB46ANmiiigArnr7/j&#10;6m/366Guevv+Pqb/AH6AIKKK5T4sXk+m/C/xbd2kzwXEOmXEsU8L7WRhGcMretAHWbaSvz+8P+Lp&#10;bX4SeG/EeifF3Xta+KF20ezwxNqn2iJ5DJh0kiPIXZubmvrrRfi8snxU/wCFf6rpr2Gsf2ZDqEV1&#10;5waK4znzFVf9nbzQB6PS7a89+G/xeg+JXibxbpVlps0Fv4eulsn1B5gyXE3dVXHy7a8X/a88F6r4&#10;P8I3/jXR/Hni2wvJr62t/wCz4dRKWsSyNtO2MfdoA+qttJXz5Zyf8M3+GbDxRqGt+J/GdnrMtrZX&#10;H9r6j5qaf5jACVVI/vNzXcfED43Wfgfxp4S8NW+mza7eeIWd0e1mCrbwpj983B3L81AHpdFfOVv+&#10;15qGrabqWoaP8Lte1bT9Pnmt7q6hmTanlsQWXj5vu7uK7zxJ+0J4e0P4c6J4ttEm1qPXHSLTdPtf&#10;9fcSHPyLx/DtbLUAeo0V5V8O/jwvi7xhN4S13w3f+DPEnkfaotP1Bw/2iHu6sAB8teq0AFFFFABR&#10;RRQAUUUUAFFFFABRRRQAUUUUAFFFFABRRRQAUUUUAFFFFABRRRQAUUUUAFFFFABVzSf+Pr/gJqnV&#10;zSf+Pr/gJoA3KKKKACiiigAooooAKKSloAKKKKACiiigAooooAKKKKACiiigAooooAKKKKACiiig&#10;AooooAKKKKACiiigAooooAKKKKACiiigAooooAKKKKACiiigAooooAKKKKACiiigAooooAKKKKAC&#10;iiigAooooAKKKKACiiigAooooAKKKKACiiigAooooAKKKKACiiigAooooAKKKKACiiigAooooAKK&#10;KKACiiigAooooAKKKKACiiigArnr7/j6m/366Guevv8Aj6m/36AIK474xK0nwk8ZoieZJ/ZVz/6L&#10;NdjRQB+d1j488Ga1+zDpvgLTPCt5d/Eia1S3t5odJ2ulwJd2/wA3GflWvYP2iND1z4f+B/h18SIk&#10;e78SeGbWKy1BP4pY5VEbru/3mr6w2r/crxf4ifBPxV8UPHFs+t+LYf8AhA7e6huk8Pw2+15ZI23f&#10;vJP4huVfloA1P2Z/ALfD/wCEmlRXf7zVNT3alev91nkl/ebW/wB3dtrmf23IZbj4ETJEjySf2nZ/&#10;IiFm/wBZ7V70q7fuUtAHnXjbwTF8QvgXf+HZf3f27SdiP/EkgXIb67lrwf8AZRsdV+IWsax4z8R2&#10;3l3nhvTF8K2qfe+aKM+a313MtfQXxc8K+MfF3h+HT/B/iS28L3DsyXV1Nb+azwlcbV/un/aqT4V/&#10;C2x+Ffw9tvC9lM8+xZHuLqb5nlmk5d2/4FQB8t/A/wDaG8OfDf4eeMNHuLbUtS1x9WvvKsrK3Z/N&#10;Z5HA+b/gVN8ZfB/WvBvwF+FdxqFhf38eh6i91qtlpjulzFHKp/1bJgrt74r6U+BvwpufhL4c1LTL&#10;u/h1KS71Ga9R4YSqosjE7ef96vSaAPmr4O6l8Ite+Kmm3vhpPE9/4oS1mSK91e4up0ijK/OjNJIw&#10;U/7NfStJtSloAKKKKACiiigAooooAKKKKACiiigAooooAKKKKACiiigAooooAKKKKACiiigAoooo&#10;AKKKKACrmk/8fX/ATVOrmk/8fX/ATQBuUUUUAFFFFAGdrGrWug6bc6heyrBaW8Zllkf+FQK8K0bx&#10;l8RPjrHcah4TurPwh4QdzFb6hdW/n3V2o4LqvAUehra/a3dv+FN3NqWeOC7vrW3uHQ4/dtKu6qXj&#10;9fGvw+s/DniTwk8V/wCGNJsVW/0CNAryw7QS8fH3uK9nDUYqkpq3PJtK+ytb5Xd+p4WLrTdVwd+S&#10;KTdt9fxsvIiu/DXxg+G9m9/pviSz8bwQ/PLpd7aeRKy99jgn8q9J+FfxO034reFYtY00PD83lT2s&#10;v+sgkH3kb3ry3wf8T/E/x58aWGoeEvP0DwRpT/6bNfwhZb2Qr9xV54Gad8I7eHQ/2j/iXp9gdllc&#10;QQXksSH5Fm3FTx0HFaV6LnTn7ZJTir6etrO2l+plQrqFSDotuEnbX811t0PoWvPPAHxatvHHjjxz&#10;4X+wPp954VvIrVvMlDfaleJZBIq4GBzivQ6+YryYfDf9uaG4lO2z8deHvKT+FUmtfmJb3KivCPoj&#10;q9e/aj0nw/8AtJaR8IpdHuHuNQtfO/tkSjyIZCrMsTLjO47fWuk+MXxqg+Et94NsW0mbWL3xNqya&#10;VawwyhNrHku2QeFXmvkjVNPn8ZfDLxJ8coUf7RZ+OU12y/56fY7do4CF9tvmNivcfFRh+Jn7XngG&#10;3hf7RYeFtFm1i4TqvmXGFgdf++WoA+kl+7Tq+VNWk1z9pP47eKfCKeIdV8NeCPCMaRSpotyba6vb&#10;xsE7pByEAboCKd4Sk8R/s/ftDaJ4Cm8Sah4o8F+KbWWayTVpWnu7K4jXJHmtyyNt/iNAH1TXkfwx&#10;+MWo+O/ix8SPCd1Y21raeFp7eKCeFn8yXzI9x354/KvEfg38O9c+Mnjz4nXevePPEkGj6D41vLew&#10;0zT9ReJfkZWxIw5KfNtCbtuO1c7p/wAaP+FV/tEfGnT9NsP7Z8YeIdUsbLRdP4VJZvI5MjEjai7t&#10;xoA+7KK+VfHvw58efC/9nHW5tO17Wte8b6hcR3Wr30Fy8siRtJmdbSM8IFX7qqorX/Zh0j4fX98+&#10;teEvH/iXxJqCQeVcab4g1aaWW3Y/e8yBz8r/AMqAPpOivjn4Q/DnxF8brr4i/wBveP8AXrTw3Y+K&#10;b61srLS714J0YbCd0v39i7l2qGwPmruP2ebrXvCPj74g/C3W/EF54hs9Gjt73TNTvX3XKW86nKSS&#10;dyrDhqAPo6ivhH4z2ngj4X+Gdb1vw/8AG7xC/jTT1a4tbWbWpLmCWQNny2h5Xb2r074ifE7xT42+&#10;HXwm8O6Fftovij4gRQvLqkCD/R4UhWa4ZPRivSgD6gorxHwP8AbT4PX03iQeM/FutfZbORri21TU&#10;3uYpcLkvtfOD8vGK+Z/BPjzwx8bbXVfFvj/4v6r4X1S4uZV03SNIvp7WKyhHCblQYdt3zHOaAP0G&#10;orxP9kb4lav8UPgzaanrUz3eo2l5c6a168Rj+1LDJsWbbgfeHNa/x68OeHfEHh+2fxN4y1LwZp9v&#10;LuabTtRNmZs8bCw5P4UAeq0V8afA3x7Z+GP2jv8AhCPCXji/8ceD9S0xrlv7Tu5LmSyuE/uyPyQ3&#10;pzUHwT+HniH436l8SE13x/4ktPD+n+J7q3tNP0y+eJ16E7pvv4+bhVOKAPtKivlz4Pan4m8C+JPi&#10;l8Lda8Q3niSPQdPj1LS9Uun3XK28yvtSSTgs67Otct8CPgr4g+Nvwb0fXfFfxL8TpcTRMllHpF89&#10;uLdQxCNI3WV/XfmgD7Mryr9ob4wXXwa8FW2pabpqatrGoX9vptlbTOUi8yWRVDOw52jPasb9lfxV&#10;r+reD9d8P+J77+1tc8KaxcaLNqP/AD9LHgo/12soNeS/t+fDW01638H61LqurQSS6xZ6f9mtr544&#10;FVph86xg4388N1oA+mPh3c+NbjTbn/hN7PR7S/WXEX9iyyPE8e3qd/IOa7Cvlf4tWmufBnw/4M+G&#10;vgTxDqn9ueNtWeyi1rWrl7yW0jSPfI25yT93pWN8XPhP4g/Zv8D3PxH8JeP/ABJqV7oOy41Kx17U&#10;Xura9t9wEoWNshH+bcNuKAPsGivjv4rapr/xQ+PHwv0rRfE+q+F9H8TeHZbi7SzmKv5LqGO1eQsn&#10;3cP1Wvpj4ceA4Phr4Vt9DttS1LVooWdvtWrXb3M755+Z3JNAGd/wtCP/AIXP/wAK9/s6Tz/7FGtf&#10;b/OHl7fOMXl7cZzxuzXT+JJNUh0K9fQoba41dYm+yw3jFInk7BmHIFeN/wDN7zf9iMv/AKWvXTft&#10;Oald6T8BfGd5ZXU1jeQ2DNFPauySI25eVYYIoA73w3Jqsvh+wk12K3g1hoEN3DZuXhSbHziNm5K5&#10;6ZrXr5E+J3iDxUv7LvwauNB16503xBqGo6JbnU3ldy3mRkO0nPzjuVPWo/jN8MdY+BegWnxF0v4g&#10;+J9R8QWmo232qDUL5pLO7jkkCyJ5H3FHzcbQMUAfX9FfPfirxBqP/DWnw+skv7qGwutAu5ZbJZnW&#10;B23DaWTOCVqX49a1qGm/Gz4I2tpf3Npb3erXaXEMEzIlwogyFdQcMv1oA9/or5F+JXxE8S/sp+Pv&#10;EE1w954o8P8AjR2fQIJJmlay1Q9Ldt5+WFt24Y6ba9x+A/gvWvBHw9tIfEuqzaz4jvHe91C6kmeV&#10;PMkOdkefuoowAooA9JooooAKKKKACiiigAooooAKKKKACiiigAooooAKKKKACiiigAooooAKKKKA&#10;CiiigAooooAKKKKACiiigAooooAKKKKACiiigAooooAKKKKACiiigAooooAKKKKACuevv+Pqb/fr&#10;oa56+/4+pv8AfoAgooooAKKKKACiiigAooooAKKKKACiiigAooooAKKKKACiiigAooooAKKKKACi&#10;iigAooooAKKKKACiiigAooooAKKKKACiiigAooooAKuaT/x9f8BNU6uaT/x9f8BNAG5RRRQAUUUU&#10;Acj8TvA9t8SPA+qeHbo7UuosK46o4OUb8xXkHgn41y/C3S4fCfxUhuNOvLJfs8Wr+U0trdQ9Fcso&#10;IX5eua+ihVHUNHsdah8q/sre9j/uXMSuv6iuyjXjGDpVY3jv2afkefXw8p1FVpStLbya8zxe4/aW&#10;8BaTp66b4CiPibUHJ+z6fots2zef7zYAWtn4A/DXVPCFjq+veJ5PM8V+IJ/tF7h9yxL/AARL/u5N&#10;ej6T4T0PQZC+maRY6c/961tkiP8A46BWtV1MRDkdOjGylu27t/8AAJp4WbqKpXkm1skrJf8ABH18&#10;0/trfDDxV428K6DrPgTTZdS8WaLeO8KQOkcnlyRPG4yxA/jzX0tRXAekeS+Dfg1b6D+zjbfDuaJP&#10;m0V7KbvukeMhm+u5q8o/Yf8Ahp4+8NTeKNf+I+jzaVrstvZaRa/aZUkkltbaMgHchPG5q+saKAPm&#10;TUvB/jX4K/HrxD418LeHJvGfhTxTAn23TLG4jiuLS6GP3iq5AYFVqTwr4P8AHPxX/aE0r4heLvDj&#10;eEPDnh2ykt9L0u5uElubiaTgyybDhcZ4r6XooA8N/Zp8D674N1L4pza1ps2mx6t4wvL+y8x1bz7d&#10;tuyVcE8H3rzu1/Zjm+IXxO+M0vijS5tNs9TvLS40DXY3Tz4ZFhwZoGBJVlb5Tur62ooA8C8BePPi&#10;n4U+H9zY+KPAl94k8SaPdJZJdWNxCiarb9BcqzNw2OqtiuP8N+BvEvjr9pzw/wDEBPh23w60/TrO&#10;dNSurqaH7TqTSKQqssZOQPVq+raKAPjj4A/EvxF4Pk+JVlo/w71vxXbt4w1CX7dp80KRbisfyfOQ&#10;cjb/AOPVuaL8JfiR4s8LfF/xXq9tD4b8b+MrVLLStPguFZtPt4oyEVpBxvZmbNez/B74Vf8ACqrX&#10;xPD/AGj/AGj/AG3rtzrX+q2eT5uz931OcbeteiUAfGF/4P168+A2o+CvDvwGfQdcuNK+yy3LzWsS&#10;GQKMuJBkuWZf/Hq6zxX8JfGVv8HfhLrXhrTfM8f+CYLZv7MnmWPzY2iEdxDuzgHbX1HRQB454Z+J&#10;/i/xrqNtoutfCfWvD+n30TRXmoXV7A0UGYznhSS3pXknwj8N+Ov2etN1LwfqXwym8daPDePLpGra&#10;XLBu+zvz5ciuQVK19fUUAch8NdZ1DXPDn2nU/Cc3g24891/syeaOQ7c8PlOOfSvEfjf4A8RXHx88&#10;N+Lbjwa/xE8H2ljJb/2TG8TNZXB24mWKQgN0avp2igD5V8M+DfFesftOeGvGD/D5/CHhe10e4tB+&#10;+hZlY9PMjT7nt1rkv2c/iV4i8G3/AMVLXSPh9rHiyJvFt2/2nT5oUjVtq/J85BzX2sw3V5p8GPg/&#10;/wAKjXxYo1X+0/7d1mbV/wDU+V5XmY+Tqc9OtAHnPwp+H/jCGT4m/EXx7Zw6Tr/iO2+z2+mQSrL9&#10;ks4lfy0dhwz/ADc1w/7Nfxc8a6H8A9B0/QvhTreuyJFItvf/AGmCK3lbc2G5fIWvrrWtP/tXR7yy&#10;3+X9ogeLzOu3cuM1y3wY+G//AAqP4c6R4V+3/wBpf2ehT7V5Xl78tn7uTQBzX7Nfw513wB4HvJ/F&#10;rwt4s17UZtX1XyH3Ik0jcIrd9qhRWJ+1p4D1/wAe+GvClvoGnTanPaeILO7njhdF2QpKpd/mI6Cv&#10;eaKAPDf2nvhd4l8bWvhLxL4KMMnizwjqP9oWVrcvsjuFZdkiM3bK1wvxavvin+0F4L/4QK1+HF94&#10;QttXdItW1bVruB4orcNmREVGyxbHFfVlFAHzpqvwr1nTf2k/hjqOm6XNN4Z0HQptPl1DeuIm27UB&#10;5zzivouiigD5y+IX/CW+Df2nIfF2k+BNV8V6PL4WXTGm0+WFdk32l5MNvYH7tTfEbxB4w+MHwh8c&#10;6Anw41vQb+bTttr9tmgb7RIWX5Fw/X619D0UAfNHiz4aeJ774D/BrRLfR5n1XRtV0W41C13Jm3jh&#10;X96W5x8vtXZftWeDda8dfCG60rw/YSalqDXlrKkMLqrbVlUsfmIH3a9looA+c/jH4T8YaD8W/h78&#10;RPDPht/FlvpNjcabqWmQ3CRXG2RRsePeQOGHNYHiSz+JnxS+Nvwu8QXXgGbw/wCF9Dvrh5ftN3FL&#10;crviI3yKDwn8O0ZNfVdFAHy7qnwN1v8AaF8b+L9V+IVncaVodpHJpvhbT3dfMt2/5/12k7X4+XNe&#10;p/AGbxlD4Bj0nxzZSw67pMr2X213Rl1CFOI512nuu3PTmvT6KACiiigAooooAKKKKACiiigAoooo&#10;AKKKKACiiigAooooAKKKKACiiigAooooAKKKKACiiigAooooAKKKKACiiigAooooAKKKKACiiigA&#10;ooooAKKKKACiiigAooooAK56+/4+pv8Afroa56+/4+pv9+gCCoLy8g0+1muLh0gt4VZ3d/uooqeu&#10;Q+KSt/wiqS/6yzt7y3uL1Pvb7dJMyL/3zQA6HxRr2rRpcaV4ehn09/ni+1XwgnlX+9HHtP6sK2PD&#10;viCLxFaO6QzWlxE3lXFrMm14pB1DV+X/AMcPhn8ctb/bKv7vw+mtz/bdVjuNI1CymdbFLfy0I2tn&#10;ag27vlav0s0/zZviNqUu9JPJ0y2t710+610GJP8A47toA6mvLo/jpbSfGl/AX9lP9nRfK/tfzvk+&#10;1eWJPs+3HXa27durvvEniCz8K+H7/WNQfy7Oxga4lf8A2RzXyXdaD49tfhD/AGxF4SSPUE1b/hLP&#10;7X/tQNLzIW2+V5f/ADybbt3UAfR3jrx5feFfHHgDRLe2hkt/EN9cWtw82d8SxxeYGj56/WnfDPxx&#10;eeNp/FqXcMMH9ja1JpsXk5+eNI0YM2T1+evP/GHiiz8beNP2ftdsv+PPUL65uIv917TNb3wD/wCP&#10;74l/9jXP/wCiYaAK/wAYvjN4s+E8Gpamnga21bw/abNmof2t5Ty78D/V+UdvzN/errPAfizxNrkk&#10;3/CS+G7Pw1G6o9rs1RblrhjyV2+Wu3av1rjf2vv+SE63/vQ/+jBU3x+8O3mqfCvTdY0xP+Jx4elt&#10;9Vt/73yLiRV/3kZqAPXJLiCGREmmSOR92xHcKz461X/tjT2nSL7fZ+Y/3E+0Juf/AIDmvnPTdci+&#10;NXxG17xhaO/9h+G/DMlvao/3ftVzAWkZf91dq1g+Efhz4Xb9je58QS6bDBrEOj3l0mrc+fFNGzmN&#10;lk6r8yrigD6yuLqCzj824mSCP+/M4Vf1ohvILiDzYrmGS3/vo4Zf++q+VWvNV+InjT4Y6ZrGlW2t&#10;f8Us+of2XqF8bWCW48xI97YjfeVX+Hb/ABV1Fr8A/FElr8QrK0Sw8L6X4htbf7Fp9lfSXMUVwjEu&#10;3+rTYjrtUqKAPfLXVLG+kdLS8truRfvpDMjt+hq3XiXwf1LTPCvjFPBWoeD7bwv4sTTll+1WWJIN&#10;QjTAd1bgr8zL8rV7bQAUUUUAFFFFABRRRQAUUUUAFFFFABRRRQAUUUUAFFFFABRRRQAUUUUAFFFF&#10;ABVzSf8Aj6/4Cap1c0n/AI+v+AmgDcooooAKKKKACiiigAooooAKKKKACiiigAooooAKKKKACiii&#10;gAooooAKKKKACiiigAooooAKKKKACiiigAooooAKKKKACiiigAooooAKKKKACiiigAooooAKKKKA&#10;CiiigAooooAKKKKACiiigAooooAKKKKACiiigAooooAKKKKACiiigAooooAKKKKACiiigAooooAK&#10;KKKACiiigAooooAKKKKACiiigAooooAKKKKACiiigArnr7/j6m/366Guevv+Pqb/AH6AIKZJGs0b&#10;o6eZG/30f7tPooA5pfA8Fv8AurLVdV02z/58rW72xc/wqpBK/g1a2j6LZ6DY/ZLKHyI929+rM7d2&#10;Zjyxq/RQBz3j7wLp/wASPDNz4f1V7mPT7hl81LWbYzqP4Gb0butbH9nwf2d9i2J9n8r7Ps/h27cb&#10;as0UAcFpPwV8OaLH4Sit/tnl+Gbq4utNR7jcqNLkOrcfMPm4XtW94V8F6f4Pk1h9P87/AIm189/c&#10;ec+7986hTt/ujaq/LW/RQBznxA8B6V8SvDNz4f1jzv7PuNrv9lfY/DZHzc1R+IXjSx8B+H0iuNN1&#10;LUvtET2tva6faPcs7eXgK2BhR/tHArsaVW20AeP/AAn+HLfD/wCBF5p72H2TVL6zur24tU+ZkmlU&#10;kRf7W1dq1xvwH+Atnq3wk8N/8JLf+JPL+d7jQr27KWvEpIRotoOP9k19I0n3qAOP8ZfCfw944/s2&#10;W7hmsLzTPksr3T5jBPbr02qw7f7NU9P+D+n2Om6laPr3iG7+3KiPdXWolpUw2R5bADaa72igDhPB&#10;/wAHdF8H+I311LzVda1h4GtUvdXu/PeKE4JReAFHy13dFFABRRRQAUUUUAFFFFABRRRQAUUUUAFF&#10;FFABRRRQAUUUUAFFFFABRRRQAUUUUAFXNJ/4+v8AgJqnVzSf+Pr/AICaANyiiigAooooArXVrHdx&#10;7JUynpvK/wAqrf8ACP2P9x/+/wA/+NaVFAGb/wAI/Y/3H/7/AD/40f8ACP2P9x/+/wA/+NaNLQBm&#10;/wDCP2P9x/8Av8/+NH/CP2P9x/8Av8/+NaVFAGb/AMI/Y/3H/wC/z/40f8I/Y/3H/wC/z/41pUUA&#10;Zv8Awj9j/cf/AL/P/jR/wj9j/cf/AL/P/jWlRQBm/wDCP2P9x/8Av8/+NH/CP2P9x/8Av8/+NaVF&#10;AGb/AMI/Y/3H/wC/z/40f8I/Y/3H/wC/z/41pUUAZv8Awj9j/cf/AL/P/jR/wj9j/cf/AL/P/jWl&#10;RQBm/wDCP2P9x/8Av8/+NH/CP2P9x/8Av8/+NaVFAGb/AMI/Y/3H/wC/z/40f8I/Y/3H/wC/z/41&#10;pUUAZv8Awj9j/cf/AL/P/jR/wj9j/cf/AL/P/jWlRQBm/wDCP2P9x/8Av8/+NH/CP2P9x/8Av8/+&#10;NaVFAGb/AMI/Y/3H/wC/z/40f8I/Y/3H/wC/z/41pUUAZv8Awj9j/cf/AL/P/jR/wj9j/cf/AL/P&#10;/jWlRQBm/wDCP2P9x/8Av8/+NH/CP2P9x/8Av8/+NaVFAGb/AMI/Y/3H/wC/z/40f8I/Y/3H/wC/&#10;z/41pUUAZv8Awj9j/cf/AL/P/jR/wj9j/cf/AL/P/jWlRQBm/wDCP2P9x/8Av8/+NH/CP2P9x/8A&#10;v8/+NaVFAGb/AMI/Y/3H/wC/z/40f8I/Y/3H/wC/z/41pUUAZv8Awj9j/cf/AL/P/jR/wj9j/cf/&#10;AL/P/jWlRQBm/wDCP2P9x/8Av8/+NH/CP2P9x/8Av8/+NaVFAGb/AMI/Y/3H/wC/z/40f8I/Y/3H&#10;/wC/z/41pUUAZv8Awj9j/cf/AL/P/jR/wj9j/cf/AL/P/jWlRQBm/wDCP2P9x/8Av8/+NH/CP2P9&#10;x/8Av8/+NaVFAGb/AMI/Y/3H/wC/z/40f8I/Y/3H/wC/z/41pUUAZv8Awj9j/cf/AL/P/jR/wj9j&#10;/cf/AL/P/jWlRQBm/wDCP2P9x/8Av8/+NH/CP2P9x/8Av8/+NaVFAGb/AMI/Y/3H/wC/z/40f8I/&#10;Y/3H/wC/z/41pUUAZv8Awj9j/cf/AL/P/jR/wj9j/cf/AL/P/jWlRQBm/wDCP2P9x/8Av8/+NH/C&#10;P2P9x/8Av8/+NaVFAGb/AMI/Y/3H/wC/z/40f8I/Y/3H/wC/z/41pUUAZv8Awj9j/cf/AL/P/jR/&#10;wj9j/cf/AL/P/jWlRQBm/wDCP2P9x/8Av8/+NH/CP2P9x/8Av8/+NaVFAGb/AMI/Y/3H/wC/z/40&#10;f8I/Y/3H/wC/z/41pUUAZv8Awj9j/cf/AL/P/jR/wj9j/cf/AL/P/jWlRQBm/wDCP2P9x/8Av8/+&#10;NH/CP2P9x/8Av8/+NaVFAGb/AMI/Y/3H/wC/z/40f8I/Y/3H/wC/z/41pUUAZv8Awj9j/cf/AL/P&#10;/jR/wj9j/cf/AL/P/jWlRQBm/wDCP2P9x/8Av8/+NH/CP2P9x/8Av8/+NaVFAGb/AMI/Y/3H/wC/&#10;z/40f8I/Y/3H/wC/z/41pUUAZv8Awj9j/cf/AL/P/jR/wj9j/cf/AL/P/jWlRQBm/wDCP2P9x/8A&#10;v8/+NH/CP2P9x/8Av8/+NaVFABRRRQAVz19/x9Tf79dDXPX3/H1N/v0AQUUVzXxA1a50nw+iWT+R&#10;eX11Dp8U3/PJpW2h/wDgNAGtdeINKsbr7PcalZwXH/PGa4RX/wC+WNXlbd86U7R/h/oek6Wtl9hh&#10;uwy/vZp0DySt3ZmrlNDs4/CvjDUvDVpu/s/7MmoW6fe+zqzMpiX23LuFAHVVkal4w0HR5vs+oa3p&#10;thcf88bq7jRv++SRVH4meKm8D/D3xJ4giTzJNMsZLpE+99xc1wPwd+C/hf8A4QDTdT1XSrbXdY1y&#10;BdQvdQ1CESyytKvmFdx7Lu2igD163uIrqBJbeZJ43+dJEfcr/wC61V9a1iz8O6VeanqE32TT7SJr&#10;i4mfO1IwuS3y186+GYdV8C/EL4l/Dnw1eJYaf/ZiavpH2pPPisvMUiSLbkcfK2F/2qyfh/b+L/8A&#10;hl7xVcaxrFnf6O+makkUKWhWdG3SZZpCx3Dd0oA+pNN1K21jTbPULKbz7O7iS4if+/G65Df98tVm&#10;vmRvG3xN+F/wd8MeK7i50Gfw/b2Nikulwwv57wmNAGWU452/w7a6zx98aLz/AITz/hF9C8Q+HvC8&#10;lpYx3t3qHiF02v5jEJFHGzLuPy7i26gD2+ivna6/aK1qP4J+MPEFo+lX/iDw3qMenvdWX72zu8yx&#10;rvjwf4lf+9wa9c+HbeKrrTXvfFFzYSSXapLb2unwlfs6lc7WYn5z/wABFAHTW+oW15PcxW9zDPJb&#10;tsuERwzRN12sv8LfWo7PWNP1C6ube0v7a7uLRtlxDDKHeJj2kUHK/jXkum6pB4B+P3jC3l/499Z0&#10;VNff+H95b5jkVf8AgO2vN/2e9Jb4f/EKw8R6hN5cfxF064vX/wBiaKTzBu/7ZM1AH1Jb6lZ3k9zb&#10;295DPcW7bLhEmDNE391lH3fxqzXzl4B8WRfDn4X+P/iXcW32u41nWri4ih+75uZfKt13ejVqat42&#10;+KngHw/Z+MPEs2g3fh/dHLqGl2Vu6T2kMjAbllJ+cruXPyigD3msbS/GGi614g1XRLK/SfVNL2fb&#10;bXYd0W/7nbHzbe1ea+KPHnjjUPjE/gzwo+lWlv8A2PHqr3uoQl2izJt+6pG/d93bx615rY/Epvh3&#10;8dPiXaRWz614o1ZbG303T4U2/aJhG+XbrsRfvFqAPq2ivFPiB8QPGPgvTvB+m32q6JouqasxS912&#10;9tC1jbybciHbuA/2QzMKveOPHXizwT8PfD17b3mj67rl9fR273SQmK1lWSTAZcFtvyt97mgD12iv&#10;Erzx54/+GvjHwxb+MLnR9a0PxDeDT4n0u3MEtpcP9zdkneP9rirHxY8YeMfBt1f3tv4t8H6Lp9vF&#10;5tvp+qJ+/uMLkruLLt3dtqmgD2WivHNW+MWr654O8DP4UtrOPxB4s2eV/aGWitF8vdI7Y5YL29av&#10;a94y8WfCf4c69rvjC80rWri02JZPZQm1R2dgoWTJIUbm+9u6UAeq0V85af8AHLxHoPiPwxFrHifw&#10;f4ls9ZvI7K4stCmT7TZSSdGXDN5oVurcV9Bat9sXTbn+z/J+2bW8rzs7N3+1jtQBborwjQ/i14h0&#10;X4leG/Dmt+J/DHiiPXpZLVIdFQJPZSJGZN8i7m3J8rL2p2n+NviX46+IXjzQvD9/oOk6f4e1FbeK&#10;6vbR53lUxhgrKCB/e+bd+FAHutFeEXHxq8UW/wAJ7/U3ttNj8YaZq39m3UPP2Z28wAP6qGVl9cU7&#10;xB8QPiJ8Mb7QdV8UXOiat4b1O8jspYdPtzFPaNL9xlYk7xu+U/KKAPcpporeB5ZXSONFZ3eR9qoo&#10;6s1Ytj488NapdJb2XiTSru4f7kMN9G7v/wABBzVP4rL/AMWy8YJ/1B7z/wBFPXybb6p4T+IHwF8N&#10;+EvCXhu8n8eTWtmkV6mkzWy28yMMzNOVAwv94NzQB9hR+MtFk8XTeF0v0/tyG1+2vZbDu8ncBv3Y&#10;x95lrZrwTQ45bX9ra8SX95cQ+CkR/wDeEkOa6D4e/FDWvE37Ps3jO++zf2wljc3HyQ7Yt0avj5c9&#10;PloA9borxC4+LHi/WvD/AMOtM8P21h/wlHinTv7QuL26Q/ZrSNFUu/ljlvvcLu/Grngfx54zs/i9&#10;N4E8WzaVqW/TDqUWoafCYOjAbGjJP97+9QB7HRS7WWkoAKuaT/x9f8BNU6uaT/x9f8BNAG5RRRQA&#10;UUUUANFRyTLChZ32Kv8AE1c/498aWPw88Iap4h1I/wCiWERlYL95uwH4mvCvD/wo1n49SR+KfH2r&#10;6hpun3n72w8M2VwYlih6Ayf7TfeNdlHDqcXUqStFfj5JHn18S6c1Spx5pv8AD1PpGC8gulDQzJMv&#10;by2BqfI/GvnrX/2WLTQwt/4D8R6l4Z11P9XuumeCUjnYy8V23wR+LE3xG0zUrLVbT+zvE+izfZdS&#10;te3mdnX/AGWqqmHjyOpRlzJb9Gv+ATTxU/aKjXjyt7dU/wDgnqVFFeP/AAx+Kmq+IPjH8S/BGtfZ&#10;0k0Ke3uNNEEe0vZyxg7n5OTv3CuE9I9gor5Y8W/tReIfD/7Vmj+DEtrN/AE06aPdXvlN56alJEZE&#10;QNnGPu9q7z4+fFjX/Avi74b+GvDCW76h4m1gWtw91EXENqq5kdeRzQB7XRWRrnibSPCdit3req2O&#10;k233fOvbhIE3f7zkCn6L4k0nxNY/bdH1Oz1a0+759lcJLH/30pIoA1KK5u8+IXhbTcfa/Emk2v8A&#10;pBtf319Ev74cGPk/f/2eteQ/A7xpr2ufH340aPqWq3N9pmk3dmthazPmO3V4csE9MmgD6CorDtfG&#10;Wg3w1A2+t6bP/Z7FLzy7qM/Z2HUSc/J+NVdD+I/hPxRffYtH8T6Pq15tLfZbK+imfaOp2qSaAOmo&#10;rnL/AMf+GdNsHvb3xFpVnZpK0Dzz3sSIsg+8hYtjcO4rT0zWtP1qxW9sL+2v7N/u3FrKskf/AH0C&#10;RQBoUVydr8U/Bl3qH9n2/izRJ9QZtn2WPUYWl3em3dmujurqGyt3nuJlggRdzySMFVV9STQBZorm&#10;9D+InhbxLdta6P4k0fVbtPvw2d9HK4/4CrE0a58QvC3hm+Sy1fxJpOlXcn3ILy+jikb/AICzA0Ad&#10;JRUccqyRq6NvRvutWXrvirRvC0C3GtaxY6Tbt92S+uUgX/vpyKANiisfQfFeieK7V7nRdYsNZt1+&#10;VptPuUnVf+BITVK8+IXhbT7OS6u/EmkWttHKYHmmvo0RZB1QsTjd7UAdLRWdY65p2qacNQsr+2u7&#10;AruF1DKrxbR33A4rK1D4jeFNLt7W4vfE+j2cF181vJPfRIs3+6S3zfhQB01FVre6ivLeO4t5Umgd&#10;dyvG25WX1Br58/bG+M0nw28D2mlaP4js9B8Qazf29p9p+0Itxa28kgV5lUnPA/i6CgD6Mory34I6&#10;Wvh3wtfO3xKk+Itn5+5NUurmOXyVC4Kb0JHvXXaL8RPC3iS+ay0rxJpGp3i53W1nfRSycdflUk0A&#10;dJRWPqXifRtHuvs+oapY2Vx5TT+Tc3KRt5a9X2k9B3NS6J4h0vxNp63+kalaarZsxRbmxmWWMsOo&#10;3KSKANOivL/2iPivL8H/AIZ3msWKRya3cSx2GlQzIWjlupW2xq2O1UP2afi1qHxY8AvJr8MNv4s0&#10;e7k0zWYYV2ItzHjcyLkkIc8UAev0VhXnjPw/p8d/Jda5psEensFvHmu41W3Y9BISfk/Gp9B8TaR4&#10;qsftui6rZ6tabtvn2Nwk8e703ISKANaiud17x/4X8J3UdvrfiPStJuJh8kOoX0cDN9A7CvEv2Zfi&#10;ZfeINQ+LF7r/AIk+36RpmuOlpdXlwvk29uN33W6KlAH0fRWBY+NvD2pasmmWevabd6m8XnJZw3cb&#10;ytH137Ac496g1b4jeEtA1L+z9T8T6Pp1/wD8+t1fxRS8/wCyzA0AdNRXJ/ESFdU8E6lHF4n/AOEU&#10;86LCa0jov2fPRwxIH61sWMsel6LbNdX6zxwwLvvJmCh8Ly7N0560AalFfNf7S3xssYPB+if8IX40&#10;sn1Ftdsbec6RqMckvlvKA6sqE/Ke9fSEfzIv+7QBJRRRQAUUUUAFFFFABRRRQAUUUUAFFFFABRRR&#10;QAUUUUAFFFFABRRRQAUUUUAFFFFABRRRQAUUUUAFFFFABRRRQAUUUUAFFFFABRRRQAUUUUAFFFFA&#10;BXPX3/H1N/v10Nc9ff8AH1N/v0AQVmeItBg8SaPNZSu8e/50mj+9FIOjr7rWnRQBg2Pi7xVptj9l&#10;vvDz6neL8iXtrcRrFL6M2SCPwBpfDumagLq81jWvJ/ti7wrxw/NHbxjpGrcbv96t2igChr2h2fib&#10;Q7/StQTzLO+ia3lT++p4NeN+Ebz4rfDfR/8AhHJfCUPiy309fs+n6pa30cW+EcRrIrkFSq7VOM17&#10;nRQB5J8L/hrrlrdeKvFvir7NH4s8SReU8ML74rW3C4jhVv4tvdq5fwr4R8bWfwW8T+Ar3ww8Fx9j&#10;v4rLUEu4Wiu2lZyi/eyv3u619B0UAeKfFD4c+IfEX7Nlh4U0+w8/XIbGxt3tfORfmjVA43E4+XbV&#10;XxF8N9a8M/E1/FumeFbPxhZ6npkNle6fN5Pm280fIlj8zjHzbT81e60UAeFfEbwn4o+IHwP8SaLa&#10;eDLPw9qlxPbPa6fazQr5qpPGxZmGFVtqt/FXtWj27Wuj2FvKmySGCNH/AN4KAat0UAeAftSfCvxZ&#10;44uvDGq+DIfP1C3aTT7398kTJZzf6w7iRu27fu1e/aG+F/iHWvhroMXgezSfxJoPyWSecIPleAwu&#10;u44H3W3V7jRQB5JrXwdudc/Zzs/AiTJaapDY2+x3+ZUuo2Eg3e29ea5nxJpvxN+JXg6z8Far4Stt&#10;Ft7h4bfVdX+3RyReTGwLtEoO7Lbe6j71fQNFAHmWm+C9Vs/2hb/xL9m/4kb+G4dNS63j/XJKG27c&#10;5+7/ABV57q37Pur+JPih488S/Pouof6NceHdaSYMyzIpDqyqc7G+VSp7V9H0UAeTapqnjHVPB2lW&#10;+t/DeHxDcTRMmpWT3cDL5g43x7mxhvvfeyK8v8UeGdc8B/CHR0u9N8u4fxJHcWWhQ3AdbSMzZS3W&#10;QnH3f9rbX1TWF4q8G6Z40gs7fU0mkjtLpLqLyX2fvEbIoA8n1bwz42+L3jjwrca74eTwn4b8PXS6&#10;l++uI5Z7i4T7iqqFgoX/AHq5ex+F/izTY/GFpqHgmz8Waxqd5cS2viDULuNkSF2JjXaSWTbu+6Fr&#10;6dooA+fofhn4v8O+APhjqGlaVDP4o8LKqXWlzXIRZYXjKuiydM+lb3jLQ/Fvxo+HPiHQtV8Np4Xu&#10;HWOWw+1XKT+bNHIGCyKhYBPlr2OigDxjwnJ4sjn0qK9+EulWF4jIl1qiPa7E9ZY8fN9PlFdN8evC&#10;eveNPhlqWleGrl4NUmZHREm8rzVDZMe7+Hcteg0UAfO0Pw91zUPiN8OtQ0/4dWfhPR9DvnuL2b7R&#10;A07qYHj/AICdw3N/ez7Vm+CfE3ijQfjN8Y18P+EpvEO/WE+dLuGJEbykxu3sD+VfTdc94d8B6R4X&#10;1/xDrGnpNHea9Ot1e75iyvIFwNq/w/KtAHgvjDwjrngv4C6ld67DDP4o1PW01C4htXDLuMo8uJW4&#10;Hyqqrurc8TeH/HHxouvCuman4Y/4Rfw3p95DqF1NdXccstx5fKJGqM38XzHNeyeLvCOn+NtK/szV&#10;Umkt/NSX9y+xtyNkfNWxHGsMaIn8Cqn5UAYfxC02517wH4k0+yTzLy7065t4k37d0jxkBef9pqz/&#10;AIR+G7nwr8NfDGmahbJaapaadDb3CJhmRguCu4ferr6KAPKLfwPrS/tJ6l4rez/4kc3hv+z0ut4/&#10;13mIdu3Ofuq3zVwfhvwz8S/Bfwo1X4eW/g+HUv3Fza2ur/bo0geOTOGZc7lPzf3a+k6KAPAv+EF8&#10;Z+EbX4V63pWiQ6tqGg6S+m6lpf2hEfa6j5o2JwxVl/vVk+E9Q1rxJ+1fN/wkGiJosn/CMyJ9lS4E&#10;r+WZk/1jJwp+jV7Z44+HemePks01Ca/tJLRmeKbT7swOjHg/MPvVV8C/Cfw98Pbq8vdMhuZ9Qvtq&#10;XGoXtwZ55VHRdx7UAWtB+GvhrwzqX9oaZpSWl58yed50jdevViK6eiigAq5pP/H1/wABNU6uaT/x&#10;9f8AATQBuUUUUAFJS0UAeJ/tbj/izdzK6b7SG+tZbofw+SJl37vaofiT8OdV8TaJ4f8AF/gjVZrX&#10;xHpVpG9pCkp+z3ce0HymXpzXrPijw3Y+L9AvtG1KIT2F7EYpY/Y14Jo9x8Rv2fZF0JPD9z468GQN&#10;/oV1ZfNeQRls+Wy8btvavZwtRypKFNpTi27Pqml8jwsVTUasp1E3CSSut00Wvhx4c8bfFzxdbeMf&#10;HkFz4csNM+TTdChnKq0nR5ZMY3e2asfCh4rv9pT4mz6f/wAeSW9vFcMn3ftG5j+e2otV+MvxG8ch&#10;NO8FfD7VNEkm+SbUPEcPkLB7qufmr0X4P/Cmz+FfhyS1Sdr7U72T7Rf6hJ964mPVvp6VrWqOnTn7&#10;SyclZRXTVO7MKFNVKkFTu1F3lJ9fJX/TRHoVfLPxL1CD4SftjeFfFUz/AGTSvFWiXGmX9033VkgU&#10;yx7v++a+pa8P/au+AuofHzwHZ6ZompW2k65Y3Xn2t7dZ2JlWRx8oJ+6zV4J9IfPln4U1Dxt+yp4q&#10;+J/2b/ipLvxC3jG0f+JY4ZE2H/v0jV6xoutWfxj/AGtNE1WydLrS/C3hdL2J/wCHzL7p+IVPwr2n&#10;w78N9O0D4WW3gaNf+JZDph03/gJTaf515N+yD+zbrn7Pum+If+El1iz13VNQeGKCay37YrWJSscX&#10;zgUAct4R8O2Px5/ag+IreNIF1rR/DKx6fpui3vz20LcFpvL6MW9TUl94ZsPgf+114HsvB6f2Pofi&#10;yzuItS0WBytq8iKxSZY+it8vOOtdv46+BfifTfibefEL4Ya3p+jeIdTgW11Ky1mJ5LK6VeQ/yDcH&#10;461L8O/gX4kPxMT4j/ErX7bWvFFravZafa6WrR2NlC/39qkAszdyaAPNf2afhF4R8ZeOPjFrfiDR&#10;bbWb+08c3y2r3g8xLfDK26NTwDuOc15X4w+KWvfD344fGPT9Euf7C/4SHWrCwuPFUyboNKUw/fbr&#10;gtu2r/tV9d/A34T6l8L77x9LqN5bXQ8ReJLnWoBbZ/dRy4wjZA5+XtWB4f8A2b45PGnxZu/FP2DW&#10;fDfjd7fbp+HLqscew+ZkYz6baAMf4jfs2xt+znN4P+HsduNQmeC9lmnm2NrDBg0nnTdT5vdjUfwN&#10;8VfD7RvHUPhWX4dL8M/iI1qzfYmsVVLiMff8idMiVK0/C/w1+MHw98G6l4a0PxVoN9b2lwg0C91e&#10;KaSeK1HWGfAwdo+UMv40zwj8E/HmvfFfRPHfxM17R7u80GCSHTbLw/C6RfvFId5GcAn73AoA4n9m&#10;z4NeEfHd18TtW8R6RDrj/wDCYX9vFa6hmWCJRsJZY24DNu5Navwgj0b4O/Gf4v8Ahi2mTSfAljYW&#10;eqiync+RZb43EuzPRW27ttcf8D7H4wXV18Sz4D1LwraaH/wmF/uTWoZ3n8793uK7Bjb93Feq6D+z&#10;C83gXx/ZeK/EM2s+KvHUXlavq8KCNVVV2RpEuPlRVoA8U+Mk3w11r4N+JNW8G/CbVY9lq11ZeJrX&#10;S1s1iYNkTLI7K+P9pQa6jxhqF98SfBf7PngjVb6Y6f4sgjuNXm84pJcLb2yy+WzDnDt19a6W++DP&#10;xp8U/De98C674p8K2mivp32CO606zkad1VcJuVxtHRckV0niT9na8174OeCvD8WsR6T4v8Jx2zaf&#10;rVqm5EmiUA/KwyUfoVoA6+w+D3gT4X213rvhrwhpWlanY2cnlTWtsEfaFztz3+7Xyj+zzb6T468C&#10;Xfibxf8ACnW/iFrmt3k0txrUiW067egii3zAoF/u4FfR3gjQ/jiviCzXxnr3g++8PpuW6h0y0mWe&#10;4UqR/EMLzXIaF8CPih8F7jUtN+FvifQX8KXdy96mn+J4ZXktJH+8sbRj7n1oA639knRvF3h/4Pxa&#10;b4ytryw1C11C6itYNQlEsyWfmfuAzAn+H3qz8dPFXw4t77R9B8X6GfF+sXDNLYaFbWJvJ3xwX8vo&#10;Bz1Ndt8O7PxdY+H/ACvGuo6bqWt+a7GbS4mii8s/dXaeePWvN/ip8FvFd98VtJ+I/gLWNLs/EFvZ&#10;vp9xa64jtbSwtt+7sBIb5aAPIvhxfW2g/thadp/hvwnqXgDR9W0KV7rSbpEgS6ZPuS+UjMFP5Grf&#10;7Lnwf8I+O9U+Kmp+ItIg12RPFd3DFBffvYol2qTtQ8Bju5NeieHfgj46m+Nmg/EXxX4h0q+uLHTp&#10;rKey0+3dEXf08tiMn33V5B+z9Y/F+61b4of8IHqXhWw0f/hK7rd/bUUzz+ZtXJXYMYoA7L4Y6Hbf&#10;DX4vfGrwFoTPb+E7fRbbVbXTt5aK0kmWQOka/wAKfL92o/2Uv2ffAfi74A6DqHiLw/beIby+ifzZ&#10;tTzOyLuYBI933FHbbXofw/8AgrP8M/DXjjW9d1t/Evi/xDE8upai6bEwI22RRL/Ci7uK8a/Zs0T4&#10;7ap8ENBi8O674P0nw/LE628lzbzveRRljz025oA9V/ZD83SdD8ceFEvJr7S/DPia703T3uHLukA2&#10;sqbj2XdxXH/t4eC9B1TRvBup3ekWdxqDeILG0a5khBkaEyrlN3p7V7j8F/hPa/B/wWmiw3surXks&#10;73d/qN1/rbq4kbLu39Kw/wBof4R6n8YND8P2OmXltYyadq9tqUrXO7DRxyBiq4B+bigDy79pDwpp&#10;+i6h8Jfhl4dhTwv4X8Xa7Lb6rDpP+jtLHHF5mz5cfebrTP2pPgf4N+G3wQ1jxf4N0a28KeJPDMaX&#10;9lqGl/uJW2MAUZh95WB5Br2D46fBW2+Mmg6dCupT6Lrmj3QvtK1S2+/bTDjOO4I4Neba58D/AIt/&#10;Fy1tvDvxK8W6D/wh6ypLdw+HreSK5vdjZVJGcYCHuq0AcN410ex+MH7RXwU/4SK2+12+p+FpLu6t&#10;Q5VJcxhij4xuTc3Svrfwv4T0XwTo8Ok6DpttpOmQ5ZLW1QJGuevyivNdZ+Cd9dfHbwT4ysLizt9E&#10;8PaZNp7WT7/NfcuE28Ywtey0AfIf7RnimXxJ+0d4D0W30HVfFmkeE0fWtS0/SIkkb7Q3ywb1d1Hy&#10;qrNUPwd8XS+Hf2tPEMM/hvW/CekePLH7Xb22tRIjS6hb8ybFRmH+qbP/AAGvYfgZ8Ida8A+IvH3i&#10;PxPf2mpeIPFGpi486y37IrWNdkEfzAcqvWk/aD+Dmq/FK38J6h4b1G30nxJ4b1ZL+1urrPltH92W&#10;JtoJ+daAPGvhX8LfDvxG/am+O83iK0/tW3sb2xRdPnYtauzROd8kfQsNvGa2vCdnZ/CX9qnxzoXh&#10;i3TSvD3/AAhsetPpFqNtv9qEjr5ir0UlV7V6X8JfhBq3gT4rfE7xZqV5aT2/iu4tJ4IbXeWh8qN1&#10;cNuA7txipovg/ff8NHar4/muLSTSL3w3Hov2L5vN3CVnLHjG3acUAeSfso/Cjw78Xvhu/j3x7ptt&#10;4w8R69eTSvc6onm/Z4w2EhjU8IF9q858H6LY+H/gX+0/pmn2yWmn2l5dRRQp91F2v8teyeFvgP8A&#10;FP4OSXmifDjxZoMfgu4unuorfXreSW6smkbLiNlGGX0DUmg/ss67ofw1+Lvhl/ENtqV54ylmltdQ&#10;ukKsnmKRmXaPVv4aAK3w/wDBPhz4R/sup4/0HRbVPFlv4RN6dWdN9zLILbd8znJ/Ck/Z1+AXgjx9&#10;8DfD3iLxZoln4p8Q+I7P+0NQ1bUP3s7ySc/LIeVC9BjpXtvg34fppfwm0jwbrXk30cOlJpt35OfL&#10;lUR7HxnnBrx3RPgv8Y/hdpb+Ffh/4w8P/wDCGRbxp/8AbtvLJe2UbNnYrINrBc8ZoA8jW4vLH9mP&#10;43+D7i/udS07wt4hl0qwmupmlk+zjy2VNx5+XdtFei/HWK58aa18Efh699NYeH9Z/wBK1SGF2T7X&#10;DDGmIWYc4bdXUyfsttpP7P8A4h8CaVrH2vW9bna9vdX1PP764ZlLu20dPl4rc+L3wDvPiFoHg+40&#10;nWjoXjDwpKlxpuobN8XmBQHSRccodtAHlX7V3wT8B+BvB3hXU/D/AIV03RtQh8RWEST2UOx9plAI&#10;4+9+NfXkP+rX/dFfMnjL4FfFz4saPYW/jLxhoKSafqNte29lpFtIlvN5cgLmVmG7dt6KPlzX05Gu&#10;xFWgB9FFFABRRRQAUUUUAFFFFABRRRQAUUUUAFFFFABRRRQAUUUUAFFFFABRRRQAUUUUAFFFFABR&#10;RRQAUUUUAFFFFABRRRQAUUUUAFFFFABRRRQAUUUUAFc9ff8AH1N/v10Nc9ff8fU3+/QBBRRRQAUU&#10;UUAUtc1L+xdHvNQS2mv/ALPE0v2W1Tc8uP4V96ND1Jta0ew1D7NNYfa4EuPst0m2WLeudjL6r3rH&#10;+JV9Ppvw98Q3dpM8FxDYyPFMnysjBeGWvIfEmqeI9c8K/BC1svE9/pNxriomoXsPzS3Cm0DHdnvu&#10;+bdQB9B0V4BoLeI/h/8AHf8A4Q+LxJqXiHT9T0Ka9iTV5jK1vcJvA2scnDbVrJ+EusSr44ttP8ce&#10;KvEmm+OHnkf+yL2V4rC7UNx5S52uNv8ACKAPpWoobiK6h82KZJI3/jR9y1j+OtQl0nwjqt3E/lyJ&#10;A2z8eP8A2auf8XeG1/4QNES5mgt7Sx/49YX2q7bfvNQB3tMaZVjd3dPLT79cHr15c2/wv0dLeZ7e&#10;S4is7fzk+8ivsB/8dqvceH7PwT4x8NxaVvgjvne3uk3lllwudze9AHoVvcRXUCS28yTxv9x0fctS&#10;1x3w7h/s+TXtK/5Z2Oosif3drqG2/wDj1djQAUUUUAFFFFABRRRQAUUUUAFFFFABRRRQAUUUUAFF&#10;FFABRRRQAUUUUAFFFFABRRRQAVc0n/j6/wCAmqdXNJ/4+v8AgJoA3KKKKACiiigApKWigBMe1LRR&#10;QAUUUUAFFFFABRRRQAUUUUAFFFFAHJeA/hxovw4h1iLRUmjTVtRm1W686ZpP9Ik27yueg+VeK62i&#10;igAooooAKKKKACiiigBPvVx3w++Fug/DP+2/7CjniGsX76ldedM0n758Z25+6OOldlRQBT1Cxi1K&#10;xubSfmCeNom28HaRg1i/D/wDpXwx8J2HhzREmTS7JWSFZpTI/LZ+8a6aigAooooAKKKKACiiigAo&#10;oooAKKKKACiiigAooooAKKKKACiiigAooooAKKKKACiiigAooooAKKKKACiiigAooooAKKKKACii&#10;igAooooAKKKKACiiigAooooAKKKKACiiigAooooAKKKKACiiigAooooAKKKKACiiigArnr7/AI+p&#10;v9+uhrnr7/j6m/36AIKKKKACiiigDG8aaHL4m8I6xpVu6QSX1q9ujv8AdRiuNzVxa/Cu+W1+F0X2&#10;y2/4pDb9q+Q/6RiDyv3f/Avm5r02igDzrWvhrqF98ZrDxrb39tBb2mjzab5LoWfzH3EP6YXdXJ3X&#10;wh8e+MPFXhu78YeIdHn0/QbxL1P7PtylzcMnIVmIG0fSvcaKAMjxhpba14Z1KyT/AFk0TbP51j3k&#10;eoeLPBdtFpX2aOO7g8qV73fuTC4+XH+0tdfTEoA5FvCOo6p4OTRNTmto5LdYUt5rLf8Aejxhmz/u&#10;02z8N6q2sW2q+I7+2nj0+JvKS1Qqu7u7ZHX5a7OigDkPhyst1a6rqsqeX/ad48qfw/uwoUf+g119&#10;MSn0AFFFFABRRRQAUU+P+Ohf+Wf+4aAGUUUUAFFFFABRRRQAUUUUAFFFFABRRRQAUUUUAFFFFABR&#10;RRQAVc0n/j6/4Cap1c0n/j6/4CaANyiiigAooooArXl7Bp8Pm3EywR9N71S/4SrSP+ghD/31WnJT&#10;fLX+6PyoAzv+Eq0j/oIQ/wDfVH/CVaR/0EIf++q0fLX+6Pyo8tf7o/KgDO/4SrSP+ghD/wB9Uf8A&#10;CVaR/wBBCH/vqtHy1/uj8qPLX+6PyoAzv+Eq0j/oIQ/99Uf8JVpH/QQh/wC+q0fLX+6Pyo8tf7o/&#10;KgDO/wCEq0j/AKCEP/fVH/CVaR/0EIf++q0fLX+6Pyo8tf7o/KgDO/4SrSP+ghD/AN9Uf8JVpH/Q&#10;Qh/76rR8tf7o/Kjy1/uj8qAM7/hKtI/6CEP/AH1R/wAJVpH/AEEIf++q0fLX+6Pyo8tf7o/KgDO/&#10;4SrSP+ghD/31R/wlWkf9BCH/AL6rR8tf7o/Kjy1/uj8qAM7/AISrSP8AoIQ/99Uf8JVpH/QQh/76&#10;rR8tf7o/Kjy1/uj8qAM7/hKtI/6CEP8A31R/wlWkf9BCH/vqtHy1/uj8qPLX+6PyoAzv+Eq0j/oI&#10;Q/8AfVH/AAlWkf8AQQh/76rR8tf7o/Kjy1/uj8qAM7/hKtI/6CEP/fVH/CVaR/0EIf8AvqtHy1/u&#10;j8qPLX+6PyoAzv8AhKtI/wCghD/31R/wlWkf9BCH/vqtHy1/uj8qPLX+6PyoAzv+Eq0j/oIQ/wDf&#10;VH/CVaR/0EIf++q0fLX+6Pyo8tf7o/KgDO/4SrSP+ghD/wB9Uf8ACVaR/wBBCH/vqtHy1/uj8qPL&#10;X+6PyoAzv+Eq0j/oIQ/99Uf8JVpH/QQh/wC+q0fLX+6Pyo8tf7o/KgDO/wCEq0j/AKCEP/fVH/CV&#10;aR/0EIf++q0fLX+6Pyo8tf7o/KgDO/4SrSP+ghD/AN9Uf8JVpH/QQh/76rR8tf7o/Kjy1/uj8qAM&#10;7/hKtI/6CEP/AH1R/wAJVpH/AEEIf++q0fLX+6Pyo8tf7o/KgDO/4SrSP+ghD/31R/wlWkf9BCH/&#10;AL6rR8tf7o/Kjy1/uj8qAM7/AISrSP8AoIQ/99Uf8JVpH/QQh/76rR8tf7o/Kjy1/uj8qAM7/hKt&#10;I/6CEP8A31R/wlWkf9BCH/vqtHy1/uj8qPLX+6PyoAzv+Eq0j/oIQ/8AfVH/AAlWkf8AQQh/76rR&#10;8tf7o/Kjy1/uj8qAM7/hKtI/6CEP/fVH/CVaR/0EIf8AvqtHy1/uj8qPLX+6PyoAzv8AhKtI/wCg&#10;hD/31R/wlWkf9BCH/vqtHy1/uj8qPLX+6PyoAzv+Eq0j/oIQ/wDfVH/CVaR/0EIf++q0fLX+6Pyo&#10;8tf7o/KgDO/4SrSP+ghD/wB9Uf8ACVaR/wBBCH/vqtHy1/uj8qPLX+6PyoAzv+Eq0j/oIQ/99Uf8&#10;JVpH/QQh/wC+q0fLX+6Pyo8tf7o/KgDO/wCEq0j/AKCEP/fVH/CVaR/0EIf++q0fLX+6Pyo8tf7o&#10;/KgDO/4SrSP+ghD/AN9Uf8JVpH/QQh/76rR8tf7o/Kjy1/uj8qAM7/hKtI/6CEP/AH1R/wAJVpH/&#10;AEEIf++q0fLX+6Pyo8tf7o/KgDO/4SrSP+ghD/31R/wlWkf9BCH/AL6rR8tf7o/Kjy1/uj8qAM7/&#10;AISrSP8AoIQ/99Uf8JVpH/QQh/76rR8tf7o/Kjy1/uj8qAM7/hKtI/6CEP8A31R/wlWkf9BCH/vq&#10;tHy1/uj8qPLX+6PyoAzv+Eq0j/oIQ/8AfVH/AAlWkf8AQQh/76rR8tf7o/Kjy1/uj8qAM7/hKtI/&#10;6CEP/fVH/CVaR/0EIf8AvqtHy1/uj8qPLX+6PyoAzv8AhKtI/wCghD/31R/wlWkf9BCH/vqtHy1/&#10;uj8qPLX+6PyoAzv+Eq0j/oIQ/wDfVH/CVaR/0EIf++q0fLX+6Pyo8tf7o/KgDO/4SrSP+ghD/wB9&#10;Uf8ACVaR/wBBCH/vqtHy1/uj8qPLX+6PyoAzv+Eq0j/oIQ/99Uf8JVpH/QQh/wC+q0fLX+6Pyo8t&#10;f7o/KgDO/wCEq0j/AKCEP/fVH/CVaR/0EIf++q0fLX+6Pyo8tf7o/KgDO/4SrSP+ghD/AN9Uf8JV&#10;pH/QQh/76rR8tf7o/Kjy1/uj8qAP/9lQSwMECgAAAAAAAAAhAAWBbtN7BgAAewYAABQAAABkcnMv&#10;bWVkaWEvaW1hZ2UxLmpwZ//Y/+AAEEpGSUYAAQEBAAAAAAAA/9sAQwADAgIDAgIDAwMDBAMDBAUI&#10;BQUEBAUKBwcGCAwKDAwLCgsLDQ4SEA0OEQ4LCxAWEBETFBUVFQwPFxgWFBgSFBUU/9sAQwEDBAQF&#10;BAUJBQUJFA0LDRQUFBQUFBQUFBQUFBQUFBQUFBQUFBQUFBQUFBQUFBQUFBQUFBQUFBQUFBQUFBQU&#10;FBQU/8AAEQgAMAA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H6Vz3i3x5ongmza51fUIbVQNwjkkAdvoCRVf4j+OrT4eeFL7WLplzDEzRq&#10;38bAZx+lfIngvwN4h/au8VXHiDxBdXFn4bhlKwwKx+YA+jgjoa9bB4JVoutWfLCP4+h42Nx0qElQ&#10;oR5qj6f5npniH9t7w1b3LW2j6ffX8iNtZlt96cehDUeHf23vDNxdLb6zp99p8jthWa32p+JLV6r4&#10;Y+A/gnwvp8dtB4fsZ2QAefNbpvbA7kCk8UfAXwT4p0+S2n8P2MDOCPOht03r9CRXV7bLPg9nK3e5&#10;x+xzX4/aRv2sdH4T8d6J41tFuNI1C3u1YbjHHIpdfqATXQ/Wvhvxh4D8R/sp+Kode0C8uL3w3NKF&#10;mgkkPQtnogHZa+u/hz46tPiH4TsdYtWU+dErSKv8DEZxXLjMEqMFXovmhL8PU7MDjpV5OhXjy1F0&#10;7+h86/tra1c6tdeH/CcTtFHc3Ubll/i3BhivTtblv/hZ8DbZvC+mJJdRWKlo41OdwjGW478V5R+2&#10;Va3Gk+M/C/iB4/8AQYbiFDJz1G4/Svp3wfdW+ueDdKm/dzQ3FpGSvUcqOK7q8lTweHdrx6nnUIur&#10;jcQr2lpbyPJ/2ff2jrP4nW/9lauq6f4gt/keJvlD7cDv3yelH7QX7R1p8M7caTo6rqHiC4+RIo/m&#10;2ZyP4e+R0rgP2iP2c7zTr5vGfgfzLPUoW82SK34LHJYkBVJzTv2df2dLy/vl8Z+OPMvNTmbzY47j&#10;kqchgSGUEGuj2GX2+uc3u/y+f+Rj7fMv9y5fe/m8v8z1HS5L34p/BG7PifTI47uWxJSORT94xcNz&#10;3ya8w/Yp1i40m58QeE5XaSO1uJHDN/DgKMV9J+MbqDRfB2qzN5cUMFpIQOg4U8V8xfsa29xq3jDx&#10;R4gSP/QZp5VEnudp+lc9CSq4PEO1o9F2Nq8XSxuHV7ys7nuH7QHwwi+Kfw+u9OLMLi3Vri3CjrIF&#10;IA/WvDf2dfj2/ge4k8CeM1ks5rZ/KtrmbIBxhQMnA28da+vvavJPi9+zn4b+KtvJLNCtjqWDi6hU&#10;bz17n61zYPFUvZPC4le69n2Z2YzCVfarF4V+8t13PTbHVrDWId1rdQ3Ubrn93IG4P0NJfatYaNBm&#10;6uobWNFz+8kC8D6mvkRf2bfjB4MkaLwf4qa3tVG1PMughx26IaG/Zr+L3jSRYvGPipri1YbX8u6D&#10;nH4oK1/s/DXv9YXL+Jl/aWKtb6u+b8C7+0V8ev8AhOmTwN4LE15dXEvlXFxCpZcElCMjIxz1r3H9&#10;n/4YR/Cz4e2mmqzG4nVbi4DDpIUAI/SqXwj/AGdfDXwqgjmghW81LA3XUyjeDxnkfSvWaxxmKo+z&#10;WFwy9xbvub4PCVnVeLxT997Lsj//2VBLAwQUAAYACAAAACEA9oHbldsAAAAFAQAADwAAAGRycy9k&#10;b3ducmV2LnhtbEyPQUvDQBCF74L/YZmCN7tZJa2k2ZRS1FMRbAXxNs1Ok9Dsbshuk/TfO57s8eMN&#10;732TryfbioH60HinQc0TEORKbxpXafg6vD2+gAgRncHWO9JwpQDr4v4ux8z40X3SsI+V4BIXMtRQ&#10;x9hlUoayJoth7jtynJ18bzEy9pU0PY5cblv5lCQLabFxvFBjR9uayvP+YjW8jzhuntXrsDufttef&#10;Q/rxvVOk9cNs2qxARJri/zH86bM6FOx09Bdngmg18CNRwxIEZ6laMh4ZF6kCWeTy1r74BQAA//8D&#10;AFBLAQItABQABgAIAAAAIQArENvACgEAABQCAAATAAAAAAAAAAAAAAAAAAAAAABbQ29udGVudF9U&#10;eXBlc10ueG1sUEsBAi0AFAAGAAgAAAAhADj9If/WAAAAlAEAAAsAAAAAAAAAAAAAAAAAOwEAAF9y&#10;ZWxzLy5yZWxzUEsBAi0AFAAGAAgAAAAhACK12/Y+CAAAiD8AAA4AAAAAAAAAAAAAAAAAOgIAAGRy&#10;cy9lMm9Eb2MueG1sUEsBAi0AFAAGAAgAAAAhANebY87NAAAAKQIAABkAAAAAAAAAAAAAAAAApAoA&#10;AGRycy9fcmVscy9lMm9Eb2MueG1sLnJlbHNQSwECLQAKAAAAAAAAACEAnzNTrPeJAAD3iQAAFAAA&#10;AAAAAAAAAAAAAACoCwAAZHJzL21lZGlhL2ltYWdlMy5qcGdQSwECLQAKAAAAAAAAACEAUbyaq45C&#10;AQCOQgEAFAAAAAAAAAAAAAAAAADRlQAAZHJzL21lZGlhL2ltYWdlMi5qcGdQSwECLQAKAAAAAAAA&#10;ACEABYFu03sGAAB7BgAAFAAAAAAAAAAAAAAAAACR2AEAZHJzL21lZGlhL2ltYWdlMS5qcGdQSwEC&#10;LQAUAAYACAAAACEA9oHbldsAAAAFAQAADwAAAAAAAAAAAAAAAAA+3wEAZHJzL2Rvd25yZXYueG1s&#10;UEsFBgAAAAAIAAgAAAIAAEbgAQAAAA==&#10;">
                <v:shape id="Picture 529" o:spid="_x0000_s1055" type="#_x0000_t75" style="position:absolute;left:2632;top:4177;width:1440;height:1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jUz/FAAAA3AAAAA8AAABkcnMvZG93bnJldi54bWxEj09rAjEUxO+FfofwCr3VrEKlrmaXYil4&#10;sFL/4Pm5eW6WJi/LJuraT28KBY/DzPyGmZW9s+JMXWg8KxgOMhDEldcN1wp228+XNxAhImu0nknB&#10;lQKUxePDDHPtL7ym8ybWIkE45KjAxNjmUobKkMMw8C1x8o6+cxiT7GqpO7wkuLNylGVj6bDhtGCw&#10;pbmh6mdzcgqW9fjXysP8y6yH9tt+0H7laa/U81P/PgURqY/38H97oRW8jibwdyYdAVn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Y1M/xQAAANwAAAAPAAAAAAAAAAAAAAAA&#10;AJ8CAABkcnMvZG93bnJldi54bWxQSwUGAAAAAAQABAD3AAAAkQMAAAAA&#10;">
                  <v:imagedata r:id="rId26" o:title=""/>
                </v:shape>
                <v:rect id="Rectangle 1171" o:spid="_x0000_s1056" style="position:absolute;top:29711;width:1203;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Bz8sQA&#10;AADdAAAADwAAAGRycy9kb3ducmV2LnhtbERPTWvCQBC9F/oflil4q5t4qBpdJdQWPVZTSHsbsmMS&#10;mp0N2W0S/fVdQehtHu9z1tvRNKKnztWWFcTTCARxYXXNpYLP7P15AcJ5ZI2NZVJwIQfbzePDGhNt&#10;Bz5Sf/KlCCHsElRQed8mUrqiIoNualviwJ1tZ9AH2JVSdziEcNPIWRS9SIM1h4YKW3qtqPg5/RoF&#10;+0Wbfh3sdSibt+99/pEvd9nSKzV5GtMVCE+j/xff3Qcd5sfzGG7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Ac/LEAAAA3QAAAA8AAAAAAAAAAAAAAAAAmAIAAGRycy9k&#10;b3ducmV2LnhtbFBLBQYAAAAABAAEAPUAAACJAwAAAAA=&#10;" filled="f" stroked="f">
                  <v:textbox inset="0,0,0,0">
                    <w:txbxContent>
                      <w:p w:rsidR="00590227" w:rsidRDefault="00DF5270">
                        <w:r>
                          <w:rPr>
                            <w:rFonts w:ascii="EMprint" w:eastAsia="EMprint" w:hAnsi="EMprint" w:cs="EMprint"/>
                            <w:color w:val="1C1C1B"/>
                            <w:sz w:val="18"/>
                          </w:rPr>
                          <w:t>3.</w:t>
                        </w:r>
                      </w:p>
                    </w:txbxContent>
                  </v:textbox>
                </v:rect>
                <v:rect id="Rectangle 1172" o:spid="_x0000_s1057" style="position:absolute;left:1800;top:29711;width:4341;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LthcMA&#10;AADdAAAADwAAAGRycy9kb3ducmV2LnhtbERPS4vCMBC+C/6HMMLeNNWDj2oU0RU97lpBvQ3N2Bab&#10;SWmytuuv3ywI3ubje85i1ZpSPKh2hWUFw0EEgji1uuBMwSnZ9acgnEfWWFomBb/kYLXsdhYYa9vw&#10;Nz2OPhMhhF2MCnLvq1hKl+Zk0A1sRRy4m60N+gDrTOoamxBuSjmKorE0WHBoyLGiTU7p/fhjFOyn&#10;1fpysM8mKz+v+/PXebZNZl6pj167noPw1Pq3+OU+6DB/OBnB/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LthcMAAADdAAAADwAAAAAAAAAAAAAAAACYAgAAZHJzL2Rv&#10;d25yZXYueG1sUEsFBgAAAAAEAAQA9QAAAIgDAAAAAA==&#10;" filled="f" stroked="f">
                  <v:textbox inset="0,0,0,0">
                    <w:txbxContent>
                      <w:p w:rsidR="00590227" w:rsidRDefault="00DF5270">
                        <w:r>
                          <w:rPr>
                            <w:rFonts w:ascii="EMprint" w:eastAsia="EMprint" w:hAnsi="EMprint" w:cs="EMprint"/>
                            <w:color w:val="1C1C1B"/>
                            <w:sz w:val="18"/>
                          </w:rPr>
                          <w:t xml:space="preserve">Select </w:t>
                        </w:r>
                      </w:p>
                    </w:txbxContent>
                  </v:textbox>
                </v:rect>
                <v:rect id="Rectangle 531" o:spid="_x0000_s1058" style="position:absolute;left:5064;top:29711;width:10339;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QvdcYA&#10;AADcAAAADwAAAGRycy9kb3ducmV2LnhtbESPQWvCQBSE7wX/w/IEb3Wj0hJTVxG1mGObCNrbI/ua&#10;hGbfhuzWpP56t1DocZiZb5jVZjCNuFLnassKZtMIBHFhdc2lglP++hiDcB5ZY2OZFPyQg8169LDC&#10;RNue3+ma+VIECLsEFVTet4mUrqjIoJvaljh4n7Yz6IPsSqk77APcNHIeRc/SYM1hocKWdhUVX9m3&#10;UXCM2+0ltbe+bA4fx/PbebnPl16pyXjYvoDwNPj/8F871QqeFj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QvdcYAAADcAAAADwAAAAAAAAAAAAAAAACYAgAAZHJz&#10;L2Rvd25yZXYueG1sUEsFBgAAAAAEAAQA9QAAAIsDAAAAAA==&#10;" filled="f" stroked="f">
                  <v:textbox inset="0,0,0,0">
                    <w:txbxContent>
                      <w:p w:rsidR="00590227" w:rsidRDefault="00DF5270">
                        <w:r>
                          <w:rPr>
                            <w:rFonts w:ascii="EMprint" w:eastAsia="EMprint" w:hAnsi="EMprint" w:cs="EMprint"/>
                            <w:b/>
                            <w:color w:val="1C1C1B"/>
                            <w:sz w:val="18"/>
                          </w:rPr>
                          <w:t>Workspace app</w:t>
                        </w:r>
                      </w:p>
                    </w:txbxContent>
                  </v:textbox>
                </v:rect>
                <v:rect id="Rectangle 532" o:spid="_x0000_s1059" style="position:absolute;left:1800;top:31361;width:16845;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axAsUA&#10;AADcAAAADwAAAGRycy9kb3ducmV2LnhtbESPT4vCMBTE78J+h/AW9qbpuihajSKrix79B+rt0Tzb&#10;YvNSmqytfnojCB6HmfkNM542phBXqlxuWcF3JwJBnFidc6pgv/trD0A4j6yxsEwKbuRgOvlojTHW&#10;tuYNXbc+FQHCLkYFmfdlLKVLMjLoOrYkDt7ZVgZ9kFUqdYV1gJtCdqOoLw3mHBYyLOk3o+Sy/TcK&#10;loNydlzZe50Wi9PysD4M57uhV+rrs5mNQHhq/Dv8aq+0gt5P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RrECxQAAANwAAAAPAAAAAAAAAAAAAAAAAJgCAABkcnMv&#10;ZG93bnJldi54bWxQSwUGAAAAAAQABAD1AAAAigMAAAAA&#10;" filled="f" stroked="f">
                  <v:textbox inset="0,0,0,0">
                    <w:txbxContent>
                      <w:p w:rsidR="00590227" w:rsidRDefault="00DF5270">
                        <w:proofErr w:type="gramStart"/>
                        <w:r>
                          <w:rPr>
                            <w:rFonts w:ascii="EMprint" w:eastAsia="EMprint" w:hAnsi="EMprint" w:cs="EMprint"/>
                            <w:color w:val="1C1C1B"/>
                            <w:sz w:val="18"/>
                          </w:rPr>
                          <w:t>for</w:t>
                        </w:r>
                        <w:proofErr w:type="gramEnd"/>
                        <w:r>
                          <w:rPr>
                            <w:rFonts w:ascii="EMprint" w:eastAsia="EMprint" w:hAnsi="EMprint" w:cs="EMprint"/>
                            <w:color w:val="1C1C1B"/>
                            <w:sz w:val="18"/>
                          </w:rPr>
                          <w:t xml:space="preserve"> [preferred system] and</w:t>
                        </w:r>
                      </w:p>
                    </w:txbxContent>
                  </v:textbox>
                </v:rect>
                <v:rect id="Rectangle 533" o:spid="_x0000_s1060" style="position:absolute;left:1800;top:33012;width:15937;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oUmcUA&#10;AADcAAAADwAAAGRycy9kb3ducmV2LnhtbESPT4vCMBTE74LfITzBm6auKNo1iriKHtc/oHt7NG/b&#10;ss1LaaKtfnqzIHgcZuY3zGzRmELcqHK5ZQWDfgSCOLE651TB6bjpTUA4j6yxsEwK7uRgMW+3Zhhr&#10;W/OebgefigBhF6OCzPsyltIlGRl0fVsSB+/XVgZ9kFUqdYV1gJtCfkTRWBrMOSxkWNIqo+TvcDUK&#10;tpNyednZR50W65/t+fs8/TpOvVLdTrP8BOGp8e/wq73TCkbD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hSZxQAAANwAAAAPAAAAAAAAAAAAAAAAAJgCAABkcnMv&#10;ZG93bnJldi54bWxQSwUGAAAAAAQABAD1AAAAigMAAAAA&#10;" filled="f" stroked="f">
                  <v:textbox inset="0,0,0,0">
                    <w:txbxContent>
                      <w:p w:rsidR="00590227" w:rsidRDefault="00DF5270">
                        <w:proofErr w:type="gramStart"/>
                        <w:r>
                          <w:rPr>
                            <w:rFonts w:ascii="EMprint" w:eastAsia="EMprint" w:hAnsi="EMprint" w:cs="EMprint"/>
                            <w:color w:val="1C1C1B"/>
                            <w:sz w:val="18"/>
                          </w:rPr>
                          <w:t>click</w:t>
                        </w:r>
                        <w:proofErr w:type="gramEnd"/>
                        <w:r>
                          <w:rPr>
                            <w:rFonts w:ascii="EMprint" w:eastAsia="EMprint" w:hAnsi="EMprint" w:cs="EMprint"/>
                            <w:color w:val="1C1C1B"/>
                            <w:sz w:val="18"/>
                          </w:rPr>
                          <w:t xml:space="preserve"> the latest version of</w:t>
                        </w:r>
                      </w:p>
                    </w:txbxContent>
                  </v:textbox>
                </v:rect>
                <v:rect id="Rectangle 534" o:spid="_x0000_s1061" style="position:absolute;left:1800;top:34662;width:1421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OM7ccA&#10;AADcAAAADwAAAGRycy9kb3ducmV2LnhtbESPT2vCQBTE7wW/w/KE3uqmVotJXUX8gx5tLKS9PbKv&#10;STD7NmRXk/bTdwuCx2FmfsPMl72pxZVaV1lW8DyKQBDnVldcKPg47Z5mIJxH1lhbJgU/5GC5GDzM&#10;MdG243e6pr4QAcIuQQWl900ipctLMuhGtiEO3rdtDfog20LqFrsAN7UcR9GrNFhxWCixoXVJ+Tm9&#10;GAX7WbP6PNjfrqi3X/vsmMWbU+yVehz2qzcQnnp/D9/aB61g+jK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jjO3HAAAA3AAAAA8AAAAAAAAAAAAAAAAAmAIAAGRy&#10;cy9kb3ducmV2LnhtbFBLBQYAAAAABAAEAPUAAACMAwAAAAA=&#10;" filled="f" stroked="f">
                  <v:textbox inset="0,0,0,0">
                    <w:txbxContent>
                      <w:p w:rsidR="00590227" w:rsidRDefault="00DF5270">
                        <w:r>
                          <w:rPr>
                            <w:rFonts w:ascii="EMprint" w:eastAsia="EMprint" w:hAnsi="EMprint" w:cs="EMprint"/>
                            <w:color w:val="1C1C1B"/>
                            <w:sz w:val="18"/>
                          </w:rPr>
                          <w:t>Citrix Workspace app.</w:t>
                        </w:r>
                      </w:p>
                    </w:txbxContent>
                  </v:textbox>
                </v:rect>
                <v:rect id="Rectangle 1193" o:spid="_x0000_s1062" style="position:absolute;top:44700;width:1203;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Ku5MMA&#10;AADdAAAADwAAAGRycy9kb3ducmV2LnhtbERPS4vCMBC+C/sfwgjeNNUFsdUosu6iRx8L6m1oxrbY&#10;TEqTtdVfbwRhb/PxPWe2aE0pblS7wrKC4SACQZxaXXCm4Pfw05+AcB5ZY2mZFNzJwWL+0Zlhom3D&#10;O7rtfSZCCLsEFeTeV4mULs3JoBvYijhwF1sb9AHWmdQ1NiHclHIURWNpsODQkGNFXzml1/2fUbCe&#10;VMvTxj6arPw+r4/bY7w6xF6pXrddTkF4av2/+O3e6DB/GH/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Ku5MMAAADdAAAADwAAAAAAAAAAAAAAAACYAgAAZHJzL2Rv&#10;d25yZXYueG1sUEsFBgAAAAAEAAQA9QAAAIgDAAAAAA==&#10;" filled="f" stroked="f">
                  <v:textbox inset="0,0,0,0">
                    <w:txbxContent>
                      <w:p w:rsidR="00590227" w:rsidRDefault="00DF5270">
                        <w:r>
                          <w:rPr>
                            <w:rFonts w:ascii="EMprint" w:eastAsia="EMprint" w:hAnsi="EMprint" w:cs="EMprint"/>
                            <w:color w:val="1C1C1B"/>
                            <w:sz w:val="18"/>
                          </w:rPr>
                          <w:t>4.</w:t>
                        </w:r>
                      </w:p>
                    </w:txbxContent>
                  </v:textbox>
                </v:rect>
                <v:rect id="Rectangle 1194" o:spid="_x0000_s1063" style="position:absolute;left:1800;top:44700;width:40288;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s2kMMA&#10;AADdAAAADwAAAGRycy9kb3ducmV2LnhtbERPS4vCMBC+C/sfwgjeNFUWsdUosu6iRx8L6m1oxrbY&#10;TEqTtdVfbwRhb/PxPWe2aE0pblS7wrKC4SACQZxaXXCm4Pfw05+AcB5ZY2mZFNzJwWL+0Zlhom3D&#10;O7rtfSZCCLsEFeTeV4mULs3JoBvYijhwF1sb9AHWmdQ1NiHclHIURWNpsODQkGNFXzml1/2fUbCe&#10;VMvTxj6arPw+r4/bY7w6xF6pXrddTkF4av2/+O3e6DB/GH/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s2kMMAAADdAAAADwAAAAAAAAAAAAAAAACYAgAAZHJzL2Rv&#10;d25yZXYueG1sUEsFBgAAAAAEAAQA9QAAAIgDAAAAAA==&#10;" filled="f" stroked="f">
                  <v:textbox inset="0,0,0,0">
                    <w:txbxContent>
                      <w:p w:rsidR="00590227" w:rsidRDefault="00DF5270">
                        <w:r>
                          <w:rPr>
                            <w:rFonts w:ascii="EMprint" w:eastAsia="EMprint" w:hAnsi="EMprint" w:cs="EMprint"/>
                            <w:color w:val="1C1C1B"/>
                            <w:sz w:val="18"/>
                          </w:rPr>
                          <w:t>Click the Download Citrix Workspace app button to download</w:t>
                        </w:r>
                      </w:p>
                    </w:txbxContent>
                  </v:textbox>
                </v:rect>
                <v:shape id="Picture 539" o:spid="_x0000_s1064" type="#_x0000_t75" style="position:absolute;left:21;top:7607;width:32048;height:19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Is2PEAAAA3AAAAA8AAABkcnMvZG93bnJldi54bWxEj09rAjEUxO8Fv0N4greaVbHWrVFEEDx4&#10;sKsgvT02b//UzcuSRF2/vSkUPA4z8xtmsepMI27kfG1ZwWiYgCDOra65VHA6bt8/QfiArLGxTAoe&#10;5GG17L0tMNX2zt90y0IpIoR9igqqENpUSp9XZNAPbUscvcI6gyFKV0rt8B7hppHjJPmQBmuOCxW2&#10;tKkov2RXo+C8u2bz0fgnFL/FTE73HefuwEoN+t36C0SgLrzC/+2dVjCdzOHvTDwCcvk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CIs2PEAAAA3AAAAA8AAAAAAAAAAAAAAAAA&#10;nwIAAGRycy9kb3ducmV2LnhtbFBLBQYAAAAABAAEAPcAAACQAwAAAAA=&#10;">
                  <v:imagedata r:id="rId27" o:title=""/>
                </v:shape>
                <v:shape id="Shape 540" o:spid="_x0000_s1065" style="position:absolute;left:21;top:7607;width:32048;height:19797;visibility:visible;mso-wrap-style:square;v-text-anchor:top" coordsize="3204807,1979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ZjcMMA&#10;AADcAAAADwAAAGRycy9kb3ducmV2LnhtbERPz2vCMBS+C/sfwhvspunEidamMhyDsZt1Kt4ezVtT&#10;1ryUJqtd/3pzEHb8+H5n28E2oqfO144VPM8SEMSl0zVXCr4O79MVCB+QNTaOScEfedjmD5MMU+2u&#10;vKe+CJWIIexTVGBCaFMpfWnIop+5ljhy366zGCLsKqk7vMZw28h5kiylxZpjg8GWdobKn+LXKrCn&#10;ZDzUi9W6P4+XtjkWb+azGpV6ehxeNyACDeFffHd/aAUvizg/nolH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ZjcMMAAADcAAAADwAAAAAAAAAAAAAAAACYAgAAZHJzL2Rv&#10;d25yZXYueG1sUEsFBgAAAAAEAAQA9QAAAIgDAAAAAA==&#10;" path="m,1979689r3204807,l3204807,,,,,1979689xe" filled="f" strokecolor="#58595b" strokeweight=".25pt">
                  <v:stroke miterlimit="1" joinstyle="miter"/>
                  <v:path arrowok="t" textboxrect="0,0,3204807,1979689"/>
                </v:shape>
                <v:shape id="Picture 541" o:spid="_x0000_s1066" type="#_x0000_t75" style="position:absolute;left:16050;top:29727;width:16027;height:12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BR+HFAAAA3AAAAA8AAABkcnMvZG93bnJldi54bWxEj0FrAjEUhO9C/0N4Qm+aVVopW6NIpVBo&#10;pXa1eH1snruLm5cliW76701B8DjMzDfMfBlNKy7kfGNZwWScgSAurW64UrDfvY9eQPiArLG1TAr+&#10;yMNy8TCYY65tzz90KUIlEoR9jgrqELpcSl/WZNCPbUecvKN1BkOSrpLaYZ/gppXTLJtJgw2nhRo7&#10;equpPBVno6D/2sfT98rK+DvbHt3nYV1szjulHodx9QoiUAz38K39oRU8P03g/0w6AnJx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AUfhxQAAANwAAAAPAAAAAAAAAAAAAAAA&#10;AJ8CAABkcnMvZG93bnJldi54bWxQSwUGAAAAAAQABAD3AAAAkQMAAAAA&#10;">
                  <v:imagedata r:id="rId28" o:title=""/>
                </v:shape>
                <v:shape id="Shape 542" o:spid="_x0000_s1067" style="position:absolute;left:16050;top:29727;width:16027;height:12668;visibility:visible;mso-wrap-style:square;v-text-anchor:top" coordsize="1602664,12667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Y948QA&#10;AADcAAAADwAAAGRycy9kb3ducmV2LnhtbESPzWrDMBCE74G+g9hCbonc/JjiRg4l0NIcm5jQ42Jt&#10;bWNr5UiK7b59VCj0OMzMN8xuP5lODOR8Y1nB0zIBQVxa3XCloDi/LZ5B+ICssbNMCn7Iwz5/mO0w&#10;03bkTxpOoRIRwj5DBXUIfSalL2sy6Je2J47et3UGQ5SuktrhGOGmk6skSaXBhuNCjT0dairb080o&#10;aN1lWhdD447pgF/FeN3e3oujUvPH6fUFRKAp/If/2h9awXazgt8z8QjI/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GPePEAAAA3AAAAA8AAAAAAAAAAAAAAAAAmAIAAGRycy9k&#10;b3ducmV2LnhtbFBLBQYAAAAABAAEAPUAAACJAwAAAAA=&#10;" path="m,1266799r1602664,l1602664,,,,,1266799xe" filled="f" strokecolor="#58595b" strokeweight=".25pt">
                  <v:stroke miterlimit="1" joinstyle="miter"/>
                  <v:path arrowok="t" textboxrect="0,0,1602664,1266799"/>
                </v:shape>
                <v:shape id="Shape 551" o:spid="_x0000_s1068" style="position:absolute;left:16483;top:34663;width:12073;height:3559;visibility:visible;mso-wrap-style:square;v-text-anchor:top" coordsize="1207338,35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XqFMQA&#10;AADcAAAADwAAAGRycy9kb3ducmV2LnhtbESPQWvCQBSE7wX/w/IEb3WjYKnRVUQIqNBDjQePz+wz&#10;iWbfht2Nxn/fLRR6HGbmG2a57k0jHuR8bVnBZJyAIC6srrlUcMqz908QPiBrbCyTghd5WK8Gb0tM&#10;tX3yNz2OoRQRwj5FBVUIbSqlLyoy6Me2JY7e1TqDIUpXSu3wGeGmkdMk+ZAGa44LFba0rai4Hzuj&#10;wJ3rLrvt89wkl8P8a9vNs3sXlBoN+80CRKA+/If/2jutYDabwO+Ze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F6hTEAAAA3AAAAA8AAAAAAAAAAAAAAAAAmAIAAGRycy9k&#10;b3ducmV2LnhtbFBLBQYAAAAABAAEAPUAAACJAwAAAAA=&#10;" path="m,355854r1207338,l1207338,,,,,355854xe" filled="f" strokecolor="#ea5925" strokeweight="1pt">
                  <v:stroke miterlimit="1" joinstyle="miter"/>
                  <v:path arrowok="t" textboxrect="0,0,1207338,355854"/>
                </v:shape>
                <v:rect id="Rectangle 621" o:spid="_x0000_s1069" style="position:absolute;top:242;width:846;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jY1MYA&#10;AADcAAAADwAAAGRycy9kb3ducmV2LnhtbESPS2vDMBCE74X8B7GB3ho5OZjEsWxMH8THPApJb4u1&#10;tU2tlbHU2M2vjwqFHoeZ+YZJ88l04kqDay0rWC4iEMSV1S3XCt5Pb09rEM4ja+wsk4IfcpBns4cU&#10;E21HPtD16GsRIOwSVNB43ydSuqohg25he+LgfdrBoA9yqKUecAxw08lVFMXSYMthocGenhuqvo7f&#10;RsFu3ReX0t7Gunv92J33583LaeOVepxPxRaEp8n/h//apVYQr5b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jY1MYAAADcAAAADwAAAAAAAAAAAAAAAACYAgAAZHJz&#10;L2Rvd25yZXYueG1sUEsFBgAAAAAEAAQA9QAAAIsDAAAAAA==&#10;" filled="f" stroked="f">
                  <v:textbox inset="0,0,0,0">
                    <w:txbxContent>
                      <w:p w:rsidR="00590227" w:rsidRDefault="00463078">
                        <w:hyperlink r:id="rId29">
                          <w:r w:rsidR="00DF5270">
                            <w:rPr>
                              <w:rFonts w:ascii="EMprint" w:eastAsia="EMprint" w:hAnsi="EMprint" w:cs="EMprint"/>
                              <w:color w:val="1C1C1B"/>
                              <w:sz w:val="18"/>
                            </w:rPr>
                            <w:t>1</w:t>
                          </w:r>
                        </w:hyperlink>
                      </w:p>
                    </w:txbxContent>
                  </v:textbox>
                </v:rect>
                <v:rect id="Rectangle 622" o:spid="_x0000_s1070" style="position:absolute;left:636;top:242;width:359;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pGo8UA&#10;AADcAAAADwAAAGRycy9kb3ducmV2LnhtbESPT4vCMBTE7wv7HcJb8Lam9iBajSLuih79s9D19mie&#10;bbF5KU201U9vBMHjMDO/YabzzlTiSo0rLSsY9CMQxJnVJecK/g6r7xEI55E1VpZJwY0czGefH1NM&#10;tG15R9e9z0WAsEtQQeF9nUjpsoIMur6tiYN3so1BH2STS91gG+CmknEUDaXBksNCgTUtC8rO+4tR&#10;sB7Vi/+Nvbd59Xtcp9t0/HMYe6V6X91iAsJT59/hV3ujFQzj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ukajxQAAANwAAAAPAAAAAAAAAAAAAAAAAJgCAABkcnMv&#10;ZG93bnJldi54bWxQSwUGAAAAAAQABAD1AAAAigMAAAAA&#10;" filled="f" stroked="f">
                  <v:textbox inset="0,0,0,0">
                    <w:txbxContent>
                      <w:p w:rsidR="00590227" w:rsidRDefault="00463078">
                        <w:hyperlink r:id="rId30">
                          <w:r w:rsidR="00DF5270">
                            <w:rPr>
                              <w:rFonts w:ascii="EMprint" w:eastAsia="EMprint" w:hAnsi="EMprint" w:cs="EMprint"/>
                              <w:color w:val="1C1C1B"/>
                              <w:sz w:val="18"/>
                            </w:rPr>
                            <w:t>.</w:t>
                          </w:r>
                        </w:hyperlink>
                      </w:p>
                    </w:txbxContent>
                  </v:textbox>
                </v:rect>
                <v:rect id="Rectangle 7981" o:spid="_x0000_s1071" style="position:absolute;left:1173;top:242;width:5599;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gxMUA&#10;AADdAAAADwAAAGRycy9kb3ducmV2LnhtbESPQWvCQBSE70L/w/IK3nRjD5pEV5FW0aPVgnp7ZJ9J&#10;aPZtyK4m+uvdgtDjMDPfMLNFZypxo8aVlhWMhhEI4szqknMFP4f1IAbhPLLGyjIpuJODxfytN8NU&#10;25a/6bb3uQgQdikqKLyvUyldVpBBN7Q1cfAutjHog2xyqRtsA9xU8iOKxtJgyWGhwJo+C8p+91ej&#10;YBPXy9PWPtq8Wp03x90x+TokXqn+e7ecgvDU+f/wq73VCiZJPIK/N+EJ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H6DExQAAAN0AAAAPAAAAAAAAAAAAAAAAAJgCAABkcnMv&#10;ZG93bnJldi54bWxQSwUGAAAAAAQABAD1AAAAigMAAAAA&#10;" filled="f" stroked="f">
                  <v:textbox inset="0,0,0,0">
                    <w:txbxContent>
                      <w:p w:rsidR="00590227" w:rsidRDefault="00463078">
                        <w:hyperlink r:id="rId31">
                          <w:r w:rsidR="00DF5270">
                            <w:rPr>
                              <w:rFonts w:ascii="EMprint" w:eastAsia="EMprint" w:hAnsi="EMprint" w:cs="EMprint"/>
                              <w:color w:val="265A9B"/>
                              <w:sz w:val="18"/>
                              <w:u w:val="single" w:color="265A9B"/>
                            </w:rPr>
                            <w:t>Click her</w:t>
                          </w:r>
                        </w:hyperlink>
                      </w:p>
                    </w:txbxContent>
                  </v:textbox>
                </v:rect>
                <v:rect id="Rectangle 7980" o:spid="_x0000_s1072" style="position:absolute;left:5356;top:242;width:788;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MFX8MA&#10;AADdAAAADwAAAGRycy9kb3ducmV2LnhtbERPy4rCMBTdC/5DuMLsNHUWTluNIo6iy/EB6u7SXNti&#10;c1OaaDvz9ZOF4PJw3rNFZyrxpMaVlhWMRxEI4szqknMFp+NmGINwHlljZZkU/JKDxbzfm2Gqbct7&#10;eh58LkIIuxQVFN7XqZQuK8igG9maOHA32xj0ATa51A22IdxU8jOKJtJgyaGhwJpWBWX3w8Mo2Mb1&#10;8rKzf21era/b8885+T4mXqmPQbecgvDU+bf45d5pBV9JHPaH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MFX8MAAADdAAAADwAAAAAAAAAAAAAAAACYAgAAZHJzL2Rv&#10;d25yZXYueG1sUEsFBgAAAAAEAAQA9QAAAIgDAAAAAA==&#10;" filled="f" stroked="f">
                  <v:textbox inset="0,0,0,0">
                    <w:txbxContent>
                      <w:p w:rsidR="00590227" w:rsidRDefault="00463078">
                        <w:hyperlink r:id="rId32">
                          <w:proofErr w:type="gramStart"/>
                          <w:r w:rsidR="00DF5270">
                            <w:rPr>
                              <w:rFonts w:ascii="EMprint" w:eastAsia="EMprint" w:hAnsi="EMprint" w:cs="EMprint"/>
                              <w:color w:val="265A9B"/>
                              <w:sz w:val="18"/>
                              <w:u w:val="single" w:color="265A9B"/>
                            </w:rPr>
                            <w:t>e</w:t>
                          </w:r>
                          <w:proofErr w:type="gramEnd"/>
                        </w:hyperlink>
                      </w:p>
                    </w:txbxContent>
                  </v:textbox>
                </v:rect>
                <v:rect id="Rectangle 625" o:spid="_x0000_s1073" style="position:absolute;left:5948;top:242;width:868;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Pe18QA&#10;AADcAAAADwAAAGRycy9kb3ducmV2LnhtbESPT4vCMBTE74LfITzBm6YKilajiLrocf0D6u3RPNti&#10;81KarK1++o2wsMdhZn7DzJeNKcSTKpdbVjDoRyCIE6tzThWcT1+9CQjnkTUWlknBixwsF+3WHGNt&#10;az7Q8+hTESDsYlSQeV/GUrokI4Oub0vi4N1tZdAHWaVSV1gHuCnkMIrG0mDOYSHDktYZJY/jj1Gw&#10;m5Sr696+67TY3naX78t0c5p6pbqdZjUD4anx/+G/9l4rGA9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T3tfEAAAA3AAAAA8AAAAAAAAAAAAAAAAAmAIAAGRycy9k&#10;b3ducmV2LnhtbFBLBQYAAAAABAAEAPUAAACJAwAAAAA=&#10;" filled="f" stroked="f">
                  <v:textbox inset="0,0,0,0">
                    <w:txbxContent>
                      <w:p w:rsidR="00590227" w:rsidRDefault="00463078">
                        <w:hyperlink r:id="rId33">
                          <w:r w:rsidR="00DF5270">
                            <w:rPr>
                              <w:rFonts w:ascii="EMprint" w:eastAsia="EMprint" w:hAnsi="EMprint" w:cs="EMprint"/>
                              <w:color w:val="1C1C1B"/>
                              <w:sz w:val="18"/>
                            </w:rPr>
                            <w:t xml:space="preserve"> </w:t>
                          </w:r>
                          <w:proofErr w:type="gramStart"/>
                          <w:r w:rsidR="00DF5270">
                            <w:rPr>
                              <w:rFonts w:ascii="EMprint" w:eastAsia="EMprint" w:hAnsi="EMprint" w:cs="EMprint"/>
                              <w:color w:val="1C1C1B"/>
                              <w:sz w:val="18"/>
                            </w:rPr>
                            <w:t>t</w:t>
                          </w:r>
                          <w:proofErr w:type="gramEnd"/>
                        </w:hyperlink>
                      </w:p>
                    </w:txbxContent>
                  </v:textbox>
                </v:rect>
                <v:rect id="Rectangle 626" o:spid="_x0000_s1074" style="position:absolute;left:6587;top:242;width:18841;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AoMUA&#10;AADcAAAADwAAAGRycy9kb3ducmV2LnhtbESPT2vCQBTE74LfYXlCb7qphxCjq0j/kBxbFdTbI/tM&#10;gtm3IbtN0n76bqHgcZiZ3zCb3Wga0VPnassKnhcRCOLC6ppLBafj+zwB4TyyxsYyKfgmB7vtdLLB&#10;VNuBP6k/+FIECLsUFVTet6mUrqjIoFvYljh4N9sZ9EF2pdQdDgFuGrmMolgarDksVNjSS0XF/fBl&#10;FGRJu7/k9mcom7drdv44r16PK6/U02zcr0F4Gv0j/N/OtYJ4GcP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gUCgxQAAANwAAAAPAAAAAAAAAAAAAAAAAJgCAABkcnMv&#10;ZG93bnJldi54bWxQSwUGAAAAAAQABAD1AAAAigMAAAAA&#10;" filled="f" stroked="f">
                  <v:textbox inset="0,0,0,0">
                    <w:txbxContent>
                      <w:p w:rsidR="00590227" w:rsidRDefault="00DF5270">
                        <w:proofErr w:type="gramStart"/>
                        <w:r>
                          <w:rPr>
                            <w:rFonts w:ascii="EMprint" w:eastAsia="EMprint" w:hAnsi="EMprint" w:cs="EMprint"/>
                            <w:color w:val="1C1C1B"/>
                            <w:sz w:val="18"/>
                          </w:rPr>
                          <w:t>o</w:t>
                        </w:r>
                        <w:proofErr w:type="gramEnd"/>
                        <w:r>
                          <w:rPr>
                            <w:rFonts w:ascii="EMprint" w:eastAsia="EMprint" w:hAnsi="EMprint" w:cs="EMprint"/>
                            <w:color w:val="1C1C1B"/>
                            <w:sz w:val="18"/>
                          </w:rPr>
                          <w:t xml:space="preserve"> open the Citrix Workspace </w:t>
                        </w:r>
                      </w:p>
                    </w:txbxContent>
                  </v:textbox>
                </v:rect>
                <v:rect id="Rectangle 565" o:spid="_x0000_s1075" style="position:absolute;left:20753;width:2829;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wGa8QA&#10;AADcAAAADwAAAGRycy9kb3ducmV2LnhtbESPT4vCMBTE74LfITxhb5oqKFqNIrqLHv0H6u3RPNti&#10;81KarK1+eiMs7HGYmd8ws0VjCvGgyuWWFfR7EQjixOqcUwWn4093DMJ5ZI2FZVLwJAeLebs1w1jb&#10;mvf0OPhUBAi7GBVk3pexlC7JyKDr2ZI4eDdbGfRBVqnUFdYBbgo5iKKRNJhzWMiwpFVGyf3waxRs&#10;xuXysrWvOi2+r5vz7jxZHydeqa9Os5yC8NT4//Bfe6sVDEd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cBmvEAAAA3AAAAA8AAAAAAAAAAAAAAAAAmAIAAGRycy9k&#10;b3ducmV2LnhtbFBLBQYAAAAABAAEAPUAAACJAwAAAAA=&#10;" filled="f" stroked="f">
                  <v:textbox inset="0,0,0,0">
                    <w:txbxContent>
                      <w:p w:rsidR="00590227" w:rsidRDefault="00DF5270">
                        <w:proofErr w:type="gramStart"/>
                        <w:r>
                          <w:rPr>
                            <w:rFonts w:ascii="EMprint" w:eastAsia="EMprint" w:hAnsi="EMprint" w:cs="EMprint"/>
                            <w:color w:val="1C1C1B"/>
                            <w:sz w:val="18"/>
                          </w:rPr>
                          <w:t>web</w:t>
                        </w:r>
                        <w:proofErr w:type="gramEnd"/>
                      </w:p>
                    </w:txbxContent>
                  </v:textbox>
                </v:rect>
                <v:rect id="Rectangle 566" o:spid="_x0000_s1076" style="position:absolute;left:22881;top:242;width:262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6YHMYA&#10;AADcAAAADwAAAGRycy9kb3ducmV2LnhtbESPzWrDMBCE74G+g9hCb4ncQE3iRAmmTbGP+SmkvS3W&#10;xja1VsZSbbdPHwUCPQ4z8w2z3o6mET11rras4HkWgSAurK65VPBxep8uQDiPrLGxTAp+ycF28zBZ&#10;Y6LtwAfqj74UAcIuQQWV920ipSsqMuhmtiUO3sV2Bn2QXSl1h0OAm0bOoyiWBmsOCxW29FpR8X38&#10;MQqyRZt+5vZvKJvdV3ben5dvp6VX6ulxTFcgPI3+P3xv51rBSxz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6YHMYAAADcAAAADwAAAAAAAAAAAAAAAACYAgAAZHJz&#10;L2Rvd25yZXYueG1sUEsFBgAAAAAEAAQA9QAAAIsDAAAAAA==&#10;" filled="f" stroked="f">
                  <v:textbox inset="0,0,0,0">
                    <w:txbxContent>
                      <w:p w:rsidR="00590227" w:rsidRDefault="00DF5270">
                        <w:proofErr w:type="gramStart"/>
                        <w:r>
                          <w:rPr>
                            <w:rFonts w:ascii="EMprint" w:eastAsia="EMprint" w:hAnsi="EMprint" w:cs="EMprint"/>
                            <w:color w:val="1C1C1B"/>
                            <w:sz w:val="18"/>
                          </w:rPr>
                          <w:t>site</w:t>
                        </w:r>
                        <w:proofErr w:type="gramEnd"/>
                        <w:r>
                          <w:rPr>
                            <w:rFonts w:ascii="EMprint" w:eastAsia="EMprint" w:hAnsi="EMprint" w:cs="EMprint"/>
                            <w:color w:val="1C1C1B"/>
                            <w:sz w:val="18"/>
                          </w:rPr>
                          <w:t>.</w:t>
                        </w:r>
                      </w:p>
                    </w:txbxContent>
                  </v:textbox>
                </v:rect>
                <v:rect id="Rectangle 7926" o:spid="_x0000_s1077" style="position:absolute;top:2767;width:845;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BnisUA&#10;AADdAAAADwAAAGRycy9kb3ducmV2LnhtbESPQYvCMBSE74L/ITxhb5rqQW01irgrenRVUG+P5tkW&#10;m5fSRNv115uFhT0OM/MNM1+2phRPql1hWcFwEIEgTq0uOFNwOm76UxDOI2ssLZOCH3KwXHQ7c0y0&#10;bfibngefiQBhl6CC3PsqkdKlORl0A1sRB+9ma4M+yDqTusYmwE0pR1E0lgYLDgs5VrTOKb0fHkbB&#10;dlqtLjv7arLy67o978/x5zH2Sn302tUMhKfW/4f/2jutYBKPxvD7JjwB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kGeKxQAAAN0AAAAPAAAAAAAAAAAAAAAAAJgCAABkcnMv&#10;ZG93bnJldi54bWxQSwUGAAAAAAQABAD1AAAAigMAAAAA&#10;" filled="f" stroked="f">
                  <v:textbox inset="0,0,0,0">
                    <w:txbxContent>
                      <w:p w:rsidR="00590227" w:rsidRDefault="00DF5270">
                        <w:r>
                          <w:rPr>
                            <w:rFonts w:ascii="EMprint" w:eastAsia="EMprint" w:hAnsi="EMprint" w:cs="EMprint"/>
                            <w:color w:val="1C1C1B"/>
                            <w:sz w:val="18"/>
                          </w:rPr>
                          <w:t>2</w:t>
                        </w:r>
                      </w:p>
                    </w:txbxContent>
                  </v:textbox>
                </v:rect>
                <v:rect id="Rectangle 7927" o:spid="_x0000_s1078" style="position:absolute;left:635;top:2767;width:8319;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zCEcUA&#10;AADdAAAADwAAAGRycy9kb3ducmV2LnhtbESPT4vCMBTE7wv7HcJb8Lam60FtNYqsLnr0H6i3R/Ns&#10;i81LabK2+umNIHgcZuY3zHjamlJcqXaFZQU/3QgEcWp1wZmC/e7vewjCeWSNpWVScCMH08nnxxgT&#10;bRve0HXrMxEg7BJUkHtfJVK6NCeDrmsr4uCdbW3QB1lnUtfYBLgpZS+K+tJgwWEhx4p+c0ov23+j&#10;YDmsZseVvTdZuTgtD+tDPN/FXqnOVzsbgfDU+nf41V5pBYO4N4Dnm/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3MIRxQAAAN0AAAAPAAAAAAAAAAAAAAAAAJgCAABkcnMv&#10;ZG93bnJldi54bWxQSwUGAAAAAAQABAD1AAAAigMAAAAA&#10;" filled="f" stroked="f">
                  <v:textbox inset="0,0,0,0">
                    <w:txbxContent>
                      <w:p w:rsidR="00590227" w:rsidRDefault="00DF5270">
                        <w:r>
                          <w:rPr>
                            <w:rFonts w:ascii="EMprint" w:eastAsia="EMprint" w:hAnsi="EMprint" w:cs="EMprint"/>
                            <w:color w:val="1C1C1B"/>
                            <w:sz w:val="18"/>
                          </w:rPr>
                          <w:t xml:space="preserve">.Select your </w:t>
                        </w:r>
                      </w:p>
                    </w:txbxContent>
                  </v:textbox>
                </v:rect>
                <v:rect id="Rectangle 568" o:spid="_x0000_s1079" style="position:absolute;left:6890;top:2524;width:16711;height:18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2p9cIA&#10;AADcAAAADwAAAGRycy9kb3ducmV2LnhtbERPy4rCMBTdC/5DuMLsNFUY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Han1wgAAANwAAAAPAAAAAAAAAAAAAAAAAJgCAABkcnMvZG93&#10;bnJldi54bWxQSwUGAAAAAAQABAD1AAAAhwMAAAAA&#10;" filled="f" stroked="f">
                  <v:textbox inset="0,0,0,0">
                    <w:txbxContent>
                      <w:p w:rsidR="00590227" w:rsidRDefault="00DF5270">
                        <w:proofErr w:type="gramStart"/>
                        <w:r>
                          <w:rPr>
                            <w:rFonts w:ascii="EMprint" w:eastAsia="EMprint" w:hAnsi="EMprint" w:cs="EMprint"/>
                            <w:color w:val="1C1C1B"/>
                            <w:sz w:val="18"/>
                          </w:rPr>
                          <w:t>preferred</w:t>
                        </w:r>
                        <w:proofErr w:type="gramEnd"/>
                        <w:r>
                          <w:rPr>
                            <w:rFonts w:ascii="EMprint" w:eastAsia="EMprint" w:hAnsi="EMprint" w:cs="EMprint"/>
                            <w:color w:val="1C1C1B"/>
                            <w:sz w:val="18"/>
                          </w:rPr>
                          <w:t xml:space="preserve"> Workspace app</w:t>
                        </w:r>
                      </w:p>
                    </w:txbxContent>
                  </v:textbox>
                </v:rect>
                <v:rect id="Rectangle 569" o:spid="_x0000_s1080" style="position:absolute;left:19455;top:2767;width:8037;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EMbsUA&#10;AADcAAAADwAAAGRycy9kb3ducmV2LnhtbESPT4vCMBTE78J+h/AWvGmqoN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UQxuxQAAANwAAAAPAAAAAAAAAAAAAAAAAJgCAABkcnMv&#10;ZG93bnJldi54bWxQSwUGAAAAAAQABAD1AAAAigMAAAAA&#10;" filled="f" stroked="f">
                  <v:textbox inset="0,0,0,0">
                    <w:txbxContent>
                      <w:p w:rsidR="00590227" w:rsidRDefault="00DF5270">
                        <w:r>
                          <w:rPr>
                            <w:rFonts w:ascii="EMprint" w:eastAsia="EMprint" w:hAnsi="EMprint" w:cs="EMprint"/>
                            <w:color w:val="1C1C1B"/>
                            <w:sz w:val="18"/>
                          </w:rPr>
                          <w:t xml:space="preserve"> </w:t>
                        </w:r>
                        <w:proofErr w:type="gramStart"/>
                        <w:r>
                          <w:rPr>
                            <w:rFonts w:ascii="EMprint" w:eastAsia="EMprint" w:hAnsi="EMprint" w:cs="EMprint"/>
                            <w:color w:val="1C1C1B"/>
                            <w:sz w:val="18"/>
                          </w:rPr>
                          <w:t>and</w:t>
                        </w:r>
                        <w:proofErr w:type="gramEnd"/>
                        <w:r>
                          <w:rPr>
                            <w:rFonts w:ascii="EMprint" w:eastAsia="EMprint" w:hAnsi="EMprint" w:cs="EMprint"/>
                            <w:color w:val="1C1C1B"/>
                            <w:sz w:val="18"/>
                          </w:rPr>
                          <w:t xml:space="preserve"> click on</w:t>
                        </w:r>
                      </w:p>
                    </w:txbxContent>
                  </v:textbox>
                </v:rect>
                <v:rect id="Rectangle 570" o:spid="_x0000_s1081" style="position:absolute;top:4415;width:2487;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IzLsEA&#10;AADcAAAADwAAAGRycy9kb3ducmV2LnhtbERPy4rCMBTdC/5DuII7TR3Q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yMy7BAAAA3AAAAA8AAAAAAAAAAAAAAAAAmAIAAGRycy9kb3du&#10;cmV2LnhtbFBLBQYAAAAABAAEAPUAAACGAwAAAAA=&#10;" filled="f" stroked="f">
                  <v:textbox inset="0,0,0,0">
                    <w:txbxContent>
                      <w:p w:rsidR="00590227" w:rsidRDefault="00DF5270">
                        <w:proofErr w:type="gramStart"/>
                        <w:r>
                          <w:rPr>
                            <w:rFonts w:ascii="EMprint" w:eastAsia="EMprint" w:hAnsi="EMprint" w:cs="EMprint"/>
                            <w:color w:val="1C1C1B"/>
                            <w:sz w:val="18"/>
                          </w:rPr>
                          <w:t>the</w:t>
                        </w:r>
                        <w:proofErr w:type="gramEnd"/>
                        <w:r>
                          <w:rPr>
                            <w:rFonts w:ascii="EMprint" w:eastAsia="EMprint" w:hAnsi="EMprint" w:cs="EMprint"/>
                            <w:color w:val="1C1C1B"/>
                            <w:sz w:val="18"/>
                          </w:rPr>
                          <w:t xml:space="preserve"> </w:t>
                        </w:r>
                      </w:p>
                    </w:txbxContent>
                  </v:textbox>
                </v:rect>
                <v:rect id="Rectangle 571" o:spid="_x0000_s1082" style="position:absolute;left:2378;top:4416;width:355;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WtcYA&#10;AADcAAAADwAAAGRycy9kb3ducmV2LnhtbESPQWvCQBSE7wX/w/IEb3WjYB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6WtcYAAADcAAAADwAAAAAAAAAAAAAAAACYAgAAZHJz&#10;L2Rvd25yZXYueG1sUEsFBgAAAAAEAAQA9QAAAIsDAAAAAA==&#10;" filled="f" stroked="f">
                  <v:textbox inset="0,0,0,0">
                    <w:txbxContent>
                      <w:p w:rsidR="00590227" w:rsidRDefault="00DF5270">
                        <w:r>
                          <w:rPr>
                            <w:rFonts w:ascii="EMprint" w:eastAsia="EMprint" w:hAnsi="EMprint" w:cs="EMprint"/>
                            <w:color w:val="1C1C1B"/>
                            <w:sz w:val="18"/>
                          </w:rPr>
                          <w:t xml:space="preserve"> </w:t>
                        </w:r>
                      </w:p>
                    </w:txbxContent>
                  </v:textbox>
                </v:rect>
                <v:rect id="Rectangle 572" o:spid="_x0000_s1083" style="position:absolute;left:2645;top:4174;width:249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wIwsUA&#10;AADcAAAADwAAAGRycy9kb3ducmV2LnhtbESPS4vCQBCE78L+h6EX9qaTFdZ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AjCxQAAANwAAAAPAAAAAAAAAAAAAAAAAJgCAABkcnMv&#10;ZG93bnJldi54bWxQSwUGAAAAAAQABAD1AAAAigMAAAAA&#10;" filled="f" stroked="f">
                  <v:textbox inset="0,0,0,0">
                    <w:txbxContent>
                      <w:p w:rsidR="00590227" w:rsidRDefault="00DF5270">
                        <w:r>
                          <w:rPr>
                            <w:rFonts w:ascii="EMprint" w:eastAsia="EMprint" w:hAnsi="EMprint" w:cs="EMprint"/>
                            <w:color w:val="1C1C1B"/>
                            <w:sz w:val="18"/>
                          </w:rPr>
                          <w:t xml:space="preserve">       </w:t>
                        </w:r>
                      </w:p>
                    </w:txbxContent>
                  </v:textbox>
                </v:rect>
                <v:rect id="Rectangle 573" o:spid="_x0000_s1084" style="position:absolute;left:4517;top:4416;width:9746;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CtWccA&#10;AADcAAAADwAAAGRycy9kb3ducmV2LnhtbESPT2vCQBTE7wW/w/KE3uqmFq1JXUX8gx5tLKS9PbKv&#10;STD7NmRXk/bTdwuCx2FmfsPMl72pxZVaV1lW8DyKQBDnVldcKPg47Z5mIJxH1lhbJgU/5GC5GDzM&#10;MdG243e6pr4QAcIuQQWl900ipctLMuhGtiEO3rdtDfog20LqFrsAN7UcR9FUGqw4LJTY0Lqk/Jxe&#10;jIL9rFl9HuxvV9Tbr312zOLNKfZKPQ771RsIT72/h2/tg1YweX2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grVnHAAAA3AAAAA8AAAAAAAAAAAAAAAAAmAIAAGRy&#10;cy9kb3ducmV2LnhtbFBLBQYAAAAABAAEAPUAAACMAwAAAAA=&#10;" filled="f" stroked="f">
                  <v:textbox inset="0,0,0,0">
                    <w:txbxContent>
                      <w:p w:rsidR="00590227" w:rsidRDefault="00DF5270">
                        <w:proofErr w:type="gramStart"/>
                        <w:r>
                          <w:rPr>
                            <w:rFonts w:ascii="EMprint" w:eastAsia="EMprint" w:hAnsi="EMprint" w:cs="EMprint"/>
                            <w:color w:val="1C1C1B"/>
                            <w:sz w:val="18"/>
                          </w:rPr>
                          <w:t>icon</w:t>
                        </w:r>
                        <w:proofErr w:type="gramEnd"/>
                        <w:r>
                          <w:rPr>
                            <w:rFonts w:ascii="EMprint" w:eastAsia="EMprint" w:hAnsi="EMprint" w:cs="EMprint"/>
                            <w:color w:val="1C1C1B"/>
                            <w:sz w:val="18"/>
                          </w:rPr>
                          <w:t xml:space="preserve"> to open it.</w:t>
                        </w:r>
                      </w:p>
                    </w:txbxContent>
                  </v:textbox>
                </v:rect>
                <w10:wrap type="square" anchorx="margin"/>
              </v:group>
            </w:pict>
          </mc:Fallback>
        </mc:AlternateContent>
      </w:r>
      <w:r>
        <w:tab/>
      </w:r>
      <w:proofErr w:type="gramStart"/>
      <w:r>
        <w:rPr>
          <w:rFonts w:ascii="EMprint" w:eastAsia="EMprint" w:hAnsi="EMprint" w:cs="EMprint"/>
          <w:color w:val="1C1C1B"/>
          <w:sz w:val="18"/>
        </w:rPr>
        <w:t>the</w:t>
      </w:r>
      <w:proofErr w:type="gramEnd"/>
      <w:r>
        <w:rPr>
          <w:rFonts w:ascii="EMprint" w:eastAsia="EMprint" w:hAnsi="EMprint" w:cs="EMprint"/>
          <w:color w:val="1C1C1B"/>
          <w:sz w:val="18"/>
        </w:rPr>
        <w:t xml:space="preserve"> file to your hard drive into a temporary directory or your</w:t>
      </w:r>
      <w:r>
        <w:rPr>
          <w:rFonts w:ascii="EMprint" w:eastAsia="EMprint" w:hAnsi="EMprint" w:cs="EMprint"/>
          <w:color w:val="1C1C1B"/>
          <w:sz w:val="18"/>
        </w:rPr>
        <w:tab/>
      </w:r>
      <w:r w:rsidR="006C6884">
        <w:rPr>
          <w:noProof/>
        </w:rPr>
        <mc:AlternateContent>
          <mc:Choice Requires="wpg">
            <w:drawing>
              <wp:inline distT="0" distB="0" distL="0" distR="0" wp14:anchorId="78E73F65" wp14:editId="5A77F1F6">
                <wp:extent cx="3207706" cy="1863632"/>
                <wp:effectExtent l="0" t="0" r="0" b="0"/>
                <wp:docPr id="8200" name="Group 8200"/>
                <wp:cNvGraphicFramePr/>
                <a:graphic xmlns:a="http://schemas.openxmlformats.org/drawingml/2006/main">
                  <a:graphicData uri="http://schemas.microsoft.com/office/word/2010/wordprocessingGroup">
                    <wpg:wgp>
                      <wpg:cNvGrpSpPr/>
                      <wpg:grpSpPr>
                        <a:xfrm>
                          <a:off x="0" y="0"/>
                          <a:ext cx="3207706" cy="1863632"/>
                          <a:chOff x="0" y="0"/>
                          <a:chExt cx="3207706" cy="1863632"/>
                        </a:xfrm>
                      </wpg:grpSpPr>
                      <wps:wsp>
                        <wps:cNvPr id="537" name="Rectangle 537"/>
                        <wps:cNvSpPr/>
                        <wps:spPr>
                          <a:xfrm>
                            <a:off x="180001" y="0"/>
                            <a:ext cx="555629" cy="152019"/>
                          </a:xfrm>
                          <a:prstGeom prst="rect">
                            <a:avLst/>
                          </a:prstGeom>
                          <a:ln>
                            <a:noFill/>
                          </a:ln>
                        </wps:spPr>
                        <wps:txbx>
                          <w:txbxContent>
                            <w:p w:rsidR="006C6884" w:rsidRDefault="006C6884" w:rsidP="006C6884">
                              <w:proofErr w:type="gramStart"/>
                              <w:r>
                                <w:rPr>
                                  <w:rFonts w:ascii="EMprint" w:eastAsia="EMprint" w:hAnsi="EMprint" w:cs="EMprint"/>
                                  <w:color w:val="1C1C1B"/>
                                  <w:sz w:val="18"/>
                                </w:rPr>
                                <w:t>desktop</w:t>
                              </w:r>
                              <w:proofErr w:type="gramEnd"/>
                              <w:r>
                                <w:rPr>
                                  <w:rFonts w:ascii="EMprint" w:eastAsia="EMprint" w:hAnsi="EMprint" w:cs="EMprint"/>
                                  <w:color w:val="1C1C1B"/>
                                  <w:sz w:val="18"/>
                                </w:rPr>
                                <w:t>.</w:t>
                              </w:r>
                            </w:p>
                          </w:txbxContent>
                        </wps:txbx>
                        <wps:bodyPr horzOverflow="overflow" vert="horz" lIns="0" tIns="0" rIns="0" bIns="0" rtlCol="0">
                          <a:noAutofit/>
                        </wps:bodyPr>
                      </wps:wsp>
                      <pic:pic xmlns:pic="http://schemas.openxmlformats.org/drawingml/2006/picture">
                        <pic:nvPicPr>
                          <pic:cNvPr id="543" name="Picture 543"/>
                          <pic:cNvPicPr/>
                        </pic:nvPicPr>
                        <pic:blipFill>
                          <a:blip r:embed="rId34"/>
                          <a:stretch>
                            <a:fillRect/>
                          </a:stretch>
                        </pic:blipFill>
                        <pic:spPr>
                          <a:xfrm>
                            <a:off x="0" y="314889"/>
                            <a:ext cx="3207706" cy="1548743"/>
                          </a:xfrm>
                          <a:prstGeom prst="rect">
                            <a:avLst/>
                          </a:prstGeom>
                        </pic:spPr>
                      </pic:pic>
                      <wps:wsp>
                        <wps:cNvPr id="544" name="Shape 544"/>
                        <wps:cNvSpPr/>
                        <wps:spPr>
                          <a:xfrm>
                            <a:off x="0" y="314892"/>
                            <a:ext cx="3207703" cy="1548740"/>
                          </a:xfrm>
                          <a:custGeom>
                            <a:avLst/>
                            <a:gdLst/>
                            <a:ahLst/>
                            <a:cxnLst/>
                            <a:rect l="0" t="0" r="0" b="0"/>
                            <a:pathLst>
                              <a:path w="3207703" h="1548740">
                                <a:moveTo>
                                  <a:pt x="0" y="1548740"/>
                                </a:moveTo>
                                <a:lnTo>
                                  <a:pt x="3207703" y="1548740"/>
                                </a:lnTo>
                                <a:lnTo>
                                  <a:pt x="3207703" y="0"/>
                                </a:lnTo>
                                <a:lnTo>
                                  <a:pt x="0" y="0"/>
                                </a:lnTo>
                                <a:close/>
                              </a:path>
                            </a:pathLst>
                          </a:custGeom>
                          <a:ln w="3175" cap="flat">
                            <a:miter lim="100000"/>
                          </a:ln>
                        </wps:spPr>
                        <wps:style>
                          <a:lnRef idx="1">
                            <a:srgbClr val="58595B"/>
                          </a:lnRef>
                          <a:fillRef idx="0">
                            <a:srgbClr val="000000">
                              <a:alpha val="0"/>
                            </a:srgbClr>
                          </a:fillRef>
                          <a:effectRef idx="0">
                            <a:scrgbClr r="0" g="0" b="0"/>
                          </a:effectRef>
                          <a:fontRef idx="none"/>
                        </wps:style>
                        <wps:bodyPr/>
                      </wps:wsp>
                      <wps:wsp>
                        <wps:cNvPr id="552" name="Shape 552"/>
                        <wps:cNvSpPr/>
                        <wps:spPr>
                          <a:xfrm>
                            <a:off x="6858" y="1258210"/>
                            <a:ext cx="1826387" cy="355854"/>
                          </a:xfrm>
                          <a:custGeom>
                            <a:avLst/>
                            <a:gdLst/>
                            <a:ahLst/>
                            <a:cxnLst/>
                            <a:rect l="0" t="0" r="0" b="0"/>
                            <a:pathLst>
                              <a:path w="1826387" h="355854">
                                <a:moveTo>
                                  <a:pt x="0" y="355854"/>
                                </a:moveTo>
                                <a:lnTo>
                                  <a:pt x="1826387" y="355854"/>
                                </a:lnTo>
                                <a:lnTo>
                                  <a:pt x="1826387" y="0"/>
                                </a:lnTo>
                                <a:lnTo>
                                  <a:pt x="0" y="0"/>
                                </a:lnTo>
                                <a:close/>
                              </a:path>
                            </a:pathLst>
                          </a:custGeom>
                          <a:ln w="12700" cap="flat">
                            <a:miter lim="100000"/>
                          </a:ln>
                        </wps:spPr>
                        <wps:style>
                          <a:lnRef idx="1">
                            <a:srgbClr val="EA5925"/>
                          </a:lnRef>
                          <a:fillRef idx="0">
                            <a:srgbClr val="000000">
                              <a:alpha val="0"/>
                            </a:srgbClr>
                          </a:fillRef>
                          <a:effectRef idx="0">
                            <a:scrgbClr r="0" g="0" b="0"/>
                          </a:effectRef>
                          <a:fontRef idx="none"/>
                        </wps:style>
                        <wps:bodyPr/>
                      </wps:wsp>
                    </wpg:wgp>
                  </a:graphicData>
                </a:graphic>
              </wp:inline>
            </w:drawing>
          </mc:Choice>
          <mc:Fallback>
            <w:pict>
              <v:group w14:anchorId="78E73F65" id="Group 8200" o:spid="_x0000_s1085" style="width:252.6pt;height:146.75pt;mso-position-horizontal-relative:char;mso-position-vertical-relative:line" coordsize="32077,1863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b6uaVwQAANUNAAAOAAAAZHJzL2Uyb0RvYy54bWzcV21v2zYQ/j5g/0HQ&#10;98aWbNmyELvomjYoMKxB2/0AmqYsYRRJkPRL9ut3dxRlx8mWNsU6YB9sUeTx+NzDe47U9etjJ5O9&#10;sK7VaplmV+M0EYrrTau2y/T3L+9flWniPFMbJrUSy/ReuPT16uefrg+mErlutNwIm4AT5aqDWaaN&#10;96YajRxvRMfclTZCwWCtbcc8vNrtaGPZAbx3cpSPx7PRQduNsZoL56D3JgymK/Jf14L7j3XthE/k&#10;MgVsnv4t/a/xf7S6ZtXWMtO0vIfBXoCiY62CRQdXN8yzZGfbR666llvtdO2vuO5Guq5bLigGiCYb&#10;X0Rza/XOUCzb6rA1A01A7QVPL3bLf9vf2aTdLNMS6EwTxTrYJVo4oR4g6GC2FdjdWvPZ3Nm+Yxve&#10;MOZjbTt8QjTJkai9H6gVR59w6Jzk4/l8PEsTDmNZOZvMJnkgnzewQ4/m8ebdMzNHceER4hvgHAwk&#10;kjtx5b6Pq88NM4K2wCEHPVfFZB6p+gQpxtRWigQ7iRyyHKhylQPWnuApK8fjcZYmj8kqimKWL3qu&#10;CkiMBToeAmaVsc7fCt0l2FimFjBQ9rH9r84H02iCC0uF/0q/b6UMo9gDvEVs2PLH9ZESochiGGu9&#10;uYeIG23//Agar6U+LFPdt1KUPSyOo2kiPyhgGhUWGzY21rFhvXyrSYcBzpud13VLeBFAWK3HBVu4&#10;ujYtr+DX5z20Hu3l8/UBZvmdFWnvpPsqHx2zf+zMK5CoYb5dt7L191RugGUEpfZ3LcdNxZeztJhO&#10;YlrAOC6bFNAFlEc7nIU7gO8PnKxla3B7kBls93ChUl0o/YmIQxW50XzXCeVDWbRCAnKtXNMalya2&#10;Et1agMrthw1tL6uct8LzBhesYWHM45AbwwChPAFDzH+TyrDvkMWTbFqWlKqselr3xbScB0JemsyE&#10;KaCgJoDCAvUjND+dxs2logBbO41CgRR4Xu8nkhZ96XtIEuQOFUciiU6mM5L4LigetyuqHE6bTdA7&#10;9DWxxY8qNrEu/OPBB9mN89ApNhOQdyjUgKWBOt1DwfEOdP9Fk6U/VetoETLnZCPVue3gE2v/g/Ci&#10;XXwa8n1uH4mIFvEZLAOnlzZcaicCJAyLSucQKpB6TqZUFHU2L4B+BjeQGoRDxbRrPVxNZNsBaKjU&#10;cDoGl0/UTufvpUBupPokaqiicOJl5MTZ7fqttMmeQeErymJR/DK4AVOcE9TXzxo/nkVrh34mTcOC&#10;r4imX4Bi7D2hU0F3nwFM75b3aMIFCK4RwF+8BgEvwySCpZUf5iu4vBFuOjNCtKeajbz0GvxRYizy&#10;CzFCB8BAFF8lxllZwM0U8zEvyjwjNk9VKyvz2aSEMx4FOSlg30jq/4UeByigxx4J7s5JaudCeAD1&#10;ZPJQM4PHy9iiWXwGz+fmMemiRXyeY7i0+XYxZvkcr6L/thrfvSkWefE/VyNdjuHbgepD/52DHyfn&#10;76Te09fY6i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iqs6Mt0AAAAFAQAADwAA&#10;AGRycy9kb3ducmV2LnhtbEyPQUvDQBCF7wX/wzKCt3aTlIjGbEop2lMRbAXxNs1Ok9DsbMhuk/Tf&#10;d/Wil4HHe7z3Tb6aTCsG6l1jWUG8iEAQl1Y3XCn4PLzNn0A4j6yxtUwKruRgVdzNcsy0HfmDhr2v&#10;RChhl6GC2vsuk9KVNRl0C9sRB+9ke4M+yL6SuscxlJtWJlH0KA02HBZq7GhTU3neX4yC7Yjjehm/&#10;DrvzaXP9PqTvX7uYlHq4n9YvIDxN/i8MP/gBHYrAdLQX1k60CsIj/vcGL43SBMRRQfK8TEEWufxP&#10;X9wAAAD//wMAUEsDBAoAAAAAAAAAIQD1tRwct80AALfNAAAUAAAAZHJzL21lZGlhL2ltYWdlMS5q&#10;cGf/2P/gABBKRklGAAEBAQAAAAAAAP/bAEMAAwICAwICAwMDAwQDAwQFCAUFBAQFCgcHBggMCgwM&#10;CwoLCw0OEhANDhEOCwsQFhARExQVFRUMDxcYFhQYEhQVFP/bAEMBAwQEBQQFCQUFCRQNCw0UFBQU&#10;FBQUFBQUFBQUFBQUFBQUFBQUFBQUFBQUFBQUFBQUFBQUFBQUFBQUFBQUFBQUFP/AABEIAf0EH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oJriO1heWWRY40XczscBR61U0XXdN8R2KXulahbanZyfcuLOZZY2/wCBKSKANKiiigAooooAKKKK&#10;ACiiigAooooAKKKKACiiigAooooAKKKKACiiigAooooAKKKKACiiigAooooAKKKKACiiigAooooA&#10;KKKKACiiigAooooAKKKKACiiigAooqGSVIUd3bYi/eZulAE1FcS3xo+H0d19nbxx4eFyrbPJ/tSD&#10;du+m6u2oAKKKKACiiigAooooAKKKKACiiigAooooAKKKKACiiigAooooAKKKz9W1qw8P6bNe6nf2&#10;2nWUQ+e5uplijX/eZsAUAaFFU9P1C21S1iurO5hu7eXlJoXDo30YVcoAKKKKACiiigAooooAKKKK&#10;ACiiigAooooAKKKKACiiigAooooAKKKKACiiigAooooAKKKKACiiigAooooAKKKKACiiigDk/iR8&#10;RtD+FPhW58Qa/c/ZdPt/7q7mdsMQq+5xXzfo/wASvjx8ft+p+Bbew8EeG3fZb32qbJJJVHBOzy5M&#10;HdUHxGtR+0N+1pZ+AtTdpvB/hW1+3Xdlv2rLdbkK7sdRt4219d21tFZwJBAixxIu1EToooA+V7zw&#10;n+1P4XZL2HxlofiyJPvWP2aGB2/4F5C/+hV9FeE7jXtY8D2Umu2sek6/cW3+kQQvvWKQr6101FAH&#10;jHwD+Eviz4aaj4wuPEviT+3o9W1F7qyTe7+TGWyA24DafZeK6r4vfFzSfgt4Vg1/Wre8u7OW8isl&#10;WyRGk3SZwfmZRj5a479nn4geIPHmpfEqDWtQ+2R6T4iubCw/dRx+VCjuET5FG7G3q2TXzZ+214P+&#10;LGk+Dba+8S+O7PWfDkviG2Sy0yGxhRreQrJ5blhCpOPm6sfxoA/QGivnfwz8Of2gLHxBp9zrfxXs&#10;dS0uKVWurVNMtUM0fdci1Uj8xT/2p/jVqXwVuvh7qEF+9ppF1rCxavHHbxytPbjZuRdykj/gODQB&#10;9C14x+0p8KvFvxa8L6Zp3hHxJ/wjd5b3a3Es7M6b1DDjcoJ7dPzrgNLg/aI+LEP/AAkGmeKdN+H2&#10;h3fzWWlyWME8/l9MyM8UvJ/3q7L9qb4heJPhr4H0W90DUvsN5NqNtazzi2jl3K8iBhtdSBu3UAez&#10;aTayWOl2dvO/nXEUKI7/AN9goBNXq4fx5F4n1T4W37+FdTOm+KGsfOtLnyo5P3wXdt2urLz0+7XL&#10;/s1/GCb4qeB3XV3/AOKs0ed9P1iPYEHnRsyl1A42ttzxQB7BRXzz+0B8XPFEPjjw78Nfh3draeMN&#10;Tdbi4upIY5Ba2oVy7fvAVz8q/wAJ+9XvNjFLb2kEVxMbiZI1VpnABdgOW4AHPtQAuqCc6bdi2fZc&#10;eU/lt/dbbxXhf7JnxS8R/EDR/E+leLb7+0/EHh/U5bW4uvJSLeplk2fKgUcKq9q+gK+UfAsf/Ctv&#10;23/GelIXj0vxTpy6gqf37oeXuP8A4+1AH1dXxz+0Z+1B4l+G/wC0P4V0HR7/AMvwvb+Q2tQi3jbf&#10;5sjKqbipdfuN92vsRm2rur4L8L+A0+OPwn+OPjq7h+13mrXztpTyfK0X2be6KvoN0tAH3hbzC4gj&#10;kX+NVb865v4leLI/A/gPXtdkl8v7DaSzL3+ZUJUfnXHfst+PpPiN8EPDepXErSahHbi3u3f/AJ7J&#10;w1ec/t+eILmP4V6X4U0+Z4NR8UapDp8Tx9du75hQB337KXivxT48+C+j+I/Ft99u1PU2mmX9zHF5&#10;UYkKqm1AB/DXsdYvhHQbXwv4b07SrSJILe2hVFjTt6/rXifx0/aC1nQfFth8P/h3YQ6144vlLuJl&#10;xFaL6sxIGdu496APoaivmCP4e/tNyQ/am+Kmix3DLu+xf2Zb7Fb+5u+z5/8AHq0/gn8fvEN94/uf&#10;hr8SrGLTfGdvE1xFcWyjyL2PgqV2kjdtLHov3aAPoyiuY+Iuq3eh+Bda1Cyl8i8trV5YpNobaw6H&#10;BBFfKvwv+Nfxg/aE8LaVYeCdRtrC4tLWP+2vE+oWkW37QVX5I49pVvmWTOExQB9Z+OP+RP1z/rzk&#10;/wDQTXjf7DP/ACb3o/8A13k/ktdZ4a0Hxp4f+FOuweO/E8XijWfIuGF1BbxwRrHtOwbUiTn1+WuS&#10;/Ya/5N70f/rvJ/6CtAH0HRXzN8Uvjh4m8afEq3+Gvwlu0t9Yil/4nGuSW8ckdkob5lXzAVLbUb+E&#10;/wAOK9Y8c+NG+Dvwnvde128k1m70uxLyztGqtczBePlQKBub0AoA9Bor5U8O6T+0f8StIh8Qw+PN&#10;K8IWl9++t9LSxt5WihP3NzNBJyRz96vY/g/4Z8f+G9OvV8f+L4fFd88+beS3tIYEij2qMfJFHk53&#10;f99UAekUV82ftQ/HjXfgt8Qvh3/Z7zXGj6jNNFe6XBbxvJdtsIiVWYZHzlejCqsemftI/ERf7Vt/&#10;E+j/AA8spfnt9MFpBcS7T08xnilGfo1AH07RXyRN8Z/it+z34s0qy+LE1h4k8J6jIYk8Q6fbokkU&#10;m0kKyIE/u/3K+tVbdQA6ivnzxrp/7QXifxnqlr4b1XRfCHhyGUra308Uc8txH2bayybT9Vri/F1x&#10;+0b8FdKfxPqHinSvH+j2P72909LGCGVYRy5XZFF2H96gD63ormfh3460/wCJngvSvEulFvsGoxmS&#10;LeMNwxU/qteZftCfHq9+GtxpPhXwxYrq3jzXzt0+1df3SfMAXdiQP72P93mgD3OivmC3+Hf7TOpw&#10;x3Nx8U9L0meVdz2cOmWrrF/s7jbNn8zXs/wp0fxronhv7P471208Qaz5h/0qzhSJNvbhY05/CgDu&#10;KK+ePjJ8bfFMnxDh+GvwytYbvxY0C3V7e3SDyLKHn+8cFvu8YP3qxNQ8F/tMeHbGfVE+JGi+IJLd&#10;DL/ZL6dBGsuOSissCn82oA+oqK8e/Zz+N0vxn8K3Z1Gy/sjxPpM/2TVbH+GKYMw+Xk5B2etew0AF&#10;FQXHm+S/lbPM2/Lv6bq+aToP7TPjK8u7n/hJ9C8C2nmt5VrHaxXL7d3HLxSfw+9AH07RXyJrvxO+&#10;Mv7OOq6bffETUrDxn4Lu50tZdRsbaOKW1Z2xuZUSPp/umvrO1uI721huIuY5UDqfY80AWKK+NPDv&#10;7SHxK17x1428DaDZr4h8QRam62F1dRRRW2n2u3HzY2FyrKzc7zXWTfD/APabW3e9T4o6K9xt8z+z&#10;/wCzLfyvXZu+z7vb7340AfT9FeAfs7/H/WvHniLW/A/jfTU0nxxoy+dLHB/qpodyjerAkfxrxWl+&#10;1x8Rte+Ffwbvdf8ADt//AGbqENzCnneTHL8pb5htcMOntQB7bRXy5YeLvjn8dLdNW8HzWHw88Nuu&#10;+3utQhhnubhTyDtIlA+Xb1UVi+LvFvx//Z7sT4i8S6xpvxD8LxN/pvk2kME1vH1L/JHFn5frQB9e&#10;0Vg+CfFunePPCuneINKcyaffRebE7jB29P6VvUAcN8VPi54a+Dmg/wBq+JLx7a3bKxJGhd5WGPlX&#10;HfnvXyp8Yv2oPi5rvw81Xxb4F0P/AIRDwvZLvXWtR8mSeXttWE7x96vs3WPDeleIntW1LTra+NpL&#10;5sHnoH8pv7y+h4rxb9uhdv7MXi1V/wCeSf8AoVAHsng2+m1Twjot7dPvuLmzhllfgbmZASeK15JF&#10;jjZ3+4vzVhfD3/kQ/Dn/AGDrf/0WKyPjVqd5o/wq8T3tg2y7is32H68H9KAPEtZ+NnxD+NHjrWPC&#10;/wAH/sem6foc5t9Q8Sahs2eZ02xoyvu+ZZP4f4ao60P2lvhXYvrt7r2j+O9Pt13XGnQwxwSbfVWE&#10;Kf8AoVdt+xHpdlY/s6+G7i0RfPuxLLcTfxSyGVy24/7zNXvjLuGKAOH+D/xV0j4zeBbLxPo+77Pc&#10;bkeORdrRSDqjfnXJftHfHpPgvo+nWun2b6r4o1mVrfTbEfKrNwNzMeABuWvOP2YfK8C/Hr4r+B7L&#10;bBo/2xL2yshnFuu3BVfb61X8PmP4pftvarc6h/pdv4RsPs9rC3CxTebJ8/1+RaALUPhH9qLVLFNV&#10;/wCE50HTZJF83+yPs0TbO+xm+zHn/gVdV+zz+0LqHjrX9V8CeMdP/snx5o/zXEa4aO4j4IdWXjO0&#10;19BV8e/tPW7fDf8AaO+FXjvTv9Fu9ZvE0CeRP41feSGH/AqAPpf4leP9N+F/gnVfFGruyWWnxb3V&#10;eWduiovuzFRXzroutftDfHCw/wCEi8OarpPgDw/d/PYQ3UMc88sfZ2zFJt4960/24mW8tfhjo12/&#10;/Ej1bxTbW+pJ2eHcD/OvpTSbW3sdJs7a0A+xwwJHF/1zCgL+lAHy2fjJ8Uf2f/E2mWvxaez8Q+F9&#10;QlFqmvaciK0Uh5G5FRP7rfw19V21xFcwpLE+9JFDq3+yeleeftDeB7T4hfB7xPpF3bpOGs5JUD/w&#10;sqk7hXOfsb+NLrx7+zz4W1a9uftU5SS38z2jkaMD/wAdoA9trwL9tbxZqHhL4Gah/Zly1pPqc66Y&#10;00f3kWWNwdvp0r3mQMUbZ9+vhD9s7wZ8WdP8Hvfa748s9S8MS61F9l0tbKBGhY7/AC/mECk7V9WN&#10;AHufg39jH4Yab4d05NS8Npf6okC/aL17u43Syd2/1le/Ku2vnTwv8N/2gbTWdNudV+LVhfaWjq1x&#10;appdqpljx03C1BH516L8cPjLpfwQ8B3PiDUEaeTIitbWNCzTyHgL2oA9Ior5T0Kx/aX+Jtimtr4p&#10;0fwDZ3GHt9MSzgnk8s8jczxS/wDoVVNV+MPxc/Z11uwf4nz2PizwffTpb/21p9vHHJbscfM0aBOO&#10;f7poA+t6KrWd1FfWsVxA/mRyqHVv9k18iah+0j47/wCFr+Lfh/4fH9u+JJrpF0iGa3ijgsofLDSS&#10;SNhdy/LJ95iaAPsSivG/hF4N+L+i6/Pe+P8Ax3Z+INMaD91p9lYwReVJu/vLChxt969koA+dPjL8&#10;VPFPw3/aE+Hdj/aXl+B9bWWC9tfs8bbJAjsG3bd/8PZq+i6+bP28PCbat8ELnXbRfL1TQbqG9iuU&#10;4ZF5Qj/x+vcPh74mHjTwJoGu/wDQRsYbr0++oNAHG/tKfEyf4T/B3X9ds5fI1RYHispNgbbcGNzG&#10;drZH3l71y/7HPxe1z4tfC57jxVd/a/FFjeS291+6SM7eCh2oAvRq5j9rJf8AhYXxM+Fnw4DeZp9z&#10;qa6nqsHrDG8aL/6Naqvw52/Cv9s7xb4XT9xpfibTk1W1h+8itGqIdv8AdoA+rq+d1+LXiPxH+1tF&#10;4M0rUDb+GNH0531WzEMbGWZvM8tt5G5fur0Ir3+8u4rC1luJm2RwqXb/AHRXy1+xTaT+KvEfxT+I&#10;V8n+kazrb2kMj/ea3ixs/D5qAPSv2lPhT4s+LHhfR9P8I+IV8PXdpqCXU8zSunmxr1TcoJr1PQ7O&#10;fT9GsbW4m+0XEMCRyTf3mC4Jrxz9rH4jeIvhv4O0G+8N6l/ZtzdaxbWksnkxy7o3cAj51YV7Db3E&#10;smgx3DPidrYPu/2tuaANOiviL4X/ALSfxc+JcOveF/DtjDrOv2+q3ML67exQQ21lbrIQo2jbvZRt&#10;/gPvXd6l4C/aa06zlvrf4o6PfzxJ5n9nf2ZbqkrDnYrfZwfm/wB6gD6iorx39m/42TfF/wANXkes&#10;Wf8AZvijRpfsmq2vG1ZAzjcuCRg7M12XxS+JmkfCXwXf+JdbaT7FaYykK7ndj0VR60AdhXh/7Z//&#10;ACbp4t/64f41554X1D9or41WH/CRaV4g0r4e6HdDfZWslpDPPLGeVdt8cu3g9K4b9pSx+PfhH4Sa&#10;9a+KtV0fxn4buINtxewwxwT2/Xnaix5/75NAH1V8AP8Akjvhj/r2P/ox69Crz34Af8kd8Mf9ex/9&#10;GPXmvxm+PHidPH0Pw3+GFhDqfi141mu7q6x5FlGVLdyATtX0P50AfRlFfMJ+Hf7TccP2r/haeiz3&#10;Cru+x/2ZbiNv9jd9lz+tbXwF/aC1jxV4t1X4f+PLBNK8b6Su5xCn7q6XP31YEj7pU9qAPoSivA/2&#10;hvih4h+E3jXwBqsWpmDwfd3j2Wq2X2eN/NZonMZ3FS6/Mv8ACwr3ygAor48/aY/aW8WfDf49eE9A&#10;0LUPsugQNHLrUP2eKXzY5WQICzqWXpJ9xhX1/G3mIrf3loAkor56+L3xP8WQ/H7wD4C8Kan/AGbH&#10;cK2oavm3icy2q7vl3Ojbfu/w4NHxp+K3jS4+Juk/Db4btZ2+u3Vr9tvNUvUDJaR7nA+Vsgn9038J&#10;oA+haK+aLX4X/tILdRNcfGLTZLfcPNjTSbXO3uF/0SvoyximgsLeO4l8+dY1WWXpubHJ7UAW6KKK&#10;ACiiigAooooAKKKKACiiigAooooAKKKKACiiigAooooAKKKKACiiigAooooA+SP2fdn/AA2p+0B5&#10;23zP9B8rd97b5Yzt/wDrV9b18a/ErVE/Zz/a40/xrepnw34vt1sruf7oiuNyAMzHjCr83WvsO3uY&#10;7u3SWF1kjZdyuvSgCeiiigD50/ZF/wCQ58Y/+xwvP/Rj1if8FFP+SJ+Hv+xpsP8A0GWtv9kX/kOf&#10;GP8A7HC8/wDRj1if8FFP+SJ+Hv8AsabD/wBBlquoH1NXy3+2paxXmvfB+C4hSeB/EkSvHIm4Mu5K&#10;+pK+X/2zP+Rm+Dn/AGMkf/oSVIH05H9xf92vnD9ub/kQPD3/AGG7X/0alfR8f3F/3a+cP25v+RA8&#10;Pf8AYbtf/RqUAfQeh/8AIDsP+uEf/oIr5H/aAurn9lb4vQ/FXSYfM8P68rWmr6fH8m+YLlH4z/d/&#10;u19b6Mwj0OwZv4bZP/QRXyXqult+198db+wug7/Dfwgz27xu5Md7efdfbjjK/MPvUAdd+yJ4OvNe&#10;t9S+K/iUpdeJfEksqRO/ztb2qMERN3/bL2r6Xr5M/Z11i/8Agd8WNU+Cuv3nn2civqehXLv8pjcK&#10;xhXdz8v7zpX1nQAV8uftZM3gX4g/Cv4hQw+XHp+oy2V7Ns2qyyoMeY3/AGy4zX1HXjH7XXg//hM/&#10;gL4kt04u7WL7Zb8Z/eJwP/QqALP7UXjxPAHwM8R6vFcLHcvEILUo335mbgD/AMeqz+zr8Pf+EE+B&#10;vhvQbiHy7xrBGvUkTafOaMB9y184eIPGS/H7S/gR4Q81pINUb7bq6ffVfKhPLL3+Zu+K+4I4/LjV&#10;f7tAHy1+yO3/AAr/AMffEv4azv5H9naiL2yjmfb50crOSY1PUDbziq/xQhT4oftk+C/C6v51n4bs&#10;21i4dPnWGYfcVv7pZat/FqM/Dn9rb4b+KYU8u38Ro+i3AT5VaTcgRm7Z/e/Wo/2T428dfFb4qfEi&#10;VPMj1C8TT7d+uxYoowVXt+VAH1VXyT+xjp48V/EL4weN75PMv5PEMumRTSJz5cXTa3/Aq+tq+R/2&#10;Nb7/AIRH4mfGLwLevsv01+TVYo3fny5eflU89qAPrivk39ujTV8K/wDCCfEOy2x6xp+tQ2HmfdPk&#10;yRz5+b/gVfWVfJH7dGqf8JVdeAfh1ZfvNU1HWItQZEwzeTHHPn5etAH0J8V5Um+F/iRkfej2Em10&#10;+YfdrzX9iGzgtf2d/DnkxJHvy77E27mKrlq9K+K8SRfC/wASKq7EWwl+Ven3a89/Yo/5Nz8Mf9cv&#10;/ZVoA9Z8cf8AIn63/wBecn/oJr4M+Hfx01Dwz8C/Cvw78JJ/xWHiGd4orlzsjt4zgblbHzHj1GK+&#10;8/HH/In63/15yf8AoJr4++DnwD0/40/su6C1vMuleKNPuXl03V48rLDIFGBuGDigD6S+CHwV0b4K&#10;+E007T0+0ahcBZtQ1B1/e3U20Asx5OOOmTTP2ivhzc/FX4O+JPDllJsvLi2Z7fH8cgUlV/E1xX7M&#10;fx6vvHX9p+C/F8YsfHOgssFxG7KPtaquDIq4B+8rZ4r6DoA+fvhD8f7PTfCdhonj+yuPAms6dELW&#10;STWoWtrWVU+VGSaQKrbgvFe26L4i0rxPY/bdH1Kz1azb5fPsrhJk/wC+lJFQ+JPCOieL7F7TWtIs&#10;tWt3XaY723SVf/Hga+YfhHo8vwP/AGqtS+HWiXk0nhDUtMbU4dPeVmS0k4ztyTj7n/j9AGh+1Cu7&#10;9oT4G/8AX/N/6A1fU618s/tP/wDJwnwN/wCv6b/0Bq+ploA8T/bI8OweJP2d/FkMq/vbeKO4gfP3&#10;JBIoDfkzV037PfiL/hKPgn4J1B38y4fSbbzXb/np5S5rhv23PGcPhP8AZ/1638xft+rNFZWqZGSx&#10;cNnb3+VGq7eNefBD9kgy2qeXqmh+Hoi3lrtbzljQE/WgDude+NXgnw/dTWtx4n02bUIm2Np9rdxy&#10;3O708oHdXFeM/wBoLw/N4d1G1fw34wu47iCSL9z4euXTlf723pXO/sf/AAk8O2/wp0Pxfe2Ftq3i&#10;TxDbx6ld6neoJ590i7sbnyV+92r3vxP8vhvUv+vZ/wD0GgDwb9gmYzfs8ady+xLy4VN/8K7gcVhf&#10;B23Tx5+198S/Ed6m/wDsCK2stN38+VuSQSbW/wBrfW/+wP8A8m9Wf/YRuf8A0IVg/B24i8D/ALXf&#10;xO8P3W9P7eitr3T/APb2rIZOv93Z2zQB9V1FNIIYXf8AuqWqWopoxNC6f3lK0AfEH7NHxk0rw/4q&#10;+J2tatoHiTVtTvtfmWK60nRp75Et1VQqb0Bx937te+/8NTeHv+hS8ef+Erd//EV5b+xXqaeFfGnx&#10;U8B3rbNRh12bULdN/wB63KoAdvXqa+uaAPkn9neS+1L9qP4i67aeHtc0Xw3rNj9oR9W0uWzEtwJE&#10;z98Dn5mr62oooAgnmjtYWlldY41+ZndsBa4DUvj14FtGMVp4gttcuEco1tosq3kqt6MsZJrzn9uX&#10;xlqXhT4H3MGlXM9jeapeW1l9qhfbsjeZFfkc8q1eh/B/4L+E/hj4S0q30fR7SO5EEby3rRBp5ZNo&#10;y7Octn8aAPDP2t/jVofiv4H+I9I/4RvxUDLAWSa60GdIFYKcbpCMCvof4O3El18L/Dc0rvJI1mnz&#10;vyfSuH/bKbb+zt4t/wCvVv8A0E12vwU/5JP4X/681/rQB4f+yWv/ABdT4u/9hhv/AEFa+qK+V/2S&#10;v+Sp/F3/ALDLf+grX1RQB8n/ABvgtvB/7X3wo1+3/cSass1rfuv/AC1UKNn/AKAtdF+3t/yb9f8A&#10;/X9bf+jBXMfEbUI/iX+2n4H0KyRLiDwnay32odHX51Tb9P8AW966n9vT/k32/wD+v62/9GCgD3Lw&#10;eu3wlo3/AF6Q/wDoIqfxDotp4i0HUNMvovPs7uB4ZY/7ykYIqDwd/wAino3/AF5xf+giqnxC8ZWf&#10;w/8ABeseIL91S20+1e4bewXdtUnbQB4B/wAE89WeT4J3Oj3E/nT6ZqtxCv8A1z2oV/8AQq+pK+aP&#10;2AfDdxo/wFh1C+T/AEzWL6e+8zZtZo22hf8A0GvpegArwH9un/k2XxZ/uJ/6FXv1eA/t0/8AJsvi&#10;7/rmn/oVAHrnw9/5EPw5/wBg63/9FitLWtLg1vS7ywnRZILqJ4nDruHK4rN+Hv8AyIfhz/sHW/8A&#10;6LFdFQB8a/CPXvGv7LGq6r4I1jwfr3iXwWtzLLpWraTaTXPlRmQttZUVuW3/AN7+GvRvEH7SPiPW&#10;nGn+Bfhv4kvryX5VvNZ0+ewgi/2mZ4iK+hK8R/aU/aEsvgz4de2sil/4rvv3Vhp8bpv3HPzMvXH4&#10;GgDyL9kPQtXufjl8TtY1i/TWry0lS1n1CFNsDyFSSI+SMfjW1+z7/wAnbfGX/run/oyevS/2WfhF&#10;c/CD4X29jqsnn+IL+U3uoTtku0hVRtYtycYrzHw7H/wrX9uXWLG6fy7fxZpf22GReFeTzZPk+vzU&#10;AfWlfIP7fiyza58EIreTZcP4uj2f73lnBr6+r43+Olx/ws39sDwB4MtP9Ij0OIaxcfxJFIu/67Tt&#10;20AexftQ/CG++LnwrmstKfy/Eensl7p8n/TaNg23/gW3FcV8Mf2lNe0Tw5baR46+HXi2x1jT4ltX&#10;n0/Rri6hu2T5d6ssYxnHvX03TWbbQB8l/Fn4zePPHPg3xJ/ZXh6/8A+F7Szle617Xongllj242Rx&#10;Oqctu/vV3v7Efh2Xwt+zb4VsZbZ7R/382yTOdrzO4PP+9XnP7RnjeX4++OLH4MeD7jzrczrL4g1C&#10;B90SQr1hbbnuy9cc19YaNpMGh6XZ6faL5dvaRJEi/wCyq4FAF+vmr9vr/ki1h/2HbT/0GSvpWvmr&#10;9vr/AJItYf8AYdtP/QZKAPo+1/494v8AcWvlf44Q/wDCb/tefDHwpdx+fpmnwNq7wOu5Hb94PmHT&#10;+Gvqi1/494v9xa+VPjtJ/wAIL+1p8LvGF1J5GmX0TaQ827aqf6w/MemPmoA+rlUIu1elcR8bPCdn&#10;42+FPirSb2FJ45dOuGQP2kWNijfga7dGWRdy9GrhPjn4wtPA3wk8WaxeSbIotOnVDxzIY2CDn/ao&#10;A4T9ijxJP4k/Z78Pm6ffeWUtzayvu3bsTuR9PlZa5X9n2zgb9pr4tXHkp9oT7OnnbPm27R8u6uq/&#10;Yq8Nz+G/2dvDwuo/IvLt7m6mj2YKs08mPr8oWub/AGfP+Tj/AItf71v/AOi0oA+naKKKAOf8c+Fo&#10;PG3hPUtEuv8Aj3vYtj/Lu/iB6fhXiH7CviSfUPgjHo+oP5eqeH7l9Nntn+9EqKoXcO3Rq+j6+MdE&#10;8Ur8Cfjz8aNKkTZaalpz+JIl+6q48/7uf95elAHX/CmZviV+1p4+8TnZPp/hyzTRbWbG6NmMjFyj&#10;dM/ulziqn7Ylq/gnxd8NfiRbo0cemaslrqUw+Vfs7sv3m7D5a6f9iXwvPovwTs9Yvf3moeIZ31WW&#10;Z/vusvzJu/Ou4/aI8CwfET4O+J9HmTe/2OWWH5N37xEYp+tAFH9pD4gW3gn4G+ItX85E+0Wf2e3+&#10;cfM0vyjb6/epv7LPgtvAvwJ8JafcI0d41mlxdGRNrNI65Javlzxp46b40fCv4IeFd7z3mrX8S6rH&#10;97YsTKx3f98+1feljZpYWNvaxf6uGNYl/wB1VwKAPnL9u7/knvhj/sYbP/0YK9/s/wDkVYf+vRf/&#10;AEGvAP27v+Se+GP+xhs//Rgr3+z/AORVh/69F/8AQaAPnj9gtf8Aii/G3/YzXn/ow19P18w/sG/8&#10;iX42/wCxmvP/AEYa+nqAPlj9n2NbX9qz42RRfu43lglZE+6zf3v/AB6oP2sbcePvjD8Jfh/cb30q&#10;+vpLq/T7ysqRnZ8v+9Vn4B/8nZfGn/thVf8AackHg39oT4O+L7iZ49MS8mtLqT7qxKYzt+bp8zet&#10;AH1NBbpawJFEmyNF2qi14t+2f/ybp4t/64f417crbl3V4h+2h/ybr4t/64H+RoA6j4E3C2vwT8OS&#10;t/yytHf8nevGv2EbL+37Hx3411BPM1jU9dmt/OdPm8mNUCDd/wB9V7L8CbdLn4K+HIX/ANXJaurf&#10;jI9eL/sK3v8AwjkPj7wLesE1TTNalulTd/ywkVCh2nn+9QB9Y18n/tdQDwP8U/hF46tPJt7z+2P7&#10;Ilm37GZZl/i9fuV9YV8mftb3g8bfFr4S+A7TbPcf2t/a0sKoH2+So+93HyvQB6V+114Cn+IPwM1u&#10;0soWn1O1eG9tERN7eYjj7v8AwEtXVfBDx5b/ABG+FHhzX4bkTyXFjEbh927bMEHmL+DV3M0CzwvG&#10;33HUqfxr4v8Ahn48/wCFF+BfjR4YaYQf8IzfPPpcMmF/cythdqmgCva+CP8Ahc+lftAeLVtpLv7T&#10;K9poV1Gm7f8AZ2nG5PXqvSvon9mXxsvj74I+FdVeTzLz7KsF1l9zLMnDq3vVX9mXwf8A8Iz8AvDG&#10;ny/8fF9YLd3H/XSVAX/U14V8OfHA+BHh/wCO/hre0Efhmea70xN+3f5sbyDbn/aWgDtPgbbp8SP2&#10;kfiD8RE8yfS7FYtH0q9+8kqiNWk2t0+8/QUvxV0nXvhX+0NpXxK03Qb/AMSeH7vTv7P1KDTLd5p7&#10;dg8h83aiMcfvfb7ldz+yP4JfwH8CPD9lcf8AH7cb7q6/66O2P/QVWvZqAPP/AA38cPBHiWaC2h8R&#10;2Frqcu3bpl7cpBd7j/D5TEPn2xXf/erwj9pH4D+F/F3gPW9ft7C30bxJpNrNqFrrFknkTLJGpk+Z&#10;kwW5XvXTfs0eML/x58DPCet6m7SX9xA6yu/LMY5Xjz/45QB6lRRRQAUUUUAFFFFABRRRQAUUUUAF&#10;FFFABRRRQAUUUUAFFFFABRRRQAUUUUAFFFFAHFfFT4U+H/jB4Vm0DxFbNcWb/Oro+14mxgMp9a8f&#10;8HfBH4ufBu3TTfBvjnR/EGgQ5Nvp/iSxePyd3JHmQksfm5r6VooA8NuYf2h9Qge3D/D3Sd3/AC9Q&#10;vezun+6pVRXpPw90jxFofha1tfFGtQ+INYQu0t7Db+QrZYkDbk9AQP8AgNdTRQB5L8DfhXqvwx1D&#10;x5calcWdxHr2uz6ra/ZXdmSORmIWTKj5ue2am/aM+DH/AAvT4cv4fjv1029hu4dQtbl08xEmjzt3&#10;LkcfM1eqUUAeL+HH+PNnPZxavB4Dv7NMJPPBdXcc744L48orn2pfj58Hta+K2q+AbvTbixt49B1Z&#10;NQuhdO43RgqSqbVOT8vfFez0UANUbVxXkX7R3wl1b4weGNK03R7izt7i11CG7eS9d1XajgkLtVuf&#10;lr1+igDzn4peGvF2vfDOfw74VuNNs9TvLUWUt7fO+23jZQruihTvbG7GcVY+C/wtsfg74B07w/av&#10;586L5l1dfxXEzHLufxau+ooA8Y/aI+Bk3xb0/S9Q0O9h0jxfo1ylxp+oTqzR8bgY3xn5TvbtmvT/&#10;AA02rnQ7Ma/HZx6v5Q+0fYpS8W7uVZlU/pWxRQAVS1TT4tU0+5tJl3xzRsjD61dooA+Tv2af2RfE&#10;Pwb+Ik2u6/rGm6lp9lbPaaVDas7Oivty0m5FCn5e2a+saKKAPH/2k/g3qPxi8F2dtoV3a2HiPTLy&#10;O90+6vd3lIysCQ20E87V7VY/Zr+ENz8EvhTYeHNQuLe71MSy3F3PakmJ5HYn5cgH7u3tXrFFABXh&#10;vxd/Zzl8ZeMrDxx4S15vCfjOxVkF19nE8Nwv92RSRj03LXuVFAHh0cf7QkcH2f8A4t7JtXb9t33o&#10;d/8Ab8vbjP8AwKqnwq/Zuu/D3xGufiL418Q/8JR4zmiaFPJt/ItrVeAFjXJJ+Verf3q98ooA57xz&#10;odx4l8H6tpNo0aXF5bPEjTEhQxHfANcp+z38ONS+Evwp0bwzq01tcX9mm13snZou33dyqf0r0yig&#10;DL8SabJq2gajZQsqy3MDxKX6ZK4rz/8AZv8Ahhqnwf8AhbYeGtXmtLi9t5Hd5LFmaPnH95VPb0r1&#10;SigDwz46/s9T/ELWtL8X+E9Si8PePNHdXsr6dC8EuG3bJV54+9yB/F3rt1X4hj4fwqqeH08ZqiK/&#10;mSzyWLsPvHcEVxn6V3lFAHjK3Hx9aDY9h8PY5P8Ant9uvSP++fJ/9mpvwl+BOoeE/HGreOvFuvR+&#10;IfGGpxfZ2ntbfyILeHjCIuST93qa9oooA+Rf2xI9Vk+NPwaXQnt49Y+2TfZ3vkLQbtp/1mCDj6V6&#10;c0n7QqfKlt8N5P8Ab+0Xyf8Ajvln/wBCrg/2ov8Ak4T4G/8AX/N/6A1fU60AfO+m/s3+IvHHj+w8&#10;YfFTxHZ61Jp+TZaDpNs0NnbsVxnex3vXuXijw7Z+LfD9/o9+nmWd7EYZQvXaa16KAPmrwD8I/jB8&#10;EdNl8P8AhDXvC/iXw4shayj8QLPbz268/JuhDBv/ALGtfxJ8HfiV8XLBtP8AG/i/StF0d/8AW6X4&#10;ZtHfzfZppjnH0UV79RQB5D+zH8JNV+Cvwrt/C+sXVndXcNzLL5lkzNHtbGPvBTmq/wAb/wBn0/FT&#10;XNE8T6Nrs3hjxfoan7FqCQiZGG7Ox0JGR97/AL6r2aigDw+2i/aEsYIbcv8AD3Uti7fts0l7G7f7&#10;TRqpGfo1dh8NPD/jnSnv7rxr4lsdZluWDRWenWZghtenyqzMWb8a9AooA8D+Lf7NNz4s+IVt8Q/B&#10;viaTwn4zt4hB572wuYLheRhlJG3huoq7D/w0JCiQunw7nK/L9qeW9Ut77Nn/ALNXt9FAHmnw68O/&#10;ETT9bvtS8a+KdL1K3mi2w6TpFi8UNu2QdwkdyzdMYx/FXpdFFAHAfGz4T6d8a/h5qPhPUria0t7p&#10;klS5hUM0UiNuVtp+9yOlefeFfDHx98D6PbaJb6r4J8SWdqqxRahqn2qC58scDdHGhTP/AAKvoCig&#10;D5a+LX7L/jz43+Fb+HxX44s3v2ib7FpOn2Zg0+KTaQCzktI3+eK9/wDh74dufCfgvSNHu3ha4s4F&#10;id4SShb/AGcgV01FAHxF8DY/iH/wtv4qP4Hfw35f9rP9oh11Z/nbj7rR9P8AvmvaL6z/AGhtXtZr&#10;L7T4A0Hzl2/2hZteXMsOf4lR0UE/WuM/ZK/5Kn8Xf+wy3/oK19UUAeQ/Aj9nvT/gvHqd9NqU3iDx&#10;PqrtLf6vMgi85i2cLGDhR0rj/wBvfd/wz3qGz/Wfbbbb/wB919HV85/t6f8AJvt//wBf1t/6MFAF&#10;7wz/AML9t/DmlJap8Pbu3+zR7JJnvYpNu0Y3KAwz61k+LPgH8RvjnNaWnxK8T6Ppvhi3lEzaL4Zt&#10;5H+0MOPmmmwV+Xd0X+KvevB//Ip6P/16R/8AoIraoApaTpNpoenwWFlClvZ26bIoU6KtXaKKAMDx&#10;m3iFfDt3/wAIqmnSa58ogXV3kS2PzDO4oC33d2Md6+ffjB8N/jx8Yvh/qXhLUE+H1hZ3yqjzWt3e&#10;+YuOflzFivqGigDwfw/Y/H/Q9L03Tfsfw6kt7SKODf8AbL7eyqoG7/Vda9wtPP8AssP2jZ5+xfM8&#10;v7u7jOParFFAHiXj7wn8avF2uXlro/i3w94T8PlytvdWtnJc33ln/norkR5+lVPhF+yb4f8Ahn4j&#10;k8UalqN54s8WS7t2qXqrEFzg/LGnA+7717xRQAV438ff2e7f4ztompWmrzeHvE+gytcabqccIlVG&#10;4O1oyRuGVWvZKKAPCYbL9oW1s47H7V4ButqeV/achvFl9N/lhSN3tnFTfAn9nFPhVrWseJ9b1p/E&#10;vjPVv+PrUfJ8mNF4ARI8n+796vcKKAMzXP7T/se9/sj7P/ankP8AZftmfJ8zb8vmbedueu2vn7X/&#10;AIH/ABh+KVu9p4w+JWnaFo8v/HxpfhvTfM81T1TzZiCPrtr6UooA89+D3wT8NfBTw+umeH7d97j/&#10;AEi8mbdLO395u35V6FRRQAV4/wDtNfCXV/jR8PbXQdFurO1u4tQhu2kvnZU2or5Hyqxz81ewUUAR&#10;Qr5cKL/dUVwnxp+DujfHDwRc+HNYaaCN2Dw3UH+sgkHIdfWvQKKAPn/w/wCD/jx8P9Ni0fTde8H+&#10;LNPt0CW91rUVxZ3KKOAGWEOprG8Wfs7+PvjpqGn/APCz/FWlWnh+xlW4XQvDlu5S4YdfMlkIOPot&#10;fTNFAFe1tYrG1it4l2RxKEUf7IryL4W/CDWPBPxa8c+KL25s5LDXPK+zxwu7SptUA7soB/D2Jr2W&#10;igAooooAK+XP2ov2WfEfxk8aaNrvhjV7DTD9jk0/VP7Q37ntyyEeXtU/N97rivqOigDG8J+Hbfwj&#10;4Z0rRbX/AI99Ptkt0/3VXFazqsi7W6NT6KAPkz4L/sg698NfjO/iHUNV0278L2MtxLplrC8nnr5s&#10;e351KgDH+8a+s6KKAPHf2kvhDq/xh8LaPpmj3NnaXFlqdveu947qvlxsCQu1W5r1G3sZI9DS0+Tz&#10;Vg8r23bcVo0UAeNfs0/B7WPg3oPiGx1i6s7qTUNXuNQh+xOzKscjZCtuVea9loooA8W+Gvwb1nwZ&#10;8cPiH4yvbqwk0vxF5X2WCB3MybevmKVA/JjXT/Gz4N6R8cPAdz4a1eWa1id0miuoP9ZFIvRvevQq&#10;KAPAPD/hn4++BtLh0ey1jwT4os7ddkV7q6XVrc7RwNyxhlrnfip+zn8R/jh4Vv7fxb4z021uPIf7&#10;FoukWjR2azbflaSZ90jDdt6KK+oaKAOS+GHhe68GeA9I0S9eF7uziKO0GSh+Yn5cgeteb/FD9nfU&#10;Nc+IkPxC8EeJP+EX8YJEsUvn2/n212oUriRcgj5TjIr3WigDw8J+0K8H2f8A4t2ny7Ptqy3pf/f8&#10;vZjP/Aqj+DP7Nz+AfGmq+OPE+vN4o8Z6ouyW6S38iCBfSNck/dVRk17pRQAV8pftGfsk+IPiz8UI&#10;fEGhazYabpd7Zpa6xDc7xI6xtlPL2oQ3vkivq2igCrY2sVhZwWsK7IoUCKn+yOK+WP2gP2RfEHxW&#10;+K0eu6RrFhpugaj9ni1qCZn8+WOPIPlqEILbWb+Ja+saKAIooxHGiD+Fa828ZSfF2PXmPhWHwbca&#10;Rj7mrzXUU/3j3RGHSvTqKAPn3xp8P/jH8WtGm8Oa5qvhXwpol2PLvZtF8+8uZYzw6L5qxhcruGea&#10;9h8DeELHwH4V0vw/poxZ6fF5K7+p7k/ixz+NdDRQAUUUUAFFFFABRRRQAUUUUAFFFFABRRRQAUUU&#10;UAFFFFABRRRQAUUUUAFFFFABRRUckixRs7dFoAkoqj/a1t/fb/vhv8KP7Wtv77f98N/hQBeoqj/a&#10;1t/fb/vhv8KP7Xtf77f98P8A4UAXqKo/2tbf32/74f8Awo/ta2/vt/3w3+FAF6iqP9rW399v++G/&#10;wo/ta2/vt/3w/wDhQBeoqj/a9r/fb/vh/wDCj+1rb++3/fDf4UAXqKo/2tbf32/74f8Awo/ta2/v&#10;t/3w/wDhQBeoqj/a9r/fb/vh/wDCj+1rb++3/fD/AOFAF6iqP9rW399v++G/wo/ta2/vt/3w/wDh&#10;QBeoqj/a9r/fb/vh/wDCj+1rb++3/fD/AOFAF6iqP9rW399v++G/wo/ta2/vt/3w3+FAF6iqP9rW&#10;399v++G/wo/te1/vt/3w/wDhQBeoqj/a1t/fb/vh/wDCj+1rb++3/fDf4UAXqKo/2tbf32/74f8A&#10;wo/ta2/vt/3w/wDhQBeoqj/a9r/fb/vh/wDCj+1rb++3/fD/AOFAF6iqP9rW399v++H/AMKP7Wtv&#10;77f98P8A4UAXqKo/2va/32/74f8Awo/te1/vt/3w/wDhQBFfeH9M1S8tru902zu7u1bdBPNAjvF/&#10;usRlfwrTqj/a1t/fb/vhv8KP7Wtv77f98P8A4UAXqKo/2va/32/74f8Awo/ta2/vt/3w/wDhQBeo&#10;qpFqEMz7Edi/psP+FW6ACiiigAooooAKKKKACiiigAooooAKKKKAMzT9A0vR57mex02zsZ7lt88l&#10;tbpG0rf3mIHzH61p0UUAFZ2r6Lp2vWv2TUrC31G23BvJuohKm4dPlYEVo0UAQxxJBGqRIqIvyqi8&#10;BamoooAKKKKACiiigAooooAKKKKACiiigAooooAKKKKACiiigAooooAKKKKACiiigAooooAKKKKA&#10;CiiigAooooAKKKKACiiigAooooAKKKKACiiigAooooAKKKKACiiigAooooAKKKKACiiigAooooAK&#10;KKKACiiigAooooAKKKKACiiigAooooAKKKKACiiigAooooAKKKKACqupf8g+4/65t/KrVVdS/wCP&#10;G4/65t/KgDCX/VpS0i/6uloAKKKKACiqmqaxY6Ha/a9QvLawt0/5bXUwiT/vokCrEM0VxAksTpJG&#10;/wA6OnzK9AD6KKKACiiigAooooAKKKKACiiigAooooAKKKKACiiigAooooAKKKKACiiigAooooAK&#10;KOaKACijmigAooooAn03/kJQ/wC4/wDSt+sLTf8AkJJ/uH+lbtABRRRQAUUUUAFFFFABRRRQAUUU&#10;UAFFFFABRRRQAUUUUAFFFFABRRRQAUUUUAFFFFABRRRQAUUUUAFFFFABRRRQAUUUUAFFFFABRRRQ&#10;AUUUUAFFFFABRRRQAUUUUAFFFFABRRRQAUUUUAFFFFABRRRQAUUUUAFFFFABRRRQAUUUUAFFFFAB&#10;RRRQAUUUUAFFFFABRRRQAUUUUAFFFFABRRRQAUUUUAFFFFABRRRQAUUUUAFFFFABRRRQAVV1L/jx&#10;uP8Arm38qtVV1L/jxuP+ubfyoAwl/wBXXzX+2hNqcn/CtNM0/W7/AEWPUNf+z3E2n3EkDPGYH+Vm&#10;QqWFfSi/6uvmf9tDR4NevvhRZXdt9rs5vEmyVOdu3yJPSgDH0vSda+Df7SHhLw1pXjDUvFGn6tBM&#10;+oafqFw87RYjkIbc7OV+6vpXdeJv2jNak8ea34a8FeEv+Elk0Fd+oXU1wYkT5c7V2K+4/wCycVxM&#10;eg2f7LP7QUL2lmkfgfxZ+6TYm9rS6GQF3cthtq+3zVw+oeHfCfwn+L3jZ/iRpuq/2Xrl4b3StU0+&#10;+uIo3U8ujLDKp+83dasDtPj18Trb4sfst3+sRWz2Fwl4tvcWTvuaKRJCpX/vpa77xF8bpfh3ofgb&#10;w5o+iP4h8UazZo9vZedsVIwpyzMAxX7v9015P8To/CFx+y3rb+BNHv8ATdLmvkZ/trySvLIWJL/O&#10;zt+dN+MXgeDS/FXw98e67pt/qXg+HSVstQ/s+5eCW3kP3G+SRG/h5w1QB7t8L/jZeeMvEet+F/EG&#10;g/8ACPeKNMiWX7EkxdJYzvw8bEKWHyN/DXI+Lv2jvGPgW3fVdb+HvkeG0n8qW6S7f7Si/wB9ozEB&#10;jav9+uX8D3Hw+8QQeJ7v4VaPqv8AwlH9mTRRape3c8q/d+5+/lY/+O15DceIvCEn7PWpaFFol/d/&#10;ECGzb+15pk3tFN5ZEku52PG7+5z7UAfUHxK/aEvvDvi7R/C/hLw3/wAJRrmoWf8AaHkvcGJEh/vb&#10;kVz/ABf3a0vEHxyufBPwkm8W+JfD02m6gkqxJpCPueWR2ACrkLu+Zv7teW/HDxF8N/8AhGfDej+O&#10;LDVY7yGzS4tdU09CrRMc/wASMpz9eK4u68G+MfiN+yvbXeqw3Os3Gk6x9qtYXmEU9xp6eWfmYEc/&#10;6z+LNAHtXh39obXofF3hvR/Gfg//AIRq38Q/Jp90lw8q7tuQkm+NNp+ZflGfvV7F4mkaHw5qrq+y&#10;RLOZ0dPlb/VmvlP4e658Ede8VeGItP0HxDd+JLe6heJLq+u5VtLgMPnZZJyuFZe2fu19WeKv+RZ1&#10;j/rzm/8ARZoA+Pf2f/g3q/xi+Hr+ILv4heJ7DUHvLiJPL1G4ZU2SED5fOA/8dr079m/4heJY9V8W&#10;+AvFdy+s654eZpbe94Vri3P3N3AOfz+teS/s1/tOeF/hP8NX8P6rbalPrCX9zKkFrb7t+ZCR8xIr&#10;rvA/gnxxqXhH4nfECWz/ALN8SeIYtmm2u8M6W4YEbuoU7d38VAHWeIP2kPGPgmSz1DxH8PfsHh+4&#10;vFt3uku3aeJS2A7RmJQo/wCBVi/H74keNNN+Mvw0tPDumpcafcXXm2n/ABMZIl1BvKy8UqpGRhWb&#10;j7/0rx3VPE3gm++BFto+iaJfz+LLf7N/a91NDveKYMgkdmdjxv3fcr1z4/a1F4H1z4IeML2GaTR9&#10;Gnf7V5KbnTdFx8v/AAGgDvPGnx41rwXpvhvT7jwql3401yV0t9Itbh2RFRclmk8sNj/gFWPAfx21&#10;PxBrmveGdb8N/wBk+LNMtluotPSYul3GfMw0bFVZv9U38NeO/HCPTPGniPwZ8VbvR9Vu/BaK9pep&#10;DcPbXMXy/I6+XIp+b2aus+DPiD4RN4qv9b8GaJrEmoWlnJ5uqXVxPP8AuwpJRfOlb/ax8tAHtXwv&#10;8Wa54y8MJqHiDw9N4X1DzXT+z5nLNtHRuQPvV89/tBeILzVP2gtH8Ja74tv/AAR4PfTvtEV7a3Bg&#10;S4uNxG1pA6H/AIDuNfQnwv8AiZp/xY8Mprum215aW7yvFsvUCvxx90E1wPxk/aE8C+Bdc/4Rfxbp&#10;V5dxzQb9/wBkEsHP8PXKn/gNAG58PfDMHwZ8D6xqF34qv/FGnpvvUur2Yu0UYUfIrPI277v97+Ov&#10;Pbf9qzxDHo9h4rvfAb2nge+ukiTVPtD+akbyCNJWjMYVRuZf468/+FPw7bx94f8Ai0ng+wvNN8D6&#10;tBGmkWV0/wA32hFRpPlLMV3Mv96sHwbefB3TfCum+GvGHhvxD/wlFpst7rS01G7aJ5kb7yqJ/Lxu&#10;X2qwPoT4qftDah4J8Y+FfD+heFZvFFx4hsZL238mYqybGTG5QDxtfdup3wt/aC1PxV8QrzwV4r8M&#10;P4X8QRWv2qJPOLpLH8n3WdUOfm/u/wANeX/Gz4gaD8Lfj18HNbvYbm00e30C5WKFE3yJH+4CDqfu&#10;rWx8O9an+O37Sdt490qzmtPCejaY9lFdXSKjyyFlJXbkn+Juv92oA+hPHln4h1DwreW/he8h03XH&#10;VUt7q6QMifNy23Dfw/7NfPv7Mc3iix+MXxC0TxL4kvPENxY+Wm+ZysSN+8z5cfRR8vavobxt4usf&#10;AfhXUvEGp7/7P0+LzZfJTc23cB8q/wDAq+NfhD+0Z4V0v49eNtYlS/8AsevTxpZf6Od3LSfe9Pvr&#10;QB3njSbVfjF+0Rrfgy48VX/hPQ9Ds0lihsrh4HuJDjL7kZGx/s7iK6L9lPxxqGpax458G3uvP4lj&#10;8N3QS31R3DNLG/Rd3JYrt7satftGeNPCWl6rYaVqHgybxZ4keLdZJGiKu4qMeZIWXj5l9ah+Bvgm&#10;++BvgDxV4z8W23/E81OV9QvbLT9nyRhRsiX7q5+904oA+g68W+I37Pt5428QalrbeP8AW9FjdWeK&#10;1sriaKK3wvX5JVDf3uVr0zwL4ysfiB4O0fxLp6TR6fqdql1EkyBXRXXI3YJ5r5B+O37Rln4u+I1/&#10;4H1Wa/0Xwfp8qpqD2sO6e9YYyisPup/CfmBoA6bwn8avEvhH9lDxV4jvbybVtU0bUbjTbK9mxulX&#10;zPLR+h3fM3fNY/iTwf4x+B/g7wx8Q38earrOoTXlt/aFldTO0EsczYKrG7FV2716KK7Txd/Yvx+/&#10;ZX17R/h1bTR29iyW9vDMnlNui2S7ef726uF8YfGKL4+eDvDHw60TR7+PxA95a/2gl0gjS3jhwXbd&#10;k7vudqsDsv2qLf4hXHgHUvGGleLX0Lw3aWdtdRafZfLPK0kkYKtIACv3+zGvRvEXjbUPB/7ML+Jb&#10;R3u9UtPDsd0jv8zPJ5Q+Zs53H+KvM/2vPi14e8L/AAn1j4bv9sk1yaxtorfZDuR/LkjP3v8AdSu8&#10;+APxm8OfEL4cpZWUNzP/AGHpkMV7DNDtV9kWCq5+992oA8F8SWOufDP4SaP8ULf4nX+pa5cNHK9l&#10;NcO8Fx5nDxrGWK/Lu7J/DX2toOrLr2h2Gponlx3cCXCJ/cyudtfF+oeG7H9pDUrbSvh/4Mfw14Xm&#10;nW41LWr1ER3xkhI13McM230r7atbWCxtYbe3Ty7eFVRE/uKOi0AXNN/5CSf7r/0rfrC03/kJJ/uH&#10;+lbtABRRRQAUUUUAFFFFABRRRQAUUUUAFFFFABRRRQAUUUUAFFFFABRRRQAUUUUAFFFFABRRRQAU&#10;UUUAFFFFABRRRQAUUUUAFFFFABRRRQAUUUUAFFFFABRRRQAUUUUAFFFFABRRRQAUUUUAFFFFABRR&#10;RQAUUUUAFFFFABRRRQAUUUUAFFFFABRRRQAUUUUAFFFFABRRRQAUUUUAFFFFABRRRQAUUUUAFFFF&#10;ABRRRQAUUUUAFFFFABRRRQAVV1L/AI8bj/rm38qtVU1H5rG4/wCube9AGGv+rpaRf9XS0AFFFFAB&#10;RRRQAUUUUAFFFFABRRRQAUUUUAFFFFABRRRQAUUUUAFFFFAHl3iz4W6rr3x68E+Nbe5s49L0Oxur&#10;e4hd3Wd2lZCPLXaQw+XnLCvUaKKACiiigAqh4g0WDxFo95plw80dvdxNE7wvtfaf7rc1fooApaLo&#10;9t4f0q20yyh8iztIliiT+4oq7RRQAUUUUAFFFFABRRRQBZ03/kJJ/uH+lbtYWnL/AMTBf9xv4PpW&#10;7QAUUUUAFFFFABRRRQAUUUUAFFFFABRRRQAUUUUAFFFFABRRRQAUUUUAFFFFABRRRQAUUUUAFFFF&#10;ABRRRQAUUUUAFFFFABRRRQAUUUUAFFFFABRRRQAUUUUAFFFFABRRRQAUUUUAFFFFABRRRQAUUUUA&#10;FFFFABRRRQAUUUUAFFFFABRRRQAUUUUAFFFFABRRRQAUUUUAFFFFABRRRQAUUUUAFFFFABRRRQAU&#10;UUUAFFFFABRRRQAUUUUAFRTQrcRvG/KMu1qlooAzv7Esv+eXr/G3fj1pf7FtP+eX/j59MetaFFAG&#10;d/Ydl/zy/wDHz6Y9aP7Dsv8Anl/4+fTHrWjRQBnf2HZL/wAsf/Hz6Y9aF0SxX/lj/wCPt9PWtGig&#10;DPXRbNf+WPp/Ge3TvQuh2S/8sf7v8Z7dO9aFFAGeuh2S/wDLH+7/ABnt070g0SyX/ll6fxntz61o&#10;0UAZ39h2Y6RY6fxHsc+tH9h2X/PL/wAfPrn1rRooAzv7Bsv+eP8A4+3rn1o/sOy/55f+Pn1z61o0&#10;UAZ39iWX/PH1/jPfn1o/sSxbrD/e/jbvye9aNFAGc2h2TBv3X3s/xnv+NL/Ydi3/ACx/vfxt3696&#10;0KKAM/8AsOxb/lj/AHv4279e9I2i2bf8sfX+Nvp61o0UAZzaHZN/yy/8fPpj1o/sOy/55f8Aj59M&#10;etaNFAGd/Ydl/wA8v/Hz6Y9aF0WyX/ll/wCPn0x61o0UAZy6LYjpD/4+3bj1pf7DsV/5Y/3f427d&#10;O9aFFAGcuh2S7f3P3duPnbt070q6HZL/AMsf7v8AGe3TvWhRQBnf2LZr/wAssdP4j259aX+xbH/n&#10;j/4+319a0KKAM7+w7L/nl/4+fXPrR/YNl/zx/wDH29c+taNFAGd/Ydl/zy/8fPrn1o/sSy/54+v8&#10;Z78+taNFAGc2iWXeH1/jb6+tDaFZNv8A3P3t2fnbv171o0UAUrfS7a2m82KLZJz/ABHv1q7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WdqWu&#10;6bo4X7ff2tlu6faZkj/mRSaZr2m61v8AsGpWd/s+99lmWTb+RNAGlRRRQAUUUUAFFFFABRRRQAUU&#10;VyNr8UPDV546uvBsWo7/ABJawrcS2Pkv8sZ6Hdjb+tAHXUVy3gr4jeH/AIhJqraBf/bhpd0bG6/c&#10;unlTBQxT5gM8MvSt++vYtPsZ7q4fy4II2klf+6oUkmgC1RXO+B/HWh/EXw7ba74dvv7R0q4z5U+x&#10;0346/K4BroqACiiigAoormvH3xA0H4ZeGbnX/Et8NN0e3YLLc7HfZngcICaAOloqlpupW2rWMN7a&#10;SefbzJuR8Ebl/Gsvxt420b4e+HbnXdfvPsOl27Iss/lu+zcwUcICerLQB0NFUdN1C31bTbW/tX8y&#10;1uoknikxjcrLkHn2Iq9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VDV9Tg0XS7zULg7ILSJ5n/3QuTV+srxRpC+IfDuqaYzbReWslvn/AHlIoA+MfhH8MZP2wNc8SeOv&#10;H9/f3Hhxb57XStFS4dIlVGxv9MNjsK+jvh38EfAv7Ptrq+paFC+m280e+6e6uMptGD3wF6V89fst&#10;/GTSvgPdeIPhh8QrpPD1/ZX0ktpdXPyxTRu2VHrn5q938a+NvDvxl+H3ivQfCGvWer6munvK0MDE&#10;sF7dv4un40Aeex/tieJNet7jV/Cvwl1vXfC0LEJqweRftChsF4VWFg6++6u/m/aQ0i4+BWpfEjSr&#10;b7cNOt/NuNJeYJNFIG2mKTGdjfUV5P8As0ftAeCPC/7NdlpWsarDpOqaHay2l3ZTfK/mDPC/nXn3&#10;g3Rby3/Yq+LuuywvBZ69PcahZb/veWZjQB6XqH7afinSfCdt4wu/hHq0HhSSKOaXUJJpB5UbLnzN&#10;vk4ZPRtwzlava5+2Xrun+H08VWnwo1uTwXw76teu8EiwnpL5flEbPffUHxi/5R1zf9ilZ/8AouOp&#10;/iR/yj1m/wCxZtf/AEKOgDuPi5+0nb/DjwP4Z8T6fok3iGz17yGghgmw+2UKUIwrZ+9XHXX7Xmu+&#10;FtW0qTxl8MtS8L+G9QuEt01eaZ9sTN08xXiUL8vP3v4a89+LF5Bpv7Of7P8Ad3UyW9vDbaO7yP8A&#10;dVfJhra/bR+JXh/x98O9B8FeHL+HWdf1bU4PKtbX5tqhSu5v+BOuKAPffir8RfEfguz0qXwv4Nn8&#10;ZSXrMH+zTOixKFyGZkjfrXE/D39p298Ya5rvhjVPBlz4f8aafbNdQaTPOzC6UKcbWMat/C38Brzv&#10;4oeNtTtvjt4c+GWpeL5vCHhe30JL2XUIflku5t2PK3DDL+DVzXwdtdBtP23nh8O6pNrVguiPvubm&#10;8munaT95lfMkZj93bxnFAD/gp8fPiZrHx58eQv4Yv9Wspby3il0yfVJmi0dd2CUXyiPu8/dT7te7&#10;+H/iFpGoftHat4XHg6xtNbt9NjuJddTZ9olU4/dt+7DYH+9XjnwA8aaH4E/aW+NMPiDUodJkuLyH&#10;ykufl3fM/wD8VXU+D5orr9uLxPcRPvjm0K3dH/vKdhBoA86+APxX8U+BL74l6f4a+Ht/4wkm8SS3&#10;T3ULukEX7iMbGkET/P8AKrbf9qvd/h38foPjR4E8ZW9zo1x4a1/TLa4hu9IvXxKn7pvm5CnHvivN&#10;P2TfiX4Y8Ez/ABRsdd1q10q7fxNLdLDO+1mj8iFN/wBMrWf8Bbr/AITzx38bPHumI3/CP3FnNYW7&#10;/wAMrIhO9fY1QHT/ALM/xG0f4Vfse6Zr+sTD7PbLMVhRgJLiTdxFGpPLt6CtK2/a41zSxpeoeLfh&#10;rqXhvwxqEqxJq0kzt5W4EoZFeJAv3f79eEX3hq98QfsA+Hp7SFpINLvv7Qu9mVbyVb59uO/NeqaD&#10;4f8A2fvGHgHRrrWvEF9d2bxRO9rqHifUXjSYfwtGZiu5W4qQPraOZZ4w8Tq6N9105FeS/Cj4+R/E&#10;K78bWOq6Wnhq/wDC10be4hmut2+P58S8qpUfI1eqabFbw2Fslrj7OqDy8c/LXwh+1TqV58HvjZrB&#10;09GS38e6I9knkcH7VukG5v8Av+tAH0L8Af2o9P8AjhdeJ4jpiaFHozKyPNdiT7RCWceb0GB8jetc&#10;V4h/ahsfFX7P/i3xxq/w+t9W8P6bffZbfT9QmWWPUNuPn+aIhQGPHWvFfjZp8v7Lt1o6aYjxx694&#10;Rm0V3tf47oRnY/P+1PXov7QHw/8A+FY/sCz+H9qefbxI0rx/xM0jNu/8eqgJP2wfi94x8G2Pgyy8&#10;L6RcaNpl1PbSxXun30kCysWU/ZtqRgY/h+9/F0rZ/aC8Y+IvF37IHi6+8S+GX8N3sUtki2vnPK0q&#10;/aYDv3GNOv8Au1Q/bXkW1+HPwru5TstrfU7VpZP4UXbHzXSftP8AjfQfG37KviebQtVttSS0l0+K&#10;eSF92yTz4Dtb32mpAwLH9q/xX4B+Hvh/UNQ+EusJ4YtrO2hm1N3kRkjEajzPLMOMenz19T+GvEFp&#10;4o8P2GsWD+ZZ30CTxPx91hkdK8G+Pv8AyZPe/wDYvWv/AKLSu9/Zkbd8CfB3/XilAHqV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ch42+Evg/4jbP+El8P2Ws7Pu/&#10;ak3VB4I+Dfgr4bXE1x4X8OWGiTzLtle1QruX867aigDznWv2e/hx4i1j+1NT8Iabeaju3/aZEO7d&#10;19a6rVPB2ia54Xm8OX2mwXWiTQ+Q9lIv7to/7tblFAHN6j4B8Pax4NPhK80m1uPDZgS1/sx0/deS&#10;uAqbfT5adeeA/D+o+Dz4VuNKtp/DnkLb/wBnuv7ry1xhPpxXRUUAfOH7TnwTu/GnhXwT4c8O+Ho7&#10;/RNNvLaKWyR0RIrWNkG35iOFVa9O8G/AjwD4Dvk1DQPCthpOobR+/gQ7v516DRQBx/jj4S+DviV5&#10;LeKPD9nrPk/c+1Ju203QfhL4P8L6zbarpPh6zsNTt4Ps8VzCmHSPn5OvT5mrsqKAOD1z4JeBPE3i&#10;JNf1XwzYX2sqyut7Ih8zcOR3rYs/h/4dsPE8viK30i1g1ySFbd71E/eNGOAn04rpKKAPPvE3wC+H&#10;njLUPt2ueE9O1O8brNMh3fzrqdL8K6To2h/2PY2MNrpewx/ZY1+TaRgitiigDA8P+B9B8J+HU0LS&#10;NLtrDR1Up9jhT93tPWuOb9mX4XNqP27/AIQnS/tm7f52w7t3r1r1CigCGCGO1hSKJNkajaq1zviz&#10;4b+GPHN/pV7r+i2uq3emO0tlNOm5oGOMsv8A3ytdRRQBy/i34b+GPHraa3iDRbXVv7Mk82z+0pu8&#10;luOV/wC+Vq34s8F6H460GbRNf02HVtLlxvtbpdyNjpW7RQBz/iXwLoPjDQRoutaXbalpe0L9lnTc&#10;nGMfyrEtPgp4G0/wneeGLfwzYQeH7uRJbjT0Q+XIyspUnnttX8q7uigDA1bwbomveGJPDl/p0F1o&#10;jwC3eykHyeWOAv04q7oeg6f4Z0m20zSrSOxsLdNkUEIwqL6CtK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szxBrVt4b0W/1W73/ZLKB7iXy13NtVcnaO5rTqnqNnHq&#10;Gn3NpKnmRTRNG6f3lIxQBl+C/GmmePfClh4i0qV30u9iMsUkybG2hiDuHbpXP/C/42+Fvi//AGr/&#10;AMI3eTXH9m3DW9x50Wz5hjO31HPWvAvhf49X4W/An4m+H9Qd49U8MXV5ZW9rs+f97GZLf/vpnpPg&#10;F4Pl+Avxe0TQrr5LPxNoDy73cMq3QlklK7v9xaAPoq3+KWi3vjjVfCFr9puNc06zW8uIUiOxVOQo&#10;3/3jipfhz4u1Txnos1/qnh658NzrczQra3TMzMqSMoflV4YKGH+9XjX7OjTeKPFXxX8fn/l81F7K&#10;yf8AvwwxIMr/AMDVqxofjR42b9mHxh4rTWPM8SWOpy29rdPbx7VUX/lBWULjGz5fu5/GgD6tor5T&#10;8YXnxh8K/C9fiK3j6GTybaK9m0VLSD7M8b7fkVjD5n8X9+uz+Jfxq1k+GPBuneEolTxh4vCNZeeg&#10;2W8fll3dtxxxt285+9QB3fxg+Jw+FOgadqf9m/2l9r1O20/y/O8rb5rbd+cHp6V3UbeYit/eWvjv&#10;4+eDviP4b0HwzL4k8bJ4o0d9fsfOhmtoYpVk3/J5flxJxnrmvUviZ418YeIviPpvw78C6lDo16li&#10;uparqkiJJJbwlgiLGrhgS3zHlT92gD3aivm638X/ABA+C/xM8PaP418Qr4s8L+I5RZWuoPbxR3MV&#10;0WGEZYo0GG3f3a2/hl8VNT0bVviPovjjVTdXHhy5e9iuZIUT/iXmNNjfIBkblk/hzQB7tRXzN+zn&#10;8dPEet2njb/hPboiSxWTWrLdCiMmmnf5f3AN3yxM3rWVqXxY+Idr8HYfFDaq9pb61rswi1N7RH/s&#10;zTfMdY32rGf4V3bnU+9AH1dWbrGtaf4d0+a+1O8gsLOIbnnupQiL/wACNebfAt9S1G0udQn+JafE&#10;Wwf5EkjS2VYm+U/8sYk5+v8Aerv/ABR4T0nxppL6brVp9usXZXaHey/MGBH3SD1FAHL/AA9+OnhH&#10;4oa/qukeHL9r+505FllkjT90yngFX6NWl8Rvin4e+FunW97rty8f2iXyoLaBPMnmbGdqJ1b8K8r+&#10;G9lBpn7XHxFtbSFILeLQtNVI06KoyKXUEXxf+2FYWV7+8s/D2hzXVvH/AA+dI1rz7/KzUAehfDb4&#10;4+FfipdXllpFzcQahajdLp+oQm2uVX+95bc7fevQ6+efifpcPh/9pz4Y6xZJ5FxqcV1p91s/jjCh&#10;h/6DX0NQBy/jz4haD8NdH/tPXr1bSBm2RJndJK391F6s3sK5vwH8fvCfxE1htIsJrzT9U8vzVstW&#10;tmtZZV/vKr8sPpXnv7VlxHofij4W+I7vbcafpOrO9xZqwMsu5ocFI+rsu3ouTzXP+L/GWjfFT9oT&#10;4dWnh9JrGTS/Ovbi91C3exaWMqAI445grP8AN/dX8aAPqS8vbfT7V7i6mSC3Qbnllfaq/jXnnhv9&#10;obwP4w8d/wDCJaLqv9p6r5TTb7UeZBtGc/vFJH8LV3etaJZeItLuNN1CHz7O4TZLDvZd6/UEGvn/&#10;AFHQdP8ADf7XHgPT9NtltLS38MTJFAn90PJ+J/GgD6SrL13WoPDuj3OpXCTSW9uu5ktojI55xwo6&#10;1qU1l3UAeIN+1x4RVN7aJ4w2bd3/ACL0/wDhXoPwy+JmjfFrwtH4g0L7V/Z7yvEv2y3aF9yHB+Vu&#10;a439ojxcdF8KxeG9FVJPFniORbKwtkQF9pP7x/oqBq7j4b+CbT4deB9F8O2S4jsbWOJn672CgFvx&#10;xQB1LHFeL61+1h4H0O/uLSWPWrgW7bJrq10ySWCJv9pxwK9prh/ib468LfC3wneaz4imtrSxVdmx&#10;l+aVj0RVAySaANfTPG2iax4Tj8S2uowSaG9v9q+2712LHtyWZs46V5tp/wC1p8P9Q1i10/7VfW6X&#10;U/2e31C5s2jspZN20Ks5+U8+leI3nh3W/A/7Et5Y6mk1hc63fW6pA+N8UNy0MexvT+KvY/i/4E02&#10;4/ZW1bTooYYItP0BruH/AGJIoC4OfXctAHo3j/4neHvhnoEWr69erBaTSLFCE+Z5WIyFRf4j9KxP&#10;hz8fPCnxM1ifSNNmu7PV4U819P1S2a1n28fMqPyRz1rwrw3qT/Eb4yfB2x1VPPs7Tw3/AGr5LptX&#10;zh50Ib/x2u7+Ommx+HfjJ8KPFVrsS8fUX0p0T7zxvbXLfd9N1AHa+Ov2hfCXw/1z+x72S+1LVFTf&#10;La6RaNdvCvrIqZKfjXQ+EfiZ4f8AHHhmXXtHv0u7KFXaXH34tu7IZeqn5W4NeA+AfG2ifCn40/FG&#10;y11Jr641C8S9iutPt3vtke0jy5FhDFG3f3lFWf2c5o9a0/4yeIrTbBp+rXkrwWbunmw7FmU+ZGDl&#10;C3XacUAdNp/7aHgDVNOTULa08SSae3/L5/Y0vlfXd0r0m6+K3hu18Cp4vW/S40J4llWe2/efK2MD&#10;g9ea+a/2fPj34M+Hv7N2gwaul/PefPEsKaTcsssjMcBZTH5f/j1ex/sv/DvVfh/8I7TSdfsI7G9l&#10;me6axLiQQB1T5M5PTHrQBN4Z/ai8D+KNfs9HSTUtMvL5glr/AGtYvapcMegjZ8bvwr1+vmX9pzVL&#10;DxxrnhP4deHdt34r/ta21CWO1X5rK3ikQu8jdFHP/jtfS0a7Y1WgDmfiD8QNP+HOinUtStdSu7fc&#10;E2aZaPcy88fdTmvLof2zPA1xqM2nxab4pkvLdVeWBNDn3opzhmXHA+Wvd5I1k+8u+vBPhzbxt+1f&#10;8UfkT/kD6b/B/wBNLigDqYfjpbah4+8H+H7TSLn7P4jsJr1Lq63QS2/ltja0RXPP1FerV8ufHSw8&#10;Q6h+058OrXwxf22k6g2lXf8ApVym5UXcM7VwRu9MrW1oeufEH4b/ABu8MeF/E3iz/hLtL8RwXGx5&#10;raCKS3kjjL/L5UUfy/I3XNAHqui+MtV1Px9reh3Hhu6sdLsUR7fWnY+Vd5VSQvyAcbv7x+7XaV4l&#10;4b8fa9fftDePvDlxqBk0PS9Phmtbbyk/dMYoyzbsZb5mbqa8++Ft38YPi94Au9fX4gx6LHDeXUVv&#10;9ltIGdlikZcS74WH8P8ADQB9XVwvxT+MHh/4P6Xaah4g+2eVdTrbRJZWzTu8hzgbRz2rm/2a/iNq&#10;/wAQPA92Nfmjn1zSr640+6uY0VUmaOV4w4xjrs/uiuG/bPvItPsfAN3cb/s8PiK3Z/LQu23bJ/CA&#10;SfwoA7TQf2qPA+ua5Z6TKdU0W7u22W/9tWL2aSt/dVnxk13njf4g6B8O9Dk1jX9RhsLJPuvI4DOf&#10;7q8/MfavCPjpqSfHTw/pXhjwXoWqX1w+o2lxLqk2mT2cVkscisSzTKnZe2ak8UaTa+P/ANqrwl4d&#10;1TfcaX4Z0Uaglq+VV7rzGAftux5S+1AHYaL+1f4H1vWLHT44dbtZL6VILaa90ySKKVmYKNsh4PWv&#10;aqq/2fbLt/0aL5fu/IKtUAFFfKPxO8Z+LPBH9t6ncfGrR7DULHzri38P/wCirFKqZZYW3w+ZuK/L&#10;w3WtXxt8cfE158CfAPivRpk0Ua5LEmq6t9m81dPjMbFptpDDG9f4lP3qAPpmivJ/gXJqF9Y3eoT/&#10;ABKHxEs5j+6mRLZVi/78xJ6d6p/tHeMvEPw38OaR4o0i+e30zT79P7Vt/KSRZbd1ZOcqSMO0fQig&#10;D2Sivmr9pH41eJfB/iTwrF4NvPMsLeB9Y1zZCki/YVZACzMD8rbm+583y11Xjr4havqvxJ+Hfhnw&#10;jqvl/bN+p6v5KI/+gr5PG5wcbvN4x83y0Ae11zXxB8WHwJ4E8QeI/s327+ybCa9+zb9hl8tC23dg&#10;4zj0r5j1f4/Xvjrx34ghtPito/w68P6XOtrapI9r9pu2ChndlmjchPn4+UfdrW0X4rah8Tv2ZPiv&#10;Hq9/Z6tqGjWd9YvqGn4aC6X7NuEisvB6t0oA9Cvv2iPsfh34a6qNC3/8Jlcx2vk/a/8Aj03sozu2&#10;fP8Ae/2a9pr4w1z/AJJ7+zT/ANhO1/8ARkNfZ9ABRXzT8Vde8S+G9Y1K4uvjRpXhPyfmt9Lf7LtZ&#10;duQsnmQs+W/2WpZPjx4q8RfswWHjXR4YY9XuGWC4vIYTLHAolEbzqvOR/F90/SgD6Vrk/iL8RtH+&#10;FvhmbX9daZNOhZUd7aEysuc87R24rgfgHfanrbXOqS/FVfiFYNCq+RHDbKLeQ87v3cKMDww2t+Vd&#10;n8ZvB7ePfhf4k8Pom+TULN4lTdtz3oA29e8Xab4a8L3mv3s+zTLWD7RLMvPyetZnw1+JWg/FjwrD&#10;4h8PzPPpkrbRJMmxsgA8j/gQr5p1rx4/xG/ZJ8IeH7VnfX/Eklvostui/PuHM3/fNdH8HdQg+Brf&#10;F/wxdf6Jp2jyya7p8EnP+iyLIN27uP3FAHp1x8dLLUvDfi6/8JaRfeKL/wAPO8EunwoUaeZVJ2Rs&#10;A277uOBXoWh30+p6XbXVxbPYzyoHa2k+8nt0FfKvge6174Zfsc694t0+5/s3XNQivNaWbYjlGZXK&#10;HaQR/CtdH8Yfil440PwX8MJfDuqQ2+r69fra3E11CjRvuU/e+U7dvtQB9M0V80eI9T+Jnwf8XeD7&#10;3WPG3/CSaPrGrQ6bdafNaQIsXmsEVo2SFG4Z1+8xrc+KHxC8XeJfilZ/DjwBeJpN5Db/AG3WNXeJ&#10;Ha0jPCKquGBLf7poA7TxR8XP+Eb+LXhbwR/ZXn/25BLN9t+0bfK2dtmw7v8AvoV6PXyBL4e8YeHP&#10;2rfh3B4p8Rp4ozZ3Bt7p4UilVechtkaJ19Frsp/F3j741/EHXtM8EeIU8KeFtBlFlcagkMMlzPdb&#10;QWCrJHIMDd/dH3aAPo2ivm7w342+IGk+IvE3w28Ra7DceJP7Ma/0PXY4YlaVRxtZdoTf93+D+Klm&#10;+O+rr+yyPECXO/x48D6RF8ibn1ZFddu3G376N7UAfSFFfNNr8d9csf2XLnxBqF55nje036W2yFNz&#10;agOi7cbf0xVf4peN/HXg/wD4QrQtY8Zp4Pt7mz/4mXip7aEq90M/utxiaJN3y/wigD6erkPiH8TP&#10;D3wv0ePU9fvPIilk8mKNF3SzSf3Y16sfYVV+EsOoR+Eo5dQ8X/8ACbyXMpmi1TbCqtGVXaq+TGi4&#10;/wCA/wAVcD+0f4F8QatrHgrxZ4c0mTxDceG79ri40lHRWmhZQG8veVBfjjmgDq/h/wDHzwz8Rda/&#10;sjT4dVtNQ2s4g1Oxe3ZlAzn5q9MrzPwB8avCXjnXP7GtjJpPihYy82jahaPb3SKD15ADDvwTXifi&#10;b9oC58a+PvEOn6f8U9K+G+j6NKtrF9qe2+03UwXLsyzRv8m75flxQB9cUV8teDf2gNe8RfBX4i3w&#10;1e2vtY8Js0UWu2KI8V0vLJKvGw/Ltz8uPam6Q3xn174Nnxuni+aPVbnSo7uy0m1tLVkf7hDtmInL&#10;JuJUN1botAH1PRXz/wDEP49Tn9nOw8W+F7jzNf1xIYNNSNFY/aH+YrtbjhUfrXL/ABV+M+t+HfHH&#10;h74dN4803wheRaUl3q/iDUPISRmbhPLV1MeWZJP4MUAfVFFfNnwJ+MOq6t8Rta8G3vjOw8fWaaf9&#10;vstasfJZlw2HSTy0Rc/Mv8NZv7P+u/FL4wWkOu33i/7Doen6g0TQQW1v5l7sb50f90dqY442tQB9&#10;MapqEGj6bc3t0/l29vG0sr+ijk15BZ/tbeAbrUra0kk1WwiuJ0t4tQvtPeG1ZmYAfvj8uPmr2lkW&#10;RdrfMK+fv2utd0kfDa68D2ohm8WeI9lppWlwp+9dmdRv4+6F+9k4+7QB6z42+I3h/wAA+Gzrutah&#10;DBpzY8p1cMZSfurHz8xbtiua+H37QnhD4ka82i6bPeWOqCIzrZ6pbNayyxjb8yK/LD5u1eR+K9En&#10;vviZ8C/BWsb3t9PsUvbiCTH+uigx94cHay10n7TunQ6D4l+GPiiyTyNVh19LLeifehe2ucrt/wB5&#10;s0Aei/Eb46eCvhXbu3iDXbaC4Xb/AKFC4e554z5Wc4rsNB1q28SaFpusWLM9nfW8d1A7Lg+XIoZe&#10;P90ivHv2mvBWiWvwr8d+Io9PT+2Luzhilut7MzKJY8LgnA/Cuv8AA2tJ4e+AHh7VW+5Z+G7a4/vf&#10;dtkNAFr4g/Gfwh8MVRNd1WGG8f7llC4e5fv8secmun8P63D4k0Sz1W0SZLe7iEsSzoY5Np/vKehr&#10;5N+BPiy4j0u4+IFx8OPE3izW9caW4u9WtUhWJYTISiRpJImQq7V+RW+71NfTnw8+IGifE3wvaa74&#10;fuftGnTfIMoUZGH3kZSBgigDqq8a8QftVeCfDeqXllcJrE5tJWiuLi106SWCJh13SDgV7LXE/Evx&#10;t4Y+GXhPUNb8RSW1pZLG330+adtvCKAMkt0oA09J8caHrnhZPElnqVtLoRiaX7b5q+XtXO47s44x&#10;XnOi/tZ/D7XNYtNPhvL63+1y+Vb3t1aNFazN6JKflb8K+frrw3rngH9iH+x9VgmsbzW9XES2033o&#10;YZp8bWx0+X/0KvdP2jfBunv+zbq1okUNv9htYJ4G+7saORHH6igD0rxx8S/C/wAOdN+2+I9ZtNOj&#10;Zd8STTKskvsik5Y/SpPh34/0n4oeEbPxLoTyyaZdtKsTzJsY+XK8T8f7yNXF2fhrRfGXwt0XxJqW&#10;nefqdv4eUxTT71ZN1t83y5x3PaqH7HK7f2ftE/6/tU/9OFxQBoeLv2mPB/g3XLnSbuHWLy8tf9d/&#10;Z+nSXCxf7xXpXb+CfHmi/EXw/BrWgXsd/YS/LvjYfK3dW9DSeMPEnh/wLod5rXiC5tNN0+Jf3t1O&#10;o288AdOa8e/Y80PULfw34r8QXFtNYaf4k1ubVNNtZk2slu5yh29RuB70AfQ1eYePP2gvC3w715tE&#10;1CHVLvUEjWV4dMsXuWRD0ZtnQV6fWTrV9peg2NzquqSW1nZ28Zea6nwqoo5JZvSgDF+HPxO8P/FL&#10;R21Pw/e/aIFcxSo/yyxMOzL1HXvXDat+1n8PdH1W4spby+njt5/s9xqFraNLZwyZxteYfKv415h8&#10;OdWnvNL+N/xN0eGaDw3q0TS6U7w7PN8qAAyrHjP3vl/4BXpHwO8Babcfs0aPpktvD/xNtH3Xcz/x&#10;ySR4Ls3+FAHp2oeO9A0nw5Fr17rFnZ6RNEJUvJ7hEjdSucqxOKwvhr8ZvDHxYk1JfDt1Jd/2fL5U&#10;zvFtXdtU/Ke4w6815j+zP4d0rx58FtK0nXLP+0oPD+oXEFrvd1H7ud9jcEbun8VL+zXbxWvxQ+K8&#10;USJHGmrKqon3f+Pa2oA9G+Inx08N/DHVLbTdVXUbi/uIvPS20+0e4k8vcRu2rz/DV34a/GDwz8V7&#10;W5m0K8d5LV9lxa3KeVPE3+1GeRXU6hJY2VvNfXphjjt0Z2mmA+RR159K+dPgfOnj/wDaG8bePtAV&#10;38HvbJpkV1s2RXE0bfO8fdh8vXpQB1t/+1p4Ksdc1jSks/EN9caTdyWV29jo00sSSRuUcbhx95Wr&#10;v/AvxQ8PfEbwy2u6Fefa7JGZJR0eJh1Vlzwa+c/g38X/AAp8NNc+MM3iKW8g8rxTqEpeHTLm4TaL&#10;qf8AjjjZV/Fq9A/Zf8O38cnjLxXcaU2i2HibUft2n2sjL5nk84dlBO3d120AWj+2B8PlnTzW1i3s&#10;3bZ/aU+nOln/AN/T8tez2d5BqFrDdW8qz28yB0dOVZTyDXif7VnivQvDvwo1fw7IkUmua9A1lpel&#10;wRbpriQ4+6o7Dua9A+DWgX3hX4U+E9H1In+0LHTYYZ9+CdwUZ6UAdtRXkXxpl16zms5rX4iWXgHS&#10;OVeeZIfNdvRfOjdcVwvwI+N+qeJfEHjbwldeJrPxn/Ytst5a+ILLy/3qtgbG2BU3K27otAH0vRXy&#10;V8ILr4y/Gj4fvrS/EGPRpIrieK3+zWcDPNtkOPO3wsB/d+THFdV4D/aG1BfgD4j8V6+kd3rfh6e5&#10;0+byY8LcXEc7QodvH3mC+lAHtXjrxP8A8IZ4T1LW/s/2v7FC0vk79m/Hbdg4ql8L/HX/AAsnwHo3&#10;iX7H9g/tG3ScW3m+ZsyucbsDP5V86+NPDvxj1X4P6r4k1XxrbR/a7Nrh9Ce2h+zRRtyF3LF5mdv+&#10;31r2L9l/b/wonwfs6fYYv/QRQBqfEb42+Hfhde2dlrC3895do7w22n2jXMjKuMnavPen/DP40+GP&#10;iw15FotzMl5Y7ftFjexeRcRbs43Rnkfdrsb77HbQvdXXkpHCpdppsfIo5JzXzV8Nb+Dx/wDtN+Mv&#10;G/hr/SPCdpo403+0I1xBcXAKg+X/AHtvlMu4cUAej+Nv2mvBfgbXrzR7uS/vr2yx9qTS7N7pbfjP&#10;7wp9z8a7bR/iJ4d1vwnF4lttYs/7DdN/2ySZVjX/AHmzgV47+xfaQ6x8KbnxHdRJPqGt6lcXFxM6&#10;fM/3QBjt0qh+zz4N0q8sfij4D1K2+36Jp/iRhFDvdY+Yo2wrAg/eFAHp/gf49eDfiR4uv9A8Pan/&#10;AGleWMQllmhXdA6lmAKyA4P3GrS+JPxY8OfCixtrvxBdtF9ol8qC3hTfPM3okfVvwryPwFptrpP7&#10;WviS0soUgt4tCtkRE/hUST1o/FrS9Q0b49eD/Gt1ot5q/hOxsJ7W4ks4WuGtZn6SNEmWI29wpoA7&#10;v4efHTwr8TNQn03TZru01SJPNOn6pbNa3Pl/3xG/O33r0avlXx546tNd/aB+Gt14f07UrWffNENQ&#10;urF7dJ4fInyipKFf7zfe2Y+XrX1VQAUUUUAFFFFAHxD8avhzrNz+1Ba6VaWdxP4e8VT6dqV/PHEf&#10;LVradchm6A7fWvSf22tF1Oz+HGleJdCsbnUNR8PXiOsNqheVo5FMJ+Ucn7/avpWigDyX4B+E5fCP&#10;wJ0qymtnt7uazkuJUf726TLfN7/NXg1r4f1Jf2Q/HNl/Zt59sm1iV0h+zvvdf7SzuVcZ+781fadF&#10;AHhnxesLm6/ZPv7SK3mkvP7EgXyI0Zn3bU429a4Xxt4d1rw/4V+D/j3T9Km1KTwzFEl7p8afvfJe&#10;B1J28H5WZflr6tooA+QPjR8YD8ZPD/h7TPDvhnW5beHXLO4uL2azkgWLY+cbHVXb/eAxXZ/E5tV+&#10;Evxk074jw6Pca1ol9pg0rUvsSeZLb7GDI+1eWG3zOgNfRlFAHyrfa9qH7THxW8HvpmiX9h4T8M3S&#10;6rLqGoQtA0swZdiLG+1/4W/hrN/a08F65P8AEjQZdCsLm4t/F1n/AMI1qD2q/cj3SEFv7o/e/ePF&#10;fXlFAHx3+1B4H1zSdV8E2/h/TZp/7csIvCd19lTd5Ubfu97Y4UL5zcnivcNf8VWvwR+HfhmzutFv&#10;NSs4oIrKVLKIytFsh5YqoJP3T0r1SigD5a+A8K+Ifj94h8V+GNFvNB8F3Gk/Z2W6t3g+0XXmR5ZY&#10;3AZflXrj+GvoTxp4stvA3hi+12+imntrRVZ47aF5ZDlgvyqgLH73YV0NFAHxj4Q+PukWn7Rfi3xR&#10;LouvR6XrGnWNlbyf2Rdf6xMg/wDLL5evevQfis2ofD34teHPipp+m3Op6PcWcum6qlshaWKOTyWR&#10;/L+83+o7Ka+jaKAPmfwnql98efjzo/iqLR73TvCfhmzlW3mvYTBJLcSYB/dvhtu1f7tet/C/4qW3&#10;xNbxCkWm3OmyaNqD6fKk7ht7L/EuO1d7WF4X8I6X4PtbmDS7byPtE7XU7sxd5ZG+87MeSaAPFf2g&#10;LPVfDPxM8CfECHSZvEGj6T9ot721hTe1v5nlhZlXqSMN0zXMeKfFk/7RnjvwNb+F9C1K0stD1NdS&#10;vdUvbd7XYqYzGqyBS272Br6uooA4HSfipFqGqeLbSXSL+0Tw/wDM0zxErdL5avmPA564r5p179oH&#10;R9T/AGjPDPjKLRPEP9j2WiS2ksn9jXW7zC7kLt8rP8VfalFAHmGu/HHT9EuvBKf2XeT2/iqXyoJ9&#10;uz7O23d+8RgH/SvTvu1hap4R0vXNZ0zVr22+0Xemsz2pdjtiY8FtvTPvW9QB89fDnSbz4nfHrxD4&#10;81O2mt9P0Hdoujw3UJTf/wA9plVhn7y8GvSfil8UoPhdZaXd3WnXF/bX1/FYl4WVfKaQ4DNnqPpX&#10;eVh+IvCGleKJLBtStftQspxdQxsx2eYvQsvRvxoA2Gl2w7/9ndX56+GfihH8SPig/jL4qaVrwt9P&#10;lKaPoUOkXTRRY6SNtifLfN/er9DqKAPAviBdRftM/AHxPD4XtryC8iYraQahbSWzPcQqkqLtkC8N&#10;uUbunvXnXiz4vav8TPhbbfDbT/CurQeLb6KPStQ327pBaL/qpH81gEI27mG1jX2FRQB8w/Ezwbqv&#10;wl8RfDrx1o+lTatbaDZrpGpWdr8zrCY3zIq9W+ZvujP0pNK8QXP7Qfxy8MarZ6Lf2vhPw3HJdNda&#10;hCYGluDHIgVY3AbH75f4f4OtfT9FAHyf4L8cSfs7+MPHOm+KtC1WePVtYm1Ky1GxtHulljkYkI3l&#10;hiNu7+LFbfwh0vV/EPiD4reOptHm0PS9ftli0+xkTa0vlxOplZeoY474+90r6VooA+ZvgZ8LYvHf&#10;7IumeFNes5rT7RE25Jl2SxMJMg8jj7tctcfHrx74L/Zu1gf2FeXfjzQb6LRGH2SR92cKLhcffHys&#10;xwa+wqKAPin9nv4l+D/hfYTXupWPiHVfGGsusupao+i3fzyHPyr+5G1AzNX0vJ8WLeP4vW/gJtMu&#10;PtFxpzagl/uHlbVxlNvXPNd/WBH4O0uPxXN4kNtv1iWBbfz3cttjHZV6L7460Ab9eF/D7T7uH9qP&#10;4l3ctrMlnNpOnLFM6FUZhJPkK3RvvV7pRQB4P46067m/at+Ht2ltNJZw6TeK8yRsyKxYYDHoKl+J&#10;un3c/wC0l8JruG2mktoftnmzIjMiZtpgNzdBXudFAHz34R0u8j/ai+Jt21nMlnNplukU/ktsdvKj&#10;4Vuhq3+yjpt5pvwNuILu2mtLj+0dSYJMhRtpnchtpr3migDwL9kzT7vTNK8apd2s1pv8RXzp5yMm&#10;5TcSkFc9qrftaaXeakPh/wDZbOa78nxFbs/kxNJsXa/LY6CvoaigCOFQsaf7tfP3x68O+J/CfxI8&#10;PfFTwnpf9uSafatp+q6arqHmtd27KZK/ON0mPvfSvoWigDwDS/2ttN1i7sLK08J+IZNQuJ0imgks&#10;ZUW3ywDM0joEIHs1eueO7W+1DwJr1vpu6PUJrGZbf18wodv610dFAHxD4H8S6N4a+C+peF4vBWq3&#10;fj9tPvILv/QZV3zNG6vL5xXyz95m4P0r074Z+Of+FO/s5+A11jw/qV9G8H2W4htbZ5Ht8bss0YBO&#10;P90V9IUUAfL37PduNa+Ovi3xR4d0G80LwZd6eItlzC0Hm3W6L5xG4DL92TtXvXxG8JweOvBOr6Fc&#10;f6q9h2N+DBh/KunooA+Qf2cPCmtfEfwX4zuPFen3NjqH9j23hqL7ShG5YEkDuqn+8zLV79jXw9r2&#10;o6x4g8S+JbC5sLi0s7bQrXzk2b1t2kV355+batfWFFAHyb4R8RXP7MvinxVoPiLw/eXfhu+v21LT&#10;dRsbRrrd5iIhRljDFfud1Fd34q8dL8UfgD8RpdN0HUNOT+ybqK3SaFke4zC2GVMBv0r3eigD4+1r&#10;Q9TbwD+znClhc77TU7Z7hPJfdEokj5bj5fxr611JJpdPuY7d9lw0TLE3+1jirlFAHxT8H9b0v4c+&#10;EtR0fxB4Q1LUviJLeXnnP9jkk+0K7uY3WbaY9uzaPvV3vwJ8UXXwq/Zq0q71fw9qE8iX90txZQxb&#10;pYs3D87cHI+n4V9M0UAfKfw4mtvHn7RVv4o8G6Df6HpCadMutXV1bvbLdyGSHy1WNwrfLtk/hr6q&#10;Zdy7adRQB8R/CX4f61aftVXOi3FleQ+E/Dd1f6lp8zxFUeSZYwnzYw33W6VrftpeF9cXx14evdEs&#10;Lm/j8R6dNoF79lRm8pdw2O2Og/etX2NRQB4d+0F4bex/Zh17RdMt5p3h0aSGKCFC7t+4cY2iuE+L&#10;mi6hceHfgckVhcySW+twvLshZvKXafmbjj8a+rKKAPDP2ntOur7/AIV2LW2mn8nxTYSv5KM2xRcx&#10;klsdBXNfES41D4K/tB/8J6dJvNS8N65py2WoTWURle3aNsp+7TLt+CmvpiigD5NXxtdfFT9pXwDr&#10;1h4e1W10OztbiD7bdW7xq7FWP3WAZf8AgQq3puuah+zH8SPFsWpaJeal4S8Q3Q1K31DT4WnaKYqF&#10;ZGjTc/3lb+GvqeigD5w+Eqan8WPjdqXxLu9IuNI0O007+zNMS+TZLLltzybTyPl29QK4K38A65P+&#10;1Vc+Ghp1z/wi9rqqeLIp9m2DzPM3ON3TO6f7vWvsyigD41v/AAPrl7+1s/hr+zZpPC736eKZbrZ+&#10;48wLsKbumfn6da9z+Lnxe0bwLerpXiDw9qWpaZcwb3urWze5j5z8m1FY/wANer0UAfPH7I+h3mn2&#10;vjXUItOudF8L6nqzXGkaddfK0UO0c7eq59DXffFf4xQfCmTTzc6DqWrW92zbptPiaXycd2UAn8q9&#10;JooA+V/+Egn/AGgPjX4M1PQNB1DStL0FpLi71q9tntpHzDIgh2yBWI3Ov8NR6DrUv7NHj3xlZa7o&#10;N5qPhvXLz+1bLU7K0e5+Z1AeJlQMw2svcV9WUUAfPvjbx5/wtb4DeP5NM8PahYxrZslv51uyvd5X&#10;O5Y8BvwK16D8E7J0+CPgq0u4ZIHGh2sUsci7WX9yoIKnoa9BooA+Kfhh8O9ei/aItvBt1YXMfg/w&#10;nPd6xaXUyfJK0rYjRW6fKsrV6B8VIdS+F37Qln8RW0WbWfDd9pK6fqBtU82W3aNm8tvLGWI/et91&#10;TX0tRQB5R8O/jRpvxJ1a5stJ0LUrS3W2eV7y6tHt13cDZtdVJauZ/Yy0680v4T3kN7bTWkv9sXL7&#10;J0KNtO3B5r32igDivi/4yvfh/wDD3WNc02wfUr+2i/c2saM5djwPlXk18gfAT4m6J4d1i/8AHXjy&#10;w8Qar481Nt3/ACBbtksozn91H+5P95v4jX3pRQB82/GkanqVx4B+LXhfTbq/j0mVnurPYY5/ssis&#10;rnyzg59uvtWZdeJrv9pX4n+D7ew0XUrDwn4fuG1W6ur22eAtMIZIgirIFLf65egr6looA+cP2svi&#10;zp1h4L8SeC007VbvWLu1jaL7Lp88sbfvEb76IV6L61qfBXxxpnxT+EsPhCKx1K0vLTQIbK4+22Ms&#10;C7vIWM7WkQBvm9K97ooA+Q/hr8YtQ+Bvw+Hw98QeFdYn8QaT5lrayWts8sF2u5vLPmIGVfl253MK&#10;6r4da1ffs1/A3RJvE2lTXd5qeol7iG1dP9Habn1O77vavpKsPxF4T0zxR9iGqW32uO0nW4ihdjs8&#10;wAgFl6N97vQBsLLujDf7O6vz9s/icvxC+Ml54l+Jula5/Zeh30iaLoUOk3UkSbJCPObEbht2xWGG&#10;FfoLtpaAPn34mTJ+0x+z/rsXhe2uYLmKYNbw6hbPbs80O2QLtkCnH3ea4Px18XNU+M/w9tvh7pnh&#10;LVbTxBqDQW+ofarZ44rSNZEMjeYcK3yK2MMa+vqKAPH/AIl/ELSfg74FsNAvLbULqSbTGsrf7FYz&#10;XH3Ytg3eWrY/GvO/2PfitYx+CdF8D3Glaxaawlzfyt9q02eKLbJdzTJ+8MYX7rr3r6kooA+BvH3x&#10;Hk+JPx01K3+IWlaxB4H8PXTxWWmWul3DpeyL8olZljcMPvMOlfTWj/tCaLqXw+8QeItK0fUpINBV&#10;FazmtJLR5c9FTzlWvX6xvEnhux8XaLc6TqSO9lcLtlSOVkJGc/eUg9qAIvBfiiLxr4T0fX4IXgg1&#10;O0ju0hk+8iuoba3vzXxj+0F8QNQ8ffGq48H+K7PWLD4d6JOrumn6dPL/AGhINv3mRHGzazdhX3Bp&#10;9jb6XYw2dpEkFtboIooY+FVRwBVygDxfwb498NfGLwtrHhDQtO1DSbf7G9v/AKbp09uiq+R8vmRr&#10;mvJ/C/xk1z4b/Cmb4can4T1WTxZp9u+lWXk2ztBcfLtSXzhmNRu9WFfYFFAHiHgSW1/Z1+Buif27&#10;bXj3AXzbuOytnnkM0jmRvljDHjdivIPgb8bNN0H4meNbi60jW44/EOrRPZO+kXSrtaKBMt+6+X5l&#10;b72K+zqKAPiz9rD4ha1rfxTtvh/fWmq2PgRYorjUrrT7CeZ7tvvCJWRHG37ufl/hr2r4KfF7wfrH&#10;2Pwh4a0jVNNt7SAJD9q06eCPaq4+88ajPy17TRQB88fs+eFmvLr4xWWq2EyWeoeJ9QH7+Iqssb3M&#10;/K5+8MN1rC+FPizXvgnpvjXwLqGm3mp/8I3A+oaLP5Lut3blhiPcvG5d6rt4PtX1JRQB8BfBL4m6&#10;ZD4pufiF8S7DXtS8aTfJawx6NdNFZQ8nYv7o/wB5v4jX274N8WW/jfw7aazZQzQ29yu9I7qJ4nH1&#10;VwCPyroKKAPknxj9h8G/tK+JNf8AHuiX+raHcadbpoU8NpJdJFIN3mJtjDFWb5fmNO+Ecl9rnx++&#10;JWt/8I3eaFp974et0tUnTh8Ow/h/i+X7vWvrSigDwX9jTTbzS/g2Le9tprS4+3XLeXMhRuZD/Ca8&#10;z+H/AMPda8Ufs7/FbRIbCaDVLjXb+4tYLpCnm7b15U644bbX2NRQB8l658fJfFHwjuvCdp4P15/F&#10;C6d9nmspLZ0RGRcM3nECNvu7hhq9j/Zrs59P+CPhG3uIZILhLGNWjmRkZflH8Lc16jRQB8a/tefE&#10;bxDf/ELTvh/9m1Kw8FyRLNrGoafYzzvcRnafKVkRgP4s8V6l8Evil4JurWw8C+FdH1XTbeG1ZYvt&#10;Wl3ECbRgZZniUZ5r3iigD5L+HfxAuf2YbfXfBGu+HtWvre3vpbrSrrT7Z51uo5NpxlAwT5t33sV2&#10;fwLtbz4V/CXXvFviqxuLfUNVvpdYurWGNppUVlRVTam4sfl96+gaKAPijw/8fNIsf2iNe8Wy6Pr3&#10;9j3emQ2sUn9jXW7zBJMT8vlZ/jWvpT4nfFiL4deHbDU00W/1qS9O2K1soWZ/u7hu4+X8a9DooA+e&#10;vhD4G8WeNviV/wALS8eWS6NeRWrWWkaNG6t9nhP8bYLctvk/iH0r1D4e/EX/AITy68Qw/wBj3mkj&#10;R79rLfeJtW4woO9P9nmu1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N1HWmH5Vz0r5u+On7Ymj/AA7updH0&#10;GH+2dbj27myPIiz2LZzu/CurDYWti6ns6Mbs4sVjKOCp+0rSsj6T3AdeKNw9a/LHxX+0t8RfF826&#10;68TXlvH/AApZOLbb7fJjdXMN8VvGrf8AM4a9/wCDSf8A+Kr6uHC1eS9+ok/mfIT4tw6fuU20frru&#10;X1FG5fUfnX5Ff8LU8a/9Dhr3/g0n/wDiqP8AhanjX/ocNe/8Gk//AMVV/wCqtb/n6vuZl/rfR/59&#10;P7z9ddy+o/OjcvqPzr8iv+FqeNf+hw17/wAGk/8A8VR/wtTxr/0OGvf+DSf/AOKo/wBVa3/P1fcw&#10;/wBb6P8Az6f3n667l9R+dG5fUfnX5Ff8LU8a/wDQ4a9/4NJ//iqP+FqeNf8AocNe/wDBpP8A/FUf&#10;6q1v+fq+5h/rfR/59P7z9ddy+o/OjcvqPzr8iv8AhanjX/ocNe/8Gk//AMVR/wALU8a/9Dhr3/g0&#10;n/8AiqP9Va3/AD9X3MP9b6P/AD6f3n667l9R+dG5fUfnX5Ff8LU8a/8AQ4a9/wCDSf8A+Ko/4Wp4&#10;1/6HDXv/AAaT/wDxVH+qtb/n6vuYf630f+fT+8/XXcvqPzo3L6j86/Ir/hanjX/ocNe/8Gk//wAV&#10;R/wtTxr/ANDhr3/g0n/+Ko/1Vrf8/V9zD/W+j/z6f3n667l9R+dG5fUfnX5Ff8LU8a/9Dhr3/g0n&#10;/wDiqP8AhanjX/ocNe/8Gk//AMVR/qrW/wCfq+5h/rfR/wCfT+8/XXcvqPzo3L6j86/Ir/hanjX/&#10;AKHDXv8AwaT/APxVH/C1PGv/AEOGvf8Ag0n/APiqP9Va3/P1fcw/1vo/8+n95+uu5fUfnRuX1H51&#10;+RX/AAtTxr/0OGvf+DSf/wCKo/4Wp41/6HDXv/BpP/8AFUf6q1v+fq+5h/rfR/59P7z9ddy+o/Oj&#10;cvqPzr8iv+FqeNf+hw17/wAGk/8A8VR/wtTxr/0OGvf+DSf/AOKo/wBVa3/P1fcw/wBb6P8Az6f3&#10;n667l9R+dG5fUfnX5Ff8LU8a/wDQ4a9/4NJ//iqP+FqeNf8AocNe/wDBpP8A/FUf6q1v+fq+5h/r&#10;fR/59P70frruX1H50bl9R+dfkV/wtTxr/wBDhr3/AINJ/wD4qj/hanjX/ocNe/8ABpP/APFUf6q1&#10;v+fq+5h/rfR/59P7z9ddy+o/OjcvqPzr8iv+FqeNf+hw17/waT//ABVH/C1PGv8A0OGvf+DSf/4q&#10;j/VWt/z9X3MP9b6P/Pp/efrruX1H50bl9R+dfkV/wtTxr/0OGvf+DSf/AOKo/wCFqeNf+hw17/wa&#10;T/8AxVH+qtb/AJ+r7mH+t9H/AJ9P7z9ddy+o/OjcvqPzr8iv+FqeNf8AocNe/wDBpP8A/FUf8LU8&#10;a/8AQ4a9/wCDSf8A+Ko/1Vrf8/V9zD/W+j/z6f3n667l9R+dG5fUfnX5Ff8AC1PGv/Q4a9/4NJ//&#10;AIqj/hanjX/ocNe/8Gk//wAVR/qrW/5+r7mH+t9H/n0/vP113L6j86Ny+o/OvyK/4Wp41/6HDXv/&#10;AAaT/wDxVH/C1PGv/Q4a9/4NJ/8A4qj/AFVrf8/V9zD/AFvo/wDPp/efrruX1H50bl9R+dfkV/wt&#10;Txr/ANDhr3/g0n/+Ko/4Wp41/wChw17/AMGk/wD8VR/qrW/5+r7mH+t9H/n0/vP113L6j86Ny+o/&#10;OvyK/wCFqeNf+hw17/waT/8AxVH/AAtTxr/0OGvf+DSf/wCKo/1Vrf8AP1fcw/1vo/8APp/efrru&#10;X1H50bl9R+dfkV/wtTxr/wBDhr3/AINJ/wD4qj/hanjX/ocNe/8ABpP/APFUf6q1v+fq+5h/rfR/&#10;59P7z9ddy+o/OjcvqPzr8iv+FqeNf+hw17/waT//ABVH/C1PGv8A0OGvf+DSf/4qj/VWt/z9X3MP&#10;9b6P/Pp/efrruX1H50bl9R+dfkV/wtTxr/0OGvf+DSf/AOKo/wCFqeNf+hw17/waT/8AxVH+qtb/&#10;AJ+r7mH+t9H/AJ9P7z9ddy+o/OjcvqPzr8iv+FqeNf8AocNe/wDBpP8A/FUf8LU8a/8AQ4a9/wCD&#10;Sf8A+Ko/1Vrf8/V9zD/W+j/z6f3n667l9R+dG5fUfnX5Ff8AC1PGv/Q4a9/4NJ//AIqj/hanjX/o&#10;cNe/8Gk//wAVR/qrW/5+r7mH+t9H/n0/vP113L6j86Ny+o/OvyK/4Wp41/6HDXv/AAaT/wDxVH/C&#10;1PGv/Q4a9/4NJ/8A4qj/AFVrf8/V9zD/AFvo/wDPp/ej9ddy+o/OjcvqPzr8iv8AhanjX/ocNe/8&#10;Gk//AMVR/wALU8a/9Dhr3/g0n/8AiqP9Va3/AD9X3MP9b6P/AD6f3o/XXcvqPzo3L6j86/Ir/han&#10;jX/ocNe/8Gk//wAVR/wtTxr/ANDhr3/g0n/+Ko/1Vrf8/V9zD/W+j/z6f3n667l9R+dG5fUfnX5F&#10;f8LU8a/9Dhr3/g0n/wDiqP8AhanjX/ocNe/8Gk//AMVR/qrW/wCfq+5h/rfR/wCfT+8/XXcvqPzo&#10;3L6j86/Ir/hanjX/AKHDXv8AwaT/APxVH/C1PGv/AEOGvf8Ag0n/APiqP9Va3/P1fcw/1vo/8+n9&#10;5+uu5fUfnRuX1H51+RX/AAtTxr/0OGvf+DSf/wCKo/4Wp41/6HDXv/BpP/8AFUf6q1v+fq+5h/rf&#10;R/59P7z9ddy+o/OjcvqPzr8iv+FqeNf+hw17/wAGk/8A8VR/wtTxr/0OGvf+DSf/AOKo/wBVa3/P&#10;1fcw/wBb6P8Az6f3n66bhjqKXPHFfkUvxV8ar/zOGvf+DOf/AOKrrPCX7T3xI8H/APHr4kubuN/v&#10;pe4uP/HnDbaznwtiIr3Kib+ZrT4tw8n79NpH6lc0V85/An9rrSfildR6Pq8H9ka8/wDqxn9zNx/C&#10;2c5/Cvotf0r5TE4WrhKns60bM+wwuKo4yn7SjK6HUUUlcx2C0UUUAFFFFABRRRQAUUUUAFFFFABR&#10;RRQAUUUUAFFFFABRRRQAUUUUAFFFFABRRRQAUUUUAFFFFABRRRQAUUUUAFFFFABRRRQAUUUUAFFF&#10;FABRRRQAUUUUAFFFFABRRRQAUUUUAFFFFABRRRQAUUUUAFFFFACUYoFZuvaxBoOi32o3D7Le0ged&#10;2/2VXJ/lRGPM+VESkormZ8s/tgftHXfhCT/hDvDsypeTRN9vuthzEpGNi89Tu54r4ZkkaSTe/wDr&#10;Hrc8deJLnxh4x1vWLt/PuLu6d/M5b5RwP/HVWsTmv2rLMDDA0FGK16vufhmaY+pj8RKcnpsl2Dmj&#10;mjmut+E/gP8A4Wd4+0rw09//AGb9u3/6V5O/bsjLfdyN33f71epUqRpwc57LVnk06c6s1Thq2clz&#10;RzXvcn7PPgf+1ptMX4r2ceoQs0Wy6sUiXcGxt3NN/eryz4lfDbV/hd4ifR9VRPM2iWKZPmSWM9Cr&#10;dDXLRxtCvPkg9d7PT80jsrYCtQjzzWnk729dTl+aOaOaOa67o4+V9g5o5o5o5ouhWYc0c0c1Pptu&#10;t1qVnbv/AKuaVEf8WxRzKIRi5EHNHNenftDfDfSPhf44h0rSHuXtHs4bj/SnDtuZQT2FeY81nRrw&#10;r041I7PU2rUZ0Kkqct12DmjmjmjmtLoysw5o5o5r0uX4d6XH+z3H40xcf2s2qNZj5x5XlhogPlx1&#10;+du9ZVcRGk4qX2nZG1OhOtzNfZVzzTmjmn29vLdTpFEjzyTMqIkabmdj0Wvdf+GZ9K8PWNn/AMJp&#10;48sPC+qXChv7P8lJZVUtwzfvFI/75qK2KpYe3tHvslv9w6GFq4i/s1ourPB+aOa9OvfA/gfwX8Rr&#10;DT9X8T/8JD4XmtnllvdJxvRtrhE2qX/iVc+1c1ovgO78Yf8ACT3WhbJNL0dftDPM+1/s7yFY/wDe&#10;Py80o4qm1fZaavzdreo3hKifLvLy/PTpY5bmjmjmuq+G0fg+bXJk8aTX0Gl/Zn8p9P8Av+d8u3se&#10;K3nUUIOVr26Iwp03UmobX6nK80c0yPd5ab/9Zt+en81VzOzDmjmu8+FHwsX4qf8ACQRRaqlpqGma&#10;fJf29r5W9rrZ1HUbfmZfm5pPgt8Kp/i/44Tw+t5/ZkfkSXDXXlb1VV2/w5H/AKFXNPFUYc/M7cmr&#10;30OqGFq1OTlV+bbzOE5o5rr9c+G9zo/xUm8FJc+fcJqK2CTbNu9i2A23NHxW8Bx/DXxhc+H4tS/t&#10;aS3VPNm8nZtYqCV25P8Aeq44inNxUXrJXXoTLDVIKU5LROz9TkOaOaOaOa2ujKz7BzRzXqXwC+Gu&#10;k/Eq68VRau9xHHpmlPe2/wBlcJ+8GfvcHj5a8sb5awhXhOpKkt42v8zWVGcacaj2lf8AAXmjmjmj&#10;mt7oys+wc0c0c0c0XQWYc0c0c0c0XQWYc0c0c0c0XQWe4c0c0c0c0XSFZvYOaOaOaOaLodmHNHNH&#10;NHNF0FmHNHNPt7dryeG3i/1kzKif7x4Fe0/HLwH4G+FMKaFZW2pXfit4IZXvJrgfZ03cn5NvPy/K&#10;Oa5quJjSqRpWu5bW7d2b0sLOrTlVvZR38/JeZ4nzRzRzRzXTdGFmHNHNHNd98MvhZ/wsvS/Ectvq&#10;KQappVt9qi0/yt7XC7kB+bIxtz/dNZ1KsKMOebstPx0LpUZ1Z8kFd9jgeaOa9C+B/wAIJ/jN4sm0&#10;VL7+yo4YDcS3Pleaq4/2ciszUPhvc2PxUm8FJc+ZeJffYPO2bd7dN23NZfWqPtJU76xV36Gv1St7&#10;ONXl92TsvNnIc0c16xrPgDwV8O/iD4j8N+KNXvNRj0+12wXOnw7P9KKghWX5uPmryZtvmPsqqdeN&#10;b3oLTR3fW/Yirh50XaT17Lp6i80c0c0c1vdGVmHNHNel+IPh3pel/ALwr4wi+0f2xqeozWtxvf8A&#10;dbU87G1cfKfkWvNOayp141ouS6O33F1qE6MlF9Un94c0c0c0c1rdEWYc0c0c0c0XQWYc0c0c0c0x&#10;D7e4ltZ0lify5Ebeklfef7If7SF18Qoz4T8QeSmqWNun2SZEK+fGOMNyfnGPQV8E810vwv8AFM/g&#10;r4heH9agmeD7LfQ+a6OR+5MgEi/98bq8fNMBDHYeUZL3lqmezlOYVMBiIyT916Nf12P14zSVR0fU&#10;4ta0qyv4DmC6gSdD/ssoI/nV7rX4u48uh+5xfMuZDqKKKBhRRRQAUUUUAFFFFABRRRQAUUUUAFFF&#10;FABRRRQAUUUUAFFFFABRRRQAUUUUAFFFFABRRRQAUUUUAFFFFABRRRQAUUUUAFFFFABRRRQAUUUU&#10;AFFFFABRRRQAUUUUAFFFFABRRRQAUUUUAFFFFABRRRQA0d64X46tt+DXjf8A7A13/wCiWru8dqwP&#10;HegjxV4N1rRt+z+0LOa13em9CP61rRajVi3smvzOfERcqMordpn4/LT+au69pM+g65f6ZcJ5clpO&#10;8T/g1Uua/eoyUo80T+epRlGTjLoHNer/ALKn/Je/Df8AuXP/AKIevKOa7j4IeNtP+HfxQ0fxBqqT&#10;SWFp53mx2yAv88ZUbVJA/i9a5cZFyw9SKV209DqwUlTxNOc3ZJrUyPiZ/wAlA8T/APYRn/8ARhr6&#10;B8Y+HofGHgv4MaPfvHHqN4pijd/vfZxvb24+WvNbnUPhVq3jC/1jVbnxPJBcXT3DWttbwKeWzt5P&#10;So/if8av+Et8d6PquhWz6bo+iRJFpts6LuijHXufvf71eTONSu6cYQtyq9/la33nr06lKgqs5yT5&#10;mtPnv9x2vxV/aG8R+Efide6H4YlTRtA0K5NgunwxIEbynKksuPm3KF616ZbzaTa/Fjw5qccMNjpf&#10;xD0AQXFlGgCNNL5fzMvT+Nq8V8d+LvhT8QPGyeJJU8SabJdMs9/awQwsrybizGPLH7zN3rM+KXxs&#10;g8UfELRNY0CGax0fQVhisIbpBvRY+7YJ5O3+9XD9TdSMIQg4vlfM33/V31O764qTnKpNSXMuVLov&#10;0VtD2D9nHQYvhPa69e66iSSaxrEfh5Idn3MsQ55xxtZa5Hwzos/wm+F/xU1i7+S8uJ/7DijT5WRi&#10;yb2Vj/syrVH47/tBaN42k0H/AIRC2vLD7DfHUrj7ZEiq9wVA7M392q/7Q3xy8P8AxK0ex0/wxbX1&#10;hbveG/v/ALTEirLMYwvy4ZuPkWlSoYmpUUqkWvafF5KO33jqYnC06bjTkm6a93z5t/uOu8ZfEbXv&#10;h7+zv8JpdCvPsFxd2OyWZEHm7RyF3dRWb8XdQl8W/CX4S+KtT2T65d3xt7i82BXlUM+FZv8AgK15&#10;78QfidpHir4S+AfDVqlzHf6DbNFdPMoVHb/pm2ST+KirPib4qaRrHwl+H3hqKG8/tDQb43F07oNj&#10;qWc/u2zkn5u6iuiGFlBQnGFpc0rvrbW1/LYwni4ScoynePLH79L289z3jxj4RtPGH7V2jxahCl3p&#10;9ppCXUsL/dbbBkD/AL6215dpf7Tni5/ihHb3Vwl34fl1E2X9k+Uiw+S0hjC4xj5dy9v4ad4l/aK0&#10;qT47aP430q2vH0+0s0tbiG5QK7rs2P8AKGx9PmrHsdc+D9j8QB4iKeKbi1S5N6unvDBjzNxYDcCP&#10;lVtv8X8NY0sPKMEq9Ny93Tyev3PY6KuJjOd8PUS9/XzWn3rfQ6TWvA/ijwb+0J4g0/4d2yW+9PN8&#10;77PuitY5GLDc2G2Bf71df4n0fxFe/A3x+njfxBonifUNMijuLL7FcC4nsmKvndwCu7dxXDWv7ROk&#10;a5b/ABKh19NStP8AhKfktZtPhTzLeMM2wNlv7rds1iaT8RPBXhn4S+MPDtjNr1/revQIjzXUMfkI&#10;yZxt53Kvze9KVHEz5eePvR5Vtq9ru/3ijWw0Ofln7r5uu3lbr0Ov8QeJZ/gT8EPBqeGESx1fxChu&#10;rrU0RfN28EJu6/rUXjnxtq/j79k2DUtauVu73+2Wi87YFLKGh27sdW5+9XLal8TPB/jr4YeG/D/i&#10;VNUtNX0Rnit7rT4Y2iaE4wG3PnNR+L/iL4M/4UjF4I8Nf23JcLffbWm1OKNV3FoydrIenycfLWsc&#10;PLng3B86m235a9e1rGUsRHlqKFRcjhZLz0/Hczf2YbG21D45eGUu/wDVrOJU/wCuiMClc58ZLq5v&#10;vip4kuLp3kuHul3O/wB7/VoB/wCO1g+F/EFz4T8RabrVls+2WM6XEW/7u5WyN3t8tev/ABM8ZfCj&#10;4na1J4gMPiTRtbuNn2yGCGFrd2C43rlic7VWvTqKVLGe15W4tW01s1r+J5dKUa2D9jzcslK+vVf8&#10;Aofsj/8AJdtE/wCud1/6IevRfhH8SvEVnY/GKyi1SZLfR1eWyTf/AKpjdyAsteb/AA78ceBvhj8W&#10;tE13SX1q70e3tpkuvtsUXn+c8bqNiqQNnzL1pvw2+J3h3w/qvxHXWk1L+z/E0ZW3eyRGeL97I43Z&#10;IH8S+tcOKouvOc+RtNR38pO+nod+Erxw8IQ9ok05X+5W/E7v9l3xdqHiXxx4+1/V5m1HUG0Mys83&#10;zbmjwE3f98rVv9l/4ia38SPjFe3utXbXUkWhzrAn8MUZZThV6AV538IfiV4Y+F+ueLH/AOJld6fq&#10;GlPZWsnkpv8AMP8Az0+YDH0qh+zl8TNK+EvjS81XWkuZLebTpLVPsaB23Ntx1K8fLWdfCuXt5Qhu&#10;ly/drY0o4qMHQjKeib5v0udT+zDeJ8RtEv8A4V6qjz6fqCC6tZ/v/ZZFwTtX+Hcu75g1ZP7SHiaK&#10;PxFbeCNKhmsdD8Mq1kkL/L5si4V5G/vZ2btxzWf8NfidpPwv+G+qxaUl5/wnd8yRJeuiNBbwjGVX&#10;nOW291NQ/GH4iaN8TrHw/qq21zB4rhtlt9Vd0CxXDBQA64J/2s/KPvVvToz+u+05Xyfrbf57HNVr&#10;wlgfZqa5/wBL7evUd+zX4mfwv8aPD8oT5L6QafL/ANc5HTP/AKDXqFnoKfBbwB8WdQTem/UV0W02&#10;ZV1zjf8AN/wOvmjTdQl0vUra9t38u4t5VlR/7jCvd/2j/wBoDQ/il4f03TPDVteWkDXL3uoJdRIn&#10;myFQAy4Zv7tPG4epPFQ5F7s9JP01X37CwOJp08LPndpwu4rvfT8Nz1OHw/beMfjV8M/G5h36VeaE&#10;uotI/wDz2h3ylm7bvu1518I2tvFXxT+J3jXUraG+uNDgur+3hnwy+YvmeWfTjyl/hqt4I/aL0nQ/&#10;gdf+F9Shu/8AhIorW5stLntok8pIZIERd7Fgc7t3auB+CXxQs/hz4i1JtYtpr/Q9Zs3sr9IcNLtZ&#10;SNy5IH8bVwwwtdU6qs7pcq81dvT1Tsd88Xh3Uou6s3zS8nZb+j1PUfgr8dvEXxF+KFvoHie4TVdA&#10;1bfE+nzQoyRZ+5t442+2K0fhDZ/8K/0v4txeTDP/AGeX8pH+aNcSxeWeR/D8rVxXw98dfC74Y+NJ&#10;vEunp4kv7i3V/sFrNFDsRj034YcL7Vk+BvjBpui+HfH1vqSXMmoeIC7xeSgZEZ3jb5ssMDhvWqqY&#10;aU3P2NNxi+XTu76v7iaWJjBRdWac1zfLTT8T0b9lvxRr3xT8ceM213UXu7y40P7Ok0z/ACxbmcfL&#10;/dHzVh/GzWovgzodn8NdChmtJNouNX1OP5G1Dcudncsnzt/F/d4rh/gH8TdL+F914ml1RLl/7T0o&#10;2Vv9lQMyyHOC2SNo+atDVvipoPxC+Gdno/i1L/8A4SPSW2abqdlCjb4+R5cuT027ei5+XrWksLOn&#10;jHPkvT02720dutiIYqE8Coc6VR31frt5XR7LqWo+LPGXhXTb34UeKbODT7SxjiuPDlsyrcRSBcOd&#10;qZJz975sVw/7OetX3hP4S/FnU7TZHqFjBDLF50QfZIN38JrnPht4s+Gvw78aaX4gtrzxVIbHczWv&#10;lQfOxjK46jI+auy+FWsaf4o8A/HTVb3zrTS77ZcOkKBnRXZjhVzjdXPUpSoU50+X3G4621fvbPud&#10;NOoq1SFTm99KWl7pabrt6Dfg38SNZ+NVv4t8IeKrkarHc6VPdWs8yK32WSNTyv8A30vT+7XO/BbT&#10;fii/hmZPCt/D4f0Pzy/9oXuYElbdyFl2nd/u1R8I/ErwR8MfCfiZPDn9t33iPVrVrWK6vYY1it1K&#10;uDtw2c/N7/do1j4peGPFXwp8G+F72bWNNv8ARGf7Q9rCnlSq3X+POfrXTKjUTlGlTtCTW60Wju7f&#10;cjlhVg4wdSpecU9nvqtL+WrPRPi94STxM/wdfWrvTtZ1jWLxrLUNT0xg8V0u58fvABu2/drnfjZ8&#10;cPE/gj4jar4c8O3iaVomnbbWLT0hTytu3ncuMH8awfGvxi8NR6H8O7Lwkmqyf8IndPcb9WSNWfLE&#10;j7h5+Zvam/Ejxd8K/iR4wfxFK/iexku9r3sMMMG3cFwdmSf1rPD0JxcPbwcorm0ts76adNNi8TiK&#10;coz9hNKb5b67q2uvXXc7n4K6RqGl/BnXvFGn6voXh/X9W1DYuratcJbrFHySqsQdrbv4RVH4pXya&#10;p8E7yHxV4v8ADPifxXaXyS6fNpOoR3Fx5JyHVsAMfve9cV4L+JnhO3+HPiTwR4iTWJNLu7z7Vpt1&#10;ZJG0sWMgeZkgfd25wtcdrlv4Ch0Ob+yrzXp9Y3L5X2qGFYNvfdjmtoYWpLEynO695W06adei6Mie&#10;KhHDRhBprl116+nV9UYPhm11O+1+zi0e2e71R2/0eFId7Ow5+7g7q+0Ph5pPxCv/ABDd6f498R6J&#10;f6ZeWc3m6HNcDz9xQn5YCg27fbpXy58CfiHY/DD4k2Gu6nbTXdnEsiSpCgZ/mjIDLkgZ+au88AfF&#10;DwD4N8fX/ii6ufEl9cTPP5SeTDtTzM43Zb/a7VeZ061aTUYbLR2vd36drGOV1KNGMZTna72vay8+&#10;9zovgxqE/gP4e/Gu60rZHcaZta1eZA+1kWTB5zSfBP4jav8AG1PFPgrxZN/bMc2lTXtrNcorNBJG&#10;yDK9/wCOofg/faZrXwz+N93dvcwaXcL5rPCgaVIysh+7nGa5bwf8TvBHwu8J+IF8OJrF34n1OBrW&#10;K6vYY1it4z124bOflX1rklT9o6qUG53jZ9tF18jvVVU1Sk5pU7PTvq/zOm8L+MNV8Afsnzahosy2&#10;uoL4glhW52hnRT5IO09V/wCA1C3iPUvjJ+zj4nvdfmS+1fQbyOW31CZB5vklclN3X+Co/D8ej3H7&#10;JL/27NeQWn/CRP8APZKGk3Zg/vVyviD4keFtH+EU/grwkmqSPfXK3V/e6gka79uMBNh6fe6rRSpu&#10;cm4Q99TevZJ66+hnVq8iipy9x09u7tp/w5594B8Rah4X8XabqGm3L2l55qRecnyttdhla+oPjhq2&#10;t+NPj1o/gWfUZX8P332WW4snY7G6Mf8A0GvknS7hbPUrO4f/AFcM6O+z720NmvV/il8ZrHxJ8YtN&#10;8Z6ElzHHYrBtS6QKztH1+UMeP+BV6eLwzq4iM1HVRevZ6WPMweKjSw8oTlo5R+7qdd8Uv2hfE/gf&#10;4oXelaBcppvhzSZ1t4tMhhRUaNOCG453be9dTJoFha/tN/DXXbWzhtI/E1oupS2sKbVSRoELdOPm&#10;LtXnHjXxd8KPHnjtPEt2niS0+0Mkt/ZJDDsdh98J82cN7tUs3x60e4+OnhzxOLO8t/CegxLa2Vrs&#10;DTrEsQQfLuxnhf4q8v6vPkSpU3F8jT8309Xc9T6zT526s01zx5fJX/BWOd+PHxP17xZ4o1XRbu58&#10;vRLG+f7PZptVEZcqDtGOeW+b/aq5+yl4k/4R/wCNmiRP/wAe+oJNZXH+6Ynb/wBCVa858ZatB4g8&#10;Xaxqdvv+z3d1JcJv+VtpbI3dap6Lqk+i6rZ6hbu8FxbyqyOn3vf/AMdr3vqsXhHQStdfjb/M8L61&#10;JYxVm72f4f8ADH0Xa2SfBj4Z/E24Tej3GtDRbfy/lZFjkcN83/AlrvNM8NQeKP2gPC3jx4f+JXc6&#10;Emro7/8APaJYcszdM/PXkH7SHxy0H4oWGlWPhq1vLOzSee8v47yJE824fYcrhm/utWr4b/aQ0bTf&#10;gHN4Uu4b7/hJ4bC7sLW6hiTyUjk+5uYtnPyr2r5yWGxMqKrOL553TXZOyv8AgfRRxWGjWdHm9yFm&#10;n3au/wBbE37NOuT+KPH3j7Vrv/j4u9Kmd/0H/stTeAfF2p+B/wBljxVrGjukGoReIVRZnhEjLvaB&#10;Ttz0O1q86+A3xM0r4Z6lr1xqqXMkd9p0lrF9lQO249N2SOKS1+Jmlw/ALXvBTpc/2vfaul/E+weV&#10;5YaE/M2c5+Rv4a7q2FnKu1y3jeH3Lf7jio4uEaKlzWlaf3vb5npEXi7VPid+y3421LxJcf2rqGk3&#10;kC2t1Mil4leSMFVbrSfELxhffAP4b+CvD/hh/wCzdT1O2N/eanCgV5V3uAm7r/Ev/fNedeE/idpG&#10;h/Anxl4NuEuf7U1i6glt3RA0SKsiE7mzkfd/umtvxJ8SvBPxI8CeFrLxGmsWniDR4mge6soY2ilj&#10;LEheXz/EtZ/V5Rqcrg3T53p5cq1t2uafWYzo3U0qnItX3v8AnY674keItQ+JX7O/w0u9amSe8vtf&#10;e3lmRAm5d06jpj+GmfG/4v698JPGEPg3whMmhaXo9tCuy1RV+0SFeS3H881x/j34oeFG+FfhPwp4&#10;STWJJ9D1M3rTatFGu7PmH+A/3n/u1Y+Ivjv4a/FTUbDXdTTxDpuuNBHFf/ZYYWilZFAJXcxNFPD2&#10;cfaU24XlpbbXR29Cq2IUov2dRKpaGt99NV956tcazBp/jT4S+ONltY/8JTZvZa1sRUW4YrGu705b&#10;dVT4P+HdO+C3xF+ImvakiWlnplydItd/yrtl2SBlzwfuV4x8X/ixpvi6+8H2vh22vLfRPC0Aitft&#10;qBZW/wBWSzYJH3oq6z42/tB6N8SPA+labptneQao08N1qLzQoqNNHG6/LhiSPnrB4OvKEYJNKWj8&#10;kndX+WhqsZhlUnUck3CzXm7JO3z1Oq8M+EU+EPin4ueKFh+y/wBiKbPT/wCBX81V27c8fwtVvwRq&#10;mt+MvhT4bsfhr4jsNC1yxi26ppkkoinupPLTdIuzLP8AdbtXGfGz9ojRviN8N7TRNNs7uDVLiWG4&#10;1R5kRUaSPptwxLD5q4zwPq3gHw3feH9Vlv8AxJBqFv5ct7HDFCyeYMErHyPl9M1aw1WpSdSrF899&#10;NL6JdV2buRLFUYVlToyXJbV3tq3081ojhfFn9q/8JNqX9u+d/bHnn7V9qyr+Z/tZ5rM5rs/jL46t&#10;viR8RdX8QWVs9pZ3cq+UjptfaFA3NgkZ+XtXGc19TQlKVKLkrO2q7HymISjVkoO6vp5hzTG/1dP5&#10;rT8J6HL4m8TaPo8X+svryG3/AO+pAC3/AI9Wk5RjGUpdDOEXOajHdn6v/Cv5vhn4S/7BNr/6JSur&#10;71j+E9HHh3wvpGlFt/2Kzhtt3rsQL/StivwOo06kmurP6HoxcacU+wtFFFQbBRRRQAUUUUAFFFFA&#10;BRRRQAUUUUAFFFFABRRRQAUUUUAFFFFABRRRQAUUUUAFFFFABRRRQAUUUUAFFFFABRRRQAUUUUAF&#10;FFFABRRRQAUUUUAFFFFABRRRQAUUUUAFFFFABRRRQAUUUUAFFFFABRRRQAUUUUAfCX7bvwSk0vXv&#10;+E60qF57fUG238aJu2SBQA/02rXydzX7E69oOn+JNLuNP1KzivrO4Uo8MyZVsgj8PrXxv8bf2HZL&#10;Zm1L4fFpIMZfSZn5XHVlkd8n/dxX6HkueU4044bEuzWifT0Z+aZ5kNWVSWJwqunuv1R8fc0c1s+I&#10;PA/iDwo+3WNEv9Nkf7n2q3eLf/tcgVjc19zGrCa5oyuvI+AnTnB2nFphzRzRzRzVcy7k8r7BzRzR&#10;zRzRzLuPlfYOaOaOaOaOZdxcr7BzRzRzRzRzLuHK+wc0c0c0c0cy7j5Zdg5o5o5o5o5l3FyvsHNH&#10;NHNHNHMu4+WXYOaOaOaOaOZdxcr7BzRzRzRzRzLuPll2DmjmjmjmjmXcOV9g5o5o5o5o5l3FyvsH&#10;NHNHNHNHMu4+V9g5o5o5o5o5l3FyvsHNHNHNHNHMu4cr7BzRzRzRzT5l3Hyy7BzXV+FfiZqfhHwl&#10;4m8OWUNtJZ69EsV08yFnRR/zzwQPzzXKc0c1E406q5Z6rf7thwlUpu8NH+jDmjmjmjmq5l3J5Zdg&#10;5o5o5o5o5l3DlfYOaOaOaOaOZdw5X2DmjmjmjmnzLuHK+x1Xhf4l6l4T8H+JvDtpDbSWfiCIRXTz&#10;IWdVCkfu+QP4u+a5XmjmjmojGnTblHdu78+hUpVJpRlqo6LyOqb4kak3w0Pgnybf+zPtxv8Aztje&#10;f5h2fLuzjHyL/DXK80c0c0U406d+VWu7v1YTnUqW59bafLsHNHNHNHNVzLuTyvsHNHNHNHNHMu4+&#10;WXYOaOaOaOaOZdw5Zdg5o5o5o5o5l3DlfYOaOaOaOaOZdxcr7BzRzRzRzRzLuHK+wc0c0c0c0cy7&#10;hyvsHNHNHNHNHMu4cr7BzRzRzRzRzLuHK+wc0c0c1t+H/A/iHxZP5Wj6Jf6lJ/0627vs/wB7AqZV&#10;YQXNKVl5lQpzm7Qi2zE5r67/AGIfghPcasfHWq200Fvb/LpvmLt3kqQz+4+ar3wL/YfD7NU+ISP9&#10;4Mmkxvt3d90kiNn/AIDxX2Jo+j2Wgabb6fp9slrZW6COKGJdqoo7V8JnWeU5U5YbDO993/kfoGR5&#10;BUhUjisUrW2X+Zo0UUV+fH6UFFFFABRRRQAUUUUAFFFFABRRRQAUUUUAFFFFABRRRQAUUUUAFFFF&#10;ABRRRQAUUUUAFFFFABRRRQAUUUUAFFFFABRRRQAUUUUAFFFFABRRRQAUUUUAFFFFABRRRQAUUUUA&#10;FFFFABRRRQAUUUUAFFFFABRRRQAUUUn3aAForjPBvxK07xrqniG1soZkg0O6+xy3k2Filk2hm285&#10;4z3qx4X+JPhvxpq2pabouqR395pzbLpI0dfKyoP3iAD95elAG3eaLp+qDF7YWt1/12iD/wAxVT/h&#10;DdA/6Amnf+Akf+Fc148+OXgj4Y3SWviXWv7NuHXesYtJ5Tt6f8s0auk8L+LNK8a6Hbavot6t9p9w&#10;u6KZFZfbowBH4iqU5LZsz9nCW6Qv/CG6B/0BNO/8BY/8KP8AhDdA/wCgJp3/AICx/wCFZ/iT4leG&#10;/B+s6TpWsaotpqGrS+VZQGJ2MrcnHAIHTviuoZtq7qftJ92Hs6f8qMf/AIQ3QP8AoCad/wCAsf8A&#10;hR/whugf9ATTv/AWP/CsjwT8VvCnxIutYtfDurpqdxo8/wBmvUWGRPJk+YbfnUbvut93PSpviB8S&#10;fDfwt0NNX8U6omk6e8q26zvE8g8w5IXagY9qftJ92Hs6f8qNH/hDdA/6Amnf+Asf+FH/AAhugf8A&#10;QE07/wABY/8ACuf8bfGbwb8OdDsda8Ra2umaZfMqW9wbeWTzWPQbUQmq3gL4+eA/idqD2XhrXv7S&#10;vEXcYWtJ4Gx/20jWj2k+7D2VP+VHU/8ACG6B/wBATTv/AAFj/wAKP+EN0D/oCad/4Cx/4VtYoxS9&#10;pPuw9nT/AJUYv/CG6B/0BNO/8BY/8KP+EN0D/oCad/4Cx/4VtYoxR7Sfdh7On/KjF/4Q3QP+gJp3&#10;/gLH/hR/whugf9ATTv8AwFj/AMK2sUYo9pPuw9nT/lRi/wDCG6B/0BNO/wDAWP8Awo/4Q3QP+gJp&#10;3/gLH/hW1iuM8VfEiz8IeLPDGh3tncN/b0kkNveR7PKjkTZhW+bOW38YFHtJ92Hs6f8AKjZ/4Q3Q&#10;P+gJp3/gLH/hR/whugf9ATTv/AWP/CtrFGKPaT7sPZ0/5UYv/CG6B/0BNO/8BY/8KP8AhDdA/wCg&#10;Jp3/AICx/wCFbWKMUe0n3Yezp/yoxf8AhDdA/wCgJp3/AICx/wCFH/CG6B/0BNO/8BY/8K2sUYo9&#10;pPuw9nT/AJUYv/CG6B/0BNO/8BY/8KP+EN0D/oCad/4Cx/4VtYoxR7Sfdh7On/KjF/4Q3QP+gJp3&#10;/gLH/hR/whugf9ATTv8AwFj/AMK2sUYo9pPuw9nT/lRi/wDCG6B/0BNO/wDAWP8Awo/4Q3QP+gJp&#10;3/gLH/hW1ijFHtJ92Hs6f8qMX/hDdA/6Amnf+Asf+FH/AAhugf8AQE07/wABY/8ACtrFGKPaT7sP&#10;Z0/5UYv/AAhugf8AQE07/wABY/8ACj/hDdA/6Amnf+Asf+FbWKMUe0n3Yezp/wAqMX/hDdA/6Amn&#10;f+Asf+FH/CG6B/0BNO/8BY/8K2sUYpe0n3Yeyp/yoxf+EN0D/oCad/4Cx/4Uf8IboH/QE07/AMBY&#10;/wDCtrFGKftJ92Hs6f8AKjF/4Q3QP+gJp3/gLH/hR/whugf9ATTv/AWP/CtrFGKPaT7sPZ0/5UYv&#10;/CG6B/0BNO/8BY/8KP8AhDdA/wCgJp3/AICx/wCFbWKMUe0n3Yezp/yoxf8AhDdA/wCgJp3/AICx&#10;/wCFH/CG6B/0BNO/8BY/8K2sUYo9pPuw9nT/AJUYv/CG6B/0BNO/8BY/8KP+EN0D/oCad/4Cx/4V&#10;tYoxS9pPuw9nT/lRi/8ACG6B/wBATTv/AAFj/wAKP+EN0D/oCad/4Cx/4VtYoxR7Sfdh7On/ACox&#10;f+EN0D/oCad/4Cx/4Uf8IboH/QE07/wFj/wraxRij2k+7D2dP+VGL/whugf9ATTv/AWP/Cj/AIQ3&#10;QP8AoCad/wCAsf8AhW1ijFP2k+7D2dP+VGL/AMIboH/QE07/AMBY/wDCj/hDdA/6Amnf+Asf+FbW&#10;KMUe0n3Yezp/yoxf+EN0D/oCad/4Cx/4Uf8ACG6B/wBATTv/AAFj/wAK2sUYo9pPuw9nT/lRi/8A&#10;CG6B/wBATTv/AAFj/wAKP+EN0D/oCad/4Cx/4VtYoxR7Sfdh7On/ACoxf+EN0D/oCad/4Cx/4Uf8&#10;IboH/QE07/wFj/wraxRij2k+7D2dP+VGL/whugf9ATTv/AWP/Cj/AIQ3QP8AoCad/wCAsf8AhW1i&#10;jFHtJ92Hs6f8qMX/AIQ3QP8AoCad/wCAsf8AhR/whugf9ATTv/AWP/CtrFGKPaT7sPZ0/wCVGL/w&#10;hugf9ATTv/AWP/Cj/hDdA/6Amnf+Asf+FbWKKPaT7sPZ0/5UYv8Awhugf9ATTv8AwEj/AMKt2ei6&#10;fpn/AB52Fra/9cYgn8hV4GnUnUlLdsFTguiCiiipNAooooAKKKKACiiigAooooAKKKKACiiigAoo&#10;ooAKKKKACiiigAooooAKKKKACiiigAooooAKKKKACiiigAooooAKKKKACiiigAooooAKKKKACiii&#10;gAooooAKKKKACiiigAooooAKKKKACiiigAooooAKKKKACiiigArG8Xao2h+FtX1BF3va2ss2PopN&#10;bNUNb09NW0e+sn+5cQPE34rigDxP4C/D/T/FP7Pek2mq75I9Wea9u/JbYzsZX+Ut3G3ioPgv4f0/&#10;wz8fPibpulWUNhYQ/ZjFBaoERMwQFvlHHVs1Y/Zz1bWbP4Lvo+m2dvqWueHry4097W9uTbozCQuN&#10;zhHK/K6/wmqngzw38V9C+KfiHxPdeFvDP2fXpYRLDH4hmZrVVjjjJX/RBvO1M44oA9T8bHwh4V06&#10;+8S6/Z6bB5MWJby5hTey9l3EZNeL/s+6gvgHwD448f6rD/ZPh7W7+TU9N0908tkh+cIFXrmU7WHy&#10;j71VP2jfg58V/iz4zs00+TR7vwHZssx0m61GS2a7kHI8zZC3Abbwc/drrofhR4n+Jngibwv8QrPT&#10;tD0+3aL7Enh/UZZBtToDiOErt2rjrQB5N498O6hr3ir4b/EnXUkg1DW/E0MVlp8n3rKz+yTkJ/vN&#10;sVzwOa+yrj/j3k/3Wr5c8f8A7Heoau/hhdK8Ya3Pb2OppcXEeoazdnyoRDIu6HMjbXyyjjHy7ua+&#10;lNH0n+x9EttP+0TXQt4Vi8+4cvI+FxuZmJLH60AfFXwTtn+HHiY+P0f/AIk994t1XR9X7bPMlQQS&#10;/wC1tbd2/irrP2sHj+LNv420+L59I8C6Bc6lK4+ZZb51zCvbBTypPX71d7oPwA1WP4K+M/CGpyWf&#10;9p6trF7qNlNC7FYvMlEkTbsAgjAzVfQfgL4kg/Z/8eeH9SubO78ceKLa7S4vTKxiaSRGVAXxnaN3&#10;938KAOM/aSklh8JfBGW3sP7WuE8QWbJZb0X7Q25cJufAG734rS1HUpta+O3w9fXfBr/Dc2U8n2e6&#10;kaOc6hI8ZUW++HKp/wACb5t/Suo+Nnwc8XeLPCvw9Tw1/Zr6x4Z1OHUHjvbhoon8vnCsI2/9BqBv&#10;hv8AFD4ieNPCl944/sTSdH0G/XUFh0y8a6e4kTlB/qYtvP1oA941jWIdB0u61C6WZ7e3RpX+zwvP&#10;JtH92NAWY+wFc34R+K2h+Ob57PTYNYSVF3N/aGjXdmn/AH1NEoNdrRQAV8p+LviDB4z+KniTT9Y1&#10;7xboWkaJstYLXwxaX0rSyFd3myS2yED/AHGr33x5b+LriPRh4UubO1kS+Vr/AO1YIe22tuC/Kfm3&#10;bfSuD1jwB418F/EbVfEvgZNN1Kw1lUa/0jULt7VfOVdokWQRyfw7ewoA5LwbeeMPHnwi1tW1fWNF&#10;1Hw/fSy6bq+oW09nJe28bP5fnRybXwyLzu/vZqf4EfEzVvjtrd54suLmbSdL0K2a2/sWC73C4uDj&#10;M0m3AKfum2ZHIfNdH4m8JfFTxd4IbSL7UdLtLjUrtUvfs0x/0Sz53ojCNTKzfKv8FTaB8EZPhz8Q&#10;rTUPCCW9p4cvbH7Bq+n7zEvyKghmjXBBfiTPT73WgDwrSfiNP8RvDuseKLrxV4503X5p3/s+y0XT&#10;NSlsbdRtwjeSnlyn5vvcV6Z8Vte1PxF+zV4T8WarYPpniCOXTdSaCRSktvN5iEpyAVPr9KveFvAH&#10;xO+ENvf6H4Sh0TWvDc0zzWT6hevay2W7Hy7fJk3hcd2FSfHQapefDXwr4T1S5S/8T63qNnbyvCgR&#10;G2yp5r7R2Xd2oA92sZPOsbZ2/ijVv/Has1BawfZ7WKL+4qr+VT0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mWOiadp13d3dnYWtrd3bb7ieGFEeZ&#10;um52Ayx+tadFFABRRRQAUUUUAFFFFABRRRQAUUUUAFFFFABRRRQAVl3nh/StQ1Ky1K6061uNQst3&#10;2W6mt1aWDdjdsYjK5xzitS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uR+KVn&#10;q958OvEUXh+7msdc+wzNZz22N6zBSU6/7VAHXUV5p+z18QJPiP8ACnRNUup/P1VUaC/H8STIxVg3&#10;vxXN/C3xpqvjb4qeP9YbVJv+EL0l00+1hdgsHmCGKWSXnn/low9PloA9voryO3/al+Gt1qSWSa3N&#10;88vlJdPp1ytqzbsf68x+X1/2q6bxh8XvCfgG60231zVksJNQR5LX907iVVGThlBH09e1AHbUV5lc&#10;/tCeBrPwva+I7jU7qDTrudoLdJNOuFnlYbs7YCnmN9xuQtWdJ+KXhj4jeENX1DTNQ1a00+1/dXFy&#10;9jc2U0XfciyxqT9VBoA9EorzzwF4r8M6b8KdL1q38SXmpeG4bON01rWpXaaWPy1w8jOqksV5OR1J&#10;rH0f9qL4b61qlvYW+uTQy3EqxQzXunXFtBKx4G2aSNY2/BqAPW6K4/x58VPDHwzGn/8ACSaomlpq&#10;DslvJIjlXYYJGVBx1rB8MftGeA/GHiKHQtP1W5TU7gfuY73Trm1E3+40kahvwNAHp1FcxpHxA0LX&#10;PF2reGrK983W9JiSW7tvJdfKVywT5iMN91uhqL4iXfiuz8Ou/g2ztb7WHcIkd6w8tFPV/vLnHpmg&#10;DrKK+ePgdr3jOL41+PPC/irxC2uDS4oXjKReXEjSQ28mFXJP8bd6l+JfiTxX42+Nln8OfDWuv4Ws&#10;7XTl1PUNRtQGuWVmIVI8nH/jpoA+gqK8C8Ia94m+F/xasPA/iXXpvFGna5ZvcWGoXif6QkkbIHRt&#10;vGDv/uiur/aK+J158JvhbqWt2EccmosyW9r52diyNnBb8vagD1Kivl3xl4f+J3wb8CzeOn8fX3iW&#10;80uIXF7ot6ifZZV6Mq4IK9ePmNfRfh/xBB4g8M2OsQ/8e93bLcL/ALpXNAGvRXy/4fuPHf7Q2seJ&#10;tW0jxleeDfDunXj2Gmrp6K32hk+88m7ORnb0Arvv2bfiRq/jzwjqFp4k2DxHol89hdmPK+Z8quj9&#10;T1V170AexUV598SvAvibxjNZJofjK68J26f8fH2KENLL1+6zcD8q828EeIvFvw2+Otp8Pdf8RzeL&#10;7DVtOa/tLy7TbPb7GcFWYcN930FAH0VRXyZ+0F4w+Lnhm603Um1K18N6G3iG2sre1sU3T3ULTAEy&#10;P5jD5l/h2j71fWdABRXkf7THijU/DPw38rR7mS01TVr+202C6hco8Rd8llYY52q1O8fWfxC0zRdI&#10;0TwhcWws0sXhv9d1TM81v5aKFbb5ql3b5jnn3oA9aorxL9kXxZrnjP4Owah4g1KbVtT+3XMLXM2N&#10;zKj4FcnBqfjL45fFbxnpWm+MLzwboXhi5/s/y9LRfPuJhyWYvkAfMv8AD+NAH0zRXz14A+K+t+EI&#10;/iVoni27/tqfwXbf2hFqGwo9xalZArSckbt0EmcflXKafp3xV8XfDO4+Jlv48vLC8kgm1S08PQwr&#10;9j8lN7JE2Tvbcqr824fe6UAfWFFfMnjL47+INa+D/wAOLzw+0Gla54y1D+zPtUmWFqyeYJHVcjcf&#10;3TVY8QR+NPgDqXh7Wb3xxf8AjPQ77UYdNvbXVIxui83KI8bJjHz7eCGoA+k6K8QuvEmqeC/2mLPS&#10;ri+ubvQ/FGnF7e1mldkt7iLOfLUkgbl69K9voAKKKKACiiigAooooAKKKKACiiigAooooAKKKKAC&#10;iiigAooooAKKKKACiiigAooooAKKKKACiiigAooooAKKKKACiiigAooooAKKKKACiiigAooooAKK&#10;KKACiiigAooooAKKKKACiiigAooooAKKKKACiiigAooooAKKKKACiiigAooooAKKKKACiiigAooo&#10;oAKKKKACiiigAooooAKKKKACiiigAooooAKKKKACiiigAooooAKKKKACiiigAooooAKay7l206ig&#10;D5D03xpF+zL4p+Kfh/UHa10+7ik1rw6ifN5sjIQY19G3r0/2qsap4Z1v4SfsXakiedH4gut91eyJ&#10;Kd7edPzuYZ/5ZMq16x8Zv2dNB+NOueFtV1O6ubK40O8W4xB/y9KCp8p/9n5e1el6notlrGkTabdW&#10;6T2c0RieF+m0jGKAPmFvhv448cfBez8P6Z4H+H1pp9xY2/2e8TWZ2dWARhJxZ/f3L/epPiZ4TLfF&#10;T9nbw74hSHU5LeCSK8TcXSWaK2GTzjcN6Z5rr7P9lW50eFNP0r4ia9pnh5flTSUSNwi+glbMn/j1&#10;dtqfwVsdV8WeAtdk1O6Fx4RjeO3j4b7Ruj2fOx56UAYHxt+EOr+JrjwxrHhCHSjqGg3LSxaZfoEt&#10;ZVKuCPusFbLddtZlr8TV8ReFvGnhjVfDi+E/FmmWvm3enQuksTxtt2SpKnBBz3wa7n4ofCy6+IEl&#10;hPY+KdR8L3dnu2T2KI+7P95Xyp/KsfwT+z/ZeE9J8QRT61ea1rGuKFu9XulAlZQqgKqj5VHHagD5&#10;+uJmk/ZJ+Fen3H7vQ7650231KbftXyysfyN7NXsf7THgfwla/s+eJZX07TdOfTNMluNNmhhSIxXC&#10;RMYzHtAO70ArqtO+A+hW/wAHrb4dX7TanpUNtHbrNIfLk/dqoV/kIw3y54rjLf8AZLgvLqwi8QeN&#10;tb8SaHYypLFpF0iRxfL0VnTDuNvHzMaAOF+LizeKLX9nv/hIrZLu4uNWT7XBdIrq/wBwbWU8NXZ/&#10;tFaNp+keMPhFcWVha2lx/wAJPbRb4IRG20sAV3AdK9J+IPwjsfH+seENQmvJrL/hG70XsEMCDbKw&#10;x8rZ6D5asfET4YWnxC1Hwxd3F5NayaDqMepRJCqnzWRgdrZ7fLQB01roOm2WpXOo2+m2kF/dKEuL&#10;pIVWWVR0DMBlvxrTrifD/wAO/wCwfiD4g8T/ANtXt1/a0UUP9nTN+4t9jMd0fu2ea0/HXhm88WeG&#10;bzS7HWrnw/cTbduoWqI8kWGzwrgigDyL4a/8nZ/Ff/rha/8ApNaVvfFT4KX3iTxda+NfC/iR/Cfi&#10;e0tjbPdeSJYp4eTtkUnGBuPY1yWi/sl6tofiu78RQ/FPXv7TvmT7XJ9itf36qqAK3ycfKirxXovx&#10;U+Dh+KMFjb3HiPUtKs7ddssFi/l/aP8AeYYI/CgDwX4e6LqvjD9pmwvl8XTeOv8AhHrN/wC1dURP&#10;Ks7eZ2G2GFVJXd8rZ2/3ea+lPij8N9N+K/gy+8O6sGS3uR8syfeiYdHXkc1J4B+G+gfDPw8mj6BZ&#10;/ZLbb87l2d5G7szEkk1i+H/hPJoGkeJrFPEepTvrNxJcLPPtZ7TcxbbH7DdigD5q/aC8M+M/DPw9&#10;vPCusfFS58S6hfILXR/D9laCK8vW67pWRt23arZzla+s/Buhz+HvhzpWlXH/AB8WmnJbv3+ZUxXD&#10;/DX9m3w78PdafXZ7m88SeIdrKmp6pM7sqn+FVyVH4Cuo1r4b/wBr/ErRPFn9t39v/ZkEsH9lxv8A&#10;6Ncb8fNJ7jtQB5j+xXNFH8L9R092X+0LTWLtLpP4t2/rtp/7Ncg1zx98V/ENkNuh32tIlqF2hNyW&#10;0Cvtx/tK1aXi39mG11jxVqmteH/FWqeD5NWH/Ewh09UdLhv73z52Hn+DFbcnwA0q1+EUngDRdTvN&#10;Cs2z/wATCzc/aAxYktuJPPNAG18VPjJ4Z+EGlx3Wu3/l3NwdtpYQIZbi6kJwFjjHLc15t8CfAfiv&#10;XvHWt/E/x3a/YdQ1BVh0XS5HV3sbPk/NjhXbdyP1q58XP2V7b4q+MvD3iX/hLNS0XUdEsFsoPIt4&#10;Z0bDOfMZZARv+etnwN8FPEHhHxTaarffEvWNfs7ffu0+6tLaOKXKkDcyKD8vWgDlP22P+RH8Jf8A&#10;YzWH/o4V9F18+fE/9lW++KeqTTah8R9bt9P+2Le2+nw2tsyW8itlNrFcnHvXp/w18D6n4F0m5tNU&#10;8UXniueaXzVur2GOJkG3GzbGAMUAeYftQtcf298NM7/sH9vxeb/zz3eXJjPbNe66x/yB7z/rg/8A&#10;6Ca8s/aj8P3etfCua8sE33uj3lvqUSd38uQA/wDjrNVrxN4Vvfjb4O8Oaro/i3UvCdtdWa3J+w28&#10;TtKssaEbvMBxgUAct+xD/wAkPT/sJ3n/AKMpfGHwQ1nw14y1rxl4N8dx+CU1X99qkd7bJNbs3eX5&#10;zhW+7/3zUvwj/ZkvPhDeW/2L4g6xf6XFI0raXPaQKjsWBJ3Bd1bPxM/Z40/4q+KUv9Z13Vf7I8pI&#10;n0KCYxW8rBmJdmQh+c/dzj5aAPnDwz4f1XXvAf7RPiKy1S88Q6XqOjtZW+tXiFft7RLPJI0SsTtR&#10;lmXGOPSvpH4ca5psf7Mmm6gjp/Z9v4ed36YXZC28fo1eiaX4V0jRfDqaHZWEMGlrF9nFqg+Xy9uM&#10;e/FeIXv7INlL9p0638Za3Y+E7ud5pvD0ZXyH3tl08z/WAHLcBqAMD4YfBcfFT9mrwrb3GpTaNqNr&#10;qN1qmlXsabmtGNzNjauRlSrf+PVyHxR8P+Kdc8aeD/CWpfER/Gfij+1ra9bSNPsxBFb2sTbzNPsI&#10;H8DLtfnLL/s19QeLPhrFrfw/j8KaVqdz4bt4ljiiubEDzIlXsufWs34U/Afw18JfPn02Oa71e4z9&#10;o1O9meWeXOP4mJx93tQBwnxq/wCTlfgj5Xmeb9qvN+zOPL+zSfe/4FX0LXgkFnJ8Qv2on1DGNP8A&#10;Bth9nVum64myT/47Xvd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ZUEsB&#10;Ai0AFAAGAAgAAAAhACsQ28AKAQAAFAIAABMAAAAAAAAAAAAAAAAAAAAAAFtDb250ZW50X1R5cGVz&#10;XS54bWxQSwECLQAUAAYACAAAACEAOP0h/9YAAACUAQAACwAAAAAAAAAAAAAAAAA7AQAAX3JlbHMv&#10;LnJlbHNQSwECLQAUAAYACAAAACEA3W+rmlcEAADVDQAADgAAAAAAAAAAAAAAAAA6AgAAZHJzL2Uy&#10;b0RvYy54bWxQSwECLQAUAAYACAAAACEAN53BGLoAAAAhAQAAGQAAAAAAAAAAAAAAAAC9BgAAZHJz&#10;L19yZWxzL2Uyb0RvYy54bWwucmVsc1BLAQItABQABgAIAAAAIQCKqzoy3QAAAAUBAAAPAAAAAAAA&#10;AAAAAAAAAK4HAABkcnMvZG93bnJldi54bWxQSwECLQAKAAAAAAAAACEA9bUcHLfNAAC3zQAAFAAA&#10;AAAAAAAAAAAAAAC4CAAAZHJzL21lZGlhL2ltYWdlMS5qcGdQSwUGAAAAAAYABgB8AQAAodYAAAAA&#10;">
                <v:rect id="Rectangle 537" o:spid="_x0000_s1086" style="position:absolute;left:1800;width:5556;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SmscA&#10;AADcAAAADwAAAGRycy9kb3ducmV2LnhtbESPT2vCQBTE7wW/w/KE3uqmFq1JXUX8gx5tLKS9PbKv&#10;STD7NmRXk/bTdwuCx2FmfsPMl72pxZVaV1lW8DyKQBDnVldcKPg47Z5mIJxH1lhbJgU/5GC5GDzM&#10;MdG243e6pr4QAcIuQQWl900ipctLMuhGtiEO3rdtDfog20LqFrsAN7UcR9FUGqw4LJTY0Lqk/Jxe&#10;jIL9rFl9HuxvV9Tbr312zOLNKfZKPQ771RsIT72/h2/tg1YweX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xEprHAAAA3AAAAA8AAAAAAAAAAAAAAAAAmAIAAGRy&#10;cy9kb3ducmV2LnhtbFBLBQYAAAAABAAEAPUAAACMAwAAAAA=&#10;" filled="f" stroked="f">
                  <v:textbox inset="0,0,0,0">
                    <w:txbxContent>
                      <w:p w:rsidR="006C6884" w:rsidRDefault="006C6884" w:rsidP="006C6884">
                        <w:proofErr w:type="gramStart"/>
                        <w:r>
                          <w:rPr>
                            <w:rFonts w:ascii="EMprint" w:eastAsia="EMprint" w:hAnsi="EMprint" w:cs="EMprint"/>
                            <w:color w:val="1C1C1B"/>
                            <w:sz w:val="18"/>
                          </w:rPr>
                          <w:t>desktop</w:t>
                        </w:r>
                        <w:proofErr w:type="gramEnd"/>
                        <w:r>
                          <w:rPr>
                            <w:rFonts w:ascii="EMprint" w:eastAsia="EMprint" w:hAnsi="EMprint" w:cs="EMprint"/>
                            <w:color w:val="1C1C1B"/>
                            <w:sz w:val="18"/>
                          </w:rPr>
                          <w:t>.</w:t>
                        </w:r>
                      </w:p>
                    </w:txbxContent>
                  </v:textbox>
                </v:rect>
                <v:shape id="Picture 543" o:spid="_x0000_s1087" type="#_x0000_t75" style="position:absolute;top:3148;width:32077;height:154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mb0vFAAAA3AAAAA8AAABkcnMvZG93bnJldi54bWxEj0FrAjEUhO8F/0N4Qi9Fs9oquhpFBGl7&#10;rF31+tw8dxc3L2uS6tZf3xQKPQ4z8w0zX7amFldyvrKsYNBPQBDnVldcKMg+N70JCB+QNdaWScE3&#10;eVguOg9zTLW98Qddt6EQEcI+RQVlCE0qpc9LMuj7tiGO3sk6gyFKV0jt8BbhppbDJBlLgxXHhRIb&#10;WpeUn7dfRoHc3Udmf5zek6dwec944w7Zq1PqsduuZiACteE//Nd+0wpGL8/weyYeAbn4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5m9LxQAAANwAAAAPAAAAAAAAAAAAAAAA&#10;AJ8CAABkcnMvZG93bnJldi54bWxQSwUGAAAAAAQABAD3AAAAkQMAAAAA&#10;">
                  <v:imagedata r:id="rId35" o:title=""/>
                </v:shape>
                <v:shape id="Shape 544" o:spid="_x0000_s1088" style="position:absolute;top:3148;width:32077;height:15488;visibility:visible;mso-wrap-style:square;v-text-anchor:top" coordsize="3207703,1548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TOVcUA&#10;AADcAAAADwAAAGRycy9kb3ducmV2LnhtbESP3WoCMRSE7wt9h3AKvavZFquyGkUrQqV44c8DHDfH&#10;zdbNyZKk6+rTm0Khl8PMfMNMZp2tRUs+VI4VvPYyEMSF0xWXCg771csIRIjIGmvHpOBKAWbTx4cJ&#10;5tpdeEvtLpYiQTjkqMDE2ORShsKQxdBzDXHyTs5bjEn6UmqPlwS3tXzLsoG0WHFaMNjQh6HivPux&#10;Cm5dbL/9l1muJB2Hm+Uga9aLs1LPT918DCJSF//Df+1PreC934ffM+k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NM5VxQAAANwAAAAPAAAAAAAAAAAAAAAAAJgCAABkcnMv&#10;ZG93bnJldi54bWxQSwUGAAAAAAQABAD1AAAAigMAAAAA&#10;" path="m,1548740r3207703,l3207703,,,,,1548740xe" filled="f" strokecolor="#58595b" strokeweight=".25pt">
                  <v:stroke miterlimit="1" joinstyle="miter"/>
                  <v:path arrowok="t" textboxrect="0,0,3207703,1548740"/>
                </v:shape>
                <v:shape id="Shape 552" o:spid="_x0000_s1089" style="position:absolute;left:68;top:12582;width:18264;height:3558;visibility:visible;mso-wrap-style:square;v-text-anchor:top" coordsize="1826387,35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q8D8QA&#10;AADcAAAADwAAAGRycy9kb3ducmV2LnhtbESPQUsDMRSE74L/ITzBi9i3LrbI2rSUgiIsIm09eHxs&#10;XjfBzcuSxHb990YQPA4z8w2zXE9+UCeOyQXRcDerQLF0wTjpNbwfnm4fQKVMYmgIwhq+OcF6dXmx&#10;pMaEs+z4tM+9KhBJDWmwOY8NYuose0qzMLIU7xiip1xk7NFEOhe4H7CuqgV6clIWLI28tdx97r+8&#10;hlZC9Vo/ty7iDbZuuj/aD3zT+vpq2jyCyjzl//Bf+8VomM9r+D1Tjg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6vA/EAAAA3AAAAA8AAAAAAAAAAAAAAAAAmAIAAGRycy9k&#10;b3ducmV2LnhtbFBLBQYAAAAABAAEAPUAAACJAwAAAAA=&#10;" path="m,355854r1826387,l1826387,,,,,355854xe" filled="f" strokecolor="#ea5925" strokeweight="1pt">
                  <v:stroke miterlimit="1" joinstyle="miter"/>
                  <v:path arrowok="t" textboxrect="0,0,1826387,355854"/>
                </v:shape>
                <w10:anchorlock/>
              </v:group>
            </w:pict>
          </mc:Fallback>
        </mc:AlternateContent>
      </w:r>
      <w:r>
        <w:rPr>
          <w:noProof/>
        </w:rPr>
        <mc:AlternateContent>
          <mc:Choice Requires="wpg">
            <w:drawing>
              <wp:inline distT="0" distB="0" distL="0" distR="0">
                <wp:extent cx="3207476" cy="5082629"/>
                <wp:effectExtent l="0" t="0" r="0" b="0"/>
                <wp:docPr id="8201" name="Group 8201"/>
                <wp:cNvGraphicFramePr/>
                <a:graphic xmlns:a="http://schemas.openxmlformats.org/drawingml/2006/main">
                  <a:graphicData uri="http://schemas.microsoft.com/office/word/2010/wordprocessingGroup">
                    <wpg:wgp>
                      <wpg:cNvGrpSpPr/>
                      <wpg:grpSpPr>
                        <a:xfrm>
                          <a:off x="0" y="0"/>
                          <a:ext cx="3207476" cy="5082629"/>
                          <a:chOff x="0" y="0"/>
                          <a:chExt cx="3207476" cy="5082629"/>
                        </a:xfrm>
                      </wpg:grpSpPr>
                      <wps:wsp>
                        <wps:cNvPr id="545" name="Shape 545"/>
                        <wps:cNvSpPr/>
                        <wps:spPr>
                          <a:xfrm>
                            <a:off x="1869" y="0"/>
                            <a:ext cx="3204807" cy="736549"/>
                          </a:xfrm>
                          <a:custGeom>
                            <a:avLst/>
                            <a:gdLst/>
                            <a:ahLst/>
                            <a:cxnLst/>
                            <a:rect l="0" t="0" r="0" b="0"/>
                            <a:pathLst>
                              <a:path w="3204807" h="736549">
                                <a:moveTo>
                                  <a:pt x="0" y="736549"/>
                                </a:moveTo>
                                <a:lnTo>
                                  <a:pt x="3204807" y="736549"/>
                                </a:lnTo>
                                <a:lnTo>
                                  <a:pt x="3204807" y="0"/>
                                </a:lnTo>
                                <a:lnTo>
                                  <a:pt x="0" y="0"/>
                                </a:lnTo>
                                <a:close/>
                              </a:path>
                            </a:pathLst>
                          </a:custGeom>
                          <a:ln w="3175" cap="flat">
                            <a:miter lim="100000"/>
                          </a:ln>
                        </wps:spPr>
                        <wps:style>
                          <a:lnRef idx="1">
                            <a:srgbClr val="58595B"/>
                          </a:lnRef>
                          <a:fillRef idx="0">
                            <a:srgbClr val="000000">
                              <a:alpha val="0"/>
                            </a:srgbClr>
                          </a:fillRef>
                          <a:effectRef idx="0">
                            <a:scrgbClr r="0" g="0" b="0"/>
                          </a:effectRef>
                          <a:fontRef idx="none"/>
                        </wps:style>
                        <wps:bodyPr/>
                      </wps:wsp>
                      <wps:wsp>
                        <wps:cNvPr id="1167" name="Rectangle 1167"/>
                        <wps:cNvSpPr/>
                        <wps:spPr>
                          <a:xfrm>
                            <a:off x="279" y="946259"/>
                            <a:ext cx="120399" cy="152019"/>
                          </a:xfrm>
                          <a:prstGeom prst="rect">
                            <a:avLst/>
                          </a:prstGeom>
                          <a:ln>
                            <a:noFill/>
                          </a:ln>
                        </wps:spPr>
                        <wps:txbx>
                          <w:txbxContent>
                            <w:p w:rsidR="00590227" w:rsidRDefault="00DF5270">
                              <w:r>
                                <w:rPr>
                                  <w:rFonts w:ascii="EMprint" w:eastAsia="EMprint" w:hAnsi="EMprint" w:cs="EMprint"/>
                                  <w:color w:val="1C1C1B"/>
                                  <w:sz w:val="18"/>
                                </w:rPr>
                                <w:t>6.</w:t>
                              </w:r>
                            </w:p>
                          </w:txbxContent>
                        </wps:txbx>
                        <wps:bodyPr horzOverflow="overflow" vert="horz" lIns="0" tIns="0" rIns="0" bIns="0" rtlCol="0">
                          <a:noAutofit/>
                        </wps:bodyPr>
                      </wps:wsp>
                      <wps:wsp>
                        <wps:cNvPr id="1168" name="Rectangle 1168"/>
                        <wps:cNvSpPr/>
                        <wps:spPr>
                          <a:xfrm>
                            <a:off x="180302" y="946259"/>
                            <a:ext cx="1371363" cy="152019"/>
                          </a:xfrm>
                          <a:prstGeom prst="rect">
                            <a:avLst/>
                          </a:prstGeom>
                          <a:ln>
                            <a:noFill/>
                          </a:ln>
                        </wps:spPr>
                        <wps:txbx>
                          <w:txbxContent>
                            <w:p w:rsidR="00590227" w:rsidRDefault="00DF5270">
                              <w:r>
                                <w:rPr>
                                  <w:rFonts w:ascii="EMprint" w:eastAsia="EMprint" w:hAnsi="EMprint" w:cs="EMprint"/>
                                  <w:color w:val="1C1C1B"/>
                                  <w:sz w:val="18"/>
                                </w:rPr>
                                <w:t>A Prompt will appear</w:t>
                              </w:r>
                            </w:p>
                          </w:txbxContent>
                        </wps:txbx>
                        <wps:bodyPr horzOverflow="overflow" vert="horz" lIns="0" tIns="0" rIns="0" bIns="0" rtlCol="0">
                          <a:noAutofit/>
                        </wps:bodyPr>
                      </wps:wsp>
                      <wps:wsp>
                        <wps:cNvPr id="547" name="Rectangle 547"/>
                        <wps:cNvSpPr/>
                        <wps:spPr>
                          <a:xfrm>
                            <a:off x="180302" y="1111307"/>
                            <a:ext cx="1581302" cy="152019"/>
                          </a:xfrm>
                          <a:prstGeom prst="rect">
                            <a:avLst/>
                          </a:prstGeom>
                          <a:ln>
                            <a:noFill/>
                          </a:ln>
                        </wps:spPr>
                        <wps:txbx>
                          <w:txbxContent>
                            <w:p w:rsidR="00590227" w:rsidRDefault="00DF5270">
                              <w:proofErr w:type="gramStart"/>
                              <w:r>
                                <w:rPr>
                                  <w:rFonts w:ascii="EMprint" w:eastAsia="EMprint" w:hAnsi="EMprint" w:cs="EMprint"/>
                                  <w:color w:val="1C1C1B"/>
                                  <w:sz w:val="18"/>
                                </w:rPr>
                                <w:t>during</w:t>
                              </w:r>
                              <w:proofErr w:type="gramEnd"/>
                              <w:r>
                                <w:rPr>
                                  <w:rFonts w:ascii="EMprint" w:eastAsia="EMprint" w:hAnsi="EMprint" w:cs="EMprint"/>
                                  <w:color w:val="1C1C1B"/>
                                  <w:sz w:val="18"/>
                                </w:rPr>
                                <w:t xml:space="preserve"> the installation of</w:t>
                              </w:r>
                            </w:p>
                          </w:txbxContent>
                        </wps:txbx>
                        <wps:bodyPr horzOverflow="overflow" vert="horz" lIns="0" tIns="0" rIns="0" bIns="0" rtlCol="0">
                          <a:noAutofit/>
                        </wps:bodyPr>
                      </wps:wsp>
                      <wps:wsp>
                        <wps:cNvPr id="548" name="Rectangle 548"/>
                        <wps:cNvSpPr/>
                        <wps:spPr>
                          <a:xfrm>
                            <a:off x="180302" y="1441406"/>
                            <a:ext cx="330489" cy="152019"/>
                          </a:xfrm>
                          <a:prstGeom prst="rect">
                            <a:avLst/>
                          </a:prstGeom>
                          <a:ln>
                            <a:noFill/>
                          </a:ln>
                        </wps:spPr>
                        <wps:txbx>
                          <w:txbxContent>
                            <w:p w:rsidR="00590227" w:rsidRDefault="00DF5270">
                              <w:r>
                                <w:rPr>
                                  <w:rFonts w:ascii="EMprint" w:eastAsia="EMprint" w:hAnsi="EMprint" w:cs="EMprint"/>
                                  <w:b/>
                                  <w:color w:val="1C1C1B"/>
                                  <w:sz w:val="18"/>
                                </w:rPr>
                                <w:t>Start</w:t>
                              </w:r>
                            </w:p>
                          </w:txbxContent>
                        </wps:txbx>
                        <wps:bodyPr horzOverflow="overflow" vert="horz" lIns="0" tIns="0" rIns="0" bIns="0" rtlCol="0">
                          <a:noAutofit/>
                        </wps:bodyPr>
                      </wps:wsp>
                      <wps:wsp>
                        <wps:cNvPr id="549" name="Rectangle 549"/>
                        <wps:cNvSpPr/>
                        <wps:spPr>
                          <a:xfrm>
                            <a:off x="428790" y="1441406"/>
                            <a:ext cx="999525" cy="152019"/>
                          </a:xfrm>
                          <a:prstGeom prst="rect">
                            <a:avLst/>
                          </a:prstGeom>
                          <a:ln>
                            <a:noFill/>
                          </a:ln>
                        </wps:spPr>
                        <wps:txbx>
                          <w:txbxContent>
                            <w:p w:rsidR="00590227" w:rsidRDefault="00DF5270">
                              <w:r>
                                <w:rPr>
                                  <w:rFonts w:ascii="EMprint" w:eastAsia="EMprint" w:hAnsi="EMprint" w:cs="EMprint"/>
                                  <w:color w:val="1C1C1B"/>
                                  <w:sz w:val="18"/>
                                </w:rPr>
                                <w:t xml:space="preserve"> </w:t>
                              </w:r>
                              <w:proofErr w:type="gramStart"/>
                              <w:r>
                                <w:rPr>
                                  <w:rFonts w:ascii="EMprint" w:eastAsia="EMprint" w:hAnsi="EMprint" w:cs="EMprint"/>
                                  <w:color w:val="1C1C1B"/>
                                  <w:sz w:val="18"/>
                                </w:rPr>
                                <w:t>for</w:t>
                              </w:r>
                              <w:proofErr w:type="gramEnd"/>
                              <w:r>
                                <w:rPr>
                                  <w:rFonts w:ascii="EMprint" w:eastAsia="EMprint" w:hAnsi="EMprint" w:cs="EMprint"/>
                                  <w:color w:val="1C1C1B"/>
                                  <w:sz w:val="18"/>
                                </w:rPr>
                                <w:t xml:space="preserve"> installation.</w:t>
                              </w:r>
                            </w:p>
                          </w:txbxContent>
                        </wps:txbx>
                        <wps:bodyPr horzOverflow="overflow" vert="horz" lIns="0" tIns="0" rIns="0" bIns="0" rtlCol="0">
                          <a:noAutofit/>
                        </wps:bodyPr>
                      </wps:wsp>
                      <wps:wsp>
                        <wps:cNvPr id="550" name="Shape 550"/>
                        <wps:cNvSpPr/>
                        <wps:spPr>
                          <a:xfrm>
                            <a:off x="1606095" y="947839"/>
                            <a:ext cx="1601381" cy="1212977"/>
                          </a:xfrm>
                          <a:custGeom>
                            <a:avLst/>
                            <a:gdLst/>
                            <a:ahLst/>
                            <a:cxnLst/>
                            <a:rect l="0" t="0" r="0" b="0"/>
                            <a:pathLst>
                              <a:path w="1601381" h="1212977">
                                <a:moveTo>
                                  <a:pt x="0" y="1212977"/>
                                </a:moveTo>
                                <a:lnTo>
                                  <a:pt x="1601381" y="1212977"/>
                                </a:lnTo>
                                <a:lnTo>
                                  <a:pt x="1601381" y="0"/>
                                </a:lnTo>
                                <a:lnTo>
                                  <a:pt x="0" y="0"/>
                                </a:lnTo>
                                <a:close/>
                              </a:path>
                            </a:pathLst>
                          </a:custGeom>
                          <a:ln w="3175" cap="flat">
                            <a:miter lim="100000"/>
                          </a:ln>
                        </wps:spPr>
                        <wps:style>
                          <a:lnRef idx="1">
                            <a:srgbClr val="58595B"/>
                          </a:lnRef>
                          <a:fillRef idx="0">
                            <a:srgbClr val="000000">
                              <a:alpha val="0"/>
                            </a:srgbClr>
                          </a:fillRef>
                          <a:effectRef idx="0">
                            <a:scrgbClr r="0" g="0" b="0"/>
                          </a:effectRef>
                          <a:fontRef idx="none"/>
                        </wps:style>
                        <wps:bodyPr/>
                      </wps:wsp>
                      <wps:wsp>
                        <wps:cNvPr id="1170" name="Rectangle 1170"/>
                        <wps:cNvSpPr/>
                        <wps:spPr>
                          <a:xfrm>
                            <a:off x="180022" y="2388951"/>
                            <a:ext cx="441007" cy="152019"/>
                          </a:xfrm>
                          <a:prstGeom prst="rect">
                            <a:avLst/>
                          </a:prstGeom>
                          <a:ln>
                            <a:noFill/>
                          </a:ln>
                        </wps:spPr>
                        <wps:txbx>
                          <w:txbxContent>
                            <w:p w:rsidR="00590227" w:rsidRDefault="00DF5270">
                              <w:r>
                                <w:rPr>
                                  <w:rFonts w:ascii="EMprint" w:eastAsia="EMprint" w:hAnsi="EMprint" w:cs="EMprint"/>
                                  <w:color w:val="1C1C1B"/>
                                  <w:sz w:val="18"/>
                                </w:rPr>
                                <w:t xml:space="preserve">Check </w:t>
                              </w:r>
                            </w:p>
                          </w:txbxContent>
                        </wps:txbx>
                        <wps:bodyPr horzOverflow="overflow" vert="horz" lIns="0" tIns="0" rIns="0" bIns="0" rtlCol="0">
                          <a:noAutofit/>
                        </wps:bodyPr>
                      </wps:wsp>
                      <wps:wsp>
                        <wps:cNvPr id="1169" name="Rectangle 1169"/>
                        <wps:cNvSpPr/>
                        <wps:spPr>
                          <a:xfrm>
                            <a:off x="0" y="2388951"/>
                            <a:ext cx="120399" cy="152019"/>
                          </a:xfrm>
                          <a:prstGeom prst="rect">
                            <a:avLst/>
                          </a:prstGeom>
                          <a:ln>
                            <a:noFill/>
                          </a:ln>
                        </wps:spPr>
                        <wps:txbx>
                          <w:txbxContent>
                            <w:p w:rsidR="00590227" w:rsidRDefault="00DF5270">
                              <w:r>
                                <w:rPr>
                                  <w:rFonts w:ascii="EMprint" w:eastAsia="EMprint" w:hAnsi="EMprint" w:cs="EMprint"/>
                                  <w:color w:val="1C1C1B"/>
                                  <w:sz w:val="18"/>
                                </w:rPr>
                                <w:t>7.</w:t>
                              </w:r>
                            </w:p>
                          </w:txbxContent>
                        </wps:txbx>
                        <wps:bodyPr horzOverflow="overflow" vert="horz" lIns="0" tIns="0" rIns="0" bIns="0" rtlCol="0">
                          <a:noAutofit/>
                        </wps:bodyPr>
                      </wps:wsp>
                      <wps:wsp>
                        <wps:cNvPr id="1190" name="Rectangle 1190"/>
                        <wps:cNvSpPr/>
                        <wps:spPr>
                          <a:xfrm>
                            <a:off x="0" y="3860449"/>
                            <a:ext cx="120399" cy="152019"/>
                          </a:xfrm>
                          <a:prstGeom prst="rect">
                            <a:avLst/>
                          </a:prstGeom>
                          <a:ln>
                            <a:noFill/>
                          </a:ln>
                        </wps:spPr>
                        <wps:txbx>
                          <w:txbxContent>
                            <w:p w:rsidR="00590227" w:rsidRDefault="00DF5270">
                              <w:r>
                                <w:rPr>
                                  <w:rFonts w:ascii="EMprint" w:eastAsia="EMprint" w:hAnsi="EMprint" w:cs="EMprint"/>
                                  <w:color w:val="1C1C1B"/>
                                  <w:sz w:val="18"/>
                                </w:rPr>
                                <w:t>8.</w:t>
                              </w:r>
                            </w:p>
                          </w:txbxContent>
                        </wps:txbx>
                        <wps:bodyPr horzOverflow="overflow" vert="horz" lIns="0" tIns="0" rIns="0" bIns="0" rtlCol="0">
                          <a:noAutofit/>
                        </wps:bodyPr>
                      </wps:wsp>
                      <wps:wsp>
                        <wps:cNvPr id="1191" name="Rectangle 1191"/>
                        <wps:cNvSpPr/>
                        <wps:spPr>
                          <a:xfrm>
                            <a:off x="180022" y="3860449"/>
                            <a:ext cx="1057429" cy="152019"/>
                          </a:xfrm>
                          <a:prstGeom prst="rect">
                            <a:avLst/>
                          </a:prstGeom>
                          <a:ln>
                            <a:noFill/>
                          </a:ln>
                        </wps:spPr>
                        <wps:txbx>
                          <w:txbxContent>
                            <w:p w:rsidR="00590227" w:rsidRDefault="00DF5270">
                              <w:r>
                                <w:rPr>
                                  <w:rFonts w:ascii="EMprint" w:eastAsia="EMprint" w:hAnsi="EMprint" w:cs="EMprint"/>
                                  <w:color w:val="1C1C1B"/>
                                  <w:sz w:val="18"/>
                                </w:rPr>
                                <w:t>Another prompt</w:t>
                              </w:r>
                            </w:p>
                          </w:txbxContent>
                        </wps:txbx>
                        <wps:bodyPr horzOverflow="overflow" vert="horz" lIns="0" tIns="0" rIns="0" bIns="0" rtlCol="0">
                          <a:noAutofit/>
                        </wps:bodyPr>
                      </wps:wsp>
                      <wps:wsp>
                        <wps:cNvPr id="555" name="Rectangle 555"/>
                        <wps:cNvSpPr/>
                        <wps:spPr>
                          <a:xfrm>
                            <a:off x="180022" y="4025499"/>
                            <a:ext cx="1297163" cy="152019"/>
                          </a:xfrm>
                          <a:prstGeom prst="rect">
                            <a:avLst/>
                          </a:prstGeom>
                          <a:ln>
                            <a:noFill/>
                          </a:ln>
                        </wps:spPr>
                        <wps:txbx>
                          <w:txbxContent>
                            <w:p w:rsidR="00590227" w:rsidRDefault="00DF5270">
                              <w:proofErr w:type="gramStart"/>
                              <w:r>
                                <w:rPr>
                                  <w:rFonts w:ascii="EMprint" w:eastAsia="EMprint" w:hAnsi="EMprint" w:cs="EMprint"/>
                                  <w:color w:val="1C1C1B"/>
                                  <w:sz w:val="18"/>
                                </w:rPr>
                                <w:t>will</w:t>
                              </w:r>
                              <w:proofErr w:type="gramEnd"/>
                              <w:r>
                                <w:rPr>
                                  <w:rFonts w:ascii="EMprint" w:eastAsia="EMprint" w:hAnsi="EMprint" w:cs="EMprint"/>
                                  <w:color w:val="1C1C1B"/>
                                  <w:sz w:val="18"/>
                                </w:rPr>
                                <w:t xml:space="preserve"> appear after the</w:t>
                              </w:r>
                            </w:p>
                          </w:txbxContent>
                        </wps:txbx>
                        <wps:bodyPr horzOverflow="overflow" vert="horz" lIns="0" tIns="0" rIns="0" bIns="0" rtlCol="0">
                          <a:noAutofit/>
                        </wps:bodyPr>
                      </wps:wsp>
                      <wps:wsp>
                        <wps:cNvPr id="556" name="Rectangle 556"/>
                        <wps:cNvSpPr/>
                        <wps:spPr>
                          <a:xfrm>
                            <a:off x="180022" y="4190547"/>
                            <a:ext cx="1450992" cy="152019"/>
                          </a:xfrm>
                          <a:prstGeom prst="rect">
                            <a:avLst/>
                          </a:prstGeom>
                          <a:ln>
                            <a:noFill/>
                          </a:ln>
                        </wps:spPr>
                        <wps:txbx>
                          <w:txbxContent>
                            <w:p w:rsidR="00590227" w:rsidRDefault="00DF5270">
                              <w:proofErr w:type="gramStart"/>
                              <w:r>
                                <w:rPr>
                                  <w:rFonts w:ascii="EMprint" w:eastAsia="EMprint" w:hAnsi="EMprint" w:cs="EMprint"/>
                                  <w:color w:val="1C1C1B"/>
                                  <w:sz w:val="18"/>
                                </w:rPr>
                                <w:t>installation</w:t>
                              </w:r>
                              <w:proofErr w:type="gramEnd"/>
                              <w:r>
                                <w:rPr>
                                  <w:rFonts w:ascii="EMprint" w:eastAsia="EMprint" w:hAnsi="EMprint" w:cs="EMprint"/>
                                  <w:color w:val="1C1C1B"/>
                                  <w:sz w:val="18"/>
                                </w:rPr>
                                <w:t xml:space="preserve"> completes.</w:t>
                              </w:r>
                            </w:p>
                          </w:txbxContent>
                        </wps:txbx>
                        <wps:bodyPr horzOverflow="overflow" vert="horz" lIns="0" tIns="0" rIns="0" bIns="0" rtlCol="0">
                          <a:noAutofit/>
                        </wps:bodyPr>
                      </wps:wsp>
                      <wps:wsp>
                        <wps:cNvPr id="557" name="Rectangle 557"/>
                        <wps:cNvSpPr/>
                        <wps:spPr>
                          <a:xfrm>
                            <a:off x="180022" y="4355596"/>
                            <a:ext cx="344779" cy="152019"/>
                          </a:xfrm>
                          <a:prstGeom prst="rect">
                            <a:avLst/>
                          </a:prstGeom>
                          <a:ln>
                            <a:noFill/>
                          </a:ln>
                        </wps:spPr>
                        <wps:txbx>
                          <w:txbxContent>
                            <w:p w:rsidR="00590227" w:rsidRDefault="00DF5270">
                              <w:r>
                                <w:rPr>
                                  <w:rFonts w:ascii="EMprint" w:eastAsia="EMprint" w:hAnsi="EMprint" w:cs="EMprint"/>
                                  <w:color w:val="1C1C1B"/>
                                  <w:sz w:val="18"/>
                                </w:rPr>
                                <w:t xml:space="preserve">Click </w:t>
                              </w:r>
                            </w:p>
                          </w:txbxContent>
                        </wps:txbx>
                        <wps:bodyPr horzOverflow="overflow" vert="horz" lIns="0" tIns="0" rIns="0" bIns="0" rtlCol="0">
                          <a:noAutofit/>
                        </wps:bodyPr>
                      </wps:wsp>
                      <wps:wsp>
                        <wps:cNvPr id="558" name="Rectangle 558"/>
                        <wps:cNvSpPr/>
                        <wps:spPr>
                          <a:xfrm>
                            <a:off x="439255" y="4355596"/>
                            <a:ext cx="394642" cy="152019"/>
                          </a:xfrm>
                          <a:prstGeom prst="rect">
                            <a:avLst/>
                          </a:prstGeom>
                          <a:ln>
                            <a:noFill/>
                          </a:ln>
                        </wps:spPr>
                        <wps:txbx>
                          <w:txbxContent>
                            <w:p w:rsidR="00590227" w:rsidRDefault="00DF5270">
                              <w:r>
                                <w:rPr>
                                  <w:rFonts w:ascii="EMprint" w:eastAsia="EMprint" w:hAnsi="EMprint" w:cs="EMprint"/>
                                  <w:b/>
                                  <w:color w:val="1C1C1B"/>
                                  <w:sz w:val="18"/>
                                </w:rPr>
                                <w:t>Finish</w:t>
                              </w:r>
                            </w:p>
                          </w:txbxContent>
                        </wps:txbx>
                        <wps:bodyPr horzOverflow="overflow" vert="horz" lIns="0" tIns="0" rIns="0" bIns="0" rtlCol="0">
                          <a:noAutofit/>
                        </wps:bodyPr>
                      </wps:wsp>
                      <wps:wsp>
                        <wps:cNvPr id="559" name="Rectangle 559"/>
                        <wps:cNvSpPr/>
                        <wps:spPr>
                          <a:xfrm>
                            <a:off x="735978" y="4355596"/>
                            <a:ext cx="589530" cy="152019"/>
                          </a:xfrm>
                          <a:prstGeom prst="rect">
                            <a:avLst/>
                          </a:prstGeom>
                          <a:ln>
                            <a:noFill/>
                          </a:ln>
                        </wps:spPr>
                        <wps:txbx>
                          <w:txbxContent>
                            <w:p w:rsidR="00590227" w:rsidRDefault="00DF5270">
                              <w:r>
                                <w:rPr>
                                  <w:rFonts w:ascii="EMprint" w:eastAsia="EMprint" w:hAnsi="EMprint" w:cs="EMprint"/>
                                  <w:color w:val="1C1C1B"/>
                                  <w:sz w:val="18"/>
                                </w:rPr>
                                <w:t xml:space="preserve"> </w:t>
                              </w:r>
                              <w:proofErr w:type="gramStart"/>
                              <w:r>
                                <w:rPr>
                                  <w:rFonts w:ascii="EMprint" w:eastAsia="EMprint" w:hAnsi="EMprint" w:cs="EMprint"/>
                                  <w:color w:val="1C1C1B"/>
                                  <w:sz w:val="18"/>
                                </w:rPr>
                                <w:t>to</w:t>
                              </w:r>
                              <w:proofErr w:type="gramEnd"/>
                              <w:r>
                                <w:rPr>
                                  <w:rFonts w:ascii="EMprint" w:eastAsia="EMprint" w:hAnsi="EMprint" w:cs="EMprint"/>
                                  <w:color w:val="1C1C1B"/>
                                  <w:sz w:val="18"/>
                                </w:rPr>
                                <w:t xml:space="preserve"> finish.</w:t>
                              </w:r>
                            </w:p>
                          </w:txbxContent>
                        </wps:txbx>
                        <wps:bodyPr horzOverflow="overflow" vert="horz" lIns="0" tIns="0" rIns="0" bIns="0" rtlCol="0">
                          <a:noAutofit/>
                        </wps:bodyPr>
                      </wps:wsp>
                      <wps:wsp>
                        <wps:cNvPr id="560" name="Shape 560"/>
                        <wps:cNvSpPr/>
                        <wps:spPr>
                          <a:xfrm>
                            <a:off x="1605041" y="2390546"/>
                            <a:ext cx="1602143" cy="1239863"/>
                          </a:xfrm>
                          <a:custGeom>
                            <a:avLst/>
                            <a:gdLst/>
                            <a:ahLst/>
                            <a:cxnLst/>
                            <a:rect l="0" t="0" r="0" b="0"/>
                            <a:pathLst>
                              <a:path w="1602143" h="1239863">
                                <a:moveTo>
                                  <a:pt x="0" y="1239863"/>
                                </a:moveTo>
                                <a:lnTo>
                                  <a:pt x="1602143" y="1239863"/>
                                </a:lnTo>
                                <a:lnTo>
                                  <a:pt x="1602143" y="0"/>
                                </a:lnTo>
                                <a:lnTo>
                                  <a:pt x="0" y="0"/>
                                </a:lnTo>
                                <a:close/>
                              </a:path>
                            </a:pathLst>
                          </a:custGeom>
                          <a:ln w="3175" cap="flat">
                            <a:miter lim="100000"/>
                          </a:ln>
                        </wps:spPr>
                        <wps:style>
                          <a:lnRef idx="1">
                            <a:srgbClr val="58595B"/>
                          </a:lnRef>
                          <a:fillRef idx="0">
                            <a:srgbClr val="000000">
                              <a:alpha val="0"/>
                            </a:srgbClr>
                          </a:fillRef>
                          <a:effectRef idx="0">
                            <a:scrgbClr r="0" g="0" b="0"/>
                          </a:effectRef>
                          <a:fontRef idx="none"/>
                        </wps:style>
                        <wps:bodyPr/>
                      </wps:wsp>
                      <wps:wsp>
                        <wps:cNvPr id="561" name="Shape 561"/>
                        <wps:cNvSpPr/>
                        <wps:spPr>
                          <a:xfrm>
                            <a:off x="1605041" y="3862171"/>
                            <a:ext cx="1602143" cy="1220457"/>
                          </a:xfrm>
                          <a:custGeom>
                            <a:avLst/>
                            <a:gdLst/>
                            <a:ahLst/>
                            <a:cxnLst/>
                            <a:rect l="0" t="0" r="0" b="0"/>
                            <a:pathLst>
                              <a:path w="1602143" h="1220457">
                                <a:moveTo>
                                  <a:pt x="0" y="1220457"/>
                                </a:moveTo>
                                <a:lnTo>
                                  <a:pt x="1602143" y="1220457"/>
                                </a:lnTo>
                                <a:lnTo>
                                  <a:pt x="1602143" y="0"/>
                                </a:lnTo>
                                <a:lnTo>
                                  <a:pt x="0" y="0"/>
                                </a:lnTo>
                                <a:close/>
                              </a:path>
                            </a:pathLst>
                          </a:custGeom>
                          <a:ln w="3175" cap="flat">
                            <a:miter lim="100000"/>
                          </a:ln>
                        </wps:spPr>
                        <wps:style>
                          <a:lnRef idx="1">
                            <a:srgbClr val="58595B"/>
                          </a:lnRef>
                          <a:fillRef idx="0">
                            <a:srgbClr val="000000">
                              <a:alpha val="0"/>
                            </a:srgbClr>
                          </a:fillRef>
                          <a:effectRef idx="0">
                            <a:scrgbClr r="0" g="0" b="0"/>
                          </a:effectRef>
                          <a:fontRef idx="none"/>
                        </wps:style>
                        <wps:bodyPr/>
                      </wps:wsp>
                      <wps:wsp>
                        <wps:cNvPr id="574" name="Rectangle 574"/>
                        <wps:cNvSpPr/>
                        <wps:spPr>
                          <a:xfrm>
                            <a:off x="511607" y="2389917"/>
                            <a:ext cx="1040403" cy="152019"/>
                          </a:xfrm>
                          <a:prstGeom prst="rect">
                            <a:avLst/>
                          </a:prstGeom>
                          <a:ln>
                            <a:noFill/>
                          </a:ln>
                        </wps:spPr>
                        <wps:txbx>
                          <w:txbxContent>
                            <w:p w:rsidR="00590227" w:rsidRDefault="00DF5270">
                              <w:r>
                                <w:rPr>
                                  <w:rFonts w:ascii="EMprint" w:eastAsia="EMprint" w:hAnsi="EMprint" w:cs="EMprint"/>
                                  <w:b/>
                                  <w:color w:val="1C1C1B"/>
                                  <w:sz w:val="18"/>
                                </w:rPr>
                                <w:t xml:space="preserve">I accept license </w:t>
                              </w:r>
                            </w:p>
                          </w:txbxContent>
                        </wps:txbx>
                        <wps:bodyPr horzOverflow="overflow" vert="horz" lIns="0" tIns="0" rIns="0" bIns="0" rtlCol="0">
                          <a:noAutofit/>
                        </wps:bodyPr>
                      </wps:wsp>
                      <wps:wsp>
                        <wps:cNvPr id="575" name="Rectangle 575"/>
                        <wps:cNvSpPr/>
                        <wps:spPr>
                          <a:xfrm>
                            <a:off x="180022" y="2554966"/>
                            <a:ext cx="725891" cy="152019"/>
                          </a:xfrm>
                          <a:prstGeom prst="rect">
                            <a:avLst/>
                          </a:prstGeom>
                          <a:ln>
                            <a:noFill/>
                          </a:ln>
                        </wps:spPr>
                        <wps:txbx>
                          <w:txbxContent>
                            <w:p w:rsidR="00590227" w:rsidRDefault="00DF5270">
                              <w:proofErr w:type="gramStart"/>
                              <w:r>
                                <w:rPr>
                                  <w:rFonts w:ascii="EMprint" w:eastAsia="EMprint" w:hAnsi="EMprint" w:cs="EMprint"/>
                                  <w:b/>
                                  <w:color w:val="1C1C1B"/>
                                  <w:sz w:val="18"/>
                                </w:rPr>
                                <w:t>agreement</w:t>
                              </w:r>
                              <w:proofErr w:type="gramEnd"/>
                            </w:p>
                          </w:txbxContent>
                        </wps:txbx>
                        <wps:bodyPr horzOverflow="overflow" vert="horz" lIns="0" tIns="0" rIns="0" bIns="0" rtlCol="0">
                          <a:noAutofit/>
                        </wps:bodyPr>
                      </wps:wsp>
                      <wps:wsp>
                        <wps:cNvPr id="576" name="Rectangle 576"/>
                        <wps:cNvSpPr/>
                        <wps:spPr>
                          <a:xfrm>
                            <a:off x="725805" y="2554966"/>
                            <a:ext cx="35572" cy="152019"/>
                          </a:xfrm>
                          <a:prstGeom prst="rect">
                            <a:avLst/>
                          </a:prstGeom>
                          <a:ln>
                            <a:noFill/>
                          </a:ln>
                        </wps:spPr>
                        <wps:txbx>
                          <w:txbxContent>
                            <w:p w:rsidR="00590227" w:rsidRDefault="00DF5270">
                              <w:r>
                                <w:rPr>
                                  <w:rFonts w:ascii="EMprint" w:eastAsia="EMprint" w:hAnsi="EMprint" w:cs="EMprint"/>
                                  <w:color w:val="1C1C1B"/>
                                  <w:sz w:val="18"/>
                                </w:rPr>
                                <w:t xml:space="preserve"> </w:t>
                              </w:r>
                            </w:p>
                          </w:txbxContent>
                        </wps:txbx>
                        <wps:bodyPr horzOverflow="overflow" vert="horz" lIns="0" tIns="0" rIns="0" bIns="0" rtlCol="0">
                          <a:noAutofit/>
                        </wps:bodyPr>
                      </wps:wsp>
                      <wps:wsp>
                        <wps:cNvPr id="577" name="Rectangle 577"/>
                        <wps:cNvSpPr/>
                        <wps:spPr>
                          <a:xfrm>
                            <a:off x="752551" y="2530735"/>
                            <a:ext cx="280475" cy="186527"/>
                          </a:xfrm>
                          <a:prstGeom prst="rect">
                            <a:avLst/>
                          </a:prstGeom>
                          <a:ln>
                            <a:noFill/>
                          </a:ln>
                        </wps:spPr>
                        <wps:txbx>
                          <w:txbxContent>
                            <w:p w:rsidR="00590227" w:rsidRDefault="00DF5270">
                              <w:proofErr w:type="gramStart"/>
                              <w:r>
                                <w:rPr>
                                  <w:rFonts w:ascii="EMprint" w:eastAsia="EMprint" w:hAnsi="EMprint" w:cs="EMprint"/>
                                  <w:color w:val="1C1C1B"/>
                                  <w:sz w:val="18"/>
                                </w:rPr>
                                <w:t>and</w:t>
                              </w:r>
                              <w:proofErr w:type="gramEnd"/>
                              <w:r>
                                <w:rPr>
                                  <w:rFonts w:ascii="EMprint" w:eastAsia="EMprint" w:hAnsi="EMprint" w:cs="EMprint"/>
                                  <w:color w:val="1C1C1B"/>
                                  <w:sz w:val="18"/>
                                </w:rPr>
                                <w:t xml:space="preserve"> </w:t>
                              </w:r>
                            </w:p>
                          </w:txbxContent>
                        </wps:txbx>
                        <wps:bodyPr horzOverflow="overflow" vert="horz" lIns="0" tIns="0" rIns="0" bIns="0" rtlCol="0">
                          <a:noAutofit/>
                        </wps:bodyPr>
                      </wps:wsp>
                      <wps:wsp>
                        <wps:cNvPr id="578" name="Rectangle 578"/>
                        <wps:cNvSpPr/>
                        <wps:spPr>
                          <a:xfrm>
                            <a:off x="963435" y="2554966"/>
                            <a:ext cx="331858" cy="152019"/>
                          </a:xfrm>
                          <a:prstGeom prst="rect">
                            <a:avLst/>
                          </a:prstGeom>
                          <a:ln>
                            <a:noFill/>
                          </a:ln>
                        </wps:spPr>
                        <wps:txbx>
                          <w:txbxContent>
                            <w:p w:rsidR="00590227" w:rsidRDefault="00DF5270">
                              <w:proofErr w:type="gramStart"/>
                              <w:r>
                                <w:rPr>
                                  <w:rFonts w:ascii="EMprint" w:eastAsia="EMprint" w:hAnsi="EMprint" w:cs="EMprint"/>
                                  <w:color w:val="1C1C1B"/>
                                  <w:sz w:val="18"/>
                                </w:rPr>
                                <w:t>then</w:t>
                              </w:r>
                              <w:proofErr w:type="gramEnd"/>
                              <w:r>
                                <w:rPr>
                                  <w:rFonts w:ascii="EMprint" w:eastAsia="EMprint" w:hAnsi="EMprint" w:cs="EMprint"/>
                                  <w:color w:val="1C1C1B"/>
                                  <w:sz w:val="18"/>
                                </w:rPr>
                                <w:t xml:space="preserve"> </w:t>
                              </w:r>
                            </w:p>
                          </w:txbxContent>
                        </wps:txbx>
                        <wps:bodyPr horzOverflow="overflow" vert="horz" lIns="0" tIns="0" rIns="0" bIns="0" rtlCol="0">
                          <a:noAutofit/>
                        </wps:bodyPr>
                      </wps:wsp>
                      <wps:wsp>
                        <wps:cNvPr id="579" name="Rectangle 579"/>
                        <wps:cNvSpPr/>
                        <wps:spPr>
                          <a:xfrm>
                            <a:off x="180022" y="2720358"/>
                            <a:ext cx="317416" cy="152019"/>
                          </a:xfrm>
                          <a:prstGeom prst="rect">
                            <a:avLst/>
                          </a:prstGeom>
                          <a:ln>
                            <a:noFill/>
                          </a:ln>
                        </wps:spPr>
                        <wps:txbx>
                          <w:txbxContent>
                            <w:p w:rsidR="00590227" w:rsidRDefault="00DF5270">
                              <w:proofErr w:type="gramStart"/>
                              <w:r>
                                <w:rPr>
                                  <w:rFonts w:ascii="EMprint" w:eastAsia="EMprint" w:hAnsi="EMprint" w:cs="EMprint"/>
                                  <w:color w:val="1C1C1B"/>
                                  <w:sz w:val="18"/>
                                </w:rPr>
                                <w:t>click</w:t>
                              </w:r>
                              <w:proofErr w:type="gramEnd"/>
                              <w:r>
                                <w:rPr>
                                  <w:rFonts w:ascii="EMprint" w:eastAsia="EMprint" w:hAnsi="EMprint" w:cs="EMprint"/>
                                  <w:color w:val="1C1C1B"/>
                                  <w:sz w:val="18"/>
                                </w:rPr>
                                <w:t xml:space="preserve"> </w:t>
                              </w:r>
                            </w:p>
                          </w:txbxContent>
                        </wps:txbx>
                        <wps:bodyPr horzOverflow="overflow" vert="horz" lIns="0" tIns="0" rIns="0" bIns="0" rtlCol="0">
                          <a:noAutofit/>
                        </wps:bodyPr>
                      </wps:wsp>
                      <wps:wsp>
                        <wps:cNvPr id="580" name="Rectangle 580"/>
                        <wps:cNvSpPr/>
                        <wps:spPr>
                          <a:xfrm>
                            <a:off x="418681" y="2720358"/>
                            <a:ext cx="399658" cy="152019"/>
                          </a:xfrm>
                          <a:prstGeom prst="rect">
                            <a:avLst/>
                          </a:prstGeom>
                          <a:ln>
                            <a:noFill/>
                          </a:ln>
                        </wps:spPr>
                        <wps:txbx>
                          <w:txbxContent>
                            <w:p w:rsidR="00590227" w:rsidRDefault="00DF5270">
                              <w:r>
                                <w:rPr>
                                  <w:rFonts w:ascii="EMprint" w:eastAsia="EMprint" w:hAnsi="EMprint" w:cs="EMprint"/>
                                  <w:b/>
                                  <w:color w:val="1C1C1B"/>
                                  <w:sz w:val="18"/>
                                </w:rPr>
                                <w:t>Install</w:t>
                              </w:r>
                            </w:p>
                          </w:txbxContent>
                        </wps:txbx>
                        <wps:bodyPr horzOverflow="overflow" vert="horz" lIns="0" tIns="0" rIns="0" bIns="0" rtlCol="0">
                          <a:noAutofit/>
                        </wps:bodyPr>
                      </wps:wsp>
                      <wps:wsp>
                        <wps:cNvPr id="581" name="Rectangle 581"/>
                        <wps:cNvSpPr/>
                        <wps:spPr>
                          <a:xfrm>
                            <a:off x="719176" y="2720358"/>
                            <a:ext cx="35876" cy="152019"/>
                          </a:xfrm>
                          <a:prstGeom prst="rect">
                            <a:avLst/>
                          </a:prstGeom>
                          <a:ln>
                            <a:noFill/>
                          </a:ln>
                        </wps:spPr>
                        <wps:txbx>
                          <w:txbxContent>
                            <w:p w:rsidR="00590227" w:rsidRDefault="00DF5270">
                              <w:r>
                                <w:rPr>
                                  <w:rFonts w:ascii="EMprint" w:eastAsia="EMprint" w:hAnsi="EMprint" w:cs="EMprint"/>
                                  <w:color w:val="1C1C1B"/>
                                  <w:sz w:val="18"/>
                                </w:rPr>
                                <w:t>.</w:t>
                              </w:r>
                            </w:p>
                          </w:txbxContent>
                        </wps:txbx>
                        <wps:bodyPr horzOverflow="overflow" vert="horz" lIns="0" tIns="0" rIns="0" bIns="0" rtlCol="0">
                          <a:noAutofit/>
                        </wps:bodyPr>
                      </wps:wsp>
                      <pic:pic xmlns:pic="http://schemas.openxmlformats.org/drawingml/2006/picture">
                        <pic:nvPicPr>
                          <pic:cNvPr id="603" name="Picture 603"/>
                          <pic:cNvPicPr/>
                        </pic:nvPicPr>
                        <pic:blipFill>
                          <a:blip r:embed="rId36"/>
                          <a:stretch>
                            <a:fillRect/>
                          </a:stretch>
                        </pic:blipFill>
                        <pic:spPr>
                          <a:xfrm>
                            <a:off x="11475" y="3143"/>
                            <a:ext cx="3191490" cy="723628"/>
                          </a:xfrm>
                          <a:prstGeom prst="rect">
                            <a:avLst/>
                          </a:prstGeom>
                        </pic:spPr>
                      </pic:pic>
                      <pic:pic xmlns:pic="http://schemas.openxmlformats.org/drawingml/2006/picture">
                        <pic:nvPicPr>
                          <pic:cNvPr id="604" name="Picture 604"/>
                          <pic:cNvPicPr/>
                        </pic:nvPicPr>
                        <pic:blipFill>
                          <a:blip r:embed="rId37"/>
                          <a:stretch>
                            <a:fillRect/>
                          </a:stretch>
                        </pic:blipFill>
                        <pic:spPr>
                          <a:xfrm>
                            <a:off x="1609228" y="3865745"/>
                            <a:ext cx="1590665" cy="1209292"/>
                          </a:xfrm>
                          <a:prstGeom prst="rect">
                            <a:avLst/>
                          </a:prstGeom>
                        </pic:spPr>
                      </pic:pic>
                      <pic:pic xmlns:pic="http://schemas.openxmlformats.org/drawingml/2006/picture">
                        <pic:nvPicPr>
                          <pic:cNvPr id="605" name="Picture 605"/>
                          <pic:cNvPicPr/>
                        </pic:nvPicPr>
                        <pic:blipFill>
                          <a:blip r:embed="rId38"/>
                          <a:stretch>
                            <a:fillRect/>
                          </a:stretch>
                        </pic:blipFill>
                        <pic:spPr>
                          <a:xfrm>
                            <a:off x="1609228" y="2395235"/>
                            <a:ext cx="1589184" cy="1217686"/>
                          </a:xfrm>
                          <a:prstGeom prst="rect">
                            <a:avLst/>
                          </a:prstGeom>
                        </pic:spPr>
                      </pic:pic>
                      <pic:pic xmlns:pic="http://schemas.openxmlformats.org/drawingml/2006/picture">
                        <pic:nvPicPr>
                          <pic:cNvPr id="606" name="Picture 606"/>
                          <pic:cNvPicPr/>
                        </pic:nvPicPr>
                        <pic:blipFill>
                          <a:blip r:embed="rId39"/>
                          <a:stretch>
                            <a:fillRect/>
                          </a:stretch>
                        </pic:blipFill>
                        <pic:spPr>
                          <a:xfrm>
                            <a:off x="1616052" y="966703"/>
                            <a:ext cx="1587135" cy="1185293"/>
                          </a:xfrm>
                          <a:prstGeom prst="rect">
                            <a:avLst/>
                          </a:prstGeom>
                        </pic:spPr>
                      </pic:pic>
                      <wps:wsp>
                        <wps:cNvPr id="607" name="Rectangle 607"/>
                        <wps:cNvSpPr/>
                        <wps:spPr>
                          <a:xfrm>
                            <a:off x="182928" y="1276126"/>
                            <a:ext cx="375487" cy="152019"/>
                          </a:xfrm>
                          <a:prstGeom prst="rect">
                            <a:avLst/>
                          </a:prstGeom>
                          <a:ln>
                            <a:noFill/>
                          </a:ln>
                        </wps:spPr>
                        <wps:txbx>
                          <w:txbxContent>
                            <w:p w:rsidR="00590227" w:rsidRDefault="00DF5270">
                              <w:r>
                                <w:rPr>
                                  <w:rFonts w:ascii="EMprint" w:eastAsia="EMprint" w:hAnsi="EMprint" w:cs="EMprint"/>
                                  <w:color w:val="1C1C1B"/>
                                  <w:sz w:val="18"/>
                                </w:rPr>
                                <w:t xml:space="preserve">Citrix </w:t>
                              </w:r>
                            </w:p>
                          </w:txbxContent>
                        </wps:txbx>
                        <wps:bodyPr horzOverflow="overflow" vert="horz" lIns="0" tIns="0" rIns="0" bIns="0" rtlCol="0">
                          <a:noAutofit/>
                        </wps:bodyPr>
                      </wps:wsp>
                      <wps:wsp>
                        <wps:cNvPr id="608" name="Rectangle 608"/>
                        <wps:cNvSpPr/>
                        <wps:spPr>
                          <a:xfrm>
                            <a:off x="465249" y="1276240"/>
                            <a:ext cx="742157" cy="154148"/>
                          </a:xfrm>
                          <a:prstGeom prst="rect">
                            <a:avLst/>
                          </a:prstGeom>
                          <a:ln>
                            <a:noFill/>
                          </a:ln>
                        </wps:spPr>
                        <wps:txbx>
                          <w:txbxContent>
                            <w:p w:rsidR="00590227" w:rsidRDefault="00DF5270">
                              <w:r>
                                <w:rPr>
                                  <w:rFonts w:ascii="EMprint" w:eastAsia="EMprint" w:hAnsi="EMprint" w:cs="EMprint"/>
                                  <w:color w:val="1C1C1B"/>
                                  <w:sz w:val="18"/>
                                </w:rPr>
                                <w:t>Workspace</w:t>
                              </w:r>
                            </w:p>
                          </w:txbxContent>
                        </wps:txbx>
                        <wps:bodyPr horzOverflow="overflow" vert="horz" lIns="0" tIns="0" rIns="0" bIns="0" rtlCol="0">
                          <a:noAutofit/>
                        </wps:bodyPr>
                      </wps:wsp>
                      <wps:wsp>
                        <wps:cNvPr id="609" name="Rectangle 609"/>
                        <wps:cNvSpPr/>
                        <wps:spPr>
                          <a:xfrm>
                            <a:off x="1009546" y="1276126"/>
                            <a:ext cx="380656" cy="152019"/>
                          </a:xfrm>
                          <a:prstGeom prst="rect">
                            <a:avLst/>
                          </a:prstGeom>
                          <a:ln>
                            <a:noFill/>
                          </a:ln>
                        </wps:spPr>
                        <wps:txbx>
                          <w:txbxContent>
                            <w:p w:rsidR="00590227" w:rsidRDefault="00DF5270">
                              <w:r>
                                <w:rPr>
                                  <w:rFonts w:ascii="EMprint" w:eastAsia="EMprint" w:hAnsi="EMprint" w:cs="EMprint"/>
                                  <w:color w:val="1C1C1B"/>
                                  <w:sz w:val="18"/>
                                </w:rPr>
                                <w:t>. Click</w:t>
                              </w:r>
                            </w:p>
                          </w:txbxContent>
                        </wps:txbx>
                        <wps:bodyPr horzOverflow="overflow" vert="horz" lIns="0" tIns="0" rIns="0" bIns="0" rtlCol="0">
                          <a:noAutofit/>
                        </wps:bodyPr>
                      </wps:wsp>
                    </wpg:wgp>
                  </a:graphicData>
                </a:graphic>
              </wp:inline>
            </w:drawing>
          </mc:Choice>
          <mc:Fallback>
            <w:pict>
              <v:group id="Group 8201" o:spid="_x0000_s1090" style="width:252.55pt;height:400.2pt;mso-position-horizontal-relative:char;mso-position-vertical-relative:line" coordsize="32074,508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Skz9ggAAEFHAAAOAAAAZHJzL2Uyb0RvYy54bWzsXGuTm8YS/X6r8h8o&#10;vsdieKPyOpUb37hSdSt25fEDWIQkKggoYF/59TndwwyIxbZwNotjvC5Lo9Ew9PSZ7uk+zOjld/en&#10;3LhN6yYriytTvLBMIy2ScpcVhyvz999+/DY0jaaNi12cl0V6ZT6kjfndq2/+8/Ku2qZ2eSzzXVob&#10;6KRotnfVlXls22q72TTJMT3FzYuySgt8uS/rU9ziY33Y7Or4Dr2f8o1tWf7mrqx3VV0madOg9rX8&#10;0nzF/e/3adK+3e+btDXyKxOytfxa8+s1vW5evYy3hzqujlnSiRF/ghSnOCtwU93V67iNjZs6e9TV&#10;KUvqsin37YukPG3K/T5LUh4DRiOs0Wje1OVNxWM5bO8OlVYTVDvS0yd3m/x8+642st2VGUIA0yji&#10;E1DiGxtcAwXdVYct2r2pq1+rd3VXcZCfaMz3+/pE7xiNcc+qfdCqTe9bI0GlY1uBG/imkeA7zwpt&#10;346k8pMjEHp0XXL830eu3Kgbb0g+Lc5dhYnU9Lpq/p6ufj3GVcoQNKSDTlee6ylVcQODKlgx3Eqr&#10;qdk20NiEjkToR6YxqSY3tAKppsDxPZe1pMcab5Obpn2Tlqzw+Pb/TStn8E6V4qMqJfeFKtawgw9a&#10;QBW3dB1JSkXjjhGTohyvzE4S+vpU3qa/ldyw7VE7E7VvkhfDppgDskeM++wC1Uy9V9zzsDkbKrSg&#10;Wqh32RKGrVQ5aJPkZZNCO6iiMekCjxOVQ03mBQ9ZBMA1ieGH9nncskGfshYOKs9O8G4W/RHOfBe8&#10;0WSTCHOpfchT0kxe/JLuYVSY94I7aerD9Q95bdzGcENe6EXef3U3aErX7LM811dZj6/ie8v6OK+O&#10;sexLSdPdgCXreqJOU/aA426TThrpBuFMoD/lDDEyfRGLVRatvr6AC2e5B6Ol4nW5e2DHwAqB9ZHP&#10;eAYzFMKHqUiX9QumeFwc8tTgWoBEIsBkP26MdiBtMXJ92+u8kvJbwracCF+T2xIeXOTYHqta2qNB&#10;hSuTLI3BU7ZJs69rIqcGvRblj4D7vROpvb++Z59s+8qrSBUbx7L+8y2W231ewkRhilwyaQXGzelb&#10;08h/KuD0aLFThVoVrlWhbvMfSl4SpTjf37TlPiNfwhDKu3UfnhVPhAsTeIZKDRfhKULLsWz2CZOQ&#10;OoFwfGcxTAM1mFVg6rkTJkqVcyx0gKjAn4MVEpfDVXUxgvBCVALyhcxUz8+VQDphpZ6rlTDXSIXr&#10;CtdiV9dD6jgIFpZzvOzm+7XtC3e8FGY+8rtd7HnxMuraYRDJUGwS0SiKPJviq0WWUodDpfUg6gEJ&#10;uZJ2GQoqZrlc3/KtCHABrcgNQmccGPmWcEJkjAynLewoYKeMeEflg8MAW4VDyJCfPlURShakKqIT&#10;hZaHPhEZ5gmqBQU7wzbnOYXuk2br2fBUO/Uu+x62V1G5aqHeh1KM23zNVvrEQ6ZOXRL0BWUrgbbJ&#10;YbaC2lmGGVqWLaNb2wnDyBPnsRAWU0sxCM+fsTgszWrcLHLNiZWTa+dgKlfNSTiXTUAdW83NVUS2&#10;QlAA8zgBRe18OJ3Qt1zJ3/Vh7cJwOmoca4FTU9pDjxtpJ3VpqqI87jSmlhe4oLOXimzdVYHqeZp7&#10;7zGlyjkWCkJBQepaNjKdcXSLcFYsxxE5ejSrsFPPw4Ohsdelyk+FFG68o5gGntf1rChajCNy9GhW&#10;AukU7efNpv20lTow8WjMEbluQNz9QoyCHsxKEJ1i/bx5rJ/rRDb5byTV7iSiIOzd5WxUD2YliE7k&#10;LrCyWW43cLwowMx4H6IeMlRwb0vZqB7MOhD1dfrSsX6omLWI+pZnuQiaAaft0Co6crmguWzhqodn&#10;aBIiSsIdFqL9pCxM+0lRPkT7DYXtqcFzck6Pj2m/4RWqnXrXtJ+UAe3HlN55S5njj9t8pf2+dNrP&#10;83UOqmxyZvo5sEnkn7YIRoyfnrOSiscuGxlnLW+TUpQP2eRQ2MtscniFsjD1/tUmv24cOt8QyiYH&#10;pXRPMdX+vcCdSDhROWet9EDzEtHOS2UYRWK8KcFy8U8tlc++d8jVK/86Qh/auveIQ0DlHEgHtBDS&#10;FDfyR9FPYCOcVc88nx9RvW6sBNEpVgh7iOcgSohZMuGcRBRJaLBYvolMtxvLSgCd4oTktoGLd5kE&#10;2EOCR57sdZFYIv0kHfY0nx1aLu/ipQA+9D17vCtB7cb8RzZsIjNaF6JTnBDogDkmGvkOuKAO0Qmn&#10;6zgiBM20EIPg6qBgJTY6xQmBZJ2D6HAZDWzLkSRhb6OOCFzRnQV5/i0K/VGNdSAaak5o8LwMlXMQ&#10;deFKabMXxbqTiEaRv6CN6phgJYhqRmGIqI4OL3qoHQgkLLDB9yLqheq41gIm+tk8WqmyZIv/3dE7&#10;lB4dJ/v4EUVc1d7Uqdl1crqoj1Nc/3FTfYtTgji8lF1nedY+8IlHJLMkVHH7LkvobBl9AOJdZutT&#10;winTIHxPtzWoCrau2tFV+Lihz2edXOdZRcdSKJqicicuTgmNDhtOjFgeZHxdJjentGjlycw6xRkq&#10;HAttjlnVmEa9TU/XKQ4a1j/tOgKraeu0TXAySx1/SvgESrzVX7CUvWAkszxv1e8y7U4dCsFhH6az&#10;Q/w0RjhcbyLh0s4eIsgC2/FtjlAG/NisoJCFkmJwEVJJ9aLwL5oomgJ5pycKxzqkZJpQn8NE4QRp&#10;MB+eYqJgW7ONCUCeD3Qqtu6MMgjhRZbvIyCVdCpaY9cAWUw/59Y4XaCQsV9hxX1O06Wze+0+nni6&#10;4HGXZ48TTpw9ikQIY5LTBYtqyOHIyqeL5m5678Jq+ZymC7u7p/YuIIU9uT0b9GEg195+KcJswelD&#10;5VyQ2NoRT9onnS1EpvzjZ+CZ+x4TrlQJV3kxmyNCOFfpi4Ud+EIeeO3V5QQ4VwbWiG3r+QlXTWSs&#10;Iq/wrQk2hyrnIOqCcqPTZFhdCVFbPoboEcVOWYHHkx2iOPj3t0IxOmtPkd6lB6rldmyanitBdILN&#10;QfwzC1EcJ4loH4iC9LGRhpZPOziXMdL+XNvSkPIPkeB3WjhU7H5Thn4IZvgZ5eEv37z6CwAA//8D&#10;AFBLAwQUAAYACAAAACEAx6rDVdQAAACtAgAAGQAAAGRycy9fcmVscy9lMm9Eb2MueG1sLnJlbHO8&#10;kk2LwjAQhu+C/yHM3aatIouYelkWvC7uDxiSaRptPkiirP/egCwoiHvrcWZ4n/c5zHb3a0d2oZiM&#10;dwKaqgZGTnplnBbwc/hafABLGZ3C0TsScKUEu24+237TiLmE0mBCYoXikoAh57DhPMmBLKbKB3Ll&#10;0vtoMZcxah5QnlATb+t6zeMjA7onJtsrAXGvlsAO11Ca/2f7vjeSPr08W3L5RQU3tnQXIEZNWYAl&#10;ZfC+XFbHoIG/dmincWjfOTTTODTvHFbTOKz+HPjTk3U3AAAA//8DAFBLAwQUAAYACAAAACEAVwSU&#10;ZdwAAAAFAQAADwAAAGRycy9kb3ducmV2LnhtbEyPQUvDQBCF74L/YZmCN7sbNVLSbEop6qkItoJ4&#10;m2anSWh2NmS3SfrvXb3Yy8DjPd77Jl9NthUD9b5xrCGZKxDEpTMNVxo+96/3CxA+IBtsHZOGC3lY&#10;Fbc3OWbGjfxBwy5UIpawz1BDHUKXSenLmiz6ueuIo3d0vcUQZV9J0+MYy20rH5R6lhYbjgs1drSp&#10;qTztzlbD24jj+jF5Gban4+byvU/fv7YJaX03m9ZLEIGm8B+GX/yIDkVkOrgzGy9aDfGR8Hejl6o0&#10;AXHQsFDqCWSRy2v64gcAAP//AwBQSwMECgAAAAAAAAAhACb39ugEtwAABLcAABQAAABkcnMvbWVk&#10;aWEvaW1hZ2U0LmpwZ//Y/+AAEEpGSUYAAQEBAAAAAAAA/9sAQwADAgIDAgIDAwMDBAMDBAUIBQUE&#10;BAUKBwcGCAwKDAwLCgsLDQ4SEA0OEQ4LCxAWEBETFBUVFQwPFxgWFBgSFBUU/9sAQwEDBAQFBAUJ&#10;BQUJFA0LDRQUFBQUFBQUFBQUFBQUFBQUFBQUFBQUFBQUFBQUFBQUFBQUFBQUFBQUFBQUFBQUFBQU&#10;/8AAEQgBjQIE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vI/iJ8ek8M6le6do1nZXcmnukN9qeq3wtLG1mcblh3hWaWUjny0UkDqRXrlfG&#10;t5aahpOpatA8s9tqul3eqxT3kMMksllNc3aTxXhWNWkWOa3Bh85FJjr2srw1LETk6ivbp69dNfL1&#10;a32fk5hXqUYxVN2v1/T9fRPbdejfBH9r7R/il4mbwzqdiuia4zMlu0cxlt7ornIRiqkEgZAI5+vF&#10;fQlfAnhv4Oabb+L/AA/faaNQbXrrUrQ2NzM00ZuZhdNPd3KRygSGCKAKnmOBvfJr6p/aY0671T4Q&#10;alDBZXWqWS3djLqun2UTSzXempdxNewrGqs0m63EqmNQS4JUctW+eYfC4arGWF0jLdPp597d+1n6&#10;GWT1sTXhKOJ1a6rr5ev53Rv6L8avh54lt72fSPHnhnVYLG4htLqWy1i3mW3nlfy4opCrkK7v8qqc&#10;FjwMmuzrwDx18fvCOrfDsar8LPF2g6vf2Wo6JYyXGhyQXn2S1udTtYXhfAZYi8bOAjYYYJABXI8i&#10;+G+qeIPD9nD4S0T4qamur6n8VtW0rV1a30ua80+3b+1LhWEf2UCN5zDHMGkRh0KKEJQ+DGPM7fL8&#10;Yr/26/4a7v3Le453/pRlL/22346H2dpOuad4gtpLjS9QtdSt45pLZ5bSZZUWWNykkZKkgMrqysvU&#10;EEHkVJ/all/aTad9st/7QWEXDWnmr5oiLFRIUznbkEZxjIIr5GvPj34wtb5Ij4x2W83iDWtM1iZr&#10;K2P/AAj+lwaw1vBqefLxkAC2/e7lO/ziCtvPu9B/al1LUPBtx4a8SaOJjqGqQXng2OaFGYxzX6p9&#10;klO1WwFuIIhnGB5mSQBWerjGUeunztp97aXXqt1YckoylGWlr/JJ6/ck39z0TR7bY+LNE1K20m4s&#10;9Z0+6t9XG7TpYLpHS9GwyZhIOJPkVm+XPAJ6CtWvjbQzrHw91Tx74e8KaTNf3Hwf0DVZ9EsHtXeK&#10;4m1DFzYoiqq+Z5cUcsO1DnDbc5NOm+M/iX/hEfEDeC/i6fiFpyv4djTxZ9i06Y2F5d6nFb3NqDbw&#10;pA/7lg3lshli3gs3zpi1ackodbW+baV+23XuktdBWa+Lvb8vvXvL8ex9d2esWGo3l9aWl9bXV1YS&#10;LDdwQyq728jIsipIoOUYo6MAcEhgehFXK+P/AAr4q1vwf+0d4+0C/wDFEuhaA+t2O7xRqKWmda1F&#10;dGsFjsZz5Yjg8wbpD5aIZCNsRj2kNg2H7RGs/wDCE+HfO+MIVpPF8OjeIfGccmjaho8UL6ZczyCw&#10;uYIEjWNWjjbdcp5kTbfMDx8PKtJJrtH8bfq+utteqG42dvJv7k5fkunXTe59vUV8MfE79pTxhoPw&#10;d0q40rx35OsSNrl3pHia/msLC18QWdnLst8KbG4FzNKHjZIrZIPORXdZIwVFex6J8VLrWvjVfaP4&#10;g8fp4PvbX7MdC8Eo1jD/AMJHBJZrK1xm4ieeUecZ4wLd02fZ/mySaXS/9fdvfy30emgnpo/P8Hb+&#10;nt5n0JRXyz+x38XvGvxO1bUpPF3jPwzqd1LYC4uvCtprEE2p6JdCXa8L2S2FvLaopLRss8twwZEx&#10;IeWb6mq3G1n3F9px7BRRRUgFFFFABRRRQAUUUUAFFFFABRRRQAUUUUAFFFFABRRRQAUUUUAFFFFA&#10;BRRRQAUUUUAFFFFABRRRQAUUUUAFFFFABRRRQAUUUUAFFFFABRRRQAUUUUAFUta1e38P6Nf6peec&#10;bSxt5Lmb7NbyXEuxFLNsijVnkbAOFRSxPABJAq7VLWtasPDejX+r6reQ6dpdhbyXV3eXLhIoIUUs&#10;8jseAqqCST0AoAz/APhPPDn/AAhf/CX/ANuaf/wi32P+0f7Z+0L9l+zbd/m+Znbs285zWhour2/i&#10;DRrDVLPzhaX1vHcw/abeS3l2OoZd8Uiq8bYIyrqGB4IBBFfJH/CF63/wkn/Czv8AhGtQ/wCFOf2l&#10;/a//AArjyn+1ednf/b32XGd+/wDe/wBn4z/y8bftX7qvrfRdasPEmjWGr6VeQ6jpd/bx3VpeWzh4&#10;p4XUMkiMOCrKQQR1BoA+W/2sr61tviNpyz3tjbudKjIW68TT6axHnTciKMEEf7XU8jtRWn+09/av&#10;/CfWH2H+3PK/syPP9mfYPL3ebL1+0fNuxjpxjHfNFfa4NP6vD07HxWMa+sT9e59PVyPjT4V+HPHl&#10;1b3mpWksWp26lINSsLiS1uo1PO0SxsG2/wCySR7VgaH4q8VavoWl6g+q6PA97Zw3ZiXRZXCeZGr7&#10;d32wZxuxnA6Vd/trxR/0GtI/8EUv/wAm18fTqToy5qcrPyPsZwhVjyzV0aXgv4V+HPAd1cXmm2ks&#10;up3ChJ9Sv7iS6upFHO0yyMW2/wCyCB7V11ef/wBteKP+g1pH/gil/wDk2j+2vFH/AEGtI/8ABFL/&#10;APJtFSpOrLmqSu/MIU4048sFZHoFFef/ANteKP8AoNaR/wCCKX/5No/trxR/0GtI/wDBFL/8m1ma&#10;HoFFef8A9teKP+g1pH/gil/+TaP7a8Uf9BrSP/BFL/8AJtAHoFFef/214o/6DWkf+CKX/wCTaP7a&#10;8Uf9BrSP/BFL/wDJtAHoFc54s8C2HjLUvC99ezXMUvh3VP7WtFt2UK8v2eaDbJlTldtw5wMHIXnG&#10;QcL+2vFH/Qa0j/wRS/8AybR/bXij/oNaR/4Ipf8A5No63uF9130+/Q9Aorz/APtrxR/0GtI/8EUv&#10;/wAm0f214o/6DWkf+CKX/wCTaAPQKK8//trxR/0GtI/8EUv/AMm0f214o/6DWkf+CKX/AOTaAPQK&#10;K8//ALa8Uf8AQa0j/wAEUv8A8m0f214o/wCg1pH/AIIpf/k2gD0CivP/AO2vFH/Qa0j/AMEUv/yb&#10;R/bXij/oNaR/4Ipf/k2gD0CiuFs9Q8VX1wkKa3o4ds4LaFLjgZ/5/K0/7P8AGf8A0HtC/wDBJN/8&#10;mUAdPRXMf2f4z/6D2hf+CSb/AOTKP7P8Z/8AQe0L/wAEk3/yZQB09Fcx/Z/jP/oPaF/4JJv/AJMo&#10;/s/xn/0HtC/8Ek3/AMmUAdPRXMf2f4z/AOg9oX/gkm/+TKP7P8Z/9B7Qv/BJN/8AJlAHT0VzH9n+&#10;M/8AoPaF/wCCSb/5Mo/s/wAZ/wDQe0L/AMEk3/yZQB09Fcx/Z/jP/oPaF/4JJv8A5Mo/s/xn/wBB&#10;7Qv/AASTf/JlAHT0VzH9n+M/+g9oX/gkm/8Akyj+z/Gf/Qe0L/wSTf8AyZQB09Fcx/Z/jP8A6D2h&#10;f+CSb/5Mo/s/xn/0HtC/8Ek3/wAmUAdPRXMf2f4z/wCg9oX/AIJJv/kyj+z/ABn/ANB7Qv8AwSTf&#10;/JlAHT0VzH9n+M/+g9oX/gkm/wDkyj+z/Gf/AEHtC/8ABJN/8mUAdPRXMf2f4z/6D2hf+CSb/wCT&#10;KP7P8Z/9B7Qv/BJN/wDJlAHT0VzH9n+M/wDoPaF/4JJv/kyj+z/Gf/Qe0L/wSTf/ACZQB09Fcx/Z&#10;/jP/AKD2hf8Agkm/+TKP7P8AGf8A0HtC/wDBJN/8mUAdPRXMf2f4z/6D2hf+CSb/AOTKP7P8Z/8A&#10;Qe0L/wAEk3/yZQB09Fcx/Z/jP/oPaF/4JJv/AJMo/s/xn/0HtC/8Ek3/AMmUAdPRXMf2f4z/AOg9&#10;oX/gkm/+TKP7P8Z/9B7Qv/BJN/8AJlAHT0VzH9n+M/8AoPaF/wCCSb/5Mo/s/wAZ/wDQe0L/AMEk&#10;3/yZQB09Fcx/Z/jP/oPaF/4JJv8A5Mo/s/xn/wBB7Qv/AASTf/JlAHT0VzH9n+M/+g9oX/gkm/8A&#10;kyj+z/Gf/Qe0L/wSTf8AyZQB09Fcx/Z/jP8A6D2hf+CSb/5Mo/s/xn/0HtC/8Ek3/wAmUAdPRXMf&#10;2f4z/wCg9oX/AIJJv/kyj+z/ABn/ANB7Qv8AwSTf/JlAHT0VzH9n+M/+g9oX/gkm/wDkyj+z/Gf/&#10;AEHtC/8ABJN/8mUAfOv7WVja3XxG05p7KxuHGlRgNdeGZ9SYDzpuBLGQAP8AZ6jk96K539oLxFcy&#10;fEy8sdc1LRhd6dBDbLIuvXWjCRGQShvIVpAeZWG/dztxgYor7PCW9hDbbzPi8Zf2899/I968H/8A&#10;Il+Gf+wRZf8ApPHWtWT4P/5Evwz/ANgiy/8ASeOtavjHufZrYKKKKQwooooAKKKKACiiigAooooA&#10;KKKKACiiigAooooAKKKKANHw/wD8he3/AOBf+gmuyrjfD/8AyF7f/gX/AKCa7KgAooooAKKKKACi&#10;iigAooooAKKKKACiiigAooooAKKKKACiiigAooooAKKKKACiiigAooooAKKKKACiiigAooooAKKK&#10;KACiiigAooooAKKKKACiiigD46+OP9q/8Le8TfYf7c8rzLfP9mfYPL3fZYev2j5t2MdOMY75orM/&#10;aEsbW6+MniRp7KxuHDW4DXXhmfUmA+zQ8CWMgAf7PUcnvRX22Eb9hD07nxOMS+sT9ex7/wCD/wDk&#10;S/DP/YIsv/SeOtasnwf/AMiX4Z/7BFl/6Tx1rV8U9z7VbBRRRSGFFFFABRRRQAUUUUAFFFFABRRR&#10;QAUUUUAFFFFABRRRQBo+H/8AkL2//Av/AEE12Vcb4f8A+Qvb/wDAv/QTXZUAFFFFABRRRQAUUUUA&#10;FFFFABRRRQAUUUUAFFFFABRRRQAUUUUAFFFFABRRRQAUUUUAFFFFABRRRQAUUUUAFFFFABRRRQAU&#10;UUUAFFFFABRRRQAUUUUAfE/7Ql9a23xk8SLPe2Nu5a3IW68TT6axH2aHkRRggj/a6nkdqK0/jj/a&#10;v/C3vE32H+3PK8y3z/Zn2Dy932WHr9o+bdjHTjGO+aK+2wifsIenY+JxjX1ifr3PbPB//Il+Gf8A&#10;sEWX/pPHWtWT4P8A+RL8M/8AYIsv/SeOtavinufarYKKKKQwooooAKKKKACiiigAooooAKKKKACi&#10;iigAooooAKKKKANHw/8A8he3/wCBf+gmuyrjfD//ACF7f/gX/oJrsqACiivz38L/ABI8Y/Cn/gqx&#10;4g8D+IPGWu6j4J8U6VNe6XpuqalLNZ2paEXBMUTMUiCvb3EYwBheOhpJrnUW7XTd/RXt80n9wS0g&#10;59rfc3a/yurn6EUV+Pv7Ln7XXxB8Uft3aTreteKPENx8NfHOuarpul6Ne6nLLZwqcmBY4S/lqUZr&#10;dchf4mx1r1b9mX9qY6X8Qv2kPjZ8RfH+un4X6Vq7aPoOkXV9NcW7PJPI6R21qWKiXy4ogNoGBI5J&#10;ChiHHWEaktE4t+lmlb1vJfeOacJSh1TS9b31/Bv0Vz9LKK+afgr+314B+NPxE0/wQPD/AIw8EeId&#10;Usf7Q0q38YaUlkNTh2lt1uVlfcCqswJwCFOCcV8r/wDBLHxlonw9P7T/AIk8R6lDpGh6Xqttc3d7&#10;cEhIo1e9yeOSewABJJAAJIFHwt82iUW/uaX6/gOMeaN46u6VvVNr8tO9z9PqK+V/hZ/wUQ8E/GDx&#10;No+n6B4E+I39iatqR0q18W3WgomjNPzgG4Ex25x0K7uRkCsbxR/wVE+FOiap4ji0bw9458c6L4dd&#10;Y9V8S+F9FS40u0LMVBeZ5Uwu4EBsbWx8pYc0dE3/AFt926+8nq12/wCD/k/uPsGivmf4sf8ABQr4&#10;S/CXwJ4C8aTz6t4i8L+NHmTTtR0O1SRYxEUEhmSWSN12l8FQpYFWG3IweRsf+CpXwvvfFOqeFz4P&#10;+I9v4qtVU2mgSeGyb/U2bDKlvCshYMYz5g80RjZznPFN3TafT+v1D7Kn0f8AX6fLqfY1FfPnwd/b&#10;o+Ffxl+E3ir4iWuoXvhvQfCzldZj8QQLDcWgxlWKRvIG39FCkszDaBu4rkPhz/wUq+GPxC8ZeGNB&#10;fw/418K2/iiZrbQ9e8R6OltpupSBtgWGZZWLbmIUHbgEgEgmnyvn9n10/Hb7+ncnmSi5PZX/AA3+&#10;7r2PrKiuc+InjL/hXvgnV/EY0PWfEh0+Hzf7K8P2n2q+ueQNsMWRvbnOMjgGvh79gP8Ab48WfGaT&#10;xgvxM03WpbWG7uLtPEdpo0cGg6JaQ2/mPDc3IYFH+ViN+88j5qiL5pSj/Krv0/r8i2mkn3dvn/X5&#10;+p+glFfGkn/BVb4RqX1GPw54/n8FR6kNMfxxH4fzoyyHByZDJ5n3Tu2eX5mP4O1fXmg69p/ijQ9P&#10;1nSbyLUNL1C3jurW7gbdHNE6hkdT3BBB/GqSbjzdP6f5E8yvy9S/RX5xab8RPiX+3n+1f478E+H/&#10;AIha58MfhN4CmaCefwlMba/1CVZWiGbgYZTIUmYcFFWNQUZiWrp/2ovgv4K+Bv7LXibTfjB8Rfir&#10;8RPBWo+IbOe2nXUYrvWbNwhCxebcMI5IiysxBUAZGFyA1ZqX7tVXopWt5ptL/gr/AIJqo3qSpdY3&#10;v5NK/wDX6n3tRX5qftJftveI/gTpXwD8JfC3RfFdh4ZvbDTJn1PVtHiurjVbFobVo7W1lZmSW48t&#10;ysoAyHdArDOa95+JH/BSf4c/B+48H2/jXwp468M3PiTTm1OO21LSYoZ7GITSxbbmJp96OTESFVWy&#10;GU98DaUbXa2UnH5r+n93oZK+ia+ypfJ6f16rzt9ZUV+dHjr45/AX9ob46fs0+O9RtfiTZeItWulH&#10;hiGzNnDZqyai0A+2oZWZR5sZJMJyyEA54Ue92f8AwUJ+GaeIfidoOvWPiDwdrfw/tJb3UbDXre3i&#10;ku40bafsuydxKSWi25K7hNGRkEkR9m73977o7v5dexcl71lqvd++Wy+8+nKK8++A/wAZrD4//DPT&#10;PHGk6FregaRqZZrOHX4YobiaIHAmCRyyAIxB2kkEgZxggn448L/Ejxj8Kf8Agqx4g8D+IPGWu6j4&#10;J8U6VNe6XpuqalLNZ2paEXBMUTMUiCvb3EYwBheOhpv3ans56aPfyV7etk/uIunTdSOqVvubtf0R&#10;+hFFfj7+y5+118QfFH7d2k63rXijxDcfDXxzrmq6bpejXupyy2cKnJgWOEv5alGa3XIX+Jsda9S/&#10;Zp/atTRfiN+0Z8afiP8AEHXv+FY6frLaL4e0e6vpriB5JJpJEjtrXcVEoihiA2gACRySFDEKOsI1&#10;HonFv0s0ret5L7y5xcJShu00vW99fTRv0Vz9MKK+Vvhr/wAFGvht8QPHnh3wlqXh7xp8P9Q8SQpN&#10;odx4y0dbO21TewEYgdJX3b8/KxAQ9A2SAed+If8AwVY+D3wx8eeLPCGs6T4uOseHL9tOmW3sbZ0u&#10;pVk2N5JNwMqMFsuE4HqQDXK20u9/w3+4hNNNrpb8dvvPsuivyr+AHxp8NfAb9sD9r3x74qmmi0XT&#10;ZppGjt1Vp53a+2pFErMoZ2YgAEgdyQATX1Xrf/BRj4eeHPhv4K8Waj4Y8a29140maPw94YXS4ZNX&#10;1GIMqidIUnKiNmdQm5wz5BVWHNDSVOnO/wASTt2u2ree1/TyBu05x6RbV+6STv6an1TRXyr4k/4K&#10;K+BvBvwhvfiB4g8E+P8AQbSy8QJ4buNF1TSIbbU4rlrf7QrtC9wAIynctnP8OOar+Dv+Clnwu8W/&#10;ETwp4Tn0Lxp4a/4SooND1rxBowtdP1DedsZifzC7KzkIH2bd3Ugc0opyfLHf/NXX3oTkkuZ7a/g7&#10;P7mfWVFfL/xc/wCCgHhD4Q+JPFGmXPgD4j+I7DwxKsGr+INA0BZ9LtJCitse4eVApAdc5GOeCa6r&#10;4gftsfCf4cfBDRPipqWuyXHhrXYw2kw2cBa7v2wcxxxNtwy4IbeVVSMEjIzN1ye06afjt9/Tuacs&#10;ufka11/Df7uvY92or5z+H/7c3gvxjpfiPVNd8L+NfhlpWh6SuuTX3jnRhYRXFozbRJb7ZHMuWKgB&#10;Rliyhck4rmfhz/wUq+GPxC8ZeGNBfw/418K2/iiZrbQ9e8R6OltpupSBtgWGZZWLbmIUHbgEgEgm&#10;r5W5KKWr/wA2vzTXqjPmSTk9l/lf8mmfWVFFFSUFFFFABRRRQB8T/tCWNrdfGTxI09lY3DhrcBrr&#10;wzPqTAfZoeBLGQAP9nqOT3oo/aEvrW2+MniRZ72xt3LW5C3XiafTWI+zQ8iKMEEf7XU8jtRX2uEt&#10;7CG23mfF4y/t577+R7/4P/5Evwz/ANgiy/8ASeOtasnwf/yJfhn/ALBFl/6Tx1rV8W9z7NbBRRRS&#10;GFFFFABRRRQAUUUUAFFFFABRRRQAUUUUAFFFFABRRRQBo+H/APkL2/8AwL/0E12Vcb4f/wCQvb/8&#10;C/8AQTXZUAFfnJ/wVa+Dvj7VPF3wz+I/ww8Oa5rniSxgvdIu38P2Et3PDE6ZiYrEjFR+8uBuPALD&#10;HNfo3RWco8zi+qd/6+RpCfLfzVv6+ep+VHxu/ZR8beBf2Gf2edR8FeGtavPiV4N1KPVpLDTtOluL&#10;2CS8zcyl4VQuGilS3Ugjjbg9KxPEX7D/AMQ9U/4Jp+EdP0XQdU/4TaHxDP4q1nw1cRvFdzB1kgAE&#10;LgN5qRLCwQjOC+MkgH9cqK0qe/7TpzNP0s07LyukZ0/3fJb7Ka9b31fn7z+bufmF+zn8FbP4j/Hr&#10;4a6/rnhn9paHxD4dX7bNq3xPuoxplg0SbxBDJJb+ZMjyfJtHlHB3Y6iuE+CP7JvxO8dfAX9q7wi/&#10;hbWfDeta7qmn3ujR65Zy2Eep/Z7q4mMcbyqqsGAABztDOhYgc1+vFFFW1SPLsrP73KMr/wDkq/Ud&#10;N+zVl3X3JNW/Fnwt+yz8dPGUPwq8BfBbWvgN8R/DWtwWa+HrzXp9GeDR7aFI2Q3f2lhyxADbduCx&#10;wHPBPz78IdP+Kv7K/wCz58ZvgLq/wM8b+Kde8RSXkWl694c0xrzSZhdWqW++S4UYVVVRIOp+Yqwj&#10;INfrXRU1Iqq5ylvNWl5rf5a3fzflaYJU4whHaDvHye3z00+Xrf8AH34m/se/E34e/AH9mjwpN4V1&#10;bxJrNj4kvdU1m10Wzl1CLS0nltmEcrRKygBVO4527g+CwGT78vwv8XN/wV+bxm3hLWz4RXSNi+IT&#10;ps32AP8A2Z5e0XG3y927K43ZzxX6CUV1uvJ2bWzf4wULfJIiMOWLj5JfdNzv82z8e/hJ+yd8U/G3&#10;wB/ao8Lr4V1zw7rOr6zp2oaTb6xZy2CassFzcyvHG0qqrgjbg527jHkgHNJ8H/2e3+JkHwt8JeOP&#10;B37TsWu6VeW0L/2xOkXhjR1RgHntpJ7djGgRFIjCg9EDnAY/sLRXNQ/cSUl05fvikk/mkv0Nq8vb&#10;3b3fN90ndr+vyGyLujYDqRivyl/ZL+E3xF8O/DD46/s8+Ivh14v0HWvFxvv7O8VSaY40MSLbMoWS&#10;74Xa7IoVk3hg/bHP6uUVDgpKae0ouL/ryHGTi4yW8ZKS+V1+p+RNvF8W4f2HZ/2XD8APHh8bNqRs&#10;xrP9nD+xvL+3i6803mfLzkbM58vHz+Z2r9LP2a/hjf8AwZ+AvgXwTql3Hfanomlw2t1NCxaMygZc&#10;ISASoJIBIHAHAr0qitlJ2knvJpv1Ssc6pqLTWyvb/t53f5I/NTw14H+Jn7A37Wvj7xPpnw18RfEz&#10;4UePp5Lnf4Ptnvr2xYytMitCDndGZJE+cqrq4IfIZa2f22fF3jj9q79kHxCmh/Brx7oNzaeJrGOy&#10;0rVtHl/tS8hWNmef7KisyIrNtyCw46jpX6JUVhyfuo0ntG1vKzuvXsdKm41ZVVvK9/O6a/yfyPzK&#10;/bF+EPxDvPgv+yR4h0HwLrviSfwRa2J1fRtNspJb+Bxb2TbGgVS6828isSvytgHGak/aK8J+JP2h&#10;v2zP2a/HVv8ACzxlF4RMNo2pwa74flU6eE1CYlLwAOkRwA+Gb7rKTwa/TGiuqNTlqKdtpuf37ox5&#10;fccV1jy/c7pn5/8A7anwz8YeKv28f2b/ABBovhTXNY0HSbyzbUNUsNOmntbMLfhmM0qKVjAX5juI&#10;wOa+ff2vPgP8T/2z/jJ8TfHegfDfWPC2j+DNHjttMXU9EuLW88UGKY5aNJEVpGMfmsoAJ2xwoRuc&#10;Y/YKiuVRtCMU/hcmvWXX5frqdEqjk2+6ivlHp87evY8m/ZZ+IGqfEf4HeGdR1zwXqPw+1u1t1sL7&#10;w/qGmTaeLaWJQv7mORVPksNrJjIAO3OVavj3/gq18HfH2qeLvhn8R/hh4c1zXPEljBe6Rdv4fsJb&#10;ueGJ0zExWJGKj95cDceAWGOa/RuitK372aqbNO/+f5syo/uY8m6tb/L7tD8qPjd+yj428C/sM/s8&#10;6j4K8Na1efErwbqUerSWGnadLcXsEl5m5lLwqhcNFKlupBHG3B6Vja5+wv8AELWf+Cbvg2y0Xw9f&#10;nx1beILjxXq/hy8RoLuVXWSHasUgU+asSQt5Z+Y5cLliFP64UU5+97RrRykn6Wadl5XSFT/d8lvs&#10;pr1vfV+fvP5u5+Yvxe034j/t6fF74G2um/CHxn8MtL8Gzfb9b1nxhp7WEURZ7dnS2LDMuPs+EwAz&#10;FwSqKpaut/ZE+D3iTRP+Ci3x88X6/wCCtW0/SLlr9tI1zUtLlitpjJeIc28zqFYsmeUPK57Zr9Da&#10;KunL2bVl/P8AfPf8lYzULQ5E/wCX7o3t993c/Fj4zfsY/Ev4s/GP9pjW7Hwv4lszY6rJrmixzaZM&#10;tpryrcuGjhLKFmfynZ027icbQDvzXt3xw1Cx/aP+GfwquviH+zr8YtI8Q6VaTwvf+AdCmgvdHu4v&#10;KHlJbTRhDayfJIjZymwopyHr9OaKz/5dxp9I2+9X18t/w7No3lLmqSqPeV/udtPPbr39D8Q/jla/&#10;HK2/YFf/AIXLNrz2x8c2Y0CPxWGGqrCLW980zbyZQpYptEhyNrY+XbXsHjLRviH+2l4o/Zs8K6b8&#10;I/FngXRPBUMM2seINf08w2BRRbBjazY2ypsgymCC5kHygLur7g/bQ/ZX/wCGvPhXYeDP+En/AOET&#10;+y6tFqn27+z/ALbu2RSx+Xs82PGfNznd/D0549l8H6B/wifhLRNE8/7V/ZtjBZefs2eZ5capu25O&#10;M7c4ycZ61vSqcrlUejU4SS78sLXfz32uznqw5lGMduWSb7c0tl8tt7H5H/G7wj8eviJ4s+N2k+Pv&#10;D3xv169knnfwpp3hVmXwqbdfMYeeMFJAIvLKJFmR2BRvnbizqn7MvxYt/wBk/wDZn8ZaX4D1fVtb&#10;+HOrahear4Lu7WSC/eN9SE8bC3dN5DCEBgFLbZEYKVBI/X6iuSnB01HleseWz843V/mnr/w1tq1q&#10;zfMtHfTykrW/yPhD4/8Ainxv+3R+z14+8C+GfhN488BahbWVpqUTeNbA6WupXEdwjtZwhiRJlUZg&#10;xKjcEyFzkfNPwf8A2e3+JkHwt8JeOPB37TsWu6VeW0L/ANsTpF4Y0dUYB57aSe3YxoERSIwoPRA5&#10;wGP7C0VtSao1OeK6p/NbfhZfK+92TP8AeR5X0TXye/46/O22gUUUVIwooooAKKKKAPjr44/2r/wt&#10;7xN9h/tzyvMt8/2Z9g8vd9lh6/aPm3Yx04xjvmisz9oSxtbr4yeJGnsrG4cNbgNdeGZ9SYD7NDwJ&#10;YyAB/s9Rye9FfbYRv2EPTufE4xL6xP17Hv8A4P8A+RL8M/8AYIsv/SeOtasnwf8A8iX4Z/7BFl/6&#10;Tx1rV8U9z7VbBRRRSGFFFFABRRRQAUUUUAFFFFABRRRQAUUUUAFFFFABRRRQBo+H/wDkL2//AAL/&#10;ANBNdlXG+H/+Qvb/APAv/QTXZUAFFFFABRRRQAUUUUAFFFFABRRRQAUUUUAFFFFABRRRQAUUUUAF&#10;FFFABRRRQAUUUUAFFFFABRRRQAUUUUAFFFFABRRRQAUUUUAFFFFABRRRQAUUUUAfE/7Ql9a23xk8&#10;SLPe2Nu5a3IW68TT6axH2aHkRRggj/a6nkdqK0/jj/av/C3vE32H+3PK8y3z/Zn2Dy932WHr9o+b&#10;djHTjGO+aK+2wifsIenY+JxjX1ifr3PbPB//ACJfhn/sEWX/AKTx1rVk+D/+RL8M/wDYIsv/AEnj&#10;rWr4p7n2q2CiiikMKKKv6bo0+o/MB5cXeRv6etAFCr9rod5d4KxeWv8Aek4FdNY6PbWOCib5P+ej&#10;cn/61XqAOeh8JjrNOfog/qatx+GbJeokf/eb/CtaigDN/wCEesMf6k/99t/jUcnhmyboJE/3W/xr&#10;WooA56bwmOsM5+jj+orMutDvLTJaLzF/vR8iu0ooA88ortb7R7a+yXTZJ/z0Xg//AF65nUtGn075&#10;iPMi7SL/AF9KAKFFFFABRRRQBo+H/wDkL2//AAL/ANBNdlXG+H/+Qvb/APAv/QTXZUAFcT4n+MXh&#10;jwn4ng8O3cuqX2tSJHK9nouiXuqNbRuxWN7j7LDILdWKvtaUoG2PgnY2O2ryC1Txd8O/iV4tez8G&#10;3ni3SfFWoW9/b6pp95aQrpzC2htnjuxPMknlqYRIrQJKdruNmVG8Wskn/Xl5d7vTTzB/C3/X/BO9&#10;i8f6JJ4i07QjcXEGragl7Ja2tzZTwtKlpIkc7jegG0NLHtYnDhwybl5rYk1KKHU7ewZLgzzxSTIy&#10;28jRBUKBg0oXYjHeuFZgzAMVBCtj5X8L/s+6jo/xk8J+L9X+H9pq0ttrPivfqIFlJcWUd5qQuLC5&#10;LPIG2BPPIEZaRDOfkG58Y2h/s0a34b+Gvw60yPwFDdXVn4I1bT9asre9toHfVbgaeImeffywNux8&#10;5N5QQLt5CKSOsU3vb8bSaX4Jer+7Xlj7Rxvpe1/K7V/66an1v4m8S6b4P0O71jWLn7Hptqoae4KM&#10;4jUsBuIUEhQSMnGAMk4AJqhN8Q/Dtv4m1Pw9LqkaaxpmnJq13alWzFaszqJC2Np5jbIBJHykgBlz&#10;wHwr+E9/b/BfXPBXjZGvdW1KW/g1fW8xg620xYG+CoT5e9GUCM48rYEXKIjHyu7+CHxI1zwnpmrX&#10;+nW3/Cca9dy6F4pH2mIBNHmjgtZZ45A3JCWcU6oDnMzrgHOBp3cU/wDgt7fc7N3tpe9mZRasnJdf&#10;mkvzur7X1ta6ev1PoOt2fibQ9P1fT5HlsL+3jureSSJ4maN1DKSjgMpII4YAjuBVbXvFuk+GbzRL&#10;TUrv7Nca1e/2dYJ5bv51x5Uk2zKghfkhkOWwPlxnJAPzt8QPgv4g1T41XGp2fg8X99Nqmi3Wh+O1&#10;ktFHhzT7Yx/a7EB5BcL5gjuflhjZJPtmHIAbHP69+zR4wuNAtX8O6fb+HvFN18SdW1691hZYhKdP&#10;f+0xbs0qvvCst0iAITJF57OFDBqej95aK/4Xj+jfT7LtdDUbR1etvx5ZP80lvfXW2l/sGivnHT/h&#10;zex/Fj4a+INM+F/9gW2naO2nXcWpR6ZPZaDAq3GFsXinM8NyzsgZo0aOWFwH2uo2eL/s5/DHxJJ8&#10;LdE8SeEPhxa6Rc/8K7uLK6uNSltJ4fGF3OsDWwkQTbnSJIpUBuvL2+d5a/u8mjv5X/8Abrffyr79&#10;L2C36fjv93/D2PvaiviXwn+z34u0X4c6to134Fv9U8Gr41s9a/4QbUTocE2qaatjEkkJgszFp67b&#10;sLMYiUR/JJZmZst2uk/A/V5P2pbHxnf6D4isNHt4LQ6DJpn9hpZaPbJYtFJp1zuBvFXzDIfLtXaB&#10;jKhP3SaaWqV+3/pKf5u3yfXQnpfyv+Nrfr/Tt9S0V8rftI/Crxt47+MnhrWNC8KPc/2LcaRc6f4g&#10;sYdHRolW/D30VxcXObxQIVyiWuxX8yRXZ922uW+C/wAObzW/ip/wkOleCm0ufS/Hnie61Lx01zbn&#10;7bZG4voRpqqJDcEGWRJPLZBCpi3gl2xWd/ccn05vwtr87/hpcuS5YtryX3qT/S3z1sj7SqrZ6lFf&#10;XF7BGlwr2cohkM1vJErMUV8xsygSLhwNyFlDBlzuVgPjz9iD4c3lvbfDzxXYeCm8IadH4N+y6rrL&#10;XNu7eJp5mt3t5MRyNIwgSKQBrhUZPN8uMFATXXeNPgBq/jb4oahNq/hyHVfCl58QLPWbiK5nhaK4&#10;0+Pw8bR2kjL5dDcYjaJgdwJypQk1tKHLLlf9e8o/l7wWV5q+yfzsr2+e2l/v0Pp+sfwx4t0nxlZ3&#10;d3o939st7W9udOmfy3TbcW8rQzJhgCdrowyODjIJHNfMdp8C9f0Gz8AWdv4H/tP/AIR3xhqs2mWV&#10;4un3Oj6ZpU2p+ZDK8ckyyxSR2+DbPbq7xEFGQKxU4N5+zpqOj/DvXPBun/CK0GlXvje/v7uTS9N8&#10;PzSXFjI9zLZT2yXrNABEGhhbzovMRC4iQ8MMm/dcl/Wsf0b+59gaS0vre3/pe3zirPz80fUfiT4t&#10;eFPCOrXematqv2S+tYrGaaL7PK+1Ly6NrbHKoQd8ylOD8uMthea6+vjPS/gP8S5vCOiQ6ro7z6tD&#10;4X8FaddNJf27sbmw1h7i8UtvwxSEht3Rui7jxXsvwV8Cah4R+J3xOvW8LNpOk6tfLdxazqcNl/aW&#10;ozNLOZAZraV2ltEDJ5IuAksYdkwVChdXFK6vs5fg1b77t/IUtFdf3fxim/ueh7PXO+NPH+ifD+30&#10;2bWri4i/tK9j06zhtLKe7mnuHVmCLFCjuflR2JxhVRiSACa+eNT+DPie4sfjbZ6P4Ra0tdevbe9W&#10;61MWEepeIFF28t3Zm5hmbfaSQZhh+1eW8YnZG+QDZm6T+zXJrWreEdQn+GOm6D4d0/x6dZsPC99D&#10;p7nQNO/st4pNqxPJCglvY45/KgdgGZHPzBtucfeavpt+LV1+L+5tq1ruSSUrdOa3nZNr73Zfk7n1&#10;H4Y8W6T4ys7u70e7+2W9re3OnTP5bptuLeVoZkwwBO10YZHBxkEjmtivjfTf2e/Evw/8PajN4D8A&#10;Wvh7xVpvjLVbmyuLA2FtBf6dfm4iSUFJM7baKeB/LkVG/wBG2ICCM2Lj4B+LtF8J+LNFj8Lt4h0f&#10;TILbw1oNlcf2fey3WjvfG4uJIIruT7P5scTQRoLoBS1mCVYFQVe6T9PyV/xaXpzP7LCSUZNLu7en&#10;M0vwTf3fzI+wKK+SPgn+zz4j03VfhcfFvhrdpvhZvE728epPYyGx8/ULeXTf3VtthDCONmUQoEiK&#10;AKEwgrof2P8A4K638LbjxPd+J7PxFB4lv1jj1S+1BtH/ALO1adZZmN3b/YlW4dm3kl7webtdVydp&#10;xdvPo3+Nl8/+Bvrael/O34vX06/M9ntvi14UvP7P8nVd/wDaGt3Ph22/0eUeZfwed50PKcbfs03z&#10;HCnZwxyM9fXx7oP7LKQ2+m+G5fhjp9hoNv8AEu/1vUfKSyjs9R0uWHUPs5Mccm6SNFuIITDIg4JX&#10;Y0YJrlvip+zn491D4Up4M0jwL9qtdPu/Es3h5tPTRpJtKeS8dtMVZb4t9mtjC+f9FUToY4gGiC0l&#10;ZpedvyTf4t29LbmkopTai9Ltf+TTS+Vopv1v1R9p6P4t0nxBq+u6XYXfn32h3MdpqEXluvkyvDHO&#10;q5IAbMcsbZUkfNjqCBL4n8Sad4N8N6rr+sXH2PSdLtZb28uNjP5UMaF3baoLHCqTgAk44FeP/BD4&#10;Uv8AD/4vfE/WLjwVa6ZL4jns9Qi8RWsVoouf9DgS4hco/nb/ALQk0rbk2MZNwYsxrxHWvgN8R9Z8&#10;bfFHVbbwY+lTeI/DHifSbprZNFtLLUriZo105ojAftUpdFZmkvXJV3fAjViCn0X91v5pbfN6L9RU&#10;uWco82ibX3Pf7j7F8O+NtF8WX2sWelXv2q50iaKC9TynTynkgjnQZZQGzFNG2VyBuweQQNyvlTxN&#10;8FfFN1/wlct94S/4SnQLrxXpGqXfhfzrR/7esYdIt7aSLbNKsR8u5RZNkzIG+zd8rnOh/Z78Y/2B&#10;4TsY9Gey03WV1Pw/rmkrdwD+xfD9zfC6ht8q5DmGBGtQsJYL9o+UlEBqpL+Xy/GKf/pTt2Su29LG&#10;cfhjKXVJvy7/AHJbbttJdWvryivjvW/gb4z1j4U6lN4g8JXPirxn/a1nFZ6XdHTr2xu4bG0a3t5b&#10;+G4uEjktZJGmnZEbzkadGVQ6cer/ALT/AIG1n4heBdC0O38Kx+J9Pmv1OqW1pZ6Vd3FsqwyFJbdd&#10;UBtsCXYrMyO4jdti7uRE3yxco6/5NJ/rqujQ1uk+zv6pvTz8n1PbaK+Vvhn8JPFeja18Ib/x94Jf&#10;xjPpHhKx0mO4kuLK5bwzqkb5uLthLKuTInkL5tuJJB9nIwA3PKal+z74nvPgbb+GD4BvrTXIfEFv&#10;d+MbzTf7Enn8aqDP5lzGbxpIpv3skc+y+SMgLtUAgYqa5W0tdbf+TWv92v5XV2mtXr2/S9vv09fl&#10;f7UpGYKpJ6Dmvm7w58IL/wAN/Er4S3+n+FdX1KDR/D8el3ereLhpdy+lW6xT4WGSGXzIb7cyRyNB&#10;G0EkZClvkVl6D9nL4XyeGfhx4m8Ma34Lh0fRLy+mSK01e1sTf6nbSQxrJLqX2WSWC4ldvMQyE7pE&#10;VPMXdksp3Sly7pO3nZ2X37iW6v5firv7tv8AI9b8I+LNK8d+F9L8RaHdfbtH1O3S6tLny3j8yJxl&#10;W2uAwyOxANa9fGGgfs/6hoPwb+Feh6v8GY/Euk+HLe9tNa8Exf2VsvNQeKNItVUSXCwSAbJhudxM&#10;PtG7ZkED6h+Efh/WvCfwt8JaL4jvv7T1/T9KtrW+u95fzZkjVXO48tyD8x5PU9atqN5cr0TVvnf/&#10;AC/FXs7pD0aXr+D/AK/S61OuoooqAPif9oSxtbr4yeJGnsrG4cNbgNdeGZ9SYD7NDwJYyAB/s9Ry&#10;e9FH7Ql9a23xk8SLPe2Nu5a3IW68TT6axH2aHkRRggj/AGup5HaivtcJb2ENtvM+Lxl/bz338j3/&#10;AMH/APIl+Gf+wRZf+k8da1ZPg/8A5Evwz/2CLL/0njrWr4t7n2a2Ciitvw/o4umFzMuYlPyqf4j/&#10;AIUhjtF0Dzts9yuI+qx/3vc+1dKqhVAUYA4AFLRQAUUUUAFFFFABRRRQAUUUUAFIyhlIYZB4INLR&#10;QBzOtaB5O6e2XMfVo/7vuPasKvQ65fxBo4tWNzCuImPzKP4T/hQBiUUUUAaPh/8A5C9v/wAC/wDQ&#10;TXZVxvh//kL2/wDwL/0E12VABXjPjr9pbRvDOk+JVhs9Ui1fSBq6SK9ik4t/sNoLl7h4/Pj3xMsk&#10;G0CRWYzICU+Yr7NXl3ib9nfwx4q13xzq13cajHdeL9Dk0G9EMsYWCKSMRSyw5QlZXRIQSxZf3EeF&#10;Hzblrf5P7+n+Xzv0s9Ict1zd193X/P5W6nDfFT9q2+8M6frkfhPwLrniG+0TVtH06+vGSzjs1N69&#10;owRfMvI3Z2iugq4BVZCu/CfMe+1D4+aHpVr4klvNM1aCTw/q2maLewGOFnFxfC1MW0rKVKr9tiDn&#10;PG19u7A3Q6x+zxoGr6H4u07+09Xsz4kvrDUpbu3khMtrcWcdslu8O+Jk4NnCxEiuCd2Rg7Rn+KP2&#10;Z9M8V69d6hceL/E1rbahd6bqWp6ZaPZpbaheWTQtDcSk2xkDEW8KssbohCD5Aea0XLdJ7XX/ALbf&#10;8pfevMyj8Kvvb8dP6+/yMHx5+1tpOh3nxO8M6bZi38beEvD2o63b299e2NzDcfZolcF4ra6eeJSZ&#10;IiFnSFmViV6HHf8AxG+MFl8K/hrb+MNZsmurPEAnEN/YWKxGQDDGW+uYIgNxC4Mm4lgADXGTfsi+&#10;HLqbWBdeJ/E1zYX2n63pcGnNLaLBp8GqSCW7EO23DFt4yrStIR0JYcV3Pjv4S2vjez8MpHrur+Hb&#10;3w9cfaLLUdJ+zmcZt5Ld0Pnwypho5WBIUMDgqy1k7+zVvi0/N/pa/wCBbtdNbe9/7bb9bfjY4TVP&#10;2wPC1nYW+o6f4e8TeINJbw1aeLrrUNLtrdobLS5zKPPl8ydGJTyXLRxh5COUV8Nt1dU/ab0LSvGW&#10;oaG3h7xFPYabqljpGoeIobeA6daz3scD2u4mYSsrm5iQmONthOX2KVY8bH+xzDHrEelReK9asPAc&#10;PhDTfCj2dpdQ/atTgt5rppYbsvbkCN0nRS8LRyf6wAqDzvW/7NL6l8TvFmvaz4gvo/DWo65p+sW3&#10;hrT5YhZ3JtLS1jhN0Hg8wFJrfeFilVWCx792No39zn/u3f3cy/8AbdvPfQUla6XZffyr/wBuvfpa&#10;1tRnhb9pBX1KZfFE1rpllBN4qaWWCzYxpa6TfJCJXlMxKsImyyiNt5JIMe3a8vjT9rLSPhv8O9I8&#10;aeLfCGv+GNI1KRlWPV77R7a4jjEYkWQxvfguWTcRDFvn+RgYgcA7cf7NHhBrmV7t9Q1C2nTXop7O&#10;4mQRTR6vOk12jbEVsAoFTDAhScljgjD8Sfso2ni7w/Bpeq/EbxpclNJvdBmvt2mpc3OnXIiD2zut&#10;kAAvkqQ6BZCSdzsDiso7RT7L79b/AH+6vJXe6SLlyuTtteX3X0t6K/z5VtdmfD+0rq/9ufEmDUPD&#10;l1pWj+G/EekaRYaoYLe5W6iu2slwUS9Dbn+1F1fChI3QsrOrRHtNP/aC0bUPHi+HV0bWIrCbUrjR&#10;bTxJIlv/AGdd6hBG7zWseJjMHURTDc8SoWhcBycZr6h+zloeoXfiB21vW47LXLvS9QutPje38kXN&#10;g1sYZUJhMgLLaQo6lypAO1VY7qsaf+z7o2n+PF8RLrOsS2EOpXGtWnhuRrf+zrTUJ43Sa6jxCJi7&#10;CWY7XlZA0zkIDjA/hsuz++0Vr6+9+F+pnvC/2vw26fO2/S/WxznhP9rrw14m0tNVuPDXijw/pNx4&#10;dufFGn3uq2kAXULO2EZuPKSKaRw6eanyyKm7O5C6/NW347+M2qaN+zd4i+JekeFb1dRtNFuNUs9I&#10;vprOZiFRmjldoLpoXi2gSny5ixjzt+fC1Z0H9n/RvC+n+DrfSdZ1iyn8J6DdeH9MvVe3eVIpxADM&#10;4eEo0qm2jK5XZnduRgcC3onwP0HR/hDq3w6e5vr7R9Whv4r66m8mK4mN40j3DgQxxxIxaZyAkaqM&#10;/doqW5Zcm/T73b71a/ntvprFxVSLe19fTT/g/fura+bax+1ZqnhHxFeDXPAeuPotl4QsfE1/Fp8N&#10;tJd6Ysk12lxJcN9q8po0S3jYJC0kpyxAcA7eu8T/ALTPh7wv8UrLwBLpt5d69qVo11paW2oaYW1A&#10;iCSZUjga8W4TcIZFEksSRbhgyDIJt3H7POkalpfiG01TXtc1WfXvCqeEb2+uGtkma1Q3JEoEcCIs&#10;v+lSDITb8qfL1zUh/Zn0W38e2fiVfEfiDybTVl1yLQ/MtRY/bRYmxMrEQec26HqrSlQ3KhelVO0m&#10;0tN/xbt9ys156PR6Yq6inu7L71GP5yvfy1Wu9b4Z/tAXet/s0aP8U/F3hy90p5NPivr61s0hf922&#10;3fcRKs74hAYvhn8wKpyucA6GuftE6Zp949hpPhjxB4q1Y6jeWEGnaOtoJblbREa6uI2nuI08qN5E&#10;iO5g5kO1UPWp7X4TXPgP4F33gLwzKPFCx2Mun6dbeKbpIIUgddiwPLb2xPlohIBMbu2MMxJ3DH0n&#10;9mqCx+H/AII0iLxZrOieJvDdrNCfE+hrbJdXL3ABvdy3EM0e2aUCQjZuDIhVhjlTfM5ShotLfP8A&#10;ytr/AItNi9E4p93f0W33309NdzTb9pTwi+h63rFomoX+m6X4Rh8aPPbwpiexlFwUWMM4Pm4tpMqw&#10;UDK/N1xt+Dfi5ZeOfGviLw7p+i6vGNB8hbvVLhIVtPMmt4biOJCJTIzGOcE/JgFGyRld3G+Kv2T/&#10;AA14g0SPRtM17xB4R0lvDa+E7u10OW2xfacocRxSvPBK4KebKQ8bIx8xtxbt6H4M+HOm+BtW8R6h&#10;YT3U02vXMF1crcOrKjQ2sNqoTCjAKQITnPzFugwBfu3k+mtvvdv/ACW3zJ7Jf1pH9eb5WOZ0/wDa&#10;C0bUPHi+HV0bWIrCbUrjRbTxJIlv/Z13qEEbvNax4mMwdRFMNzxKhaFwHJxnG0X9qLTPEfhXwprW&#10;m+DPFd3J4nWS50zSkhsxeS2UcaPNeFTchREhkRcFvMZmXYjBlJ2dP/Z90bT/AB4viJdZ1iWwh1K4&#10;1q08NyNb/wBnWmoTxuk11HiETF2Esx2vKyBpnIQHGOM8f/s967ovgXwBpfwvvJLbXPCFpJpdlq2o&#10;a2ljKLN4lR45D/Z10kocxxFgI4mBjBV0PXBtqnp8Vl9+t/xt/wBu+ZfuubXT/h/xtb/t6/QvXH7Y&#10;Xg2xtvhteXdlqFjp3j2G1l0u5vLvToJEM8iRoj2z3YuHYNJHuMMUqoHBYgAkauhftMaNr3jK20Nf&#10;DPiSxs7rWr/w7b69eW9uthLqFp55kgXE5l5W2kZX8vYcbdwfKDmdB/Y20jT/AA34X0y58W+II10v&#10;TdFsr6209raO21KTTJvPt5JDJA8wAkLZVZQpU8gn5q76z+A+gWS6QEvNSI0vxPe+LId0sfzXd19q&#10;8xG+TmIfbJdoGGG1MscHO1RRXMo95W9Lq34c34X6oi9432en/pL/APbuVP527nOeDv2jn1+3+Gqf&#10;8Ib4i1NPGdnDPb65Zw2EFopMJlleS3a+eeJEAyx2yKC6KHdmXPF+LP217Z/D/iQeD/C95qvifw9r&#10;WlabqGlNf6VdmKO6vvszMWt9QZFfKSRhHkWRJGiLxiMlh2vhn9l+z8H6hoUulePPFlvp+k6Nb6Am&#10;lONOlt5rOIktGzPZmVDKSDI0UkZbanI2Jtz9N/Y+0Cw0K/06bxh4r1CSfTdL0q2vbiSxEunw6dcm&#10;4s/IWO1WPKSHkyI+4Abt3JJ7vO30v87X+7ZWXq72sr07X08v+D+vzStdNpbl3+0Da6PeeJbW40jV&#10;NT1ay1uz0Sx0CxtreO8nuJ7GG68hZHuvJkZUeV2kZ4kVUYDdtDvWuf2odJaDw7HpXhDxV4g1nWo9&#10;SZNE06C0+1WsthNHDeQztLcJEjxvJjiQq2whWYsgfT1b9nnSNVbV7xdf1yy17UNWtNcTXLdrX7TZ&#10;3lvaR2glhV4Gi+eGNldXjdT5smAAQFueEvgPoPg/U/DmpW17qV1qGi2+pxfaLqSMtey380U91cT7&#10;Y1BkaSIMNgRRuYBcbQsO9vP/AO1/+Svfra3mGnu/j+P/AALf9vX6C6v8ePDml/BvS/iZHb6lqPh7&#10;Uo9PltobK2D3bi8liiiHlFh8waZdy5yMHAJ4OA37T2mR2kEU3g7xTD4ik8Qr4Zk8NNFZm9gvGtGv&#10;E3styYDG0KhhIsrKNwBxhtq+NfgAbr9nvSPhh4Y1Ka2h0uXSUt76+n2ziG0vbeZm3pHjzdkLbcIB&#10;uxnAyRo6H+zzo2kz6ZfXmua3rut2niE+Jp9Y1GS3FxfXf2SSzUTCKFIxGsEgVUjRMeWv+1u093nk&#10;/s309Lx/Tm+dvMW0PPX77O342/ErXH7SmjQeI7zTV8OeIJ7GO7vNMtNahjtTZ6hqFtC8s1lAPP8A&#10;N80CGZQZI0jLwuoc8Zit/wBo/Q9d8Q+FrHR1vWtdWvrK2N3LYq8Un2rTri9jiVvPUxuscMbuxRwB&#10;IqhSWLR6Wm/s/wCjab49TxGusaxNYwalca3aeGpWt/7NtNQnjZJrqPEImLsJZjteVkDTOQoOMV/C&#10;37NfhXwfp+gWdhc6mY9F8QSeIoGlljLPM1vLbLE5EYzFHDKI1Aw2Io8sxDFs47K+9l9/X79bdkl1&#10;bsSteXL/AHrfc+X7tL+bdtEjl7L9qy31Txxo4/sa80T4f3Og6xrreItXij2XttZvbBbm2MU7ssRW&#10;WRiJo0cgxkKBnLvC/wC2h4N8beDYtc0HTNT1e5m1uHw/BpFle6ZNPLdSwefGBOt4bUAxg8NOG3DZ&#10;t3kKb+ifsl+GNKmjhu9e8Ra5odto+oaBY6DqE9v9jsdPvDH5tvGY4ElYARIqtJI7hRjceMa2q/AG&#10;TxB8KrjwDrHxC8VaxpVyfKuLq9g0p7ia08vyzaMfsOwxn72/Z527kSinG1tfL/0p3v8A9u2Wnnbo&#10;OVunn+Wn436rorrVnrCksoJBUkdD1FLXOeCdM17TLXUxr1/FeNLqEz2MMGClrZghIItxRWZtih3L&#10;7jvkcBioWujoIV9mFFFFIYUUUUAFFFFAHx18cf7V/wCFveJvsP8AbnleZb5/sz7B5e77LD1+0fNu&#10;xjpxjHfNFZn7Qlja3Xxk8SNPZWNw4a3Aa68Mz6kwH2aHgSxkAD/Z6jk96K+2wjfsIenc+JxiX1if&#10;r2Pf/B//ACJfhn/sEWX/AKTx1rVk+D/+RL8M/wDYIsv/AEnjrWr4p7n2q2LWm2LahdpEOF6sfQV2&#10;8caxRqiDaqjAArK8N2X2ay81h883P4dq16QwooooAKKKKACiiigAooooAKKKKACiiigApskayxsj&#10;jcrDBBp1FAHDalYtp928R5Xqp9RVWus8SWX2my81R88PP4d65OgDR8P/APIXt/8AgX/oJrsq43w/&#10;/wAhe3/4F/6Ca7KgAr5W8UeM/Fh+LGu+HNA8QL4XTUviLZaPPfWOmWj3H2V/DYuH5kiYPLvjQrJI&#10;HK7EUhkXYfqmvHr39q74e2moeNbCPVFvr7wjq1lo+p21pcW8kiyXMtvCsgXzciOOS4EcjNtKtFKu&#10;CVwXH4/6/mi/0t8y43s1bdNfNppf5o8rtfjJ4lSx8F6V4p+IzeEdK/4SLxBpGpeN5Lewt3vZLG7e&#10;CytXaaFraKSdN7ttjBY27CMLuOIfh78Wo/hb4gsBrviGy8OeC9S8TeN4rq41J4oYJb5dWDWkQlcZ&#10;EhQ3W1FPz4bg7Rj6Db46fDePweni1viD4VXwq9x9kXXDrVsLFpuf3Qn37C/B+XOeKraR8evBOu/F&#10;i7+HVjr1jc+JbfS7fVxDFeQOJYZt5UIocuzBEWRhtwEmibJDUrN6LezX3pO/ySuumz73Ta5X2vf8&#10;ZJL/AMmSv5fd8f8AxP8Ajprviz9nm2i8VfEA+FDrHwqk1eANa2cZ8U6hNFKk9rtkhJ/dosR8u28t&#10;/wDSck4UCvRW8Z+LD40uPDmgeIF8LpqXjrTNHnvrHTLR7j7K/hhbh+ZImDy740KySByuxFIZF2H6&#10;kufGOgWf277RremwfYLmGzu/Mu41+zzy7PJikyfkd/Ni2qcFvMTAO4Zpx/ErwjLceIrdPFWivP4b&#10;TzNbiXUYS2lptZ91yN2YRtVmy+OFJ7VfMk5Sto9flzc35O3az+Q5Ny6dGvnJJX+9X7366I+aG+N3&#10;iSy0bwnpnij4jjwjZLrviPSrzxtcWtlGb2bT7tobK1kWSIwK86b2YRqjObciMpu47PS/id4m1T9i&#10;vw943uvF2l6D4mvNDsLy78Q6xLbafArSNF5rBpY2hhkdWZY98bIJGTcpGRXofjK08AfGDwHZ6pf+&#10;J2n8IzNmHVNB8VXOnWtzvbyQpuLS4jEqszbNrMyljjGav33xB+Hfwt8Nxw33ijw14U0HSZo9GUXm&#10;pQWlvaSrEGjtcswCOItrCM87cHGKjXllF/Fp+F7+l21otNuu6TXMpRWmv53S89Or7Hzr8TPj7rmm&#10;6LoF/YeONS8KJN4Lh1zw7baxa6cLzxfqjMf9AmTyWVnwLcGOy8tibvKNtC44X4q+B7h5/jz4rv8A&#10;xfqmkXtt4w8Lpc3rW+mZsbJTptwyGd7QssMBmLjc20eQrPu3SmT7ivPGOgaf9u+1a3ptt9hshqV3&#10;513Gn2e0O/FxJk/LEfLk+c4X5G54NR2Pjnw3qniC40Gy8QaXea5bxedNpkF7G9zFGVRg7RBtwXEs&#10;RyRjEiH+IZpfFzJaq7X/AIFf8Erem1hJ2tfbT9P+H9X10t81+Ivj34r8G+LtY0uTxFDqekeGLyDx&#10;LqWqSQwEXHhqaO3jXLRxqoIeW7lDoMkWXXD4PL+Mv2ivHHhXWPhxBP4oS1165XRr3VtBvbqxtkvr&#10;fUdQ8sJbWospZ5zBGzRvItxAseyNiZSWB+mfA/x18F+Ptcv9CsNbs7fxHZ3d7bPod3dwrfstrcyW&#10;8k6wBy5hLxNh8dMZweKnuvjp8N7Dw2PENz8QfCtvoBuVsxqsutWy2vnsnmLF5pfbvKEMFzkqc4xR&#10;B2cW9bNP1W1n66f9vXf2rJSi7yj11Xo9/wAPe+VltHX508ZfF/4iaH8Ltc8QR+MYbX7b8QL7w7/a&#10;eqSWem2Xh7T4Ly7jjkNwbK4VC5ihhMk8Uq/OvCsS56P4/Sazr/7IHh3Vda8aWtpew3fh+/1PxF4Z&#10;ntp7GeMX9sXuVlmgMfkgHz94RFzGCf3e5G+hrjxp4etRcmbXtMhFq9vHP5l5GvlPOVECvlvlMhZQ&#10;gP3iwxnNVdV+JXhHQrq2tdS8VaJp9zc366VBDdajDE8t4VVhbKrMC0pDoRGPmwwOORUxTSt1Ti//&#10;AAGyt83q/N99SnJOftFtr+Lb/BaLyVz5buta8SeE/HXxP8YeHvG1w+m2vjPwzaS6etraS2+sQ3Vr&#10;pNvLJNL5RYExzBkMDRANkkOCFXjPid8aPE3xGvvjD4O07xbcXOhXvhTxOyaXHd2F1qWmXFi8UZgk&#10;t47BTbLKGmUJLNcSPG6uDC4zX2tN8TfB9trGtaTN4r0OLVdDtft2q2L6jCJ7C32hvOnQtuij2kHc&#10;4AwQc1q6D4g0vxRpcWpaLqVnq+nSlljvLCdJ4XKsVYB1JBIZWU88EEdqN4pdLNffFRX3NNr5pWLh&#10;P2coytqmvw1/G/5bnjHiz4jW3gz9lvTtf07xvJqMU1rZWtt4wW+06GNXmlSJJ5rk20lrFCGYK8gg&#10;cKuSEZsV82+IviFrXxM+F8WreIL6DVNTg8DfEbTn1C2lSVLpLea2ijlDpDAr7kRTvWGMN94IoOB+&#10;hNFVJ80pSfW/yumv1fqRQfsPZ2+zb52/pfcfJ3iD4xeI9D+Jdro9v4t/s3U7a70Gy0XwD5dof+Eh&#10;sLgRC8vfniNwfKD3PzRSKkf2PLggtnK1b9o7x94VbVhdX0F8fCN1feH9Y328S/a9RuWuG0lhhV2n&#10;bHYqVXCn7fzkrx9jUUpPm37v8bL8r27Sd0laxEFyRSW6SX3J9NtXa/Wyavrp4R8P/G2uQftB6j4J&#10;1/xqviK6t9ChnTTdKewaK1ZI7YTS38KxC5gnkkkZ4sP5DxuQEVkBbjdf+PmuWf7XGjeFNM8QrJo8&#10;mr/2HqXhm8v7M3EZOmy3S3MVqll56QkrFieW7wzeYohxhh9U0UXu035/i/0WgWtFxXb9LfnqfHun&#10;/HLWrv4S6drN/wDFb+ytU1LxFb2fi64MWmr/AMIBE5nZrYo8B8k744rbzL3zOX39wK3dL+LfjLVP&#10;2o7Lwta+OPDsfha1gtPs2n6pq9tFe+JLSSwaZ7+2t0st07eaT88NxHEogcGLnNfUtFJf19yXr579&#10;dbvUqWt7dmvxvf8AT8rHxq/x71u3+BF/r1x8UoZrzTPEv2PVdc02/wBFaO/jFt5rWugyvb/Z5mJK&#10;bYblWmys0ZfISSvRf2pI/wDib/BLWLjxbfeENMtfGEYuLrFpHGpksLtY2la4hcIxbEIGVB+0MMF/&#10;LK/QtFUnZxfZp/db87X+YN3v5qS/8Cv+V/wPmDw38YvEd98e4dEfxb9r1SXxLqGl6h8PPLtP+JVp&#10;EUErW+p/LELkeYY7Zt8kjRN9r2KoO3HJftGW/wDZvxQ+OT3Xi67gbUvhHI1joM/2RIroRrqIkWMe&#10;SJnERIkO1yQZzuJUoq/ZlFZ292Meya++Nv8Ag9X59tY1OWbklu07eklL9Lemu97/ACF4n+JfxF+E&#10;nh34gabB4nfxTcWPhXRNasr7Ura2tF0n7Vdz2104aG3YeRDHF5ymWOZkEbbzKMivSvBPxJ1bS/2Y&#10;NV8Y+JPFGn+LZrCz1C6GveDdRtdRWWCNpNjpP9mgt3ljUYZvIWPdGcrjIr3Oirm+fm7v8P6/4fyw&#10;glBRS6W/JL8035XsfCmg/tJeLrjwrb2+r/FLTdNsIvH0Wh3XjaxurDU4f7Nk0Z7tmW6NjbWx2y4x&#10;N9nVF2gN5iqxfWuvj94gXSPh5/wkXxd/4Qfw3qtt4lkbxi1jYI+qW9peW6abdAzwtCjTROG+WMLJ&#10;5h2KpeMr9e694S0nxNeaJd6lafabjRb3+0bB/MdPJuPKkh34UgN8k0gw2R82cZAILzwlpOoeKNL8&#10;R3Fp5ms6ZbXFpaXPmOPLinMRmXaDtO4wRckEjbxjJyP3lbb/APZtf1vr21vqy00nF9l+N5fo156d&#10;OvxxqnjbxNd30PiTXbO3svFN74T8Ay39vcWKOkc0uvzCXEMoYI3zsRn5o2wQQygjrfEHx2vNL0/4&#10;qXesfEiTQvEOn6w2k2vhdbjS7FNBtTdxQWmoTyXFrNIkMwZJXuJVljCXBCRkqtfWVFOUuZu2ivL8&#10;Wn+FmvnpYV9Nd/d/CKj+Nr/g763+HfhZ481rx/8AE/4L+J/FPjyS2n8vxVoUbW8ti9nqssF/AkSL&#10;K1nEZXniQE+UkRcW4aNIwZA0S/HXxPoPwk8Azf8ACYweCrkeALbV9B061sLCKLxVq2Sv9mpC0J+V&#10;QtuohtfLfF3kEBRj7nooUrW7X/8Akv1lftotOo1LR3V7/wCd/wAtO/W99vlTxd8RviHY+LPHGuRe&#10;Lriw0rwz4t8O6TF4YWwtHt5oL1NNFyk0zRGYkG7kZGR0KtnO9dqr6J8FfiBfeJvid8TtD1HxSviW&#10;fSL5fKi0yeyn03T4GlnWK3BijWeO7VY8TRXDPghWjIViq+z0UJ2Vrf1aP6pv5v5y9Y266a+l/wA7&#10;6/8AAQUUUVIBRRRQB8T/ALQl9a23xk8SLPe2Nu5a3IW68TT6axH2aHkRRggj/a6nkdqK0/jj/av/&#10;AAt7xN9h/tzyvMt8/wBmfYPL3fZYev2j5t2MdOMY75or7bCJ+wh6dj4nGNfWJ+vc9s8H/wDIl+Gf&#10;+wRZf+k8dbdrCbm5iiH8bBaxPB//ACJfhn/sEWX/AKTx11fhqHzNTDH/AJZqW/p/WvinufarY6xV&#10;EaqqjCqMAU6iikMKKKKACiiigAooooAKKKKACiiigAooooAKKKKAGsokVlYZVhgiuDuoTbXMsR/g&#10;YrXfVyPiWHy9TLD/AJaKG/p/SgCPw/8A8he3/wCBf+gmuyrjfD//ACF7f/gX/oJrsqACvnrx18A/&#10;Eviy++JdiE0KfQfFWvaFrkUl5cymQCzewW4t5YPIKlWjs2KsHO4uFKqAWr6Fooj7slJdP80/zSfy&#10;Hex87eNPgf47m1zxldeHb6xXTPEfiaDVbnTYdevdFkmtl0uG2O67tImmjkFxCkm2MgSKu1nAJWrX&#10;wF+CHi/4S6z4WfUZtH1OztvA+m+GdRnhvZhLFc2clw6vCjQnzY3+0Yy7oy7OjZ49/opxbirLy/CL&#10;ivwYSfMmn1/zUvzS/q585/EX4IePNb8UeLYNCHh1/DnifxBofiC5vtR1CeK8tWsXsxJAluluyOHS&#10;yUq5lXBcgrgZqPxX+z/4y8UeGfil4ftrux0DQtbvYdS0bS7fW7qVWulvWuriaSdYIprMXJEavHE0&#10;ojJd4zkkN9IUVO0eX+ui/BRWm3z1HzP8n939b79L20PDrz4d2XhH9mXxP4f1jw/d2X2y1vnu9P0X&#10;UdR8U3BnndiJI5povtM8hdlfmP5WJ7LurmtB+EPxAs/DPgPxbb2Gi6h48ji1O61zRfEOoSW1qZ9S&#10;CPIRNFBMS8BjSFR5eGjLjcvGfpaiiSUua/Wy+Wuno+vouwlpytdG3831+WtvVnyp4i/Zl8eaL4Ju&#10;fDfhK70DWRqnw6h8C3t9r19PaNbPCtwEuIo44JfNVvtTgozJtCLgtkivYfhT8Mb7wH4q8fatevZS&#10;DxBe2M8DWxYyCODTra2KyZUf8tIZCACRhgeCSB6VRWnO7yb3d/xfN+Yu3l/lFflFHzZ4N/Z98Y6Z&#10;4609tSi8M2vhzTfGWteModS065mfUbqS8+1RxW8kTQKigRXXzyCVifLVAuBvqTQ/gN4z8A+AvhJF&#10;oNv4a1rxB4N0W50a70zUr6a006f7RFGJLhJUtpW3q8IwDENyzSglSefo+is2k4cj20X3Jr8nb/g6&#10;l8z53Pq7/i2/zbf/AAD5Zuf2PdTNn4d0BNatbjw7H4Wt9I1mWSSRLi5vrOCaOxnjQKVCq1y7kltw&#10;MEAGcGt7T/gj430uz8C6hanRbTxrBq11qXiDXrfVZ1SNLu6jmu7eG3Nqy3cckcaxDzTCyeVE6sGH&#10;H0RRWnM+bne97/jd/fon3SS2Rna9l2Vvwt+GtvNvufKt3+yjrs1x8W4misb2bxNZa9Ho2vXfivU3&#10;MDaiMmCTTGja2hRSQpmiYsViQ7Mk4+h/DOm6zo11Hp8qaYnhy10u0gtFtg4uBcqZFnDDATytgt9m&#10;Oc+ZnjbXR0VEfdioLZJL7r2/MqT5m2+7fzbTf5BRRRQIKKKKACiiigAooooAKKKKACiiigAooooA&#10;KKKKACiiigAooooAKKKKACiiigAooooA+J/2hLG1uvjJ4kaeysbhw1uA114Zn1JgPs0PAljIAH+z&#10;1HJ70UftCX1rbfGTxIs97Y27lrchbrxNPprEfZoeRFGCCP8Aa6nkdqK+1wlvYQ228z4vGX9vPffy&#10;Pf8Awf8A8iX4Z/7BFl/6Tx12nhNf31w3cKB+v/1q4vwf/wAiX4Z/7BFl/wCk8ddt4SPzXQ9l/rXx&#10;b3Ps1sdHRRRSGfNlrcXPgH9vK9tpZ5TpXj3wuk8SM52fbLNtpVR04hDNx/frJ/Z2/ag1/wCJHxl8&#10;Z6V4g+zQeErm3udV8LXKxhA1lbXb2spL/wARJUOc9MNjir37cXg/xbdeH/CHjbwDpV5q/i7wzqEy&#10;QwWETSzfZ7qBoZWVVBY4bys47ZPQV5x8fPgR4w+HnwP+FLeANFutW8T+H9LufDl/a6dGZJGjv7Ro&#10;55SF7JN84PRS2Txk0Ab3wE+L1l8MvgH4r+MPikahev438VXV7p2m24MlxP5knk29vEhOM/un/wCA&#10;jvgV6n4I/aZuNU+IWk+C/GngHWvh7rOtwyzaO2ozRTwXvlrudA8Z+WQLg7T64OCRnkPjh8Etb0P9&#10;n34Yab4S0ttd1D4d6rpOrtpduQHv1tUZZVQHq7Fy+Op5ABJAOfd65r37SXx4+Fuo6d4C8VeE/Dvg&#10;24utS1LUvFOnGwZ5HiCJBCpJLncPmxxg+3IB3+g/tL3fjD4jaz4U8O/DzXdXj0PXDo+q6ws0EVra&#10;qCoM2XcF8ZY7FG7aoPVgK8r+Evxs0v4QWfx41jXprq/mb4kahZ6ZpNuTLdX1w3lrHBAncnA6cAD2&#10;r0v9mXwlrXhnxp8brnVtLutOg1PxjPdWUlzEUW5hKKRJGT95Tn7w4zkdQa+fLH4F+PPCXxE8f/GL&#10;Q/D11f6/oPjrVLu28PahASmr6ZMELyWgIOJcE7ZEGWxt+YqFIB9HeNv2kNR0Hxbovg7QPh5q3inx&#10;te6KmvXWjR3lvbCwty2wiSZ22lw+Vwue3PIq744/aJPw1+FeheMPE3gzWtOu9T1KHTG0BGhmu4ZJ&#10;HdQRtba+QhYAHJ3KOM8ec/tDt4P8Vat4a1bXPhz8UYvELaVHcWHiXwbp8q3lgJMt9kkeN8rKpJyj&#10;oQCxweTXmPxW1Tx3Y/sh/Du/+Ittqlzr9v42spUguYQdSltlllMKyovWYqAMdTkZ5zQB9F+AP2kp&#10;fEXxMh8B+K/A+seAdfvrWS90tNSlimjvok5cK8bEBwAWK84AOT0zQ+J/7S3iP4W3msX+o/CPxDce&#10;CtJl2XXiKG8teY9wBmS3372TnOSRx129uQ0fUNf/AGhf2mvh/wCMLbwV4i8JeEfA9nqDve+JrI2M&#10;17cXUXlCOKMksVUANu6cMDjIz4b4y8D+JPEng/4l6b4w8G/E/wAR/FWa4vjZX1m10dHNvkmLytsg&#10;haPYP9XtZicKoJ4AB9ffFL9o7S/AK+ErLRtF1Dxr4i8WIZdG0fStqvPEqB2ldnIEaBWByffsCRBq&#10;n7RE3gr4T3XjDxx4K1bwrqCXy6dbeH/Ohu7m+nfaIlhaNtrBiSOcEbGOMYz5N4m8N+K/hj4k+BXx&#10;Hh8I6x4msdB8LjQtb0nSIPOv7QvboA6Q5yxDbg2Om3nrV/8AaOtda/aa+ANjq3hvwd4osLvQfElv&#10;qg0PWLc6bqF9DCrBzCAxYZWYlWyGzGcDOMgHpfgH9oK7134hweB/GHgjU/APiO+sn1DTYr26guob&#10;2JD84WSJiBIoOSh5Az7Z9jr5O+AvhvwPr3xW0rWLLwD8WNK13R7WeSHVPHBuvstqZE8t4gZpmBdl&#10;c8KCPlz2FfWNABXNeLF/fW7dypH6/wD166Wuc8Wn5rUezf0oAoeH/wDkL2//AAL/ANBNdlXG+H/+&#10;Qvb/APAv/QTXZUAFFFYOn+ItQvPFWo6TN4W1axsLWNXi124ltDZ3hO3KRKk7TgjJz5kSD5TgnjJ1&#10;sHmb1FfJ/hXx9rE3x2TxvL4R1qz8MeJNSufDS+I7ieyOnzWcY2aeyKtwbj5rmGcqXhUf6cfmPyk+&#10;a/CvxVq/gn4dprOiS/ZL23+FHhVXv/LWT7Bbvf3qXF5tYFW8iFpJsMCv7vkEZFEPejzen4qTs+zs&#10;le9rX10V3fL8Xlb53ko39L3ta97fd99UV8hr+0F4l8K+HJvE1n4sHxC8DaX4ll0W318x2hOuxz2C&#10;m2IktokiYx6i62u+FUU5O7JRifRfgB468Z+LPFmsaF4l1aG+n8H2Y0rWHht44xeak1xIUmO0DZ/o&#10;scEmxcL/AKV0OBhpXdvn+F/wvFPzkvUzk+VXf9atfo33tFnu9FfDuuftQeLYvGnxSg0PxWtzp9p4&#10;X8T31nYXN3Y3V7ol9pzRpH5tvFZR/ZwWaQrHPPctImxjs5Bu337QHiuy8E+ONQ0H4oR+K9NsP+Ea&#10;Y+KTptpJHpd9d6isN/YhIY1VljhMbeW+6aPzcNIWKkKPvRjJdbfi2vzX9PQtxs7ebX3W/wDkl+L2&#10;R9q0V8eaR44v/GmteBWbxWfiB4d0/wCJxtND8WNHbA6lbjQrt5Duto44ZRHO88XmRoqny8clSTN8&#10;IPi5qdxB8HNP13xfH4L0m48GWWpWVhY2dhar4mvmcrJYxLJCVAijSLENqI3P2leQFAp9Lvy/GPN+&#10;SBxa27X/APJnH9Pl1tY+vaK/ObWvjP4g+LngHxnb3fxGkk8M6fceFvElvq1rf6XezWEEurFZYruR&#10;NOhghaFYo5XjxKYni+eaRCyV7P4i+KOp+H77x4IPFtv4e8Ot4y0iwv8AxxDb2CNYWMujWspu5JXh&#10;MDtLL5UPmzIyqs6gAKqBXyvrp/wXFfnL8Ha4JXbSe1/wV/y/y3PrKivlDw349+IPxKvPh1oln4+v&#10;NEstWs/Esx8Rafp1jLcavb2V5bRWF6glgeFPNikDkpHsdZGKquUZLXwy+Oev+KfFHwSbXPFUIbxV&#10;4YgupvDuiyWQuJrwwzPLdXdvJG062hEYCSW7qElUq4ZWyrUW/wCv8X/yL89iXpFy7f5pf10t12v9&#10;S0V8rftI/HzW/h/8ZPDWj6D4iXT3huNIF9oV9f2cS6nb3l+Ldnt7c2UtxOUUSb3W4t0j/dn95llM&#10;Wu/GrxHa6P8AF++Tx19j8V6PqMljH4SNvZt/wjuli7hgGsGExfaJB9nZrvfK5hIbG3C1nH3ldef4&#10;W/8AklrtvexTVnb0/Hb8v03Pq6ivkXxd8ZPFVv8AE74b+HvCXxT8O3vhm9s7e8g8R+ItasLdfFMj&#10;3xintojDYPHcSJGqqsds1swadSS/QaWo/GDXo7P42W6fEzSrfU9AvYDDqUupaZHo2kWr3boLYTmA&#10;tb33loyOl4JlEpiZQUZkD+zzev8A5K7MVtUv8P8A5Mrr/gn1RRXzF+0JqbeNP2Q/DviKLxNruhWb&#10;XXh7VLjVb+Kxju/I+3WrNNdZha3QoG85mjVYw0QPMe5Wp+MPjNr+k/FoaXZeO83sOoaHaaF4P2WL&#10;/wDCVadc+V9r1HPk+c2wSXJ327pEn2TLKQSDai+fk683L+Wv4+ujeydl9jnW1r/d/Xp5n1TRXh3x&#10;38ceL/B/jLw9pWham1vD4ug/sbTwtvC7Weoi4iY3C71O7Fq11IUbcv8Aow4GTnj/AA78YvEt98d4&#10;tEbxd9r1aXxJqGl3/wAPPKtP+JXpMVvK1tqfyxC5HmGO2bfJIYm+17FUHbjNO6uvP8Gv80+1ndtD&#10;l7qbfS34pv8ARr1Vle6v9Q0V8SN+1Z4hv/h5pEem+NLO78Zaf8OPEWqeI7e3itpZrLWbSK18r7RG&#10;EIhkSRpv3RCg85UgDHu/xA8UeIfhn8D9K8VT+JJtQbR7iy1LXtQvLaBTPp5mU3g2xxhUCRO7LtXd&#10;iJQWJJY1K0VzN6d+m7V/RWb9BuLVktW76eatp6u6t+h7JRXyboPxy+J1zNrNkUi1DXdH0XUvF39k&#10;pbJvubWe1jk0uyYKNwImlni3L8z/AGLkncc+dyfErXPE3w6+G2v+K/i54amtF8ex7PF2h6pZ6idJ&#10;ibRbsypcSfYra3ilRmZgJYGEYdTJ5gU5Enez8vxly/emmn6C6Nr+98+WPN9zVreux97UV8k6b8av&#10;EV94a+GZ8Q/EQ+EvDOr6lrEbePmt7G3Orw285TTE3TwtbxG7hJmysal/JPlBA/HKa1+1B4tj8a/F&#10;GDQ/FaXOn2vhfxPfWdhdXdjdXuiX2nNGkfm28VlH9nBZpCsc89y0ibGOzkFPe3k3/wCAq7+fk/np&#10;qVGLnJRXVpfe2vu03+4+4aK+SfBvxI+Iem/FjSdM1bxzd6/pieLYPD09nPp1lCtxDc6CdR3s0UKu&#10;GjmwqbWA8sYcO3z1d/aR+Pmt/D/4yeGtH0HxEunvDcaQL7Qr6/s4l1O3vL8W7Pb25spbicook3ut&#10;xbpH+7P7zLKb5XzQj/M0vvs/yaMr+7zdLc3ybt+h9U0V8s+E/iJ4/wD+Ey8O6zf+MrjUtI1b4ha5&#10;4Sbw62n2kdtHZwf2gYHWRYhMZlNog3GTaycFN2XPMfA/4i3HxI/aA+Hepan43/4SDxDJ4d8QSat4&#10;a8q2X/hGbk3FgGssRRpIu3BXbcF5D5e7ODUwXO4pdVf/AMl5vy7aK+5pKLhJxfT/ADcfzi/PyPs2&#10;iiikSFFFFABRRRQAUUUUAFFFFAHx18cf7V/4W94m+w/255XmW+f7M+weXu+yw9ftHzbsY6cYx3zR&#10;WZ+0JY2t18ZPEjT2VjcOGtwGuvDM+pMB9mh4EsZAA/2eo5PeivtsI37CHp3PicYl9Yn69j3/AMH/&#10;APIl+Gf+wRZf+k8ddj4Vk23kqf3kz+RH+Ncd4P8A+RL8M/8AYIsv/SeOuk0W4+z6lA3Zm2n8eK+K&#10;e59qtjtaKKKQwooooAKKKKACiiigArhfi98JNN+MWi6Ppup3dzZxabq9rrEbWu3c0kDEhDkH5SCR&#10;613VFABRRRQAUUUUAFFFFABXL+KpN15En91M/mT/AIV1FcVrVx9o1KduyttH4cUAP8P/APIXt/8A&#10;gX/oJrsq43w//wAhe3/4F/6Ca7KgArjtd+MvgDwvql7pus+OfDekajYxtNdWd9q9vBNbxqqOzyIz&#10;gqoWSNiSAMOp7iuxrwDVv2d9V1L4uXPiwto7WsvjS18RYkLmc2sWhtYGM/u8b/ObcFzt2knIPy1L&#10;vrbt+qX6t/IpWs2+i/pfPY9YX4keH/tN+H1Sxi0+z0mHW5NUe/tvs32OQy4m4k3LGBCzeYyiMg/K&#10;7FXCxaN8WvA/iK60u20nxn4f1O51SH7RYQ2eqQTPdxfvP3kQVyZF/czfMuR+6f8AunHz7p/7J3iy&#10;DwCNGuNT0WS8h8GeH9DjRpJnt57rTb2a6aKXMYP2aUNHEWwW2s/yHADd/ffBvxH478Q+NNZ8RHS/&#10;Dt14m8EReFm/sW9kvZLGYTXrO8crwQlk23ELA7VJZSCBgMbqWjfk1tf8L2++y9Pmh8qu032/Hlv9&#10;15PzsegaN8YvAXiLQbvXNJ8b+HNT0S0uEs7nUrPVrea2hnZlVYnkVyquWdAFJyS6juKxNa/aK+H2&#10;j6B4e8QJ4n0vU/DOtajJpkWvadqFvNp9u6W888jzT+YEVFW3kBIJIOMjGSPC/iR8F/Ht98PfEWo6&#10;toOgya1er4V0S38P+H5bjUbKWCx1VJWuJt1vEwBWZ9yBGEccRO9snHa6b+z/AOJtW8Sab4n8QxeH&#10;7TUpvHkfi7UNKsbiW5tbeOLS3sYlhleCMyzbhDKXaOMZzj7oLXyrmeul7fjH802/K1nqR9ltrWz0&#10;8+Vtf+TaX2e6PR/Hfj34Y6t8LZrzxT4u8OR+AfElu+nf2ndazFb2V9HMjq0cdyJFBLIHxsbPBI6V&#10;D8RPEnwtg0vT/DHjPxN4f022lmsJ7Sw1LWY7SSV0mEtoUzIrNmS2yoGQ/lMPmAYV5xb/AAH8a+Dp&#10;NM1bw/D4b1nUtP1nxLPHo+q389pYm01S7adH8xLaUrNGAilBHtIlmAccE0W/ZN1S28HeJNDS+0vU&#10;5rz4XWvgSyvr4MH+0xi73O42NshJmgI2lj+7+78oJiP83o/wb+9O2v8Ae8macqvy32ur/wDbyV/m&#10;vet5bn0DceOvDdn4utPCtx4g0qDxRdwG6t9EkvYlvZoRuzIkJbeyDa3zAY+U+lblfPWl/s86vY/H&#10;9/GV/BBrulzvaXsd1L4q1K1k0y6hsfspCaciG1ug2MiSRkZfOk4OBn3Hwv8A21/wjel/8JH9g/4S&#10;D7LH/aH9l7/sv2jaPM8nf82zdnbu5xjNO2n9f16/etzJXevkv+D/AF+BqUUUVIwooooAKKKKACii&#10;igAooooA53UPAGh6t400vxXeWs1zrWlwyQWMkl3MYbcOCHdIN/lCQqSvm7N+0ld20kV0VFFHkHmF&#10;FFFABRRRQAUUUUAFFFFABRRRQAUUUUAFFFFABRRRQAUUUUAFFFFAHxP+0JfWtt8ZPEiz3tjbuWty&#10;FuvE0+msR9mh5EUYII/2up5HaitP44/2r/wt7xN9h/tzyvMt8/2Z9g8vd9lh6/aPm3Yx04xjvmiv&#10;tsIn7CHp2PicY19Yn69z2zwf/wAiX4Z/7BFl/wCk8dawJByODWT4P/5Evwz/ANgiy/8ASeOtavin&#10;ufarY7rT7oXlnFLnlh83171ZrmPDOoCGZrZzhZOV/wB7/wCv/SunpDCiiigAooooAKKKKACiiigA&#10;ooooAKKKKACiiigCtqF0LOzllzyo+X69q4Ukk5PJrc8TagJpltkOVj5b/e/+t/WsOgDR8P8A/IXt&#10;/wDgX/oJrsq43w//AMhe3/4F/wCgmuyoAKwdP8e+GdW8Vaj4YsfEWk3niXTY1lvdGt76J7y1RtpV&#10;pYQ29Ady4LAA7h61vUUdQPnbw3+0tpetftJ6l4Pi8Z6LeWk0t1otp4egubdr22vbOJZZZnjB84K+&#10;bqP5htH2VCv+sJPI/Db9pfxRa+F7XWvENwfEMkngLw7qUNiI4rYXWrX97c2oLSJH+7WRxbqTgqgB&#10;YJ1B+grXwh4JWKy8I262pl0OaLWotOS+Y3Ns7SyOlw/z+Zh5POyzEh/3gO4bhXM+Gvhb8ItX0Z9E&#10;0KPTdSsbvw1Z6YILPVpJ2bSEkmNoyMJSwUO0xSdSGLKSHygwQuo2e+nz0ld+V2/O1utrF3Xvab2+&#10;XvLT/wABVr6Xb87mHH+05Nod89h4w8NQaJdafqd1pWszafqTXtrZyJpv9owvHI0ETSrJBkfMkZVw&#10;Vw2QT0Pwj+OU3xS1K2sG8NzaNeRaU15q0U10JDp90LqW2+y/cG87re4O/wCXiNePm40G/Z78BzeD&#10;X8L3OkXF/pMmox6vMb/VLu5ubi7jdWSWW5klaaUjYi/O5BRQhGwba6Xw34B0HwjrXiHVtKsTa6hr&#10;9yt3qMpnkk86RUCAhWYhBgfdQKMlmxliS1a93/Ttb8W2/wDt2PRu2ctrR/rV/okvm9dE34lrX7X3&#10;9g+JvHWmS+G7e/tdC0LVtb03UNOu7xoNRGn7POgaaWxjgD5kCn7PLciNldX2kANY1T9qLX/DOm6+&#10;Nb+H8UGu2MWi3tlpllrizrd2upXv2SLfK0KCKdHV98eHThdsrAlhv+KP2UvBOsaT4tXS4LrSta17&#10;SdV0uPULjULu9isV1AZuDDbST+VGrSbZDHGEGRxjJqLWv2UvCl58O9T8LabJc2L6rd6Xc6hqN5dX&#10;N/NMllcxTJArTTF4osRMiIjhIvMJVeoJHaKlvpf73f8AC36K+ppK11bu/u923/t3+eyMWb47eKNR&#10;8TeGNDvNOt/C2t2njlfDuu2VjeDUbW4gfR576MwzyQRttOYCT5aMGRl5Xlrnws/aA1jx5a+ArLTd&#10;EhvWvfDFp4j1/U9b1dbd7G3mZo4yghtdlxMxinYgLBGBH1XcAO90H4G+C/DlnplvZ6XcSHTtVfXI&#10;bm91K6url754XhaeWeWRpJm8qRk/eswA2gfdXEVn8AfA+mt4Yax0q508+HLJdNsPsWqXcGbVSCtv&#10;cbJR9qiBGRHP5i5LHHzHJsvu/wDSbP75Wf8AVhOz+7/25v8A9JaX+dtfAvFn7XXjLXvDPiC28K6B&#10;pen6/pepaC8N61/eixvtPvdR+zCSGW50uPzA5j2b4o3j2TGSOV2TYfSb748axo+u+JtEt9FTVfEw&#10;8TWPh7TNPvNUWGxM82lw3sg+0Ja+ZHCiCdsskrsw42hlRNCz/Zv+EugrdeGhaTrda5YQW4t7zxJf&#10;TXslrYzCWEW7yXBljW3klQqYivll0wR8tdTqnwN8G6xYata3OnXedUvLbULq7h1S7iu/tNvFHDDM&#10;lykolikWOGNd0bqSA2SdzZeiX9d43/BP5vSwJq7uu9vu0/H8Dz2P9pTxJrk3hjSfDngSy1HxPqi6&#10;1HeWd9r5tbSxuNLuYre4TzxbO0qM8jbHEQJwm5VDMU1vBf7Rj+Ode+Hdva6Db6XpPi7QotZS91jU&#10;HgkMjxu5s7RFgaO5njCbpEMsZEbB1DgNt63wn8O/Amj6lp8WhQW7ah4ThuNNRY7+Sea0+1+VPOs+&#10;52ZpZdsUpeXLtu3Z+ckmj/A/wdoF14WmsbG+hj8L2q2mkWbavePZ2yKjor/ZmlMTyhZHUSujSYON&#10;3Apq3X+vi/zj9z17y/hdt+n3rf5abfLa3B698YvFHgz47eP4NZtrE/Dfw34Mt/EDtBdlrxcPeGSR&#10;Yvs43M3kFNhm2qIkYZMjKvVfCr4sa14w1/UvD3inw1Z+GdftdNs9Zjg07VW1GCS0uTKsZMrQQlZV&#10;eCRWTaQPlKu2Tjc8TeB/CEeu3vjfXI47WeDSZLC/vLq/khs3sBvdluYi4hkRd8pDSqdgd8EZNN+G&#10;vwn8KfDG1uW8M291i+SIPdX2qXWpStFGpEMazXEsjiJAzbY1YIu5iANxzMNrS7frL9Lfc1bqOpq7&#10;x0vb8FFP8eb70/J8rp37QH9oDw+f7B2f2t411Hwf/wAfmfK+y/bf9I/1fzb/ALF/q+MeZ947eeSv&#10;P2srvT/hfF4kn8Jwt4hvteGg2Xhmzur27uoJjEZjHfxw2Dz20yxJI7RRwTjHllXZHDj0WP8AZ88C&#10;x+OIvFo0y8/tiHUH1aFTq96bSG8eN45J47QzeQjusj7mWMFixJyeaa/7PPgebw3daJNZapcQXGoR&#10;6q99Pr2oSaiLpFVUmS+ac3KMqqEG2QYXKjgkGdeVX30/9tv/AO3fetim487aWmtv/JrfnFfJ/Nlx&#10;8Yrix+G/g/xffeGrzTIdYubC31Kx1Fntp9JFy6xbnSSMMdkropDBDtJbjG08Dqf7VeqR6H/bGmeC&#10;ra9srHQG8W6x9o1loJINIM0y28tuv2ZhPNJFbyy+UxiVcKpkO7Ndf8QvCuk/FL4bN8N9A8a2dlFe&#10;JJp9xNLctqd+9rbOsV2scjXAkFwjFEadzIY3YF1ZiK2vFnwH8EeN20k6tpMzrptqLGKKz1C5tIpr&#10;UFSLe4jhkRbiHKD91MHTlvl+Zs3pzX6X09Lfo7db767ELRJS3tr6p/m1ddlpo9TnNa/aIj0u18Z3&#10;EOh/aovD2v6NoiN9r2falvxYkTf6s7Nn277vO7y+q7uOh+FPxK1T4lReKLu40G30bTdL1m+0e0mX&#10;UDcS3bWtzLBJK0flKIlJjUgbmPLA4Cgti+L/AIU/CjxZ4qv9c1uaNtRtb/T47+FPENzbWovo3hex&#10;+0Wsc6wtPua32GRC7Bo1GQVFeieGfCOk+D7G7s9ItPslvd3tzqEyeY77p7iVpZnyxJG53Y4HAzgA&#10;Diokuam0t2nb7o2f5v5rys/spdbr7rO/42PnHwn+1L4ltPhJ4X1WbQ7fxbqFl4KtvGHiu/ub8ae8&#10;Vq+8FraJLd0mmbyLlvLJhQeWo3jcMelz/HC8uPE/i+HTtJ0lPCnhWzjfU/EGtay9ltupLUXMcSxC&#10;3kzEI5IC8rOpXzDtRypBu6h+zX8O9S0nw/pkuiXEen6HZLptpbW2q3kCSWgKsLa5CTD7VDlB+7n8&#10;xeW4+Zs6PiT4G+DfFmtatqmo6ddfadXsG03UY7TVLu1t72Eo0YM0EUqxySKjELKymRAF2sNq4ubU&#10;rtf3vzdvuVtPxew3y811tp+l/wBfvS0tc8Ki/ak8eeOdR8E2+geGLHRLweNv+Ef12x1K7vbUSxNp&#10;cl5GIxd6ZHOFZTvLNDEwaFVXekpkHaaf8f8AX75bfR/Dnh6LxH4pvNb8Q28NvrmsLYwLaadeNDI/&#10;nw2j4OXgRI/KJw3zyMVZ26+y/Zs8AafZvBDp2peY+rRa619Jr2oSXrX0cIgSY3TTmYnyh5ZG/DKS&#10;GBBOU8RfBj4b6otn4cvY5NPvJ73UNbtYrDXbvT795JnLXskcsMyTGNmuBvRW8v50BXhcTL4bR/p2&#10;j+F1J+na9000+W/l/wC3/wCcfu8tfPNc/a81F9Hm1vwt4Fj1zRLPwZaeOL64v9ZFjLHZym43wxxi&#10;CTfOotyQCyo3zAumF3/RtndR31pDcxEmKZFkQkYOCMiuEsfhf8PPFXh+6n03T7G+0PXfDsPh5pNN&#10;u2+zXGkqJfKhiMb7QgE8uHTBw33uBjqPD/g/SPCtxqs+l2n2WXVJ47m8bzHfzZEgit1b5icYigiX&#10;AwPlz1JJ0ly3aS72+96fdb599zPt/XSP6834aLY2aKq2eq2WoXF7b2t5b3NxYyiC6ihlV2t5CiyB&#10;JADlWKOjYODtdT0Iq1WYwoqnNrFhbapa6ZNfW0WpXUck1vZvKommjjKiR0QnLKpkTJAwN656iiz1&#10;iw1G8vrS0vra6urCRYbuCGVXe3kZFkVJFByjFHRgDgkMD0IoAuUUUUAFFFFABRRRQAUUUUAFFFFA&#10;HxP+0JY2t18ZPEjT2VjcOGtwGuvDM+pMB9mh4EsZAA/2eo5Peij9oS+tbb4yeJFnvbG3ctbkLdeJ&#10;p9NYj7NDyIowQR/tdTyO1Ffa4S3sIbbeZ8XjL+3nvv5Hv/g//kS/DP8A2CLL/wBJ461qyfB//Il+&#10;Gf8AsEWX/pPHWtXxb3Ps1sKrFWDKcEHIIrs9H1IalbAniZeHX+tcXU1neSWM6yxHDDqOxHoaQzva&#10;Kq6fqEWow74zhh95T1U1aoAKKKKACiiigAooooAKKKKACiiigAqhrGpDTbYkczNwi/1qXUNQi06H&#10;fIcsfuqOrGuMvLyS+naWU5Y9B2A9BQBEzFmLMcknJJpKKKANHw//AMhe3/4F/wCgmuyrjfD/APyF&#10;7f8A4F/6Ca7KgArB0+88TSeKtRt77SNJt/DUcamy1C31WWW8nf5dyy2xtlSID5sFZnJwOBnjerkL&#10;z4s+F7Hxpd+FZb+f+17OzF/etHY3D2ljCVdg1xdLGYICVjdgsjqxAyAQRlXUdX/X/DBvp/X9dDwv&#10;wzZ/EqH4vWnj+98HWlroWs6xeafcTQ3tzJqi6bIqQ2fnWJtAIlV7W3lZvPbYJ5SVG5tvn/gXwf4+&#10;8N/DgvYaJr+l38fwy8NWFw1vaTQ3irHfXZv4bfADC7W2dyqL+8DNHgZK19JWv7THw7uvCmqeI21i&#10;8s9L017Rbn+0NGvrSdRdSLHbSLBLCsrxyuwCyKhRsNhvlbEWl/tRfDXWLfVJ7fXbpItM0u71i7a6&#10;0e9t/LtrVgt1/rIV3SQsQskIzIhYBkBIpx/dx5H0/JRe/wD4E5Pvu+5abd7faa+9ST0+5JLp0PGV&#10;vviD4b8OTeJPB8HjbU/D9h4lltdD0fXo9Rm1G5srmwWHfcx3X+kmKLUG8wPcAlIlcj5Ntei/ADS/&#10;G1n4s1jTfFGoa7eWHhSzGh2l5qnmhNXZriSUXe5xidxbi0QygnDmYZB3V2Wg/tAeCvE+l63faTd6&#10;pqC6PHDNdWsGg6g120MxIhmhtvI824ik2tslhR0YIxDEKcU9S/aY+Hmk6Xot7PquoP8A2yl49lZ2&#10;2hX897J9lkWO6U2scDTI8TMA6MgZdrkgBGIq/I9d/P8Aw21+XM/O9+itnb2iSj+Hrzf5fJebPBtJ&#10;1f4s3Hxi8b3Phyx8Q2bXmieIY4NL1a01drC11KGWJdPZbm+na0kEvzyL9kihjCuVYybQRswqq6H8&#10;L0V/i03gVZro69JN/wAJB/bTaoIYRbi4wPtn2Uk3JPlAW28J/DwfddM+OngbWoIZrDXkvIppNPji&#10;aC3mfzftyhrRlwnzJIpzvHyrtbcV2tjvKIp00lbbT5pt2/8AJl6Wi+mo5Keq63frdW+e3/pS66fJ&#10;XhvT/iHe/FP4sXWveM/E2gSfZtXgtLG08LavdWsVoSgsbq1n897KWaOMIwhtoUnd2kV9xBNS2N14&#10;jHhf4OXI07xrvh1ee3m0A3PiHdfobtEW/ubyT99AiIGnW11E+WySNEc7FcfWFFTD3FFdrfO1/wAX&#10;f77ve1ql7zb7tv71a3ovySXe/hPxQ8GpN+1B8KPFM1r4iltYNN1TT2uNLm1BrOG4Z7V4BcRwN5aI&#10;4Wfc8qhG2IHJKRgcv+zt/wAJj/wsCw/tP/hMftv9k3v/AAm3/CR/2h/Zv9q/aYvs/wDZv2n9z5eP&#10;tePsf7ry/L3c7K+nqKcPdt5X/G/+f4R7aknzK3p+H9fn3Plbxvo/iTTvE3xKuzY+JrXwtf8AjjS5&#10;tWn8Ow3qahcaYukW0bPaNaD7Q4FykSubfLBFlHZqr2//AAljeH/hmPFn/CfL4HGo6u0h0n+1P7ZM&#10;fnEaMt/9l/0zZ9nLmTf/ABiLzzuyD9Y0UR91Jdrfgkv0uuzb3Cb5relvz/z17pLsfCvi5viL4m8S&#10;fFy2ttI8Wf2RrHhLxTZz6HPp+tTW8V5GUjsxDPdTPbzNOpleNbKGJAshQmQqCPcf2hn1qP4XeFNK&#10;0+11u3e8uIYLjUtGg1iebTttu7qzwaXPBcursoi5lSNDIrOSFAPvNFQ43pqn6fg2/wBdPRbjcm3z&#10;f4vxsv0/PY+AtT8SeP8AWrHTtP1i8+JMXj4/DLRrjTdO0L7fEsXiB5r1Fmvo4flTLIvmG5/cFVbz&#10;NxVMdnrOq+KtV+O3i6x0/UvHNz4qsPFmhRabDp8t8fD9rZmzsJdSW4Cf6MqtE052z/NudTCA7MT9&#10;fJo9hHq02qpY2yapNAltLerComeJGZkjZ8biqs7kKTgF2I6miz0ew068vru0sba1ur+RZrueGFUe&#10;4kVFjV5GAy7BERQTkgKB0Arfn9/na6t/+TKX/AfdaClZ3S2sl/5Kl+l12bb6nyjoOk/E3Qb++j8M&#10;6fq9ndSN8QLq1huIpIrOS9k1GJ9NeUPiM79ztGz8FS5U4Jrk/ixe+Iovg3oFn8PYfinHq0Om319H&#10;qmr2viq71GXVIooQLWSITQ7fMZt6SXBe0BjdUifcwr7morKPupLskvuvb8/wV9NHcpc0uZrrJ/8A&#10;gTv/AMD0curuvjqTwn4i8N+JPi5eaRZ+NbbxHrXiXwzqUUsMuqS201m8mmi7MTFmhG0rdI6KdyRK&#10;VIWIKK6Tw/8A8Jn/AML3j8z/AITH+3v+Ek1D+1vtH9of8I5/wj/2eX7H9n3f6F52fsX+q/f7/O3/&#10;AC76+oaKHty+TX4RX/tuve72uZ68nK/v67W1/P1SfTX49+G3hPx94e8NeC7q+8QfEG2v9f8Ah9qh&#10;8R32ptf6q+n6ii2n2WVLRt3l3CB5wscaq8uw7g75avUfBOta3pv7Ld/fL4Z1+61e0sL/AMnTLzUN&#10;UbUL/Y8oWRJLrN9EZQN6Rt+9jDqik7VJ9xoqpvmTVt/82/wvZeXytV/eUuzv+X+X9a3+Lfhvq/xD&#10;8L6LBfanN411XwzofjyGZp10TXFu7rSZdJKtts7uW6vpoVvJVJV2kKlS21VQBbXgfw7rOvfGT4f+&#10;NvEunePURtQ8W2tu10dVRbaOTUY5NOSe3U7YYWhEmDKojKpErH5IwPsiipl72/a3/kqi/npdPuxX&#10;91R/r7T/APbvwR8Y/CDwB8Rvhx4F8BR+GT4oTW9S+HWpJd2OvXFzJYWWrRJaf2ehglPlWjgvKm1V&#10;TeFYuHYFqW0s/GWoeBfElr4Qm+JtvoUzeGIxN4gfVU1hL46ig1RoGu/34hFsYt5T9wP3mzjfX2bR&#10;V815czX9czlb01t8l2G5Xs+t7/l+On3OXc+P/ipZ6tp8njbQL4/FCPTrjxHY2Ohav4em8QXL6bZj&#10;SbXz7rdZFpJgHEoUPvVrh8uDiRhsaNa+NNQ/aesJ28ReJ9J8JWtvZnQ9PudA1q4t9RsTYN5i3dyZ&#10;xawT+eZC32yH7RlIwH+YLX1RRUeu+n4K1/N/5tdrKVmrW6W/G/8AXomra3+PvgTpev3/AMbPAura&#10;3p/jo+IrfQtci8VXXiCDUP7Mg1GS4siEs2uB5CxN5cmwWp8ooi9SKZ4m0TxHZ/tAeNZ9GtPHdp4h&#10;1Dxhok+kT2UN9HoM1ilpYLqD3LoBauvkxzR/vyWDKohw+6vsSiqi+Vxdvh/+S5vu6W/l0Bu6ku/9&#10;f8H11PAP2e7jxDqnjzxdY6prGo6jp3guSbw7DLcXksgvJpLhrkSS7jiSSO1ayj3nJBaUZyWrz6G4&#10;+IOqeH/iZY6brGv6ifBbnw6JbO8nlu7yKS+FzdSR4O6S6j01oI43XMgkZwp3Gvqvw34V0XwbpKaX&#10;4f0ew0PTEd5FstNtUt4QzsWdgiADLMSScckkml8N+FdF8G6Uml+H9HsNC01HeRbPTbVLeFWdizsE&#10;QAZZiSTjkkk1C0t5K3ze79HeWnn5IHu33lf5LZfhHXy82fMmk6r4q8O6XpuuWCePZvh7pvjpJreH&#10;ULXVrvWpNIbTXilE1vKrXs0Qv5CyrKrMFVWxsVSJ/hna+NvGfxA8F3mtN440/QBqXi3UJILyW9sV&#10;KDU7dtMS5XKnZ5JcxxPwUDLgruWvqiirjLlae9v/AJFK/rpe/e4S95W/r7X/AMl+CCiiipEFFFFA&#10;BRRRQB8dfHH+1f8Ahb3ib7D/AG55XmW+f7M+weXu+yw9ftHzbsY6cYx3zRWZ+0JY2t18ZPEjT2Vj&#10;cOGtwGuvDM+pMB9mh4EsZAA/2eo5PeivtsI37CHp3PicYl9Yn69j3/wf/wAiX4Z/7BFl/wCk8da1&#10;ZPg//kS/DP8A2CLL/wBJ461q+Ke59qtgooopDJbW6ls5hJE21h+vsa6vTNdhvgEciKb+6TwfpXH0&#10;UAeh0VyFj4gubTCufPjHZuv51uWviCzucBn8lvSTgfnQBp0U1JFkXcjBh6qc06gAooooAKKa8ixr&#10;udgo9WOKzrrxBZ22Qr+c3pHyPzoA06zNT12GxBRCJZv7oPA+tYd94gubvKofIjPZev51l0AS3V1L&#10;eTGSVtzH9PYVFRRQAUUUUAaPh/8A5C9v/wAC/wDQTXZVxvh//kL2/wDwL/0E12VABXk2s/Ay41bx&#10;J49/4nsA8HeO7Nodd0eSwZrvzjZi08y2uxMqxKYkiyjwyfMhIZd2B6zWDp/jTT9S8Vaj4eht9WS/&#10;sI1llmuNHvIbNgduBFdvEIJT8wysbsRzkDBwnFS07p/d1/r5lKTj7y02/PQ8g/4Zo1rXLDUZfFPj&#10;Oz1TX7n+w7aO/wBO0RrOCO00y+F5HGYWuZC0sjmQNJvAG5dqDaQ2L8Qf2W9SfwX4tfR9W/tbVrjS&#10;fGMVnp32ZYfPm1mVZ0j8xpdq+WyBNzcNu3HZjFNXXLn4K+PfFt1461LWpNVvrPVNX0bxE2rXl/pD&#10;Wcbqwt20hZkSGaBHhX93H+9UFvODyOq4Ok/tZeOdD0fWbjxfoNjb3Gg6xdaLqEItFtpmnOlLfWYE&#10;cN7eIhZ90LKJpCd8Z+Q7kocnOLfWzf8A4FaLS89lte787l05OlNcuyl8vdWjfla/ou1tOvuv2Z/E&#10;nifw/rkviHxjpt54j1S00vTl3aCw05bCzmaX7JdWous3SymWZZT5qK4cAIqgq2l8H/2X4/hPe+F7&#10;iLW7OaPRF14LZ6fpC2NsRqV3DcbIo1kYRJD5OxVGcgjlcc5/hj4yfFLXPjgnhEeErS60HREs7TxN&#10;qVtFDGkVzNYi4aaF5L4SrGHeOMRi2l3AOfOBGB0fij4teJNE+MEHgaGysHfU7mwn02doJWzYlLhr&#10;4yYcDzEFqQrDABuIsqec3J3b/vXX36P5W1v2u97nPHSC/upP8LL59Ld7LscZ8OP2e9V8JfE3wPbS&#10;QTP4b8E+G7exfWpvKjTWb6NJI7eSOBJnZFhjubvd5oX5pI9pYKTX0F4X0/UtJ8N6XZazqv8AburW&#10;9rHFd6p9mW3+1zKoDy+UvypuOTtHAzgV802v7TXjqHwfe+Irm10G9TV/Bms+LdD060sJ0m0trIx7&#10;La+Y3DeeW85FZkWHDxSKFOQV3fiZ+0X4l8N6nrOn6BDoVxcW2keGb2BrxJXUTalqj2knmbJAdgjV&#10;WUDBySSWHFO8p2W7b/Fyl+qa7WS6JG0k+Zyfl+HIv/bk/mz6NorzD4seN/E/gnw/4N03TLnR28Ve&#10;ItXttEGq31lKdPt5GikllmNus4cgrA6pH5wO+RAXPJPnfjD4+eO/Bln8Wr2W30TVoPB9zpujWNvZ&#10;2DxzXV9dwWJ8+Qy3axrCkl2x8ssuVwDKm0u0b3t0/wCB/wDJL7/UlJ3S7q/42/R/d6X+k6K+eIfi&#10;v8VJrXwR4c1XTdF8FeNdZGq3d3c63Zie2+y2bJtCQW1+4jllWaNv+PmURiOUnfwB5/8ACn4+fE2+&#10;8P8Awa8O+G9Bk8Y3Nx4U0rXPEOpXssM8k0NxN5LsJ572B1ZFjlcuI7ksWQFFzkuK5nyruvxUnfyt&#10;yu4toub6f5pW+9ry13PseivmXT/jd8S9S16xdpfClroWseL9a8G2US6bcyXVvJbC+NveSP8AaVWR&#10;c2gV4VVSclllXOxeW+FPxi8S+E/hj8I9Q8X+IYNRlvvAeraxca1JbXsrJ5IsDEZoBdMLqQeadznD&#10;tyEMQZ9yj7yuu1/vTlb1sr/PvoW42lyPfX8G1f0umvl2PsOivkvwx8bvG/jTxB4R0nxLDJ4f1zSP&#10;iMuialBZolmt1A+h3F2qTQw3t2gwzoSvnuCY0YhW+Veq8UeOPGHgn9oH4marJqkereEdB8BWutRe&#10;GYbSbzpHV744jk+0GMSs0LbnEOWUxLgeXuclaK5ntv8A+SqX5MFFy0W+n4z5Pz1PoqivIPgz8RvF&#10;eveKNV8N+LbnQtXvING03XYdT8OWUtrbCK7M6i3ZJJ5iXU25YSBgHWQfIuOfOfCvxS8byLF4b0PV&#10;9Ot9X1PxP4ukGteKrefULa3tbG/kVLVUS4hbcRIm395tSOF8KcABz/dtqXRN/c7P7v00uTG00pR6&#10;tL705L70vx1PqWivlPxZ+1P4xvPALeJfDFp4f0N9P+HieO76z8RwTTi6Mqy+XbwvHNF5YRoWLOyv&#10;uEkSgJu3V698TviFr2g+GfBseg/2fa654o1O10uK/wBTtpLiysWkhkmaSSJJY2cERNGqiRcvInPY&#10;txcXZ73t87uP5pi7X7N/JJSf4NP/AIJ6dRXzRpvxw+JPjO+8H+H9Abwrpus6gniKHUNV1DTrm5tH&#10;l0u8hthNbwJco3lzF2O1pSU3D532ESdhD8bNT1n9mnw149tYYdP8SeILCwazs1sW1CNr65MarAkZ&#10;nt9wZ22KzzRKMhncAGp+zzLXb53bSt6tPz+8du+m9/K29/T7j2eivnT4PftHeIvHV94LtNb06w01&#10;9Qi8SQ6q/liMpc6ZeQ26bNlxNGgZXkZkEsoBX5ZCFLNw3wx+Onj3Wtc1j4h6tqFjqGgJ8LdN8Ut4&#10;W0yyuF3TN9tciB2uXVXZoWy/lkshiXrHucdopyeyV/8A0r8+VlRhKSdt72t58yj+DZ9iUV8vap+0&#10;B8RPC/h/XbS9k8Ka54jht/Dd/Zajp1hcwacsWqX/ANkMMsZuZHZ0Cu6yLIocOp2DBDQeGv2mPGNj&#10;qF6vjK68OW2mR2PiRBeaXpF0zQ3WkXkVs07Rm5YyRS+bvEKkMu3b5rZ3CnFpuNtVf/yVXf3beb20&#10;1Ij70VJbNpferr8NflrrofVFFfGVv8ZPiv488ReDNKur6x8H61o/xDGh6rbyaUVF5E+jSXiLJDba&#10;pOigBnBjM8uWEMnyFDGe78N/GDxdrms6L4V0GTR9K1HVPEvidJNS1mG61CJbTT75o/KjjNyjmaTz&#10;YyP3gjjVJNse1VQCje3n+Vou/wB0hyXKk/6+3/8AIP7z6Sor48+JH7SXi25/4WfoUDeVoM/g/wAS&#10;6j4d1+ysRp1xHNYBYX2OL+WWQpJIy+Y1vbfNECgdWyNBPjp4j+G3ibx3qd7LJrPhuDVYbR4rlpZp&#10;baQ+HbW6gWEbtqrJOrqy4+Z51OQc5lax5vK/n8XLb1voVy6pev4crv6e9+B9Z0Vh+ENXn1LR4YdR&#10;u9PuPENnFDDrEOmt+7t7swpI6bCzMgxIrKrEna6nnIJ3KqS5XYyi+ZJhRRRUlBRRRQAUUUUAFFFF&#10;ABRRRQB8T/tCX1rbfGTxIs97Y27lrchbrxNPprEfZoeRFGCCP9rqeR2orT+OP9q/8Le8TfYf7c8r&#10;zLfP9mfYPL3fZYev2j5t2MdOMY75or7bCJ+wh6dj4nGNfWJ+vc9s8H/8iX4Z/wCwRZf+k8da1ZPg&#10;/wD5Evwz/wBgiy/9J461q+Ke59qtgooopDCiiigAooooAdHK8Jyjsh9VOKtR6xex8C5kP+8c/wA6&#10;p0UAaH9vX+MfaD/3yv8AhUcmsXsnBuZB/unH8qp0UAOkleY5d2c+rHNNoooAKKKKACiiigAooooA&#10;0fD/APyF7f8A4F/6Ca7KuN8P/wDIXt/+Bf8AoJrsqACiiigDjbH4MfD7S77Xb2z8C+GrS816KWHV&#10;7iDSLdJNRjkJMqXDBMyq5JLB8g55qXSvhF4F0HRf7H03wV4d07SPtMN59gtdKgig8+IqYpfLVAu9&#10;CiFWxldi4IwK62ihabBvr/Wpz158O/Cmo+MbLxbd+GNGuvFdjEYLXXZtPie+gjIYFI5yu9Vw7jAI&#10;Hzt6ms+P4Y6e3xTfx7d319qGrR6c2l2NtceULfT4HZHmEIWNXJlaOMsZHc/IAu0ZB7GihaNNdL/j&#10;v+b+8HrdPrb8NV+Rzeh/DXwj4Z1TWtT0fwrouk6lrbmTVbyx06GGa/YliWndVBlOXY5cnlj6ms/w&#10;/wDBP4d+E7Oaz0TwF4Y0a0maJ5bfT9Gt4I3aKTzYiyogBKSfOufutyMHmu0ooWmwPXcyvE/hXRPG&#10;2h3Oi+ItHsNf0a6CifT9UtUubeXawZd8bgq2GUEZHBAPaqsfgDwvDpGo6VH4b0hNL1KJYL6xWxiE&#10;F1GsSwqkqbdrqIkSMBgQEVV6ACt+ijuu47vc4ub4K/Dy48Lad4Zl8B+GZfDemz/arHR30e3NnazZ&#10;Y+ZFDs2I+Xc7lAOWPqanvfhH4F1I+Hjd+C/D10fDpU6KZtKgf+zCpUqbbKfucFEI2Y+6voK62ind&#10;3v8AP5iMePwfoEP2fy9D02P7PeyalDttIx5V3Jv8y4XjiVvNl3OPmPmPk/Mc5dp8JfA1hYyWVt4M&#10;8P21nJHdRPbw6XAsbJc7ftKlQmCJdi+YP49o3ZwK6yikO7vf+v61Zyvh/wCFPgnwlbW1vofg7QNG&#10;t7W5F5BFp+lwQJFOIjEJUCKAriNim4c7SVzjitO58I6FeeJLTxDcaLp0+v2kD2tvqslpG11DC5y8&#10;aSkblVj1UHBrXooeu/8AXT8hdLHPeC/h34U+G9jcWXhLwzo/hezuJjcTW+i2EVnHLKQAXZY1UFsA&#10;DJ5wBVXxB8J/BHizRDo2ueDfD+s6Qbx9ROn6hpcE9ubp2Znn8t0K+Yxkcl8biXYk8murooHdnkfx&#10;r/Zn8L/HifRB4huJ4bHS0aJLK1sNOcPG5XegnmtZJ4AyqEJt5YiV75wR6L4i8H6D4u8OzaBruiaf&#10;rehTKqS6ZqVrHcW0iqQyho3BUgFVIyOCAe1a9FHTl6bi6p9jG03wX4f0VdKXT9C02wXSbZrLTltr&#10;OOMWdu2zdDDtUeWh8uPKrgHYvHAqDUPh74W1bwePCd94a0e98KiJIf7DuLCKSx8tCCieQV2bVKqQ&#10;MYBAx0roKKHruC93Y4y++C/w91PQbHQ7zwJ4Zu9Esbk3lpps+j2721vOSSZY4ym1HJZvmAB+Y881&#10;o2Pw58J6XqGlX9n4X0a0vtJtDYafdQafCktnbHrDCwXMcZ/uLge1dFRRvv8A10/LQP6/X8zktB+E&#10;fgXwrotxo+i+C/D2j6TcXSX01hYaVBBBLcIyskzRogUyK0aMGIyCikHgVcn+HXhS6jmjm8MaNLHM&#10;l3HKkmnxMJFumDXasCvImYAyA/fIBbNdDRRvuO73OLtfgp8PLHQRolt4C8M2+ii5jvBp0Wj262/n&#10;xgCOXywm3eoVQrYyMDB4q5rXwt8GeJNLXTNW8I6DqmmrfNqi2d7pkM0IvGZma4CMpHmlncl8biXY&#10;55NdRRTu9/6/rRfcLpb+v61Zx0HwZ+H9rqOr6hD4G8NxX+sLOmpXUekW6y3yz488TMEzIJMDfuzu&#10;xzmqPjH4J+HfGl7pclwj2Fla6pb6xd6fp8NvFDqlzbiMWzXTeUZH8oxRFQrr/q1DblAWu/opLSzX&#10;S34ar7mG6afW/wCO/wB5Vs9KstPuL24tbO3tri+lE91LDEqNcSBFjDyEDLMERFycnaijoBVqiigA&#10;ooooAKKKKACiiigAooooAKKKKAPif9oSxtbr4yeJGnsrG4cNbgNdeGZ9SYD7NDwJYyAB/s9Rye9F&#10;H7Ql9a23xk8SLPe2Nu5a3IW68TT6axH2aHkRRggj/a6nkdqK+1wlvYQ228z4vGX9vPffyPf/AAf/&#10;AMiX4Z/7BFl/6Tx1rVk+D/8AkS/DP/YIsv8A0njrWr4t7n2a2CiiikMKKKKACiiigAooooAKKKKA&#10;CiiigAooooAKKKKACiiigDR8P/8AIXt/+Bf+gmuyrjfD/wDyF7f/AIF/6Ca7KgAr5N1W4+F037QH&#10;xCj+OFtoF5rsV3Yr4PtPFdtHcJLpxtoio0uGUN5k7XX2gSCBTIXESkEeWK+sqwIPiB4XuryG1h8S&#10;aRNdTXs+mxQR30TO91CrNPbqobJljVWLIPmUKSQMUvhl7Tt+G2vk+l+za6g9YuPf/h9e6627pPof&#10;D3g/x94k8DeJ9Sm8MaZb6xqqXnxQvrWwNgk891cwahA8EKOF84KzkAxxsu87cglVxl+NPi9qVvrX&#10;wN8V6F8TX+Ics2h62uveM4LaxuG8Pwuukm8mW0tYkXMCsX8qRXePzN0nmKhU/cWh/Gj4feJtDuta&#10;0fx14a1XR7W4js7jULHV7ea3hnkZVjieRXKq7M6Kqk5JZQByKl8RfFzwL4PW8bXvGnh7RFs7lLK5&#10;Oo6rBbiC4eLzkhfe42u0X7wKeSvzAY5qKMfZKnF68iS9dJL8VNJ21slZ6nP7NXkr7yb+9p/hZ26b&#10;3R5B+1PpfhPxZ8KfCGo6x4+8HwabaXkWpWP/AAnV1B/YPiZvs0nlw3OGRJFcMJVZAwVkVxG4Xafn&#10;7wz8VdK8M/ELVfiJDcax4A0y8+D9lqul+B9Lh0yJo4o5L7dFZrJajfHBg3KvjGJNzgx7Yl+7fGHx&#10;B8LfD3TbfUfFXiXR/DOn3Ey20N3rF/FaRSSsCyxq8jAFiFYhQckKfSooPiZ4QuvGl14Qh8V6JN4t&#10;tY/OuNBj1GFr+GParb3gDb1Xa6nJGMMD3FPS8mnbVv0vBxb+Safklpa7Zu+WXK5a25fuU1L8XdfP&#10;yR8U+Bv2hfiR48XTvDVr8SYXeT4lWvh5vFOhy6dq5m0+TR5LqSKKf+z4LeQiWM4lFsMdP3gXL+qf&#10;sc6bIfBXxf8AD6+PtS1HXIPGOvW86sNPN5pjveXGy58tLcBZJv8AW4lRoyR8iBMrXs2lftEfCrXb&#10;6zs9N+Jvg7ULy9uEtLW3tdftJZJ53xsiRVkJZ2yMKOTkVp6X8YPAeueKpfDGneNvDuoeJYTKJNGt&#10;dWgkvE8pmWXMKuXGxlZW4+UqQcYpTpqUJwf2otfK1O7/APJXL/t6788+Rpxbezv+M/8A5JL/ALd8&#10;9Ph34Q/Fi68Efs3fAnSl+LzeDfC15YagmseLHj02Y6VfW9sjW+kFpIGijJLSybJVM7eTtD5NfReu&#10;/Ezxxc/sZ6X42u9U0nwD42udH0+9vLrWrmDT4IHd4jMgkuUkihkkQusfmoyrJIgYHBrvviF+0P8A&#10;D74bfDu58aan4p0q40ddMn1azFpqFu0mpQxBc/Zd0irMS0kSDDYLSoMjcKvaZ8cPAGqaX4Tvk8Z6&#10;BDH4rA/sOObVLdX1F8qpjgG/966syqVTdhiB1rWpJ1XO27a+TvLT57ekdbu7bglBwV7pX+fw/l+u&#10;llofLnij9ojx7r3xA+EuleEvGVh4T0HWvDem63bXXxCuLXTbjxDLNdqk1s6rZSxyzeSExFavbndd&#10;BwzrtUeg/sRR/wBnaD8UtLfxhdeI9WsfG+trc2F4bMTWbG+nKSukEMbK04/eHeNpx+7VV4r3zw78&#10;QPC/i7U9W03QvEmka1qOkS+TqNpp19FcS2Um5l2TIjExtujdcMAcow7Gt+oaUoyS+0pK/W0pKS18&#10;krL7/IOTVa7NfhFp/fe5+fa/tleK9S+GnhpNN8dWl142s/ht4m1jxNbQ21q89nq1pDD9nM8Xl4hd&#10;H8791hQf4lIxXtP7Jvxc1v4i+L/EdifHv/Cz/DVtoek3z64LO1gSx1ScTG5sFNvGikKqwvsbdJFv&#10;2uxNfQvizwtpfjjwvq/hzW7X7bo2rWkthe23mPH5sEqFJE3IQy5ViMqQRngir2n2MGl2FtZWqeVb&#10;W0SwxJknaigBRk8ngDrVx+KUn1/zm36W5opf4VrbRpweii9Px+z/AJO+2+3U+A9d/a+8Yp40+JcG&#10;geLWls7fwt4sv7TS7+50+5v9DvdOcLCZbaKxjNuNyy7Ip57lnjKM208N0/ir42fE/wCFeiePLK68&#10;a3Hie5j8HeH/ABFFrN5pForaKby9ltr6ZIoIlV4oY1M6iUPt8vDs43Z+3aKyhFxUU3e1r+duf7r8&#10;0dtbRtfXS6icpScXZN39Ph0/B/8AgWt7a/LH7HesWeueNfj7faf40/4WHZP4hsxD4kxbH7Yq6XbL&#10;nNsiQttxs3RoFbZnHJrxHwr8YfijffCE3+ieOz4VtfDHwcs/F8Wn6XoOmrb3F6st6NjI1uRHCY7Z&#10;UMcQTGFKlcMH/RWik4uy5Xa0Yr/wGEo37btStt7qXpKjyu9+rf3yUvyTXz+R8L/Hb4oa940svjZ4&#10;RuPGVwyX3w6udZ0zQ/DMmnXSafEtjA9xDqMb27XUEsrykIxcxyQznb5ciK1Y/jD9qLUvAcnw103w&#10;l8SG1qG3tfD/ANoj1DUdKEevQ3d8YZDaww6e0lwY0SaOR457dYvLj4kfcG/QCitY2jPmW14truou&#10;Wnz5rfLzJ9m+Szetmr+b5df/ACX8fI+F/gP/AMnHeFP+w/8AEr/062ldtqtx8Lpv2gPiFH8cLbQL&#10;zXYruxXwfaeK7aO4SXTjbRFRpcMobzJ2uvtAkECmQuIlII8sV9ZUVFKPs4UofyRt+N7rs+no33HG&#10;nyqor/E2/vez7r7tUn0Pz/8AB2uXV7+014A1XVvGB8OWq+IfHek2Vnb2unWdrPJHqkOy3GbfdJLc&#10;A/OdxkcxBlIYyM9Wy+Mnjm2+G/wq8YeIPiQsWv694E8Ra4/iC80PTd9nOh0429tCEtt3lM+1WjXL&#10;ys/ByIgn6FUVNOn7OnCF/hVvwmm/VuV/+3V3uJU7Tcr6N3t807fcrf0j5o8KReI/2mf2WfHem+JL&#10;1bbxpqdxqdnLpOIseG76KQ/ZrPciKXMJSCTzWyXL71bYyY+cNX+Jni/xVat8aLC31G3l+KVrL8M9&#10;P03II0+6aKFLaQx9tt8mqjJPAdD0NfpNRWtouTcldNWtrp0dtb6xbWrfndm0XKMYpPVO9/xV/RpP&#10;ps0rJ6fFPiT4n+I/hL8Tx4B8P+KP7GTw1e+GdC8LfDv7Jan/AISPS5Vjju7ve8ZnbywZx5kLrHF9&#10;j+cHcc8T8VPiH8SLrw/ovi+LULrxtrmn/GTVNN0LQWsrdIbOC0g1WGMIsKJLcMEG4q0haTy1RdrE&#10;s36GUVNpSkpTd3e/4wfT/C9tud2stDGVO8eSLsrW/CS/9uX/AIDq30+VNF+N8rfF34VadZfFf/hN&#10;/C/iTQz9jj0l9M+3X16ounkur+0FuJY7XbEUD25j8qWBklU7iR498G/2uPFd94ItPEGofEbUPiIP&#10;+EA1LXfFVno+m6dDP4au4pI1tmjKwBUd1MxKXHmA+UZQoj+Wv0LZQ6lWGQRg1ieB/BOi/DjwjpPh&#10;jw7Zf2doelQLa2dr5ry+VGvRd7szH6kk0WfNOV972+fP8tOZNW/lWyRolaSfTT8GvnqlZ6+t7nxB&#10;4Z/aj8b6h4H1i3vviHYxaTZ+P9O0O/8AiNp9xZanDpmlzWSTPILoWNvaEGcCATyW2xPtGPnKq57v&#10;QvjP48179rK28Jaf8QvDQ8I6fHpv2aw1jUbaK88VWE2ntLJf2sUdlm5kMpJ8y3nihUW5Biw26vsC&#10;iri+VpvXb8IxX5pv/t53u7Mnldmr9/xbf5O3yVrHx3+1N+0trvwz+M+i6LoHiNtKktJ9E+16HqF7&#10;ZRR6vDeX5ic2tu1lLcTlY1lEki3ECRYjIDnKtifDX9ojxhr/AMbLfRU+I/8AwkmpP488QaJf+Bl0&#10;+zQadotr9p8m8Z0iEylHSBRI77JN4TaXVmP2/WD4T8C6H4GsdQstEsfsVtqF/dapcp5sknmXNxK0&#10;s75diRudmOBgDOAAOK5nCfJJJ62lb1bjZeiSavvrpZ6lVFzO8dL2X3KSbXm20/l20PkX9jP9oTxd&#10;8VPEngWC9+I3/CxW1bwpdan4osF0+zt08PXiTxJarmCJGVpVaYGOVmLeX5ihUIFbPxU+PHjLw78f&#10;NZ0O08Wf2ZqFjrXh+x8P/D/7Jan/AISWwumT7bd73jM58vfcDfC6xxfY/nB3HP1H4H8E6L8OPCOk&#10;+GPDtl/Z2h6VAtrZ2vmvL5Ua9F3uzMfqSTW5XXJrni47J/eubm/L3db6edrTyycZXerX3e7b89dL&#10;anxx4N+LHxIXx14d1rUvHNxqmh6t8Utb8Ft4bfTbKK2isYRffZ3EqQiYyo1svzGTDLgFcgs32PRR&#10;WUFywUHq1bX5Jfi0387dB2fM5N7/AObf5NL5BRRRVFhRRRQB8dfHH+1f+FveJvsP9ueV5lvn+zPs&#10;Hl7vssPX7R827GOnGMd80VmftCWNrdfGTxI09lY3DhrcBrrwzPqTAfZoeBLGQAP9nqOT3or7bCN+&#10;wh6dz4nGJfWJ+vY9/wDB/wDyJfhn/sEWX/pPHWtWT4P/AORL8M/9giy/9J461q+Ke59qtgooopDC&#10;iiigAooooAKKKKACiiigAooooAKKKKACiiigAooooA0fD/8AyF7f/gX/AKCa7KuN8P8A/IXt/wDg&#10;X/oJrsqACvjSH9n29+Knx4+N2xNV8PeDLjTr6y027vNNltl/tnUbOG0vru2WQIZkSO1TEi/I5uJN&#10;rEZNfZdFS4qV79mvk1Z/5+qT6FKTS07p/c7/APA9G11PkC8/ZX+IXijwr4lm1NvCeg+I5tI8N6Xp&#10;um6Pe3EumzHSbv7UstxI1tG6GRv3YCxv5SAcv0rS0/8AZs+IHiD4lDxl4pTwrZyzfECx8Wyadp1/&#10;cXiQ21tpD2KoskltHvm8wxuCVUYBOQQBX1bRV39/n63v8+aMm/m4r7tLHO6MHHlt0t8uVxS+Sf6u&#10;7PIfi98N/FGtfFD4dePfCsOiare+Fl1G2k0jXruWzikju441M8U8cMxSVPKCgGIhklkG5e/n+h/s&#10;0+MNP+JtlLNc6CvhLTfGuqeNrfWILmb+17mS8t5o/scsJh2KitcMpkEzF44YhsXnH09RWUqalFxe&#10;1mvval/6Ur/htoatXVv62a/Jtf8AB1PiDw7+wv4u0Hwpo9hFeeGYNRsfDvhrTDcW8sy4utP1p7+5&#10;lVvIBw8bAK3DM/3go+atL4M/Avx1rfjg3uraNpPhjwtofxM8SeKIr1xPHrGotM9zbwr5TQqggdJd&#10;/nCRvMRIlCgDcfs2iqlFSb5tU+b75SjJ/jFWMvZLW3Wy+Si42+5nxJa/sgfFG+8GaJ4P1O58I2uk&#10;+HPAmv8Ag/T9QtNQupp72S+jijhnmia2RYVAhXcqvIQScFuldV4g/Za8T+M/iL4N8TeJdJ0TVrG3&#10;8PWGh6rotv4x1SwitJLS9M8dzC8ECreg5DeTPHGA8SYbqa+saK0jJxkpre97+fvv85y220tayKdO&#10;DTVtH/8Aa/8AyK3+d7njXwj+F3i74VWd7aWz+H5IdY8b6xr2quTMZDYXUlxLCIiFX/SAxtVbflQi&#10;yAEkKa9looqIrliorZJL5JJL8EUo2bfe/wCLb/UKKKKZQUUUUAFFFFABRRRQAUUUUAFFFFABRRRQ&#10;AUUUUAFFFFABRRRQAUUUUAFFFFABRRRQAUUUUAFFFFAHxP8AtCX1rbfGTxIs97Y27lrchbrxNPpr&#10;EfZoeRFGCCP9rqeR2orT+OP9q/8AC3vE32H+3PK8y3z/AGZ9g8vd9lh6/aPm3Yx04xjvmivtsIn7&#10;CHp2PicY19Yn69z2zwf/AMiX4Z/7BFl/6Tx1rVk+D/8AkS/DP/YIsv8A0njrWr4p7n2q2CiiikMK&#10;KKKACiiigDOk8R6TFrCaS+qWaaq670sWuEE7LjOQmdxH4V538PP2gNK8TaPqV34pXTvAd3a6td6b&#10;HZalrVtI8ywso80FWAGQwyp5HuCCfg74Cw/CfSfiINI+NHhbxJqX7Q7+NftBuBbXUru3nqYZ02Ns&#10;NsPvHg5XkBl24wPH/wAKLLVv2R/j3r954Za48Uaf8Ub/APsu7e2c3EUMs9kJDHxyrAHJHpQB+oDf&#10;E7wcqWrt4s0NUulLW7HUocTAMVJT5vmAZSOO4I7Vb1Txt4d0OeWHUtf0vT5ooVuZI7q8jiZIiwQS&#10;EMwwpYhQ3TJAr8zP29fg6nhf4paFofgH4f2F/omn+Ar6RdNFtI0VqrXE7yzwhSP30e9pVyeoPB6H&#10;Q0M+DPBPj/7Vrg1Dxr4Bh+BcVg0k9o8c2oMb2NVtwnJjl34ULkmMrnPyE0AfpPL4u0KG+hs5Na06&#10;O8mgFzFbtdRiSSE5xIq5yV4PzDjitavzn/4J9+CbrwD8SNW8N/Ffw5fr4x17w7Yz6BfasxuI/wCy&#10;UXP2FSRiN02oWTr+6PA2fN+jFABRRRQAUUUUAFFFFAGj4f8A+Qvb/wDAv/QTXZVxvh//AJC9v/wL&#10;/wBBNdlQAUUUUAFFFFABRRRQAUUUUAFFFFABRRRQAUUUUAFFFFABRRRQAUUUUAFFFFABRRRQAUUU&#10;UAFFFFABRRRQAUUUUAFFFFABRRRQAUUUUAFFFFABRRRQB8T/ALQlja3Xxk8SNPZWNw4a3Aa68Mz6&#10;kwH2aHgSxkAD/Z6jk96KP2hL61tvjJ4kWe9sbdy1uQt14mn01iPs0PIijBBH+11PI7UV9rhLewht&#10;t5nxeMv7ee+/ke/+D/8AkS/DP/YIsv8A0njrWrJ8H/8AIl+Gf+wRZf8ApPHWtXxb3Ps1sFFFFIYU&#10;UUUAFFFFABjnOOaKKKACuJm+E+m3HxgtviM2pawurQaS2jrp63hFgYjIZPMMOOZMnGc4wBxkA121&#10;FABRRRQAUUUUAFFFFABRRRQBo+H/APkL2/8AwL/0E12Vcb4f/wCQvb/8C/8AQTXZUAFFFFABRRRQ&#10;AUUUUAFFFFABRRRQAUUUUAFFFFABRRRQAUUUUAFFFFABRRRQAUUUUAFFFFABRRRQAUUUUAFFFFAB&#10;RRRQAUUUUAFFFFABRRRQAUUUUAfHXxx/tX/hb3ib7D/bnleZb5/sz7B5e77LD1+0fNuxjpxjHfNF&#10;Zn7Qlja3Xxk8SNPZWNw4a3Aa68Mz6kwH2aHgSxkAD/Z6jk96K+2wjfsIenc+JxiX1ifr2PoXwXZX&#10;E3gfww6QSuh0iywyoSP+PeOtj+zbv/n1m/79n/Cud+H/AMP/AAveeA/DdxceG9InuJtMtpJJZLCJ&#10;mdjEpLElckk963/+Fa+Ef+hV0X/wXQ//ABNfGNK59uouw/8As27/AOfWb/v2f8KP7Nu/+fWb/v2f&#10;8KZ/wrXwj/0Kui/+C6H/AOJo/wCFa+Ef+hV0X/wXQ/8AxNKyHysf/Zt3/wA+s3/fs/4Uf2bd/wDP&#10;rN/37P8AhTP+Fa+Ef+hV0X/wXQ//ABNH/CtfCP8A0Kui/wDguh/+Josg5WP/ALNu/wDn1m/79n/C&#10;j+zbv/n1m/79n/Cmf8K18I/9Crov/guh/wDiaP8AhWvhH/oVdF/8F0P/AMTRZBysf/Zt3/z6zf8A&#10;fs/4Uf2bd/8APrN/37P+FM/4Vr4R/wChV0X/AMF0P/xNH/CtfCP/AEKui/8Aguh/+Josg5WP/s27&#10;/wCfWb/v2f8ACj+zbv8A59Zv+/Z/wpn/AArXwj/0Kui/+C6H/wCJo/4Vr4R/6FXRf/BdD/8AE0WQ&#10;crH/ANm3f/PrN/37P+FH9m3f/PrN/wB+z/hTP+Fa+Ef+hV0X/wAF0P8A8TR/wrXwj/0Kui/+C6H/&#10;AOJosg5WP/s27/59Zv8Av2f8KP7Nu/8An1m/79n/AApn/CtfCP8A0Kui/wDguh/+Jo/4Vr4R/wCh&#10;V0X/AMF0P/xNFkHKx/8AZt3/AM+s3/fs/wCFH9m3f/PrN/37P+FM/wCFa+Ef+hV0X/wXQ/8AxNH/&#10;AArXwj/0Kui/+C6H/wCJosg5WP8A7Nu/+fWb/v2f8KP7Nu/+fWb/AL9n/Cmf8K18I/8AQq6L/wCC&#10;6H/4mj/hWvhH/oVdF/8ABdD/APE0WQcrNLQ7K4h1SB3glRBuyzIQPumusrgf+Fa+Ef8AoVdF/wDB&#10;dD/8TR/wrXwj/wBCrov/AILof/iaLIOVnfUVwP8AwrXwj/0Kui/+C6H/AOJo/wCFa+Ef+hV0X/wX&#10;Q/8AxNFkHKzvqK4H/hWvhH/oVdF/8F0P/wATR/wrXwj/ANCrov8A4Lof/iaLIOVnfUVwP/CtfCP/&#10;AEKui/8Aguh/+Jo/4Vr4R/6FXRf/AAXQ/wDxNFkHKzvqK4H/AIVr4R/6FXRf/BdD/wDE0f8ACtfC&#10;P/Qq6L/4Lof/AImiyDlZ31FcD/wrXwj/ANCrov8A4Lof/iaP+Fa+Ef8AoVdF/wDBdD/8TRZBys76&#10;iuB/4Vr4R/6FXRf/AAXQ/wDxNH/CtfCP/Qq6L/4Lof8A4miyDlZ31FcD/wAK18I/9Crov/guh/8A&#10;iaP+Fa+Ef+hV0X/wXQ//ABNFkHKzvqK4H/hWvhH/AKFXRf8AwXQ//E0f8K18I/8AQq6L/wCC6H/4&#10;miyDlZ31FcD/AMK18I/9Crov/guh/wDiaP8AhWvhH/oVdF/8F0P/AMTRZBys76iuB/4Vr4R/6FXR&#10;f/BdD/8AE0f8K18I/wDQq6L/AOC6H/4miyDlZ31FcD/wrXwj/wBCrov/AILof/iaP+Fa+Ef+hV0X&#10;/wAF0P8A8TRZBys76iuB/wCFa+Ef+hV0X/wXQ/8AxNH/AArXwj/0Kui/+C6H/wCJosg5Wd9RXA/8&#10;K18I/wDQq6L/AOC6H/4mj/hWvhH/AKFXRf8AwXQ//E0WQcrO+orgf+Fa+Ef+hV0X/wAF0P8A8TR/&#10;wrXwj/0Kui/+C6H/AOJosg5Wd9RXA/8ACtfCP/Qq6L/4Lof/AImj/hWvhH/oVdF/8F0P/wATRZBy&#10;s76iuB/4Vr4R/wChV0X/AMF0P/xNH/CtfCP/AEKui/8Aguh/+Josg5Wd9RXA/wDCtfCP/Qq6L/4L&#10;of8A4mj/AIVr4R/6FXRf/BdD/wDE0WQcrO+orgf+Fa+Ef+hV0X/wXQ//ABNH/CtfCP8A0Kui/wDg&#10;uh/+Josg5Wd9RXA/8K18I/8AQq6L/wCC6H/4mj/hWvhH/oVdF/8ABdD/APE0WQcrO+orgf8AhWvh&#10;H/oVdF/8F0P/AMTR/wAK18I/9Crov/guh/8AiaLIOVnfUVwP/CtfCP8A0Kui/wDguh/+Jo/4Vr4R&#10;/wChV0X/AMF0P/xNFkHKz5l/aEvrW2+MniRZ72xt3LW5C3XiafTWI+zQ8iKMEEf7XU8jtRUnxU02&#10;50f4ka/aaFa6tZafHJDtg0OPT47dWNvET8sw3BiTk445HfNFfa4RP2EPTsfD4y31ifr3Ppb4a/8A&#10;JOvCv/YKtf8A0StdHXOfDX/knXhX/sFWv/ola6Ovi3ufdLYKKKKBhRRRQAUUUUAFFFFABRRRQAUU&#10;UUAFFFFABRRRQAUUUUAFFFFABRRRQAUUUUAFFFFABRRRQAUUUUAFFFFABRRRQAUUUUAFFFFABRRR&#10;QAUUU2T/AFbfSgA8xf7w/OjzF/vD86+NPgF8AvAfjb4S6FrWtaF9s1O58/zZ/tlxHu23EiL8qyAD&#10;CqBwO1eg/wDDLPwv/wChY/8AKhdf/Ha93E4TAYWvOhOtO8G07U42unb/AJ+HzuGx2YYqhCvChC00&#10;mr1JXs1f/n2fRXmL/eH50eYv94fnXzr/AMMs/C//AKFj/wAqF1/8drl5Phb+z1DrmqaLJc6CmsaV&#10;btdahp7eI3FxZwqoZpJo/P3RoFZSWYAAEHvXP7PLdvbT/wDBcf8A5adPtsy/58w/8GS/+VH1l5i/&#10;3h+dHmL/AHh+dfOcf7LvwsmjWSPw0rowDKy6jdEEHoQfNqve/s3fCHTZrOK70S3tZbyb7PbJNqlw&#10;jTy7WfYgMvzNtR2wOcKT0Bo9nl23tp/+C4//AC0Xt8y39jD/AMGS/wDlR9KeYv8AeH50eYv94fnX&#10;zr/wyz8L/wDoWP8AyoXX/wAdo/4ZZ+F//Qsf+VC6/wDjtHs8t/5/T/8ABcf/AJaP22Zf8+Yf+DJf&#10;/Kj6K8xf7w/Ol3DGc8etfKnxE/Zt+HOhfD/xNqVj4d8i9s9MuriCX7dctskSJmVsGQg4IHBGK9f8&#10;E/8AJtegf9irb/8ApItKvhsPHDrEYeo5K9tYqPS/SUisPi8RLEPD4imovl5tJOXW3WMT0vzF/vD8&#10;6PMX+8Pzrzr/AIRvSP8AoF2X/gOn+FH/AAjekf8AQLsv/AdP8K8m56nMei+Yv94fnR5i/wB4fnXj&#10;njDW/APw9sYb3xVf+G/DNnNJ5MVxrE1vaRySYJ2K0hALYBOBzgGtq10XQr62hubaw0+4t5kEkc0U&#10;MbI6kZDKQMEEc5FFw5j0nzF/vD86PMX+8Pzrzr/hG9I/6Bdl/wCA6f4Uf8I3pH/QLsv/AAHT/Ci4&#10;cx6L5i/3h+dHmL/eH515haWPhu/ur22trfSri5spFiuoYUiZ4HKK4VwOVJRlYA44YHoatf8ACN6R&#10;/wBAuy/8B0/wouHMei+Yv94fnTq8p8QeH9Lh0HUpI9NtI5EtpGVlgQEEIcEHHWvVI/8AVr9KZSdz&#10;49+PFja3Xxc8QtPZWNw4a3Aa68Mz6kwH2aLgSxkAD/Z6jk96KPjxfWtt8XPEKz3tjbuWtyFuvE0+&#10;msR9mi5EUYII/wBrqeR2or7PC29hDbbzPiMZf6xPffyPqH4a/wDJOvCv/YKtf/RK10dc58Nf+Sde&#10;Ff8AsFWv/ola6OvjXufbrYKKKKBhRRRQAUUUUAFFFFABRRRQAUUUUAFFFFABRRRQAUUUUAFFFFAB&#10;RRRQAUUUUAFFFFABRRRQAUUUUAFFFFABRRRQAUUUUAFFFFABRRRQAU2T/Vt9KdSP9xvpQB86fss/&#10;8kH8Mf8Ab1/6VTV6vXhHwrs/i58M/Ael+G/+FUHUvsXm/wClf8JDaRb98ryfd+bGN+Op6V1n/CXf&#10;Fz/ojR/8Ke0/+Jr6XMsBUxGNr1qc4OMpya/eU9m219o+Ty3HU8PgqFGpCalGEU/3dTdJJ/ZPS6+U&#10;PHGg6hqGh/FHwD4QsvEmpeGdU0jWr2W1utGvtMey1RmMipa3pSIXcM8rv+6Bk/i+cxMEHsn/AAl3&#10;xc/6I0f/AAp7T/4mj/hLvi5/0Ro/+FPaf/E15kspxEvtQ2f/AC9p/wDyZ6kM2oQaajPRp/wqvT/t&#10;w8P8Z33ii31j4fx+DbLxpZ2+mxaO0ZubTxBcG/gkvQl2lxvmSCExRq5b7XHLIySDaECK1T6z8O9T&#10;1C68NeJfEQ8c3stp8SNReWO3v9Vb7Np+++jtnjtoH+WLLQASKn3HILeWSK9p/wCEu+Ln/RGj/wCF&#10;Paf/ABNH/CXfFz/ojR/8Ke0/+JrX+zcRzc3NDdv+LT6tP+fy/F+hksyoKnycs9rfwqn8rj/J53+S&#10;PS6K80/4S74uf9EaP/hT2n/xNH/CXfFz/ojR/wDCntP/AImo/suv/ND/AMG0/wD5Mr+1KH8s/wDw&#10;VU/+QN/4tf8AJKvGf/YFvf8A0Q9angn/AJNr0D/sVbf/ANJFrzbxbqPxc8U+FdZ0X/hUJtf7Rspr&#10;Pz/+EktH8vzI2TdtwM4znGRnHWvW/C/hvUdN+B+kaBcWxj1aDw/DYyW+9TtmW3CFdwO0/MMZBx71&#10;0V6Lw2BVOcouTneylGWlv7rZjh6yxGOdSEZKKha7jKOt/wC8lcmoqHbqv/QBvv8Av5b/APx2jbqv&#10;/QBvv+/lv/8AHa8A9w8q8U6ovgT4yS+Jta0XVtT0m60SLT9O1DR9IudUksplmke4iaK2jkkjWUG3&#10;bft2nyMMQVQHz/VNY8a3n7S+i3Vhp/iTTNLXURZahYva6rNZyWbadJILlpjP/Z6fvjHHsiiaQPHk&#10;y4YqfpXbqv8A0Ab7/v5b/wDx2jbqv/QBvv8Av5b/APx2lbSz8/x/4dr0ffUctb+f+Vv8n6re2h8s&#10;eA/D3xM8NeG/Cd9p134s1DxRrHgXUn1CPxHeXFxBFq8a2xsg8c58u3ky0q4ATeFYvuYFqz/HFr4g&#10;u/APgSz8K638QtC0J2uv7Z1XVNI8Q6lq0WoCGLyS8Mc0Vz5WTOfl3Wu8KChBGPrfbqv/AEAb7/v5&#10;b/8Ax2jbqv8A0Ab7/v5b/wDx2rbu7/1u3+v4LtYbd3e3f53Vtf66vueb/CfR9S03x58Up9QgnC3m&#10;r2UkN3LbtCl0F0uzR5IweCN6OOCcFSOoNenVDt1X/oA33/fy3/8AjtG3Vf8AoA33/fy3/wDjtJu9&#10;vJJfcrE9Cn4k/wCRd1T/AK9Zf/QDXosf+rX6V53q1lrF/pV7bR6FeiSaF41LSQYBKkDP733r0VPu&#10;L9KEXE+T/jJ/av8AwtTxH9h/tzyvMgz/AGZ9g8vd9mh6/aPm3Yx04xjvmisz48WNrdfFzxC09lY3&#10;DhrcBrrwzPqTAfZouBLGQAP9nqOT3or7bCN+wh6dz4fGJfWJ+vY+ofhr/wAk68K/9gq1/wDRK10d&#10;c58Nf+SdeFf+wVa/+iVro6+Le59ytgooooGFFFFABRRRQAUUUUAFFFFABRRRQAUUUUAFFFFABRRR&#10;QAUUUUAFFFFABRRRQAUUUUAFFFFABRRRQAUUUUAFFFFABRRRQAUUUUAFFFFABRRRQAUUUUAFFFFA&#10;BRRRQAUUUUAFFFFABRRRQAUUUUAFFFFABRRRQAUUUUAfHfx4vrW2+LniFZ72xt3LW5C3XiafTWI+&#10;zRciKMEEf7XU8jtRXTfFHSbq/wDiZ4lkg1q+01BPApitUgKk/ZYfmPmRMc84644HFFfbYSLdCHp2&#10;R8HjZJYifr3Z/9lQSwMECgAAAAAAAAAhAFzPchttQgAAbUIAABQAAABkcnMvbWVkaWEvaW1hZ2Uy&#10;LmpwZ//Y/+AAEEpGSUYAAQEBAAAAAAAA/9sAQwADAgIDAgIDAwMDBAMDBAUIBQUEBAUKBwcGCAwK&#10;DAwLCgsLDQ4SEA0OEQ4LCxAWEBETFBUVFQwPFxgWFBgSFBUU/9sAQwEDBAQFBAUJBQUJFA0LDRQU&#10;FBQUFBQUFBQUFBQUFBQUFBQUFBQUFBQUFBQUFBQUFBQUFBQUFBQUFBQUFBQUFBQU/8AAEQgBgAH5&#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JmCgknAHJJryzWv2mvAGgySNPqV1PYRTfZ5dUtbCeayjkzjaZ1QoTnjgmrP7Q15Nb/AAzngSd7&#10;S1v76ysL25jJUxWs1xHHMcjplGK57bq+XPiD4L1P4i6PHpsEH2K3S+mhuruV5fsehRwXLx/Z/KVx&#10;FAscCJIWdS0u/wCU19HlmX0MTFVMTJqLdtOnn1PBzDHVqEnCgk2lfXr5H2/oWvad4m0m21PSb2HU&#10;NPuF3xXFu4ZHHsR/kVfr5W/Yj0nWfCA1rQby7+16fPp9lrMcYVl+yvOZQEIPRmjRHx6EV6L4nsp/&#10;id8atT8GanrOr6T4c0fQ7PVEs9D1O40ye/nuJ7mMu9zbtHNsiFuoCRyBSZiXDYTHmZhhVg8VKhTl&#10;zLo/K1/y/q2p6OBxDxWGVeceV9V53t+f9XPZKK+XPjj8SPEvwqvb/QfAsE17renWvhnfqXiDxDO6&#10;Pa3WrS2vleU8M6+Ydmx5yvmMkpYszRKG3vF3x11j7V4rsNT8HRx6Z4Y1nQ9LurzT/FFxBNNe3cmn&#10;sojEcCM0Mf2tt25lEgjVShErhOGK57cve34pfql6/ed7i07PfT8Un+v3an0LRXmPwv8AjFefEbxX&#10;4i0CTw+ml3XhmQ2etyfbvOSG9LbooYf3a+ajW5ScyHZtE0a7S/mLH4trHxD8T6XdaXosOtagZfAf&#10;iG91HX5muJGa40xLqFIop2w3mKbLUDKAxJLWqknKkiY+9KMV11+Wl36JO/pqrky91O/R2+fRffp5&#10;PR6n1vRXzp4W+MHiphp9r4f0aHxZ4h8YXms69ZQ61rUlhZWuk21xHbwlJVgnYF0e2ZY1j2kyyMWX&#10;+LD+JH7SWt+MPhv4zh8M6BJo8Ufw4n8Tz61Nq5t7zTXlivo0jijijbfKktqPnEiDBLA5VQ8t+7ze&#10;X5Jt/dZpva680awpuU+Xz/VJP53VlvqfU9FfOi/tOasvwy0rxfpfhrT7vw1f3S2dlr2ta1NaWqwR&#10;xSefe38kdpN9ji82IojOGzuUyGEnbWhqn7Smt6f4k8RRxeC7O78L+G9V0zTdT1uPXl3N9thtXSS1&#10;h8j98Ea6G4M8eVCshdmKLpy+84rp/wADftut9upzxlzRUu6v/X9anvdFfPV5+13Z6D498W6Vq2he&#10;Z4b0PS9T1SPX9Ie7uEnFiYxPDmW0hgaUGRlKwXE+x42Vyhq/48/aA8XfDLwXpOo+IfAVn/wkGu6m&#10;mn6Ro+jane6oGBgknZ7g2+nPMhVIZMrDDOMgfNt3OsX91S6O34u35/57GvK7tdr/AIK7+492ormv&#10;hv4uufHXgfR9evNHu/D95eQ75tNvoZopIHDFWG2aOKTbkEqXjRipUlFJwOlqmnF2ZCakroKKKKQw&#10;ooooAKKKKACiiigAooooAKKKKACiiigAooooAKKKKACiiigAooooAKKKKACiiigAooooAKKKKACi&#10;iigAooooAKKKKACiiigAooooAKKKKACiiigAooryn9obTNJsvC8PjKfXG8KeIvDhZtH1uKBrh/Nl&#10;KKbM26/NdR3DLFGbdfmdhGU2yJG6gHq1FfO/wH1TU/i74yuPEvxKsG8O/EDw6Atp4Dkl8yPQIpo2&#10;QXiuPluZLhDIouF+VF8yBdrLcF/oigChr2hWHifRb3SdTtku9PvImhnhfo6kYI9vr2rwzVP2Z9Vm&#10;1NHi1jQdUhQKkV9r+hi6v40X7iu6yKk5UYAaRSRgda9b/wCEu1X/AKEnXf8Av9Yf/JVH/CXar/0J&#10;Ou/9/rD/AOSq7sPjK+FuqUrX9H+Zx18LRxFnUW3qhPh/8P7PwDptzFFc3GpahezG5v8AU7wgz3cx&#10;AG5sAAAAABRwoAAqr49+Efhf4lXWnXmtWl5HqWnB1tNU0jU7rTL6FHA3xrc2sscvlthS0e7axVSQ&#10;SoIt/wDCXar/ANCTrv8A3+sP/kqj/hLtV/6EnXf+/wBYf/JVctSUqsnObuzppxjTjyQ0Ri6p8A/A&#10;2tWN5aXmkTyrd6faaZNMNSulnaG1ne4tyJhKJBKk0jyecGEhY5LEgVbf4MeEJrHVLSbTJriLVL2x&#10;1G9ae/uJJJ7izEAtpWkaQsWUWsGefmKZbcWbN/8A4S7Vf+hJ13/v9Yf/ACVR/wAJdqv/AEJOu/8A&#10;f6w/+SqnW9/63v8Anr6l/wBfkvyS+4g8J/Cfwv4H1IahomnSWd79mktZJjeTyNOjzvcMZt7nzX82&#10;WVxJJucGWTDDe2WXnwf8Hahq3i/UrjQbeW+8XWEema5MzPm+tkR41jYZwAEkcZXBIIyTgYtf8Jdq&#10;v/Qk67/3+sP/AJKo/wCEu1X/AKEnXf8Av9Yf/JVS48ys9v8AMfM783X/AC/4ZGJrXwD8Ea54d8N6&#10;I+l3Wn2Xhu2FlpMmj6rd6dc2lv5axmFbi3ljlMbKiBkLlW2KWBKgi3N8FfBM9hqdj/YEMNlqWgx+&#10;GLm2t5ZIYzpsYlCW6qjAIAJ5QGTDfN14GND/AIS7Vf8AoSdd/wC/1h/8lUf8Jdqv/Qk67/3+sP8A&#10;5Kqnd3v13/r5v7xRfLZR0tt+f5pP5HP6x+z74M1m31G2aHWtOtdRmW4u7fR/EmpadFM4jMZJS3uI&#10;1+ZT84xiQgM+4gEcz4d/Zl0O3+J3izxRrFqs1tdatY3+j2FnqV1FaxJa2VrDF9otFZYJWjlt2ePe&#10;smz5WUqeno3/AAl2q/8AQk67/wB/rD/5Ko/4S7Vf+hJ13/v9Yf8AyVRG8XzLf/hvytoLS1jA0n9n&#10;rwDoviG+1mDQ5Jbu8jvIZIbzULm5tFju3D3UcdtLI0MSSuAzqiKGPJFQL+zj4G/4RGPw1Jb63c6X&#10;DdxX1o114l1Oe5sJo12xva3L3Bmttq5XELoMMwxhiD03/CXar/0JOu/9/rD/AOSqP+Eu1X/oSdd/&#10;7/WH/wAlVPL09Pw1X3PVDv8A167mr4c8P2vhbRbXSrKW+mtbZSqSalfz31wQST8887vI556sxOMD&#10;oBWlXMf8Jdqv/Qk67/3+sP8A5Ko/4S7Vf+hJ13/v9Yf/ACVVavViVlojp6K5j/hLtV/6EnXf+/1h&#10;/wDJVH/CXar/ANCTrv8A3+sP/kqlYZ09Fcx/wl2q/wDQk67/AN/rD/5Ko/4S7Vf+hJ13/v8AWH/y&#10;VRYDp6K5j/hLtV/6EnXf+/1h/wDJVH/CXar/ANCTrv8A3+sP/kqiwHT0VzH/AAl2q/8AQk67/wB/&#10;rD/5Ko/4S7Vf+hJ13/v9Yf8AyVRYDp6K5j/hLtV/6EnXf+/1h/8AJVH/AAl2q/8AQk67/wB/rD/5&#10;KosB09Fcx/wl2q/9CTrv/f6w/wDkqj/hLtV/6EnXf+/1h/8AJVFgOnormP8AhLtV/wChJ13/AL/W&#10;H/yVR/wl2q/9CTrv/f6w/wDkqiwHT0VzH/CXar/0JOu/9/rD/wCSqP8AhLtV/wChJ13/AL/WH/yV&#10;RYDp6K5j/hLtV/6EnXf+/wBYf/JVH/CXar/0JOu/9/rD/wCSqLAdPRXMf8Jdqv8A0JOu/wDf6w/+&#10;SqP+Eu1X/oSdd/7/AFh/8lUWA6eiuY/4S7Vf+hJ13/v9Yf8AyVR/wl2q/wDQk67/AN/rD/5KosB0&#10;9Fcx/wAJdqv/AEJOu/8Af6w/+SqP+Eu1X/oSdd/7/WH/AMlUWA6eiuY/4S7Vf+hJ13/v9Yf/ACVR&#10;/wAJdqv/AEJOu/8Af6w/+SqLAdPRXMf8Jdqv/Qk67/3+sP8A5Ko/4S7Vf+hJ13/v9Yf/ACVRYDp6&#10;K5j/AIS7Vf8AoSdd/wC/1h/8lUf8Jdqv/Qk67/3+sP8A5KosB09Fcx/wl2q/9CTrv/f6w/8Akqj/&#10;AIS7Vf8AoSdd/wC/1h/8lUWA6eiuY/4S7Vf+hJ13/v8AWH/yVR/wl2q/9CTrv/f6w/8AkqiwHT0V&#10;zH/CXar/ANCTrv8A3+sP/kqj/hLtV/6EnXf+/wBYf/JVFgOnormP+Eu1X/oSdd/7/WH/AMlUf8Jd&#10;qv8A0JOu/wDf6w/+SqLAdPRXMf8ACXar/wBCTrv/AH+sP/kqj/hLtV/6EnXf+/1h/wDJVFgOnorm&#10;P+Eu1X/oSdd/7/WH/wAlUf8ACXar/wBCTrv/AH+sP/kqiwHT0VzH/CXar/0JOu/9/rD/AOSqP+Eu&#10;1X/oSdd/7/WH/wAlUWA6esPWPBWi+IPEWh65qNiLzUtEMz6c8sjlLd5VCvII87DJtBUSFSyq8iqQ&#10;JHDVP+Eu1X/oSdd/7/WH/wAlUf8ACXar/wBCTrv/AH+sP/kqiwFvVPBWi6x4n0XxFdWIbW9HEyWV&#10;9HI8ciJKm2SNipHmRt8rGN9y7kjfG5EYblcx/wAJdqv/AEJOu/8Af6w/+SqP+Eu1X/oSdd/7/WH/&#10;AMlUWA6eiiik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VwXxg+PHgD4B6&#10;DHrPj/xRY+G7GZikP2gs8s7DGRFEgZ5CMjO1TjIzQB3tYU3jzwzb+LIfC0viLSY/E80Rni0V76IX&#10;rxgEl1h3byuAeQMcV478KP29PgT8avElv4f8LeP7SbW7hxHb2N/bT2TzsTgLGZ40V2PZVJb2r5P+&#10;LXwv+D/hv/gpx4e8Ua98V9S07xdf6npl1B4TTRbiUy3brHDbILxcosTsqZUjgZXIByAD9L6K+TNT&#10;/wCCpX7Oej6ld2F14xvY7q1meCVRot4cOrFWGRFzyDXWfCj9vn4K/GvW9S0nwl4lutQvtO02fVrm&#10;OTS7mELbQ7fMfLoASNw4HJoA+h6K+R4P+Cq/7NU0qo3jm6hBON8mh32B9cQk/pXttt+0h8ONS+D+&#10;pfFHTfFFrq3gjToXmutS09Xm8oJjcrRgbw4yMoVDcjjmgD0uivnO3/4KAfBe7+E9z8SYNf1Cbwba&#10;6qNFuNRj0a7byboxrIFdPL3KpV1w5G3JAzk4rs/DH7VHww8YfBXUfixpniiGTwNpqzG81CSKSNoG&#10;jIDI0TKHDkldq7ctvTAO4ZAPWaK8J+GP7bHwn+MGg63rXhbWb+/0rRmRLy6fSbqJFd1Zgil4xuba&#10;jMQucAZOMjPt2n30GqWNte2snm21xGs0UmCNyMAVODzyCKALFFFFABRRRQAUUUUAFFFFABRRRQAU&#10;UUUAFFFFABRRRQAUUUUAFFFFABRRRQAUUUUAFFFFABRRRQAUUUUAFFFFABRRRQAUUUUAFFFFABRR&#10;RQAUUUUAFFFFABRRRQAUUUUAFFFFABRRRQAV+JnxG8OX37c//BTzWfAnibWLrT9CsdWvdHjWFhvt&#10;7KwWTckIYEBpGids4ODKWwQMV+2dflR+3F+xf8Wfh3+0S/x6+BdrfalcXVyNRnttHQS3thebdsrL&#10;CQTNHLySAG5d1ZduMgHvB/4JFfBSx8b+E9e0htYsbTR71Lq90m5uftUGpIgJVGLfMmXCEkEgqGXa&#10;NwZfl39sr/lLd8L/APsM+F//AEqjre+F/wAWP27/AI6/Fjwc8ugah4X0nRr9Li8/tTRn0fTZ0wUk&#10;FyXUPMCjMNiZIJDBQVBHaftPfsv/ABR8cf8ABSDwB8RND8IXWoeDNP1TQJ7rVo5oRHEkFwjTMVLh&#10;vlUE8DtxmgDzn/grF+y78L/gf4B8KeIfBHhWPQtZ1jXJkvrpLu4mMymJpCNskjKPm54Ar6e/Zv8A&#10;2Xfhh8PP2U9K+I/h7wrHp3jTWvhsr3+qLd3DtOZ7BJZjseQoNzgH5VGO2BWf/wAFYPgb47+Onwv8&#10;E6b4D8N3fiW+stZkuLiG0KAxxmBlDHcw4yQK9++GvgvW9H/Y08MeE73TpbfxHa+A7bS5tPYjzEul&#10;09Y2iPOMhwV64oA/DP8AZ88TfBjQvh18WbX4o6Dda14hvtMjj8JyWavvtrwJODIXDqFUO0BO7cCF&#10;Pynofp79kr4c+L/CP/BPT9pnXtdsLvTfD2vaZC2kR3cbR+eYkl86ZFPVGEkShhwSh9Kwvgr/AMEz&#10;fiN4s+DPxbtfFfgu68N+MbWPT7/wtJeNHm6li+0/aLYEMcCRWQckDd5ZJwDX0j8HfDnx81j9hP4m&#10;fBvx78P9Zh12w0R7bw1dztG32y3JAW1JDnDx9FzwUIHGzkAr/wDBJPwBofxU/Yz+JnhLxLZLqGh6&#10;x4kubW6t27q1lacqf4WU4ZWHIIBHIr81/iIdT+F/irxx8H9G8crqPgf/AISAJcXELsLO7e3d44p3&#10;ABPyhzuC5BKgjftQ192/s8eE/j18Ff2FfGfhPwV4D1S58c+KPE1xHDdWM8DiwszaW0cs4dZMCQlW&#10;jQA5B3NxsGZPht/wSVu9U/ZD1+bxHaHT/jPqL/2jpcEsoxZLCGCWbkHbmYFixzhS0X/PM5APv39n&#10;v9nPwT8IPgP4c8DaMlvq+lRxJey6pC2DqFy6gvdB0OfnzhSG4TauSBXr9paw2FrDbW0SQW8KLHHF&#10;GuFRQMBQOwAFfGf/AATRb4zeCfhzcfDb4s+C9V0a10NA+g6veGNla2LfNasVYnKE5TP8BK8BAD9p&#10;UAFFFFABRRRQAUUUUAFFFFABRRRQAUUUUAFFFFABRRRQAUUUUAFFFFABRRRQAUUUUAFFFFABRRRQ&#10;AUUUUAFFFFABRRRQAUUUUAFFFFABRRRQAUUUUAFFFFABRRRQAUUUUAFFFFABRRRQAUUUUAFFFFAB&#10;RRRQAVw/xw+Ht58WPg/4x8G2GrSaFe65pc9hFqEYJ8lnQqCQCCVOcEA5wTXcUUAfIH/BOr9jXxb+&#10;yD4X8Y2ni3xJp+sXOu3cEsVjpMkslrbLEsimQNIiHfJvAbC9I05Pb6/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8z+NnxYi+Huji0s3V9dvEPkr18lOhlI/QA9T9DWFevDD03VqPR&#10;ETmqcXKWx11j400zUvFl74etpfNvrOATTbfurkgFfqMrn0zW9Xx58DfFDaf8U9NknlZvtzPbSu7Z&#10;LM4OMnuS+2vsOvPyzGvHUpVJKzTa+XQ58NWdaLk+4UUUV651hRRRQAUUUUAFFFFABRRRQAUUUUAF&#10;FFFABRRRQAUUUUAFFFFABRRRQAUUUUAFFFFABRRRQAUUUUAFFFFABRRRQAUUUUAFFFFABRRRQAUU&#10;UUAFFFFABRRRQAUUUUAFFFFABRRRQAUUUUAFFFFABRRXiv7S3xWv/h3pmi2+jXP2bVLq4MxbaGHk&#10;xjlSD2ZmX8Aa58RWjh6bqz2RnUmqcXJntVFecfB/416V8VdN2LtstchXNxYFs8DHzp6rk/UdD2J7&#10;jXtcsfDOj3eqalcLa2NrGZJZX6AD+ZJwABySQBVU61OrT9rB+6OM4yjzJ6GL8SPiDYfDfwzPqt6f&#10;Ml+5bWwOGnkI4Ueg7k9gPoD8O+I/Fl94q1q71XUZjNd3L73bsPRQOwAwAPQVb+K/xVvfih4ok1Cb&#10;dDYxZjsrQniKPPf/AGj1J/DoBXS/AL4PzfEzWvt1+jx+HbJ/3z9PtD9REp/Isew46kV8Pjq9TNK6&#10;o0fhW3+bPFrTliZqENv61O9/Zx+EcmrXVt4u1eNksoH32ELcGWRTxKf9lSOPUj0HP09UdvbxWlvH&#10;BBGsMMahEjQYVVAwAB2AFSV9hg8HDBUlTh833Z61GlGjHlQUVxnxk+Kuk/BD4Y+IPHWu297d6Rol&#10;v9puIdPRHnddyrhFdlUnLDqwqP4K/FzR/jv8LtA8eaBbX1npGtRNNbw6lGiXCqsjRneqO6g5Q9GP&#10;GK7lre3S343t+TOh6Wb63/C1/wA0dvRRRQIKK4WP44eBZvi0/wAMYvEVtN47jtDfS6NEjvJFCAp3&#10;OwXYhw6EKzAkMCARXdUbpPo/+GDrb+u/5BRXzb+2l+2N/wAMgaT4Pvf+EQ/4S3/hIL6Sy8v+0/sX&#10;2faqndnyZN2d3Tjp1ovf2xvsf7bFh+z5/wAIhv8AtVib3/hIv7Txtxavcbfs/k8/c258zvnHaiPv&#10;bd2vmlzP8Nf+CW4tK77X+TfL+eh9JUUVwvxO+OHgX4NzaDD4y8RW2iXGvXa2OmW8iPJLdzFlXaiI&#10;rMQC6ZbGBuGSKOqXcjo32O6orxb4sfHbxf8AD34xeAfB2i/CXXvGWheI5VTUPFOnuwtdHBlCFpQI&#10;mHyqd53vGMdCTnHtNC1jzLbVfcOScXyvfR/eFFFFAgooooAKKKKACiiigAooooAKKK474wfFLRvg&#10;n8MfEfjnxAZTpOh2jXUyQLuklIwEjQdNzuVUZIGWGSBzUykoRcpbIqMXJqMd2djRXgP7Iv7SHiv9&#10;pzwjceLNV+GMngPwvcKr6LqEuuRXx1NRJJHIfKWNHh2GMfeGG3cZAyffq0lFxdmZxkpXsFFfNvwe&#10;/bG/4Wx+1R8R/gz/AMIh/ZX/AAh8E039t/2n532vy5ooseR5K7M+bn77fdx3yPpKpWsYzW0ldehc&#10;k4ycHunZhRRRQIKKKKACiiigAooooAKKKKACiiigAooooAKKKKACiiigAooooAKKKKACiiigAooo&#10;oAKKKKACvFv2ivgfJ8TLCPWNIcjxBYw+WkLthLmIEts54VskkHvnB7Ee00VhWowxFN06i0ZE4KpH&#10;lkfmLY6xqvhHXEuLaW40vVbGUgMMpJE4OCCD+IIPuDXdfFL9oLXvinpOmadexxWVtarunjtiQtzN&#10;yA5B6ADovqSfTH0R+0X+zvF8RbWXXvD8aQeJ4Uy8Ywq3ygfdPo4HRu/Q9iPjnwj4I1zxp4wh8NWF&#10;nKNUaUxyxyqV+zhTh2kz90L3z9OpAr4qthq+EboRb5Zfj/wTxp06lJ8i2Z1vwf8AhnqPxa8VR6db&#10;boLCHEl7e4yIY/b1Y9APx6A19/8Ah3w9YeE9Es9J0y3W2sbVPLjjX9SfUk5JPckmsX4Y/DfTPhb4&#10;UttF01d5X57i6ZQHuJT1dv5AdgAK6yvp8vwMcJC7+J7/AOR6VCiqS13CiiivVOo+eP8AgoT/AMmY&#10;fFb/ALBQ/wDR0dfnZ8UfiR428AfsRfskxeDPGWueD5tSm1KC4m0W/ltvNAulC+YqMokClidrZHJ9&#10;a/Wf4yfCvSfjf8MfEHgXXbi9tNI1u3+zXE2nuiTou5WyjOrKDlR1U14Z4s/4J1/Dfxl8Mfhn4Fvd&#10;b8UxaR8P5ZpdLmt7u2E8xlkEjeextyrDKjG1U49aulaMnz7OVN/KLlf8GXKXuJLdKp98lFL8UfO+&#10;jax8TP2ef+Cjnhz4X2XxV8VePtC8TaHLdPa+Mr9rqJJ2t7l1wo+WMCa3VgY1UhGKcjJPknw/+LHj&#10;34f/ABesI/2lviD8avh14sm8SxT2c8dwT4Uu4IpUaWB7dCqtGxym+3LxhZFJXAOf0U8dfsd+C/iF&#10;+0HpHxh1PUddj8Sabpr6VFZ21xCtk8LxTxkspiL7ttw/IcDIXjrnzfRf+CY/w4tdY8L3PiDxp8Rf&#10;Hel+GpRLpegeKNfW6062xjCpEsKFV+VflVgDtAORxWeHvGcZVen5czennay1vfZ2trnWXPzKL3S+&#10;/ls7+v4brU+UfDXwB/tT/gqp4y8Hf8LH+IFp9m0xdS/t+113ZqsuYLaX7O9x5fzQDfsCbfuIgzxm&#10;j9qj44TeLPF/xi1HwB8Q/j3rOreHLhoxJ4MY2PhTRFiXayXDI5dxuilPmYj3ckbgMn7c+Kv7Cfgj&#10;4ofG23+K8XiXxj4J8aRwxwy3vhLVUsvtIRdgMhMTtzGBGdrKCoAI71yXiH/gmL8Ldd8QeNL+DxJ4&#10;70LTPF0kk2reHdI10QabPM25hI0XlFnKSMZFWRmUN/Dt+WsrT9lThH7MZL53Vn8181bdXZupJVJz&#10;evM4v5JWa+/Xs/kj4d/a8+K2vfGv9in9mPxd4nuPtmvXeq30N3dbQpnaGTyRIQAAGYRgnA6k17r4&#10;kuobL/gtRo1xcSrDBDoEkkkkhwqKNKnJJPYAV734k/4JufDPxR8GvAPw0u9c8WR6F4Lu7m80+4hu&#10;7YXUrzyGRxMxtyrAFjjaq8dSa7rWP2O/BOu/tLR/G68vtal8TLYPpzad58P9nvE1s9u25PK8zJSR&#10;ukg5x9K6KknzynT35ptdtafKvx/AVNxVNQn/ACpfdU5v/SfxPzK+Nn7RWvXvhnxB8Rvhl8Sf2gNZ&#10;ntPEDs3iO4H2LwdEhmBS3SBXbBCyRKEkxnI3RgNgdZ+3ZpN58TNS/ZR8e6j4n8RQah4+hsmuLGDU&#10;NtrpcjJYl5rFNv7iRjKWLc5KIccV9UXH/BJz4TTeHdX8OR+LfiJbeF766+3RaDFr6fYLK43AiWKF&#10;oSrOEBj3S+YdrHndhh6V8W/2E/h18ZvhR4B8B63d69a23giCG30fWNOu4otQjSOJI8M5iZDuEcZb&#10;CDlARtqKdoKN1fllF+dkrP8Arr6mdVyqSlZ2vGa07v4dP6sfMv7RureMPgf+11+y18PNF+JPjfUN&#10;BmuLWHUG1TXZpJtVD6j8xuyhVZjtbZ8y/dAFUPhVffEj9u74/fHGDUvjB4y+Gmh+CbltN0bR/B18&#10;bAITNOkck+0gy7fIJcH5mL4DoqgV9Rap+wl4P8QeMfhZ4p1rxh4317Xvh4UbT77VNThuJr4pcm4U&#10;3bvAWkO47flKfKAPes74l/8ABO74c/ED4h67400zxD40+HeseIIXh1oeC9ZFjDqe85kMyNG+d/G5&#10;RhWIyVLEkxKMnG17u9TXzk1yv5a+ly6klJe5p/D/APJV7y+f42PgPVP2xPix4y/4J76neXfjLWrT&#10;xR4b8a2ejx+J9LvJLS6u7RrWVhHJLEVaRgV5YnLDYWy2SfQPEfiL4ofs8/Gf9lfWYvjL418Xw/ES&#10;OwbWtJ1/UGmsv3rWySrHD9wKUuMDILqybt5J4+yPE3/BPf4T+IP2e9P+DdpDqvh3wra6imrPcaTc&#10;Ri9urpUZTLNLLHIHLB+flGAqqu1VC1q/EH9ifwP8SdW+EWo6nqviCCf4Yrbro62lxAqz+S0LL9o3&#10;QtuybdM7CnVunGOrnXtFL+9FvzSg1L75WdjmmpOi4R0fLK3k3K8fuWh6f8Zm8Yr8J/Fx+Hqwt44/&#10;sy4/sYXGzabrYfL+/wDJnPTf8ucbuM1+aH7IPxY1jQfjl4J0D4yfEL41+FvifcXk/meH/F9xLJ4f&#10;1hZlkit444WKvExZlKsVaPdFwRkY/Tr4ofDzTfiz8PfEHg7WJrq30zWrR7O4msZBHOisPvIxBAYd&#10;QSCPavB/h9/wT38CeC/ihoXj/WPF3jz4j+IdBQJpUnjbXBfpZEElTGBEh+UkkKSVBOcZwRzwj+9b&#10;k9Grfnt57b6P5G1S0qPKt9fxSWr7b7ardHyN+y/8avHviH9g79pXXdT8eeI9T8RaPNN9g1K71i4l&#10;u7JfIUr5UjOXjGd2NpHOawbz9qL4rf8ADJn7Nng3SvG+qaZ4g+JOq39jqfja+uZLi+iiTUvIULO7&#10;bxgTAlgwYLGoDAE19X6t/wAErvhLqGpeLXtPEPjrQ9G8TSNNfeHdJ1pIdN8zJZHEXkkt5bMWQSM6&#10;qT0xxXX6p/wT1+E+vfs8+H/g/qser6jonh+aa40rWJbmNdUtJJZXkkKypGEIJcgqYypAUkFlDAfv&#10;NTa0tTvHvypqWvne/naz3dnJ+7yQdnzTafbm208v+GPN/jB4Z8YfsGfAHx/8Q9G+K3jj4kan/Zlr&#10;YQ2/je/Oow2d5Jcxx/bIg3CKBIcRkNkhQzEcVD+yx8C/Gd98NPAvxs8R/Hv4jeJNYurdPEd5oP8A&#10;ajSaPPbvEXaz+ylsbgDt3BgoYcIMV694D/Yf8G+FNN8Tad4h8U+Nvijp/iDS10a4tfHmtf2gkNqG&#10;3hINsaGI7grAqcqVUqQRmsH4U/8ABPPwb8HvEGg3mi/ED4kXOiaJfHUbPwpf6+kmjJNliGNusK5w&#10;WJznOepPNUua7tLXSzt8Or0t1/m13+D4UmZ6aXWmt1/NouvTZr/ybc/OzRP2g/jf+0NoXjbx1p2s&#10;fHW68Zf2kq6Fp/w6sJZPC1kq7X8i5WN8ltrAY2E4Cs5k3nHr/wC0L8UP2j9at/hN4w8Z6b8T/CHw&#10;x/4R9Z/FEfw6D6bqlreRmVLmW4BXdCDtikVZgI9jYUhtxH1Hdf8ABNH4eWfiTxFqnhLxv8RvhxZ6&#10;/J5moaJ4O8QLY2E2d2VMflMxT5n+UsQoYhQBxW98R/2CfCfxC1SO7t/HvxE8Gw/2HbeHriw8L68t&#10;pb3lnAjJGk6tE5k+ViDk4IPTk1Nl7KKitU07b7Rkn8m2vN2T6a6WXNLmejTV1vq1b0aV7fNddPjz&#10;4j/ET4qeMv2cPhXqPwU8a/Ez4h/Dq21S8j8VatpbyJ4tjbzlmS3nkUyPmOCRlEiboiQpbjYKoeM9&#10;b8K/Gr/gn78VtS8M/GD4o+Jh4b1SHUJdL8Yah/p0SytDClpesC6XMBKSTIEKgN1AKnP2C3/BOX4e&#10;6V4f8K6X4R8WePvh23h+C4gTUPCWuizu73z2RpWuJDExckxrwu1RgADAAGr4b/4J+/C/wl8BPF3w&#10;o02XXYtK8WSJLrGtSXkcmp3LpIroTI0ZjGCuABHjBY4ySaqUYuFWK67et1+Gml9VonfVtwajVpz7&#10;PX01vp319Oqtol8E+OLfxR8Bv+CZfw98Y+Evib48stS8TatYb4Rr8scGnRrFfZhsxHsMUTnazJuI&#10;JRD2r3P9rb4r+MtA/aK/ZGsNE8Y65pula9JYHU7Ww1SaKDUVa5tgfOVHCygqzA7s5DH1r6i179jH&#10;4feKP2adM+CGqtqt74U0yKNLO9e4jF/DIjMyTLIsYTeN7D7m0gkEHNeaaH/wS/8Ahro3jDwP4nm8&#10;Y/EHWtX8IXNvPp02sa1Fcjy4JEeG3ZWgwsKFMBI9nDNz0x0TnGWKlP7PtFJf4VFq35M51FrDqP2v&#10;ZuP/AG85J3/C3zPHP2Pf+UqP7R3/AF5Xn/pZaV+kteI/Df8AZH8H/C74/eNfi9pWpa5ceJfFkUkN&#10;9a3k8LWcYeSOQ+UqxK4OYlxuduCfw9urnh7tClTe8Y2f3s6KslOtUmtpNtBRRRQQFFFFABRRRQAU&#10;UUUAFFFFABRRRQAUUUUAFFFFABRRRQAUUUUAFFFFABRRRQAUUUUAFFFFABSfpS0UAZt5o73fS/uo&#10;h3EbD/CuYtPhPY2OvXms297cQ6neKqXFyiIHlVegY4yf/rD0FdzRSsnuBm2ejvadb+6mGeA7D/Ct&#10;GlopgFFFFABRRRQAUUUUAFFFFABRRRQAUUUUAFFFFABRRRQAUUUUAFFFFABRRRQAUUUUAFFFFABR&#10;RRQAUUUUAFFFFABRRRQAUUUUAFFFFABRRRQAUUUUAFFFFABRRRQAUUUUAFFFFABRRRQAUUUUAFFF&#10;FABRRRQAUUV8m6tcfC6b9oD4hR/G+20C812K7sV8H2niu2juEl0420RUaXDKG8ydrr7QJBApkLiJ&#10;SCPLFJO81H+vl3eu3ZN9AekXLt/WvZefey6n1lRXwB4P8feI/A/ifUpvDGmW+saql38UL61sDYJP&#10;PdXMGoQPBCjhfOCs5AMcbLvO3IJVcZfjP4vajb638DfFehfE1/iHLNoetrrvjOC2sbhvD8LrpJvJ&#10;ltLWJFzArF/KkV3j37pPMVCpijL2yptL40n6XU/1g7t2SWr7GHtfi02k19zS/XRbvZH6J0V4T+0N&#10;8TL7wf8ADbwNqOi+Ml0fw7rGtafZ6r4+jW1mWx06WN2+2B3ja2USusMfmuhjX7RkAfLjyLwp8Uvi&#10;h8UNS+Fug2nxDvNCstYg8VyN4ksNKsJJ9btbG6gj0+9VJoHjjEiSBzsQK6sxULuRkJ1FDmv05v8A&#10;yWPM/wANur100ZrzJOPNpe343X6fl3PtOivjL4seLNU+NP8AwTr8La7rf2G41jxB/wAI01411aCW&#10;1lmfVLNXaSAFQyM2SYwVBBKgjrVH4t/25+zPHp9n4dj8GaHqEHgfxnrMc/hHwhb6Vbx3EENi8LpF&#10;I9wyncAXAk2ybE3qdi4qpL2Tmp/Zcl68sOd/gRGpz8vKt7f+TOyPtuivhXx18TPH/hO01rQNc8XD&#10;xoW07wV4itrrVtGsALOe61tYLiOONIAhT92rRlw0kZAIcsA1UvjT8Rtc8ZeDvjR4TvPGa61q+keL&#10;NBNlNpbWN5pOl28mvRJbRfuo0mS7j8srNBcu5zGGRtrkK9eZRt9rl+5xi/ucvw32M/bxcZSWySf/&#10;AIErr9L9ddj73orwr4O6z4r1rUvjN4F1vxhqWtXPhzVY7HTfEclpZRX8cNxp1vcLlI4FgZ43lfDG&#10;LB43Keh+ZPhD8WLrwR+zd8CdKX4vN4N8LXlhqCax4sePTZjpd9b2yNb6QWkgaKMktLJslUzt5O0P&#10;k1HtFyufRRjL1Uk3+CXzbtvZPeL5pKK6tr7nb8f6W9v0Qor5A/aF8aa/4m/4J+6N4p8UhfDHiK8H&#10;hu/v5HtyVtJjqVkzSmE84B+fyzyPumuR8SftI+PNN+GuuXHh3x9a+IPDQ+IFr4esfifqb2dlAunP&#10;aLLNI1zHZS2qql0Dbfafszxnf03DcNHpOdN7xly/jBfnNfJN+REailGM1s1f8G/TZd/w1Pu2ivgf&#10;4zftHfEDwP4Pt49X+Lmh+FtXs/ht/wAJBpus6FBaXth4u1bzHQpDJcQYkURpC4SBYzm63kGNQtaj&#10;/FLx3qHxCuNE0XxOvheTXPH+h6Xealp+j2LXL283hlbmbJeFleUvGu2SQOVCouCi7CLWTiten/k/&#10;s/z19PUmdaMLX6pv5KKl+TWx9yUV81eFfiZ48vv2Ufilqi6tNrPjvwvJ4m0yw1dbKETXU1lNcx20&#10;pgRBEXwkeVCbSR05xXnWtftVar42k8Zt4F+KHhqPTdJ8E6FqLapcX1jb2lvqE19Kt2n2uWKSKOd4&#10;QkarKGjSRkyg+ao509uyfylGUk/uj97RpzeXVr5qSj+cl8rn21RXwd47+PXikre634L1y70u51Lw&#10;T4NurPWNc0SwOpn7Zrctu73ISII+YpG/dqfKUuzRhd247/in42eN/AEnirwprHxEubfS9K+IOmaF&#10;d/EHULGwjudL0u606O7LSYt1tEPnFYBNJFtAnyRkA04vmdttWvmpRh+cl8rmarRba7W/GPN+St6n&#10;2lRXyt8LPiX4++JH7IPxH1vR/EbeM/GNtP4gsdB1m0s4oHvBBLNHaPFHEoXcVVCvHJIyTXFa54g+&#10;Cnh74IrqXwcg8JzeKhdeHhqV7Dptre6pGsmr2SsNSeSN3W5LMW/0g+b5iM6/NEWUv70Y/wA3Jbv7&#10;+2nl17FzmoQc+zkv/AXb8eh9vUV+fvwz8QeJvDFhF4T8O/FXUrfV9W+NGqaNrWbbS57yztmbUpi3&#10;lm1xG9wYVk3OhXIyihMoXyfHzxj4Y1JtP0rxZZ6Rp1z4u16y1zyNNsohoGnJ4gSFdXIW3wWbzJIG&#10;aXcGaXzmB8mZiU5e0cYr7SX4qD+794tfJt2RMqii2n0bX4yX48j0+Su7J/f9FfLf7Xupa18M/Fnh&#10;vxp4bikbVPEem3nw/WSHgxXl5tk02Zj/AHUuI3XJ6eefU58r+Hem+I/BfiDXvBWkaTeeIL34A6Lr&#10;d1ocN0pm/tC5vkL6Qvy4LkWpniKrzk4z0pcy5W30Tf8A4Ddv525Wl1crdLnQ42at1t+NknbtzXV+&#10;lr9T74or4HX9orx3dfDXxZJ4S+Kp8bQRWvhRofGi6dp7nTtQv9QSC9svLigWF9sTI+x1MkXm4Zsl&#10;SN74feNNX8F/tjfELwvqnia40fw5ea3psf8AwkV5BbF9e1NdFslj0+VxGIrcyLvl+REMrKEiKbWV&#10;r+3KHbm/8l5b/L3tO+lk7o5vap7Lt+Kuv+D21vazPtqivghf2mPEq/DXwk1/8X10+6k+IcXhzxL4&#10;1tBpN7pC27afNO39nXC2wiEPELbp1aSFyyyl1X5sb4jftdeN/D/wN0jU4PG81hrptvEGo6T4gv30&#10;/TrTxLY2l35Vo4hksJ2nuJUaFxBALcOjO5kQFSM+dK9/691S/J+ujtomdCTcuVLX/gtfmvxXc/RC&#10;ivkjUP2gPFLePPiXI3iQadrGheGYtT8I/DnyLdR4kLaXJcvcZeM3NyBPvixbOgX7MQwJY12n7F/j&#10;zxb8RPh5f6v4n8deG/H0U08L2d7oOpQ3s1qGtomlt7ow2lqkbhyXEZj3qJNrM20E7KLvJdYpP721&#10;9+mvbrroZRqRlGE1tLb7k/1/pH0HRRRUmgUUUUAFFFFABRRRQAUUUUAFFFFABRRRQAUUUUAFFFFA&#10;BRRRQAUUUUAFFFFABRRRQAUUUUAFFFFABRRRQAUUUUAFFFFABRRRQAUUUUAFFFFABRRRQAUUUUAc&#10;L8SPgn4T+LhgTxVBqeo2caqjabHrd9bWNwocOBPawzJDONwHEqNkDB44ruVUKoVRgDgAUtFHSwbu&#10;7CiiigArD8YeD7Dxzo50zUbjVba2Miyb9H1e70yfIzgedayxyY55Xdg9wa3KKW47tbHP+A/Aeg/D&#10;HwnYeGvDOnrpmi2IYQ26yPIcsxd2Z3LO7MzMzMxLMWJJJNdBRRVXvqxBRRRSAKKKKACiiigDC8Te&#10;B9E8YXmgXer2X2u40HUBqmnP5rp5FyIpIhJhWAb5JpBtbI+bOMgEbtFFG2i/r+rL7hdbhRRRQM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uH/ALC1n/odNa/78WH/AMjUf2FrP/Q6a1/34sP/AJGqrDsz&#10;uKK4f+wtZ/6HTWv+/Fh/8jUf2FrP/Q6a1/34sP8A5GosFmdxRXD/ANhaz/0Omtf9+LD/AORqP7C1&#10;n/odNa/78WH/AMjUWCzO4orh/wCwtZ/6HTWv+/Fh/wDI1H9haz/0Omtf9+LD/wCRqLBZncUVw/8A&#10;YWs/9DprX/fiw/8Akaj+wtZ/6HTWv+/Fh/8AI1FgszuKK4f+wtZ/6HTWv+/Fh/8AI1H9haz/ANDp&#10;rX/fiw/+RqLBZncUVw/9haz/ANDprX/fiw/+RqP7C1n/AKHTWv8AvxYf/I1FgszuKK4f+wtZ/wCh&#10;01r/AL8WH/yNR/YWs/8AQ6a1/wB+LD/5GosFmdxRXD/2FrP/AEOmtf8Afiw/+RqP7C1n/odNa/78&#10;WH/yNRYLM7iiuH/sLWf+h01r/vxYf/I1H9haz/0Omtf9+LD/AORqLBZncUVw/wDYWs/9DprX/fiw&#10;/wDkaj+wtZ/6HTWv+/Fh/wDI1FgszuKK4f8AsLWf+h01r/vxYf8AyNR/YWs/9DprX/fiw/8Akaiw&#10;WZ3FFcP/AGFrP/Q6a1/34sP/AJGo/sLWf+h01r/vxYf/ACNRYLM7iiuH/sLWf+h01r/vxYf/ACNR&#10;/YWs/wDQ6a1/34sP/kaiwWZ3FFcP/YWs/wDQ6a1/34sP/kaj+wtZ/wCh01r/AL8WH/yNRYLM7iiu&#10;H/sLWf8AodNa/wC/Fh/8jUf2FrP/AEOmtf8Afiw/+RqLBZncUVw/9haz/wBDprX/AH4sP/kaj+wt&#10;Z/6HTWv+/Fh/8jUWCzO4orh/7C1n/odNa/78WH/yNR/YWs/9DprX/fiw/wDkaiwWZ3FFcP8A2FrP&#10;/Q6a1/34sP8A5Go/sLWf+h01r/vxYf8AyNRYLM7iiuH/ALC1n/odNa/78WH/AMjUf2FrP/Q6a1/3&#10;4sP/AJGosFmdxRXD/wBhaz/0Omtf9+LD/wCRqP7C1n/odNa/78WH/wAjUWCzO4orh/7C1n/odNa/&#10;78WH/wAjUf2FrP8A0Omtf9+LD/5GosFmdxRXD/2FrP8A0Omtf9+LD/5Go/sLWf8AodNa/wC/Fh/8&#10;jUWCzO4orh/7C1n/AKHTWv8AvxYf/I1H9haz/wBDprX/AH4sP/kaiwWZ3FFcP/YWs/8AQ6a1/wB+&#10;LD/5Go/sLWf+h01r/vxYf/I1FgszuKK4f+wtZ/6HTWv+/Fh/8jUf2FrP/Q6a1/34sP8A5GosFmdx&#10;RXD/ANhaz/0Omtf9+LD/AORqP7C1n/odNa/78WH/AMjUWCzO4orh/wCwtZ/6HTWv+/Fh/wDI1H9h&#10;az/0Omtf9+LD/wCRqLBZncUVw/8AYWs/9DprX/fiw/8Akaj+wtZ/6HTWv+/Fh/8AI1FgszuKK4f+&#10;wtZ/6HTWv+/Fh/8AI1H9haz/ANDprX/fiw/+RqLBZncUVw/9haz/ANDprX/fiw/+RqP7C1n/AKHT&#10;Wv8AvxYf/I1FgszuKK4f+wtZ/wCh01r/AL8WH/yNR/YWs/8AQ6a1/wB+LD/5GosFmbtFFFM0Ciii&#10;gAooooAKKKKACiiigAooooAKKKKACiiigAooooAKKKKACiiigAooooAKKKKACiiigAooooAKKKKA&#10;CiiigAooooAKKKKACiiigAooooAKKKKACiiigAooooAKKKKACiivIv2kfFXiPwzofhKLwzrB0K/1&#10;fxHa6U959mjuNscqyA/I4IOCFPY8YyM104bDyxVaNGLSb6vb8E3+By4rERwlGVaSbS6Lf8Wl+J67&#10;RXz/AP8ACI/Fz/osp/8ACYtP/iqP+ER+Ln/RZT/4TFp/8VXZ9Tof9BUPuqf/ACs4Pr9f/oEn99P/&#10;AOWH0BRXz/8A8Ij8XP8Aosp/8Ji0/wDiqP8AhEfi5/0WU/8AhMWn/wAVR9Tof9BUPuqf/Kw+v1/+&#10;gSf30/8A5YfQFFfP/wDwiPxc/wCiyn/wmLT/AOKo/wCER+Ln/RZT/wCExaf/ABVH1Oh/0FQ+6p/8&#10;rD6/X/6BJ/fT/wDlh9AUV8//APCI/Fz/AKLKf/CYtP8A4qj/AIRH4uf9FlP/AITFp/8AFUfU6H/Q&#10;VD7qn/ysPr9f/oEn99P/AOWH0BRXz/8A8Ij8XP8Aosp/8Ji0/wDiqP8AhEfi5/0WU/8AhMWn/wAV&#10;R9Tof9BUPuqf/Kw+v1/+gSf30/8A5YfQFFeBfDDXvHOl/Habwj4m8YnxVYN4cbVUP9mQWeyT7SsQ&#10;/wBWMnADd8fN04zXvtc2Kwzws1HmUk0mmr2s/VJ/gdmExSxcHLkcWm007XuvRtfiFFFFcZ2hRRRQ&#10;AUUUUAFFFFABRRRQAUUUUAFFFFABRRRQAUUUUAFFFFABRRRQAUUUUAFFFFABRRRQAUUUUAFFFFAB&#10;RRRQAUUUUAFFFFABRRRQAUUUUAFFFFABRRRQAUUUUAFFFFABXif7UX/Hr8Mv+x303+Ute2V4R+1x&#10;qtroWgfD/Ur6XyLKz8Y2FxPLtLbI0SZmbABJwAeAM16+UxcsbTjFXbv+TPGziSjgakpOyVvzR6FR&#10;XlH/AA1N8L/+hn/8p91/8ao/4am+F/8A0M//AJT7r/41Uf2PmX/QNP8A8Al/kR/bGW/9BMP/AAOP&#10;+Z6vXzx4d0vxJ4g/aO8e3pS5vtD0fVrSFJJPGmp2iWinTbaQommRIbadS7liZGXJduOBnsP+Gpvh&#10;f/0M/wD5T7r/AONVUtf2kPhDY3V7c22t29vcX0iy3U0WlXCvcOEVA0hEWWIRVUE54UDoKl5PmWrW&#10;Gns/sS308vIr+2Mts19Zhr/fj/meYab8fPiC3w9i1LRY/DsNtovw+sfF12mqRXl3NdM32oPbpI1x&#10;uXctuMTSGRgc7hJuyvXa98XPE+np8Qb7Rbe2gstJ1uzF5qF3bXOpDT7B9Lt7iW4NotyjSbWZVMcB&#10;TAZn2Owbffh+NfwKt7Gazil0mKzmsV0yS3TQpRG9mu7bbsvk4MQ8x8IflG9uOTVfWfi1+z/4ihkh&#10;1aPQ9ThkuY7147zw9JMrXEcYjjlIaA5dUAQN1CgAHFavKcx5m/q0/wDwCX81+3bS3/Djec5ZzNrE&#10;Q/8AA49ku/e7vrv1tYxr74leNfDHj7x/q1nqOm6h4SsfFOiafLp99HPLOYry30+JvsriUJbhWnMu&#10;Ckgcs33D8zfSteJ3Hx8+Cl39s8+/0+b7bcRXV15mjTt580WzypHzD8zp5ce1jyvlrjG0Vq/8NTfC&#10;/wD6Gf8A8p91/wDGqn+yMx5VH6tPT+5Lsl27pv5kf2xlv/QTD/wOP+Z6vRXlH/DU3wv/AOhn/wDK&#10;fdf/ABqj/hqb4X/9DP8A+U+6/wDjVL+x8y/6Bp/+AS/yD+2Mt/6CYf8Agcf8zS8P/wDJ3B/7Eg/+&#10;l4r3qvmX4U+PtB+I37Uc2peHb/8AtCyi8HtbvL5MkWJBeqxXDqp6OvOMc19NVtmlOdGVKnUi4yUI&#10;3T0fXoLKakK0KtSnJSi5ys1qunU//9lQSwMECgAAAAAAAAAhAGZk5N8JTwAACU8AABQAAABkcnMv&#10;bWVkaWEvaW1hZ2UxLmpwZ//Y/+AAEEpGSUYAAQEBAAAAAAAA/9sAQwADAgIDAgIDAwMDBAMDBAUI&#10;BQUEBAUKBwcGCAwKDAwLCgsLDQ4SEA0OEQ4LCxAWEBETFBUVFQwPFxgWFBgSFBUU/9sAQwEDBAQF&#10;BAUJBQUJFA0LDRQUFBQUFBQUFBQUFBQUFBQUFBQUFBQUFBQUFBQUFBQUFBQUFBQUFBQUFBQUFBQU&#10;FBQU/8AAEQgAlAKf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uP8efENPCctlpmn2ba14m1FttlpUT7Sw/ikkbB2Rrzlj6fXAB2FFNXd&#10;tG4ANjkA5GadQAUUVDeSyQ27vFF5zrz5ecEjvj3oAmoqCzvIr6BZYm3KfzB9D71PQAUVkah4u0XS&#10;5b+K81S1tpLC3W6ukklAMMRJAdh6Eg/p6itSKVJ4kkjdZI3AZWU5BB6EGgB9FYPjbxtpXw/8Pz6v&#10;q8/k28fypGozJM5+7Gi92Pp+JwATXlvwo/aMfxd4gu9H8TaWfD1zJey21g7hhG7pjdbOzdJl3L6Z&#10;3YwDgEA9tmmS3hklkO2ONSzNjOABk1V/taD/AJ53X/gJL/8AE0a1/wAga/8A+veT/wBBNc/41hiu&#10;NR01Jo0lXypztdQRndF6152YYx4HDSxCjzWtpe27S3s+/Y3o0/bVFC9rnQf2tB/zzuv/AAEl/wDi&#10;aP7Wg/553X/gJL/8TXmmr2NpDpt26WsKOsTsrLGAQQp5HHWvWK87Kc2eZyqRdPl5Ldb3vfyXY3xO&#10;G+rqLve9yl/a0H/PO6/8BJf/AImj+1oP+ed1/wCAkv8A8TTNO8Qabq95f2llew3NzYSiG6ijcFoX&#10;IyAw7cfyPoas3z3MdlcNZxRT3axsYYp5TFG74+VWcKxUE4yQrEDnB6V9EcJD/a0H/PO6/wDASX/4&#10;mj+1oP8Anndf+Akv/wATXhEP7RHjzT9O+KWoa/8AD/w5Z2fgC2ne8Om+LLi6kuZ0so7xEjV9OiAR&#10;klVS5IKkHCMOvpFv8YfDuvaFNf8Ah7xD4Y1WWzvrbT9Qjk12NI7KaWVEaGR0WTbP82FiZVLvtXK5&#10;yADr/wC1oP8Anndf+Akv/wATR/a0H/PO6/8AASX/AOJrL0H4ieFPFWuatoui+JtH1jWdIfy9S06w&#10;v4p7iybJG2aNGLRnKkYYDkGvKvCn7R2s6t4ts7fWfCVhpPhXUtf1Tw3p+sW2tvc3JurJrjme2a2j&#10;WJJFtZmDLLJghQRzkAHtP9rQf887r/wEl/8AiaP7Wg/553X/AICS/wDxNee+A/id4p+Ilxp2taZ4&#10;Os4vh7qI32mrXWslNSmhIPl3AshbmMRPwy5uBJsYExhsoPT6AKX9rQf887r/AMBJf/iaP7Wg/wCe&#10;d1/4CS//ABNM0XxBpviO1kudLvYb+COV4HkgcMFkU4ZT7g/0PQ1j/FLxsfht8NfFXiwWX9pHQ9Lu&#10;dSFmZfK8/wAqJpNm/a23O3GdpxnoaANv+1oP+ed1/wCAkv8A8TR/a0H/ADzuv/ASX/4mvN/BHxd1&#10;+78XW3hnxx4WsfC+oahpkmr6bd6VrJ1GyuYY2jWaNpJLe3dJk82NivllSrZDkhgOq8N/FnwP4y0H&#10;Utb8P+MvD+uaLpu77dqOm6pBcW9rtXe3myI5VML8x3EYHNAG9/a0H/PO6/8AASX/AOJo/taD/nnd&#10;f+Akv/xNY/hr4meD/GlvZT+H/Feh67BfJNLayabqMNwtwkLKszRlGO4IzoGIztLAHGRVO8+MngDT&#10;/wCzftXjnw3bf2mLc2Pnavbp9rE5YQGLL/P5hjcJtzu2NjODQB0n9rQf887r/wABJf8A4mj+1oP+&#10;ed1/4CS//E1g6Z8WfA+taVreqaf4y8P3+m6Gzpqt5a6pBJDp7ICXE7q5ERUAkhyMY5qjdfHf4aWP&#10;h2y8QXPxD8KW+g3qSSWuqS63bLazqkixuySl9rBZHRCQeGYA8kUAdZ/a0H/PO6/8BJf/AImj+1oP&#10;+ed1/wCAkv8A8TXAw/tG/DyT4k6r4HbxTpUOs6bpMOtTGXULdYzbusjkj95uykcYlfKgLHJG2cNX&#10;ZeE/Gfh/x9okWs+GNd03xHpEzMkeoaTdx3Vu7KcMBJGSpIIIPPBFAFz+1oP+ed1/4CS//E0f2tB/&#10;zzuv/ASX/wCJpmpeINN0e6sLa+vYbSe/l8i1jlcKZpME7V9TgfyHUitCgCl/a0H/ADzuv/ASX/4m&#10;j+1oP+ed1/4CS/8AxNcT8aPjd4b+CvhPU9S1XVNLXWYtNu7/AE3Q7zUo7W41RoIjI0cIbLMeACVV&#10;sZBxWv8A8LW8IW/iHSfDl94o0TT/ABVqlulxaaBcalCl9MrKTmOEsHcfK3IX+E+hoA3/AO1oP+ed&#10;1/4CS/8AxNH9rQf887r/AMBJf/iaqWvjDQb5rEW+t6bcG+t5Lu0EV3G32iGMqJJY8H5kUumWGQNy&#10;56isgfGLwE2vWGhjxv4cOt6gwSz03+1rf7TcsY0lAjj37nJjkjfgH5XU9CDQB0X9rQf887r/AMBJ&#10;f/iaP7Wg/wCed1/4CS//ABNeeaL+0J4UTwjd+IvF+saN4EsItd1DQoptb1aKCKaS1uZoMrJJsG5x&#10;CX2DJAyMnGa6rVPid4O0TX9I0LUfFmh2Gt6wqvpum3WpQx3N8pOAYY2YNICeBtBoA2f7Wg/553X/&#10;AICS/wDxNH9rQf8APO6/8BJf/ia4HxR8efDeh/EHw54MsNS0rWdf1DVhpl/p9vqcX2rS1a0nuVll&#10;hG5gGEAUBtud+c8YPVeDviJ4V+Ilrd3PhTxNo/ia3tJjb3E2j38V2kMoAJjcxsQrYIO0880Aan9r&#10;Qf8APO6/8BJf/iaP7Wg/553X/gJL/wDE1dooApf2tB/zzuv/AAEl/wDiaP7Wg/553X/gJL/8TV2i&#10;gCl/a0H/ADzuv/ASX/4mj+1oP+ed1/4CS/8AxNXaKAKX9rQf887r/wABJf8A4mj+1oP+ed1/4CS/&#10;/E1dooApf2tB/wA87r/wEl/+Jo/taD/nndf+Akv/AMTV2igCl/a0H/PO6/8AASX/AOJo/taD/nnd&#10;f+Akv/xNXaKAKX9rQf8APO6/8BJf/iaP7Wg/553X/gJL/wDE1dooApf2tB/zzuv/AAEl/wDiaP7W&#10;g/553X/gJL/8TV2igCl/a0H/ADzuv/ASX/4mj+1oP+ed1/4CS/8AxNXaKAKX9rQf887r/wABJf8A&#10;4mj+1oP+ed1/4CS//E1dooApf2tB/wA87r/wEl/+Jo/taD/nndf+Akv/AMTV2igCl/a0H/PO6/8A&#10;ASX/AOJo/taD/nndf+Akv/xNXaKAKX9rQf8APO6/8BJf/iaP7Wg/553X/gJL/wDE1dooApf2tB/z&#10;zuv/AAEl/wDiaP7Wg/553X/gJL/8TV2igCl/a0H/ADzuv/ASX/4mj+1oP+ed1/4CS/8AxNXaKAKX&#10;9rQf887r/wABJf8A4mj+1oP+ed1/4CS//E1dooApf2tB/wA87r/wEl/+Jo/taD/nndf+Akv/AMTV&#10;2igCl/a0H/PO6/8AASX/AOJo/taD/nndf+Akv/xNXaKAKX9rQf8APO6/8BJf/iaP7Wg/553X/gJL&#10;/wDE1dooApf2tB/zzuv/AAEl/wDiaP7Wg/553X/gJL/8TV2igArxP40/Amz8V6/b+LbTSV1y+i2p&#10;faPNcvCt7EBgFHVl2SKOnO045Hr7ZRQB594U+A3gXwbrdprWj6CbHU7cMYpTeTyFNyFG4aQqflYj&#10;oeteg0UUAFYd54asY7d2gsfNl6KplYD6nnpW5RQBn6LpCaRbFAd0j8u3bPoPatCiigDnvEfw/wDD&#10;/i7UtMv9X0uG9u9OfzLeSQdPY/3lzg4ORkA10NFFAGfqmgabrU1lNf2MF5LYzfaLZpowxikAIDLn&#10;oef5egrzX4V+Co7yHxvF4g0UtG3jK91GzW/tyAwzGY5k3DkHBww4PNetUUAUta/5A1//ANe8n/oJ&#10;rmvHl3FZ6lpbTSpCphnAaRgozui45rq723+2Wc8G7Z5sbJuxnGRjNQ+VqP8Az9Wv/gM3/wAcrzcx&#10;wbx+Flh1LlvbW19mntddu5vQq+xqKdr2PKdY1aymszELyBg7xqwWUZ2lwG79MZr1Hw1NJc+HNKml&#10;ZnlktIndm5JJQEk1L5Wo/wDP1a/+Azf/AByjytR/5+rX/wABm/8AjleRlGSSyurOq6vNzJK1rbfN&#10;nVicWsRFRUbW8/8AgHK6P8OXtfiZrHjG9vVluLiFbO1t7WPyUSAAHMuD+9fOeTwABjsF7eqXlaj/&#10;AM/Vr/4DN/8AHKPK1H/n6tf/AAGb/wCOV9SeceQeJvglreteF/j3pkV1p4m8fCQaYZJH2RbtLgtB&#10;5/yHb+8iY/KG+Ug9eBieMP2b9W1TXL2fRX0bTtOlsfC1pHbqXiCnS9Se5l+VY8BfJZUjx3GDtHNe&#10;9eVqP/P1a/8AgM3/AMco8rUf+fq1/wDAZv8A45QB5l8H/AXi7wV4s8T/AG0WOkeCp3aXS9Cs9Yl1&#10;TbPJPLLNcb5rWF4N+8EwCSaNSTsKAfNn/Cf9mzSfBepavrmuLJqfiC61jWL22c6teXFpaQ3l1LIP&#10;JtpX8mCUxOqu8UascuNzBiT675Wo/wDP1a/+Azf/AByjytR/5+rX/wABm/8AjlAHmHwq8M/En4d2&#10;uj+DbqDwzqng7R0Fpa+If7RuU1J7SNcQxyWRtzH5gAVGkFzhtu/YM7B65VLytR/5+rX/AMBm/wDj&#10;lHlaj/z9Wv8A4DN/8coA5XwB8OX8J634j1u9vVu9U1u6Msq20fk26IpIQCMHlscsxySSeepMvxm8&#10;H33xD+EfjTwvpklvDqOtaNd6fbSXbMsKySwsilyqsQuWGSATjsa6XytR/wCfq1/8Bm/+OUeVqP8A&#10;z9Wv/gM3/wAcoA8I8RfA3xl8YNB1aLxrLofhi7/4Re+8NaXa6HdS6nFGbpI1lupppYLdm4ijUQqg&#10;AAcl23gR0tb+A/jbx9Y67q2t2vhXQPET2ukW1jpWl3k95p90NPuzdoLqZ7eFwkrHytixN5a5OZCd&#10;o+hPK1H/AJ+rX/wGb/45R5Wo/wDP1a/+Azf/ABygDyDxN4R+Jmt+IvB/jS30TwnB4k02z1LSrzR5&#10;fEF09msF00DLPHcixDu6m2XMZhQHeRvGAT57pX7Iuuw/DjXtE1CTw9d6tffC+z8DwXJ8xkS6jF0Z&#10;GLNFuEDNNCeAWPl5K/KM/UPlaj/z9Wv/AIDN/wDHKPK1H/n6tf8AwGb/AOOUAfPXxW/Zi1rxxJ4m&#10;bS7zTtPS90Xw/a2sKXVxaeZc6ZezXOySSALJFG6vHGssbF05YL8oBueAf2e9R0vxj4Z17UtF0rTE&#10;02z1qG5tZPE1/wCI5pJ7z7GFmF1ewpIcpbyKwOMAgDcGbHvPlaj/AM/Vr/4DN/8AHKPK1H/n6tf/&#10;AAGb/wCOUAfNnhP9nDxb4V0KDR73TvDvinTLn4f6f4U1G1m1y708/aLQ3BURyR2rv5T+eB5gKPHs&#10;yFY8D2r4P6L4v0HwXFa+N9Sh1LW/tEzqYbn7UIIC58mE3HkQGYqmB5jRKx/i3EF26nytR/5+rX/w&#10;Gb/45R5Wo/8AP1a/+Azf/HKAOY+KXw/l+JWlWGkNeR2emi7Se8IhDTsiZIETn/VtnA3Yzgn3B7GG&#10;IQQpGpYqihQXYseB3J5J9zVXytR/5+rX/wABm/8AjlHlaj/z9Wv/AIDN/wDHKAPBfj78D/Gfjy+8&#10;dr4ZtvCt7Z+MvCyeHrmfxDPNFNpzxNcNG8axwyCZGNxnaWjKMgcF87RHqHwD8XSa/wCINMiXw7ce&#10;FvEmt6Vr15q9xczDUrGSzjtVMMNuISkuTZLslM0ZTzm+Rtg3+/eVqP8Az9Wv/gM3/wAco8rUf+fq&#10;1/8AAZv/AI5QB8169+yt4nvp9cmsdc0+2kXUJ7fQ3EkqNa6TeG4a+RyEP73deSlAMqfs1vlhyRva&#10;x+zbfTf8Jx/Zq6NatrHivw/rVhId6tDa6eLAGNyI8hwLafYBkfvByu5se7eVqP8Az9Wv/gM3/wAc&#10;o8rUf+fq1/8AAZv/AI5QB896f8CfHXgnXtO8S6HB4Y8QarbXniRW0zWL+e0t/s2p363SSrMltKwk&#10;QRojR+Xhg7YcbRuwtc/Zb8dSQ+B9AtdZsdR8L+HbfRREJNavtNjtprS7Wa5YWECNFdCVUjWP7RIR&#10;D5Y2g5LH6h8rUf8An6tf/AZv/jlHlaj/AM/Vr/4DN/8AHKAPnSH9n3xoPFXhy3nsfCE/hjQPFWq+&#10;IY7/AO1TrqF/HexXm6KSP7PtiYPdKrOJH8xUDYQgKfR/gD4L8X+BfD9/pniaW0t9Nilji0TRrTVp&#10;NWXTbRIlURfbJba3llG4EgSq7KOPMYYC+ieVqP8Az9Wv/gM3/wAco8rUf+fq1/8AAZv/AI5QBdoq&#10;l5Wo/wDP1a/+Azf/AByjytR/5+rX/wABm/8AjlAF2iqXlaj/AM/Vr/4DN/8AHKPK1H/n6tf/AAGb&#10;/wCOUAXaKpeVqP8Az9Wv/gM3/wAco8rUf+fq1/8AAZv/AI5QBdoql5Wo/wDP1a/+Azf/AByjytR/&#10;5+rX/wABm/8AjlAF2iqXlaj/AM/Vr/4DN/8AHKPK1H/n6tf/AAGb/wCOUAXaKpeVqP8Az9Wv/gM3&#10;/wAco8rUf+fq1/8AAZv/AI5QBdoql5Wo/wDP1a/+Azf/AByjytR/5+rX/wABm/8AjlAF2iqXlaj/&#10;AM/Vr/4DN/8AHKPK1H/n6tf/AAGb/wCOUAXaKpeVqP8Az9Wv/gM3/wAco8rUf+fq1/8AAZv/AI5Q&#10;Bdoql5Wo/wDP1a/+Azf/AByjytR/5+rX/wABm/8AjlAF2iqXlaj/AM/Vr/4DN/8AHKPK1H/n6tf/&#10;AAGb/wCOUAXaKpeVqP8Az9Wv/gM3/wAco8rUf+fq1/8AAZv/AI5QBdoql5Wo/wDP1a/+Azf/AByj&#10;ytR/5+rX/wABm/8AjlAF2iqXlaj/AM/Vr/4DN/8AHKPK1H/n6tf/AAGb/wCOUAXaKpeVqP8Az9Wv&#10;/gM3/wAco8rUf+fq1/8AAZv/AI5QBdoql5Wo/wDP1a/+Azf/AByjytR/5+rX/wABm/8AjlAF2iqX&#10;laj/AM/Vr/4DN/8AHKPK1H/n6tf/AAGb/wCOUAXaKpeVqP8Az9Wv/gM3/wAco8rUf+fq1/8AAZv/&#10;AI5QBdoql5Wo/wDP1a/+Azf/AByjytR/5+rX/wABm/8AjlAF2iqXlaj/AM/Vr/4DN/8AHKPK1H/n&#10;6tf/AAGb/wCOUAXaKKKACiiigAooooAKKKKACiiigAooooAKKKKACiiigArJm1aaOaRAqYViBkH1&#10;+ta1eTfGXVPF1joqWngiwjutf1O+FjHd3H+p09GV2e5k4IIUJgA/xMvDnCMAegf2zP8A3Y/yP+Na&#10;kEplRSQOUVuPevFPg7/wm2jf2v4X8Zf8TT+x/J/s7xIM/wDEzt33hd4OcSp5eGySfmUnPEkntFn/&#10;AKuP/rkn9aALFFFeEfBX4UaV4u+DfgPXNW1rxnd6rqegWF7d3H/Ca6ynmTSW8bu21bsKMsxOAABn&#10;gUAe70V5DpPhWDwJ8dPDdhpep+IJrDUPDesT3NrqviC/1KJpIbrTFicLczSBWUTSjK4OHNeusdqk&#10;+1JuyuwForxPwz8ctW1X4ZQarfWdjbeJfO01pLdVfyJLW7uY40mjBbdja7r944eNuowD6FffE7w9&#10;pd/qdnfXF3YzadazXsxutOuYo2hhAMrxO0YWYKGXPlluorWVOUbp+f4Wf6kqSZ1VFefSfHrwRFFN&#10;K2qXPlwossjDTLshIWGVuDiLiA9p/wDVn+9W9cfELQrfxImhNdTNfsyRlo7SZ7eOR13JHJOqGKN2&#10;GCEZgx3LgfMuVyS2sHNG17nR0UUVBQUUUUAFFFFABRRRQBT1fVLfQ9LvNRuzILW1iaeUxRNK+1QS&#10;dqKCzHA6AEntXIeGfG3iC41G2XxJ4cbRbLVWJ01o3M0kGASIbwAYjlZRuBUlMkxltyqZO7ooAKKK&#10;KACiiigAooooAKKKKACiiigAooooAKKKKACoWmK3UcWBtZGY+vBUf1NTVWk/5CMH/XKT+aUAWaK4&#10;Xxtr/iOHxn4d8P8Ah+70uwOoWt5dTXOpWEl3jyTAFVVSeLGfOOSSeg4qvpPxdtLXwh/avia3n0+5&#10;tbm5sr/+zrO5vbeCSB2WSQvHGdkRC7wz4ABwTkGrUW1df1rb8yXJJ/16noVFef6b8aNGutW8XWt1&#10;Fd2Nt4fnjha8ks7gx3G9IyNh8oBnLyhURSzONrKCGFdBb+PNFuPC994h+0TQaXYpLJdNdWk0E0Aj&#10;BZ98LoJFIUZwVyQQQCCMpxaV2hpp6I6CivPpPj14IiimlbVLny4UWWRhpl2QkLDK3BxFxAe0/wDq&#10;z/erX1H4n+G9J14aPc38i3geKKSRLSZ7eGSXHlJLOqGKJmyuFdgTuXA+YZfJK9rE88bXudVRXnOv&#10;fGCwj8WaFoOjzrdXN1q7abeSS2k3kqFgmdxFNgRvIjxorKrMVyQQD052H43TajrTWlpqlpHpdn4c&#10;GtXWtS+Hb5oJtyyFXRd6iONRHuILuXJKKQytTUJSV/62uNySdv61dvzPaKK5cfEbQU1u30Z7yWS/&#10;k8tWkispzbo7puRJJghjidgQQjuGO5eDuGcPTPi9YeJfiBo2iaJKt3p91Z3txNcSWk0W8xPCqNA7&#10;hVljPmP86blOBhvVKEm7W/pK4uZWvf8ApnolFFFQWFFFFAELTFbqOLA2sjMfXgqP6mpqrSf8hGD/&#10;AK5SfzSuK+Leu+KPC+jw6poF9pEEIuLW1kt9S02W4ZmmuI4d6ulxHtCiTO0qc46jNOK5mo99BPRX&#10;O+ormNN8ZWdvpcY1PU4bq/jvhpU8lrYzQK12SMIsLF2UYIbO5ht+bdt5qjoPxm8HeJFL2OsZg+xv&#10;frc3NtNbwPAmPMdJJEVHCZAcKSUPDYNPle61X/Av+WvoF1s9/wCl+enqdrRWH4X8ZaX4whnk017o&#10;GBlEkV7Yz2co3DKt5cyIxUjOGAwcHB4NblJpxdmCaaugooopDCiiigAooooAKKKKACoWmK3UcWBt&#10;ZGY+vBUf1NTVWk/5CMH/AFyk/mlAFmiiigAoor5y+NPx8uNPutW8O6bYatpGr2r+SLq5RYkCk8XE&#10;bJcZdSuSm6MgnG7GGFehgcDWzCqqNFanmZhmNDLKLr13Zfn5H0bRXlXwD+Kj/ETwvp8A0TXohY2E&#10;MU+takkX2a6nVVV/LcSs0hJDHdtxwckHANbxFceKfiJ8V9Y8KaP4vv8AwLo/h7TrS7ubrR7O0mvb&#10;64uWm2ruu4JokhjSA52xlnaQfMgQh+fEUJ4aq6NRao6cLiaeLoxr03o9j16ivH/hj8ZJ7rWLTwR4&#10;k86+8VxT6tbNqdvbpFb3SWElupmZQ/yPIl3A21QV3CT7oCiszSf2nPC19DJ4j8/xELG68OaTrFro&#10;81pbEN9tuZ4LaKIJmRrmWVBGVaQxj92QV+c1zrVKS1Ts153vb77M60nZu22j++35nudFfP8A4y/a&#10;C1Pwn8QPAI1jRNa8N2WsaXrBbwpdLY3Go395FLYpaxxGCaVC7edLgCYLhi0m0ISvovxN+LVl8KPh&#10;4PF2t6XcR2q+SJ7SXUdOs3t2kwNrzXV1DbghiFOJjkn5d1JtKKm9v+Db+u2lws9F/X9fn0O7oryb&#10;Q/2jNI8ZL4Y/4RLw9r3i2TWtLtdbkj05bWL+zbK4JEM1y1xPEvJSX5IjI58pyFIwTZ/4aA0dV8Ua&#10;m+i6zH4M8Nx3jX/jBltxp2+0yLiKNPO+0uyMkiblgKFkYBj3cvcvzdL/AIb/AOXrpuEU5Wt1t+O3&#10;za1t212PUKK+d/DX7b3gzxlpME+g6PqWs6tc6pFpNvoun6po1xNNLJBJMhE6X5tVysMv7tpxLlMb&#10;ORn0nwr8XoPGHxA17wrYeHtWB0Ixxalqkk1l9mtrh4Y5lgaMXJuNxWQYYQ+WcNhzinZ3a/rp/mvm&#10;0tyeZWv/AF2/R/c3sd/RRRSGFeZ6t44+yarewfYt/lTum7zcZwxGfu16ZXhXiL/kYNU/6+pf/QzQ&#10;Bvf8LA/6cP8AyN/9jXp9n/q4/wDrkn9a8Br36z/1cf8A1yT+tAFivEPhP4m8YeBPhX4N8NX/AMJf&#10;Fs1/o2jWenXElte6M0TSQwJGxQnUASpKnGQDjsK9vooA8q0a48ReLfjJoWuXngjWvC2laZoGqWUl&#10;xq9zYP5k1xcae8aottdTN921lJLAAYHPNeqMNyketLRSaurMDynUPgPHeeDfB2jR63Ja3nh42yNf&#10;R24xdwxSxytC8ZbhWaGNgckqVB5GQc6b9ndrrVvEN7LrVkZdVstSsvtS6SBeMt2QQZ5/NJmEQAVF&#10;AQBQBxivZ6K29pPXXe/47k8qun2t+GxwOufCv+2v+Ei/4mnk/wBr+HE8P/8AHvu8rb5/777w3f6/&#10;7vH3evPGXb/A+3sPiCfE0H9g3bTSW80x1XQlubyKSKNY821yJVMIKopwVfa2SOuK9SopKpJO6f8A&#10;W5Ps4tWa/qyX5JBRRRWZoFFFFABRRRQAUUUUAFFFFABRRRQAUUUUAFFFFABRRRQAUUUUAFFFFABR&#10;RRQAVWk/5CMH/XKT+aVZqJod1wkufuoy4x6lT/T9aAOS8Y+DdY1jxNoeu6HrNjpV5ptvdWxXUNOe&#10;8jkWYxEnCTxFSPJHc9elcj4y/Z7TxRodlpiaxBLEkV4Llta01b8Sz3LB3u0TfGsc6tv2tghQ5AUC&#10;vYKKtTcbJdP+D/mKyZ5Xr3wQfXrPxRYTavbnTtaa0uRDNpwlMV1bpCqM26TZJCfIXdEUBO5hvrXs&#10;fhj9n+Geu+E/+JHpn9qW9xB5nh/RvsFvH5sezf5HmvuYdSd4zgDjFd7RTdSTTTen9f5CjFRaa6bH&#10;A658K/7a/wCEi/4mnk/2v4cTw/8A8e+7ytvn/vvvDd/r/u8fd688U7j4R3jahfRw69HFoGqXNrea&#10;jYtY7p5JYUiTEU/mARo4gi3AxufvbWXI2+lUUe0kne/9Xv8AmLkja39bJfkkeZw/CXU4te02Q+JI&#10;m0HTdZn1m20/+zsTb5lm3xvP5uGUNO5XCAgcHd1qtpvwM/s/wzqGkf235n2vwtH4a877Jjbs8/8A&#10;f43858/7mf4fvc8eq0UueVrf12Ksr83X/g3/ADPK4/gXbWvj2TxHENBu/tD28s/9qaEtzeRPHEsR&#10;NtciVTCCqKcFX2tkjrirfg74Var4c1zw/d33iSLU7HQdPn0ywtY9O8h/JkMW0yyeY291WFQSFUHr&#10;tHf0miq9pPv/AFa35MhU4rZBRRRWRoFFFFAFaT/kIwf9cpP5pWT448K/8JloH9mfavsf+l2t15vl&#10;7/8AU3Ec23GR97y9uc8ZzzjFbTQ7rhJc/dRlxj1Kn+n61LTTs010A800/wAOnWPi9qetQx31vpVl&#10;Cu+G5tngin1Ha0RmjDqC+2DCbxlTuXBO045X4d/B/U/EXw10Oz8WajJHar4el0yDTYrFrW4tPtEa&#10;rIZWZ23uoXavyIBk5DHmvdaKvndren6/5/Im2vN/XT/I4j4X/Ds/DuwurZovDqmby8yaBoQ0sybQ&#10;RulAlcO3PUbQMnjnjt6KKmUnN80gjFQXLHYKKKKkoKKKKACiiigAooooAKrSf8hGD/rlJ/NKs1E0&#10;O64SXP3UZcY9Sp/p+tAEtFFFADJozNE6B2jLDG5QCR+YI/MV4P4k/ZZTxhea/qeq+I7hdVucx6Z9&#10;khSK3s41JMYeMAeYTlmfG0EyOQAcEe91HcXEVpbyTzyJDDGpd5JGCqigZJJPQAd67sLjcRgpc+Hl&#10;yvuefjMvw2YRUMTDmXboZnhHRX8NeE9F0iSVZ5NPsoLRpVGA5jjVSwHYHFcv40+EMfibxKviPR/F&#10;GveCPELWq2NzqWgG1Zru2VmdIpYrqCeJtjO5Vwgdd7AMAzA77fEPwqvXxNo4+t/F/wDFVt2t1De2&#10;8dxbyxzwSKHSWJgysp6EEcEVxSbnLme53RioRUFt/keHeHP2Y7zSdJ0e3uPH2qQarolzemw8QaPa&#10;QxahcW12yvcR3r3X2lJ5ZHRXeaNITlV2LGBg3dP/AGT/AAfpvhpNFiv9aaKHQNN0C2umuY/tFsth&#10;PJPaXSMIx/pCSy79xBUlFymNwb2mij0/q1/8397e5d3/AF63/M8i179m7SvGUnh+78U+JvEHiXW9&#10;BgvItP1q7+xwXUEk8kEgnQ29tEiyxNbR+WyqOCwcODXQeOPhKnjrTfC8c/ifXNO1jw9ci7tNesRa&#10;C7aU28kEjOklu8BLxyyA7YhgtlNld7RS6cvT+v6ffqL/AIb7/wCvl0PJNF/Zz07wlL4am8M+LPEn&#10;hy40fTLfR55rR7SZtWtIHLxR3YuLeQEqXlw8QjfEz/N0xZX9n3SR/wAJXpz69rcvgzxKl4L7we7W&#10;39nK93k3EkTiAXMZdmkfAn2hpGIUcY9Sooeu/n+O/wCOvqUpNO68vw2+aWl+2mx47rH7PN94i+H9&#10;74O1f4q+MtX0m8VYJjqFpok8j24jKGBt2mlXVshizKZMqCHHOdnSfgbpum/EjTfGEuuarqMuk6e+&#10;maVpt1HZ+Rp8LrGrKkqW63MgPlglZppFyxOMhSvpNFO7u5dX/wAN+r+992RZWUei/wCH/RfcuwUU&#10;UUhhXhXiL/kYNU/6+pf/AEM17rXhXiL/AJGDVP8Ar6l/9DNAGdXv1n/q4/8Arkn9a8Br36z/ANXH&#10;/wBck/rQBYrgPiN4ybwf/aWoXWqSabpGm6cb+6kSFZNiL5jSPjYzHCp0AzxwK7+vC/2pv+SZfEf/&#10;ALFG8/8ARNzXbhEudtq+nU4sW3yJJ216B/wu2T/nj46/8IXU/wD5Bq/4b+KzeKtQv7C01LWrW+sY&#10;oZ57XVtEl0+VY5TIsbhbi3jLKxhlGVyMoar638eNfl1e+8D6T4Pubf4ktO6Wtvd7pNNSzyQmpPcq&#10;oBgxjMYxJ5n7vH8VebeMvC+s+D9U+I+nJrmpeI9eHgbTZZdTvHzNPM91rDOUUcRryQka8KAoHSur&#10;C1PrFaNJxir+SOXE0vYUZVFOTt5s6bxJ+0dc6Lpt5qllHrGr6JZsyzarClpDbsVOGWIyBTMQf7gI&#10;966P4efGaD4naO2oaHr9xKsZCzQSwQrLCx6Bl2fqMg4614D480iw1/Tr3TrW60awjuIo47G61OW3&#10;iEWkfZ4fsz2zTfKIw/nmXyv3u/FWPgD8PY/AXxFiOlajeXdlqVheXEkV1EIyLRZ0SzmZeqtKBI4B&#10;/h5719fLBYN4Zy5Up9NOlr66Wv22PmPrOKjXUeZuPXXrfpr/AJn0/wD21q//AEFp/wDv1D/8RR/b&#10;Wr/9Baf/AL9Q/wDxFeHeKND0H4gfHi48MeOLSz1nR4tBt73RdC1aNZbO6mM0y3c3kuSs0kai2GWU&#10;mMS5XHmHPn3xs1vUfDmpajoPw+fQ/DAsLbwv5erQWUktw0MuszW/2XzI54z5CFFxHnAVpk43gp84&#10;uR8vuLV2Wi7tdvL+noe6lNtrnelur62t1/vf0tT6y/trV/8AoLT/APfqH/4ij+2tX/6C0/8A36h/&#10;+Ir5r8YfEjxV9p8ZQara+FdX0bw34g0HSY7e40mV3uLi4k052ufmnKp5ZuJGjXDEMIzu+Q76Gu/E&#10;zXvGWl+LzeJpay/De9h1CaexjkDag8F2zvNbgudkP2eGeBwSxM32iPcBCTI/3dk+VW9Fto29uzvb&#10;/g2OWty83M+273ey3/rzPqP+2tX/AOgtP/36h/8AiKP7a1f/AKC0/wD36h/+Ir42j1dtZ16azN2s&#10;9t8YtRgvLFN4ZJrS1u2Wdl+cgh9Njtvu47nJJxXpWgfGTxZqniTT7+U6CfDOpeJ9Q8MQ6NHbzLqc&#10;DWxuF+0NOZSkmTas5iEKbUkB3nZ80qVPlUnBL5LdWTW3dpX/AEFJVI3fO7Lzeqs3dfKL+7vZHv8A&#10;/bWr/wDQWn/79Q//ABFH9tav/wBBaf8A79Q//EV8W3Hxk8Wzap8F/GmsJozaz4l0DUhava2c0Wn6&#10;ULiTTAst2WlZmjRiWLApncifLzJXpXjr4weOPh7ceNW1htJtl0zQbzUNDt20S4MerSW1msrzfaku&#10;2SJRJvBtnRZNoyruAWpydKKblFaXvoul7/1910m1fs6vNGCm7vzfe39f8Nf6I/trV/8AoLT/APfq&#10;H/4ij+2tX/6C0/8A36h/+Ir5zm+Nni7Q4Ncs9XutAu9Vk0vTNQ0eTQ9NmuEWa+neCGzkjkuoxMzO&#10;gCzebArAszLGqk1D4L+N3jvx9Z+F9Dhi0Pw34s1GbWVu7/UrJrm1QafdLAYktobzmZ/MViounVBH&#10;J8z9qtC/LyK+vRdHZr5dfVNXuZfvLc3O7er6q6+9f8E+kv7a1f8A6C0//fqH/wCIo/trV/8AoLT/&#10;APfqH/4ivn2H4xeP9S+NmreHdN8OW914T8O3ltYaxfCK3UjzLWOd7nzHv0kiVfNGIxazbhG2JASd&#10;nFfCH4qWN18WLLxCsPiGMfEB7uKWTUNC1C1sl8rMmmFJ5oUhbdaxyj92x3NIMZHNRzUtHyq2vRfL&#10;S1/e6f8AAY5KrFN8z6dX89b9OvyPrf8AtrV/+gtP/wB+of8A4ij+2tX/AOgtP/36h/8AiK+T9J/a&#10;S8ex/DWz8WamnhW8bV/BOpeJbKx023uAbKazijbEztM3mxO0gBAEZjbCbpPv16n8L/H3ifWvGGoa&#10;F4kl0K+P9j2WuW8+gwzRpbpcPMogkMjv5hHlZWUbN43fu0xzolTcuXlV/Rf3v/kX93cJxq01zOTt&#10;6vyX5yS/4B67/bWr/wDQWn/79Q//ABFH9tav/wBBaf8A79Q//EVVoquSH8q+5f5GXPP+Z/e/8y1/&#10;bWr/APQWn/79Q/8AxFH9tav/ANBaf/v1D/8AEVVoo5Ifyr7l/kHPP+Z/e/8AMtf21q//AEFp/wDv&#10;1D/8RR/bWr/9Baf/AL9Q/wDxFVaKOSH8q+5f5Bzz/mf3v/Mtf21q/wD0Fp/+/UP/AMRR/bWr/wDQ&#10;Wn/79Q//ABFVaKOSH8q+5f5Bzz/mf3v/ADLX9tav/wBBaf8A79Q//EUf21q//QWn/wC/UP8A8RVW&#10;ijkh/KvuX+Qc8/5n97/zLX9tav8A9Baf/v1D/wDEUf21q/8A0Fp/+/UP/wARVWijkh/KvuX+Qc8/&#10;5n97/wAy1/bWr/8AQWn/AO/UP/xFH9tav/0Fp/8Av1D/APEVVoo5Ifyr7l/kHPP+Z/e/8y1/bWr/&#10;APQWn/79Q/8AxFH9tav/ANBaf/v1D/8AEVw3xL0+G60rTrmTzDJb6pYGMLK6pk3cIJZQdrcdNwOO&#10;2K5u4itv+Ehm1ZljGux+JI7JJ+PNFv5S7os9dnlFpNvTOWxmsvc5rOC+5f3V2/vGq53Hm53979e5&#10;67/bWr/9Baf/AL9Q/wDxFH9tav8A9Baf/v1D/wDEV5q2ixeKNAu9Rn0fTtZudUn+1QWmquVj8hQU&#10;iIBRuQh37cDDSNyOtcfF9i1Lw/PqDO91f6bpemHSbm8C/aEZiQrKQzYaSQbW2sdwABJGKXudYLp0&#10;X+XT+mP3/wCd/e/Tue9f21q//QWn/wC/UP8A8RR/bWr/APQWn/79Q/8AxFed3h0zVW1rVtXtFv7B&#10;pV0u0tWTf9oCuAVCNgEvMSvPykRqScDjmp/C9naRrpmvQW0VlBpV/qNva7gYrJmmDfuz0VokZFDL&#10;jbk7cA0pOEVfkX3Ltft2HFTbtzv736d+57T/AG1q/wD0Fp/+/UP/AMRR/bWr/wDQWn/79Q//ABFe&#10;X2djcTeJvD140ksWsX3h2582SWR2CS/6JyFJITDEkhQMnk5NQfDWyk0rxTPZf2K2iyR6XD9vXzY5&#10;BcXG9h5xKMclsP8AO+HbHzDgVpyw5+RwXXoul/Ly/Ei8+TnU3978vM9X/trV/wDoLT/9+of/AIij&#10;+2tX/wCgtP8A9+of/iK85NrpmkeMvF816zixk0m1nu2mlkkypkutwGSSFwMBF47Ac1BpOn3vhWzu&#10;m0610/Q7fULiaaDSHIR4lW2wqxIh2eYXTeyjgAt1OTUNwim3BaLsu/oV77fKpvp1fZPv5npv9tav&#10;/wBBaf8A79Q//EUf21q//QWn/wC/UP8A8RXi2j2vh/TVs0NnFeafqOh2097aogf7bcPIohZ1PDvI&#10;zSZZvvbfmOFyO88I6aPCPhXZemDT4Y3nuWiDgQ2cbOziMHgBUUgcYHBxgVajDW8F16Lo7diJOa2m&#10;+nV9Vfudb/bWr/8AQWn/AO/UP/xFH9tav/0Fp/8Av1D/APEVkjWtPaYQi+tjMZRCI/OXd5hTeExn&#10;7xT5sdcc9KuVfJD+Vfcv8iOef8z+9/5lr+2tX/6C0/8A36h/+Io/trV/+gtP/wB+of8A4iqtcF8V&#10;L60ul0zw/dfbWgv3ea6Gn2s1xIIYxnO2JWYAyNEM4x1qJqEVfkX3IuLnJ25n97/zPR/7a1f/AKC0&#10;/wD36h/+Io/trV/+gtP/AN+of/iK8o0vx9rOs2/hiysJLK0vLy1uxeTarby7o5rZo0b91uRuSWO1&#10;iCAQe201m+JuvXtm91aDSbOK30CHWpVukkcyEtKGRMMuFIjBDkHGR8rbuJcqK+yvuXm+3kWo1n9p&#10;/e+9vzPYP7a1f/oLT/8AfqH/AOIo/trV/wDoLT/9+of/AIivILTWPs/jK8lawhla71+BMXEW+SDO&#10;lh8x/wB1/l259Cw71r2fjDV5vBa+IZbmwUagsX9n2VvZPLJHJI4VInYzqJGyQp/1YBzk4FH7v+Rf&#10;cuy/4YX7zS03rbqz0j+2tX/6C0//AH6h/wDiKP7a1f8A6C0//fqH/wCIrx3QfE/iPxL4o8OPcXNt&#10;ZRGHUobyx8hisrQzxoSQs7KGIIxy4U7+W3cJpfj7VpPDlvLpsOi6VBp+gwatPbyW7iOQP5n7qIK6&#10;+UoERG4h/vDjjlc1K1+RfcvPX7kVy1dlN/e+9vzPY/7a1f8A6C0//fqH/wCIo/trV/8AoLT/APfq&#10;H/4ivLbzx5r0eo6jcJFYR6TYajY2clvJDIbl1uFgyd+8KpQzf3TnGOMZPpFaqNOX2F9yMnKorPne&#10;vmy1/bWr/wDQWn/79Q//ABFH9tav/wBBaf8A79Q//EVVop8kP5V9y/yJ55/zP73/AJlr+2tX/wCg&#10;tP8A9+of/iKP7a1f/oLT/wDfqH/4iqtFHJD+Vfcv8g55/wAz+9/5lr+2tX/6C0//AH6h/wDiKP7a&#10;1f8A6C0//fqH/wCIqrRRyQ/lX3L/ACDnn/M/vf8AmenUUUV8ufUBXP8AxDbb4A8TH00y6P8A5Cau&#10;grA+INvNeeAvEsFvFJcXEumXKRxRKWd2MTAKAOSSeMCgDyfxN4q1ebxH4jiu11SfTZozp8Vha6Tq&#10;YiRB56SOZRYyK5bdEwZOOMZZVzJ2/wAHUkg0zW4HnuJlS/SRRdJsdPNs7aZl2+XHt+eVuDGhyTkA&#10;5rgfGWnR+JluIUt9asYpL8XvnWmizrI+0SAK4bS3BBEhJzuPA+bBbd6D8I4XistdY211bQNfQrD9&#10;stHtmdUsLSMsEeOM7d8bjIRR8pwAOK78RVo1YR5I2kvut+H9dTzsNRr0akuefNF6r1fzf+XZHD+M&#10;v+E38YfHfXvDXh/4hal4Os9L8K2Op2tvZ6fYXNvNdzXN7GWuBPbvK0eIIgUjkiOA2GBORU0H9rCG&#10;TwToGo3vhHXdZ1VvDlv4h8Qr4eghaDSIH3qZmE86PIjNDcMiQiWUrESUyV3dl40+BcXjDx3c+KIP&#10;Gfifw3NfaXDo2oWOiyWkcN7axyTSBWkkt3miYm4lG+CWNwCCrKwDVS8Sfs1+HtYuIf7J1fWvB1g2&#10;jw+Hr7TfD8kEVvqGmxF/KtpPMhkaMKJZlDwNFJiVvn4Xb56vy2/r7W/lrHbWye1tfVlyObfTT8op&#10;/PSVvO3d229P+Mdpr3jSXQdA0DWPENraGJNS16y+zJYafJJCs6RyGadJXYxvG2IY5MCRN2CTjnbr&#10;9qTwra+CtD8Tvp+sGw1jwtf+LoI1giMq2lpHDJKjDzcCUidNoBKkhssOM9DY/B220Lx5ceI9B8Q6&#10;z4ftL0xPqXh6xW0bTr+SOIQpJIJYHljby1iQ+TJGCIkyCQSeIt/2P/DyWMunXPizxVfaSmg6l4a0&#10;/TpprNYdMsL0RiSODZbKzFBEgRpWkYAclqfe3n+T/W1vJO4qfLzL2nle34+Y3Uv2vNL0m31iW5+H&#10;3jiMaRp8et3qtZWitDpMgcpqBDXIPl/upMw/8fA2NmEYq/qf7XXgHTPjLbfDY3Rm1mSaC1edb2xR&#10;Ip5ohLFH5D3C3Uu5Xj+eKB4wZAGcbX29L4j+BWg+J/8AhKftV3qUf/CReF4/Cd35MsY2WifaMPHl&#10;DiX/AEqTk5Xhfl4OYtP+CEWg+N7nxDoXi/xFoUF+9vNqmiWps5bHUZYYVhEkgmtpJI2aKONG8mSP&#10;IjU4zklytf3f61/y16+89raGevJ52/Gy/XmXol11fmWvftow3Hwv1nxH4e8DeJYL6TwneeKPD51u&#10;3tI7fUooFjErYW73BYmmjZ1fy2dAxi8z5c+heFPjw3iTxZo/hZvBmu22vXGlQatqUck+nBdKhlaR&#10;I2lUXhdwzRNzAswG5QxUkgV2/Zh8JyeEfD/hyW71abTdF8MX3hOHdPGHls7uOFJWkIjH7wCBNrLt&#10;Ay2VPGLLfAGK+1zwVqOteNPEPiFPCbLNZWmoW2mKj3CrIgneSKySZX2ybSIpERgihlILbq929ltf&#10;8Ly/Tl9XpdLap2t7u/vf+22/KXpfqeq1y/jv4i6V8PLOCfVBcETlhEsEJbcwGcFugJ9z/I11Fcz4&#10;q8D23jS4SLVp5JtJSIhdPjygMpyPNZgcnAPyjoDk88YlWvqS720OY+DPjzxH46XUrvVNN8rSXld7&#10;K7yq4G7/AFWOCwA/jx2IPNcv4i/5GDVP+vqX/wBDNex+HNBt/DGhWOlWrO1vaRCJGkOWOO59zXjn&#10;iL/kYNU/6+pf/QzQ99AjdLUzq9+s/wDVx/8AXJP614DXv1n/AKuP/rkn9aQyxXlXxg0TT/FUOt+H&#10;9TuWtbPV9GawmkjkVJBHIJkYoWBG4BuMgjOODXqtFdFCqqMm2rnPXpOtFJOx4D9j8S/9Fl8S/wDg&#10;Non/AMgU7w9oKaT4h1TXNS8YX/ifVNQtbayefVDZx+XDA87xqq28MS/euZSSQScjnivfKK6o4mjF&#10;80aevr/wDllhq0laVTT0/wCCfNNz8N7C3lcaF4rudAsnlMx0+L7NcW8bk5Z4UmR/KJPPyYHtXReF&#10;dB0XwlHdG3vjeX14/m3moX1yJbi5cDALufQcADAHYCvdKK7ZZtKa5ZR/Fa+rtr8zkjlai7qX4P8A&#10;DXT5Hhfi/wAL+DfiFp8Vh4p0jQvEtjFKJo7XWLaG7iSQAgOFkBAbBIz1wTUd14O8EX2mzafc6H4f&#10;uNPmsotOltZbSBopLWMkxQMhGDEhZiqEbRk4AzXvFFc312Gq9nv5/wDAN/qU/wDn5+H/AATw2Lw1&#10;4Pgs5bOPStEjtJZIJpLdbeERu8IjEDFcYJjEUQQ9V8tMY2jBZ+G/CGnLEtppeiWqw2r2MYht4UCW&#10;7sGeEYHEbMASo4JGSK9yopvHQe8Px/4AvqM1op/h/wAE8Vh0rwzbf2SYbPSYjpMZi07ZFEPsSFNh&#10;WHA/dgoAuFxwMdKp2vhPwXY+LLvxRbaNoNv4mu4/JuNaitYFvJkwo2vMBvZcIowTj5R6CvdqKHjo&#10;N3cPx/4AfUZpWU/w/wCCeG/8I14P+x2tn/ZWh/ZLWzk0+3t/s8Plw2sgUSQIuMLGwRAUHB2rkcCu&#10;S8T/AAU8Aar4Z8VWOiaP4b8Maxr2iz6G+tafptulwkMkPlKpKbWdFCphNwGEUcYGPp+ik8bCV7w3&#10;8/8AgeZccHUi1JVNtdv+CfO2lfDH4eaT4XvvD8XhvwwNJ1ErJqVmmn26wX8gxmSaPbtkYlQctk8D&#10;mptQ+G/w51bwzb+HL7wt4XvfD1vL9oh0m40+2ktIpOfnWIrsDfM3IGfmPrX0HRTeOhK96e/n/wAA&#10;iOBnFJKpt5f8E+fNa+G/w68Savaarq3hfwvqmqWkK29tfXun2008MQzhEdlLKo3NgA45PrW5cWWg&#10;XdjaWcsOmyWtm0clrC6RskDx/wCrZF6KVwNpGMY4r2eik8bCSacN/P8A4AfUZ/z/AIf8E+RPD/7P&#10;HhHwz8FdV8E6bJotjrOq+Hm0G/8AE1rp0MVxd/uDCs0oVt0mM5Cs59M969D8FeE/CPw90+W18P6d&#10;ouii4cTXbabbQ232mbABlkCAbnOOpyfeveKKr69G7fJ+P/A8ypYOpP4qnd7d7X6+SPKP7Us/+fuD&#10;/v4v+NH9qWf/AD9wf9/F/wAa9Xoo+vx/k/H/AIBH1CX8/wCH/BPKP7Us/wDn7g/7+L/jR/aln/z9&#10;wf8Afxf8a9Xoo+vx/k/H/gB9Ql/P+H/BPKP7Us/+fuD/AL+L/jR/aln/AM/cH/fxf8a9Xoo+vx/k&#10;/H/gB9Ql/P8Ah/wTyj+1LP8A5+4P+/i/40f2pZ/8/cH/AH8X/GvV6KPr8f5Px/4AfUJfz/h/wTyj&#10;+1LP/n7g/wC/i/40f2pZ/wDP3B/38X/GvV6KPr8f5Px/4AfUJfz/AIf8E8o/tSz/AOfuD/v4v+NH&#10;9qWf/P3B/wB/F/xr1eij6/H+T8f+AH1CX8/4f8E8o/tSz/5+4P8Av4v+NH9qWf8Az9wf9/F/xr1e&#10;ij6/H+T8f+AH1CX8/wCH/BPI7i6028jEc8trOgZXCyMrAMrBlOD3BAIPYgGqN7pvh3ULqa6nh09r&#10;yaBrV7tdizmIjBQSDDAc9jXtVFJ46D3h+P8AwBrAzW0/w/4J4vqmn+Hdcs4rTUrbS9RtYiGjgu0j&#10;lRCBgEK2QDgkU6e00C6u7O6mh02W6swRbTusZeAEYIRuq8emK9moo+vQ35Px/wCAH1Gdrc/4f8E8&#10;Um0vw5daPFpNzBp95psYULbXeyZOOhIfOT7nnPNRJ4f8JR2dvaJpmipaW832iGBYIQkUn99VxgN7&#10;jmvcKKPr0N+T8f8AgB9Rn/z8/D/gnkbXOmSXCXDS2jTxo0aSllLKrEFlB6gEquR32j0qto9roHh+&#10;3e30uHTdNgdzI0VmscSsxABYhcAnAHPtXstFH16H8n4/8APqM9uf8P8Agnjl5FoeorcLdpp90tzG&#10;IZxMEcSxgkhGz95QWY4PHJ9aqaXofhXQyp07T9H08q/mKbWGKPDbSu4bQOdpIz6EivbqKPr0L35P&#10;x/4AfUZ7c/4f8E8Pk8P+EpbS5tX03RXtbqXz54WghKSyf32XGGb3PNWLPT/DunaXJplpbaXa6bIG&#10;D2cMcaQsGGGBQcHPfjmvaKKX12C2p/j/AMAf1Kf/AD8/D/gnjgh0NZhME08TCUTCTEe7zAmwPn+8&#10;E+XPXHHSrn9qWf8Az9wf9/F/xr1eiq+vx/k/H/gE/UJfz/h/wTyj+1LP/n7g/wC/i/41F9o0z7X9&#10;q8y0+07PK87cu/ZnO3d1xnnFeuUUfX4/yfj/AMAPqEv5/wAP+CeAa14P8Oa9rlnfXiaXcW0MdwJb&#10;OeCORJ5JTEfMbPG4eUOSCTnqMU658KeH9Q8UNrF7/Zt6q2sFvb29xDG4t2ieRg6Ek4P7zHAGNvWv&#10;faKhYymtqf4/8Av6nUtb2n4fPueOmPRGuPtBWwM/mifzcJu8wJsD567tny56446VRbw/4Sb7fnTd&#10;FP8AaBzeZgh/0k7t2ZOPn555zzzXuFFP69D/AJ9/j/wCfqM/+fn4f8E8UTSPDEcdmiWWkqlm5ltl&#10;WKICBz1ZBj5T7ikn0bwvdfYBNY6RMLDH2PzIYm+zYxjy8j5Og6Y6CvbKKf16H8n4/wDAD6jP+f8A&#10;D/gnjskeiTef5i2D+fIk0u4IfMdNux29WXauCeRtHpVv+1LP/n7g/wC/i/416vRT+vR/k/H/AIAv&#10;qMv5/wAP+CeUf2pZ/wDP3B/38X/Gj+1LP/n7g/7+L/jXq9FH1+P8n4/8APqEv5/w/wCCeUf2pZ/8&#10;/cH/AH8X/Gj+1LP/AJ+4P+/i/wCNer0UfX4/yfj/AMAPqEv5/wAP+CeUf2pZ/wDP3B/38X/Gj+1L&#10;P/n7g/7+L/jXq9FH1+P8n4/8APqEv5/w/wCCFFFFeOewFFFZ2ueItJ8L2IvNZ1Sz0mzLiMXF9cJD&#10;HuPRdzEDJwePamk5OyWom1FXZm6t8SPCWg381jqfinRdOvYcebbXeoQxSR5UMNyswIyCDz2INdHX&#10;58ftEa5Y698VfF99pd7b6lYzeT5VzZyrLFJi0hU7WUkHDAjjuCK+6tA8eeGfFd1LbaJ4i0nWLiJP&#10;Mkh0++indFzjcQjEgZ4zXv5hlTwWHoVk2+dXem2i/wAzwMvzRY3EV6LSXI7LXff/ACN2ivCvGX/C&#10;b+MPjvr3hrw/8QtS8HWel+FbHU7W3s9PsLm3mu5rm9jLXAnt3laPEEQKRyRHAbDAnIqaD+1hDJ4J&#10;0DUb3wjrus6q3hy38Q+IV8PQQtBpED71MzCedHkRmhuGRIRLKViJKZK7vnrq13p/T/yZ9E4tScVr&#10;a34pNf8ApSXrofQFFeXSftF+E4dQ06zcXwlvteGgIfKUqkrRRyxzOd/ELie3UNyd1xGCoycczr37&#10;X3h3R47ue28KeK9bsbHRx4hvL3TrW2MVtppnuIftTGS4Qsv+ivIEQNIyOrKjYcLVnp5/5X/J39CV&#10;rtr/AMPy/np6nu9FeDW/x9n8P+MvH1lewaj4qYeJbLRvDWiaPDbi4n8zSLe8dEeR4o8AfaJS80gA&#10;AIB+6pm8cfteeFPh78ObTxnrWk6rZWD3txp15Z3d1p1ndWFzBuEsLpcXcYmcbHwts0xcDKBgQSu3&#10;y/G3+av2uOz0t1/4P+Tt3s7bHudFfPvxo/aKutJtbmw8I6ZrbyWet6Hp954mitIG0+3e6vLTfbMJ&#10;H8wu1tOMusTIvmqC6vwPR/hr8Wrb4o3uvDTND1O20vSr2fThrF1LZmC6nhlaKVESO4eZCrIciaOM&#10;4IIBzTSbV/X8En+qt3Fpa53dFFcv47+IulfDyzgn1QXBE5YRLBCW3MBnBboCfc/yNG4ttzqK8K8R&#10;f8jBqn/X1L/6Ga6j4M+PPEfjpdSu9U03ytJeV3srvKrgbv8AVY4LAD+PHYg81y/iL/kYNU/6+pf/&#10;AEM0NWdgTurmdXv1n/q4/wDrkn9a8Br36z/1cf8A1yT+tIZYooooAKKKKACiiigAooooAKKKKACi&#10;iigAooooAKKKKACiiigAooooAKKKKACiiigAooooAKKKKACiiigAooooAKKKKACiiigAooooAKKK&#10;KACiiigAooooAKKKKACiiigAooooAKKKKACiiigAooooAKKKKACiiigAooooAKKKKACiiigAqhrm&#10;h2HibSLvS9UtI77T7pDHNbyjKsp/ke4I5BAI5q/RTTcXdbiaUlZ7HxF42/ZX8VaP48ttI8Pwvqmi&#10;ag5Ntqcx+W0QcstwR0KjoQPn7DOQPqr4V/CzSPhP4bXTNMUzXEmHvL+RQJbqTH3m9AOQqjhR7kk9&#10;nRXtY3OMXj6MKNaWkfx82eLgsnwmArTrUY6y/BdkeY+NPgXF4w8d3PiiDxn4n8NzX2lw6NqFjosl&#10;pHDe2sck0gVpJLd5omJuJRvgljcAgqysA1UvEn7Nfh7WLiH+ydX1rwdYNo8Ph6+03w/JBFb6hpsR&#10;fyraTzIZGjCiWZQ8DRSYlb5+F2+t0V4myt/XX/N6bavue7zO97/0rf5L7l2R5X4i/Zv8KeItY8Ra&#10;mZtR0+61nTIdM/0GZEWxMTIyXFupQhJ8w23zHcP9Gi+X5TmXUP2ePC99puv2CS39nZ6z4Th8GSw2&#10;0kYEFjELgI0WUOJMXL8tuX5V+Xg59Poo6W/rr/m/vFFuNuXp+lv/AJFfceTat+zfoV/cX99Z63rm&#10;ja3Pq1trdtq1jLbmewuYbFLEGJZIXjZXt1ZWWVJAfMYjB27crX/2T9B13SbW0XxT4o066+xalYaj&#10;qdpPam61WK/dJLvz2kt2VC7xq2YFiK4CrtQBR7dRT31f9aW/LR9+oJuKSXTb5bfd07dDxzxF+zFo&#10;3iLV7m4/4SnxPp2l3l7p2p3eh2dzbizubyyaAwztugaQEi2hVkSRUYLnZu+auk8H/B+18K/ELxB4&#10;0uNd1PX9c1iBLMyahBZRC3t0kd0hQ21vC0iqXwDMZGAGAwy27v6KLv8AP8Vb8tPTTYmyty9NPw2/&#10;HX113CuZ8VeB7bxpcJFq08k2kpEQunx5QGU5HmswOTgH5R0ByeeMdNRQG5m+HNBt/DGhWOlWrO1v&#10;aRCJGkOWOO59zXjniL/kYNU/6+pf/QzXuteFeIv+Rg1T/r6l/wDQzSGZ1e/Wf+rj/wCuSf1rwGvf&#10;rP8A1cf/AFyT+tAFiiiigAooooAKKKKACiiigAooooAKKKKACiiigAooooAKKKKACiiigAooooAK&#10;KKKACiiigAooooAKKKKACiiigAooooAKKKKACiiigAooooAKKKKACiiigAooooAKKKKACiiigAoo&#10;ooAKKKKACiiigAooooAKKKKACiiigAooooAKKKKACuH+Leqf2P4fgu2u2soIXuJ5pBPLEu2OyuZR&#10;vMTBygaNSQDk7a7iuQ+KHguTx54bbSQkUtvOJ4LmOScwloZrWe3fa3lyYYCbIypHFVF2kmyZXcXY&#10;8U8PeONV8ZWf2rw5rekaxCCA/l6tqUbIT3KtdA49+9em/Dtdbt9ctV1iQrNNbXh8qG9uZ4WVGtNj&#10;YmlfDAySDIxwa8p8M/sS+HPC0iPBolvdFDkC81WOQf8ApBXtHgfwPd+GNQtf9Es7LT7a3uIkjt7o&#10;yndI0B4AgjVVAh7Z5NeniMTTqU+SMIp90rHnYejXhPmqSbXqeE/tIfGbWvBPxX17StP+Jh8K31j4&#10;UstU8PeFFhsJT4j1KS6u0+y+XNC9xL5nkwR7bd0Zd+c5Oa9Qk+Omn+H9U8SWU0HiHXdfi1q10i28&#10;PQRWm+S7l0+K78izbMamNYi8jPcSDBWT5goQV31r4FsLT4iaj4ySa5OqX+l22kywsy+SIoJZ5UZR&#10;t3bi1w+SWIwFwByTyXiL9n3RNe1LW9Vg1jWdG13UNZt9eg1bT5IPP067itEswYBJE8ZVoEZGWVJA&#10;RK/T5dvlR0jZ+f8A6Uv/AG2/4ba39aVpTbW1tPXlW/lzX211e+luPvv2mtZ8P/EPxfY698PNd0rw&#10;z4e8HQ+KLid30+S5hP8ApTSo/l3rBsi3EaBAf3iSFmCFHPV+OP2jPD3gOXUYrvTNZvprKw0rUGis&#10;YInaVNQvGs7dEDSLlxIhLA4AUjBY8VJqHwB0/W9Wub/V/Euu6s+o+HT4Z1mK4Fmser2v77a04jt1&#10;KSKbiUgwGJTu5UgAViWf7K+ks19NrPjLxV4mvbuHSbdrzU5bJXSLTrw3dsirBbRoB5hIY7SWU9Qf&#10;mqo2bSlt19Lyv+HLYTa3S7flD/7f5tFW5/bH8D6b8UbLwBqUN3pniKQ28N3b3V7p3m2FzNCJUtng&#10;W7M8z4ZAXtopogXx5nyuV7/4Q/FKH4w+EoPEtjoWpaPpF2FksJ9Rms5RewsMiWP7NcTbV7bZNjgg&#10;gqMVRb4NCy+IWp+KtD8Y+IvDg1eaG61XRrD7FLY300cSxCVxPbSyRsY0jRvKkjBEanGck2fhb8Ir&#10;P4Xz+Irxda1LxFq+v3a3uoanqkNnDLM6xrGuUtLeCIkKv3ihc92ICgKOq97f+r/8B323V9SZfEuX&#10;b+v6tb0djvKKKKQBXL+O/iLpXw8s4J9UFwROWESwQltzAZwW6An3P8jXUVzPirwPbeNLhItWnkm0&#10;lIiF0+PKAynI81mBycA/KOgOTzxhq19RO9tDmPgz488R+Ol1K71TTfK0l5Xeyu8quBu/1WOCwA/j&#10;x2IPNcv4i/5GDVP+vqX/ANDNex+HNBt/DGhWOlWrO1vaRCJGkOWOO59zXjniL/kYNU/6+pf/AEM0&#10;PfQI3S1M6vfrP/Vx/wDXJP614DXv1n/q4/8Arkn9aQyxRRRQAUUUUAFFFFABRRRQAUUUUAFFFFAB&#10;RRRQAUUUUAFFFFABRRRQAUUUUAFFFFABRRRQAUUUUAFFFFABRRRQAUUUUAFFFFABRRRQAUUUUAFF&#10;FFABRRRQAUUUUAFFFFABRRRQAUUUUAFFFFABRRRQAUUUUAFFFFABRRRQAUUUUAFFFFABRRRQAUUU&#10;UAFFFFABRRRQAUUUUAFFFFABRRRQAV4V4i/5GDVP+vqX/wBDNFFAGdXv1n/q4/8Arkn9aKKALFFF&#10;FABRRRQAUUUUAFFFFABRRRQAUUUUAFFFFABRRRQAUUUUAFFFFABRRRQAUUUUAFFFFABRRRQAUUUU&#10;AFFFFABRRRQAUUUUAFFFFABRRRQAUUUUAFFFFABRRRQAUUUUAFFFFABRRRQAUUUUAFFFFABRRRQA&#10;UUUUAFFFFABRRRQB/9lQSwMECgAAAAAAAAAhAPr/ZqitnAAArZwAABQAAABkcnMvbWVkaWEvaW1h&#10;Z2UzLmpwZ//Y/+AAEEpGSUYAAQEBAAAAAAAA/9sAQwADAgIDAgIDAwMDBAMDBAUIBQUEBAUKBwcG&#10;CAwKDAwLCgsLDQ4SEA0OEQ4LCxAWEBETFBUVFQwPFxgWFBgSFBUU/9sAQwEDBAQFBAUJBQUJFA0L&#10;DRQUFBQUFBQUFBQUFBQUFBQUFBQUFBQUFBQUFBQUFBQUFBQUFBQUFBQUFBQUFBQUFBQU/8AAEQgB&#10;hAH6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Rv4o/Eg+A7OygsrWPUNd1JpFs7aaYQwqqLvlnmk/gijXlm9wB1r5q8Vftg+MPh14g0iW/is&#10;fEOi6hEZzs0m405WQMBm3klctIuDw5XB445r0/8Aac8PyNdWOrzyrbaRc6Ve6Fc3silorF52ieGW&#10;XHIiZovLduwcV4z4s8G6Nr2qXviDxPpUtpHfTJJPe6k9u8FrGZUkkS2ljlZrt2CeVCqou1ZDmvt8&#10;qw+D9lCdeHMpXv3ve1l+emvrdHyOZV8V7SUaMuVxtbtbe7/LXT0sz7J8FeMNO8feFdN8QaTIZbC/&#10;iEsZYYZexVh2IIIPuDWBq/xs8I6L4rbw5Le313qcckcV0dN0m8vbewdwCq3dxBE8VqSrK2JnT5WD&#10;fdINUP2e/Ctx4R+GFlbXFidKa6uLm/TTcY+xxzTNJHDjsVRlBHY5rkfhn4rf4T32teCte8NeJpNV&#10;uvEF/f2WpaboV3e2WpQ3l3JPFI11EjxQMgkEbi4ePb5efuFWPyOIhCGJnTpu8U3bz1tvtf8ApK17&#10;fT0ZTlh41J/E7X8tG2/S+nz3PXtP8YaTqV5DZpdG2vp2uBBZX0L2txMIHCTPHFKqu8asyfvFBQh0&#10;IJDKTbm1iCDWLXTWjujcXEUkyOlpK0AVCoYPMFMaMd4wrMGbDFQdrY+TND8G61N8dfBHinxVa+OJ&#10;fI1fxbp8FxFPqrQwq2qRvpwljhbYlu8SvhpFELIkYYkJGBS0PQPHGh/Dn4dPqdz8Trm8vvBmqXeu&#10;G2vNQnv11c/2cLVdrsRFIGWQKjhUx5xcbWmJ5o6xUn2/STS9bL8V3udnJeo4J9bfi1f00/rY+uvE&#10;3iXTfB+h3esaxc/Y9NtVDT3BRnEalgNxCgkKCRk4wBknABNUJ/iJ4ctvFGp+HJdUij1rTdMTWLu0&#10;ZW3RWbvIiy5xgjdFIMAkjAyBkZ88+GvhvXfHPwW8S+H/AB8L4eK9Ua+sddMwlFoJnUpmw8wbfsgQ&#10;xmIp25f975teEXnhL4h+KPBNh4nvvC+tQeKvGV5L4N1qzEDrLp+nTwW9pLdspc4iWSyadX67bjIx&#10;uJo5XzOKfRejb0Vvnbt7uplGUbKUr2u791bV/ek/R2PtDRdYtPEOj2Gq2EjTWN9bx3VvI0bIWjdQ&#10;ykqwDLkEcEAjuKqa94t0nwzeaJaaldfZrjWr3+zrBPLd/OuPKkm2ZUEL8kMjZbA+XGckA/N3jO08&#10;VJ8W9dt4f+E7g8Qx6xpa+EP7JN8PDy6SI7f7T9p8v/Qs7hfbxc/vseX5XPlVy3jTwN8T7nQ9N1nw&#10;/H4g1DxqfiZq01v/AG5cXMtvZafGmrR2zxRSbooEMcqCOQqEZnhDFkCgO6fvJafpeOnrrr2aZSi1&#10;B8z1S/Hlk/uvH53R9pUV8s6VNPafFTwBJo6fEbWtKmsorYaZr3/CRWX9lbTctNd3Vw4Npduxwphu&#10;SGAVGiZlMaN5/wDAvxT4vuvh7oniTRY/iN4z1QeBby58Qw6/dajHa6hdmOE2UdlJIPLMpHm4ks8t&#10;tBMpaUqSukrdL/r+Gm+3TdNIiuZpen4/1tv8rM+5qK+J/BS/EDT/AAJqFvq9/wCPNU8FL4vtzf3V&#10;npmu2ertpL6em4WkdzPPqYjF75e/ZIZAvmlAqZFaPxOtvFtx8RfCJ0PxH448NeAItEs5dFuf+Ed8&#10;SaxcNeC4kM63qQXMUyyeX9m41KOaNhu4BEgauX3lHu0vTS//AAPN3Iv7jl5X/G3/AAX2VmfY9FFF&#10;SMKKKKACiiigAooooAKKKKACiiigAooooAKKKKACiiigAooooAKKKKACiiigAooooAKKKKACiiig&#10;AooooAKKKKACiiigAooooAKKKKACiiigAooooAKKKKACuVsfiPpd18QdQ8GXEV1puuW8C3lql4ip&#10;HqVsQu+a1YMfMWN38uRTh0baSoWSNn6qvBvjl4A1T9onWD4Ht49T8I6HosqXd142t1a31BLlospD&#10;pUhHBKSYmuBlNjvANzNIYQD0/wAHfEfS/Hmra/a6NFdXVjo04s5NYCL9iuLkFhNDA+7MjQlQsjBd&#10;gZtgYukip1VecfBO41TSdBfwZrPhqHw/feGYobSObSbRodIvrYqwhms+oQERkPbkl4WGDuRo5JPR&#10;6AI5oY7mF4Zo1likUq8bqCrA9QQeorktH+DngXw9rA1XTfCWj2Woq25biGzRWQ+q8fKfpioP7C1n&#10;/odNa/78WH/yNR/YWs/9DprX/fiw/wDkat4VKlNOMJNJ76vUiVGM2nKKbR3FFcP/AGFrP/Q6a1/3&#10;4sP/AJGo/sLWf+h01r/vxYf/ACNWVjSzO4orh/7C1n/odNa/78WH/wAjUf2FrP8A0Omtf9+LD/5G&#10;osFmdxRXD/2FrP8A0Omtf9+LD/5Go/sLWf8AodNa/wC/Fh/8jUWCzO4orh/7C1n/AKHTWv8AvxYf&#10;/I1H9haz/wBDprX/AH4sP/kaiwWZ27AMpB6Hisnwj4T0rwL4X0vw7odr9h0fTLdLS0tvMeTy4kGF&#10;Xc5LHAHUkmue/sLWf+h01r/vxYf/ACNR/YWs/wDQ6a1/34sP/kaiwWZ3FFcP/YWs/wDQ6a1/34sP&#10;/kaj+wtZ/wCh01r/AL8WH/yNRYLM7iiuH/sLWf8AodNa/wC/Fh/8jUf2FrP/AEOmtf8Afiw/+RqL&#10;BZncUVw/9haz/wBDprX/AH4sP/kaj+wtZ/6HTWv+/Fh/8jUWCzO4orh/7C1n/odNa/78WH/yNR/Y&#10;Ws/9DprX/fiw/wDkaiwWZ3FFcP8A2FrP/Q6a1/34sP8A5Go/sLWf+h01r/vxYf8AyNRYLM7iiuH/&#10;ALC1n/odNa/78WH/AMjUf2FrP/Q6a1/34sP/AJGosFmdxRXD/wBhaz/0Omtf9+LD/wCRqP7C1n/o&#10;dNa/78WH/wAjUWCzO4orh/7C1n/odNa/78WH/wAjUf2FrP8A0Omtf9+LD/5GosFmdxRXD/2FrP8A&#10;0Omtf9+LD/5Go/sLWf8AodNa/wC/Fh/8jUWCzO4orh/7C1n/AKHTWv8AvxYf/I1H9haz/wBDprX/&#10;AH4sP/kaiwWZ3FFcP/YWs/8AQ6a1/wB+LD/5Go/sLWf+h01r/vxYf/I1FgszuKK4f+wtZ/6HTWv+&#10;/Fh/8jUf2FrP/Q6a1/34sP8A5GosFmdxRXD/ANhaz/0Omtf9+LD/AORqP7C1n/odNa/78WH/AMjU&#10;WCzO4orh/wCwtZ/6HTWv+/Fh/wDI1H9haz/0Omtf9+LD/wCRqLBZncUVw/8AYWs/9DprX/fiw/8A&#10;kaj+wtZ/6HTWv+/Fh/8AI1FgszuKK4f+wtZ/6HTWv+/Fh/8AI1H9haz/ANDprX/fiw/+RqLBZncU&#10;Vw/9haz/ANDprX/fiw/+RqP7C1n/AKHTWv8AvxYf/I1FgszuKK4f+wtZ/wCh01r/AL8WH/yNR/YW&#10;s/8AQ6a1/wB+LD/5GosFmdxRXD/2FrP/AEOmtf8Afiw/+RqP7C1n/odNa/78WH/yNRYLM7iiuH/s&#10;LWf+h01r/vxYf/I1H9haz/0Omtf9+LD/AORqLBZncUVw/wDYWs/9DprX/fiw/wDkaj+wtZ/6HTWv&#10;+/Fh/wDI1FgszuKK4f8AsLWf+h01r/vxYf8AyNR/YWs/9DprX/fiw/8AkaiwWZ3FFcP/AGFrP/Q6&#10;a1/34sP/AJGo/sLWf+h01r/vxYf/ACNRYLM7iiuH/sLWf+h01r/vxYf/ACNR/YWs/wDQ6a1/34sP&#10;/kaiwWZ3FFcP/YWs/wDQ6a1/34sP/kaj+wtZ/wCh01r/AL8WH/yNRYLM7iiuH/sLWf8AodNa/wC/&#10;Fh/8jUf2FrP/AEOmtf8Afiw/+RqLBZm7RRRTNAooooAKKKKACiiigAooooAKKKKACiiigAooooAK&#10;KKKACiiigAooooAKKKKACiiigAooooAKKKKACiiigAooooAKKKKACiiigAooooAKKKKACiiigAoo&#10;ooAKKKKACiiigAooooAKKKKACiiigAooooAKKKKACiiigAooooAKKKKACvmLUv2nvFNn+3ppXwSS&#10;w0c+FLrQ21N7xoZftwlEUr4D+bs25QcbM9ea+na/Oz4keMdA8B/8FbtC1jxLrmm+HdJi8KbJL/Vr&#10;uO1gRmgnCgySEKCSQBzyaUf4sE9nzf8ApEmvxSJqX9nJrf3f/S4p/hc+nf2rtf8AGmg6V4PfwZ8U&#10;PB3wxll1lEvp/GEsMaX8GOYITIrZk77V2sezrjn1fxh8QPDHw702PUPFniTSPDNi7+Wt1rF9FaRM&#10;390NIwGfbNfA3/BUHx54Z+Inw7+Eep+FPEWk+JtNTxksLXmj30V3CJBFkoXjYjcAQcZzyKzvinL4&#10;Pn/4KeX0Px/ew/4QaLw+jeFF8TELpIkMcRJbf+6ILC6z5nylwB1CUQvL3Nrylv5QjL8ei9WVKSu3&#10;2in985L8Or7aH6DWfxI8I6h4QfxZa+KdFufCyI0j65DqEL2SqpwzGcNsAB4JzxTPDHxO8HeNtFvN&#10;Y8O+LND17SLPd9p1DS9ShuYINo3NvkRiq4HJyeBX5sf8FB73w3D4V+DEPws/4RZfg5J4muWvfsof&#10;/hHWvxJFgXH2bgw7fPJEXbzdvNanwL+HesWPxQ+Jfi3TPF/wYbSLvwNfQap4Z+EV9PJaDbERDM0J&#10;Qxo+/wBXBwWwvLVk5v2c6iWyf4R5vufTytLyKS9+EH1a/GXL+HXz0Pvlf2hvhW9vp1wvxM8HtBqU&#10;jQ2Uo161K3TqwVliPmYcgkAhckEgVv8AjL4ieFPhzZRXnizxPo3he0mbZHcazqEVpG7egaRlBPsK&#10;/Hzwv8IvBdx/wSn8UeN5fDOmyeMI9dBj1x4AbxALqCLYsv3gmxmGwHack4zzXe/F/wAK2Otab8Gf&#10;iW3xD+Hd74r0H4c6ZLd+BPiiym2v4mtpGEkKyfLM8hLDYNpDIp3cgVtP3E29ouN/SUea/wArW/Ho&#10;Zwbmk4rdSt6xkl+N/wBOp+o8HxC8K3XhA+LIfEujzeFhG0x1yO/iay8sEgv54bZtBBBOcZFHg34h&#10;+FfiNYS33hPxNo/iiyify5LnRr+K7jRuu0tGzAH2r8hfjt8VNS+Jv7On7Peq6X4K0X4f/DuTxLex&#10;3+kzef8A8I+94s8bLJKsfzrbNuujsX5lAmCk4Br6O/Yu+HesWP7VOreLdM8X/BhtIu9BMGqeGfhF&#10;fTyWg2uohmaEoY0ff6uDgtheWq4xcpyT0Wvror6+v5a+RMp8qTXl+Mrfh189PM/Qi5uYrO3luJ5U&#10;hgiQySSSMFVFAySSegAr4B/Z1/4KOeLfi1+0lp/hTXvD2j6Z8OvEl1qNr4a1a3t547m4aBiYt7vM&#10;yMSoCthF+Z1xjpXsf/BR74yr8Hf2V/ExglaPV/EYGgWIQ/NumVvNb8Ill59dvrXw18Z/gR8ePgR+&#10;zb8L/FWqWHgGz0f4Z3kGqWMmhtfHV4pLiZHb7V5gETDzSgcIRg4xxmsackqrnP4E1F/9vbv1Ss16&#10;mtSL5FCHxO7X/bu33vR+h+s/jHx74Z+HelrqXirxFpPhnTmkES3msX0VpCXIJCh5GAycHjOeKzdF&#10;+MXgHxJfXtlpPjjw3ql5Y2n2+6t7LVreaS3tiqt50iq5Kx7WU7zgYYHPNfnn8cPiD4N+Kn7a3wC8&#10;R/Eqezj+D+reEk1SwTXNp0w3EyTFlm3/ACAh/ID7uBtTdxWD+z3/AMIH/wANd/tPf8Kz+xf8IX/w&#10;hmofYv7N/wCPTdth83ycceX5vmbdvy4xt+XFKTlBSclqlUf/AIBfR+rX3CVpOPLs3D/ye23on95+&#10;lXh/4w+AvFk2mQ6H438OazNqhlFhHp+rW87XZiGZREEc79g+9tzt74pY/jB4Dk8YN4STxt4dfxUr&#10;+WdDXVoDfBsZ2+Rv35xzjFfm1+wn8AdPb9j3xV8XfD1heX/xds7TWbXw/eLdz5ssW7IEhhVwhYl3&#10;YEqTuYYr5/8AhX4Gn+JfwB0qxsfFfwJ8Ia3Fqpuk1bWL67tfGouVnJUblRy4JK7RGrDG3o4JrZxt&#10;U9nvpFv/ALefT0X46eZmpXp+07tr7u/r/wAHyP2x8afEjwl8N7OC78W+KNF8LWtw/lwz61qENmkj&#10;YztVpGUE47Co9W+J3g7w/wCFLfxRqnizQ9N8NXG3ydZu9Shis5N33dszMEOcHGDzivyx+PEni/8A&#10;4b41Oz8dTfDGaWHw3bRaW/xaM48PNH5EPmPAVwBIZhcEF8Lnf0baKyviZ8PdZ+HP/BPDxtZXXi7w&#10;n4t0G48dW9xpjeDb2e70+zLAmaGJ5UX5A2CApYZLZOc1zym40+f0/wDS1H79b+W3mar41B6f/suX&#10;/A89z9XLP4veBNQ8QXWhWvjXw7c63aQG5uNNh1WB7mGIKGMjxh9yqFIO4jGCDVzwZ8RvCfxHs7i7&#10;8J+J9G8UWttJ5M8+i6hFdpE+M7GaNmCtjnB5r8xvjJ+z38PPDv7Wn7LHhnTPCmn2OiatpdsNTtYI&#10;Qq6hsJObj/nqW5DlslwSGJFa3wu0vU/h/wDtP/tj+H/hhYpo89v4YuJtI0vS4vLjjuQqGLyY0wFY&#10;NK+0LwC2AO1ayajzeXtPvp7/AH9CFK/Lbr7P/wAn/wAj9Fo/jB4Dk8YN4STxt4dfxUr+WdDXVoDf&#10;BsZ2+Rv35xzjFO1r4ueBfDet3ejav408PaXrFpbG9uNPvdVghuIbcDJleNnDKmOdxGPevxY+Ffga&#10;f4l/AHSrGx8V/AnwhrcWqm6TVtYvru18ai5WclRuVHLgkrtEasMbejgmvqvU/hzpPxB/4Kp6dovj&#10;/SNN8UiDwfBNdWt5CJ7SW5S0ALmNxh13FiAy+hxkDFOLTjHq2190HK6+633d9F7Rau2it/6Uo2fr&#10;e/8AnbX7m8QfH74f6F8L9U+ICeLtE1PwtYxyH+0LHU7eSCaVASII5d+wyscKE3ZJIFcx+y7+1R4W&#10;/ai8DprejzWenapvmM/h5tRinvrWJZWjSSaNfmQOFDDIxzwT1r4b/ZY8D6Ne237bPgr+w7TUPD2l&#10;3M76Zo09stxDBLGb8RNGjA4dfLj2kcjauOle0f8ABJibwBJ+zvYLpI8PD4gRvdLrP2VIV1TyftLm&#10;HzyB5pjwV2lvl7DpSpe+5N7csZL/ALeX6dfIda9O0eqlKL+X/D/f5H3LRRRQUFFFFABRRRQAUUUU&#10;AFFFFABRRRQAUUUUAFFFFABRRRQAUUUUAFFFFABRRRQAUUUUAFFFFABRRRQAUUUUAFFFFABRRRQA&#10;UUUUAFFFFABXEeLvgb8N/iBq51XxT8PvC3iXVPLWL7dq+i211PsXO1d8iFsDJwM967eikM4NPgD8&#10;MI9FttGX4ceEl0i1ujfQaeuhWot4rggKZkj8vasmABvAzgDmtvxl8O/CnxGsorPxZ4Y0bxRaQtvj&#10;t9Z0+K7jRvULIrAH3FdDRQ9dxbbHNw/DTwhb+D/+ETi8KaJH4W2lP7DTToRY7SckeRt2Yzz0qv4W&#10;+EfgXwNYX9j4b8F+HvD9lqClLy20vSoLaO5UjBEiogDjBIwc8Gusop9/MfbyOQh+D3gK38Gy+EIv&#10;BHhyPwnNJ5smgppNuLF33Btxg2bCdwByR1ANU9a+Avwy8SDTRq3w68J6oNMt0tLEXuh2s32SFPuR&#10;RbozsReyrgDtXd0UC6WMfUPBugat4bPh6+0PTb3QDGITpVxaRyWvljonlEbdo9MYqh4K+F/g34ax&#10;3EfhHwloXhaO5IM66LpsNmJSOhYRqu78a6eii7u33Dol2Oe8X/Dvwp8QVsl8U+GNG8SrYy+darrG&#10;nxXYt5OPnj8xTtbgcjB4rR1/w9pXivR7rSNb0yz1jSrtPLuLHUIEngmXOdrxuCrDIHBHatCilZWs&#10;Prc+bvj/AOFtb8P6f4a8N+C/2cPCHxb8DWsUjDQ7q4sNNi0y43fK0UdwjR7SrP8AcUHJPPNcp+yP&#10;+yz4p8KfEL4ifFL4oafoem6/4ygTT4vCujqstpp1gqqvkucbGJWONNq5XCZyd2F+vKKI+63Ldu6+&#10;/f8Ay9CZLmSWyVtPTb/PTqYvhHwV4e8AaOuk+GNB0zw3pSu0i2OkWcdrAGb7zBI1C5Pc45rCf4G/&#10;DeTxR/wkrfD7ws3iPzfP/thtFtjd+Z/f87Zv3e+c129FO7vzdR9LdDmvGnwz8H/EiC3h8XeFND8U&#10;w27FoY9a06G8WMnqVEitg/SoLz4R+BdQ8IQ+E7rwX4eufC0LK8WhzaVA9lGw6FYCmwEZOCB3rrKK&#10;XSw/M5zUPhv4S1bXNI1q+8LaLeazo6hNN1C40+GS4sVHQQyFd0Y9lIqTS/h94W0PxPqXiTTfDWj6&#10;f4i1Jdl9q9rYRRXd0vHEsyqHcfKv3ieg9K36Kfn/AFrv94rL+vLY4h/gb8N5PFH/AAkrfD7ws3iP&#10;zfP/ALYbRbY3fmf3/O2b93vnNbH/AAr7wt/wmJ8W/wDCNaP/AMJUYfs/9u/YIvt3lYxs8/bv244x&#10;nFb9FGyS7A9XdnP+HPh74V8H6lq2o6D4Z0fRNQ1eXztRu9NsIreW9kyx3zOigyNl3OWJOWPqareE&#10;/hT4J8B6pf6l4Z8H6B4d1G//AOPu80nTILWa5+bd+8eNQX+Yk8k8811NFAb7hRRRQAUUUUAFFFFA&#10;BRRRQAUUUUAFFFFABRRRQAUUUUAFFFFABRRRQAUUUUAFFFFABRRRQAUUUUAFFFFABRRRQAUUUUAF&#10;FFFABRRRQAUVmf8ACC3/AP0Oeu/9+rH/AORqP+EFv/8Aoc9d/wC/Vj/8jUaE8xp0Vmf8ILf/APQ5&#10;67/36sf/AJGo/wCEFv8A/oc9d/79WP8A8jUaBzGnRWZ/wgt//wBDnrv/AH6sf/kaj/hBb/8A6HPX&#10;f+/Vj/8AI1Ggcxp0Vmf8ILf/APQ567/36sf/AJGo/wCEFv8A/oc9d/79WP8A8jUaBzGnRWZ/wgt/&#10;/wBDnrv/AH6sf/kaj/hBb/8A6HPXf+/Vj/8AI1Ggcxp0Vmf8ILf/APQ567/36sf/AJGo/wCEFv8A&#10;/oc9d/79WP8A8jUaBzGnRWZ/wgt//wBDnrv/AH6sf/kaj/hBb/8A6HPXf+/Vj/8AI1Ggcxp0Vmf8&#10;ILf/APQ567/36sf/AJGo/wCEFv8A/oc9d/79WP8A8jUaBzGnRWZ/wgt//wBDnrv/AH6sf/kaj/hB&#10;b/8A6HPXf+/Vj/8AI1Ggcxp0Vmf8ILf/APQ567/36sf/AJGo/wCEFv8A/oc9d/79WP8A8jUaBzGn&#10;RWZ/wgt//wBDnrv/AH6sf/kaj/hBb/8A6HPXf+/Vj/8AI1Ggcxp0Vmf8ILf/APQ567/36sf/AJGo&#10;/wCEFv8A/oc9d/79WP8A8jUaBzGnRWZ/wgt//wBDnrv/AH6sf/kaj/hBb/8A6HPXf+/Vj/8AI1Gg&#10;cxp0Vmf8ILf/APQ567/36sf/AJGo/wCEFv8A/oc9d/79WP8A8jUaBzGnRWZ/wgt//wBDnrv/AH6s&#10;f/kaj/hBb/8A6HPXf+/Vj/8AI1Ggcxp0Vmf8ILf/APQ567/36sf/AJGo/wCEFv8A/oc9d/79WP8A&#10;8jUaBzGnRWZ/wgt//wBDnrv/AH6sf/kaj/hBb/8A6HPXf+/Vj/8AI1Ggcxp0Vmf8ILf/APQ567/3&#10;6sf/AJGo/wCEFv8A/oc9d/79WP8A8jUaBzGnRWZ/wgt//wBDnrv/AH6sf/kaj/hBb/8A6HPXf+/V&#10;j/8AI1Ggcxp0Vmf8ILf/APQ567/36sf/AJGo/wCEFv8A/oc9d/79WP8A8jUaBzGnRWZ/wgt//wBD&#10;nrv/AH6sf/kaj/hBb/8A6HPXf+/Vj/8AI1Ggcxp0Vmf8ILf/APQ567/36sf/AJGo/wCEFv8A/oc9&#10;d/79WP8A8jUaBzGnRWZ/wgt//wBDnrv/AH6sf/kaj/hBb/8A6HPXf+/Vj/8AI1Ggcxp0Vmf8ILf/&#10;APQ567/36sf/AJGo/wCEFv8A/oc9d/79WP8A8jUaBzGnRWZ/wgt//wBDnrv/AH6sf/kaj/hBb/8A&#10;6HPXf+/Vj/8AI1Ggcxp0Vmf8ILf/APQ567/36sf/AJGo/wCEFv8A/oc9d/79WP8A8jUaBzGnRWZ/&#10;wgt//wBDnrv/AH6sf/kaj/hBb/8A6HPXf+/Vj/8AI1Ggcxp0Vmf8ILf/APQ567/36sf/AJGo/wCE&#10;Fv8A/oc9d/79WP8A8jUaBzGnRWZ/wgt//wBDnrv/AH6sf/kaj/hBb/8A6HPXf+/Vj/8AI1Ggcxp0&#10;Vmf8ILf/APQ567/36sf/AJGo/wCEFv8A/oc9d/79WP8A8jUaBzGnRWZ/wgt//wBDnrv/AH6sf/ka&#10;j/hBb/8A6HPXf+/Vj/8AI1Ggcxp0Vmf8ILf/APQ567/36sf/AJGo/wCEFv8A/oc9d/79WP8A8jUa&#10;BzHXUUUVBAUUVzFt8SvDl5q8Wlw6jv1GTUJ9KW38iQOLmGLzpEI2/KBHht5wpDJgncuTd2/r+tV9&#10;4bav+v6szp6KKKACiiigAorHvPFuk6f4o0vw5cXXl6zqdtcXdpbeW58yKAxCVtwG0bTPFwSCd3Gc&#10;HGxR0uAUUUUAFFIzBVJPQc1y0HxQ8M3HwzPxAj1Pd4RGmNrB1H7PKP8ARFjMhk8vb5n3ATt27u2M&#10;0d32Gk5OyR1VFYen+NtF1TxJNoFre+bq0OnwapJb+U4xbTPIkUm4rt+ZoZBtzkbeQMjO5Ts1uTf+&#10;vx/IKK5288faJZeJLrw+9xcS6za29rdzWltZTzskNzO8EMnyIRtMkcm4/wACoWfao3V0VLpcezsw&#10;ooooAKKKKACiiigAooooAKKKx7zxbpOn+KNL8OXF15es6nbXF3aW3lufMigMQlbcBtG0zxcEgndx&#10;nBwdbAbFFY8Pi3SbjxbeeGY7rdrlpZQ6jNa+W42W8ryxxvuxtOWhlGAcjbyACM67MFUk9BzSbsrv&#10;YOthaKyPCPizSvHXhfS/EWh3X27R9Tt0u7S58t4/MicZVtrgMMg9CAa16ppp2YBRWP4q8W6T4J0g&#10;aprV19isftNvaeb5byfvZ5kgiXCgn5pJEXOMDOTgAmtil5gFFFFABRRRQAUUVjw+LdJuPFt54Zju&#10;t2uWllDqM1r5bjZbyvLHG+7G05aGUYByNvIAIyeQdLmxRRRQAUUUUAFFFFABRRRQAUUUUAFFFFAB&#10;RRRQAUUUUAFFFFABRRRQAUUUUAFFFFABRRRQAV8y/GT4C694m8ffEPW9F0r7Ra6p4e06NIPtEUa6&#10;jOt3/wATG1wzDa9xZ21rbmR8KVKgtgNj6aopW1T/AK2t/S27lKVvw/Bp/p9x8oaT8KfFHhrS9N13&#10;Qvh5c6No+l+Ok8Qab8O7GbTobmzsjpr2cqxBbgWiM88slx5azbcMxzvYrXS6X8N/F9/+yz8VfDt3&#10;4ffTfE/iR/E89lpEl3A7/wCmz3T26NKjmMFhKmfmwCeTxX0VRVP3ouL6q34RX/tq/EcZuMoyX2Xf&#10;7nJ/+3M+SPCH7Muo+C/ippeuaN4StNLtrHxZDPDdwSwBodLk0FobsL8+4LJfHc6Dl5D5hB+/VbwX&#10;8KfHB03wX4c1vwPrum6X4T8Da34Yu9TsdU09ZtQmmFokTWOLglC627lGnEW1iu8L1r7Aoob5vut/&#10;5K4/q36tsUG6fK49Lfg29fPXX0R8nfD/AOA95pHjL4M+JNT+E2i2kmg2usaZKNO07S7WbS0kuYpL&#10;G5ljjmMavsWdn+yvJiS4kKKA7BbP7SHwq8beO/jJ4Z1jQ/Cj3P8AYtxpFxp/iCxh0hGiVb8PfRXF&#10;xc5vFAhXKJa7FfzJFdn3ba+qKKrmfNGX8rv873/Mi3uuPdWPlHXfgr4ivNH+L9j/AMIL9r8V69qM&#10;l23i0XFmv9v6SbuGQaQJjKLiI/ZENrskRIQVzvw26qfi74C33in4nfDfVrXwN4i8K+C9Ks7ddO0H&#10;w9H4dhbw3eJfNLLLKsrSCKOVPKLNYSGQrEysDuAr66oqIe5yW+za3yTX6/ftu71L3ua/2r/i0/0+&#10;7Ta1viX4UfCT/hOPiJc38fw/hit7fxv4pbWvF95JbSxanpzz31udKMZkMzo0kqOYnjEA8suCXbFd&#10;54R+ANw37C+qfCu48CWOi663h+505tMuI7MwXeoiIiO7Bid0O+YJIsj4kBAZgpFfT1FK3uez8kvu&#10;/rbb56mntGqvtVvzOX4t/rvv8tD478Yfswt440nxPcx/DK30l4vhva6X4Y0u4ayjbTdYikv3XyVh&#10;laKGZGlhZZlYBfMbDjLiuks/gr4kuv2rrfxv4htPEd3DDHavperaa+j/AGKyjWxaKe0uWlX7eFaY&#10;yvst2MTGZGYAqxH1BRWnM+bm82/vbf6/1rfGy5eXyt8rRX/tq+9nzn8bPhL4r8XfELxDqek6V9rs&#10;bqx8Kwwy/aIk3PZ67JdXQwzgjZCwfkfNnC5biuX8VfBPxVqHhv4y6fa+Dpl8a+IL+W6Xxtbyacz6&#10;zpbXUUi6YjzO0iMLVPs/lzxC3ymSWDEn60orO1o8vr+Nr/l/nc1c23fzT/8AAVZf1317Hyd4W/ZZ&#10;0/VJvhppuueDdRv/AAXpWm+IFu9I8ZLpTG1mubm0eCJrawP2Ux/u5XjWJSse1D8rhcW/hp8JfF2g&#10;+JvgnqGr+FJr/XNF8LwaTrOr60bC8t9LCQTA/ZZfPNzHds7IjvGjxSxNhm3KCv1NRV8z2X9fF/8A&#10;JP8AAz+y4f1vf80fNX7H/wAF9b+Flz4nu/E1n4ig8S34jTU7/UG0f+z9WnWWZjd2/wBiVbh2beSX&#10;vB5uHVcnaccNZ/B34kwfFjx74ptNHHgW41bQfEVlc65GukWdg9y8kX9nXSNbZu5PkRpHku2Zkcvt&#10;WMNg/Z1FZyXMvk4/erf1/kWpWlzeaf3H53/Djwbo/wAa7Xxra/DjwNZaX4eWx8I6feWemapYXFnL&#10;cW+rPc3pWa0nkgLCAh22yeY24FlDuAfcLf4B6jZ/tXQ+KZdK1uPQbBLZPDt7oaaNHpumWkdk0L2M&#10;wkUXyRmQyMI7cmImZCQCrEfUFFayld/Nv5v+tO12tjPo0+v+SX6K/c+HPBv7Lfim3+Gvi3StW0Xx&#10;Dd+KtX1TRW1mbUJ9Fj07WRBqyT3F5A1psndjEJHLXn74qyoCxGB0PhX9mfxZ4N1PU5vCejWvhC/u&#10;9M8Y6VBqlrNCn2eKe9ifRF+RiwjjjVjGoBEQBXCk4P2FRWdly8vk1965fy29X00NlUd+a3Xm+f8A&#10;l19Uj4z8A/stS/8ACE+B9EvfBuuQ6TF4xTVde0PxQ2iLbrCNKuLd3ji03bDJA8jxKyspkkJcyKQW&#10;J1/AP7OV14P+J3w91q7+HVle2Og3/iawtJ4lspJNIsp9RWfS5FLyBlhji84Kke54vO2hAC2PrWit&#10;ed83P/WyX5L8WZfZUfl/6U/zl+C7Hyb+0t8Edd+IHxM8S39p8O28WDVPCVno2ia4b60iXQtTW5vG&#10;F6VllWRDCJo3EsKtKOVQHc+NT/hR/iG4/ayHjPW4PEWpWsCW50jW9MOjiytYVsmimtbkzL9vVXmM&#10;smyBjExnQsAVYj6eorHl93l9fxv/AJ/53HJ8zbfVW/BL/wBtX423PiLUv2dvGjfDbwXpGo+A/wDh&#10;JdZtfAsGhaTN9qsv+KP1pWJa/wB8kykZ3QHzbXzJB9kwB8wz2Xi34OfECx8ca9e6Lp82paZpN/F4&#10;00Yx3lvCdQ1ZkghuLQKzr5YaKK7y0mEzf8H5DX1XRVybbutHr+L5vwdmvNK97DlLmd2v6tb8Vdej&#10;drNtnzj8SvgBLrn7K+h+Dp/DNr4z1vTLrTNVuNOu1t5GubhLyKe+8tp2EYeRWul+ZwCJSpbDGsTx&#10;h8Gdf1b4tDVLLwJi9m1DQ7vQvGG+xT/hFtOtvK+16djzvOXeI7kbIEeJ/teGYAEj6popqXLPnS68&#10;3z0/yXnbTZu868nI+1vv/D9PI+YP2pNAtPEnxn+GtnffD0/FC1Og+IGbw55lqqzNv04K7LdSRwsF&#10;Yg/M2VIDqCyKKr+F/wBnPxfa3Ek2oyQN4rsvhhYeG9K8WTTCd7TVlF8kssZJMgZRPF+92gsrEAnL&#10;Cvqeiot7jh3v+PN+kn/w2hpzvTy/zUvziv6sfHelfAfxM3w58fWHhz4d/wDCudJ1LStItH8Gfa7K&#10;I6vNbzM+ouHtZniU3Vuy23mO6u+3MmwAGrXi74C33in4nfDfVrXwN4i8K+C9Ks7ddO0Hw9H4dhbw&#10;3eJfNLLLKsrSCKOVPKLNYSGQrEysDuAr66orTmbmqnVO/wCDXr1+XS2plb3XDurfl/l89b3Z8j6D&#10;8AfGtt8TPi5r2/xFp3i/WbTWINH8ULJpC6VJFcbPsUbPEo1EyQARKom3Rp5LlDhgDofAv4d6/wDD&#10;fxrrOvaF8GP+EI0y60PQtIOj/wBoafF5s6XlwL26/wBHllQ7IpxLk4eXZg4Y8fVFFRT/AHfKl0SX&#10;yV/zu7/hYqb5736u/wCKf/tq/HuFFFFAgooooAKKKKACiiigAooooAKKKKACiiigAooooAKKKKAC&#10;iiigAooooAKKKKACiiigAryWP4yeKNV1rX7PQPhzda7a6PqMumy3ker20CtIgVjhZCrfddD0I5xk&#10;4r1qvlVfGmv6Z4qv/Bnhq+Oi6n4w+IuoWcmti2SdrC1h0+O4meJJAYzMwjVE3q6guWKOF2kDu+36&#10;HrH/AAsj4if9Ehvv/B/Yf/F0f8LI+In/AESG+/8AB/Yf/F1w/wARNO+JnguXwtaN8VNSkstQ8U2G&#10;mQ3lvpmnLeS2sqP5y3O61aIvvXKvCkQ2kArkFmjbw38R3+OMvhYfGrxKlr/YP9tqq6Ro3kiY3ZjE&#10;W02XmeSFwMeZv7+ZmlF80lFdW181FTf4P716XUvdTb7J/fJxX4o7z/hZHxE/6JDff+D+w/8Ai6P+&#10;FkfET/okN9/4P7D/AOLrwz4Y/Ez4g6v8aoPDtp488ReKbmx8Uara6xo+t6JYWunposDvEtxDdR2k&#10;DSzJI1spEMkvL4dEByNySH4qeIPh/wDEjU9H+MGsWOq+HPE17FbfbrPRord7G2Ks1u0jWO2MshcC&#10;Zs7GCswKhgVGSlGM+jjzfK8Vf5c3S+0lurFNWm4dU+X5+9/8j17p7O56v/wsj4if9Ehvv/B/Yf8A&#10;xdH/AAsj4if9Ehvv/B/Yf/F1V+BHibUfiempePk8S6tL4a1Rzb6d4Y1CKxH9mtERHKZDDCJUm8xJ&#10;AYpJX2c5wx2Rs+AN54k8QeG/Gy674w1TXLqHxJqml2d5c21lFJaQwTNFHsENuiMQAGzIr5PtxVO6&#10;ly9bX/FL79USndc3S9vwb/Rl3/hZHxE/6JDff+D+w/8Ai6P+FkfET/okN9/4P7D/AOLrxn4W+P8A&#10;4hfECP4f+C28fatBqOsaVqXiPV/FP9nacb1IYLpLaG0tl+zC3XczbmZ4ZG2qQMF1ZV+LniPx/wDC&#10;zxj4WtvEvxY8XJpOoQatJJ/whXhWzvZ2ithC1uzRHT7l0kKyMJXyIsqCBEDtE8yspdHe3ydn+N18&#10;n0sUk2+Vb/5q/wCVn80ey/8ACyPiJ/0SG+/8H9h/8XR/wsj4if8ARIb7/wAH9h/8XXn2veMvG/wf&#10;8Rab4i1bxhqXjH4fx6Taf8JDHd6bZxTaaspaNdTi8iFDtRog06MXULLJIu1YghxPGvjjxz8PPDfh&#10;/Wrrx94o1HwSt5q8uq+LbPQbDU5rPyJStoLmC2tVzp5jimaWSGMS7in72NTkU9N/T5/1t9290KPv&#10;Oy9fvSf67b/Jpnrn/CyPiJ/0SG+/8H9h/wDF0f8ACyPiJ/0SG+/8H9h/8XXhGv8AxG8VWvj7R9Nv&#10;PjJ4tNlq3hTS9RtrvwR4c0/U9Oe9nla3abzjp0ojtXKrIGmlQfM218YUfVHjXxhZfDvwPqniLWry&#10;1gtdMtGnnuLqVbaEsBxl2OEDNgZJwM0PSHO9tfwbT/FBvLlXl+KTX5/mcd/wsj4if9Ehvv8Awf2H&#10;/wAXR/wsj4if9Ehvv/B/Yf8AxdeSeDf2spLP9nH4peJ7jxDonj3xD4CvLy1bVdNni+wairMJLGXd&#10;AWVUMc0SPg5DRyA8gmnfELxl4w+GFvqWgXvxd1jUfE934N1PXrU/8IxCPKurdY5N9vOlmbZbddjo&#10;Ypy0o85MuxdCInL2acnta/ys5euy/wAyoR55KK6u33NL7rs9Z/4WR8RP+iQ33/g/sP8A4uj/AIWR&#10;8RP+iQ33/g/sP/i68I8I/Ef4ieJPhv8AFHWdL+IXia/0PSPDUd5a69rWiafYalZa1FC9xParbtZx&#10;7oDG1uSZrcHEn7uRs7lh1P4jeLG+Bev+LdH+LfxEa502fSEuP7Y8IWFrco80kQmEED6YjyxslyCv&#10;7liXiTY7AsraSXK5J9Lfi2k/TTftZ9UZxkpKLXW/4Wv+f3prdHvv/CyPiJ/0SG+/8H9h/wDF0f8A&#10;CyPiJ/0SG+/8H9h/8XXlGta58Rrr4Y2niP4f/ETxZr9/a6/IY9N8V+HLGxutThgjZprCWL7HC8Xm&#10;G3cRvsikUzZbcNuOi+J3xZ1Xx7o/w4b4ceKpvD+meIbzTrm91myt7ae5SzunKRRIlxHIiu+2YlmR&#10;tpgIxzS3aS3biv8AwK1vl/k/K9P3bt9E39zaf5fj627X/hZHxE/6JDff+D+w/wDi6P8AhZHxE/6J&#10;Dff+D+w/+Lrxz4Q+J/Ffi7x5rPhe++L3xCl1Wy1fWLFTN4X02PTntbdzEjLd/wBmJG9wN8b4SRwG&#10;Q749uVq74b+IPja90vTvA/ijxxqmi+L2urLUtL8SadZWCN4g0ue5jikRkltpIRNAZtkixoh4gkGF&#10;kKgj73Jb7STXz/yWr9H2CXuuSfRtP1Tt+e3qj1b/AIWR8RP+iQ33/g/sP/i6P+FkfET/AKJDff8A&#10;g/sP/i64I+G/iO3xwk8LD41+Jltf7B/ttVGkaN5ImN2YxFt+xeZ5O0AY8zf/ANNM19H0o+9BTXW/&#10;4Nr80weknHtb8Un+TR5b/wALI+In/RIb7/wf2H/xdH/CyPiJ/wBEhvv/AAf2H/xdepUUwPLf+Fkf&#10;ET/okN9/4P7D/wCLo/4WR8RP+iQ33/g/sP8A4uvUqKAPLf8AhZHxE/6JDff+D+w/+Lo/4WR8RP8A&#10;okN9/wCD+w/+Lr1KigDy3/hZHxE/6JDff+D+w/8Ai6P+FkfET/okN9/4P7D/AOLr1KigDy3/AIWR&#10;8RP+iQ33/g/sP/i6P+FkfET/AKJDff8Ag/sP/i69SooA8t/4WR8RP+iQ33/g/sP/AIuj/hZHxE/6&#10;JDff+D+w/wDi69SooA8t/wCFkfET/okN9/4P7D/4uj/hZHxE/wCiQ33/AIP7D/4uvUqKAPLf+Fkf&#10;ET/okN9/4P7D/wCLo/4WR8RP+iQ33/g/sP8A4uvUqKAPLf8AhZHxE/6JDff+D+w/+Lo/4WR8RP8A&#10;okN9/wCD+w/+Lr1KigDy3/hZHxE/6JDff+D+w/8Ai6P+FkfET/okN9/4P7D/AOLr1KigDy3/AIWR&#10;8RP+iQ33/g/sP/i6P+FkfET/AKJDff8Ag/sP/i69SooA8t/4WR8RP+iQ33/g/sP/AIuj/hZHxE/6&#10;JDff+D+w/wDi69SooA8t/wCFkfET/okN9/4P7D/4uj/hZHxE/wCiQ33/AIP7D/4uvUqKAPLf+Fkf&#10;ET/okN9/4P7D/wCLo/4WR8RP+iQ33/g/sP8A4uvUqKAPMIfiN8QGmQT/AApurSEsA9xLrtmUiXuz&#10;BWLEAcnaCeOAelen1V1T/kG3f/XF/wD0E1aoAKKKKACiiigAooooAKKKKACiiigAr588M/C7S/ij&#10;H4+gvbq+0rUdL8e3Go6XrOlSLHeafcpbwASRM6shyrOjI6sjq7KykHFfQdeW/Az/AI//AInf9jjd&#10;/wDoi2pDKmufs7p4gstGF34/8WNq+n6rFrEmtgacbq9miBWFZVNmYljjVmASGOMZZmO5mZj0DfCf&#10;PxiHxCHivXFuP7P/ALLOhhbP7AYMlsf8e/n53nfnzevH3flrvaKfW683965X+GnoS9VZ+n3O6/HU&#10;8WsP2YbPTdPnSHx54tXV/wC259fs9cX+zlvLC4nLfaEi22YjeKXcQ0c0ci/dIwVUhuk/syf2W5V/&#10;iX4zvrOXxB/wkd3Y3KaUIby43BmjlCWKkxEqDtBBBAIIIBHtdFKKUbW6W/C1v/SY/chy97fz/G9/&#10;/Sn95594L+D8Pgf4heL/ABVaeJ9cuo/E0y3N1oVz9kGnwzKqoJYVjgWRX2IFLNI27gtuIUjA8H/s&#10;83ngzULua0+KnjeeyutQutUm06ZdKWF7mcszOWjsEkIDtvCb9hKgMrLlT7BRQla1uit8tP8AJfcu&#10;wd/N3+ev+b+9niGkfsq6XoPh3w1ZWHjbxXa654bkuf7L8URtYDUIILg5mtWX7J9nlhZgG2ywuQyq&#10;wIKqRZ1b9mtr7xBoeuWPxL8ZaJq2lwXEYurNNKle6mnK/aLibz7GTMknlxjau2NFjVY0jUYr2ain&#10;/X9f1vruH9f1/W2mx554X+EMnh7XG1C98beJfE8MumnTrjT9cNlLb3GXZ2lfZbI+8l3+UOIwrbVQ&#10;KFAxrP8AZt0nw5onh/TPB/ifxJ4Hi0K3urKwk0ea2l8u2nnEzQlLqCaN1UqqoWQsqrgNkkn1yij+&#10;vz/zf3h/X5f5L7jwyx/ZVh8O6xFfeF/iX408JxwaTBokFnpy6VNHFaxFmVQ1zYyyFi7u5dnLFnPI&#10;GAPQNe+HEut2/hW2i8Wa/pttoNxBcPFA9tMdT8rbtW7eeGR2GVySjIxJ3bshSOzop3t99/ne/wCb&#10;b9Qeru/T8LfkrHlXiH9nfRvFXxA8SeI9U1vWLrTvEmkJomseF2FoNMvbVUkVQ+Lfz94M0hDiYNyB&#10;naAowj+yrbXGkXOm33xG8a6nb/2Dc+G7Frx9OeXTrK4MPnJHJ9jDSMy28Sb7gytgE53EtXuVFRyq&#10;1um333/zf3vuVzNSUk9V/wAD/Jetlc8S179l211jSHsbf4g+MNGe80ZdC1e60/8As3frFuqsiNcJ&#10;JZPGJVR2QSQpG20gEnauK+tfstXfiLw2mhal8YviDdWES26Qx40dBGsMiSINqacFY74ojuZWYbMB&#10;grOG91oqurl1f/B/zf3siySS7f8AA/yX3I8oj+Bmrtfade3fxd8dahdWd9Heh7hdJCSBEZBC0aWC&#10;xhCJJMlFVzv5c7I9mNffsm6BHo0GmeHPFPibwXbQ+IZPEw/sWSzc/amfeif6TbTAQxsWKxKAvzHI&#10;avcKKOt/66P80h7qz/rf/wCSf3ni/hP9m++8HyTi2+L3j2e0uNRm1W4tJBpEaTXUrmRnZotPR8bz&#10;u2BghxtKlCVO5b/APQ5vDXg/S9c1LVPE954T1KPVdK1rUjAl7FKjEgZgiijKFCYyuwZQ8/MAw9Mo&#10;oXu2S6Wt5Wtb7rL7hPW9+t7+d9/vu7nBN8J8/GIfEIeKtcW4/s/+zDoYWz+wGDJbH/Hv5+d53587&#10;rx935a72iihaJRWy/V3/ADY+rfV/5W/IKKKKACiiigAooooAKKKKACiiigAooooAKKKKACiiigAo&#10;oooAKKKKACiiigAooooAKKKKACiiigCrqn/INu/+uL/+gmrVVdU/5Bt3/wBcX/8AQTVqgAooooAK&#10;KKKACiiigAooooAKKKKACvLfgZ/x/wDxO/7HG7/9EW1epV8beMvCfhrXfEVhqHiPR9J1GGx+Mvkr&#10;capaxSiETWaIFBcHAeYW4wOrLH3AwfajHu0vvaX6h9mUuyb+5N/ofZNFeFeNrGLwx43+I3i3wF4a&#10;0K/+I50vSLJ7qS3gE8rvPKpjd2lh8x/K8pliaaPfsgUugKsOH8TftMfEVPC/ge28H6FbeK/F2sQ6&#10;pdXYuNGOkRr9ikRHtXtr7UIHtpMyAM/mzlBG7rHKpyFdf1/XRasrlb26/wBfj09D6toryj4ufFfU&#10;vCuk+ArXRW07TtZ8aatBpNpqGqRG8srJ3gln3OsUsfnFhCY0VZU3M6kEgYPzvJeeJP2oPiT8NNA8&#10;dQ+G5fDj2XiKPVdFOl3EsFzdaffw2b3lrL9pRoXZWJhkALwb5RukLZW1FufJ5tfcrv7l/W5N1y83&#10;dX++6X32fpbXpf7for47/aevvFmra98avCsviCFfBFh8KZtUTS4obiO5Mri8UH7SlyMtvtlLFkYO&#10;h8sryzPS1742eO/C9hp/hHxH4f8ABPiOzNt4S1BIZbado7O2vNRNqytvZhdTRPFE8cm2AAkvtygV&#10;pp/vWkurSXzlNf8Atjf696nF01d9N/ug/wD29L+tPtGivGPh/wDFDxdq3xo17wz4mistN0vbdy6L&#10;Bb6RKwvIIZxEJl1JLmSGRgP9ZbvFBLGzDCuo3sWXxM8Ya58Q9daxuvC9p4O8O63/AGHqWlX8M41a&#10;Um1SVZ4ZhJ5YZ5JoVSAwneuW80FggV1ZN9r+iul+bS/4Z2TTTa7O3r10+Sb8+m6v7PRXxlcftffE&#10;aL4fzeL7DTfCetWWteCr/wAZaJbKlzbtpYtJolktb2QSSi4bZOBuRYMyRMhVQ25eq0/9oL4nW3ji&#10;TRb+x8JX6x69c+Hljt47q1M1x/Yp1SFjKXk8tE+WFj5bmTcZAsWPLZyvFNtbJt/J8r/HT/gD5X0/&#10;rRSv9zTPqOivkPwf+1t470/wHo/jLxhpHh/VtN1jwDf+MYtP8MRTxzWT2awF45ZJJHDpL54wwRTE&#10;VZT5oG+jxH+018VfCNhqdolj4J8W6nG/hq8tNUtRd6fYvZ6rctb+Wyb7kmVWT5ZA+0pIH2ZTy5L5&#10;HzcvW9vm5ONvvi/LT0J6c39dP/kl9/qfXlFfKWuftIfEvw9a694bGlaR4g8a2vjODwvZ32k6d5dq&#10;6Sacl8Ha2udQiG/BaIKbtAxKkc/u2yPEX7TnxltbPxlcJ4f8F6B/wivgmz8V3dvdTzanLLOftK3F&#10;pmCVIky9tIqyLJJs2AkSGQiKFqr9NPxjzfgt/uL5Xey3/wDtuVfe9j7Eorwr4G+LvGXiz4yfF1NZ&#10;1qxuvD2mXVhBpumQ2MkclsJbGC5H70zMpAEzBv3YLMN2VGEHnGn/AB08eaX8NYtc0vw34Z8NxjxD&#10;r6+IptG0WfV47QW9+0P2g2sVxb3EwdiWmuY0kYHDGDa5KOzuk+qT++3+d2TH3o80dbuy87pvT7j6&#10;8orzP44eNPFvhXwPY6l4IsrfVNQnuU87Nl9vkS1EUkkksFoLm3a6cBB+6SUPtLMqyFQjePeJf2mP&#10;Gml+HfiPqOn3/he9j0PwDp/jLSLubRbyBJmk+0C4jlikuVk2sbY7R8jRmUK4cody736f5X/JP7mO&#10;MXO3L1t+LUV+LXy16o+raK+LPCfjPxh8N/F3xm8TaH/Y9zon/CZaU19pmptdXF9qEt5ZacjRWspl&#10;xAVMwMaFZg2RGqxKoJsR/tKfEW18N6VYeDvh5oQ8V6nrPiaW4sNNWH7CwsL4xuvm3F1ZgyStIHe4&#10;+Zhh3+ztkhW9LX7J/gm/kr/8AUfeV47Xsvxt+X/BPsuivCdH+KHjvxz4n1afQtQ8G6L4c0rUl0W6&#10;sNYinmvhLJZpLFcJPHOsbgyzwhYAn7xAWE6lgq8f4N+IfxDl/wCCf+oePLzxJY3PjM+F7zW7fUv7&#10;OkAj2xPKFZDOd0g2sA4KqMr+7wu1s6kvZwlNr4Un96uvw1/4OhVOPtZxhHq7fp+en/APqaivkzxX&#10;+0L8QfA/h6axs7zw3qWteEvBFr4w1k6lp1zGdchkkkUw2uLotA6rAwaVvPBklT5F6H0H9oXxV4z0&#10;+8+EEXhPWbPw+uveKYLG+TUNPkuS8ZtLicIQk8RC5hIZc8kryApV95wcZqPeXL/5Ny3++/3GMZc0&#10;Ob+65fdFSt9zX3+tvcqK+Lvgh438V/Cu+gsIE0y68E6x8UvEPh828/2m71Z2Mt9Os/2l5QBh4NhR&#10;lkZgd3mAnaPVf2Yfjb46+MS3Wo+KfDFtoehahZRanoc6SWySvG7urwvHHe3Dv5YEWZnS3JZmUwoV&#10;5zh+8jGS6pP0vFSt9zv/AMHQ1qL2cpRfRtf+TON/vXy9NT3yivkn4TeBfA/xE8C+JvGPxAjif4hR&#10;+KL+z1TWEd11TTpEvylrp8T8ypEYvsyrbqNkqzZKN5x3YPg74r/ErWvHXg6PRrfwf4ZjurrxlPqP&#10;h6xspxa311Y3qxbnuVdWLSeYCZjCcNvkMbllRJ5kkm+1/wAL/PT9O4crbaXfl+ev+XU+1KK+LPDf&#10;x1+KfiyLwNr+pWXwysNV17wFqPiXSNWutOu2/syZDZ+ZbyOZgwhkDqzOjA8qpVvJ3S9p8VfE1/8A&#10;Fb9hX4l6zrz/AGe6uND1SU2VnDPps9iYg+22uF852EqGPbKu4Kx3KVKk5uacE2+n6Np/in5feh04&#10;qpOMb/E7fk/yfr9zPp+ivk3wd8YfFEnizXPCulaV4P8ACviG/wDE8OiW+uTWc13FNFHo0N3HJdKr&#10;wNcXLxjy1TfGEUEBpPKHma3iD9oD4n6Z478NeGNP8NaHrdxZ6XZaj4pvNPuYfsGJbp7ac29xc3kD&#10;xJCYZW4huCWKxsIzh2pxtJR72/FXv925lGV4c/lf8bfnsfTlFfK/w9/aJ+J+ta94OuPEeneEbPRN&#10;c8Y6t4Rl0/SxdS3MZtReMlwLl2VcZtdhjMPzD94GTd5SN/4aY8feHvh7401HxDpNk3iywbTlsNFt&#10;tHeCGFb24EMU4u3vmtr+3+dW8xJrf7jLKIC3yx00/q9rL1d0/wAzRxcZOL6f5tX9Lpr/AIdH1VRX&#10;jWl/GTxN4b/Z68TeOfHPhpbTxF4btdQuLzSLKWHMwtw7xkrDPcrCzxhGKebKY9xyzYyfKfEX7THx&#10;V8J2OpWS2vgrxRqKSeGru11i0ju7KxNnqt01uUaLzJy8qMmVYShWSQPtBTY7SvLlWvw/+TbE7R5n&#10;pv8AhZP7m16300PruivBfjprnxF8N/8ACnNP0vxRo1nqereKYdN1e6XRpvIuh9luJvkiF2GjjJgO&#10;UMjE5X5sKVfzrxR+1b8VLDT/AIo69pXgnST4b8PQazHplxrE8Nvi60+QKwfy7ySefeiTS7Ps1vtC&#10;xjzGV/NEpp3fa/4KL/8AblYtQbcV/Nb725K3/krZ9f0V8k6x+0B8Z/Dfiq/0y+t/AlxDbf8ACOTR&#10;m3tr1WlXVryS1WJiZTsMLrkyANvEf3EMuItTVv2gviNF8N9E122tdIT7NqOsWXiHVbXQ7jUkgjsb&#10;1rRbhNPjvEuBC5Us7xtcND8uUdSXW+Vrfvb56X+6+v4XIjeVrLe34q6+9LT7nqfUVFeW/Gf4oah4&#10;MtfBOn6FPp1rq3jDWotGstV1S3e4srRmgln3vGksTSFhCY0QSIS0inJxtPzlJeeJP2oPiT8NNA8d&#10;Q+G5fDj2XiKPVdFOl3EsFzdaffw2b3lrL9pRoXZWJhkALwb5RukLZVRTlLl82vuV39y/rexpy83l&#10;f77pffZ/d6X+36K8W+KHxM8W+BfiZ4Y0y0jtLTwPN9kgvtVm0qbVZBPNO0axStFcpJZqyoAlw8M0&#10;RdiHaPaN/lPij9q34qWGn/FHXtK8E6SfDfh6DWY9MuNYnht8XWnyBWD+XeSTz70SaXZ9mt9oWMeY&#10;yv5om639fw/zurFqEm1Hu0vm/wDhnf0fU+v6K+c7z4nfFTwr4i07T/EWreDdninRpX8NGz0G6ULr&#10;GUZLOZ2vv3yiNi2VWIyLHK37oR4bE0X4veMv+FheKPCUGn+CfDni698XJoY8RLp081tcrFo8V2Jp&#10;4hLE807oNiRmVRGoxvl8r95Vndrt+klF/i16ppq9zOMlJcy2/wCBf8vxTT1PqeivmTxB+0B8TtM8&#10;eeGvDGn+GtD1u4s9MstQ8U3mn3MP2DEt09tObee5vIHiWEwytxDcEsVjYRnDt9N0dObza+7T7hvR&#10;8r30/FX/ACCiiikBV1T/AJBt3/1xf/0E1aqrqn/INu/+uL/+gmrVABRRRQAUUUUAFFFFABRRRQAU&#10;UUUAFeO/C3w7pPi21+LOj65plnrOk3fi67jubDULdJ4Jl8i2O143BVhkDgjtXsVfJ+q+OrnwXJ4l&#10;jl8Vt8PfDmpfEK+ttW8YLHbH+zUFjE8Sl7lHghEsqpH5kqMPm2DDOrLMrW1KV910/Q+gbf4O+ArP&#10;wVP4Og8EeHIfCNw/mTaBHpNuthI24Pua3CeWTuVWyV6gHtRd/B3wFqHhnS/Dd14I8OXPh3S5RPYa&#10;RNpNu9pZyDcQ8UJTZGw3NyoB+Y+tfLXxR+P/AIu0G3stP074mxRalb+EbfV/DWpQ6Tax23xA1Pz3&#10;je2SKVXLBgkG2O0kRz9r3qWTZj1W8vfH0XxY1Lwlc+Ldes4/E0Fpq+h3NrY2DxaTBA4Go2u82rAn&#10;54QGlLsROoXBjdjpZ3Xm/wAYu34Wb8ktbOycStFfL80vzuvX5O3tPirwjoXjnQ7jRfEmi6f4g0e4&#10;2mbT9VtY7m3k2sGXdG4KnDAEZHBANc1D8PPhkPGWkCLwz4THizw7p8Q00JYWv27TLLLpEIcLvhhy&#10;JVXbhchwO9fJfjz9oz4q6P8A8Ls1BPHHhXw0/h2y1YW2g300d3f6a0EqCyuBafZIjGs8fIknuZ45&#10;HuIiiDBiOV8Qv2nPG3gPV9X0+0+O/hi8je08K6nZ3up6dYMscV9eOt2qiOSMPGI2ikDEkrBtGd5+&#10;0GafvuHL9q1vV3t+TfoaTjyqSfS6+5xv/wClL8+h9t+K/hX4K8eXiXniXwhoPiK7S3ezW41bTILq&#10;RYH5eINIpIRu69D3FYl9+zn8J9Umt5bz4YeDbuW3t4rWF5/D9o7RQx48uNSY+ETA2qOBgYr5r179&#10;ojW/Cmk/EHRbz4r/AG0eG/G1tpDa4j6Jbar9jl09ZzEr3CR6fHIJ1lUPOqgrHKgJl2V3Nt4i8TeK&#10;f2F/GOtx/EKbxP4ok0LVbuPXNFuNNupYnRJWjtg9nF9nLqqpG5jDEMX2P91hnKXs6UqsfspP71zL&#10;/wBK++/fVxhz1Y0n9p2/G36fdbtp7X4c8F/Dvwv481i40HQfDGkeNb+D7Zqcum2dvBqNxDJI372c&#10;ookdXkRvmbILKecg1o3Xw38JX3jO08X3PhbRbjxbaReTb69Lp8LX8MeGGxJyu9Vw7jAOMM3qa+CN&#10;S8b2nhbxF4u8SeCvi7pttqunfB+x1eXWLdNLuLvVrm3mu/KjlYR+SUGYYmCxeYQYQHQ/f9l8JfHn&#10;xv42/aM0mwt/Evhuw8Kzw2U8GgS6ir3Or2E9gJje2kCWTSSgTsy+ct0sSrA4ePOHPRye9yJ6ptf+&#10;TSivv5Xp69DDm93nezSf/ksG/wD0pHsPi7wz8Efh3Y6qPFOk+APDFn4wuVj1AavbWNpHrc4Yuqze&#10;YALh9zMwDbjkk96dN8OfhlrEl9Y+HNG8DQeKV3azbSppdrcSW10weCO/aJCjkho2TeGVj5bKHGOP&#10;P9c8WeGfhl+1V4p1v4marpvh/S9W8M2Nj4a1bXpIrey8tJZjfWqTyEKJWd7d2jJBdQhAYRkjxL4y&#10;/EK50u18d+BfDfiz/hBPB2haT4Y1PTdC0+0tbS50uzm1Qx3ZnEwlZU8popiGEYjRolZFG8PhZSST&#10;66fdfr0ta/8Ala721Um+1n6t8q+fxW/qx9MfAn4KeEf2WfhVY6ZdnwtZ3aQwWOp+JLXSYdHGqN5h&#10;jtzcZkcvITIFy0jbnc4A37a6tPgH8MY/C8vhpPhx4SXw5Ld/b5NHXQ7UWj3IUKJjD5ewybQBvxnA&#10;xmvkbXv2jfFum33jjUrb48aJd6T4a8b6FosNvHZab5d1pl2LQyPJJyfMwZz5qkJ+7uiEA2CD2r9n&#10;T4qXPij4ieKvD+qfEdvFxhhe80FZEsIxqGnfapkN4q28SPmORfspydrCFZQP3wxveVR873f+UZJf&#10;c7rtZ7WuR8Kf9btq/wCnzS6nrN18F/h9fWuvW1z4E8M3Fvr8qT6vDLo9uyajIjbke4BTErK3IL5I&#10;PIqK8+Bvw31Ga7mu/h/4Wupryyj0y5km0W2dprRNmy3clPmiXy48IflGxcDgV8peAP2gfHurawYX&#10;+Lmha54ks9f8Q6Xrfh3+y7WK20fTrUXZh1OeJW+0RrHJFbrl5hG6SohPmZlaDw/8f/FN38JPhRq/&#10;iT40P4fsfGejXmoXfjhLPSks7PU4IY1i01d8DQpvPnu6yZkZ4GWNox+7GOnJzLayf3p2/BP/ANJV&#10;3oacjjPk63a+5/569+rstT6/j8I+Bvh2154nj0Xw94Za105bW51lbWC0MNjCo2xvNgbYY1UYUnao&#10;UdMVjn9nz4T31hZQn4a+DLiyt7h7+1j/ALBtGjjmk2F5kHl4Dvsjy45OxcngV8fftQ/FXXvGfwSl&#10;8M/EjWYvhzcan8M/7fGm3FlaLHrusDJlsx9rSQoYSsLiKIpOGmBDjy62Nc/akuPBek+IbOb4u2Nn&#10;dWfivw9PokVxJpga60C7jsjOFzD+8tVE9wfPX518obpeGztGLc2r63sv/A+X89fRNmWnKmuqb+XK&#10;mvwdu2y7n2d40+H/AIX+JGlR6X4t8N6R4p02OUXCWetWEV5CsgBAcJIrAMAzDOM4Y+tc94w+Evws&#10;8Qz6BB4q8GeD9TmiT+y9Hj1jS7WVkURs/wBntxIhwBHG7bE/hRjjANfOHi74neIPF3gX4pC3+L1x&#10;YeM4ND8Qed8OrHT7M3mlG33G1miIjNxGjRRrmWYyLL9qVojETGK6H4X+IYbvRvFPiG38bWOtzeGf&#10;Adl/YfijVFhmt7RJYrmSe4ZrdFjZPNt0R/LUHbaKDkg5xTXK5taKz+9T/wDke+z8rO7e9GN9XzL7&#10;nH52969rX08z2e4+EPgHR9dtb7w94V8FaF49t9PeLRdTk0O3e4tYoo1hXYqGOUwxrJGhRJEAVwuV&#10;3Cqng/8AZ78M6b4AtfDni3TNH8cumq3WuzS6npUbwC/uJ5Z5JYYZTJ5QVpnVPmZlXALMck+LeGvH&#10;1z46+AWpeIrrxDN4p8SeF/E1r/Z+ufbdMv4GufMt022d3p8MMcsMqTPEd8UcoWd0kQdDp/txfHbV&#10;vhDp1jFoHjaPwfrJ0nUNUt0vJNPtrW9e38orE813HK0jHcwW3tovMkZl3SwqNx0fuyUW9X/+1/wX&#10;6X9JivaKy2/XWNvu0Xq16/Qt18N/CV94ztPF9z4W0W48W2kXk2+vS6fC1/DHhhsScrvVcO4wDjDN&#10;6mq9n4d8D+A9OXw/a6Z4f8O2Gu3Usa6XDbwWsWoXEiM0qiIACWRkR2YYJKqSeAa+PdW/ag8RrrHj&#10;vxDD8Z/D0uheHvHGh6bY6Tp1vYi1n0+9+y+as8rtJI6qj3BWSN4zvhnYkqBHFT8afFrStb/aO8Ca&#10;14x8cWWkax4X+IWoaSvhG+jsYDptgbC5W3uVcp9qb7TiB93mmJ2lRFTcimlGPNyp7P8AJ8j/APb1&#10;879gb0c10V16pSt/6S/v01dj7Bj+D/w3uF0S2j8E+FZR4WlzpMK6TbH+yJCVlzANn7hidj/JtOdp&#10;9DXQeKPBugeONNTTvEeh6b4g09JkuFtdUtI7mISIco4RwRuU9DjIr51+M/xC1T4cv4Q02/8AGDfC&#10;XTvE0Gqarf8Ai94bRli1JUje20+R7qOSEZR5BhgruLVVRl5BpfAv4seP/iN8cbfQfFvjK10K4tPB&#10;mjeILrwXp9hbw3Au5llW6jnM3mTBQTE5VfLZfMgGR8xlcU5u3n+Orf8A6S/PZ9UEkoxv0t+F0l/6&#10;UvJaq57ta/An4a2T2z2/w88KwPbah/a0DRaJbKYr3j/SlwnyzfKv7wfN8o54rb8N+A/DPg281a70&#10;Dw7pOh3WrT/atRn02xit3vZsk+ZMyKDI+Wb5myfmPrXht/8AFzVrH9rNfCR8Zx6jYTZit/Cuj3mm&#10;mW1ZbITE39rLCLxVYsXS4gmeP7qPGmC7+DD9p74qW/wz1LxFqnxO8G6BcSa1o1tdWsskV9daFJNf&#10;GK8spkNrapa7YzkRzNcShYJz5hBEiTD3uVR+1a3zaX6L5W8ipK179P8AJv8Az+9+Z9xT/C/wbdeN&#10;ofGU3hLQpfF8KeXF4gk02Fr9F2FNq3BXzANrMuA3QkdDXPaT8IfhDrmlG10vwV4J1DTbHUblzDaa&#10;VZyw299/qrg7VQhZvl2P0b5cN0xXnsFv8QPD/wASb3wHd/EjxTq8evQWuqaF4gl03St1pb28gGoR&#10;OYrFYtx3wgF1JInQIFMbsfJ/DX7R+veLPDUEXiL426T4Ftvt/iG2XxxaWWniynvba+MdpZsLjzI0&#10;T7OwlEW4TSqAVmG1mZRSlp6/g9fx+97ea6X80vvTt+H3J9r2+ov+GevhZ5Onw/8ACtPB/ladE0Fl&#10;H/YNrttY2cyMkY8v5FLszELgFmJ6mrtv8P8A4e6ppnifw7b+G/DN3p99fGXX9Kjsbd4ri7dY5S13&#10;EFw0rKYnzICxBQ+hr551r42fEn/hoLUdHs9f0Kw0uwtY3tvDV/KYr7WLZ9PMv2y3sfsTTsRckqX+&#10;1KkawOjx7vnNDx98Rp/hH8FvhNeaN45t/Dlvqumtq2pR215ptpq+uTyrBJLNbf2jDJBcSGSeSSSD&#10;dFJIZBskyux6Xv7+S+cm/wDJt9uuzslpJJbtX+5f8HTpvr3+gdI+B/wjuPDuqaVpfw/8FSaDqEyx&#10;39lZ6LaG1uZbdyirKiptdonVlAYEoVI4Irem+Ffgq5k8OSTeD9Blk8NqF0Rn0yAnSwAoAtSV/cgB&#10;EHyY+6PQVynh4Jpv7QGuW+noYLXWPDtrquoQhNn+lrM8KTMv/PR4l2E9cWyA/dGPFb3xx8WPCfjm&#10;PRbnX/FmvWmnajdaFfXi6fpkcc8t6hfR7pStlgqm4RS4ZVRxGzKylgUm21bd/mny29b6R73XnZaW&#10;d9l+TXN91t/M940P4S/CNdQez0fwZ4LF9oOo/bmt7HS7TzdOvpI4384qqZimZBE27hioQ5xip/Bf&#10;w1+FtnoOv6b4R8K+EINF1GWWx1iz0XTrVba5kjLRyw3CRrtdlJdGVwSMsCOtfJHiz4neI9R8bHRd&#10;f+MpisPCnxRsdIutTsItOtFitH0kyRm6DxSIH+0oyFmwhkZwEUrGsbPgr8TIfh1rmiR6D8QNGtvC&#10;ur/F3XPDn/CJ2KWUdqLeR7uSN9+Gl8zzPs+zy2RNssa7GLBmKaU3y9Hb539lb7+dLysi53gubqtf&#10;/Tl/muRv5vqfcvh/wvo3hPQbbRND0ix0bRbZDHBp2n2yQW8SkklVjQBVBJJwB3NcTL8H/g/p+m2/&#10;gaTwR4IttP1KeTVIfDbaTZrFdTRKiyXC22zDugaMGQKSAygkZFeYftE658UfCfirUIfCOveIrhdW&#10;0+PUNIsdOstPaG1eyYNf25kltJWBngYGMvu/ertBUMBXAeNNSGtftAfCTW38fjwfq3iLQ/EV9BqG&#10;oWmnpqdnpbfZJba3jDxhQAqSSDz0lKgzg5I3LHP9t+d++ibX3uLt6NrpcUbPlX/A21+66T83bvb6&#10;y8SaP4N8dTHwrr9lofiGW2SHUjompRQ3LRKHZYp/IcHaNyOFfHVWwcg1ka58OfhhqHiW/h1jwv4R&#10;ufEHim2ZLyO+0+1e71e3hMZYSBl3TpGfJzncF+TpxXx18Mv2xvFnjbRppbr4h6PJbv4Y8O3d9faV&#10;a2rzaEJrqa31S+kXLqXQKjsXQRQiRC0RCt5m9rmvaZrXxw+EU1h8btI1LU59I8Twf8J9bWenLeXN&#10;kkltJFGj7TbSNHiVTKsTRnyrjEatuKXJcm+3vX+Sd/yS8/lYLWly+n5X38u3R+Wp9W/8KN+G5kik&#10;Pw+8LF4haiNv7FtsoLYYtgDs48ocR/3B93FQ33wC+GGqQ28N58OPCV3Fb3ct/DHPodq6xXMpUyzK&#10;DHxI5RCzjliq5JwK8m8M+MviD8dP2M/Cni/wV4wNl47l06G+mu9Lgs5hqM0WVubYiWGSONpCrgFV&#10;GyTbxtDKcbxb8btZ/wCEV0nxxB4z1vwx8PPGHiC109dZ1HTrO3PhmxWCQNckT2v7vz7pFiLXQlRV&#10;dSNm4YqScJuPVO33tK/zfz022vNrxT8n+C1XyX52PpnxV4R0LxzodxoviTRdP8QaPcbTNp+q2sdz&#10;bybWDLujcFThgCMjggGseP4QeA4tY0PV08E+HU1XQrZLPSb5dJgE+nwICEit32bokUMwCoQBuPHN&#10;fL2g/H7xTosvgi88efEqLQfDWv6L4hsoNduYdPs7a/ntruNNN1GFpIiomnt3MoQEwyYDJFjg934T&#10;+I/i34hfsbeCviHpHiu5u/EVvp1prGrTaRb2UkmprDzfWhR4mjR2CyrhFRlkUDI5FL4YueyTV/LW&#10;Su/RJvvZrvYdm3y73uvXbbvd6LpddtT2Txd4E8AXGsQ+OPFHh3w3JquhQ+dF4k1eytzPp8Ue6Tet&#10;zIu6JUyzZDADJPrWDfeG/gz4k1zV2vNL8C6rrHiCSPStSae3sprjUnES3EdtNkFpj5SJKsbZ+RVY&#10;DABr5z8TfFv4qaB8I/ifq0vjLVtA1PwpZ3muWWqeIdM09re9srqNG0yFkFvDiZQJVKjlJ0w/mqyp&#10;Xnvhfxp8Obj9pTSLyz1rwqdTn+KMN1FLa3NqJWF34bCyum05xNdBQxHDygA5bFOnHmlyPTRadVzS&#10;Stbvrr6dQk0oOon/ADa9+VXWv3W9ejR996bZ+FbS5sfDVhBo8NxoMEM9po9skSvp0JV4YnjhHMSF&#10;RLGpAAwHUdxWbffBX4eapb67Be+A/DN3Br06XWrxz6PbuuozIxZJLgFP3rKxJDPkgnIr5f8AjTrK&#10;fD39pv4hahpXjmz+HXiDU/BmmXOnW8VlaS3fiXUYpr1IrZY5kZrnOIo2jhXzmzEFkTGG6jRfjB8T&#10;NT/ads/Deqat4f8ADdhALRZ/CN3fqby/t5bESS3NtbrZvJJsuWdDMLsRItu6vHn5yo/vLd3/AJvr&#10;129dm0E17NtdEk/wT/8AbtOm59BTfCvwVcSeHJJfCGgyyeG1C6Iz6ZATpQAUAWpK/uQAiD5MfdHo&#10;K6jOOTwK+RP2l/jzrXwh8SfFzT5/iQPCznwXba34Qt7tLBXN+j3KzQ2olhJuN3kw7438xh5pK7Mr&#10;hbr9oPUZvjFHaWfxR0m50u90f7TY2Wm3emXNvZH+yxc/adRtHSO7aElvNW4trgxFQqOsXLtDneDn&#10;6v8AO/8A6S/nbuU4csuX+rWi/wD25fifV2i65p3iTSbXVNIv7XVNMukEtveWUyzQzIejI6khh7g1&#10;dr84dH/aw8f+JvAPiTWh8bNFtLjQ/hnp3iqO10/T9O8+bUj5yTRTtJvBVpRGroiRsPNgVTGdxm9O&#10;8YftBatrXxu0jQrD4vWfhexvLvSZI4bbUfD8Ni1lLbxTTKyXoe9mnlLlYntlaEh4hkMshG7g+fk8&#10;7fi192jM5Pli5dlf8Iu3r7yPsbVP+Qbd/wDXF/8A0E1aqrqn/INu/wDri/8A6CatVkMKKKKACiii&#10;gAooooAKKKKACiiigAryf4LX1vY33xKNzPFbiTxrdRIZXC7naC2CqM9Sewr1ivjDx94SbxBq1vqT&#10;WviS60/SPjBLPqP/AAjMt/50Vs2nbfMaOyPmMBKYRuAJUM3IVnyfaiu7S+9pB9mT7Jv7k3+J9V+A&#10;/iN4b+J2iz6v4W1aHWtLhvLixa7tg3lmaGQxyhSQN4DKQGXKnqCRzWvourwa9pNrqNtHdRW9ygkR&#10;L20ltZgD2eKVVkQ/7LKD7V8I6bb+JvC7nXtMb4p6Vd33xL8QR3NvY6Hqhgt9JuFvHjuFshbGKQGS&#10;S2kWaWOQhzjO1Ci73g3UvHU9r8CrvU/+FhaprEekaXb6to2oWniDTwJ/Pdbi6muol+zvKpQeZBqC&#10;bHjCskke4lyn+8jF9+W/rKPNp+C8uu1yqi9nKSWtua3opcuv5+m2rSPt2ivA/wBouO7uPE2jQaxP&#10;49svBMumXaC9+HYv2vLfVC0fkvKtijTMoj80pvVoNwPmqSY68+8WP8R9S+MU0UaeOtP1+DWtEk8O&#10;yW5uv7Dn0UpEdRS+8nNj54/03d5wEu7yRCSNgoj71vN/rb/7Z/3Pe8iZe6n5K/4X/wCB/i0PpPx7&#10;4Gn8bW+n/Y/E+teEr+xnM8OoaI1uZOUZGVo7mGaFwQx+9GSP4SOc2vBPg6HwXpMtqt/eave3MzXV&#10;7qmoeV9ovJiqqZJBEiRg7URcIiqAoAAxXwrcWvxNXw3q80GsfGG/1ZdF8VXsUlxbapC011BqQ/sZ&#10;fLSFEVmiMjiJFXzFwrq0QVB0ml634r8UfGTxvZ6R4n+JGoeKLPxlpFxo0E9vew6JZadLbWU97BdB&#10;Yo7ZFEDzDybg+aGVCg812Z6px5mrfa/LmUf/ALZ9LK46i5b36Nr5pb/jZPfU+5qK+NrdviRffEy9&#10;nmuPiBoniO21nW01uSCK8n0VtB+zzfYJbFHjks3uFP2LasKGcv5vmIw31y/w2f4r6R4f8EyaTe/E&#10;jUfGetfDnVl1FvF1rqLWkWtxiEWSyrPGsFtIDHcKrYQygKztIZA7wnePN5X/APJZS/8AbbeuhfL7&#10;3Lfrb8Uv+Cu6s+un3jUE17b29xBBLPFHPcFhDE7gNIQMnaOpwOTivhbQ9H8fvb/DOzn8a/FW60LU&#10;fFhXUo7Tw5rGnSW9m+nskkVxLdSXV4sYn2fvmmSNTPI0TDykeG78M9C1y++Jnwo1vxHa/Ei4stF1&#10;PxRpUd1qMetiRIzexPphuQQGeJoCwM0wKOFCyMSgAvl961/6sn+bSXf7r5X91SXX/wC23/8AAXft&#10;p8vsPxt460n4e6Mup6x9ua3eZLeOPTdNudQuJJGztVILeOSRuhPCnABJwK86sP2vvhVqGmw37a9q&#10;Om2VzLDBa3GreH9S09buSWdYEW3Nxbp57eYwBEe7byWwASPT7PxNaX3hpddjh1BbJrc3Qim024iu&#10;9gBODbNGJg+B/q9m8njGa+QdcXUtY/YNstItdC8YWetQ6xYRPaReF74ajBs1eK5eVLaS2LMqxAuH&#10;8tkJXbyflrPXmUX3V/JNpf0y7XtbS/8AX5H0b8Mfh/YfAnQjoaa34h8SJrGt3N4txqFpHO8Vxcs8&#10;8oY2ltGkURfzG3yAKGcLu5Ra9Hr4m03UfGnhv9oPT9C067+KVx4OsvHEbL9u0/Vru0uLGbRtsjS3&#10;c0LFoUvRwvmiNTIWK7VRk9N/ZKl15b7xZb6sfFOp24FtLFrviaPWbOS6dvMLxmx1LKQSIeGazdoH&#10;BUhYsBK0j7yv5L8o6fj+m4p6O/fX73L8dL2877H0ZRXyfYv43jTxvc6UfiCfjJFYa2kdjqAuj4Ym&#10;cuWsJIWnT7CMIsCxrbsJD5j+eGIkZeFe28dXWiTzeFtU+LuleFLvVfCwFvqkGpy6rHdG5I1ZM3cU&#10;lwlqLcxuzqRBvQhGILo0x96y78v/AJM2vuXV+aQS91N9r/hb876eSb6H3VWDqHg2xvvFmm+JFe4t&#10;NWsopLYyW8m1bm3fkwzKQQ6h8Op+8rA7WAdw3wn4m1T4heGfht4svYNe+J+jLJ4W8XGPUNQj1HNo&#10;LO/RtKHmXUbCF3tFmxM+JpA5/eFhGV7i3vPiF/wgfjnWPA83xC1nw5c2GitPH4hjvodYkuPtDHWH&#10;06O5WOZCbRkKrAqx+YT9nwykU4+8lJf8NdyV32Wju/Pqnccly3i+7Wnly7d97ryV99D6y8ReCrHx&#10;TrGh32ozXM0GkTNdQ6cHAtpLjjy5pVxl2iwxQE7QzbypdI2ToK+H5NM8c3Gs+DbKz1/4sWnw8vvH&#10;k8don2fUm1A6M+n7XF9NLA15BELwukbzujqkhkDDy4pY8nUP+Fra18P/AA1pcGu+PvDmjWmueIbM&#10;6tceH9c1DVkIut2kvIkU1vczRfZ2fEs5lgLBFmVv4Tovy67Ju/nqlburaaA1qrvyv85W+XutvtdP&#10;qfe1QW99b3nneRPHOYZDFKInDbHABKnHQ8jjrzXw5rj/ABBsde8fa5PrHxa1DVNK8c6GdItY9N1B&#10;LL7A/wBl+3iK3tofJuYAI7pCD5yKI1ZTvlMkvq37PXhSfwT4L+Menv8A8JlpGrf8JDrNwt1eLf3k&#10;nkPNM9rPZfaVljmcxlW/dLIWbaJAzcVEnywlPtFv/wBIf5T+9MLaqPdpffzf/Ir7z6H0XV4Ne0m1&#10;1G2juore5QSIl7aS2swB7PFKqyIf9llB9q57Xfiv4V8O+Ll8K3mqb/EraVPra6RZ20t1dNZwsFeU&#10;RRIzH5mCqoG5yCEDFTj5Q8G6l46ntfgVd6n/AMLC1TWI9I0u31bRtQtPEGngT+e63F1NdRL9neVS&#10;g8yDUE2PGFZJI9xL7v7bD+J4/GVpceFbXxnDq0fgbX7az1Xwnol3dvFeSyWbW8ImigkWNpPs8i5y&#10;rKOQyMUatJrkla+l5L/wFNr8Uvy32dNKcrf4fxav92v57b/XlvMtzbxzIHCSKHAkRkYAjPKsAQfY&#10;jIqSvmLwfdarqnxRgvNfk+Jdp4i+1wzaJHbQagmhXGmPYqAl4jJ9liZZGneQT7LoSIoU7TGh8T+z&#10;/GSx+GOp3uoeMviXD4jm1nRhqlhoXhXUy9pOt8ftpgluHuxPCYS7f6HHHbFYIhtHmNFI+X31Hvb8&#10;bfls+0tPMyi+aPN/XX/K67rXyP0Jor4p16PxRpmg/Erw9aan8SYNL03xjA+jSXlh4kvmvLU6cpeD&#10;7Za/6cLZrpJf30LyCNtmVeN9j6niaH4oax48+GEkd/4p8HaMuiaZPbWdrp2qa073onzeW17OlxBE&#10;paLyU83UImXDSMBHIGzMfecV3t8rx5v+Bbf8L1L3U32T/CVv+C3sl3sz6e8SfEbw34R8ReGtA1fV&#10;4LLWfElxJa6TYsGaW7kjjMkm0KDhVRcljhQSozllB5N/F3gT4D6hZ+GbnVruxTWL5ZLOxNvPdW2n&#10;m4lEaIZI42W1hknZhGJnVNzMkZCoEX501KHxDqX7QnhLUvEukfECbxBpPxEuw5is9UutAi0eSzuY&#10;bGaERobNRiWBXkwJVdpTIQucdH408P6/Z/tLfF/XfBmmeKm8Xt4Ft49BurgamujT6ki3RMQeT/Qn&#10;2rJblUbKB2cgB/NNQn7kaj63fy5VK3r0fZ9DRx95wT2tvtdzcb+ltV3Wulz6Y8M+CrHwzqWt6lHN&#10;c32qaxc+fd3t64eQqMiKFcABIolO1EUDqzNud3dugr4I18+PI/BOr3vhPU/jFpnhea+8MsLe8s9V&#10;utaS7Fwf7WRFuYZboWwg8p2KfuTIpVGYM6N9AfGjT774fzfCPV9FbxjeaFoOtm31eHS7jU9VuJbC&#10;SznXdcwRtJLdgTC3O6RZHU8gjLVrKPLu+vL+WvpqreWplvdrs5fm7evRro9NT3eivguTVPGU3wt0&#10;jA+KEt5p/iLXvI0XULPxRbz6lam8VrNZNQtlNxCVt5F8p51mgb94kihk3R+qLZ/Ea6/azNzfa3r2&#10;l6FBLbtp+k2ujX9zp15p7WeJUmu1uhYRSLcGVj5kJuPkjCOyMFpRXM15/wCS/wA9eyTY5e7e2tr/&#10;ADs7fj07vTufUFJnHJ4FfKn7UDePLzx1qdjpS+NbUN4djk8E3vhE3n2Ua6Lh/MTUPs+YhGR9lx9s&#10;Bg2edyDurhfEj+P9P8S/EPXJdY+K2oalpPjvRTo9pa6fqQ0/7A5tft4hggt1jurcLHdId4lVRGrD&#10;DzF5Zh79ul//AJJR/W78tRyXKn5f5X/4Hqmumv2F4A+I3hv4p+HRr3hTVodc0Zrie1S+tg3lPJDI&#10;0Um0kDcodGAYZVsZBIINdJXw/wCCdN8R+ENDt/iVp+neN5H0jxjrtpe+DJ5b7SI9Utr/AFCY2lyl&#10;rO0Mcjq1zCwcqQVdxzJEgX3rxh8LNY0j4DWelaNrHiHUvEvh/wArVoJBr9+LjUrmF/NktpJzMZZI&#10;pvniEbsygMvHyLguuVS9PxV3+Gv4bocl+8cI66u3ybS/r57HoXxC0+a/8K3hi1/W/Di24NzLdeHr&#10;WK5vHjQEtEkbwTltw4xGnmE4CEGszXPiN4H+E3hbTjqerWug6VFJZaZa20gfzVknIjtofKwZNzeh&#10;XICsTgKxHy54m8G/FLTfhH8T0afx5pWpadZ3mseHLvSNZ1HUb+eS+jQw2HlmScyNbFZIWIGF3JLH&#10;5bEuOV+InhHUl0/4yzxaT8Rn1TxFqfhbUdOmh0zWL8G2VtOluJY4XjlhWaKSKc7HTzECbNgTCkj8&#10;XK+vLf5u1vlr6Wbs0xaSs0+/3aWfzuvPo7NH6CUV4b+z0+qaV42+LPh+dvFtxoFhq9rNot14oS/l&#10;MkUllD5wgubsfvUFwk3yoxCE8AKy14TpcPjofD7xLd2bfEbVLrR9a0LVl1iQ+I7K9v4ReD7bCdMu&#10;ifmWBpd8do0lvKNpWOMqiBqzaT0TSfpe35X19Ato2v67f8N89kfdFc3Y/Ebw3qnjzVfBdpq0Nz4n&#10;0qzhv77T4wzNbQyswiLtjaC2wnbndjBxhgT8n2viTxBrfijxo15afFiP4az+MEvJ/JstetdQWwl0&#10;1PL+yjYt2tuL5X3w22GTK7lWIsDg/ELw5rd74g8XX2jzfFwz6d8KbeHRdSFhqNtfajqMM929uLie&#10;3hRpJwJoGMJYZ81vOjLIwSL8tpS2td/+AOX33VrdfItRUm4p66W+c1H7rO/lvqj7S8cePtB+G+gn&#10;WPEWoLp9l5qW8eI3mlnmc7Y4YYo1aSWVzwscaszHgA1keF/jL4V8Zts0e51C6uEu47G4tW0i8jns&#10;pnjaRUuoniD22UXdmYIAGjz/AKxN3mnxSXWtStfgn8Rv7G1jWLHw7fDUdZ0m1sZhfxpc2Elv9oFm&#10;UErvC82WhC+YFL4VmULWN8TPE2reNvHHwv1HQNM8caN4b1HXpbLVGs9JvrCS/tTYzx+deqsCXFtH&#10;FO8SxtK8eSzybdqRyVck4OUd2nb8vz1t/wABmUWpRUtlyt/g3b8F9/TRn0paX1vqFutxazx3MDEg&#10;SQuHU4JBAI9CCPqKh0XV4Ne0m11G2juore5QSIl7aS2swB7PFKqyIf8AZZQfavgL4S+DvEenad8L&#10;PDVxqXxj8Oada+E9WXW7W0ttYSG21eJoXhcTNC24nZKUQO0D+WEVCJnSbsPgrqHiyPVPhNq2vxfF&#10;O4jbTdN07xJBqkWtoF1XyZ1inMLKFMIIcXTuPLLG1Y9JCajFS69vzkvxcdPVd9Kl7t77r/gf5/g/&#10;n9tV5rrXwVOu69qNzP428TL4f1OYTX/hUNZPYXPyKrIXe2a5VGCLlEnVeoAAJFelUVGzuLdWKuqf&#10;8g27/wCuL/8AoJq1VXVP+Qbd/wDXF/8A0E1aoAKKKKACiiigAooooAKKKKACiiigAry34Gf8f/xO&#10;/wCxxu//AERbV6lXwl8XNDtNW8XaBJdeGtQ8Zovxd1CB/D1jeJEL6J9HYujxzTRW8gwgyJWwU8xO&#10;kjKx1S7tL73YpK6b7Jv7k3+h920V8XeCf2ZNYsfib8NZ9a8D3V14b0/Ttc8u3vL+2u9P8O/aL5br&#10;TbVrVrjDtbqm0tFHIquIQrssSNGnwt/Z9+I+lQajcWmhr8PfGy+DtS0TWPEq3cEkfijWJZFNrqeY&#10;JGkcoVmkMtwkcq/aAoDDdhPSN/Jv7uay+dl/4Ercy1BJOVr9V+LWv43+WvKfUOj/ABT0nXPij4j8&#10;BW9tqKaxoNjaahdT3FqYrZ47gyCMRO2PMI8ptxUFQTt3Fgyr2NfnzH+zX4knuNS1HSPgKfCMsen+&#10;F7+OyW60g+fqmm6i0t2Y5EumJmlglcLPJtLgOJGQtz2Vr8JfFep+KPGmrav8E7q68Gap4wTxBc+C&#10;7y50hzq0UmmpblzEt2bd5orpDOyTuFbeJFZpFAFtK1r6q/z1SX33b9I3e+k73fTT/wBJu/x/NpXt&#10;r9eXnjDRdP1a60y61K3t721sTqdxHK+3ybUMV81yeFXKtyT/AAt6GuQ+D/hTwvbLrvjbw7pet6ZP&#10;4xuv7RvP7ZvrqR7krlIp1gmlcW4eMIVQLGwTy1ZF2BF+avGn7Od5Y6trGs6L8JWtba6+HcGkWZW6&#10;trq902W3lnL2ssxlaZpJLVoYMwmZTt8suUVWPf8AxO8HT/E74vfDrx74S8Kr4tsEh0+WDXbyHTL3&#10;SIrU3DyO8fmzx3lpcKpR1mthIr/Kskb7BtUVqtdXdPyXNK1/VRTXTrrpYk9JLorNeb5Ytr5Nvpfp&#10;3Pf/AAb4ysPG+ly3lkk9vLbzvaXljeR+XcWdwmN8Mq5IDDIIIJVlZXRmRlY71eUfDqZ9W8afFfXN&#10;IVLvTri+hs7V1l2RXV1bWqxTlZBnAEgELMM4aBx1Uivjhf2b/iE/h/XLRfhF4k0w6pN4Zv7ix0LV&#10;NJ0m2F1ZXsr3hjMGp+bLugkUrNcyySvKN5ZCsYQj78ktr8vpq/ytr6etxtWTfZvT9PVdfn6H6O9K&#10;8/8AAPxs0L4jeEIfEWl2eqw2k2rz6LFbX1mYLpporl7dyYmO5FBjdzv2sqKSyqQRXzfe/AvxVo0f&#10;jTSdF+F2/wCHn/Ce2OsjwXHcafFa63pYso4Z44YftAiXFxGLgxT+Wsm0Z5ZhXon7LXwz8Q+DfCc2&#10;i6j4Qm8B2GlavrN7pNjPJZyxgXd1LJbtGttNIqrFDI0ZQleXIAIUNSj8Ll5J2+UW166uK8079glo&#10;kl3/AA95fom/J6dz6Nor8/rj9mHx/qHw18U2n/CBXmk+LJvBd/oWu3Wmaxawnxrq0txG1tfeZHco&#10;XVSk0jtd+XJtuDHtkUsK+kvFXwrsZf2ZX8J6d4H1K1S8t7WS78O6LJp0d8ZWliknLtcO1pPJuDNK&#10;JndJsOGL7+SXuxb3fl6teXa/zV7Dt7yj3f3aR/za36PU9vor4i8Zfs4+M/F/wv8AhnpGp+F7yy0n&#10;SxqcN74c8F2uh6fPazSyA2l8sN09xawOqrJuNrKZI2n3QkDcg2NJ/Y/sfiFqXxsg8b+Bdt/q+pRX&#10;nhzxN4kmttYZXFpChlgLSSPGvnwFmRo4g8ZjQrtXy0eicuyv89UtPN3v/TslrbzPrfUtQnsZrFId&#10;MutQW4uBDLJbNEFtU2sfNk8x1JQFQuEDNl1+XGSL1fJ/iz4K+KtU174WeMLXwUumeObnW5NU8U3W&#10;hXlutvpxfTZbSNpQ8sf2oxF4trBJGAWbbjftbGT4B69cfBrxRoeh/DG68DeMLrTtPtdd1O31OwkT&#10;xW9vcB7jyg0k0crzp9oBnvokdvPRZQ6lwi6Py/y6eS/HpfYN+XzX3ata+dtfztu/or4yw+GPEnhu&#10;LwT4nstQ1i18VyjTv7J0q4lgnuIshpmaSKSNkhRAWkYuAV+T5mkWN9TVta0f4R+E9LW4S+XQLMw2&#10;D3skkl2bOLbsSa4kkZpCgIVWlYsV3b3IUO6+E/BXwK/wd8beCLTUbXV9K0u90jVNO0qDxDdWRuLa&#10;5ku47o2myxRbWItGkjJFBlVS3IB+XA5z4c+Bbn4Q/DH4sjWvBLeGtG1XTUtbNNWt9MXWNUvJklj+&#10;zS3GnzyLelpZUSOWWOOdjLh/NY7qTfLBta9bd2nZR9WtV6+l3H3nyvTVL7936Lr6b9vsSiuZ8ANq&#10;droNrpWq6dd21zpltbWrX1w8LR3ziFN8kQjkZgobcp8xUOVOAVwx6atJxUZNJ3MoScoptWCiiioL&#10;CiiigAooooAKKKKACiiigAooooAKKKKACiiigDB1TwRpWteJdN128F7Le6cpFvD/AGjcLaAnPzva&#10;iQQyOM/K7oWX+Eit6iijZWDrcKKKKACiiigAooooAKKKKACiiigAooooAq6p/wAg27/64v8A+gmr&#10;VVdU/wCQbd/9cX/9BNWqACiiigAooooAKKKKACiiigAooooAK8O+GPw/8LeMvEHjbUPEHhrSNcv9&#10;G8b3lzpl1qVhFcS2Mvk2h8yFnUmNsoh3Lg5VfQV7jXlvwM/4/wD4nf8AY43f/oi2p7aoD1KiiikA&#10;UUUUAFVrLTbTTYXitLWG1ikkkmeOGMIrSOxd3IA5ZmZmJ6kkk9as0UAVdL0uy0PTbXTtOs4NP0+1&#10;iWC3tLWJYooY1GFREUAKoAAAAwAKtUUUbgFFFFABRRRQAUUUUAFFFFAFe+0+11S3EF7aw3cIkSUR&#10;zxh1Do4dGwR1VlVgexUEcim3mlWWoz2U93Z291NZTG4tZJoldoJSjRl0JHytskdcjBw7DoTVqigA&#10;ooooAKKKKACiiigAooooAKKKKACiiigAooooAKKKKACiiigAooooAKKKKACiiigAooooAKKKKACi&#10;iigAooooAq6p/wAg27/64v8A+gmrVVdU/wCQbd/9cX/9BNWqACiiigAooooAKKKKACiiigAooooA&#10;K+YrH4lar4P1zXvDXhqCxm8WeLviFfafYS6mrva2iR2MU89zKiFWkCRxnEYZN7Oi70BLD6dr5v0X&#10;4Xy/ES68X3+lay3hzxT4d+IF1qWkar9n+0xRyG1hikjmg3J5sUkTujKHRuQVZWANJ9Pl/X9a9h9/&#10;R/fbT8Tf8Xax8cPD/hPxFe/bfAts+h20t4uqPpN3PFqUaQNIQtqLxGt23jad00oAUMC24qmRf+If&#10;2gB8IrfxVpGoeBdb1OW2tNTFjb+Gr1XktnQNPFHGdR+aZFJZPnAkPyER/er0DUvh74t1z4b+J9H1&#10;LxfYXHifXbWS0bUl0iVdOtY2Ux4hsvtRYfIzElpyxdsk7Qsa5s/wo8Y3Xw98G+EpvGGjGy03ybfX&#10;tvh+UJrNnHhRbov2zNuGQYclpQx/h2lkJreWv8lu3Xm+Xw3S8+UWnu9lzX/C362v5XL/AMJPG2u/&#10;Eu61DxRb6ppd78Ob1E/sDytIntb2cbV3zPJJcMGj3b1X9zGTjP3QrP0/jr4h6F8ONNt73XLi5Rbm&#10;cW1tbWFjPfXVzKVZtkVvbo8shCq7kIhwqMxwFJHmWh+H7r9nXxF4r1i91ma+8B+INRa6sPC3hnwX&#10;f3s2mXTjdK4a1edtkhV3f9yieY24bCxD2tVvo/jleaVqfgnUdb8J+JvC9ybq2uvFPgzU7azlWaJ4&#10;ZInhultTOpUk/upQyMqEnHys37yXJ5edu9+/r/wwkuW/N5/Pt/w3fr1NTWP2nvhpoOi6FrF34kJ0&#10;nWLOPUbe+t9Pup4YbWRlRJ7p44mFpEWbbvuDGuVcZyjY5r9oT9pmD4V3ei6L4eS31fxFc61pFlfR&#10;zWd5Nb2NreXSxb5JoYjFHKyk+Wk0se77w34CPW8cfsya9431LUL2bx7DE/iXw6nhrxbG2i70vrZZ&#10;JH32QE6/Y5ALidFL/aF2shZXZSzVfiH+yvr/AIi1vxHL4Y8d2Wg6Lrt/pGr3Om6pocmotFe6e0Pl&#10;PFKt3DtjdLaBXjZWPyEqy5q4254t7c2vopfrHr12sulPZpdvxaX5O/3bvY9a0X4ueFfEHja98JWO&#10;oySa5aLKzRyWU8cMvlMqzCGd0EU5jaRFkWJ2MbMAwU8V4vF8bvGX/C/de8A3PxC+HFhdWerWsOne&#10;HrrRLldU1O0lhW4fYw1E7WSMuvm+QybkyVUHaOt+F37Mum/C/wCJ+v8AiqzXw7JHqV1d3sc0PhqG&#10;LWVkuZPMmjm1HezzQhy5RNiMo2KXYIAa3/ClPiPbeOvFmu2Xj/wrb2viDUYb0xS+DZZrqyWKFYI/&#10;ImfUCglES/6xomG4k7MHZWcd4N9tfW/9dxS2ml8v0/4Ox574V/ai8Yr8Y7PwfqmveB/FF3J4tufD&#10;dz4Z0DTp7XWbS2SN3XUnDXs/7ldo3ho0GDkPnCn6G+MXiLWPCHwp8W6/oEtjFq+k6ZcX9udStnuL&#10;ctEhkKuiSRsQwUjhxgkHnGDz/wAM/BmtfB/SfGt/4l1+18SW+oanc68F0Pw9cwzQ+Z80kaxLPcPO&#10;flXaEUN1GGJGMXxd8RtJ+NXhPWvAmgf8JToOqeILGfT49S1z4e65HaQLJGyuztNBbxg7N2N0qjcV&#10;6/dOU1N4dQhrU5V9/Kv/AG6+v6WS1hyqtzz+Dmf3cz/S2n63M39m/wCNfif4pa/qttf6n4Z8ZeHY&#10;9Ls7238U+ELGe2skupC4msHL3FwkksYEbExyZUNh0Ulc+9ySLGjO7BUUZLE4AHrXiWl+B9Y+CEkH&#10;iaTxKtzpT2kEPiXSdH8JXl62o3MaCGK7tILeaWaCQoIlk+WdWWJThMFqt6/46/4Xdod94U8GXWse&#10;GdRuoj9ovPFvw91mO0e2+7LEDcLaJvcMB/rCcbsKeq9NS0m/Zef59fK3ztv71znpppL2nl+X53+V&#10;9tLF74O/FzU/HXivxroGvWFvpl9pc9vf6WkCuDc6RdQh7aZ9xP7zek8bheA0eB6nnIPjh4um8L+L&#10;PO0vRrXxLb+NV8I6VHE01xaRiQ24juJzhHk2LM8jKojB2bAy/wCsqxpv7Mtn4D+LmieL/hpH4S+H&#10;ulxWL6frWi6Z4WVBq0byo+5pIbiJUdNmEYxuV3vncCFE1n8AtdXS/GkN34vsWvtW8TJ4p0i8s9Fe&#10;L+zbmMxlElVrl/tCYhjVgDEWVpACpZSkxteLe1rNddJx/FwUtdNW9tBy5vs73v8AfGW/kp2010tv&#10;qc7rnx78WaX8P49Vm1XwVomr6V4hm8OX8es+ZDBrN3HOI44bMtcL9naaP94GdpvL5UrIFL11+s/E&#10;jxdY/Hey8MS2kGieGLq3ddNuNQ0tpk1y6WBpXiivorvFqy9fLmtSzrDKyFh93O1L9n3WdU8B3vg2&#10;48TaRLoniJ7ybxY0ugyPc6hLdOWla0c3ey1AB2oHScqFTliMnsr/AMEeJtW8WR3934i0v+xNMdrn&#10;RNNt9IlSaC5MDwh7qY3RFwgEshCIkJ5XLfLkpbK+/X1sk7fO7j07pPUrrK2zvby1uvw0l17N9OX8&#10;O+IvipqXiDxp4QvL7womtabDYXuneIINHujZLFcGUPDLaG73ySp9nb5lnQESo21cFWzr7xR8Wm+F&#10;MniK08R+C49Qs2vi0knhi7kh1IJM0dqIYhqKtD5gVeTJLu81cBcfN0vw2+HXjzwnb64Nf8baLrV3&#10;qCySJdab4bexY3T8faLjfdzGYqqxoiKY1VEC8gLt6eXwDb/8Iv4c8P29w0OmaRLZsUZdzzJbFWiX&#10;dkYPmRxMTzkKRj5sh6fl/wAH7vxv3uO/6/l+v4NaWVm/LYfjh4nj+ISwztok3hiHxPH4NvLCG0mX&#10;UY7x7RZ1uhKZjH5ZZ1HkmPOxg/mk/JXvleVP8AtK1b45R/EvXLfQrzVNNQx6O1nocdveQ7ovLZ7m&#10;7LPJcMql1QL5UaiRso7BHX1WhfAr7/8AAX5u78r2WiJtaTtt/wAF/pZedr9QooopDCiiigAooooA&#10;KKKKACiiigAooooAKKKKACiiigAooooAKKKKACiiigAooooAKKKKACiiigAooooAq6p/yDbv/ri/&#10;/oJq1VXVP+Qbd/8AXF//AEE1aoAKKKKACiiigAooooAKKKKACiiigAry34Gf8f8A8Tv+xxu//RFt&#10;XqVeW/Az/j/+J3/Y43f/AKItqAPUqKKKACiiigAooooAKKKKACiiigAooooAKKKKACiiigAooooA&#10;KKKKACiiigAooooAKKKKACiiigAooooAKKKKACiiigAooooAKKKKACiiigAooooAKKKKACiiigAo&#10;oooAKKKKAKuqf8g27/64v/6CatVV1T/kG3f/AFxf/wBBNWqACiiigAooooAKKKKACiiigAooooAK&#10;8t+Bn/H/APE7/scbv/0RbV6lXlvwM/4//id/2ON3/wCiLagD1KiiigAooooAKKKKACiiigAooooA&#10;KKKKACiiigAooooAKKKKACiiigAooooAKKKKACiiigAooooAKKKKACiiigAooooAKKKKACiiigAo&#10;oooAKKKKACiiigAooooAKKKKACiiigCrqn/INu/+uL/+gmrVVdU/5Bt3/wBcX/8AQTVqgAooooAK&#10;KKKACiiigAooooAKKKKACvLfgZ/x/wDxO/7HG7/9EW1epVwPw18M6n4RuvGcl7a7l1fxDc6nb+TI&#10;jEQskSLuyRgnyycc8EZ5yAAd9RVX7XL/AM+U/wD31H/8VR9rl/58p/8AvqP/AOKoAtUVV+1y/wDP&#10;lP8A99R//FUfa5f+fKf/AL6j/wDiqALVFVftcv8Az5T/APfUf/xVH2uX/nyn/wC+o/8A4qgC1RVX&#10;7XL/AM+U/wD31H/8VR9rl/58p/8AvqP/AOKoAtUVV+1y/wDPlP8A99R//FUfa5f+fKf/AL6j/wDi&#10;qALVFVftcv8Az5T/APfUf/xVH2uX/nyn/wC+o/8A4qgC1RVX7XL/AM+U/wD31H/8VR9rl/58p/8A&#10;vqP/AOKoAtUVV+1y/wDPlP8A99R//FUfa5f+fKf/AL6j/wDiqALVFVftcv8Az5T/APfUf/xVH2uX&#10;/nyn/wC+o/8A4qgC1RVX7XL/AM+U/wD31H/8VR9rl/58p/8AvqP/AOKoAtUVV+1y/wDPlP8A99R/&#10;/FUfa5f+fKf/AL6j/wDiqALVFVftcv8Az5T/APfUf/xVH2uX/nyn/wC+o/8A4qgC1RVX7XL/AM+U&#10;/wD31H/8VR9rl/58p/8AvqP/AOKoAtUVV+1y/wDPlP8A99R//FUfa5f+fKf/AL6j/wDiqALVFVft&#10;cv8Az5T/APfUf/xVH2uX/nyn/wC+o/8A4qgC1RVX7XL/AM+U/wD31H/8VR9rl/58p/8AvqP/AOKo&#10;AtUVV+1y/wDPlP8A99R//FUfa5f+fKf/AL6j/wDiqALVFVftcv8Az5T/APfUf/xVH2uX/nyn/wC+&#10;o/8A4qgC1RVX7XL/AM+U/wD31H/8VR9rl/58p/8AvqP/AOKoAtUVV+1y/wDPlP8A99R//FUfa5f+&#10;fKf/AL6j/wDiqALVFVftcv8Az5T/APfUf/xVH2uX/nyn/wC+o/8A4qgC1RVX7XL/AM+U/wD31H/8&#10;VR9rl/58p/8AvqP/AOKoAtUVV+1y/wDPlP8A99R//FUfa5f+fKf/AL6j/wDiqALVFVftcv8Az5T/&#10;APfUf/xVH2uX/nyn/wC+o/8A4qgC1RVX7XL/AM+U/wD31H/8VR9rl/58p/8AvqP/AOKoANU/5Bt3&#10;/wBcX/8AQTVqqF5LPcWc8S2cwaRGUZaPGSMf3qv0AFFFFABRRRQAUUUUAFFFFABRRRQAUUUUAFFF&#10;FABRRRQAUUUUAFFFFABRRRQAUUUUAFFFFABRRRQAUUUUAFFFFABRRRQAUUUUAFFFFABRRRQAUUUU&#10;AFFFFABRRRQAUUUUAFFFFABRRRQAUUUUAFFFFABRRRQAUUUUAFFFFABRRRQAUUUUAFFFFABRRRQA&#10;UUUUAFFFFABXzF8N/D3wW1ZfFaeLPDnhC68TW+s+IdUvrnXNIgaVrRdavkExmlj/AHiIIwpIY7AF&#10;BxkV9O188X3wY8RahajTNY+H3gfxhY2HiLU9b0y71LxHdW0q/ar+e6UPEunuBgTKrJvdGKAnPGAD&#10;mPCeg6HefE34a+LPDfw58OeCPDV14jlttHu7TR47PU9Qh/sbVGeeTYq7IHKxlIyNxCh2xlQPe/A3&#10;jO98TeLPiFpl1FbpB4e1mHTrVoVYO8b6faXJMhLEFt9w44AG0LxnJPOTaL8QvFnjLwRea5oPhnRd&#10;K0DVJdSmk07X7i9nk3WF3aqixvYwr966ViS/AU8HNdlpHgLTdH1DxddxvcTN4nvFvb2OVxtVhaQ2&#10;u2PABCmO3Q8kncWOcYAWq5n5O3rdfpcqNup5hov7YHgvV7Hx1I1pfW+oeDzCl7pcN3p9/czSTTPB&#10;DDF9jupkErzIYxFI6OGZdyqGBrrLf4zNceKtC8M/8IV4jTXr+z/tDULItYH+w7YymJJbuQXRjIdl&#10;fasDTMRG528GuR0P9kTw5pWiappt34n8T62LvSNP0W3ub2a0jk0+Cxmeaya3EFvGgeKRwwZ1bcUX&#10;eG5z11t8GWtvFWi+Jf8AhNfEcmvWdmun6jestgDrdssrSxxXSC1CKEaSTDW6wtiRssarS6t/Wjt+&#10;Nuby2Je0vw/C/wD7dy/LmPP9D/bm+HHiXSfFOo6SNQ1aDQbiyhZNMktLyW7S6vPskMsUcNw7IDJg&#10;mOYRShSD5fIBdr/7UuqLrXhDTdG+H+vLqF34sPhvXtK1D7CLrTz9ge7TDLe+UzOhilV0eRNiyqcS&#10;bVNrxL+zLeR/CO98C+HPGOryaW2o6XPptlq0lusWjW1tqEVy8VtLDbCU4RCqec0pBSMZA3E70P7N&#10;ulx2No8nirxHceIofEK+JpPE0zWZvri7W3a2AdRbeR5f2dvJCLCuFAIw3zU6dtHLuvzj+nNfXe1i&#10;pWtK3963/gLt+NrfiWPGXxa13w38evBHgez8L3Wo6Lrml6he3WqxtbgQPA9uq433CNtUSneBGxPm&#10;RbM4k28f8G/2tLTxd4N0LUPGmh6h4TuLzwvL4mbVbi3jj027gt1i+2NbgTSTKsZlXiZVLKdyb1+a&#10;vV/E/wAN7XxN428L+Kf7U1HTNT0FLmCNbMwmO6guPKMsMwkjc7SYIjlCjgrw2CQeVs/2afCNv4d8&#10;MaHPJqN/pmgeG73wtFBczJ/pNndJAkvnFUUl9tugBTaBubjpjNXUGuuv/t7X4uK+T8mWuRtc22m3&#10;4/eWvgX+0H4Z/aD8Oanq/hnzETTrkWtxDLdWlyVYxJKp8y0nmiIKuOA+5SCGCkYrhPAX7VUd54Dt&#10;vEHimA/av+EP0jxFNp+j2BzLcXs08CQQM85LvJLGkaRsq7SQTI2/Cew/D3wVd+BfDi6Rd+K9a8XL&#10;GQsN5rq2gnijCKqxg28EKsBtzudWcljljxjz+z/ZR8IWPhltES/1poB4f07w9DcG4jE0CWM8lxa3&#10;KERgeeksm/JBQlEymMg6y5eZ2209dpX+d7eXyM4fA+bfT0+JX87Wv5kPjL9rbwl8OvEnhHw74qsL&#10;7w94h8QiJzpV9e6atxYJLcfZ4mlUXZ80M+eLXz2AViwUCr+gftMaNr/jO10JfDPiSxs7vWr/AMO2&#10;+vXdvbrYS6haGcywLicy8rbSMr+XsONu4PlBpx/BSWLxVoviWPx54nTX7O0j0/UL5U07OtWyTNMk&#10;V0n2Ty1Cl5AGt1hbEjfNnBEtl8CdBsf7H8u81I/2X4nvfFkG6SP5ru6+1eYjfJzEPtku0DDDamWO&#10;DmVtrvr+at/5Lf57+adrO3lb/wABd7/9vWX+HzOW1H9rjwlovwig+I2p6ff6XoN9frYaSt/e6bbv&#10;qbNna8bvdiGFcLKStzJC6+U6sithT2P/AAujRLn4Lw/E3T4ZtR8Pzaamqoi3NpbP5LAMS0txNHAm&#10;0ElmaUL8pwx4zza/sy6V/Y95GfFfiL/hIbjX08SjxRGthFfRXywC3DrGlqtsQYQYzvgbcGbdk4I6&#10;7xn8MU8deBbLw7qHiHVku7Oazu4tfhS1F6Lm2lSWOcq0BtyxeMEr5Ozk4UcYn7L73XyVlf1d79r6&#10;WtfSnbmVttfvu7eitbu9Xe9kcbov7VHhrxV4T8La14c0fWPE0/iCW8SDStIaznuIo7RzHdzM4uPI&#10;eONto3RSyb/MTyw+4UeHf2qvC3iRLK5h0nXLXSZfC0PjG71S7hgjt9O0+QTlWn/fbt+bdwUjVzyD&#10;0DFeX8afs2a/4d8NaGvw11e8l8VWGoapeHXdZ1yKynK38hmukfGm3MciPLsO0RRsvlrtkUjnq/h7&#10;+zJ4f8I+DIdD1K6uta87wdZ+DNRV2CQ3FtAJ8soA3qzm5lyS5429wSXLWM3Hfp62l+CfL+IR5dpf&#10;0uZfjy38tjmrH9uv4a33wvvvG4meG0tdVi0cWUmqaXvluJYhKii5F4bRQYyzHfOpXYysAwCm9e/t&#10;k+EYY9FuLHQvEetWGp6Vpuri+063t3ht4r+eS2tlkJnBLtOgjIQMAXVs7AzL0s/wDN94L0vQr/x/&#10;4s1C/wBG1CLUdI8RT/2eNQ0+SOMxKqbLRYZFMbSKfOikLCV8k/LiXX/2fdH8VXkt9rGt61f6jPZ6&#10;PZ3F4z26PP8A2detewyMqQqgd5WO/aoUrwqp1q/d5t9Lr15ba/O//AuSvh13t+PN+Sjt1vv0OQ8Y&#10;/tr+A/APgXR/EmvW+oaXLqN5f2J0a9ubC2vLeSyleK7DmW6WFzG6gbYpZHfeuxXzxt6l+1FoGn+K&#10;73SU8O+I7zTbDU9P0m+8RW9vb/2fbTX0du9qWLTLKyubqJSUjbYeXCqVZrN1+zfpcb2V3onijxF4&#10;Y1qz1TVNTh1fTWtJJx/aE5nurcrcW8sTRF9hAMZYeUnzZyTq6x8CdB1xfFIuL3UgfEes6brl2Y5I&#10;wUnsvsvlLH+74RvscW4HJO58FcjExtdOW2n5q/4Xt591YbSu0npr+ej9bb9PQp/s+/FjXPi34f8A&#10;EF/rvhi68NTafr2o6XCk7W5EscF1LEv+quJvnUIFckhS4YplcGvU65L4f/Dm1+HLa+lhqmoXllq2&#10;qXGrCyvDCY7OWeRpZlhKRq5VpHZsSM5GcAgYFdbR0Xovvtr+IS+KTW13b0u7fgFFFFIQUUUUAFFF&#10;FABRRRQAUUUUAFFFFABRRRQAUUUUAFFFFABRRRQAUUUUAFFFFABRRRQAUUUUAFFFFABRRRQAUUUU&#10;AFFFFABRRRQBzH/C0PBv/Q26F/4Mof8A4qj/AIWh4N/6G3Qv/BlD/wDFVcoqrIrlKf8AwtDwb/0N&#10;uhf+DKH/AOKo/wCFoeDf+ht0L/wZQ/8AxVXKKLIOUp/8LQ8G/wDQ26F/4Mof/iqP+FoeDf8AobdC&#10;/wDBlD/8VVyiiyDlKf8AwtDwb/0Nuhf+DKH/AOKo/wCFoeDf+ht0L/wZQ/8AxVXKKLIOUp/8LQ8G&#10;/wDQ26F/4Mof/iqP+FoeDf8AobdC/wDBlD/8VVyiiyDlKf8AwtDwb/0Nuhf+DKH/AOKo/wCFoeDf&#10;+ht0L/wZQ/8AxVXKKLIOUp/8LQ8G/wDQ26F/4Mof/iqP+FoeDf8AobdC/wDBlD/8VVyiiyDlKf8A&#10;wtDwb/0Nuhf+DKH/AOKo/wCFoeDf+ht0L/wZQ/8AxVXKKLIOUp/8LQ8G/wDQ26F/4Mof/iqP+Foe&#10;Df8AobdC/wDBlD/8VVyiiyDlKf8AwtDwb/0Nuhf+DKH/AOKo/wCFoeDf+ht0L/wZQ/8AxVXKKLIO&#10;Up/8LQ8G/wDQ26F/4Mof/iqP+FoeDf8AobdC/wDBlD/8VVyiiyDlKf8AwtDwb/0Nuhf+DKH/AOKo&#10;/wCFoeDf+ht0L/wZQ/8AxVXKKLIOUp/8LQ8G/wDQ26F/4Mof/iqP+FoeDf8AobdC/wDBlD/8VVyi&#10;iyDlKf8AwtDwb/0Nuhf+DKH/AOKo/wCFoeDf+ht0L/wZQ/8AxVXKKLIOUp/8LQ8G/wDQ26F/4Mof&#10;/iqP+FoeDf8AobdC/wDBlD/8VVyiiyDlKf8AwtDwb/0Nuhf+DKH/AOKo/wCFoeDf+ht0L/wZQ/8A&#10;xVXKKLIOUp/8LQ8G/wDQ26F/4Mof/iqP+FoeDf8AobdC/wDBlD/8VVyiiyDlKf8AwtDwb/0Nuhf+&#10;DKH/AOKo/wCFoeDf+ht0L/wZQ/8AxVXKKLIOUp/8LQ8G/wDQ26F/4Mof/iqP+FoeDf8AobdC/wDB&#10;lD/8VVyiiyDlKf8AwtDwb/0Nuhf+DKH/AOKo/wCFoeDf+ht0L/wZQ/8AxVXKKLIOUp/8LQ8G/wDQ&#10;26F/4Mof/iqP+FoeDf8AobdC/wDBlD/8VVyiiyDlKf8AwtDwb/0Nuhf+DKH/AOKo/wCFoeDf+ht0&#10;L/wZQ/8AxVXKKLIOUp/8LQ8G/wDQ26F/4Mof/iqP+FoeDf8AobdC/wDBlD/8VVyiiyDlKf8AwtDw&#10;b/0Nuhf+DKH/AOKo/wCFoeDf+ht0L/wZQ/8AxVXKKLIOUp/8LQ8G/wDQ26F/4Mof/iqP+FoeDf8A&#10;obdC/wDBlD/8VVyiiyDlKf8AwtDwb/0Nuhf+DKH/AOKo/wCFoeDf+ht0L/wZQ/8AxVXKKLIOUp/8&#10;LQ8G/wDQ26F/4Mof/iqP+FoeDf8AobdC/wDBlD/8VVyiiyDlKf8AwtDwb/0Nuhf+DKH/AOKo/wCF&#10;oeDf+ht0L/wZQ/8AxVXKKLIOUp/8LQ8G/wDQ26F/4Mof/iqP+FoeDf8AobdC/wDBlD/8VVyiiyDl&#10;Kf8AwtDwb/0Nuhf+DKH/AOKo/wCFoeDf+ht0L/wZQ/8AxVXKKLIOUp/8LQ8G/wDQ26F/4Mof/iqP&#10;+FoeDf8AobdC/wDBlD/8VVyiiyDlKf8AwtDwb/0Nuhf+DKH/AOKo/wCFoeDf+ht0L/wZQ/8AxVXK&#10;KLIOUKKKKZYUUUUAFFFFABRRRQAUUUUAFFFFABRRRQAUUUUAFFFFABRRRQAUUUUAFFFFABRRRQAU&#10;UUUAFFFFABRRRQAUUUUAFFFFABRRRQAUUUUAFFFFABVC/wDEGl6VMIr3UrSzlZdwjuJ1RiuSM4J6&#10;cH8qv1xmtf8AI33X/Xjb/wDoyekJ6G3/AMJloH/Qc03/AMC4/wDGj/hMtA/6Dmm/+Bcf+NYVFK5P&#10;Mbv/AAmWgf8AQc03/wAC4/8AGj/hMtA/6Dmm/wDgXH/jXA+MPH+geAf7HOv6gunLq+oRaVZM8bsJ&#10;bmQMUQlVO3IRvmbCjHJq5pPijTNc1TWdOsrnzr3R7hLW+j8tl8mR4kmVckANmORGypI5x1BFF77f&#10;1t/mvvQ+ZnZf8JloH/Qc03/wLj/xo/4TLQP+g5pv/gXH/jWCTtBJ6Cszwv4m03xp4d03XtGuftml&#10;ajAlza3HlsnmRsMq21gGGR2IBouHMdj/AMJloH/Qc03/AMC4/wDGj/hMtA/6Dmm/+Bcf+NYVFFxc&#10;x1On6zp+reZ9hvra98vG/wCzzLJtznGcHjOD+VQ3nibSNPuHt7rVbG2nTG6Ka4RGXIyMgnPQisXw&#10;n/yMWrf9etr/AOhz1Sl/5GDXv+vpP/SeGmO+lzof+Ey0D/oOab/4Fx/40f8ACZaB/wBBzTf/AALj&#10;/wAawqo65rmn+GtHvdV1W9g07TbKJp7m7uXCRxRqMszMeAAKXNbVgm27I6v/AITLQP8AoOab/wCB&#10;cf8AjR/wmWgf9BzTf/AuP/GuA8G+PNM8eWs9zplvrFvFCwRv7Y0S90xmyMgot1DGXHuoI966Knqt&#10;xKV9Ubv/AAmWgf8AQc03/wAC4/8AGj/hMtA/6Dmm/wDgXH/jWFWVrXijTPDt3o9tqFz9nn1e8+wW&#10;S+WzebP5UkuzKg7fkikOWwPlxnJAKuPmOy/4TLQP+g5pv/gXH/jR/wAJloH/AEHNN/8AAuP/ABrC&#10;oouLmOssNTs9VhMtldwXkSttMlvIrqGwDjIPXkfnVmua8E9db/6/h/6Tw10tMsKKKKYBRRRQAUUU&#10;UAFFFFABRRRQAUUUUAFFFFABRRRQAUUUUAFFFFABRRRQAUUUUAFFFFABRRRQAUUUUAFFFFABRRRQ&#10;AUUUUAFFFFABRRRQAUUUUAFcZrX/ACN91/142/8A6Mnrs65fXND1S416S9so7SWKS2ihK3E7RsGR&#10;pD2jbI+cflSE9ilRTv7F1/8A59dN/wDA6T/4zR/Yuv8A/Prpv/gdJ/8AGaRFmeY/Gr4ezfEa48DW&#10;bacupaRba40+qxtIqBbVrC8gY8kE/NMi4XLfNnsSPEfE3wP+ImseGfF1jq1pdatBdeLbK6uItNfT&#10;pZ9b0yCwitlcR3oa3Mm+OKV451Ubon2/wMfrz+xdf/59dN/8DpP/AIzR/Yuv/wDPrpv/AIHSf/Ga&#10;nl38/wBGn+n4svmldPsrfLX/AD/BfP5itfgPqD+KPB4k8OX1/wCCbHTbLT9V0jxDPYyzajIIZkiu&#10;LiOMmFzaLII2UcSeZlQ32aLf6R+zJ4Hm+G/wV8O+G7vwynhbUNOhEF3bxi323EygB7gGB2DCQjdu&#10;bDn+JQeK9V/sXX/+fXTf/A6T/wCM0f2Lr/8Az66b/wCB0n/xmru/e8/87/r/AFZWz5dvK34K39f8&#10;F3bRTv7F1/8A59dN/wDA6T/4zR/Yuv8A/Prpv/gdJ/8AGaQ7Mn8J/wDIxat/162v/oc9Upf+Rg17&#10;/r6T/wBJ4a1/DOjahp+o391fLbR+fFDEiW8zSfcMhJJKL/fH5VSvvD+sf2xqVxaxWMsF1Ksqma5e&#10;NhiJEIIEbDqh796OhXQhrjPi54Z1PxX4JmtdGEEup293Z6hBbXTlIrlre5jn8l2AO0OIyu7BALAk&#10;HGK7X+xdf/59dN/8DpP/AIzR/Yuv/wDPrpv/AIHSf/GaVnuLU+f/AIxWPin4w+CbHT7j4Y6jb6c2&#10;pKLzT9QTQr3UEQQyMs8KXEs9mqiTy0LMXk2tJtjBCsfPW/Zs8SeJ/At1/wAJT4Zj1TxNafDOw0nS&#10;5bu6hleDWofthDRvvwkyGSHbPxjccMMvX2F/Yuv/APPrpv8A4HSf/GaP7F1//n103/wOk/8AjNNa&#10;Xt1/ya/X7xxbW+v/AO0pfp9x886p8NfE11448cag3h77R4m1jQxbeHfHHmWrf2EwsTEbfLOJoibg&#10;ySZhjdW84bj8uBz/AMKfgbq3hXR/AqWfh/XtJ+w+LV1XU7HW30eNbdRpc9u00CadtiKNI8YOR5rN&#10;lmHU19Tf2Lr/APz66b/4HSf/ABmj+xdf/wCfXTf/AAOk/wDjNOL5ZOS8vwd/+H/z1I5Xy8nk198e&#10;X8v6toNop39i6/8A8+um/wDgdJ/8Zo/sXX/+fXTf/A6T/wCM0h2Ze8E9db/6/h/6Tw10tYfhXSbz&#10;S4b83ogWW5ufOC28jOqr5cadSq8/IT071uUzRbBRRRTAKKKKACiiigAooooAKKKKACiiigAooooA&#10;KKKKACiiigAooooAKKKKACiiigAooooAKKKKACiiigAooooAKKKKACiiigAooooAKKKKACiiigAo&#10;oooAKKKKACiiigAooooAKKKKACiiigAooooAKKKKACiiigAooooAKKKKAP/ZUEsBAi0AFAAGAAgA&#10;AAAhACsQ28AKAQAAFAIAABMAAAAAAAAAAAAAAAAAAAAAAFtDb250ZW50X1R5cGVzXS54bWxQSwEC&#10;LQAUAAYACAAAACEAOP0h/9YAAACUAQAACwAAAAAAAAAAAAAAAAA7AQAAX3JlbHMvLnJlbHNQSwEC&#10;LQAUAAYACAAAACEA7/0pM/YIAABBRwAADgAAAAAAAAAAAAAAAAA6AgAAZHJzL2Uyb0RvYy54bWxQ&#10;SwECLQAUAAYACAAAACEAx6rDVdQAAACtAgAAGQAAAAAAAAAAAAAAAABcCwAAZHJzL19yZWxzL2Uy&#10;b0RvYy54bWwucmVsc1BLAQItABQABgAIAAAAIQBXBJRl3AAAAAUBAAAPAAAAAAAAAAAAAAAAAGcM&#10;AABkcnMvZG93bnJldi54bWxQSwECLQAKAAAAAAAAACEAJvf26AS3AAAEtwAAFAAAAAAAAAAAAAAA&#10;AABwDQAAZHJzL21lZGlhL2ltYWdlNC5qcGdQSwECLQAKAAAAAAAAACEAXM9yG21CAABtQgAAFAAA&#10;AAAAAAAAAAAAAACmxAAAZHJzL21lZGlhL2ltYWdlMi5qcGdQSwECLQAKAAAAAAAAACEAZmTk3wlP&#10;AAAJTwAAFAAAAAAAAAAAAAAAAABFBwEAZHJzL21lZGlhL2ltYWdlMS5qcGdQSwECLQAKAAAAAAAA&#10;ACEA+v9mqK2cAACtnAAAFAAAAAAAAAAAAAAAAACAVgEAZHJzL21lZGlhL2ltYWdlMy5qcGdQSwUG&#10;AAAAAAkACQBCAgAAX/MBAAAA&#10;">
                <v:shape id="Shape 545" o:spid="_x0000_s1091" style="position:absolute;left:18;width:32048;height:7365;visibility:visible;mso-wrap-style:square;v-text-anchor:top" coordsize="3204807,7365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2FBMUA&#10;AADcAAAADwAAAGRycy9kb3ducmV2LnhtbESPQWvCQBSE74X+h+UVehHdWBINqatooTQeeqgKXh/Z&#10;1yQk+zZkt0n677uC0OMwM98wm91kWjFQ72rLCpaLCARxYXXNpYLL+X2egnAeWWNrmRT8koPd9vFh&#10;g5m2I3/RcPKlCBB2GSqovO8yKV1RkUG3sB1x8L5tb9AH2ZdS9zgGuGnlSxStpMGaw0KFHb1VVDSn&#10;H6Pg40hpHs+aYrqSbD79cFindFDq+Wnav4LwNPn/8L2dawVJnMDtTDg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nYUExQAAANwAAAAPAAAAAAAAAAAAAAAAAJgCAABkcnMv&#10;ZG93bnJldi54bWxQSwUGAAAAAAQABAD1AAAAigMAAAAA&#10;" path="m,736549r3204807,l3204807,,,,,736549xe" filled="f" strokecolor="#58595b" strokeweight=".25pt">
                  <v:stroke miterlimit="1" joinstyle="miter"/>
                  <v:path arrowok="t" textboxrect="0,0,3204807,736549"/>
                </v:shape>
                <v:rect id="Rectangle 1167" o:spid="_x0000_s1092" style="position:absolute;left:2;top:9462;width:1204;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YwMMA&#10;AADdAAAADwAAAGRycy9kb3ducmV2LnhtbERPTYvCMBC9C/6HMMLeNHUPrnaNIrqiR7WC7m1oxrbY&#10;TEoTbXd/vREEb/N4nzOdt6YUd6pdYVnBcBCBIE6tLjhTcEzW/TEI55E1lpZJwR85mM+6nSnG2ja8&#10;p/vBZyKEsItRQe59FUvp0pwMuoGtiAN3sbVBH2CdSV1jE8JNKT+jaCQNFhwacqxomVN6PdyMgs24&#10;Wpy39r/Jyp/fzWl3mqySiVfqo9cuvkF4av1b/HJvdZg/HH3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zYwMMAAADdAAAADwAAAAAAAAAAAAAAAACYAgAAZHJzL2Rv&#10;d25yZXYueG1sUEsFBgAAAAAEAAQA9QAAAIgDAAAAAA==&#10;" filled="f" stroked="f">
                  <v:textbox inset="0,0,0,0">
                    <w:txbxContent>
                      <w:p w:rsidR="00590227" w:rsidRDefault="00DF5270">
                        <w:r>
                          <w:rPr>
                            <w:rFonts w:ascii="EMprint" w:eastAsia="EMprint" w:hAnsi="EMprint" w:cs="EMprint"/>
                            <w:color w:val="1C1C1B"/>
                            <w:sz w:val="18"/>
                          </w:rPr>
                          <w:t>6.</w:t>
                        </w:r>
                      </w:p>
                    </w:txbxContent>
                  </v:textbox>
                </v:rect>
                <v:rect id="Rectangle 1168" o:spid="_x0000_s1093" style="position:absolute;left:1803;top:9462;width:13713;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MssYA&#10;AADdAAAADwAAAGRycy9kb3ducmV2LnhtbESPQW/CMAyF75P4D5GRdhspOyAoBIRgExwZIAE3qzFt&#10;ReNUTUY7fv18QOJm6z2/93m26Fyl7tSE0rOB4SABRZx5W3Ju4Hj4/hiDChHZYuWZDPxRgMW89zbD&#10;1PqWf+i+j7mSEA4pGihirFOtQ1aQwzDwNbFoV984jLI2ubYNthLuKv2ZJCPtsGRpKLCmVUHZbf/r&#10;DGzG9fK89Y82r74um9PuNFkfJtGY9363nIKK1MWX+Xm9tYI/HAmufCMj6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MssYAAADdAAAADwAAAAAAAAAAAAAAAACYAgAAZHJz&#10;L2Rvd25yZXYueG1sUEsFBgAAAAAEAAQA9QAAAIsDAAAAAA==&#10;" filled="f" stroked="f">
                  <v:textbox inset="0,0,0,0">
                    <w:txbxContent>
                      <w:p w:rsidR="00590227" w:rsidRDefault="00DF5270">
                        <w:r>
                          <w:rPr>
                            <w:rFonts w:ascii="EMprint" w:eastAsia="EMprint" w:hAnsi="EMprint" w:cs="EMprint"/>
                            <w:color w:val="1C1C1B"/>
                            <w:sz w:val="18"/>
                          </w:rPr>
                          <w:t>A Prompt will appear</w:t>
                        </w:r>
                      </w:p>
                    </w:txbxContent>
                  </v:textbox>
                </v:rect>
                <v:rect id="Rectangle 547" o:spid="_x0000_s1094" style="position:absolute;left:1803;top:11113;width:15813;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dh58cA&#10;AADcAAAADwAAAGRycy9kb3ducmV2LnhtbESPT2vCQBTE7wW/w/KE3uqmUq1JXUX8gx5tLKS9PbKv&#10;STD7NmRXk/bTdwuCx2FmfsPMl72pxZVaV1lW8DyKQBDnVldcKPg47Z5mIJxH1lhbJgU/5GC5GDzM&#10;MdG243e6pr4QAcIuQQWl900ipctLMuhGtiEO3rdtDfog20LqFrsAN7UcR9FUGqw4LJTY0Lqk/Jxe&#10;jIL9rFl9HuxvV9Tbr312zOLNKfZKPQ771RsIT72/h2/tg1YweX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03YefHAAAA3AAAAA8AAAAAAAAAAAAAAAAAmAIAAGRy&#10;cy9kb3ducmV2LnhtbFBLBQYAAAAABAAEAPUAAACMAwAAAAA=&#10;" filled="f" stroked="f">
                  <v:textbox inset="0,0,0,0">
                    <w:txbxContent>
                      <w:p w:rsidR="00590227" w:rsidRDefault="00DF5270">
                        <w:proofErr w:type="gramStart"/>
                        <w:r>
                          <w:rPr>
                            <w:rFonts w:ascii="EMprint" w:eastAsia="EMprint" w:hAnsi="EMprint" w:cs="EMprint"/>
                            <w:color w:val="1C1C1B"/>
                            <w:sz w:val="18"/>
                          </w:rPr>
                          <w:t>during</w:t>
                        </w:r>
                        <w:proofErr w:type="gramEnd"/>
                        <w:r>
                          <w:rPr>
                            <w:rFonts w:ascii="EMprint" w:eastAsia="EMprint" w:hAnsi="EMprint" w:cs="EMprint"/>
                            <w:color w:val="1C1C1B"/>
                            <w:sz w:val="18"/>
                          </w:rPr>
                          <w:t xml:space="preserve"> the installation of</w:t>
                        </w:r>
                      </w:p>
                    </w:txbxContent>
                  </v:textbox>
                </v:rect>
                <v:rect id="Rectangle 548" o:spid="_x0000_s1095" style="position:absolute;left:1803;top:14414;width:3304;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j1lcEA&#10;AADcAAAADwAAAGRycy9kb3ducmV2LnhtbERPy4rCMBTdC/5DuII7TR100GoUcRRd+gJ1d2mubbG5&#10;KU20nfl6sxhweTjv2aIxhXhR5XLLCgb9CARxYnXOqYLzadMbg3AeWWNhmRT8koPFvN2aYaxtzQd6&#10;HX0qQgi7GBVk3pexlC7JyKDr25I4cHdbGfQBVqnUFdYh3BTyK4q+pcGcQ0OGJa0ySh7Hp1GwHZfL&#10;687+1Wmxvm0v+8vk5zTxSnU7zXIKwlPjP+J/904rGA3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o9ZXBAAAA3AAAAA8AAAAAAAAAAAAAAAAAmAIAAGRycy9kb3du&#10;cmV2LnhtbFBLBQYAAAAABAAEAPUAAACGAwAAAAA=&#10;" filled="f" stroked="f">
                  <v:textbox inset="0,0,0,0">
                    <w:txbxContent>
                      <w:p w:rsidR="00590227" w:rsidRDefault="00DF5270">
                        <w:r>
                          <w:rPr>
                            <w:rFonts w:ascii="EMprint" w:eastAsia="EMprint" w:hAnsi="EMprint" w:cs="EMprint"/>
                            <w:b/>
                            <w:color w:val="1C1C1B"/>
                            <w:sz w:val="18"/>
                          </w:rPr>
                          <w:t>Start</w:t>
                        </w:r>
                      </w:p>
                    </w:txbxContent>
                  </v:textbox>
                </v:rect>
                <v:rect id="Rectangle 549" o:spid="_x0000_s1096" style="position:absolute;left:4287;top:14414;width:9996;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QDsUA&#10;AADcAAAADwAAAGRycy9kb3ducmV2LnhtbESPT2vCQBTE74V+h+UVvNWNxYqJriJV0WP9A+rtkX0m&#10;wezbkF1N6qd3C4LHYWZ+w4ynrSnFjWpXWFbQ60YgiFOrC84U7HfLzyEI55E1lpZJwR85mE7e38aY&#10;aNvwhm5bn4kAYZeggtz7KpHSpTkZdF1bEQfvbGuDPsg6k7rGJsBNKb+iaCANFhwWcqzoJ6f0sr0a&#10;BathNTuu7b3JysVpdfg9xPNd7JXqfLSzEQhPrX+Fn+21VvDd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5FAOxQAAANwAAAAPAAAAAAAAAAAAAAAAAJgCAABkcnMv&#10;ZG93bnJldi54bWxQSwUGAAAAAAQABAD1AAAAigMAAAAA&#10;" filled="f" stroked="f">
                  <v:textbox inset="0,0,0,0">
                    <w:txbxContent>
                      <w:p w:rsidR="00590227" w:rsidRDefault="00DF5270">
                        <w:r>
                          <w:rPr>
                            <w:rFonts w:ascii="EMprint" w:eastAsia="EMprint" w:hAnsi="EMprint" w:cs="EMprint"/>
                            <w:color w:val="1C1C1B"/>
                            <w:sz w:val="18"/>
                          </w:rPr>
                          <w:t xml:space="preserve"> </w:t>
                        </w:r>
                        <w:proofErr w:type="gramStart"/>
                        <w:r>
                          <w:rPr>
                            <w:rFonts w:ascii="EMprint" w:eastAsia="EMprint" w:hAnsi="EMprint" w:cs="EMprint"/>
                            <w:color w:val="1C1C1B"/>
                            <w:sz w:val="18"/>
                          </w:rPr>
                          <w:t>for</w:t>
                        </w:r>
                        <w:proofErr w:type="gramEnd"/>
                        <w:r>
                          <w:rPr>
                            <w:rFonts w:ascii="EMprint" w:eastAsia="EMprint" w:hAnsi="EMprint" w:cs="EMprint"/>
                            <w:color w:val="1C1C1B"/>
                            <w:sz w:val="18"/>
                          </w:rPr>
                          <w:t xml:space="preserve"> installation.</w:t>
                        </w:r>
                      </w:p>
                    </w:txbxContent>
                  </v:textbox>
                </v:rect>
                <v:shape id="Shape 550" o:spid="_x0000_s1097" style="position:absolute;left:16060;top:9478;width:16014;height:12130;visibility:visible;mso-wrap-style:square;v-text-anchor:top" coordsize="1601381,1212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AbuL8A&#10;AADcAAAADwAAAGRycy9kb3ducmV2LnhtbERPTYvCMBC9C/sfwgjeNFWoaDWKLAjirbbex2Zsq82k&#10;NFHr/vrNQfD4eN/rbW8a8aTO1ZYVTCcRCOLC6ppLBXm2Hy9AOI+ssbFMCt7kYLv5Gawx0fbFKT1P&#10;vhQhhF2CCirv20RKV1Rk0E1sSxy4q+0M+gC7UuoOXyHcNHIWRXNpsObQUGFLvxUV99PDKNC9XM7y&#10;y1/+yC7n7Cj36TK+pUqNhv1uBcJT77/ij/ugFcRxmB/OhCMgN/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QBu4vwAAANwAAAAPAAAAAAAAAAAAAAAAAJgCAABkcnMvZG93bnJl&#10;di54bWxQSwUGAAAAAAQABAD1AAAAhAMAAAAA&#10;" path="m,1212977r1601381,l1601381,,,,,1212977xe" filled="f" strokecolor="#58595b" strokeweight=".25pt">
                  <v:stroke miterlimit="1" joinstyle="miter"/>
                  <v:path arrowok="t" textboxrect="0,0,1601381,1212977"/>
                </v:shape>
                <v:rect id="Rectangle 1170" o:spid="_x0000_s1098" style="position:absolute;left:1800;top:23889;width:441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zWacYA&#10;AADdAAAADwAAAGRycy9kb3ducmV2LnhtbESPzW7CQAyE75V4h5WReisbeuAnsCBEi+DYAhJws7Im&#10;ich6o+yWpDx9fajEzdaMZz7Pl52r1J2aUHo2MBwkoIgzb0vODRwPm7cJqBCRLVaeycAvBVguei9z&#10;TK1v+Zvu+5grCeGQooEixjrVOmQFOQwDXxOLdvWNwyhrk2vbYCvhrtLvSTLSDkuWhgJrWheU3fY/&#10;zsB2Uq/OO/9o8+rzsj19naYfh2k05rXfrWagInXxaf6/3lnBH46FX76RE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0zWacYAAADdAAAADwAAAAAAAAAAAAAAAACYAgAAZHJz&#10;L2Rvd25yZXYueG1sUEsFBgAAAAAEAAQA9QAAAIsDAAAAAA==&#10;" filled="f" stroked="f">
                  <v:textbox inset="0,0,0,0">
                    <w:txbxContent>
                      <w:p w:rsidR="00590227" w:rsidRDefault="00DF5270">
                        <w:r>
                          <w:rPr>
                            <w:rFonts w:ascii="EMprint" w:eastAsia="EMprint" w:hAnsi="EMprint" w:cs="EMprint"/>
                            <w:color w:val="1C1C1B"/>
                            <w:sz w:val="18"/>
                          </w:rPr>
                          <w:t xml:space="preserve">Check </w:t>
                        </w:r>
                      </w:p>
                    </w:txbxContent>
                  </v:textbox>
                </v:rect>
                <v:rect id="Rectangle 1169" o:spid="_x0000_s1099" style="position:absolute;top:23889;width:1203;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pKcQA&#10;AADdAAAADwAAAGRycy9kb3ducmV2LnhtbERPTWvCQBC9F/wPywi91Y09BBPdBNEWc2y1YL0N2TEJ&#10;ZmdDdmvS/vquIHibx/ucVT6aVlypd41lBfNZBIK4tLrhSsHX4f1lAcJ5ZI2tZVLwSw7ybPK0wlTb&#10;gT/puveVCCHsUlRQe9+lUrqyJoNuZjviwJ1tb9AH2FdS9ziEcNPK1yiKpcGGQ0ONHW1qKi/7H6Ng&#10;t+jW34X9G6r27bQ7fhyT7SHxSj1Px/UShKfRP8R3d6HD/HmcwO2bcIL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v6SnEAAAA3QAAAA8AAAAAAAAAAAAAAAAAmAIAAGRycy9k&#10;b3ducmV2LnhtbFBLBQYAAAAABAAEAPUAAACJAwAAAAA=&#10;" filled="f" stroked="f">
                  <v:textbox inset="0,0,0,0">
                    <w:txbxContent>
                      <w:p w:rsidR="00590227" w:rsidRDefault="00DF5270">
                        <w:r>
                          <w:rPr>
                            <w:rFonts w:ascii="EMprint" w:eastAsia="EMprint" w:hAnsi="EMprint" w:cs="EMprint"/>
                            <w:color w:val="1C1C1B"/>
                            <w:sz w:val="18"/>
                          </w:rPr>
                          <w:t>7.</w:t>
                        </w:r>
                      </w:p>
                    </w:txbxContent>
                  </v:textbox>
                </v:rect>
                <v:rect id="Rectangle 1190" o:spid="_x0000_s1100" style="position:absolute;top:38604;width:1203;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Awk8cA&#10;AADdAAAADwAAAGRycy9kb3ducmV2LnhtbESPQW/CMAyF75P4D5GRuI2UHSbakVaIbYLjBkiMm9WY&#10;tqJxqiajZb9+PkzazdZ7fu/zqhhdq27Uh8azgcU8AUVcettwZeB4eH9cggoR2WLrmQzcKUCRTx5W&#10;mFk/8Cfd9rFSEsIhQwN1jF2mdShrchjmviMW7eJ7h1HWvtK2x0HCXaufkuRZO2xYGmrsaFNTed1/&#10;OwPbZbf+2vmfoWrfztvTxyl9PaTRmNl0XL+AijTGf/Pf9c4K/iIV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AMJPHAAAA3QAAAA8AAAAAAAAAAAAAAAAAmAIAAGRy&#10;cy9kb3ducmV2LnhtbFBLBQYAAAAABAAEAPUAAACMAwAAAAA=&#10;" filled="f" stroked="f">
                  <v:textbox inset="0,0,0,0">
                    <w:txbxContent>
                      <w:p w:rsidR="00590227" w:rsidRDefault="00DF5270">
                        <w:r>
                          <w:rPr>
                            <w:rFonts w:ascii="EMprint" w:eastAsia="EMprint" w:hAnsi="EMprint" w:cs="EMprint"/>
                            <w:color w:val="1C1C1B"/>
                            <w:sz w:val="18"/>
                          </w:rPr>
                          <w:t>8.</w:t>
                        </w:r>
                      </w:p>
                    </w:txbxContent>
                  </v:textbox>
                </v:rect>
                <v:rect id="Rectangle 1191" o:spid="_x0000_s1101" style="position:absolute;left:1800;top:38604;width:10574;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yVCMQA&#10;AADdAAAADwAAAGRycy9kb3ducmV2LnhtbERPTWvCQBC9F/oflil4azbpQZLUVcS2mGOrhdTbkB2T&#10;YHY2ZFcT++u7gtDbPN7nLFaT6cSFBtdaVpBEMQjiyuqWawXf+4/nFITzyBo7y6TgSg5Wy8eHBeba&#10;jvxFl52vRQhhl6OCxvs+l9JVDRl0ke2JA3e0g0Ef4FBLPeAYwk0nX+J4Lg22HBoa7GnTUHXanY2C&#10;bdqvfwr7O9bd+2FbfpbZ2z7zSs2epvUrCE+T/xff3YUO85Msgds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MlQjEAAAA3QAAAA8AAAAAAAAAAAAAAAAAmAIAAGRycy9k&#10;b3ducmV2LnhtbFBLBQYAAAAABAAEAPUAAACJAwAAAAA=&#10;" filled="f" stroked="f">
                  <v:textbox inset="0,0,0,0">
                    <w:txbxContent>
                      <w:p w:rsidR="00590227" w:rsidRDefault="00DF5270">
                        <w:r>
                          <w:rPr>
                            <w:rFonts w:ascii="EMprint" w:eastAsia="EMprint" w:hAnsi="EMprint" w:cs="EMprint"/>
                            <w:color w:val="1C1C1B"/>
                            <w:sz w:val="18"/>
                          </w:rPr>
                          <w:t>Another prompt</w:t>
                        </w:r>
                      </w:p>
                    </w:txbxContent>
                  </v:textbox>
                </v:rect>
                <v:rect id="Rectangle 555" o:spid="_x0000_s1102" style="position:absolute;left:1800;top:40254;width:12971;height:1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DM1sUA&#10;AADcAAAADwAAAGRycy9kb3ducmV2LnhtbESPT4vCMBTE7wt+h/AEb2uq0EWrUcQ/6HFXBfX2aJ5t&#10;sXkpTbR1P/1mQfA4zMxvmOm8NaV4UO0KywoG/QgEcWp1wZmC42HzOQLhPLLG0jIpeJKD+azzMcVE&#10;24Z/6LH3mQgQdgkqyL2vEildmpNB17cVcfCutjbog6wzqWtsAtyUchhFX9JgwWEhx4qWOaW3/d0o&#10;2I6qxXlnf5usXF+2p+/TeHUYe6V63XYxAeGp9e/wq73TCuI4hv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cMzWxQAAANwAAAAPAAAAAAAAAAAAAAAAAJgCAABkcnMv&#10;ZG93bnJldi54bWxQSwUGAAAAAAQABAD1AAAAigMAAAAA&#10;" filled="f" stroked="f">
                  <v:textbox inset="0,0,0,0">
                    <w:txbxContent>
                      <w:p w:rsidR="00590227" w:rsidRDefault="00DF5270">
                        <w:proofErr w:type="gramStart"/>
                        <w:r>
                          <w:rPr>
                            <w:rFonts w:ascii="EMprint" w:eastAsia="EMprint" w:hAnsi="EMprint" w:cs="EMprint"/>
                            <w:color w:val="1C1C1B"/>
                            <w:sz w:val="18"/>
                          </w:rPr>
                          <w:t>will</w:t>
                        </w:r>
                        <w:proofErr w:type="gramEnd"/>
                        <w:r>
                          <w:rPr>
                            <w:rFonts w:ascii="EMprint" w:eastAsia="EMprint" w:hAnsi="EMprint" w:cs="EMprint"/>
                            <w:color w:val="1C1C1B"/>
                            <w:sz w:val="18"/>
                          </w:rPr>
                          <w:t xml:space="preserve"> appear after the</w:t>
                        </w:r>
                      </w:p>
                    </w:txbxContent>
                  </v:textbox>
                </v:rect>
                <v:rect id="Rectangle 556" o:spid="_x0000_s1103" style="position:absolute;left:1800;top:41905;width:1451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JSocQA&#10;AADcAAAADwAAAGRycy9kb3ducmV2LnhtbESPT4vCMBTE74LfITxhb5oqKFqNIrqLHv0H6u3RPNti&#10;81KarK1+eiMs7HGYmd8ws0VjCvGgyuWWFfR7EQjixOqcUwWn4093DMJ5ZI2FZVLwJAeLebs1w1jb&#10;mvf0OPhUBAi7GBVk3pexlC7JyKDr2ZI4eDdbGfRBVqnUFdYBbgo5iKKRNJhzWMiwpFVGyf3waxRs&#10;xuXysrWvOi2+r5vz7jxZHydeqa9Os5yC8NT4//Bfe6sVDIcj+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iUqHEAAAA3AAAAA8AAAAAAAAAAAAAAAAAmAIAAGRycy9k&#10;b3ducmV2LnhtbFBLBQYAAAAABAAEAPUAAACJAwAAAAA=&#10;" filled="f" stroked="f">
                  <v:textbox inset="0,0,0,0">
                    <w:txbxContent>
                      <w:p w:rsidR="00590227" w:rsidRDefault="00DF5270">
                        <w:proofErr w:type="gramStart"/>
                        <w:r>
                          <w:rPr>
                            <w:rFonts w:ascii="EMprint" w:eastAsia="EMprint" w:hAnsi="EMprint" w:cs="EMprint"/>
                            <w:color w:val="1C1C1B"/>
                            <w:sz w:val="18"/>
                          </w:rPr>
                          <w:t>installation</w:t>
                        </w:r>
                        <w:proofErr w:type="gramEnd"/>
                        <w:r>
                          <w:rPr>
                            <w:rFonts w:ascii="EMprint" w:eastAsia="EMprint" w:hAnsi="EMprint" w:cs="EMprint"/>
                            <w:color w:val="1C1C1B"/>
                            <w:sz w:val="18"/>
                          </w:rPr>
                          <w:t xml:space="preserve"> completes.</w:t>
                        </w:r>
                      </w:p>
                    </w:txbxContent>
                  </v:textbox>
                </v:rect>
                <v:rect id="Rectangle 557" o:spid="_x0000_s1104" style="position:absolute;left:1800;top:43555;width:3448;height:1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73OsUA&#10;AADcAAAADwAAAGRycy9kb3ducmV2LnhtbESPS4vCQBCE74L/YWjBm05c8JV1FHEVPa4P0L01md4k&#10;bKYnZEYT/fXOguCxqKqvqNmiMYW4UeVyywoG/QgEcWJ1zqmC03HTm4BwHlljYZkU3MnBYt5uzTDW&#10;tuY93Q4+FQHCLkYFmfdlLKVLMjLo+rYkDt6vrQz6IKtU6grrADeF/IiikTSYc1jIsKRVRsnf4WoU&#10;bCfl8rKzjzot1j/b8/d5+nWceqW6nWb5CcJT49/hV3unFQyHY/g/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7vc6xQAAANwAAAAPAAAAAAAAAAAAAAAAAJgCAABkcnMv&#10;ZG93bnJldi54bWxQSwUGAAAAAAQABAD1AAAAigMAAAAA&#10;" filled="f" stroked="f">
                  <v:textbox inset="0,0,0,0">
                    <w:txbxContent>
                      <w:p w:rsidR="00590227" w:rsidRDefault="00DF5270">
                        <w:r>
                          <w:rPr>
                            <w:rFonts w:ascii="EMprint" w:eastAsia="EMprint" w:hAnsi="EMprint" w:cs="EMprint"/>
                            <w:color w:val="1C1C1B"/>
                            <w:sz w:val="18"/>
                          </w:rPr>
                          <w:t xml:space="preserve">Click </w:t>
                        </w:r>
                      </w:p>
                    </w:txbxContent>
                  </v:textbox>
                </v:rect>
                <v:rect id="Rectangle 558" o:spid="_x0000_s1105" style="position:absolute;left:4392;top:43555;width:3946;height:1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FjSMIA&#10;AADcAAAADwAAAGRycy9kb3ducmV2LnhtbERPy4rCMBTdC/5DuII7TUdw0NpURB106Quc2V2aa1um&#10;uSlNxtb5erMQXB7OO1l2phJ3alxpWcHHOAJBnFldcq7gcv4azUA4j6yxskwKHuRgmfZ7Ccbatnyk&#10;+8nnIoSwi1FB4X0dS+myggy6sa2JA3ezjUEfYJNL3WAbwk0lJ1H0KQ2WHBoKrGldUPZ7+jMKdrN6&#10;9b23/21ebX9218N1vjnPvVLDQbdagPDU+bf45d5rBdNp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cWNIwgAAANwAAAAPAAAAAAAAAAAAAAAAAJgCAABkcnMvZG93&#10;bnJldi54bWxQSwUGAAAAAAQABAD1AAAAhwMAAAAA&#10;" filled="f" stroked="f">
                  <v:textbox inset="0,0,0,0">
                    <w:txbxContent>
                      <w:p w:rsidR="00590227" w:rsidRDefault="00DF5270">
                        <w:r>
                          <w:rPr>
                            <w:rFonts w:ascii="EMprint" w:eastAsia="EMprint" w:hAnsi="EMprint" w:cs="EMprint"/>
                            <w:b/>
                            <w:color w:val="1C1C1B"/>
                            <w:sz w:val="18"/>
                          </w:rPr>
                          <w:t>Finish</w:t>
                        </w:r>
                      </w:p>
                    </w:txbxContent>
                  </v:textbox>
                </v:rect>
                <v:rect id="Rectangle 559" o:spid="_x0000_s1106" style="position:absolute;left:7359;top:43555;width:5896;height:1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3G08UA&#10;AADcAAAADwAAAGRycy9kb3ducmV2LnhtbESPT4vCMBTE78J+h/AWvGmq4GKrUWRX0aN/FtTbo3m2&#10;xealNNHW/fRGEPY4zMxvmOm8NaW4U+0KywoG/QgEcWp1wZmC38OqNwbhPLLG0jIpeJCD+eyjM8VE&#10;24Z3dN/7TAQIuwQV5N5XiZQuzcmg69uKOHgXWxv0QdaZ1DU2AW5KOYyiL2mw4LCQY0XfOaXX/c0o&#10;WI+rxWlj/5qsXJ7Xx+0x/jnEXqnuZ7uYgPDU+v/wu73RCkaj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cbTxQAAANwAAAAPAAAAAAAAAAAAAAAAAJgCAABkcnMv&#10;ZG93bnJldi54bWxQSwUGAAAAAAQABAD1AAAAigMAAAAA&#10;" filled="f" stroked="f">
                  <v:textbox inset="0,0,0,0">
                    <w:txbxContent>
                      <w:p w:rsidR="00590227" w:rsidRDefault="00DF5270">
                        <w:r>
                          <w:rPr>
                            <w:rFonts w:ascii="EMprint" w:eastAsia="EMprint" w:hAnsi="EMprint" w:cs="EMprint"/>
                            <w:color w:val="1C1C1B"/>
                            <w:sz w:val="18"/>
                          </w:rPr>
                          <w:t xml:space="preserve"> </w:t>
                        </w:r>
                        <w:proofErr w:type="gramStart"/>
                        <w:r>
                          <w:rPr>
                            <w:rFonts w:ascii="EMprint" w:eastAsia="EMprint" w:hAnsi="EMprint" w:cs="EMprint"/>
                            <w:color w:val="1C1C1B"/>
                            <w:sz w:val="18"/>
                          </w:rPr>
                          <w:t>to</w:t>
                        </w:r>
                        <w:proofErr w:type="gramEnd"/>
                        <w:r>
                          <w:rPr>
                            <w:rFonts w:ascii="EMprint" w:eastAsia="EMprint" w:hAnsi="EMprint" w:cs="EMprint"/>
                            <w:color w:val="1C1C1B"/>
                            <w:sz w:val="18"/>
                          </w:rPr>
                          <w:t xml:space="preserve"> finish.</w:t>
                        </w:r>
                      </w:p>
                    </w:txbxContent>
                  </v:textbox>
                </v:rect>
                <v:shape id="Shape 560" o:spid="_x0000_s1107" style="position:absolute;left:16050;top:23905;width:16021;height:12399;visibility:visible;mso-wrap-style:square;v-text-anchor:top" coordsize="1602143,1239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Cf1MIA&#10;AADcAAAADwAAAGRycy9kb3ducmV2LnhtbERPz2vCMBS+C/sfwht4EU0nWLUaZYiCXga6gddn85aW&#10;NS+libb615vDwOPH93u57mwlbtT40rGCj1ECgjh3umSj4Od7N5yB8AFZY+WYFNzJw3r11ltipl3L&#10;R7qdghExhH2GCooQ6kxKnxdk0Y9cTRy5X9dYDBE2RuoG2xhuKzlOklRaLDk2FFjTpqD873S1Coy9&#10;P8xukG4u3aG9zqmdbr/OU6X6793nAkSgLrzE/+69VjBJ4/x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sJ/UwgAAANwAAAAPAAAAAAAAAAAAAAAAAJgCAABkcnMvZG93&#10;bnJldi54bWxQSwUGAAAAAAQABAD1AAAAhwMAAAAA&#10;" path="m,1239863r1602143,l1602143,,,,,1239863xe" filled="f" strokecolor="#58595b" strokeweight=".25pt">
                  <v:stroke miterlimit="1" joinstyle="miter"/>
                  <v:path arrowok="t" textboxrect="0,0,1602143,1239863"/>
                </v:shape>
                <v:shape id="Shape 561" o:spid="_x0000_s1108" style="position:absolute;left:16050;top:38621;width:16021;height:12205;visibility:visible;mso-wrap-style:square;v-text-anchor:top" coordsize="1602143,1220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Q5SsYA&#10;AADcAAAADwAAAGRycy9kb3ducmV2LnhtbESPQWvCQBSE7wX/w/IEb3VjabWmWUValBy8RAteX7PP&#10;JCT7NmZXjf56t1DocZiZb5hk2ZtGXKhzlWUFk3EEgji3uuJCwfd+/fwOwnlkjY1lUnAjB8vF4CnB&#10;WNsrZ3TZ+UIECLsYFZTet7GULi/JoBvbljh4R9sZ9EF2hdQdXgPcNPIliqbSYMVhocSWPkvK693Z&#10;KDBp9pVl7vCzudfp63x7O21n7qTUaNivPkB46v1/+K+dagVv0wn8nglH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Q5SsYAAADcAAAADwAAAAAAAAAAAAAAAACYAgAAZHJz&#10;L2Rvd25yZXYueG1sUEsFBgAAAAAEAAQA9QAAAIsDAAAAAA==&#10;" path="m,1220457r1602143,l1602143,,,,,1220457xe" filled="f" strokecolor="#58595b" strokeweight=".25pt">
                  <v:stroke miterlimit="1" joinstyle="miter"/>
                  <v:path arrowok="t" textboxrect="0,0,1602143,1220457"/>
                </v:shape>
                <v:rect id="Rectangle 574" o:spid="_x0000_s1109" style="position:absolute;left:5116;top:23899;width:10404;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k1LccA&#10;AADcAAAADwAAAGRycy9kb3ducmV2LnhtbESPT2vCQBTE7wW/w/KE3uqmUq1JXUX8gx5tLKS9PbKv&#10;STD7NmRXk/bTdwuCx2FmfsPMl72pxZVaV1lW8DyKQBDnVldcKPg47Z5mIJxH1lhbJgU/5GC5GDzM&#10;MdG243e6pr4QAcIuQQWl900ipctLMuhGtiEO3rdtDfog20LqFrsAN7UcR9FUGqw4LJTY0Lqk/Jxe&#10;jIL9rFl9HuxvV9Tbr312zOLNKfZKPQ771RsIT72/h2/tg1YweX2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JNS3HAAAA3AAAAA8AAAAAAAAAAAAAAAAAmAIAAGRy&#10;cy9kb3ducmV2LnhtbFBLBQYAAAAABAAEAPUAAACMAwAAAAA=&#10;" filled="f" stroked="f">
                  <v:textbox inset="0,0,0,0">
                    <w:txbxContent>
                      <w:p w:rsidR="00590227" w:rsidRDefault="00DF5270">
                        <w:r>
                          <w:rPr>
                            <w:rFonts w:ascii="EMprint" w:eastAsia="EMprint" w:hAnsi="EMprint" w:cs="EMprint"/>
                            <w:b/>
                            <w:color w:val="1C1C1B"/>
                            <w:sz w:val="18"/>
                          </w:rPr>
                          <w:t xml:space="preserve">I accept license </w:t>
                        </w:r>
                      </w:p>
                    </w:txbxContent>
                  </v:textbox>
                </v:rect>
                <v:rect id="Rectangle 575" o:spid="_x0000_s1110" style="position:absolute;left:1800;top:25549;width:7259;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WQtsUA&#10;AADcAAAADwAAAGRycy9kb3ducmV2LnhtbESPS4vCQBCE74L/YWjBm05c8JV1FHEVPa4P0L01md4k&#10;bKYnZEYT/fXOguCxqKqvqNmiMYW4UeVyywoG/QgEcWJ1zqmC03HTm4BwHlljYZkU3MnBYt5uzTDW&#10;tuY93Q4+FQHCLkYFmfdlLKVLMjLo+rYkDt6vrQz6IKtU6grrADeF/IiikTSYc1jIsKRVRsnf4WoU&#10;bCfl8rKzjzot1j/b8/d5+nWceqW6nWb5CcJT49/hV3unFQzHQ/g/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ZC2xQAAANwAAAAPAAAAAAAAAAAAAAAAAJgCAABkcnMv&#10;ZG93bnJldi54bWxQSwUGAAAAAAQABAD1AAAAigMAAAAA&#10;" filled="f" stroked="f">
                  <v:textbox inset="0,0,0,0">
                    <w:txbxContent>
                      <w:p w:rsidR="00590227" w:rsidRDefault="00DF5270">
                        <w:proofErr w:type="gramStart"/>
                        <w:r>
                          <w:rPr>
                            <w:rFonts w:ascii="EMprint" w:eastAsia="EMprint" w:hAnsi="EMprint" w:cs="EMprint"/>
                            <w:b/>
                            <w:color w:val="1C1C1B"/>
                            <w:sz w:val="18"/>
                          </w:rPr>
                          <w:t>agreement</w:t>
                        </w:r>
                        <w:proofErr w:type="gramEnd"/>
                      </w:p>
                    </w:txbxContent>
                  </v:textbox>
                </v:rect>
                <v:rect id="Rectangle 576" o:spid="_x0000_s1111" style="position:absolute;left:7258;top:25549;width:355;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cOwcUA&#10;AADcAAAADwAAAGRycy9kb3ducmV2LnhtbESPT4vCMBTE7wt+h/AEb2uqoKvVKKIuevQfqLdH82yL&#10;zUtpou3up98ICx6HmfkNM503phBPqlxuWUGvG4EgTqzOOVVwOn5/jkA4j6yxsEwKfsjBfNb6mGKs&#10;bc17eh58KgKEXYwKMu/LWEqXZGTQdW1JHLybrQz6IKtU6grrADeF7EfRUBrMOSxkWNIyo+R+eBgF&#10;m1G5uGztb50W6+vmvDuPV8exV6rTbhYTEJ4a/w7/t7daweBr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w7BxQAAANwAAAAPAAAAAAAAAAAAAAAAAJgCAABkcnMv&#10;ZG93bnJldi54bWxQSwUGAAAAAAQABAD1AAAAigMAAAAA&#10;" filled="f" stroked="f">
                  <v:textbox inset="0,0,0,0">
                    <w:txbxContent>
                      <w:p w:rsidR="00590227" w:rsidRDefault="00DF5270">
                        <w:r>
                          <w:rPr>
                            <w:rFonts w:ascii="EMprint" w:eastAsia="EMprint" w:hAnsi="EMprint" w:cs="EMprint"/>
                            <w:color w:val="1C1C1B"/>
                            <w:sz w:val="18"/>
                          </w:rPr>
                          <w:t xml:space="preserve"> </w:t>
                        </w:r>
                      </w:p>
                    </w:txbxContent>
                  </v:textbox>
                </v:rect>
                <v:rect id="Rectangle 577" o:spid="_x0000_s1112" style="position:absolute;left:7525;top:25307;width:2805;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urWsYA&#10;AADcAAAADwAAAGRycy9kb3ducmV2LnhtbESPT2vCQBTE74V+h+UVequbFtp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1urWsYAAADcAAAADwAAAAAAAAAAAAAAAACYAgAAZHJz&#10;L2Rvd25yZXYueG1sUEsFBgAAAAAEAAQA9QAAAIsDAAAAAA==&#10;" filled="f" stroked="f">
                  <v:textbox inset="0,0,0,0">
                    <w:txbxContent>
                      <w:p w:rsidR="00590227" w:rsidRDefault="00DF5270">
                        <w:proofErr w:type="gramStart"/>
                        <w:r>
                          <w:rPr>
                            <w:rFonts w:ascii="EMprint" w:eastAsia="EMprint" w:hAnsi="EMprint" w:cs="EMprint"/>
                            <w:color w:val="1C1C1B"/>
                            <w:sz w:val="18"/>
                          </w:rPr>
                          <w:t>and</w:t>
                        </w:r>
                        <w:proofErr w:type="gramEnd"/>
                        <w:r>
                          <w:rPr>
                            <w:rFonts w:ascii="EMprint" w:eastAsia="EMprint" w:hAnsi="EMprint" w:cs="EMprint"/>
                            <w:color w:val="1C1C1B"/>
                            <w:sz w:val="18"/>
                          </w:rPr>
                          <w:t xml:space="preserve"> </w:t>
                        </w:r>
                      </w:p>
                    </w:txbxContent>
                  </v:textbox>
                </v:rect>
                <v:rect id="Rectangle 578" o:spid="_x0000_s1113" style="position:absolute;left:9634;top:25549;width:3318;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Q/KMEA&#10;AADcAAAADwAAAGRycy9kb3ducmV2LnhtbERPy4rCMBTdC/5DuII7TR3Q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EPyjBAAAA3AAAAA8AAAAAAAAAAAAAAAAAmAIAAGRycy9kb3du&#10;cmV2LnhtbFBLBQYAAAAABAAEAPUAAACGAwAAAAA=&#10;" filled="f" stroked="f">
                  <v:textbox inset="0,0,0,0">
                    <w:txbxContent>
                      <w:p w:rsidR="00590227" w:rsidRDefault="00DF5270">
                        <w:proofErr w:type="gramStart"/>
                        <w:r>
                          <w:rPr>
                            <w:rFonts w:ascii="EMprint" w:eastAsia="EMprint" w:hAnsi="EMprint" w:cs="EMprint"/>
                            <w:color w:val="1C1C1B"/>
                            <w:sz w:val="18"/>
                          </w:rPr>
                          <w:t>then</w:t>
                        </w:r>
                        <w:proofErr w:type="gramEnd"/>
                        <w:r>
                          <w:rPr>
                            <w:rFonts w:ascii="EMprint" w:eastAsia="EMprint" w:hAnsi="EMprint" w:cs="EMprint"/>
                            <w:color w:val="1C1C1B"/>
                            <w:sz w:val="18"/>
                          </w:rPr>
                          <w:t xml:space="preserve"> </w:t>
                        </w:r>
                      </w:p>
                    </w:txbxContent>
                  </v:textbox>
                </v:rect>
                <v:rect id="Rectangle 579" o:spid="_x0000_s1114" style="position:absolute;left:1800;top:27203;width:3174;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ias8UA&#10;AADcAAAADwAAAGRycy9kb3ducmV2LnhtbESPT2vCQBTE74V+h+UVvNWNBauJriJV0WP9A+rtkX0m&#10;wezbkF1N6qd3C4LHYWZ+w4ynrSnFjWpXWFbQ60YgiFOrC84U7HfLzyEI55E1lpZJwR85mE7e38aY&#10;aNvwhm5bn4kAYZeggtz7KpHSpTkZdF1bEQfvbGuDPsg6k7rGJsBNKb+i6FsaLDgs5FjRT07pZXs1&#10;ClbDanZc23uTlYvT6vB7iOe72CvV+WhnIxCeWv8KP9trraA/i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iJqzxQAAANwAAAAPAAAAAAAAAAAAAAAAAJgCAABkcnMv&#10;ZG93bnJldi54bWxQSwUGAAAAAAQABAD1AAAAigMAAAAA&#10;" filled="f" stroked="f">
                  <v:textbox inset="0,0,0,0">
                    <w:txbxContent>
                      <w:p w:rsidR="00590227" w:rsidRDefault="00DF5270">
                        <w:proofErr w:type="gramStart"/>
                        <w:r>
                          <w:rPr>
                            <w:rFonts w:ascii="EMprint" w:eastAsia="EMprint" w:hAnsi="EMprint" w:cs="EMprint"/>
                            <w:color w:val="1C1C1B"/>
                            <w:sz w:val="18"/>
                          </w:rPr>
                          <w:t>click</w:t>
                        </w:r>
                        <w:proofErr w:type="gramEnd"/>
                        <w:r>
                          <w:rPr>
                            <w:rFonts w:ascii="EMprint" w:eastAsia="EMprint" w:hAnsi="EMprint" w:cs="EMprint"/>
                            <w:color w:val="1C1C1B"/>
                            <w:sz w:val="18"/>
                          </w:rPr>
                          <w:t xml:space="preserve"> </w:t>
                        </w:r>
                      </w:p>
                    </w:txbxContent>
                  </v:textbox>
                </v:rect>
                <v:rect id="Rectangle 580" o:spid="_x0000_s1115" style="position:absolute;left:4186;top:27203;width:3997;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dDCcEA&#10;AADcAAAADwAAAGRycy9kb3ducmV2LnhtbERPy4rCMBTdC/5DuII7TRWU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nQwnBAAAA3AAAAA8AAAAAAAAAAAAAAAAAmAIAAGRycy9kb3du&#10;cmV2LnhtbFBLBQYAAAAABAAEAPUAAACGAwAAAAA=&#10;" filled="f" stroked="f">
                  <v:textbox inset="0,0,0,0">
                    <w:txbxContent>
                      <w:p w:rsidR="00590227" w:rsidRDefault="00DF5270">
                        <w:r>
                          <w:rPr>
                            <w:rFonts w:ascii="EMprint" w:eastAsia="EMprint" w:hAnsi="EMprint" w:cs="EMprint"/>
                            <w:b/>
                            <w:color w:val="1C1C1B"/>
                            <w:sz w:val="18"/>
                          </w:rPr>
                          <w:t>Install</w:t>
                        </w:r>
                      </w:p>
                    </w:txbxContent>
                  </v:textbox>
                </v:rect>
                <v:rect id="Rectangle 581" o:spid="_x0000_s1116" style="position:absolute;left:7191;top:27203;width:359;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vmksQA&#10;AADcAAAADwAAAGRycy9kb3ducmV2LnhtbESPQYvCMBSE74L/ITxhb5q64FKrUcRV9OiqoN4ezbMt&#10;Ni+liba7v94sCB6HmfmGmc5bU4oH1a6wrGA4iEAQp1YXnCk4Htb9GITzyBpLy6TglxzMZ93OFBNt&#10;G/6hx95nIkDYJagg975KpHRpTgbdwFbEwbva2qAPss6krrEJcFPKzyj6kgYLDgs5VrTMKb3t70bB&#10;Jq4W5639a7Jyddmcdqfx92H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r5pLEAAAA3AAAAA8AAAAAAAAAAAAAAAAAmAIAAGRycy9k&#10;b3ducmV2LnhtbFBLBQYAAAAABAAEAPUAAACJAwAAAAA=&#10;" filled="f" stroked="f">
                  <v:textbox inset="0,0,0,0">
                    <w:txbxContent>
                      <w:p w:rsidR="00590227" w:rsidRDefault="00DF5270">
                        <w:r>
                          <w:rPr>
                            <w:rFonts w:ascii="EMprint" w:eastAsia="EMprint" w:hAnsi="EMprint" w:cs="EMprint"/>
                            <w:color w:val="1C1C1B"/>
                            <w:sz w:val="18"/>
                          </w:rPr>
                          <w:t>.</w:t>
                        </w:r>
                      </w:p>
                    </w:txbxContent>
                  </v:textbox>
                </v:rect>
                <v:shape id="Picture 603" o:spid="_x0000_s1117" type="#_x0000_t75" style="position:absolute;left:114;top:31;width:31915;height:72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H7LfFAAAA3AAAAA8AAABkcnMvZG93bnJldi54bWxEj91qAjEUhO8LvkM4Qu80sS0qq1FEqC0U&#10;Cv6AXh42x83i5mTZxHXt0zcFoZfDzHzDzJedq0RLTSg9axgNFQji3JuSCw2H/ftgCiJEZIOVZ9Jw&#10;pwDLRe9pjpnxN95Su4uFSBAOGWqwMdaZlCG35DAMfU2cvLNvHMYkm0KaBm8J7ir5otRYOiw5LVis&#10;aW0pv+yuTsPxGzeHt9PqePc/Vn1MWhe/Rk7r5363moGI1MX/8KP9aTSM1Sv8nUlH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x+y3xQAAANwAAAAPAAAAAAAAAAAAAAAA&#10;AJ8CAABkcnMvZG93bnJldi54bWxQSwUGAAAAAAQABAD3AAAAkQMAAAAA&#10;">
                  <v:imagedata r:id="rId40" o:title=""/>
                </v:shape>
                <v:shape id="Picture 604" o:spid="_x0000_s1118" type="#_x0000_t75" style="position:absolute;left:16092;top:38657;width:15906;height:12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8ZTrCAAAA3AAAAA8AAABkcnMvZG93bnJldi54bWxEj0trwzAQhO+F/AexgdxqOQ9McKOEEAgN&#10;OeVJr1trY5laKyOpifvvq0Chx2FmvmEWq9624k4+NI4VjLMcBHHldMO1gst5+zoHESKyxtYxKfih&#10;AKvl4GWBpXYPPtL9FGuRIBxKVGBi7EopQ2XIYshcR5y8m/MWY5K+ltrjI8FtKyd5XkiLDacFgx1t&#10;DFVfp2+rgPXNmY8G3fu++LRbzYfp1ddKjYb9+g1EpD7+h//aO62gyGfwPJOOgF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GU6wgAAANwAAAAPAAAAAAAAAAAAAAAAAJ8C&#10;AABkcnMvZG93bnJldi54bWxQSwUGAAAAAAQABAD3AAAAjgMAAAAA&#10;">
                  <v:imagedata r:id="rId41" o:title=""/>
                </v:shape>
                <v:shape id="Picture 605" o:spid="_x0000_s1119" type="#_x0000_t75" style="position:absolute;left:16092;top:23952;width:15892;height:121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E1FbEAAAA3AAAAA8AAABkcnMvZG93bnJldi54bWxEj8FqwzAQRO+F/IPYQC8lkW2oCU6UEAIp&#10;hZ4cB3LdWFvb1FoZSbHdv68KhR6HmXnD7A6z6cVIzneWFaTrBARxbXXHjYJrdV5tQPiArLG3TAq+&#10;ycNhv3jaYaHtxCWNl9CICGFfoII2hKGQ0tctGfRrOxBH79M6gyFK10jtcIpw08ssSXJpsOO40OJA&#10;p5bqr8vDKHDVuSzTl9yc8o/breZ7VgXzptTzcj5uQQSaw3/4r/2uFeTJK/yeiUdA7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6E1FbEAAAA3AAAAA8AAAAAAAAAAAAAAAAA&#10;nwIAAGRycy9kb3ducmV2LnhtbFBLBQYAAAAABAAEAPcAAACQAwAAAAA=&#10;">
                  <v:imagedata r:id="rId42" o:title=""/>
                </v:shape>
                <v:shape id="Picture 606" o:spid="_x0000_s1120" type="#_x0000_t75" style="position:absolute;left:16160;top:9667;width:15871;height:11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TRzHEAAAA3AAAAA8AAABkcnMvZG93bnJldi54bWxEj9FqwkAURN+F/sNyBV+Kbiol1OhGpLTi&#10;SxVTP+CSvWYTs3dDdqvx77uFgo/DzJxhVuvBtuJKva8dK3iZJSCIS6drrhScvj+nbyB8QNbYOiYF&#10;d/Kwzp9GK8y0u/GRrkWoRISwz1CBCaHLpPSlIYt+5jri6J1dbzFE2VdS93iLcNvKeZKk0mLNccFg&#10;R++GykvxYxXsaf5lbPNBi3q/bQ6vGzoVw7NSk/GwWYIINIRH+L+90wrSJIW/M/EIyPw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STRzHEAAAA3AAAAA8AAAAAAAAAAAAAAAAA&#10;nwIAAGRycy9kb3ducmV2LnhtbFBLBQYAAAAABAAEAPcAAACQAwAAAAA=&#10;">
                  <v:imagedata r:id="rId43" o:title=""/>
                </v:shape>
                <v:rect id="Rectangle 607" o:spid="_x0000_s1121" style="position:absolute;left:1829;top:12761;width:3755;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i5W8UA&#10;AADcAAAADwAAAGRycy9kb3ducmV2LnhtbESPQWvCQBSE7wX/w/KE3pqNPURNXUW0osdWhbS3R/Y1&#10;CWbfhuyapP76bkHwOMzMN8xiNZhadNS6yrKCSRSDIM6trrhQcD7tXmYgnEfWWFsmBb/kYLUcPS0w&#10;1bbnT+qOvhABwi5FBaX3TSqly0sy6CLbEAfvx7YGfZBtIXWLfYCbWr7GcSINVhwWSmxoU1J+OV6N&#10;gv2sWX8d7K0v6vfvffaRzbenuVfqeTys30B4GvwjfG8ftIIknsL/mXA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eLlbxQAAANwAAAAPAAAAAAAAAAAAAAAAAJgCAABkcnMv&#10;ZG93bnJldi54bWxQSwUGAAAAAAQABAD1AAAAigMAAAAA&#10;" filled="f" stroked="f">
                  <v:textbox inset="0,0,0,0">
                    <w:txbxContent>
                      <w:p w:rsidR="00590227" w:rsidRDefault="00DF5270">
                        <w:r>
                          <w:rPr>
                            <w:rFonts w:ascii="EMprint" w:eastAsia="EMprint" w:hAnsi="EMprint" w:cs="EMprint"/>
                            <w:color w:val="1C1C1B"/>
                            <w:sz w:val="18"/>
                          </w:rPr>
                          <w:t xml:space="preserve">Citrix </w:t>
                        </w:r>
                      </w:p>
                    </w:txbxContent>
                  </v:textbox>
                </v:rect>
                <v:rect id="Rectangle 608" o:spid="_x0000_s1122" style="position:absolute;left:4652;top:12762;width:7422;height:1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ctKcIA&#10;AADcAAAADwAAAGRycy9kb3ducmV2LnhtbERPu27CMBTdkfgH6yJ1IzYdEKQYhEoRjLyklO0qviRR&#10;4+soNiTl6/FQqePReS9Wva3Fg1pfOdYwSRQI4tyZigsNl/N2PAPhA7LB2jFp+CUPq+VwsMDUuI6P&#10;9DiFQsQQ9ilqKENoUil9XpJFn7iGOHI311oMEbaFNC12MdzW8l2pqbRYcWwosaHPkvKf091q2M2a&#10;9ffePbui/rruskM235znQeu3Ub/+ABGoD//iP/feaJiquDae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5y0pwgAAANwAAAAPAAAAAAAAAAAAAAAAAJgCAABkcnMvZG93&#10;bnJldi54bWxQSwUGAAAAAAQABAD1AAAAhwMAAAAA&#10;" filled="f" stroked="f">
                  <v:textbox inset="0,0,0,0">
                    <w:txbxContent>
                      <w:p w:rsidR="00590227" w:rsidRDefault="00DF5270">
                        <w:r>
                          <w:rPr>
                            <w:rFonts w:ascii="EMprint" w:eastAsia="EMprint" w:hAnsi="EMprint" w:cs="EMprint"/>
                            <w:color w:val="1C1C1B"/>
                            <w:sz w:val="18"/>
                          </w:rPr>
                          <w:t>Workspace</w:t>
                        </w:r>
                      </w:p>
                    </w:txbxContent>
                  </v:textbox>
                </v:rect>
                <v:rect id="Rectangle 609" o:spid="_x0000_s1123" style="position:absolute;left:10095;top:12761;width:3807;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IssQA&#10;AADcAAAADwAAAGRycy9kb3ducmV2LnhtbESPT4vCMBTE74LfITxhb5rqQWzXKLK66NF/0PX2aJ5t&#10;2ealNFnb9dMbQfA4zMxvmPmyM5W4UeNKywrGowgEcWZ1ybmC8+l7OAPhPLLGyjIp+CcHy0W/N8dE&#10;25YPdDv6XAQIuwQVFN7XiZQuK8igG9maOHhX2xj0QTa51A22AW4qOYmiqTRYclgosKavgrLf459R&#10;sJ3Vq5+dvbd5tbls030ar0+xV+pj0K0+QXjq/Dv8au+0gmkUw/N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riLLEAAAA3AAAAA8AAAAAAAAAAAAAAAAAmAIAAGRycy9k&#10;b3ducmV2LnhtbFBLBQYAAAAABAAEAPUAAACJAwAAAAA=&#10;" filled="f" stroked="f">
                  <v:textbox inset="0,0,0,0">
                    <w:txbxContent>
                      <w:p w:rsidR="00590227" w:rsidRDefault="00DF5270">
                        <w:r>
                          <w:rPr>
                            <w:rFonts w:ascii="EMprint" w:eastAsia="EMprint" w:hAnsi="EMprint" w:cs="EMprint"/>
                            <w:color w:val="1C1C1B"/>
                            <w:sz w:val="18"/>
                          </w:rPr>
                          <w:t>. Click</w:t>
                        </w:r>
                      </w:p>
                    </w:txbxContent>
                  </v:textbox>
                </v:rect>
                <w10:anchorlock/>
              </v:group>
            </w:pict>
          </mc:Fallback>
        </mc:AlternateContent>
      </w:r>
    </w:p>
    <w:p w:rsidR="00590227" w:rsidRDefault="00590227">
      <w:pPr>
        <w:spacing w:after="0"/>
        <w:ind w:right="358"/>
      </w:pPr>
    </w:p>
    <w:p w:rsidR="001A4484" w:rsidRDefault="001A4484" w:rsidP="00A57138">
      <w:pPr>
        <w:pStyle w:val="Heading2"/>
        <w:spacing w:after="256"/>
        <w:ind w:left="0" w:firstLine="0"/>
      </w:pPr>
      <w:r>
        <w:rPr>
          <w:noProof/>
        </w:rPr>
        <w:lastRenderedPageBreak/>
        <mc:AlternateContent>
          <mc:Choice Requires="wps">
            <w:drawing>
              <wp:anchor distT="0" distB="0" distL="114300" distR="114300" simplePos="0" relativeHeight="251675648" behindDoc="0" locked="0" layoutInCell="1" allowOverlap="1">
                <wp:simplePos x="0" y="0"/>
                <wp:positionH relativeFrom="page">
                  <wp:align>right</wp:align>
                </wp:positionH>
                <wp:positionV relativeFrom="paragraph">
                  <wp:posOffset>-729615</wp:posOffset>
                </wp:positionV>
                <wp:extent cx="7731369" cy="914400"/>
                <wp:effectExtent l="0" t="0" r="22225" b="19050"/>
                <wp:wrapNone/>
                <wp:docPr id="9" name="Rectangle 9"/>
                <wp:cNvGraphicFramePr/>
                <a:graphic xmlns:a="http://schemas.openxmlformats.org/drawingml/2006/main">
                  <a:graphicData uri="http://schemas.microsoft.com/office/word/2010/wordprocessingShape">
                    <wps:wsp>
                      <wps:cNvSpPr/>
                      <wps:spPr>
                        <a:xfrm>
                          <a:off x="0" y="0"/>
                          <a:ext cx="773136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4484" w:rsidRPr="001A4484" w:rsidRDefault="001A4484" w:rsidP="001A4484">
                            <w:pPr>
                              <w:rPr>
                                <w:rFonts w:ascii="EMprint" w:hAnsi="EMprint"/>
                                <w:b/>
                                <w:color w:val="FFFFFF" w:themeColor="background1"/>
                                <w:sz w:val="36"/>
                                <w:szCs w:val="36"/>
                              </w:rPr>
                            </w:pPr>
                            <w:r>
                              <w:rPr>
                                <w:rFonts w:ascii="EMprint" w:hAnsi="EMprint"/>
                                <w:b/>
                                <w:color w:val="FFFFFF" w:themeColor="background1"/>
                                <w:sz w:val="36"/>
                                <w:szCs w:val="36"/>
                              </w:rPr>
                              <w:t xml:space="preserve">  H</w:t>
                            </w:r>
                            <w:r w:rsidRPr="001A4484">
                              <w:rPr>
                                <w:rFonts w:ascii="EMprint" w:hAnsi="EMprint"/>
                                <w:b/>
                                <w:color w:val="FFFFFF" w:themeColor="background1"/>
                                <w:sz w:val="36"/>
                                <w:szCs w:val="36"/>
                              </w:rPr>
                              <w:t>ow to Download and Install Citrix Workspace App</w:t>
                            </w:r>
                          </w:p>
                          <w:p w:rsidR="001A4484" w:rsidRDefault="001A4484" w:rsidP="001A448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 o:spid="_x0000_s1124" style="position:absolute;margin-left:557.55pt;margin-top:-57.45pt;width:608.75pt;height:1in;z-index:25167564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KzTfwIAAEwFAAAOAAAAZHJzL2Uyb0RvYy54bWysVE1v2zAMvQ/YfxB0X+2k6VdQpwhSdBhQ&#10;tEXboWdFlmIDsqhRSuzs14+SHbdoix2G+SCLIvkoPpK6vOoaw3YKfQ224JOjnDNlJZS13RT85/PN&#10;t3POfBC2FAasKvheeX61+PrlsnVzNYUKTKmQEYj189YVvArBzbPMy0o1wh+BU5aUGrARgUTcZCWK&#10;ltAbk03z/DRrAUuHIJX3dHrdK/ki4WutZLjX2qvATMHpbiGtmNZ1XLPFpZhvULiqlsM1xD/cohG1&#10;paAj1LUIgm2x/gDV1BLBgw5HEpoMtK6lSjlQNpP8XTZPlXAq5ULkeDfS5P8frLzbPSCry4JfcGZF&#10;QyV6JNKE3RjFLiI9rfNzsnpyDzhInrYx105jE/+UBesSpfuRUtUFJunw7Ox4cnxK2JJ0F5PZLE+c&#10;Z6/eDn34rqBhcVNwpOiJSbG79YEikunBhIR4mz5+2oW9UfEKxj4qTWlQxGnyTg2kVgbZTlDphZTK&#10;hkmvqkSp+uOTnL6YJAUZPZKUACOyro0ZsQeA2JwfsXuYwT66qtR/o3P+t4v1zqNHigw2jM5NbQE/&#10;AzCU1RC5tz+Q1FMTWQrdukslPp8eCrqGck91R+gHwjt5UxP9t8KHB4E0ATQrNNXhnhZtoC04DDvO&#10;KsDfn51He2pM0nLW0kQV3P/aClScmR+WWjZVn0YwCbOTsynFwLea9VuN3TYroMpN6P1wMm2jfTCH&#10;rUZoXmj4lzEqqYSVFLvgMuBBWIV+0un5kGq5TGY0dk6EW/vkZASPRMf2eu5eBLqhBwN17x0cpk/M&#10;37Vibxs9LSy3AXSd+jRS3fM6lIBGNvXS8LzEN+GtnKxeH8HFHwAAAP//AwBQSwMEFAAGAAgAAAAh&#10;AAFPAqXcAAAACQEAAA8AAABkcnMvZG93bnJldi54bWxMj8FOwzAQRO9I/IO1SNxaxxFQGuJUqBIX&#10;JA4tfMA2XpJQex3FTpP8Pe4JjqMZzbwpd7Oz4kJD6DxrUOsMBHHtTceNhq/Pt9UziBCRDVrPpGGh&#10;ALvq9qbEwviJD3Q5xkakEg4Famhj7AspQ92Sw7D2PXHyvv3gMCY5NNIMOKVyZ2WeZU/SYcdpocWe&#10;9i3V5+Po0gjSYVGbaX/+aOf3juzyQ+Oi9f3d/PoCItIc/8JwxU/oUCWmkx/ZBGE1pCNRw0qphy2I&#10;q5+rzSOIk4Z8q0BWpfz/oPoFAAD//wMAUEsBAi0AFAAGAAgAAAAhALaDOJL+AAAA4QEAABMAAAAA&#10;AAAAAAAAAAAAAAAAAFtDb250ZW50X1R5cGVzXS54bWxQSwECLQAUAAYACAAAACEAOP0h/9YAAACU&#10;AQAACwAAAAAAAAAAAAAAAAAvAQAAX3JlbHMvLnJlbHNQSwECLQAUAAYACAAAACEA0pys038CAABM&#10;BQAADgAAAAAAAAAAAAAAAAAuAgAAZHJzL2Uyb0RvYy54bWxQSwECLQAUAAYACAAAACEAAU8CpdwA&#10;AAAJAQAADwAAAAAAAAAAAAAAAADZBAAAZHJzL2Rvd25yZXYueG1sUEsFBgAAAAAEAAQA8wAAAOIF&#10;AAAAAA==&#10;" fillcolor="#5b9bd5 [3204]" strokecolor="#1f4d78 [1604]" strokeweight="1pt">
                <v:textbox>
                  <w:txbxContent>
                    <w:p w:rsidR="001A4484" w:rsidRPr="001A4484" w:rsidRDefault="001A4484" w:rsidP="001A4484">
                      <w:pPr>
                        <w:rPr>
                          <w:rFonts w:ascii="EMprint" w:hAnsi="EMprint"/>
                          <w:b/>
                          <w:color w:val="FFFFFF" w:themeColor="background1"/>
                          <w:sz w:val="36"/>
                          <w:szCs w:val="36"/>
                        </w:rPr>
                      </w:pPr>
                      <w:r>
                        <w:rPr>
                          <w:rFonts w:ascii="EMprint" w:hAnsi="EMprint"/>
                          <w:b/>
                          <w:color w:val="FFFFFF" w:themeColor="background1"/>
                          <w:sz w:val="36"/>
                          <w:szCs w:val="36"/>
                        </w:rPr>
                        <w:t xml:space="preserve">  H</w:t>
                      </w:r>
                      <w:r w:rsidRPr="001A4484">
                        <w:rPr>
                          <w:rFonts w:ascii="EMprint" w:hAnsi="EMprint"/>
                          <w:b/>
                          <w:color w:val="FFFFFF" w:themeColor="background1"/>
                          <w:sz w:val="36"/>
                          <w:szCs w:val="36"/>
                        </w:rPr>
                        <w:t>ow to Download and Install Citrix Workspace App</w:t>
                      </w:r>
                    </w:p>
                    <w:p w:rsidR="001A4484" w:rsidRDefault="001A4484" w:rsidP="001A4484">
                      <w:pPr>
                        <w:jc w:val="center"/>
                      </w:pPr>
                      <w:r>
                        <w:t xml:space="preserve">   </w:t>
                      </w:r>
                    </w:p>
                  </w:txbxContent>
                </v:textbox>
                <w10:wrap anchorx="page"/>
              </v:rect>
            </w:pict>
          </mc:Fallback>
        </mc:AlternateContent>
      </w:r>
    </w:p>
    <w:p w:rsidR="00590227" w:rsidRDefault="00DF5270" w:rsidP="00A57138">
      <w:pPr>
        <w:pStyle w:val="Heading2"/>
        <w:spacing w:after="256"/>
        <w:ind w:left="0" w:firstLine="0"/>
      </w:pPr>
      <w:r w:rsidRPr="00A57138">
        <w:t xml:space="preserve"> </w:t>
      </w:r>
      <w:r w:rsidR="00A57138">
        <w:t>2. Citrix Login</w:t>
      </w:r>
    </w:p>
    <w:p w:rsidR="00590227" w:rsidRDefault="00DF5270">
      <w:pPr>
        <w:numPr>
          <w:ilvl w:val="0"/>
          <w:numId w:val="10"/>
        </w:numPr>
        <w:spacing w:after="59" w:line="268" w:lineRule="auto"/>
        <w:ind w:right="5460" w:hanging="284"/>
      </w:pPr>
      <w:r>
        <w:rPr>
          <w:rFonts w:ascii="EMprint" w:eastAsia="EMprint" w:hAnsi="EMprint" w:cs="EMprint"/>
          <w:color w:val="1C1C1B"/>
          <w:sz w:val="18"/>
        </w:rPr>
        <w:t xml:space="preserve">After you successfully connect to </w:t>
      </w:r>
      <w:proofErr w:type="spellStart"/>
      <w:r>
        <w:rPr>
          <w:rFonts w:ascii="EMprint" w:eastAsia="EMprint" w:hAnsi="EMprint" w:cs="EMprint"/>
          <w:color w:val="1C1C1B"/>
          <w:sz w:val="18"/>
        </w:rPr>
        <w:t>vAppConnect</w:t>
      </w:r>
      <w:proofErr w:type="spellEnd"/>
      <w:r>
        <w:rPr>
          <w:rFonts w:ascii="EMprint" w:eastAsia="EMprint" w:hAnsi="EMprint" w:cs="EMprint"/>
          <w:color w:val="1C1C1B"/>
          <w:sz w:val="18"/>
        </w:rPr>
        <w:t xml:space="preserve"> using your software token or hardware token, you will see the homepage.</w:t>
      </w:r>
    </w:p>
    <w:p w:rsidR="00590227" w:rsidRDefault="00DF5270">
      <w:pPr>
        <w:spacing w:after="359"/>
        <w:ind w:left="40"/>
      </w:pPr>
      <w:r>
        <w:rPr>
          <w:noProof/>
        </w:rPr>
        <mc:AlternateContent>
          <mc:Choice Requires="wpg">
            <w:drawing>
              <wp:inline distT="0" distB="0" distL="0" distR="0">
                <wp:extent cx="3204813" cy="1341497"/>
                <wp:effectExtent l="0" t="0" r="0" b="0"/>
                <wp:docPr id="5988" name="Group 5988"/>
                <wp:cNvGraphicFramePr/>
                <a:graphic xmlns:a="http://schemas.openxmlformats.org/drawingml/2006/main">
                  <a:graphicData uri="http://schemas.microsoft.com/office/word/2010/wordprocessingGroup">
                    <wpg:wgp>
                      <wpg:cNvGrpSpPr/>
                      <wpg:grpSpPr>
                        <a:xfrm>
                          <a:off x="0" y="0"/>
                          <a:ext cx="3204813" cy="1341497"/>
                          <a:chOff x="0" y="0"/>
                          <a:chExt cx="3204813" cy="1341497"/>
                        </a:xfrm>
                      </wpg:grpSpPr>
                      <pic:pic xmlns:pic="http://schemas.openxmlformats.org/drawingml/2006/picture">
                        <pic:nvPicPr>
                          <pic:cNvPr id="655" name="Picture 655"/>
                          <pic:cNvPicPr/>
                        </pic:nvPicPr>
                        <pic:blipFill>
                          <a:blip r:embed="rId44"/>
                          <a:stretch>
                            <a:fillRect/>
                          </a:stretch>
                        </pic:blipFill>
                        <pic:spPr>
                          <a:xfrm>
                            <a:off x="0" y="0"/>
                            <a:ext cx="3204810" cy="1341493"/>
                          </a:xfrm>
                          <a:prstGeom prst="rect">
                            <a:avLst/>
                          </a:prstGeom>
                        </pic:spPr>
                      </pic:pic>
                      <wps:wsp>
                        <wps:cNvPr id="656" name="Shape 656"/>
                        <wps:cNvSpPr/>
                        <wps:spPr>
                          <a:xfrm>
                            <a:off x="6" y="9"/>
                            <a:ext cx="3204807" cy="1341488"/>
                          </a:xfrm>
                          <a:custGeom>
                            <a:avLst/>
                            <a:gdLst/>
                            <a:ahLst/>
                            <a:cxnLst/>
                            <a:rect l="0" t="0" r="0" b="0"/>
                            <a:pathLst>
                              <a:path w="3204807" h="1341488">
                                <a:moveTo>
                                  <a:pt x="0" y="1341488"/>
                                </a:moveTo>
                                <a:lnTo>
                                  <a:pt x="3204807" y="1341488"/>
                                </a:lnTo>
                                <a:lnTo>
                                  <a:pt x="3204807" y="0"/>
                                </a:lnTo>
                                <a:lnTo>
                                  <a:pt x="0" y="0"/>
                                </a:lnTo>
                                <a:close/>
                              </a:path>
                            </a:pathLst>
                          </a:custGeom>
                          <a:ln w="3175" cap="flat">
                            <a:miter lim="100000"/>
                          </a:ln>
                        </wps:spPr>
                        <wps:style>
                          <a:lnRef idx="1">
                            <a:srgbClr val="58595B"/>
                          </a:lnRef>
                          <a:fillRef idx="0">
                            <a:srgbClr val="000000">
                              <a:alpha val="0"/>
                            </a:srgbClr>
                          </a:fillRef>
                          <a:effectRef idx="0">
                            <a:scrgbClr r="0" g="0" b="0"/>
                          </a:effectRef>
                          <a:fontRef idx="none"/>
                        </wps:style>
                        <wps:bodyPr/>
                      </wps:wsp>
                    </wpg:wgp>
                  </a:graphicData>
                </a:graphic>
              </wp:inline>
            </w:drawing>
          </mc:Choice>
          <mc:Fallback>
            <w:pict>
              <v:group w14:anchorId="37424D71" id="Group 5988" o:spid="_x0000_s1026" style="width:252.35pt;height:105.65pt;mso-position-horizontal-relative:char;mso-position-vertical-relative:line" coordsize="32048,1341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qfoyVgMAAHEIAAAOAAAAZHJzL2Uyb0RvYy54bWycVttu2zgQfS+w/yDo&#10;vZGdxLkIcQp00wYFFm2Qdj+ApiiLKEUSJH37+z1DUrISd7fbBohEijPDM2duvnu371WxFc5Lo5fl&#10;/GxWFkJz00i9XpZ/f/v49qYsfGC6YcposSwPwpfv7v94c7eztTg3nVGNcAWMaF/v7LLsQrB1VXne&#10;iZ75M2OFxmFrXM8Ctm5dNY7tYL1X1flsdlXtjGusM1x4j68P6bC8j/bbVvDwpW29CIValsAW4tPF&#10;54qe1f0dq9eO2U7yDIP9BoqeSY1LR1MPLLBi4+SJqV5yZ7xpwxk3fWXaVnIRfYA389krbx6d2djo&#10;y7rere1IE6h9xdNvm+Wft0+ukM2yXNzeIFaa9YhSvLiIX0DQzq5ryD06+9U+ufxhnXbk8751Pb3h&#10;TbGP1B5GasU+FBwfL85nlzfzi7LgOJtfXM4vb68T+bxDhE70ePfhJ5rVcHFF+EY4VvIa/5krrE64&#10;+nlOQStsnCizkf5/2eiZ+76xbxFWy4JcSSXDIaYoAkig9PZJ8ieXNkfarxaLgXWc07UFfQLLpERy&#10;pIVtRfsXRlZK2o9SKeKe1hkusvtVdvzA45R5D4ZveqFDKiUnFJAb7TtpfVm4WvQrgcxwn5p5ipUP&#10;TgTe0YUtLn5GeREyVo8HEeURGGH2SJpfSxMU6jFNLujqMdists6HR2H6ghYABwxgmNVs+5fPaAaR&#10;TFoCEJEBD+Uzeo0f6MLuhLBfKqevHbMCEMjsNK5XQ1yjAKJ6RZ5kqbGS/L/xA3WUym0i/kUZza4n&#10;/KBoX/LDN4mfKSfoS01iBzx1w4rv9bAkFv+zRSKnSY+M0rLY5ZImLF2uaECh895sxTcTJcOxrmPN&#10;j2CPMkpPZWObIJtDlxg1BrnhbaPtqXxs5kiUQWJ4J0nk1NCVJjJcGS8Sf+RWTLTRVchNyVQ6ej2/&#10;RsFyhlnVolySxzJgiCnZg4gZ/eWQKA2DFPCUgXEVDkoQN0o/ixaNF71xHo14t179qVyxZRhVi5vF&#10;7eL9aAaipJNqLmvNTrXi3ek7U7ZjydaAJl8QfcyWyKiIU3IEk83yjCaNSgwc8DcMTPAyKkVYRodR&#10;X2PMR9wTb2m5Ms0h9THaofwiNXGuRUR5BtPgnO6j1PGXwv0/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C4PvyTdAAAABQEAAA8AAABkcnMvZG93bnJldi54bWxMj0FLw0AQhe+C/2EZ&#10;wZvdbGtVYjalFPVUhLZC6W2anSah2dmQ3Sbpv3f1opeBx3u89022GG0jeup87ViDmiQgiAtnai41&#10;fO3eH15A+IBssHFMGq7kYZHf3mSYGjfwhvptKEUsYZ+ihiqENpXSFxVZ9BPXEkfv5DqLIcqulKbD&#10;IZbbRk6T5ElarDkuVNjSqqLivL1YDR8DDsuZeuvX59PqetjNP/drRVrf343LVxCBxvAXhh/8iA55&#10;ZDq6CxsvGg3xkfB7ozdPHp9BHDVMlZqBzDP5nz7/BgAA//8DAFBLAwQKAAAAAAAAACEAX75SPRWo&#10;AAAVqAAAFAAAAGRycy9tZWRpYS9pbWFnZTEuanBn/9j/4AAQSkZJRgABAQEAAAAAAAD/2wBDAAMC&#10;AgMCAgMDAwMEAwMEBQgFBQQEBQoHBwYIDAoMDAsKCwsNDhIQDQ4RDgsLEBYQERMUFRUVDA8XGBYU&#10;GBIUFRT/2wBDAQMEBAUEBQkFBQkUDQsNFBQUFBQUFBQUFBQUFBQUFBQUFBQUFBQUFBQUFBQUFBQU&#10;FBQUFBQUFBQUFBQUFBQUFBT/wAARCAG5BB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p8P6LFq2rQ27onl/ff8A3a9btdNtrOBLeKFI40+6&#10;lec+A1/4qNP91q9SqpkxK7W8C/eRP0qRbeL+4lfDvxa+JmvfEGe/TTk+13n2ZLiytYN6tEskjxIF&#10;ZSBv3RN9/O7ogzXrX7IPxQ8T+M9DudI8Vwobm3tY720ukKlpbd3eNd2CfmDRNUlH0R9ni/55J/3x&#10;SfZo/wDnklc/rmqXg17S9ItZktY7je8023Mm0KcCPPGdy85zxXHa98TNb0PxVZ6RZaV/bMb3z29w&#10;/mpGyxrB5u5dxAz6/pRcD1L7PF/zyT/vij7PF/zyT/vivLtS+Nq6Hd3NxqulXNjpdtp/2133pJ+7&#10;8/yt+1Mn8KveJPiJPb6J4b1K3Sa1stUuSGkSIyy/Z/JkdXVQDydqtjHSj4QPQ/s8X/PJP++KPs8X&#10;/PJP++K8x0j4vGRUL2E1/BbqX1C9tfl+yxld8e6I/OxZNpOwcHrircXxTvrmxhurfwxcz/atstmn&#10;2qINcWxGTMOfl/h+Q4b5ulAHoX2aL/nitH2aL/nitefQ/Fy1Wxju2s7x7eWK4uFfyWQqqTBAjKRk&#10;N83T/ZqwvxNlW4v1bRbryod/2WZXRlutjYPT7nVcb8bu33TQB3P2aL/nitH2aL/nitR2U0txYwy3&#10;EP2WVlDNDuDbG9Nw4NWaAI/s8X/PJP8Avij7PF/zyT/vipKKAI/s8X/PJP8Avij7PF/zyT/vipKK&#10;AI/s8X/PJP8Avij7PF/zyT/vipKKAI/s8X/PJP8Avij7PF/zyT/vipKKAIvs0X/PFaX7PF/zyT/v&#10;ipK8l+MHxivvhLqtm81nbX2mX0TLFHG+24SbgAsN3+r9W28etAHqrW8TfL5S15t4v8O22j3cLxIn&#10;lzbvk2fdxXZeDb/UNW8M6be6p9kGoXECSy/YuYNxUH5Tlsj8axPiP8slj/uv/SrjuTI4VoYv7iU3&#10;yY/7iVIzV4j8UPjl/YPiPwxaafDqsEb6mkV7v0uf97HuGVjzH834VsZnti28X9xKPs8X9yP/AL4r&#10;P8O+ILbxNpv220huYI9+zZe20kD/APfLgGtSgA8mP+4lHkx/3Ep1FWSN8mP+4lHkx/3Ep1FAEfkx&#10;f3Eo8mL+4lOoqShPs8X9xKTyYv7iVJRUgN8mL+4lHkxf3Ep1FMBvkxf3Eo8mL+4lOooAb5MX9xKP&#10;Ji/uJTqKAG+TF/cSjyYv7iVJto20wI/Ji/uJR5MX9xKdt9qNvtQA3yYv7iUeTF/cSnUUgG+TF/cS&#10;jyYv7iU6igBvkxf3Eo8mL+4lOooAb5MX9xKPJi/uJTqKAG+TF/cSjyYv7iU6igBvkxf3Eo8mL+4l&#10;OooAb5MX9xKPJi/uJTqKAG+TF/cSjyYv7iU6igBvkxf3Eo8mL+4lOooAb5MX9xKPJi/uJTqKAG+T&#10;F/cSjyYv7iU6jb7UAN8mL+4lHkxf3EqWigVyLyYv7iUeTF/cSpaKAuReTF/cSjyYv7iVLRQFyLyY&#10;v7iUeTF/cSpNtG2mMj8mL+4lHkxf3EqTbTaQDfJi/uJR5MX9xKdRQA3yYv7iUeTF/cSnUUAN8mL+&#10;4lHkxf3Ep1FADfJi/uJR5MX9xKdRQBH5MX9xKX7PF/cSn0UgI/Ji/uJR5MX9xKkptMA8mP8AuJR5&#10;Mf8AcSnUVZI3yY/7iUeTH/cSnUUAN8mP+4lHkx/3Ep1FADfJj/uJR5Mf9xKdRQA3yY/7iUeTH/cS&#10;nUUAN8mP+4lHkx/3Ep1FADfJj/uJR5Mf9xKdRQA3yY/7iUeTH/cSnUUAN8mP+4lHkx/3Ep1FADfJ&#10;j/uJR5Mf9xKdRQA3yY/7iUeTH/cSnUUAN8mP+4lM+zxf3E/74qWii4EP2eL+5H/3xR9ni/uR/wDf&#10;FSUVJRH9ni/uJTfs8f8AcSpq5vxNH4va6T/hH7nRI7fb86apbzO+7v8AMkijFAG95Mf9xKPJj/uJ&#10;WX4ZXxCsM3/CQTabJcbvk/suGRF2/wC1vZq2ttICHyY/7iUeRH/cT/vipNtC0wI/Jj/uJR5Mf9xK&#10;+b/GXheC38M634t/4TDW5NUuL5PNtUmhaJ189YdixiPd9z5eGzX0Zp6qum2yIjxx+UnyPlW+7/Fn&#10;mkBN5MX9xKPJi/uJUlFaEkPkx/3Eo8uL+4lZ/iRdPbQ7z+05vs+n7V819+3Z8wx83+9trh/Dsmp6&#10;hrlt/wAJH50Gnwzq2hb/AJGu/R5/7sm3onyfxcVmUeleTF/cSjyYv7iVJRWhJu+A/wDkYE/3Wr1C&#10;ua8L+El0JnmldZLhv7n3Vrpa5JS5mbRjyny/8UP2UtQ1bxBPf+E5bEQXDrK1lql3dQpAwOf3TW7I&#10;2N3zBWJCtyMFjXq/wZ+ENp8KdFeMTPf6tcf8fF05wNoJKxxrgBUG78WZiea9JoqSjJ1zwzpviSOF&#10;dQheTym3I8crxOvb7yEGs2T4beHZG3PYuZPM83zPtU2/dt253b8/d4rqKKAOZ1D4deHNUkWS702O&#10;fZB9lO+V8eTv37GXOGG7nmrg8J6UsOnQ/ZMRafKZrVN7YiYqyevTa7DHStqigDkbX4X+GbO+a7h0&#10;5knZpGfZcS7XLEk7hvwfvcZ6DgcUq/C7w3FAkKWcyRxurJtvZ12Y4Cr8/wAq/wCyOPautooA56Tw&#10;LokiWkbWJKWlybqIedJ/rDnJb5vnHzfdbI9qbZ+AtEsbq5uIbR1kuJGll33MrLuPJKqWIX/gOK6O&#10;jb7UAFFFFABRRRQAUUUUAFFFFABRRRQAVzuqeBtC13Uv7Q1DTYb278hrffNlgsZxkKpOB06iuioo&#10;AztD0Wy8N6Vbabp8X2eytkEUUW9n2KOAMsSa5j4lffsP+B/0ruKyvEWhx67aeVv8uRfuvVLcDyeu&#10;c8VeB7HxdfaJd3bzRyaTeLexbMbXYYO1vb5a9N/4Vzff8/Nt/wB9N/hR/wAK7vv+fm2/77b/AArX&#10;nRlys5Radurqf+Fe33/Pzbf99N/hR/wr2+/5+bb/AL6b/Cq54j5Tlt1G6up/4V7ff8/Nt/303+FH&#10;/Cvb7/n5tv8Avpv8KOeIcpy26jdXU/8ACvb7/n5tv++m/wAKP+Fe33/Pzbf99N/hRzxDlOW5pa6n&#10;/hXt9/z823/fZ/wpf+Fd33/Pzbf99N/hU80Q5TlaK6r/AIV7ff8AP1bf99N/hR/wru+/5+bb/vpv&#10;8KOZBynK0V1X/Cvb7/n6tv8Avpv8KP8AhXd9/wA/Nt/303+FHMg5TlsmjJrqf+FeXv8Az8W//fbf&#10;4Uv/AAr69/5+bb/vtv8ACjmQuVnKU/ZXU/8ACv77/n5t/wDvpv8ACj/hAL7/AJ+rf/vpv8KOZD5T&#10;lqK6n/hAL7/n6t/++m/wo/4QC+/5+rf/AL6b/CjmiHKctRXU/wDCAX3/AD9W/wD303+FH/CAX3/P&#10;1b/99N/hRzRDlOW2UbK6n/hAL7/n6t/++m/wo/4QC+/5+rf/AL6b/CjmQcpy2ym7TXV/8IBff8/V&#10;v/303+FH/Cv77/n5t/8Avpv8KOaIcpydFdV/wr2+/wCfq2/76b/Cnf8ACv77/n5t/wDvpv8ACjmQ&#10;cpymTRk11f8Awr69/wCfm3/77b/Cj/hX17/z82//AH23+FHMhcrOTorrP+Ff33/Pzb/99N/hSf8A&#10;Cvb7/n5tv/Hv8KOZD5TlKK6z/hX99/z82/8A303+FH/Cv77/AJ+bf/vpv8KOZBynJ0V1X/Cvb7/n&#10;6tv++m/wp3/Cv77/AJ+bf/vpv8KOZBynKbTRtNdX/wAIBff8/Vv/AN9N/hR/wgF9/wA/Vv8A99N/&#10;hRzRDlOW2UbK6n/hAL7/AJ+rf/vpv8KP+EAvv+fq3/76b/CjmQcpy1FdT/wgF9/z9W//AH03+FH/&#10;AAgF9/z9W/8A303+FHNEOU5aiup/4QC+/wCfq3/76b/Cj/hAL7/n6t/++m/wo5ohynLUV1P/AAgF&#10;9/z9W/8A303+FH/CAX3/AD9W/wD303+FHNEOU5aiup/4QC+/5+rf/vpv8KP+EAvv+fq3/wC+m/wo&#10;5ohynLUV1P8AwgF9/wA/Vv8A99N/hR/wgF9/z9W//fTf4Uc0Q5TlqK6n/hAL7/n6t/8Avpv8KP8A&#10;hAL7/n6t/wDvpv8ACjmiHKctRsrqf+EAvv8An6t/++m/wo/4QC+/5+rf/vpv8KOaIcpym00ldZ/w&#10;r++/5+bf/vpv8Kb/AMK9vv8An6tv++m/wo5kHKcrRXVf8K7vv+fm2/76b/Cj/hXd9/z823/fTf4U&#10;c0Qsctk0ZNdV/wAK+vf+fm2/77b/AAo/4V9e/wDPzbf99t/hRzIXKzlKK6r/AIV3ff8APzbf99N/&#10;hR/wru+/5+bb/vpv8KOaI7HK0V1X/Cu77/n5tv8Avpv8KP8AhXd9/wA/Nt/303+FHNELHK0u011P&#10;/Cu77/n5tv8Avpv8KP8AhXd9/wA/Nt/303+FHNEXKcpto211f/Cvr3/n5t/++z/hSf8ACvb7/n5t&#10;v++z/hRzodjld1G6ur/4V3ff8/Nt/wB9N/hR/wAK7vv+fm2/76b/AAqueIuU5Pj1o49a63/hXt9/&#10;z82//fTf4Uf8K9vv+fm3/wC+m/wo54hys5Lj1o49a63/AIV7ff8APzb/APfTf4Uf8K9vv+fm3/76&#10;b/CjniHKzk91G6up/wCFe33/AD823/fTf4Uf8K9vv+fm2/76b/CjniPlOW3Ubq6n/hXt9/z823/f&#10;Tf4Uf8K9vv8An5tv++m/wo54hynLbqN1dT/wr2+/5+bb/vpv8Kd/wru+/wCfm2/76b/CjniLlOT4&#10;9aOPWur/AOFe33/Pzbf99n/Cj/hXt9/z823/AH2f8KOeIcrOV3Ubq6n/AIV7ff8APzbf99N/hR/w&#10;r2+/5+bb/vpv8KOeI+U5bdRurqf+Fe33/Pzbf99N/hR/wr2+/wCfm2/76b/CjniHKcrx60cetdb/&#10;AMK9vv8An5t/++m/wo/4V7ff8/Nv/wB9N/hRzxFys5PdRurqf+Fe33/Pzbf99N/hR/wr2+/5+bb/&#10;AL6b/CjniPlOV49aOPWur/4V7ff8/Nt/32f8KP8AhXt9/wA/Nt/32f8ACjniLlZynHrRx611f/Cv&#10;b7/n5tv++z/hR/wr2+/5+bb/AL7P+FHPEOVnKcetHHrXV/8ACvb7/n5tv++z/hR/wr2+/wCfm2/7&#10;7P8AhRzxDlZyu6krqv8AhXt9/wA/Nt/303+FO/4VzqH/AD8236/4Uc6DlOCbw/pkkflPYW3l7t+z&#10;yRt3bs7v++vmrQaus/4VvqH/AD8236/4Un/Cu9Q/5+bf/vpv8KmM0HKzkqfXVf8ACutQ/wCfm3/7&#10;6b/Cl/4Vzff8/Nt/303+FVzoOU426tYL6B7e4hSe3f76Om5eOakmhiuNnmokmxtyb03bG/vfWuub&#10;4c6h/wA/Nt+v+FM/4VzqH/Pxb/8AfR/wo5ohynL0V1H/AArnUP8An6tv++m/wp//AArfUP8An5tv&#10;1/wo50HKehVFPcR2tu8sr7I0XcztUteP/tIeH/EGueGdNl0eS4ks7S8S4v7K1h82W4hHVVXBDf7p&#10;4Ncxqem+H/EVj4m0e31LTZvtFnPkxPyN2Gx3rTrhfCdhrd1a6bep4m+2aZtV/J+xxpvX+5wMj0ru&#10;qACqcmrWkepJYNMEu3Xeqf7NT3Ecs0LLDN5En9/aGrgfHOm6lcWtvZQ30l1qDyq0Wy3GYvm++zKM&#10;qKAPQ6KhtY5Y7WFJX8yRVXc/95u9TUAcR4u+MnhDwHqS6frerpaXZXf5PlO5Vf8AgINbug+LdI8T&#10;B/7Mvku9kaSt5eflV1yv6V538P8AXNE8K2PiHT/EV3DoeqXGrXrytqMqwPcRtM/lurNjeNjKBipP&#10;gP4G8LeF/wDhI9Q8MafqtpHqN5vmudSdmF0wJHmR5/hoA9arH1TUsu8MX/Aq2K5Wbd577/7zVcQZ&#10;DNNFDHvlm8uP/benL81fOX7YHjbxR4V/4RiLw/pqalbzNNLcI9iblNybNm5R/vNXafst65rmvfCG&#10;wfxBC8F5byvbok0Jibyx0bn/AHvvVXKTzHq9FcD8Wtb8UabHpVp4a+zQSXc+y4vb2F3iRRj5Gx93&#10;du+9XD6p478c6bJoll5yT6pbxWcuoTJYv9juFkkdXWJsZ3/JyrdBtP8AFU8ouY94bbHHvd6arLJH&#10;vV68LuvGniPUtDs5r2aa01DU1uorjSHtNvlKI8BV4zn+L/gVUfDevfEibWIdPsv7N0XR9PuoYtmo&#10;W8yy3duWBkePt825kHutEYj5j6E20ba8h8aeJ/G158QrPT/DVzptpo6Wcdw82oQyfvZPPKlFYcfd&#10;X7v41TXxz4vXWPFVpKj/AGPTLVJdNuktH/4mExwXRezDfui45o5Rcx7Vtpa8O0fx/wCMdWj03+00&#10;m0nztFub+V0sT8l4kmEtuQf4f4ep21Tk8c+PW8P+KtV2TfaNMl01LK1SxO2482OEyttxltu+Tp0/&#10;4DRyhzHvm2nba8X0PXPG2rWj3dxeXNp/xMdUt/J+w7f3MUkggb5hn5lVfm71HofjbxZq1jM+pzTa&#10;TcW+mWdxb/6Cf9LmkjDS9Qfut8u0f3qHEfMezLJFJv2P5mz5Hpq3EUknyvXh/hnVNe0/StYu99zB&#10;qk2sTP8A2R9kO19+SV6Zw396tr4f3WoXGuWep6nZvaSPpwR/9HKLu2/d20fC7BqeubaXa1eMaf44&#10;8WXXgDw3rFwk0GuaneW8Wq2X2Q/8SyN2IkbbjPyqq/M2fvVeh1rxRqHi6HR7e/m/svdc/wDEw+yf&#10;wosexN2MfxN81HQJHrO1qiaZY/vukf8AwOvI/CvjTxRa6HZ6nrG+e4u9OaX7K9v5Wy4DOAi9Dltq&#10;/LWxpfh+20/xB9n1qF7uz+wxPE96m9HkMkhftjeu5f8AgO2qDpzHoiyI2/Y/3KczIv8AHXnOoS3k&#10;2pXKRI9pZ2+pxpE8MLLvj2p97+8Kdpep65N/ZVxezP5dxdXSPvt/+PeNFfY/T/Z/GgjmPR6Z5it/&#10;H/4/Xm+n+INc17SZrK7h+yahd3jW8SPCVXyU5Lt/vorY92qnqmn+I7GTXrTSrOw/sdJ7dE87zPN2&#10;hUHy44oKPVGmRfkeZI/+B01riJZNjzJ5n9zf81ec6fptjJa6xLrFt5mqbf3TzQlmRfL/AHflcfL7&#10;471n+GdPvl8TebfabYSR/ZbPzZ9QhdrncLYA+W2Mfe60deUnmPVluImjd/OT5Pv/AD06OZZPuOkn&#10;/A68d8WWNzJY+JEt9Nh8u4s/9HTT4X2P+8T5ZePmf09t1aV14Z1Pw3J/bH2a2guPtSb7XT0PlRQh&#10;XB2rjOWbbmgo9Q8xf7/+zTmZF++9eGw22taLH/Z6WFzd3Fira6jyQuyy3R4Kf+Pfd61tXz+Ib6Cw&#10;fU7y2njTUbV1eyhfdF13s2R/u0D5j1j/AIHS151a6pqPibUv7Eu/O8uHUXlS6SHb5tvHsKeZ7PuZ&#10;ffbXomdvyJQHMLRRRQIKKKKACiiigAooooAKKKKACiiigAooooAKKKKACiiigAooooAKKKKACiii&#10;gAooooAKKKKACiiigAooooAKKKKACiiigAooooAKKKKACiiigAooooAN3vRu96KZUgFFFFBIUUUV&#10;RQUUUUAFFFFABRRRQAUUUUAFFFFABRRRQAUUUUAFFFFABRRRQAUUUUAFFFFABRRRQAUUUUAFFFFA&#10;BVXUtQg0nTbm9u38u3t4mllf+4o5NWq8j+NSyWuueHvtF+8mj6hK1vdaWn3pVG35lUct97n2oA9X&#10;sbyLULWG7t38y3mXej1v6XqTSSeQ9eAfA/T/ALL4g16y0+/mj8N6NP8AZLLT3fc75jEhds843Oyj&#10;/dr3LT932pNlSB0VeE/G/wDai0/4Tawmj2unf2zqmzdLGJfLWLoQG4PZq91znvX5v6x5+j/HfVZf&#10;ECJHIs9y+y9Tarr5bmPdn/gOK8HNcVUw1OPsnZydr9jnxE5QS5er3Pd/Av7cFr4g8SWWm6x4fXTL&#10;e6lWJLqG7MgVi2BuGwV9TQzJcRLKjb0Yblr8xviE2lXmm+FX0R0e4uIJHuIYcb4pnl+4yj/a+77V&#10;+ivwying+HPhqO4R47hNPt1dJOGVvLXg1yZTjK+InOnVlzWSadrbkYepObcZO/mdTu96w7Xxlo99&#10;4mu/DsN4smsWkSyy2207lU9G6YrcritJvC3xO1u2Oq6bIFtoW/s+FF+1RfL96Ruu30r6Y7jtd3vR&#10;u96KKACnbRX5Z/8ADwT4t/8AQSsP/AGL/wCJp3/DwT4tf9BCx/8AAGL/AOJq+RlcrP1Ehhjt41ii&#10;RY0/urxUlflp/wAPBvi3/wA/9j/4BRf/ABNO/wCHgnxZ/wCf+x/8Aov/AImjkYcp+pNM8tfM37fn&#10;+7vr8uv+Hgnxa/6CFj/4Axf/ABNH/DwT4tf9BCx/8AYv/iaORhys/Uhu9Fflx/w8E+LH/P8A2f8A&#10;4Axf/E0v/DwP4s/8/wDZ/wDgDD/8TS5JByn6Wa94N0PxRJA+r6RZ6lJb/wCqa6hVyv0zWrDClvGi&#10;RL5cafKqJ0r8vv8Ah4H8Wf8An/s//AGH/wCJpP8Ah4F8Wv8An/s//AGH/wCJo5GHKfqPWXqGk+dJ&#10;5sVfmb/w8E+LP/P/AGf/AIAw/wDxFH/DwT4s/wDP/Z/+AMP/AMRV8kieU/Ra80Vbz/j4s0n2f30D&#10;U6HT/ssflRW3lxp9xE+Va/Ob/h4H8Wv+ghY/+AMX/wATS/8ADwT4sf8AP/Y/+AUX/wATRyyDlP0a&#10;ks5ZI/8AU01rGST78NfnP/w8E+LP/P8A2f8A4Aw//EUf8PBPiz/z/wBn/wCAMP8A8RRyyDlPvZvh&#10;zHN4ksNblub+e4sfM8qF5V8j51wdy4+bb2rpGs3b/ljX5y/8PBPix/z/ANj/AOAUX/xNH/DwT4sf&#10;8/8AY/8AgFF/8TS5JByn6Mf2e/8Azxp32N/+eNfnL/w8E+LH/P8A2P8A4BRf/E0f8PBPix/z/wBj&#10;/wCAUX/xNO0g5T9Gfscrffhpfscv/PGvzl/4eCfFn/n/ALP/AMAYf/iKP+HgnxZ/5/7P/wAAYf8A&#10;4ijlkHKfo0tnKv8Ayxo+wu3/ACx+5X5y/wDDwT4sf8/9j/4BRf8AxNO/4eCfFj/oIWf/AIAxf/E0&#10;uSQcp+jH2GX7/k0fY5f+eNfnN/w8C+LH/P8A2H/gFF/8TR/w8C+LH/P/AGH/AIBRf/E0+WQcp+jP&#10;2NvMd/J+/Qtmyx7fJr85v+HgXxY/5/7D/wAAov8A4ml/4eCfFj/oIWf/AIAxf/E0uWQcp+iVxo63&#10;UaJLZpJGjK6b0DbGHIapGs52/wCWNfnT/wAPBPix/wBBCz/8AYv/AImj/h4J8WP+ghZ/+AMX/wAT&#10;RyyDlP0Wazlb/ljTvscv/PGvzn/4eCfFj/oIWf8A4Axf/E07/h4D8WP+f+z/APAGL/4mjlkHKfoo&#10;2m7p0le2/eJ9x/4qc1rO0n+pevzo/wCHgPxZ/wCf+z/8AYf/AImj/h4D8Wf+f+z/APAGH/4mnaQc&#10;h+jP2OT/AJ5U37DI0m/ya/Oj/h4B8WP+f+x/8Aov/iaP+HgHxY/5/wCx/wDAKL/4mjlkHKfoz9jl&#10;X/ljQ1rK3/LGvzo/4b++LP8Az/2n/gDD/wDE0f8ADf3xZ/5/7T/wBh/+Jpcsg5D9FWs5fM3+TQti&#10;/wDzxr86/wDh4B8WP+f+z/8AAKH/AOJo/wCHgHxY/wCf+z/8Aof/AImjkkHIfolHpflzvKlt+8dV&#10;R3/idRnC/wDj1TfZZf7j1+c3/DwD4rf8/wDZ/wDgDD/8TR/w8A+K3/P/AGf/AIAw/wDxNPlkHKfo&#10;z9ll/uPR9ll/uPX50f8ADf3xW/5/7P8A8AYv/iaP+G/vit/z/wBn/wCAMX/xNFpByn6L/ZZf7j0f&#10;ZZf7j1+c3/DwD4rf8/8AZ/8AgDD/APE0f8PAPit/z/2f/gDD/wDE0csg5T9Gfssv9x6Pssv9x6/O&#10;X/hv74sf8/8AZ/8AgFF/8TS/8N/fFn/n+s//AACi/wDiaLSK5T9Gfssv9x6Pssv9x6/Of/h4B8WP&#10;+ghZ/wDgDF/8TTf+HgPxY/5/7P8A8AYv/iaLSJ5T9Gvssv8Acej7LL/cevzl/wCHgPxY/wCf+z/8&#10;AYv/AImj/h4D8WP+f+z/APAGL/4mi0g5T9Gvssv9x6Pssv8Acevzl/4eA/Fj/n/s/wDwBi/+Jo/4&#10;eA/Fj/n/ALP/AMAYv/iaLSDlP0a+yy/3Ho+yy/3Hr85f+HgPxY/5/wCz/wDAGL/4mj/h4D8WP+f+&#10;z/8AAGL/AOJotIOU/Rr7LL/cej7LL/cevzl/4eA/Fj/n/s//AABi/wDiaP8Ah4D8WP8An/s//AGL&#10;/wCJotIOU/Rr7LL/AHHo+yy/3Hr84/8Ah4J8WP8AoIWf/gDF/wDE0f8ADwT4sf8AQQs//AGL/wCJ&#10;otIOU/Rz7LL/AHHo+yy/3Hr84/8Ah4J8WP8AoIWf/gDF/wDE0f8ADwT4sf8AQQs//AGL/wCJotIO&#10;U/Rz7LL/AHHo+yy/3Hr85f8Ah4D8WP8An/s//AGL/wCJo/4eA/Fj/n/s/wDwBi/+JotIOU/Rr7LL&#10;/cej7LL/AHHr85f+HgPxY/5/7P8A8AYv/iaP+HgPxY/5/wCz/wDAGL/4mi0g5T9Gvssv9x6Pssv9&#10;x6/OX/h4D8WP+f8As/8AwBi/+JrT039u74p3UO97+z+9/wA+Mf8A8TRaQcp+g/2WX+49H2WX+49f&#10;AX/DdHxR/wCf6z/8AY/8KX/hub4o/wDP9Z/+AMf+FHJMvlPvz7LL/cej7LL/AHHr4E/4bk+KH/QR&#10;sv8AwBj/AMKX/hub4nf9BKz/APAGP/CjkmHKffX2WX+49H2WX+49fAv/AA3N8Tv+glZ/+AMf+FH/&#10;AA3N8Tv+glZ/+AMf+FHJMOU++vssv9x6Pssv9x6+Bf8Ahub4nf8AQSs//AGP/Cj/AIbm+J3/AEEr&#10;P/wBj/wo5Jhyn319ll/uPR9ll/uPXwJ/w3J8UP8AoI2X/gDH/hVPUv27vinaQ70v7T72P+PKL/4m&#10;jkmLlP0H+yy/3Ho+yy/3Hr85v+HgHxY/5/7P/wAAYv8A4ml/4eAfFj/oIWf/AIAxf/E0WkTyn6Mf&#10;ZZf7j0fZZf7j1+cv/DwH4sf8/wDZ/wDgDF/8TR/w8B+LH/P/AGf/AIAxf/E0WkHKfo19ll/uPS/Z&#10;5P7j1+cn/DwH4sf8/wDZ/wDgDF/8TR/w8B+LH/P/AGf/AIAxf/E0uWQcp+jf2eT+49H2eT+49fnJ&#10;/wAPAfix/wA/9n/4Axf/ABNH/DwH4sf8/wDZ/wDgDF/8TRyyDlP0b+zyf3Hpn2WT/nm9fnN/w8A+&#10;LH/P/Y/+AUX/AMTR/wAPAPix/wA/9j/4BRf/ABNPlkHKfoz9lk/uv+VH2WT+6/5V+c3/AA8A+LH/&#10;AD/2P/gFF/8AE0f8PAPix/z/ANj/AOAUX/xNFpByH6M/ZJ/7j0fZZP7r/lX5zf8ADwD4sf8AP/Y/&#10;+AUX/wATR/w8B+LP/P8A2f8A4Aw//E0rSDkP0Z+yyf8APN6b9ln/ALj1+dP/AA8B+LH/AD/2f/gD&#10;F/8AE0f8PAfix/z/ANn/AOAMX/xNHLIOU/Rf7JP/AM8Xo+yT/wDPF6/Oj/h4D8WP+f8As/8AwBi/&#10;+Jo/4eA/Fj/n/s//AABi/wDiaOWQcp+i/wBkn/54vR9kn/54vX50f8PAfix/z/2f/gDF/wDE0f8A&#10;DwL4rf8AP/Z/+AMP/wATRyyDlP0W+yzf88Xo+yzf88Xr86v+G/viz/z/AFn/AOAUX/xNJ/w398WP&#10;+f8As/8AwCi/+Jo5ZFcp+i32Wb/ni9H2Wb/ni9fnV/w398Wf+f6z/wDAKL/4mj/h4B8Vv+f+z/8A&#10;AKL/AOJo5ZByn6K/ZZ/7j077LJ/zzevzo/4eAfFb/n/s/wDwBh/+Jo/4eAfFb/n/ALP/AMAYf/ia&#10;fLInlP0X+yyf883o+yyf883r86v+G/vit/z/ANn/AOAMX/xNH/Df3xW/5/7P/wAAYv8A4mlySDkP&#10;0V+yyf8APN6Pssn/ADzevzq/4b++K3/P/Z/+AMX/AMTR/wAN/fFb/n/s/wDwBi/+Jo5JByH6J/ZZ&#10;v+eL0fZZv+eL1+dn/Df3xV/5/wC0/wDAGL/4mj/hv74q/wDP/af+AMX/AMTT5JFcp+if2Wb/AJ4v&#10;R9lm/wCeL1+dn/Df3xV/5/7T/wAAYv8A4mj/AIb++Kv/AD/2n/gDF/8AE0ckg5T9E/ss3/PF6Pss&#10;3/PF6/Oz/hv74q/8/wDaf+AMX/xNH/Df3xV/5/7T/wAAYv8A4mjkkHKfon9lm/54vR9lm/54vX52&#10;f8N/fFX/AJ/7T/wBi/8AiaP+G/vir/z/ANp/4Axf/E0ckg5T9E/ss3/PF6Pss3/PF6/Oz/hv74q/&#10;8/8Aaf8AgDF/8TR/w398Vf8An/tP/AGL/wCJo5JByn6J/ZZv+eL0fZZv+eL1+dn/AA398Vf+f+0/&#10;8AYv/iaP+G/vir/z/wBp/wCAMX/xNHJIOU/RT7Lcf88XqtdaDBfT2dxcWCT3FozPbu6KzRMeDt/u&#10;1+en/Df3xW/5/wCz/wDAGL/4mm/8PAPit/z/ANn/AOAMP/xNLkkTyn6F2/h2K31Ka7t7NI7y42+a&#10;6IFZ8dN1dNpumG3/AHsv+sr80P8Ahv74rf8AP/Z/+AMX/wATTf8Ah4B8Vv8An/s//AGH/wCJo5ZB&#10;yn6g4ryD4wfs3eHPi9fRahdyzadqCLsa5tQnzr/tZHPSvh3/AIb++LH/AD/2f/gDF/8AE0p/b/8A&#10;it/z/wBn/wCAMP8A8TWFbDQrw5KqTT6Ezpqa5ZbH1x4H/Yw8L+E9fttVudRvNWktnWSKGdUVNw5G&#10;7j5q+hI41jjVV+QV+YX/AA398WP+f+z/APAGL/4mj/hv74sf8/8AZ/8AgDF/8TWdDA08KuWjFK4Q&#10;oqHwqx+oNUItHsYdSm1BLSGPUJlCS3KoN7KOgZq/M7/hv74sf8/9p/4Axf8AxNH/AA398WP+f+0/&#10;8AYv/ia6+SRpys/UCivy/wD+G/vix/z/ANp/4Axf/E0f8N+fFj/n/sf/AACi/wDiaOSQcrPl3dTt&#10;3vTKK3OkfRTKXdRyiuS0U3dTd1TykWJqbTcmjJo5RWH596bkV9BfBX4V6B4y8Dve6h4U1jWpElZH&#10;m0vVAr/8Bg8li3/fVR/Ej9mH+zdAufEHg+/vNSjt2b7V4f1C0aLU7Jd2AzRgsWH+1tFHuj0PBKbT&#10;cmjbRyhYkoqPJoyaOUViSio8mjJo5QsSUbqjyaMmjlGSU2m5NGTRyisOp1R5NGTRyhYk59KOfSk3&#10;UbqrlQxKdSbaNtPlAdvo303bRto5QHZNGTSUnNGgDt1O31HzRzRYLEm+io9tOU0uUB1FFFHKMctP&#10;59aiop8o7EtFRrTqjlJsO59aOfWmbRRtFXYqw/n1o59aZtFG0UWCw/n1o59aZtFG0UWCw+im01qj&#10;lJsKzU2iiq5S7hRRQwo5SQ30b6j5o5p2FYk3Gm7qbuo3UuVAO30b6bto20+UBaKTbW14N8PL4o8R&#10;WemvN5Edxu+fZu2YXPtS5QMfJoya7i88M+E7O6vLd9Y1WT7JKYpXTTty7g2D83mVl+LPDun6Tpul&#10;X2mX81/Z6gsj/vofKZNjbfU0WiHKc3vp2+o9tG2nyhoSUU1Rtp1LlGFb+i/8en/AzWBW7of/AB4v&#10;/vUAadFFFUQFFFeneE/CHhGx+GX/AAmHipNSv45tWfSorXT5RBs2RCXezFW3fe27dtLm5QPMaK96&#10;1L4J+E9DutV1i7udSn8N2mkw6klkjhbn95KkWzzMEfKz7t22uV+IHgHw1H8OdK8Z+F/t9pZ3F42n&#10;y2WoOsr7trtvWQBePl+7tqeYDy+iiirAVao65/x4/wDAqu1S17/jx/4EtIDB59ajyaSijlNLBRRR&#10;S5R2CiiijlCwUUUUcoXCiiimRoFFFFHujCiiilyi90KKKKfKV7oUUUUuUdgoooo5QuPpeKjop2Is&#10;PooplIZJuoWm7RRtFHKOw+im06goKKKKACiiigBePWjj1o49KOPSgz90SiiigYUUbvehQz52jNAB&#10;RT/Kb0pvkv6frQVcSil8l/T9aPJf0/WgBd1G6k8l/T9aPJf0/WmRYOPWmtTvJf0/WjyX9P1osFhu&#10;6l59aPs7f3f1o+zt/d/WjlKsJuo3U7yX9P1prKVOD1osFg3UbqSiiwWHc+tJupu0UbRRyhYpUU2l&#10;VqRQ6vQvEHwJ8WeGfGPh7w1d2aSaprkUUtl9lmEqOsjbQ24cL83WvPfvV9+fA/xNpniT4O+G/iHq&#10;Fzbf2x4Atb+1fzvvXDeVmL0/iapZnI+IfF3g3UPBfiTUtE1CFPtljL5Uvkv5qbuv3hw1fW37LPwD&#10;8GeIvhL9t8YWCSa54mnuLfQ3uvl37Isgx5/2lavLdB/ai8S65aw+Erfw3oN3Jqcr2qXU1ufPdriQ&#10;jdu3AZ+fivpTxr4++D3w1vvBnhrxDrepWGqeEI47hLXT1kaOKZly+7Ebbvvt36VPMyZHxn4F/Z/8&#10;XfEjxV4k8P6FbJJeaDv+1faphB8okKhucf3a3te/ZN8f+H5NE32dnd2+rXS2VvNa3ccsXnFSdrMC&#10;Qv3W619o+H/AMUPxi+JuseHZ0+x+LPCiXVlsfaqtt2nqfl3M3fG2uN+A/hfWPg78OdH8P+OHSPXN&#10;Y8RQvptrJcJOyKFOW3IW/ut1/vUcwcxw3w3+C2vfDjw3qVv4n8B2GrCxn824vdL1Ef2nZKGGZVjU&#10;tu2/eHyVreOPj9ofgm++1rr1t4l1jRkjfSrpPnbU7G4j/eW9yycK6bl9OV6V13h3wX4j+H/xk+Lv&#10;jjxLeJB4Pu7G9it72S7jdWZ5Pki8sEldv3fu1+eJbdJR8QF/xNqFnq3iPUr3TLP7Bp9xO8tva793&#10;lRluE/4DWdSbaWtUWPoopN1IsWimbvejd70APoqLdTlagQ+ik3UtAxlFFFUQFFFFADt1O3UlFSWF&#10;FNWnUEBTqbRQAUUUUAFFFFAD1anUyn0FBRRRQMKcrU2igCWm0i0tAgooooGFFFFABTKc1NoAKKKK&#10;ACmN3pzVHQQFFFFABRRRQAUUUUAOrr/hH/yUDSf95/8A0E1yFdH8PdatvD/i6w1C9fy7eHdv+Qt/&#10;CR2oGjqJvHi6HB4t0T+yku/td5N/pX9xfMNYPib/AJEPwf8A7l1/6Orb1L4rQW+pXkWj6JZwaXdy&#10;s9wk2Xe4z1bdn5d3tisfx14i0XWNK0G30ezewjtFm32ruW2M8mfvGp5STjaKKKoYU5WptOoAfW/o&#10;v/HiP96sCt/Q/wDjx/4HTZBep9Mpy0MBa+jPgXqGn6P8K7m78V3+iQeF21h4rdNX0ua8/wBK8hCW&#10;Xy5U2/JXznXpngf4leF9P8Dv4U8W+G7nXdPTUW1K3+xXfkOkhjEZ3cHcNq1Egke3NJqFv8Stb1DV&#10;dS0T/hD/AOx4Xd5tOke1+zmRBGqwCXd9/b/FXD/tEXH9oeB9BvfD95pU/gv7U0SJpFjJZolx8/3o&#10;3kcsdu75qyZv2gNI1LxBqUWoeGJp/Cd3Yx6f/Z6XG2dI42SQfvPXei1zvxI+KGi+IPCum+F/C+gz&#10;aF4ftJ2unS6uPPlebkbt3HG1qmJETzWiiitiwqhr3/Hj/wACq/VLXP8Ajx/4FSYHOUUUUjYKKKKA&#10;CiiimRzBSbqbu96bSAdu96bRRQAU7d702igB273o3e9NooAdu96duqOigCTdS1FRQBLRTFan0AFF&#10;FFBYbvepaipy0CFop1NoAKetMpVagBaKN3vTd1BJJupN4pMim0BYfupu6kooLF3UbqSigAqa2/iq&#10;Gprb+KhCZPRRRVEhRRRQAUUUUAFFFFABRRRQAVNY+HtV1qSRtN028v8AZ977LbvJt/3toqGtvwT4&#10;8vvh/rhvrTMkboVmhPR1xx/49tpMaMDUNNvNJunt722mtLhfvwzIUf8A75NVqu6xrF5r2q3OoXr+&#10;ZcXDb3eqlIYm2jbS7RRtFBPMZtFJ96n0FCK1X7fWL61sZrSK8uY7Ob78KTFUf/eXpWfTqAJbe4lt&#10;Z0lid45IWV0dPlZGHRq9A0/wjFrnhF/FfiDWJvMvrx9Pt/vyyvMIxIPM68bflrzqun0H4ja94b0d&#10;9KsrmH+z3laXyZreOXZIV2l13g7Tt/iFQSfTnwH0fx18MYPGFxLc22rR3eiw2G+S+LfZPNbEarnG&#10;07nX5axfBvwT+KHg/wAeWGt6nf22tf8ACM3UP2iF755fKZ1BRef9lq8Tm+OXjGa1e3/tVI45vJ81&#10;IbdE3+VIJI2bAG4qyL81Xl/aM+IK3Wq3Sa8/manOlxe/uU/eskYVN3H91Vp2Fyno/wASvAfjPxl4&#10;08STah4httNt7u6muH0h7522ZzIP3YyMMvRq+c/uyV2V18aPFmoT/aLi/hnuNzM109pH5r5UrtZt&#10;ucbW4XoK4ndRygJuo3UlFUaBRRRQAUUUUAFFFFABSq22kooAerU+oaKAJqKZu96duoAbRRRVEBT1&#10;amUUAPoo3UVIBTqbRQAUUUUAFS1FTl7UAPooooLCiiigBy0+oqloJY2iiigoKdTaRqBDaKKKBhRR&#10;RTJYxu9NoopCCiiigAooooAdVvSdLn1i+S0t9nmP/ffatVK0fD+pLo+qpdum/Yrr+a4oGi7H4L1C&#10;b7Zse2kjtNnmuk3y8sB8v/fXNR2fg3Vby6vLdIf3lpt3/j/nd9K2tJ8dQaXYpaf2bDPHcNI9w/3W&#10;3OpUbccfKv61aX4lRQyWzpZ/vH3pdPv2s/7oxJ2/u7W/3qBGR/wgOpNdQ26PbSedu/fJNuRMZJVm&#10;/h+7TZPAOqr9/wCzR/vUi3vN8u513D/x2rmg+MLbw3a/Yok+1x+e1xvf+8YjGF6f7VGreNINS0mG&#10;LyXjk+1W9w/z/L+7j27V4/ioLKc3w91OH7Zvez/0SVbeX/SB/rDkhV/75rP1bw3c6PAktw9t8+35&#10;Em3On+8v8NbE3ia2voNbi3/ZPt2oreo+zfsUb/l+vzferP1zWINQsUR9l3ebv+P3Zsbb/db1P+1Q&#10;BhUUUUEAvaug0T/j0/4E1c+vaug0T/j0/wCBNQBp0UUUEDUrorPwHq99pWlahFCn2fU75dPt977W&#10;eQ/xf7n8O6ucr2PS/jFoun2um6Omgw/2fp/2Z7e9dy06Mkomkbpj5m3L93pUBI5+T4G+I476a1eb&#10;Tf3MTPLP9rHlJ+88vazY+U7v4ax774c6vpem3N9d/ZrS3hZkTzptrS4bBaNf4xu/iFb0nxWWafxP&#10;vs0+z6j/AMe9r/CjfaRNubj5jWbN42/tDw5c2+sXP9rSOrfZ7WaH5rRt2cxyfwjb/D0pRuGv4nF0&#10;Um6jdVWFYWqWuf8AHj/wKri1R1z/AI8f+BCrGc9RRRSNgoopGaggGbbTabRQAUUUUAFFFFABRRRQ&#10;AUUUUAFFFFABRRRQAU5WptFAEtFCtRTRSCiiikMctLTKloENooooGFFFFABRRRQAUUUUAFFFFABU&#10;1uwXdk4qGigRb8xf7w/Ol3r/AHh+dU6KdxWLm9f7w/Ojev8AeH51VoouIs+Yv94fnR5i/wB4fnVL&#10;dRuouBe3r/eH50nmJ/eX86o7veii47F7zE/vL+dHmJ/eX86o0UwsXvMT+8v51WmceYcHI9qioqRj&#10;t1NoooGFFFFAGfTt1fqp/wAMG/Bj/oW5v/A6X/Gj/hg34Mf9C3N/4HS/41nzox5z8q+fSjn0r9VP&#10;+GD/AIN/9C3N/wCB03+NH/DB/wAGP+hbm/8AA6b/ABpc6D2qPyu2il2mv1Q/4YP+DH/QuTf+B03+&#10;NJ/wwf8ABr/oW5v/AAOm/wAafOg50flfRX6o/wDDB/wb/wChbm/8Dpv8ad/wwj8G/wDoW7n/AMDp&#10;v8aXOg9qj8rKK/VP/hhH4N/9C3c/+B03+NL/AMMI/Bv/AKFub/wOm/xp86D2qPyror9VP+GEfg3/&#10;ANC3N/4HTf40z/hg/wCDf/Qtzf8AgdN/jS50HtUfldRX6p/8MI/Bv/oW7n/wOm/xpf8AhhH4N/8A&#10;Qtzf+B03+NPnQe1R+VdFfqp/wwj8G/8AoW5v/A6b/Gj/AIYR+Df/AELc3/gdN/jRzoPao/Kuiv1T&#10;/wCGD/g1/wBC3N/4HTf40v8Awwj8G/8AoW5v/A6b/GlzoPao/Kuiv1T/AOGEvg1/0Lk3/gdN/jR/&#10;wwl8Gv8AoXJv/A6b/Gnzh7RH5WUV+qf/AAwf8Gv+hbm/8Dpv8aP+GEfg3/0Ldz/4HTf40udB7RH5&#10;WUV+qf8Awwl8Gv8AoXJv/A6b/Gj/AIYS+DX/AELk3/gdN/jT5w9oj8sN1G6v1P8A+GEfg3/0Lc3/&#10;AIHTf40f8MI/Bv8A6Fub/wADpv8AGjnQudH5ZUV+pv8Awwj8G/8AoW5v/A6b/Gj/AIYR+Df/AELc&#10;3/gdN/jRzoOZH5ZUi1+p3/DCPwb/AOhbm/8AA6b/ABo/4YT+Df8A0Lc3/gdL/jRzofOj8sqK/U3/&#10;AIYT+DX/AELc3/gdN/jR/wAMJ/Br/oW5v/A6b/GjnF7VH5abRS7TX6lf8MJ/Bv8A6Fub/wADpf8A&#10;Gnf8MJ/B3/oW5v8AwOm/xo50PnR+WW0Uu2v1M/4YV+D3/Qtzf+B03+NH/DCvwd/6F6b/AMDpv8aO&#10;dBzI/LZaSv1K/wCGFfg7/wBC9N/4HTf40f8ADCvwd/6F6b/wOm/xo50HOj8taK/Ur/hhX4O/9C9c&#10;/wDgdN/jR/wwv8Hf+hem/wDA6b/GlzoPaI/LWnLha/Uj/hhf4O/9C9N/4HTf40f8ML/B3/oXpv8A&#10;wOm/xp84c6Py359KOfSv1K/4YX+Dv/QvTf8AgdN/jSf8ML/B3/oXrn/wOm/xo50HtUflxxTWxX6l&#10;f8ML/B3/AKF6b/wOm/xpv/DC/wAHf+hem/8AA6b/ABo5w50flrRX6lf8MK/B3/oXpv8AwOm/xo/4&#10;YV+Dv/QvTf8AgdN/jRzoPao/LWj71fqV/wAMK/B3/oW5v/A6X/Gj/hhX4O/9C9N/4HTf40c4c6Py&#10;z20bTX6l/wDDCfwd/wChfm/8Dpv8aX/hhP4N/wDQtzf+B03+NHOg50fljxTuPWv1M/4YT+Df/Qtz&#10;f+B0v+NN/wCGE/g1/wBC3N/4HTf40c4c6Py12mjaa/Ur/hhP4N/9C3N/4HS/40f8MJ/Bv/oW5v8A&#10;wOl/xo50HOj8tdpo2mv1J/4YT+Df/QvXP/gdN/jS/wDDCfwb/wChbm/8Dpf8aOdBzo/LXeKOPWv1&#10;K/4YT+Dv/Qtzf+B03+NH/DCfwd/6Fub/AMDpv8aOcOdH5abttH3q/U3/AIYT+Df/AELc3/gdN/jT&#10;f+GE/g3/ANC3N/4HS/40c6DnR+WvHrRtC1+pX/DCfwa/6Fub/wADpv8AGj/hhP4Nf9C3N/4HTf40&#10;c4c6Py12mk2iv1N/4YV+D3/Qtzf+B03+NH/DCvwb/wChbm/8Dpv8aOdBzo/LNVFdBoaj7K/+81fp&#10;Z/wwr8Hf+hbm/wDA6X/GrFv+xL8JLdNieHpv/A6T/GjnDnR+bO6lr9Kf+GLfhN/0AZv/AAOk/wAa&#10;P+GLfhN/0AZv/A6T/GjnRPOj811p273r9Jv+GLfhN/0AZv8AwOk/xpP+GK/hN/0AZv8AwOk/xo50&#10;LnPzX3e9K1fpR/wxb8Jv+gDN/wCB0n+NH/DFvwm/6AM3/gdJ/jRzofOfmtRX6U/8MW/Cf/oAzf8A&#10;gdJ/jR/wxb8J/wDoAzf+B0n+NHtEHOj811qjrn/Hj/wKv02/4Yt+E3/QBm/8DpP8ajuP2JfhJdR7&#10;H8PTf+B0n+NHOhc6Pytor9Sv+GGPg7/0Lc3/AIHTf40f8MK/B3/oW5v/AAOm/wAaOdF+1R+WtN2m&#10;v1M/4YV+Dv8A0Lc3/gdN/jR/wwr8Hf8AoW5v/A6b/GjnRHOj8stoo2iv1N/4YT+Df/Qtzf8AgdN/&#10;jR/wwr8Hv+hbm/8AA6b/ABo50Xzo/LPYKNgr9TP+GFfg7/0Lc3/gdL/jR/wwr8Hf+hbm/wDA6X/G&#10;j2gc6Pyx4p3HrX6mf8MK/B3/AKFub/wOl/xpv/DCfwd/6Fub/wADpv8AGjnDnR+WvHrRx61+pn/D&#10;Cvwd/wChbm/8Dpf8ab/wwr8Hf+hbm/8AA6b/ABo5w50flnxRxX6nf8MJ/Bv/AKFub/wOl/xo/wCG&#10;Ffg7/wBC3N/4HS/40c4c6Pyz49aOPWv1M/4YV+Dv/Qtzf+B0v+NH/DCfwd/6Fub/AMDpv8aOcOdH&#10;5Z7TSbRX6lf8MK/B3/oW5v8AwOl/xp//AAwr8Hv+hbm/8Dpv8aOdBzo/LHinbBX6mf8ADCvwd/6F&#10;ub/wOl/xo/4YV+Dv/Qtzf+B0v+NHtA50flntp1fqV/wwr8Hv+hbm/wDA6b/Gj/hhX4Pf9C3N/wCB&#10;03+NHOg50flrRX6lf8MMfB3/AKFub/wOm/xo/wCGGPg7/wBC3N/4HTf40c6D2qPy12+1OU1+pH/D&#10;C/wd/wChbm/8Dpv8aP8Ahhf4O/8AQtzf+B03+NHPEnnR+XPNN59K/Uj/AIYY+Dv/AELc3/gdN/jT&#10;v+GF/g7/ANC3N/4HTf40c6K9oj8t+aOa/Uj/AIYX+Dv/AEL03/gdN/jR/wAML/B3/oW5v/A6b/Gj&#10;nQe0R+WvPpRz6V+pX/DC/wAHf+hem/8AA6b/ABo/4YX+Dv8A0Lc3/gdN/jRzoPao/LjaKNor9R/+&#10;GF/hB/0Lk3/gdN/jR/wwv8IP+hcm/wDA6b/Gj2iFzo/LXn0o59K/Ur/hhj4P/wDQtzf+B03+NH/D&#10;DHwf/wChbm/8Dpv8aXPEftEfltTtor9R/wDhhf4Qf9C5N/4HTf40f8MK/B3/AKFub/wOm/xp86Fz&#10;o/Laiv1J/wCGFfg7/wBC3N/4HTf40f8ADCvwd/6Fub/wOm/xo50HMj8tcilr9Sf+GFfg7/0Lc3/g&#10;dN/jR/wwr8Hf+hbm/wDA6b/GjnQ+dH5Z7KK/Uz/hhX4O/wDQtzf+B03+NN/4YT+Dv/Qtzf8AgdN/&#10;jRzoOdH5a0V+pn/DCvwd/wChbm/8Dpv8aP8AhhX4O/8AQtzf+B03+NHOg9qj8s9lFfqZ/wAMK/B3&#10;/oW5v/A6b/Gm/wDDCfwd/wChbm/8Dpv8aOdBzo/LWiv1K/4YV+Dv/Qtzf+B03+NO/wCGFfg7/wBC&#10;3N/4HTf40c6D2qPyzor9Sv8AhhX4O/8AQtzf+B03+NH/AAwx8Hf+hbm/8Dpv8aOdB7VH5a0V+pX/&#10;AAwr8Hf+hbm/8Dpf8aP+GGPg7/0Lc3/gdN/jRzoPao9+ooorAyCiisfxh4gXwv4Z1LVWTzPskDui&#10;f32C8D/gVHxEyklHmlsjYorwvQfH2q6h4R1iyvb95NUtLqGWKaNyrvbyMh7f3Wdk/wCA13nw31C5&#10;vr7xUlxczT+TfIkW9y21fIjOFz90bm3V0zw84Xv0/r9Tho46nW5eTaX/AAf8juKydJvp7rWNbt5X&#10;8yO3lRIk2L8mYwTWtWFoP/If8Sf9d4v/AEUtcx6Bu05Vaobq6SztZrh/9XDEzv8Agua8j8F2Pizx&#10;1Y3PiW48VTWlvd3TPp9lap8lvCGICt03ll656HpQB7FtpvmV5DeftD6ddeLtY8H2Nncx65b6Zdah&#10;F5i/J+62j5m9W3qw68ddtYPw3/aAvLr4V/Dq912wub/xJr3h5dYleFEVGVI4zI7cjaWaVcKFoA98&#10;orx2z/aS0zWtKm1DR9B1i/t7fSbbWLhNkaOkM6kxptMn3/lbK9Per03x8s2sb+90/wAParqVnp9n&#10;He3TwpHu2vv+SPMgy67Oc4H3eaAPVKK8h8cfHjT9LsfFqRabqUlno2hNq9xe2uxf3ZV8LH8wO/5G&#10;9PrQ37RmjR6k9pFpupXdvaXkOm3V0iJtimdRn+LLKu5Szfluo1A9eoriPh38UrP4kfaZdPs7m3s4&#10;ZWi33W1X3D+8uTx6V29BAUUUVZYUUUVABRRRQAUUUUAFFFFABRRRQAUUUUAFFFFABRRRQAUUUUAF&#10;FFFABRRRQAUUUUAFFFFABRRRQAUUUUAFFFFABRRRQAUUUUAFFFFABRRRQAUUUUAFFFFABRRRQAUU&#10;UUADd6KKKACiiigAooooAKKKKACiiigAooooAKKKKACiiigAooooAKKKKACiiigAooooAKKKKACi&#10;iigAooooAKKKKACiiigAooooAKKKKACiiigCG+keOxmdH8uRFapY9JiZUbfN90f8tW/xqDUP+PG5&#10;/wCuTVT8ca1N4f8ABl7eW/8Ax8LFsib+4x4B/CgDT/sWL+/N/wB/W/xp/wDY0H9+b/v63+Neean4&#10;Yn0bwJJrtvrWpPrFtbfb3mkvpmilwvmFPLLbNrdOld3a6hNceGYdQih864ezW4SHP32KZ20AWP7G&#10;g/vzf9/W/wAab/YsH9+b/v63+Nc1afES3bQ4dQkhafe+14bX5niZQfN3b9v3CrfgtWbj4jadbyfP&#10;bXf2d4klgutieVcb8YC/NnPP8QFAG5/YsH9+b/v63+NH9iwf35v+/rf41yviT4hfZ9NvksrG8+12&#10;6xvK2xNsG9ht3fN/EOm3Nb2m+JYNSsbmXyZrWS1/1sE+0OvcdCRzjigC9/Y0H9+b/v63+NNbRYP7&#10;83/f1v8AGvPz8TrrUdP02e3VbWe5voVeE4Zvs8sUjx7v7p+Tn+dbVr4xuo/AWiak0cc+p6hFCkSS&#10;PsRpnXPLAHA49Km4HTf2LB/fm/7+t/jR/YsH9+b/AL+t/jXOt8TNNXR7bUvs15JbTW63TuiJ+6jP&#10;8TfN29s1LN8RtPguL+Jra78u0V99zsTy2ZVDFF+bO7DL2qgN3+xYP783/f1v8ad/Y0H9+b/v63+N&#10;Gl6idSsYbr7NNaeam/yZ9u9f97aSP1q9QBn/ANiwf35v+/rf40f2LB/fm/7+t/jWhRQBn/2LB/fm&#10;/wC/rf407+xoP783/f1v8avUUAZ/9iwf35v+/rf40n9ixf35v+/rf41o0UAYl7bGwns3ilkHmz7X&#10;8xy3y7Se/wDu1b3e9Ra1107/AK+l/wDQXqWgAooooAKKh+2Qf89of++xR9sg/wCe0P8A32KAJqw/&#10;F3hWDxhpsNldv/o6XMNwyf3/AC5AwVvb5eaofEL4laL8M/Ctz4g1iZ5NPt2RX+y4d9zsFHy5/wBq&#10;vJf+G5vhr/1Ff/Acf4110cPXqe/Ri3Z7pdTzMXjsFQ/dYqoo3WzdtD1DWPhbpGpar9tt0Swk8hbe&#10;VLVAquqybhuxj+Kt3w/4Yg8P3GpTRO8hvpxcNv8A4GEap/7LXif/AA3N8Nf+or/4Dj/Gnf8ADcnw&#10;3/uar/4Dj/Gun6njmuXkf3HFHMsqg+aNaG990fQVYOg/8jB4h/67x/8AokVhfC740eHfi9Y391ob&#10;zRx2koil+0oEbcVz8vNdjG1pDPNKjwpJNt3/ADj58cV59SnOnJwmrNdD2aNaniIKrSkpRezWqLDK&#10;rR7HrzvTfg7/AGDPfxaP4hv7DQ9Qne4uNP3u2xnYk+VJuHlBmblQtegfbIP+e0P/AH2KX7ZB/wA9&#10;k/77Wszc820H4F2ej6wl7Lqtzdx29rc2tva7NipHMwL7uTvPy8NVPTf2fLPR9H8N2VlqrxyeHrN9&#10;K095rfzVWzOz90yFuWXyl+f9K9V+2Qf89k/77Wj7ZB/z2T/vtaAPmT4xeGLzw7qt/o/hnRPFV3ea&#10;zpUGm3GoafDutXWPPl7pQwMRXc2WVSfmr0aP4DRNpU1kut3lhHqFjHZaklrlfNWPJDRsGHlP87ZY&#10;cn5f7teqfbIP+e0P/fYo+1W//PZP++xQTynC+IPgzpXiDSvFuntM9pb+IdKXSJdif6qMK43LyP79&#10;V9P+Cen6P4gn1DT7zyLe7nS6vbV7cN5swVRvVs/LuCrn5Wr0L7ZB/wA9of8AvsUfbIP+e0P/AH2K&#10;Cjj/AA/8L49H8XP4juL/AO13mxootkPlN5Z3fLI2Tv8AvcZ6V21Q/bIP+e0P/fYo+2Qf89of++xQ&#10;BNRUP2yD/ntD/wB9ij7VB/z2h/77WhgTUVD9sg/57Q/99ij7ZB/z2h/77FAE1FQ/bIP+e0P/AH2K&#10;PtkH/PaH/vsUATUVD9sg/wCe0P8A32KPtkH/AD2h/wC+xQBNRUP2yD/ntD/32KPtkH/PaH/vsUAT&#10;UVD9sg/57Q/99ij7ZB/z2h/77FAE1FQ/bIP+e0P/AH2KPtkH/PaH/vsUATUVD9qt/wDnsn/fYo+1&#10;W/8Az2T/AL7FAE1FQ/arf/nsn/fYo+1W/wDz2T/vsUATUVD9qt/+eyf99ij7Vb/89k/77FAE1FQ/&#10;arf/AJ7J/wB9ij7Vb/8APZP++xQBNRUP2q3/AOeyf99ij7Vb/wDPZP8AvsUATUVD9qt/+eyf99ij&#10;7Vb/APPZP++xQBNRUP2q3/57J/32KPtVv/z2T/vsUATUVD9qt/8Ansn/AH2KPtVv/wA9k/77FAE1&#10;FQ/arf8A57J/32KPtVv/AM9k/wC+xQBNRUP2q3/57J/32KPtVv8A89k/77FAE1FQ/arf/nsn/fYo&#10;+1W//PZP++xQBNRUP2q3/wCeyf8AfYo+1W//AD2T/vsUATUVD9qt/wDnsn/fYo+1W/8Az2T/AL7F&#10;AE1FQ/arf/nsn/fYo+1W/wDz2T/vsUATUVD9qt/+eyf99ij7Vb/89k/77FAE1FQ/arf/AJ7J/wB9&#10;ij7Vb/8APZP++xQBNRUP2q3/AOeyf99ij7Vb/wDPZP8AvsUATUVD9qt/+eyf99ij7Vb/APPZP++x&#10;QBNRUP2q3/57J/32KPtVv/z2T/vsUATUVD9qt/8Ansn/AH2KPtVv/wA9k/77FAE1FQ/arf8A57J/&#10;32KPtVv/AM9k/wC+xQBNRUP2q3/57J/32KPtVv8A89k/77FAE1FQ/arf/nsn/fYo+1W//PZP++xQ&#10;BNRUP2q3/wCeyf8AfYo+1W//AD2T/vsUATUVD9qt/wDnsn/fYo+1W/8Az2T/AL7FAE1FQ/arf/ns&#10;n/fYo+1W/wDz2T/vsUATUVD9qt/+eyf99ij7Vb/89k/77FAE1FQ/arf/AJ7J/wB9ij7Vb/8APZP+&#10;+xQBNRUP2q3/AOeyf99ij7Vb/wDPZP8AvsUATUVD9qt/+eyf99ij7Vb/APPZP++xQBNRUP2q3/57&#10;J/32KX7ZB/z2T/vtaAJaKh+2Qf8APaH/AL7FH2yD/ntD/wB9igCaioftkH/PaH/vsUfarf8A57J/&#10;32KAJqKh+1W//PZP++xR9qt/+eyf99igCaioftVv/wA9k/77FH2q3/57J/32KAJqKh+1W/8Az2T/&#10;AL7FH2q3/wCeyf8AfYoAmoqH7Vb/APPZP++xR9qt/wDnsn/fYoAmoqH7Vb/89k/77FH2q3/57J/3&#10;2KAG6l/x43P/AFyartxYwalpr2k6LJbzRbXR/wC6VxVK4kguIXi+0p86sn3xTY7uZU2/2lDn/cH+&#10;NAHH3vwb+3Wk2nv4m1X+zHVhFa/aH2p6D73Kj0rsPDum3tj4ft7G/uEkuIV8rzoPl3KOEPsdu2j7&#10;dN/0Erb/AL4H+NH26b/oJW3/AHwP8aAM6T4caNJfTXTxzPJNOLh977ldvK8r/wBB/Xmo2+GOiySQ&#10;szXWyH7kf2g7N3Xdt9a1ft03/QStv++B/jR9um/6CVt/3wP8aAKuoeB9Pv57yV3uUN20bzRpMVRv&#10;LXC/L6etT3nhGxvo9UTdNGdQ2LO8MpVvl6bf7tP+3Tf9BK2/74H+NH26b/oJW3/fA/xoApXfw+0O&#10;4uoJ1s0tDFKkuy1xErsqsq7lXrhWbFWIfBelpY6ZatD59np0flW8E3zp2CllPBIxwam+3T/9BK3/&#10;AO+R/jR9un/6CVv/AN8j/GgDF/4VtZNdXiF5o9MuImi+yxzMq7T1Xb02+g7VLpfgOC3vb+5upppx&#10;NczzJD5x8vbIqLtZenGzj0rV+3T/APQSt/8Avkf40v2yf/oIw/8AfC/40AWdH0e20KxSytE8u3T7&#10;if3av1i/bpv+glbf98D/ABpft0//AEErf/vkf40AbNFYv26b/oJW3/fA/wAaX7dP/wBBK3/75H+N&#10;AGzRWL9um/6CVt/3wP8AGnfbJ/8AoIw/98L/AI0AbFFY326f/oJW/wD3yP8AGl+2T/8AQRh/74X/&#10;ABoAfrXXTv8Ar6X/ANBepaozN9pmha4v4ZPJbeiJhfm2kev+1Vj7Vb/89k/77FAE1FQ/arf/AJ7J&#10;/wB9ij7Vb/8APZP++xQBX/4QXQf+gbD+tH/CC6D/ANA2H9a3qKAOT1T4Y+FtcsXtL3RbW7t327o5&#10;M7eORWN/wz18N/8AoUNN/wC+D/jXonPc0fStFUnD4W16GE6NKo7zim/NJnnf/DPXw3/6E/Tf++D/&#10;AI0f8M9fDn/oT9N/74P+Nei0Vf1ir/M/vZH1XD/8+19yOO0X4T+EtAjkWw0Gzs0lbc4jUjd29a0f&#10;+EG0Hr/ZkP61vj60H6Vk5Obu3c3hBU48sEkuy0Rhf8ILoP8A0DYf1o/4QXQf+gbD+tb1FSWYP/CC&#10;6D/0DYf1o/4QXQf+gbD+tb1FAGD/AMILoP8A0DYf1o/4QXQf+gbD+tb1FAGD/wAILoP/AEDYf1o/&#10;4QXQf+gbD+tb1FAGD/wgug/9A2H9aP8AhBdB/wCgbD+tb1FAGD/wgug/9A2H9aP+EF0H/oGw/rW9&#10;RQBg/wDCC6D/ANA2H9aP+EF0H/oGw/rW9RQBg/8ACC6D/wBA2H9aP+EF0H/oGw/rW9RQBg/8ILoP&#10;/QNh/Wj/AIQXQf8AoGw/rW9RQBhf8IPoP/QNh/Wj/hB9B/6BsP61u0UAYX/CD6D/ANA2H9aX/hB9&#10;D/6BkP61uUUAYf8Awg+h/wDQMh/Wj/hB9D/6BkP61uUUAYf/AAhOh/8AQNh/Wj/hCdD/AOgbD+tb&#10;lFAGH/whOh/9A2H9aP8AhCdD/wCgbD+tblFAGH/whOh/9A2H9aP+EJ0P/oGw/rW5RQBi/wDCF6J/&#10;0DYf1o/4QvRP+gbD+tbVFAGL/wAIXon/AEDYf1o/4QvRP+gbD+tbVFAGL/wheif9A2H9aP8AhC9E&#10;/wCgbD+tbVFAGL/wheif9A2H9aP+EL0T/oGw/rW1RQBi/wDCF6J/0DYf1o/4QvRP+gbD+tbVFAGL&#10;/wAIXon/AEDYf1o/4QvRP+gbD+tbVFAGH/whOh/9A2H9aP8AhCdD/wCgbD+tblFAGH/whOh/9A2H&#10;9aP+EJ0P/oGw/rW5RQBh/wDCE6H/ANA2H9aP+EJ0P/oGw/rW5RQBh/8ACE6H/wBA2H9aP+EJ0P8A&#10;6BsP61uUUAYf/CE6H/0DYf1o/wCEJ0P/AKBsP61uUUAYf/CE6H/0DYf1o/4QnQ/+gbD+tblFAGH/&#10;AMITof8A0DYf1o/4QnQ/+gbD+tblFAGL/wAIXon/AEDYf1o/4QvRP+gbD+tbVFAGL/wheif9A2H9&#10;aP8AhC9E/wCgbD+tbVFAGL/wheif9A2H9aP+EL0T/oGw/rW1RQBi/wDCF6J/0DYf1o/4QvRP+gbD&#10;+tbVFAGL/wAIXon/AEDYf1o/4QvRP+gbD+tbVFAGL/wheif9A2H9aP8AhC9E/wCgbD+tbVFAGL/w&#10;heif9A2H9aP+EL0T/oGw/rW1RQBi/wDCF6J/0DYf1o/4QvRP+gbD+tbVFAGL/wAIXon/AEDYf1pv&#10;/CE6H/0DYf1rcooAw/8AhCdD/wCgbD+tH/CE6H/0DYf1rcooAw/+EJ0P/oGw/rR/whOh/wDQNh/W&#10;tyigDD/4QnQ/+gbD+tH/AAhOh/8AQNh/WtyigDD/AOEJ0P8A6BsP60f8ITof/QNh/WtyigDD/wCE&#10;J0P/AKBsP60f8ITof/QNh/WtyigDD/4QnQ/+gbD+tH/CD6H/ANAyH9a3KKAMP/hB9D/6BkP60f8A&#10;CD6H/wBAyH9a3KKAMP8A4QfQ/wDoGQ/rR/whOh/9A2H9a3KKAMP/AIQnQ/8AoGw/rR/whOh/9A2H&#10;9a3KKAMP/hCdD/6BsP60f8ITof8A0DYf1rcooAw/+EJ0P/oGw/rR/wAITof/AEDYf1rcooAw/wDh&#10;CdD/AOgbD+tH/CE6H/0DYf1rcooAw/8AhCdD/wCgbD+tH/CE6H/0DYf1rcooAw/+EJ0P/oGw/rR/&#10;whOh/wDQNh/WtyigDD/4QnQ/+gbD+tH/AAhOh/8AQNh/WtyigDD/AOEJ0P8A6BsP60f8ITof/QNh&#10;/WtyigDD/wCEJ0P/AKBsP60f8ITof/QNh/WtyigDD/4QnQ/+gbD+tH/CE6H/ANA2H9a3KKAMP/hC&#10;dD/6BsP60f8ACE6H/wBA2H9a3KKAMP8A4QnQ/wDoGw/rR/whOh/9A2H9a3KKAMP/AIQnQ/8AoGw/&#10;rR/wg+h/9AyH9a3KKAMP/hB9D/6BkP60f8ITof8A0DYf1rcooAw/+EJ0P/oGw/rR/wAITof/AEDY&#10;f1rcooAw/wDhCdD/AOgbD+tH/CE6H/0DYf1rcooAwv8AhCdD/wCgbD+tH/CE6H/0DYf1rd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azKv8dOVt33aACijb7U7bQA2inbaNtADaKdtpt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8mftWfEXXZfG+m6Z4S15NJk8GxReJNX2XIH2233mOSz25HzbPn/AKV9&#10;Z14V4U/Zvs9R1bxb4g8cQw3+ueIb55ZUtX3RRW4URRxLuGcbEVj/ALTNR1Aq+PvFEPib4n/s9arp&#10;9yTYanfX9xiN8h1OlzOAcdcV137Oc0k3w13u7SSf2rqf3/8Ar9mrzrwD8AfF3hnVPhvbXt1Zz6R4&#10;M1rUrqGYys08trcwTrGnTGUaVV+i16r8NvCGreBfh7eaYDbSap9qv7q3+c+VulnkliDf99rmiXl/&#10;WoRvbXy/U+e/i/8AF7WbX4+W3iPSdeW38H+BrqPS9d0lLhf+Jg1wqkOvP/LJpVB6/db7te5+O/jg&#10;nhPxnoPhfTPDepeKNQ1nT7jUon0zYUSGJo1JZie/mriuO8Ofss6TeeAdVtPFEKXHiTW5Lu91CaBg&#10;yLcTSPJhWIyVRm2rnstcGuj/ABH8G/FP4b6Vp6aPqfivSfBep2qJeyusF3DHc2So0kg5DsvzH5et&#10;HQOp6TN+1RpkPhbStS/4RrV5NTu9f/4R19CQJ9sguP3mCy5+6yxMw9quR/tJ2tjD4tXXvC2s+H9Q&#10;0HTv7S+xXSJvvYehaHB52nbn03V5p8QPhxrPgWD4dXazW0ni/XPH0OoXb7N1usxtrsiJeh2Lu25/&#10;GvQdL+HvjfVn13xf4osdBuPGEumS6ZYaFDK76d5ZYE+Y5G47yq59KT/r7g/r8Tt/hb8TZPifp018&#10;miXOk2ibGinkmjlScNn7rISOO9d7XjX7PXwx8Q+AY9bv9dSz0Y6kYhH4b0iUy6dp/l78tDkAjfu5&#10;H+ytey0w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pjMsaszfw0AOzQa4Wf44eA7WZ4pfFOmJIrbWTz1zupn/&#10;AAvf4f8A/Q2ab/3+H+NYOtSX2196O2OBxb1VGX/gL/yO+rOk0exm1iHVXtYZNQhge3iuinzpGzKz&#10;IG9CVX/vmuS/4Xv8P/8AobdN/wC/4/xo/wCF7/D/AP6G3Tf+/wCP8aftqX86+9FfUMZ/z5l/4C/8&#10;jrdQ0Ww1aaye+tIbqSynF1btIufKmCkB19Dhm/Or272rg/8AhfHw/X/mbNM/8CF/xrf8M+OtA8ZR&#10;StomsWmqiL/WfZpQ+z8qca1NuyldmVTCYilHnqU5RXdp/m0dBRRRWpyhRRRQAUUUUAFFFFABRRRQ&#10;AUUUUAFFFFABRRRQAUUUUAFFFFABRRTPMXzPK/j27qAH0UUUAFFFFABRRRQAUUUUAFFG32ooAKKK&#10;KACiiigAooooAKKKKACiiigAooooAKKKKACiiigAooooAKKKKACiikZ8bf8AaoAWiiigAooooAKK&#10;KKACiiigAooooAKKKKACiiigAooooAKKKKACiiigAooooAKKKKACiiigAooooAKKKKACiimySLHH&#10;vegB1FFFABRRRQAUUUUAFFFFABRRRQAUUUUAFFFFABRRRQAUUUUAFFFFABRRRQAUUUUAFFFFABRR&#10;RQAUUUUAFFFFABRRRQAUUUUAFFFFABXnH7Q2ozaX8HvE1xAzJILVlDo21ueK9Hry39pxtvwT8T/9&#10;ezVlW/hy9Gd2A/3ul/iX5n5Px3TtHvenfbNtY8d18if7tDXFfgTpan9/RxNkeoWPwo8Q6l8Pbnxh&#10;CIY9Oh3OkLuVllUNguq4+Ybq4RrrjNe2X19BqP7P+heJbK8TzNEs5NFurXcN255S4O3r93bXzx9o&#10;/d162MwlOiqfs+qu3fc+XyjNsRi3iPrDXuzaSSs0l0ffSzv5mpJeV9T/APBPfUpl+KGqxK/7uWzy&#10;ydvvivj9rivqv/gnfN53xY1P/rzX/wBGCuvJocuPpPz/AEPI40xHtMixUf7v6o/Siiiiv2E/jIKK&#10;KKACiiigAooooAKKKKACiiigAooooAKKKKACiiigAooooAKrf8xX/th/7NVmq3/MV/7Yf+zUAWaK&#10;KKACiiigAqC6uobG3eeeRYbeNdzu/AVamzXifiLWpPH2uSJv8vQ7GX5HT7suP42b+VaQjC0qtWSj&#10;CKu29kjz8Zi/qsVyxcpSdklu2dTdfFpZrz7PpGlvqe1tjyPN5Sf7y8NkVR174xf2dH5MVgst5/Gi&#10;TblX/gWK4y51C51W6TSNAid7Zm2vNChYt23f7Iq1b+B/EGm2r79F8uPaWd0mWV2/4COTXxVPGYri&#10;etyZZL6vhouzqNXlP/AnovU6Zutk9H22Ni61WSuqcVZR/wAUlqXfCPi26+ImozW51+TRrxfu2uDu&#10;b/d+Ybq7zR01Pw9rEWn3162o291uaKZwQ6MOSOp4r5z8XeH0vI/tdvvjuE+dHT7yMK9P+AvxGk8e&#10;wnTtXZP7Y0cnaO8sbDAf+lfa4nhWnl9NYvBznJpq7cpN673TdrP0Pncp4peZVng8XTUZWdrJJeXn&#10;dep7fRRRWZ9SFFFFABRRRQAUUUUAFFFFABRRRQAUUUUAFFFFABRRRQAUUUUAFRz/AH4f96pKjk+9&#10;F/vUASUUUUAFFFFAHzf8Xv21/Cvwo8S6r4dbS7zU9b09lV4ciKJmKhh8+D/e9K8Y17/gpNql1blN&#10;I8FQ2Ev/AD0udR88fl5S14t+18P+MjvG3/XeL/0UleY6H4Q17xRJImi6LqWsbPv/AGK0eXb/AN8g&#10;1+05Zw7lX1Knia8LuSTbbaWq9Uj8czDPcz+t1MPRnZRbSSSvZP0bPaPF37c3xJ8UWn2eK8h0X/b0&#10;/fE//fWa9a/YH+JXi3x78RfEaeIvEWo6zHDp++KO9uHlVf3ifdya+Jb6yn027kt7qGazuIm2vDMh&#10;V0/3lNfTf7AVpr194+8QroWpWem3CafueS8tDOrr5icbRImK6s6yvAYfK6sqFOMdFZ2v1XXVmeV5&#10;hjK2Y0/aylLXa9unbRH6VfpQcH3rz8+H/iN38U6D/wCCWX/5IrjPib4y8W/DPQZ7298ZeH3vQha3&#10;sE0eVp7hh/CqC4Jb8Fr8XhhlUkoQqJt+v+R+rzxcqcXOdNpLreP+Z7nxS1yfwv8AEtz4y+HPhzXb&#10;1I47zULGG5lWH7isygkL14rq+ua5ZRdOThLdafcddOaqQU47NX+8WiiikahRRRQAUUUUAFFFFABR&#10;RRQAUUUUAFFFFABRRRQAUUUUAFVdS/49P+Bp/wChLVqqupf8en/A0/8AQloAtUUUUAFFFFABRRWd&#10;q+tW2j27zXEyRhf+ejbRQEpWNDvijt7V57L8QtM1Waa3tNYs55EXf5MMwaTaP4toNcNq3xEns5IU&#10;imhnjaVU8n+P3714+PzbB5byfWJfG7K2p04XDVMbzexSfLvqen/EqZ7Pw286yvHsYfcOK+Ybj9oX&#10;VPhx4mMs13NfaXu2PbTSlht3c7fRq9H+J3jpdJ8K3MVxMkkcytshf+9t4q58APhv4WTTbXX3gN34&#10;kkQSy/aQN1vn+GMYB2enWnjcBiKlZTpTtbfc3weMoQptVY3v0PcLG8S/soLlP9XMiuv481Ypf4KS&#10;vYR54UUUUgCiiigAooooAKKKKACiiigAooooAKKKKACiiigAooooAKKKKACiiigAooooAKKKKAAV&#10;5T+1F8vwL8Vf9epr1avJ/wBqb/khPir/AK9TWVX+HL5nZg3y4qk/7y/M/Hlbz92lNa6rMhnabYif&#10;PI2NifxV6n8HPhJqHizx5Zw6rbfZ9E09ft+qPI4/dW6cndjkM33dvX5q/IqeFlUmopbn9kYnNKeG&#10;purVkkkm9+x6B4Zm0fwj4L0fwVr832T/AITJftt3O+d9pniD2wf3bc/3q8k8afDvxB4D8QPo+p2E&#10;3mfft3RNy3EfZ1YZGGWut+LHxW8D6140vNW0rR31byttvZPeu6QJDH8se1UZT91V6103gv8Aa+fW&#10;NmlfECzhk0tIhFa3un2ifaLRR0VWOdw+XvmvbnRw9T91OVuXRNa+tz4mjisxof7XSpuXPdzTdnf7&#10;PL6LRnheoaffaTGj3tnNBG/3N6Fa+p/+CcM3mfFrVv8AryH/AKMFeXfEj4haDqmh6rpmieJJvFH9&#10;ofJa2U2nbJbduu/d5Sc/8Cr0j/gmpI3/AAt7WFf93Ilnsf8A7+CtMHhoUcZT5HfX+tjmzvMq2MyP&#10;E+2hyO22q6rukz9PqKKK/Qz+agooooAKKKKACiiigBO5ryeTxt4yvNe8U/2eukPpmiyhBbPbyfaJ&#10;V8sMf3nmhR/3zXrHc15FdeBfG9j4h8TzaPf6Omma1Ojv9pSRpUXywj7ccZx0ropcmt7eV9jhxXP7&#10;vJffW2+x01p8VtCbS7C6upnge6to7h4UieX7OrgY8wqvy/e70mjfFKx1bxB4g00Wt4iaUsb+d9nk&#10;Kyq65+Xj8v73auE8Q/s+mbVIZdPNtd2/2OC1lTULidW/dBETb5bKDlVyd3fbWlrHwv8AEX2rxHFp&#10;V5YW+n6nBbJFDI0m7dEm0hmHO36HNauFDo9+/qciqYyMveirLt10/wAzrbn4hWNxb2s1heJEXvDa&#10;PDeWsofzNrnZt4KH5fvNxVfwf8TLTWNA0CW/P/E31CzjuJobK3kdYt65y23dsX03NXI+G/gzq2k2&#10;sMUtzZx+XrA1DYjyOu3y5Fxuck5+elh+FHiXT7fw4tleabaXGl2cdu16nmebwuH+X7hHHG5TRKnQ&#10;u4qXz+TCNbF6TcLabfNfoe1L81FNX5Y/np1cR64UUUUFBRRRQAVW/wCYr/2w/wDZqs1W/wCYr/2w&#10;/wDZqALNFFFABRRRQBh+M7qaz8L6lNaf8fKRHy/96vBbq6VoIdE09/8AR0/4+Jv4q9U+LuvS6foX&#10;2W35ubn5VVRmvmfwr4wivLp3R/4v4/vV8nPA4rivMnlEG1haVpVbaOTfwxucOa5hh+HsIszmr15X&#10;jTT1S/mlbyPb/B/iH/hDY7tItLe781/ln81V/dj7q/8AoVdL/wALZn/6AUn/AIEJXP8Aw98P2/iq&#10;xuftV7NDOknywx7P9Wfunof9quv/AOFX2O3P2+8z/wAA/wDia/Qnh8Bg/wDZ4wcVGySWyS2Pl8LW&#10;znGUI4iE4tS1u99e55d4ouk1i+vL37H9k+0NudN4b+EDtXm3wrv/AOxPj5pYR/LjuUeJ0/vfLxXt&#10;utWPgnTbia3vvEF9E6/f2Rbh/wB9CMisfwB4e+Fuq+O4bvQtUuNT1y0y6xssihfdvlAr6GjjqUMJ&#10;Ok6c+VxaTtp5anzn9k4qeZRxEq1Pm5k2lLXz0PfKKKK+IP1kKKKKACiiigAooooAQV59rfiHxTde&#10;OrzRdCfS4re0tobh/tlvJI779/CsJFA+7XoC/nXnfiLwv4sh8bXeteHLnSo47q1igdL9HJ3Jv5+X&#10;/erana/vW+Zy4jmUPcvutt7FrRPihYXGm/8AEyRrTU1nezl0+FDPJ50aguqhAd2Ay9KksPifpmpe&#10;Jo9MtEmuIJbRLtL6OFzFtZnGN2OPuVx/iL4I3Oox6RdRTW0+pw3M11evNLNGkskqhXK+WVI+7V61&#10;+Get6NY20WizWGmSf2U2ny7PMdYmG8o0e/J6vzuzW/LQ76v7kcHtMXH3eXRW13b1V/I6q7+IOm/v&#10;oYLv7JdQ+W7JeWsg/du+wMq8Ehm4DdKzNJ+KETarr1rquxPsuo/Y7KO2ieSWUeQkp+UZJPzN07Vx&#10;mh/BHW7TVr+9urmx/wBItbaD9zLM+9o5TIWbeTt3bu3FaWt/CPWZ31WazmsftFxqLXtrNM0ga3by&#10;EiDLtxzuX7pyuKfJQT5eb5ke2xkve5LW6HrsEy3Fukq7tjLu+bg1PVHSbe4s9Ls4rqbz7tYlWWb+&#10;8wHJq63SuFntRu0ri0UUUFBRRRQAVHP9+H/eqSo5/vw/71AElFFFABRRRQB+T37YA/4yO8bHP/Le&#10;L/0SlewePfjBqf7KPg/wR4V8G2dm73unpq93dahEZGlaRj8nBXjivIP2vsD9o/xrnp58X/olK9Zv&#10;LL4fftOeCfCF7qfiyz8NeKNFgTTr2G8mMCtbqxxsyME/N94V+0VlH6hgJYiLlRS95JN68vutpH43&#10;Scvr+MWHko1G3Ztpfa95JvqZf7aWi6b4m8I+CviVaRJa3msRfZ7pIU2o8gXOdrc/Ls21g/sK+Lrv&#10;wd8QtbvI9Ll1PT/sP+nzQ8vaw7wfM2jJYfSmftdfFTQPEUXhnwX4QvEv/D+gR/vpthw023GVYgbh&#10;tZq6r/gnDGk3xJ8Tqybo20nayf8AbVKiUZ0eG5+1i7a2TunZy0OiDVTPIezkr6Xas1dR1PrzWPjh&#10;Y6xbxWXgMw+K9fuFVkhhz5Vup/jlbgKB/dLA1k6t8Kk0Hwr4n8S65ePrHiu8sWjluXAWKJf7kKfw&#10;r9ST716X4e8D6D4Tmu5dI0uCwkunLzPCOXP+e1VPinx8OvEHp9kevyqNaEJqFBNJtXb3flp0P0ed&#10;Gc4OeIabSdktlpvr1Mr9n3/kh/gf/sEW3/oAr0Dua8//AGe/+SH+Bv8AsD23/osV6B3Nc+J/jz9X&#10;+Z04P/d6fovyFooornOwKKKKACiiigBOF+lcD8RfFWt6HrXhbStCNilxrFzNA0t/C8qqscLSZVUZ&#10;f7td9w30rgPiR4R1vxDrPhbU9Cns4LzR7madkvdxV1eFo+3+9WlO3Oua3z9DlxHP7N8l76bb76jt&#10;H+IEtjcalZ+KI4dOu7Jk2zQ5KXCvjDIuWI+Zsbcmota+L2m6beaFbwW15dnU777E2y3kU27eW7fM&#10;u3Ofl6fjWJrnwl1fxTot5caxc2c/iO4nSVfLaRLVVXaAny4fG1d3X71R23wh1GxtNIltfsFpf2Oq&#10;/b32TTyxyr5Lx/xlju+euuMKG8nr5bHnyqYxXjCOm6b3327He3HjXS7e/ayeaSG4+YK80DqjsBkh&#10;Wxhjx0Fc7oPxQhuLZL29ubZ9MaxhukuraCRPNaRQflQktjnhetctD8HdfbxVDqV3eWMkaXlzcbxL&#10;MXZZFcIu0nauN3OFq5pXwg1Kw8F22jyvYX0qaZbWT+f5io7RxqC25MFeV4qfZ0Fb3r/0x+2xc7+5&#10;a17fha/4nq+n6lHqtqlxAsyRv0E0LRt/3ywBq5jPWuY8B6Pqmh6Alrq92l5cLK2x4x8qx/wpzyce&#10;/NdPntXJNJNpanqU5OcFKSs+qFoooqTUKKKKACqupf8AHp/wNP8A0JatVV1L/j0/4Gn/AKEtAFqi&#10;iigAooooAp315Hp9q88rbFVa8X8UfEDRfE0N5olvqSR6pfRMlqjoVWVj0VWIw1el+OJG+xw2+/8A&#10;dzZVq+YtJ+GDaP8AE6G41DVXvrOyb7RYWsKF51bdw0mwdNtYVliLRjRimpOzv0R2YaGX1oVY4yo4&#10;tK6SV7vsXPhj4J17R/GM2sa3Zw2EaQPEmyYPvz/F8pNdNqHhHSFvkvf30ez59m/5P5ZrodEt9NvP&#10;E+o3XiKffp8McX2OHc42yfN5hbZ1/h+9XGeNvE0Gk2N5cb/LjT5/n/u1liMry7C4SUsRTU1SvNOS&#10;T13umeDlvt6daOHwk2vaOzs9bPe55746vl8VfEbStM2eZJb4luP9hQ33PSvZvh9ry6b4t01FfZG3&#10;+j7P72eBXgvw9jbZeeIL3/j8vm+Tf97y+1etfCGKfX/iLZxKm+3tFNxcf7H9z/x5WruyPC1qeWvE&#10;YtvmqtyafS+y+42znFUZ5lHD4W3LTtG66tbs+paZT6ZUnYFFFFABRRRQAUUUUANPr0rlPiP4i1Hw&#10;z4dN1pS2/wBseVIkNyjOnPdlBU/rXVn061yvxH8N3/ijw2bPS5oYLxZUlR7nOzj1xzWlPl5lzbHN&#10;ief2UvZb20tvcxrHxxqPh/WItK8WfYUM9rJdQ6hZq0cLCPb5gKlmK7dy9TzU/iL4taRpGk3V1Alz&#10;dT24RmthbSCTa+cPtxnb8rc1jal8M9b8bWt//wAJRd2f2j7DNZWf9n70VFl2+YzZ5z8i1naV8GL+&#10;x0TW4ium2+oXdskUU8M1xJ8y78b/ADHbj5u1dcY0G/ff3bHmOeMS5aa0adm91oehzeOdKtfsPntc&#10;Qfa9mx5LaQLubgKzYwD9a52/+JTaf4g0e3a5s5NMuJLz7Vc+U6GJYYg4+8ffk1zWsfCXxNruuWd7&#10;e3thJ5M8E+7fKGRUbJRVBCkf7wJ961rz4WahNfWdwktpPHE94zQzhtr+dAIwrY7bl5qeShH7Vy/b&#10;Yubty2Wnr5noWj67ba9btPapN5YbbmaF4t3uu4DIrTFcV8N/DWreFLO7tNQuIpLfzd1rDAzssUe0&#10;fLl8t97d1NdrXNUjFSaTuj0qE5zpqU1Z9RaKKKzNwooooAKKKKACiiigAooooAKKKKAE+leTftTt&#10;t+A/ir/r1Nes55Fcj8U/BP8AwsPwHrHh/wA7yPtsRTft3f1FRNcyaNqM/Z1IzfRp/cz8R/h14n0/&#10;w34usNQ1WHz7OFZEdNgfYzRsqPt/2WZWr1Hx98fND0/4ep4S+H/2+CS++fWtaukCXN31+TcDnZ93&#10;r/dr2Kb/AIJr3yyOqa2/lp/07/8A2yo/+Ha+o/8AQbf/AMBv/tlfJU8vxVODUba9b6n7HieJMmxV&#10;aNWq5vltpbTTa6PiX7RtprXDf36+3v8Ah2vqH/Qbf/wH/wDtlH/Dte+/6Db/APgP/wDbKw/snEeX&#10;3noS40y3vL7j4jt9SnsZ0uLeZ7e4T7rp8rV9jf8ABMe4a4+MWtu7+ZI1nvd3/wCugrU/4dp33/Qb&#10;f/wH/wDtle//ALJf7IEnwI8VXmtzag11JNB5Wzytv8QP94/3a7sLltajWjOVrJ9zw844owOOwNSj&#10;Sb5pKyurdT65ooor6k/IgooooAKKKKACiiigAooooAKNq0UUAG1aNvtRRQAUUUUAFFFFABRRRQAV&#10;W/5iv/bD/wBmqzVb/mK/9sP/AGagCzRRRQAUUUUAeY63CdW+K1hbSn9xbRebt7elfPvx2+F+ofDP&#10;xZc+JtMg3+G75t7xw/8ALvJ3+XAwvpX094p8ESa1qdtqtlffYb636Ps3hvwzWtPpeoahD5VxdwiL&#10;btdEi3bvzryuHq2JyPG4mq6bkqkm1qrSTS030sc+fZfh88wdPD1JW5VbbWLT387nyz4L8fJJAktv&#10;eTQSbfvo+1q7W6+IGovaorazcbE++dyrvrW8X/sneH9d1CG70e+m8NybmecQReaJWP8AvN8v4VlX&#10;H7IvnQPF/wAJneRlv4ksU/8Aiq/Ufr2V4m1Wq+V9U03b5pH49HI+IMC3Rwr5odGpJaejeh5D468b&#10;NNP/AGfZedd3k3yIkPzM9e//ALN/wdn+HmiXOo6zDCdf1Bt7unzNFH2Tdiuw8A/CHw58OY3fTbNB&#10;eOq+bcvnc+O/JOK7gEfj2rycyzeOIp/VcMrQ6t7v5dEfXZHw68BP63i5c1R9Oiv59WPooor5k+7C&#10;iiigAooooAKKKKACiiigAooooAKKKKACiiigAooooAKKKKACo5/vw/71SVHP9+H/AHqAJKKKKACi&#10;iigD8n/2vm/4yP8AGvGf38X/AKJSvF3wc9q/Y/xt8GfBvxEZ21/RIb+RvvOXZW/MEV4t42/YB8B+&#10;JY0XRbibw1IrZZ4VM+72+d6/XMq4twVHD0sPiIuPKkr2utFvpr+B+VZlwvi6mIqYig1Lmbdr2erv&#10;10PzV6bgeK+iv2J/D/ijXvG2tp4W1eHR7tLH968+fnXzE44Br1nVP+CZzf8AMO8d/wDgTp3+Etei&#10;/ss/svaz8A/HesXt7qUOp2d3Y+Ss0cXlfN5inG3cfSu3NuIsur4GrHD1VKTSsnF9+zVjky3IMdRx&#10;cJYiDUb6tNdvJ3Oq/wCFcfGT/odLH/vp/wD4iqmrfCX4ta1p1xYXfjWzFpcLsk2M+7b3/gr6For8&#10;q/tKv/LH/wAAj/kfpH9l0v5p/wDgcv8AM5/wP4Xi8E+D9H0CF3nj0y2jtUkf7zqigZrf9qMYoPrX&#10;mSk5Nzlu9WerCKhFQWy0FooopFhRRRQAUUUUAFFFFABRRRQAUUUUAFFFFABRRRQAUUUUAFVdS/49&#10;P+Bp/wChLVqqupf8en/A0/8AQloAtUUUUAFFFFAHP+L/AAy/ibTVt47yawk7TQn5l/nXMaxZ6X8N&#10;NE/0SHz9UuF2faplDSv7s1ejLWH4q8J2Pi6xS3vUzsbejc/K1aQnZpT27GFSF05Q37nzteak3z73&#10;ryH4matLrmrW2iRP+7f5pf4flGM19Y3HwF0y4/5fHx/d2f8A16w/ht+zno+jzT6vrlql3rEshKHk&#10;LFH2TrhqnNZrGKnh4JuHMnLpotVH5sjLKE8K6mInJKai1Hd6vTm+SPCvDPh/VfFkyaZoVt58m1dj&#10;v8sCdt27/Cvqv4X/AA3tvh3oKxNsn1WZQ11dfxO3puxnFdlZ2cFjAkNvEkEa/wACDFTNXbiMZOvF&#10;QtaK6I5sNgYYZud7yfVklMoorgPTCiiigAooooAKKKKACiiigAooooAKKKKACiiigAooooAKKKKA&#10;CiiigAooooAKKKKACiiigAoorlviJrU3h3wbqV3apPJe+V5Fr5KeY3nOdkZx/vMue3rQBuWOoW2q&#10;wC4s7mK6h3MnmQuHXcGwRkehGDV2vm3TbzxF8OtL13Sjb6h4eEn2K9iaC3juFgV5I47nYqBxl5Wk&#10;c9/nyMV1+sat4ibxBDLo+u376Hb6Hc3T77RN1xMJdoZt8eflUswUddvRqAuetXV9Bp8DT3UyW8C4&#10;/eSsFXngVZr5i8X+JNe1zwlqdtb6vqWsaO2k2l1Pezad5UsV59pg4WPylJ3IzOV2kD9Ku698RfFl&#10;vB4ni0zWL+ezhnh/sjU7rTvllbynM0UiiLdhXVcNt/HFAH0b5i7ym756yv8AhLNEGsf2V/bFh/an&#10;/Pj9rj8//v3nNeV/BnUdf1TWrTUvENzefbNR0KwuHhki2RtN5Cec20DCHc33eK4/xR4b1e1+Kk3i&#10;J9BsP7HtNQEq6vawltRSQeZhW4+aD1xls7eKjm1Xz/AD6cpPu/er5Z8A/Eb4mXGjy6n4l1SH7PcW&#10;fzWtlp0n2m0uDtwWzFgqvzZxmneFfid411KSGDxHrd5Yaf8AbNVia9stMZtyxLAYPvRFsfPJ1X5v&#10;+A1YH03p+oW2qWMN1ZXMN3aTLvingcOjr6qw4NWq+O/h74i+JGl6P4E0LRL+HSdLt9AsJXh1CxkZ&#10;pZnlmDpuETbflVc5xivor4Yx+ILi1v7/AF3VZruSaXZFatFHGluo/u7UBPX+LNAHYx31tPPNElxC&#10;8kP+tRXBZf8Ae9KpXHijRrPS01KfV7GHTn+7eSXKLE3b7+cVxXg/wzBZeNPFtqkFylncJH87zSMz&#10;56/vCc/rXkvgvTbCy+Gvwss/FWnXM+hw/wBpfa7Wa3knThpCnmxgEt7fL1oA+mW1SzVrdWu4f9M/&#10;49/3o/ffLn5Ofm+XnilXULVr57NbmH7Yq+a1tvHmKvTdt64968B0Xw3rEOq/B291KC8k1CHUNQRp&#10;N7mOK1MNyYNy52r8jRqM89q7Ww0X7B+0bf3cUEwt7jwzGHmkZ2RpPtLcbjkZ29qlMD1SiiiqAKKK&#10;KACiiigAooooAKKKKACiiigAqt/zFf8Ath/7NVmq3/MV/wC2H/s1AFmiiigAoZlX5moqrqgzpd5/&#10;1wf/ANBNADrW6g1C3S4t5knt5V3JNE4ZXX1DCpVkWT7jr8tfL2j6x430P4WX76VeX9gdE8LWFxZW&#10;SWKPvuGV9/31JY/L92r2qeIvGfh3wz4hfRLyaPWLjxT5X+m27yxRWrt95cKTj6dKgD6WorwPSb74&#10;jXnh95b3xJ/pFppzXXmafYjbdMN2FZZIgVb5eVGKz/G3i74jeF5NVtNJ1Ka+k+w6ZKl1e2KbIpJZ&#10;5FuH+SPLYRV+UZx2FWB9EvIiuql/nb7tZWpeK9F0bUILC/1ixsbybHlW1zdoksuTgbVJBb5uK8T8&#10;K3ni+bxV4DuPEusfa91zqCs+n28iQeX5MflrIpjU53bvmNL8QNOlb9pHT7qTR9Kv7P8AsW1X7Vql&#10;pJK0TC7kJ8pkUgP35xQB9B/eqncala2lxbW89zFDPcMUgjdwrSsFyQo78c184eL/AIpeKtH0fW5k&#10;128sIItRsLewupNOTdLZy3yRST7TH9/5pIghGcRKcfNuaxrmqa3qnj/w9cWVxea7Bpup3jWc89p5&#10;W1jpLkL91flLt94/xcUAtT6Tor55vvHHiyTR0bStev7u8lsbd7jzNLRfssz3KLIy5iAbarMu3kY5&#10;/wBqquta38U7L4hXOj2XiC1k0+xlttr6hYnfdxsqtL80cWzuyjpUqQH0hRXH/Dn+2ptPvrrW797u&#10;ea8m8qF4kRYow7BVGACfl9a7CqAKKKKACiiigAooooAKKKKACiiigAooooAKKKKACo5PvRf71SVH&#10;P9+H/eoAkooooAKKKKAMm88T6Lp2oQ6fdarYwahLjyraa4RZXzwNqk5atavnbxFBo0nhnxTDqVg8&#10;/wAS9lxFa3X2SR3+1MpFr5E20rENzR/dIUHcT3NaVv468R6PY32jahcXiauuo6Za2qfZDJ+5Ntam&#10;4/eBSp+dpssTS/yA9sfULRZIY3uYfMmYrEm8bnYckL69Kt18z+H5tcs/D/hu4X7fd6nY6rrDO91C&#10;Wa3X/Sdh5HzfLtYdfStmfxx4kW+hSz1q+uPD7WMM1/qcmnBZbS4MkY2Rx+UCwdS2flO3d/DUge63&#10;N9bWcltFPNHDJcP5UKSOAXbaTtX1OFam6hqlno9o91qN5DY26ffmuZRGi/8AAmwK+bfiF4h8ZzX2&#10;m3GlJc61p+meJI/sGoPbhJfLNpOLhmXC/wCqZmUbl+b/AGq9c8Za/pEXw9sZdRtn8SQXqxrbpdWJ&#10;f7RIUyryR7Rs/vHIGKsDrZfFGjWtnbXc2sWMdpcY8iZ7hFjlz02tnDfhVxr2BLhbd5lFwyllhLDe&#10;yjqdvXFfOzaPpWn/ANiRa1C9/p/9lXksUaWkz2tvdGSHCRx7MqFb7mV4G6un8M6Hq1j8QPh9d6yt&#10;zJqn/CM3MWovJK8iecGg9yoP3unWgD1rTdf0zWGmTT9Ss76SL/WpbXCSFM/3sE4rRrx74WGKT4ie&#10;JJ7K0s4NLvIIJbf+z7SS2+X5/ml3qu5z7Zx7V7DU8wBRRRVAFFFFABRRRQAUUUUAFFFFABRRRQAU&#10;UUUAFFFFABVXUv8Aj0/4Gn/oS1aqrqH/AB6/8CT/ANCWgC1RRRQAUUUUAZN34q0bTNRh0+71ewtb&#10;+X7lrNcokr/7qk5NaFxcR2sDySusca/ed+BXgXxD+HuteNPihq/2LTdK+z+Vbb9UvUb7Vb4UH/Rm&#10;A6/LzWJ4w+JHjOTxJ4hstMuZp9H/ALCvLqKGbTtzxXUc8CxpzHhvkdsLznqfu0R94bX6fifT1Rxz&#10;LPGrIyyI38ScivDP+Ek8Zxyfan1G8kjuPGEmkfY/skYSKx3Ph9wXP8K/NuroPgQ+t/8ACg/D2Xa4&#10;8QJZsrf2pvX99uPD98UCPTru8g0+1luLqZLe3iUs80zhUVR1LMeAKPtlvviTzk8yZd0abhudRz8v&#10;rXm/xTh16+/Z+8ZxapbW0mtzaLdp5Gn73jZjE2AueTXEapffEPT49Lv9Tt9NtXtNFumsptLSSV0k&#10;8hcGRXBGfRam+oH0RRXz7qnxA8T6bdTPZareX+jq2k77p9OHmJJLd7bhNvlgsPK2/Nt+WtO8+IGt&#10;3WsJqFvf3n9gJqbRNaw2LLPLCY0Cbd0Y4V9zHLD5aoD21WVvuvTq8Dt/EGuaPrCWi31/Bp9xrTrq&#10;Vy9v5j29uYN0e35T959qHGdu7+GpbLxF4w1SG8eLWr7yLXSry6in+wxq1xIksixhlMYxt2rxxn33&#10;VPMB7XqWqWWj2rXeoXlvYW6femupQka/8CYgVRvfGWgaatq13renWiXah7fz7uOPzVPQpk/N+Fcd&#10;qmoSat8HdLl1e2s7vVL6xgZ4dUtHkga4MYd/MjRTt/iP3a8g/wCEL1zxbN4Vt7LQdKu5E0m6WX+2&#10;oX8q3/0vG+DglG/iRTjA/u0gPqhWVk3pTqzPDumNoug6Xp8sz3ElpbRQNNJyzlFUbm9zitOrAKKK&#10;KACiiigAooooAKKKKACiiigAooooAKKKKACiiigAooooAKKKKACiiigA2+1G32oooANq0m0f3KWi&#10;gA2+1N8sf3adRQA1U2/wUbU/uU6igA2rRRRQAUbVoooAdtprLRRQAUUUUAFFFFABRRRQAUUUUAFF&#10;FFABRRRQAVW/5iv/AGw/9mqzVb/mK/8AbD/2agCzRRRQAUUUUAG32pu1KdRQAUbfaiigBdopNq0U&#10;UAYfibwnpnjDT4bHVYPtFvDcw3aIjsmJIZFkjPBHRlXitrbTqKAG+WP7tG2nUUAFFFFABRRRQAUU&#10;UUAFFFFABRRRQAUUUUAFFFFABRRRQAVHJ96L/eqSo5P+WP8AvUASUUUUAFFFFABtVqNq0UUAG32o&#10;2+1FFABtXb7Um0f3KWigA2rRRQ3egA2qtFFFABRRRQAUUUUAFFFFABRRRQAUUUUAFFFFABRRRQAU&#10;UUUAFVdS/wCPT/gaf+hLVqq+of8AHr/wJP8A0IUAWKKKKACiiigA2+1JtH9ylooANvtQq0UUAEi7&#10;qb5dOooAb5Y/u0eWP7tOooAb5Y/u05V/2aKKAHbaNtNooAKKKKACiiigAooooAKKKKACiiigAooo&#10;oAKKKKACiiigAooooAKKKKACiiigAooooAKKKKACiiigAooooAKKKKACiiigAooooAKKKKAChu9F&#10;FABRRRQAUUUUAFFFFABRRRQAUUUUAFVv+Yr/ANsP/Zqs1W/5iv8A2w/9moAs0UUUAFFFFABRRRQA&#10;UUUUAFFFFABRRRQAUUUUAFFFFABRRRQAUUUUAFFFFABRRRQAUUUUAFFFFABRRRQAVHJ99P8AeqSo&#10;5P8Alj/vUASUUUUAFFFFABRRRQAUUUUAFFFFABRRQ3egAooooAKKKKACiiigAooooAKKKKACiiig&#10;AooooAKKKKACiiigAqrqH/Hr/wACT/0JatVV1D/j1/4En/oS0AWqKKKACiiigAooooAKKKKACiii&#10;gAooooAKKKKACiiigAooooAKKKKACiiigAooooAKKKKACiiigAooooAKKKKACiiigAooooAKKKKA&#10;CiiigAooooAKKKKACiiigAooooAKKKKACiiigAooooAKKKKACiiigAooooAKKKKACiiigAooooAK&#10;r+U327zf+Wfl7P8Ax6rFFABRRRQAUUUUAFFFFABRRRQAUUUUAFFFFABRRRQAUUUUAFFFFABRRRQA&#10;UUUUAFFFFABRRRQAUUUUAFFFFABTZFZtn+9TqKACiiigAooooAKKKKACiiigAooooAKKKKACiiig&#10;AooooAKKKKACiiigAooooAKKKKACiiigAooooAKKKKACoLyJpoNq/wB4f+hVPRQAUUUUAFFFFABR&#10;RRQAUUUUAFFFFABRRRQAUUUUAFFFFABRRRQAUUUUAFFFFABRRRQAUUUUAFFFFABRRRQAUUUUAFFF&#10;FABRRRQAUUUUAFFFFABRRRQAUUUUAFFG73ooAKKKKACiiigAooooAKKKKACiiigAooooAKKKKACi&#10;iigAooooAKKKKACiiigAooooAKKKKACinbaNtADaKKKACiiigAooooAKKKKACiiigAooooAKKKKA&#10;CiiigAooooAKKKKACiiigAooooAKKKKACiiigAooooAKKKKACiiigAooooAKKKKACiiigAooooAK&#10;KKKACiiigAooooAKKKKACiiigAooooAKKKKACiiigAooooAKKKKACiiigAooooAKKKKACiiigAoo&#10;ooAKKKKACiiigAooooAKKKKACiiigAooooAKKKKACiiigAooooAKKKKACiiigAooooAReleVftN/&#10;EzU/g/8ABHxR4t0iGCXUtPgQxJcoWTczqmTgjpuz+Feqk18//t5Lu/ZT8c/9cof/AEelbUYqVSMX&#10;1a/MyrScacmuzPCtJ/a18ay+C9Kvb3WIXvLiBWl/0ZFXca4fxF+2x4/tZH8rVbb/AMBxXzvqnjKe&#10;z8N6PaRTfvGijiT/AHjgf+zVpaP8A/iJ46ge4tLnTfs6tsd3m2/N/OvtsficmymCnjnCmns3ZHxm&#10;GhmOPbjh+aXo2dtrX7cHxPkkfytYhj/7Y/8A166P4G/F74+/tAeOrfRtF1uOOzT59QvvJVY7eP8A&#10;Hu3QAZrzyH9jnxs3/H3r2jx/7m//AOJr6b+DOryfszeDU0zStN0i7v7hv9KvZnkMtw38I9MfNjiv&#10;g8f4gcL0Kbjh60JSeiSV/wAj6PB8NZzXqKVaElHrd2Prf4keG768+EWtaRp2ozx6h/Z7JFfO4WUM&#10;q537gMbvlr54/YD+Omq/ETS9X8PeIL5LzUNP/e277DvaPo+5un3ttfTa6lc33w9lvdRgW1uZdPeS&#10;aHshKHivz9/4J13y2fxa1iX7kd3A8SfjIh/9lr5vG4rkq4evFtKTStto/L5n0uHo80JwtsvyP0qo&#10;oor6Q88KKKKACiiigAooooAKKKKACiiigAooooAKKKKACiiigAooooAKq7v+Jr/2w/8AZqtVT/5i&#10;v/bD/wBmoAuUUUUAFVtSuGtNPup1+/DE7r+C5qzVDXP+QHqX/XtJ/wCgmgD4P+FX7Y3jnxt4f1HV&#10;dVvra0kS+kiSG1txsRQ3A+bJpfEH7ZnjXT9/2fUrb5f79uK+U/hv4gbS/Ct/Fv8AL/06b/0Ks3WN&#10;clvJH+ev1GngcLyL90tl0R+dzxmI537737nvmrft6fE+H/j31Kz/APAQVXX4hftJ+PNmq2myOzu/&#10;mSb7RDEu0/xbfMr53W3a8dFVHkkdtiIn3navtf4e6sum/DXRLe4m8iT7KqbH+9X5T4h8Q1uD8HRx&#10;GX0ISlNtPmi308mj7HhjL/7erypYqpJKKT0dt/W59AXnja8+H3wN0XUV1uXU7y2ubeK6uni+a4zK&#10;PMC5Azwdu4V7jaTi4tYZR1dQ3518Qt4gvviNrHhvwOly93p63Su9rCiLtXdkuzYz8v3vvV9vW1ul&#10;vbRQr9xFCj8K+Q4dzurn1N4qpG2ivpZOW7srvRH1uZ5assmqN76u2t3bpfbUsUUUV9oeKFFFFABR&#10;RRQAUUUUAFFFFABRRRQAUUUUAFFFFABRRRQAUUUUAFRz/fh/3qkqGb/WJ/vUATUUUUAFFFFAFHUN&#10;StdJtGuL25itLdfvvMwVa5i8+LHh21wkN3JfO33PstvI6N/20C7B+Jrzz4l+JtMs/FGvRarM92bL&#10;TjcLZc7PLGf4fuN83rzXzvpPxS8dfEjVf7E8GWFtpNu/3vJhTYi+rb87fwr63Lchnjabqt2jFJtt&#10;pJJ+erZ8hmWfQwM1S3lJtJJNttfckfS/ij42anbxw/YLSx0k7vn/ALZffvX1Xy2xn61zWpfFqe6j&#10;ubi3165nuIYnlVEhRUVgucfd+YV4/wCKvhTqGm2My6r4nubvUEid3h3hkRtufl46V4L4X0X4iXGu&#10;PLpOpTW9m67G3ujq6lefv52/hXn5rjsn4f8AZqrebnd3SVrL/Fqzxp5ljas/3q5V2b1+5H374X/a&#10;c8K32k6c+pXwguHgjM8qofLSUqN4x1wGr2GzvbfUbWK4tZknglUOjo25WU9DX5qroNnY2j6J9shf&#10;UNu/532s7Hr6D71fVn7GniDWb7wXqmkatvkj0m4EVvO/zblbJ25/2elfm+X508fi50nG0dWn5eZ9&#10;HluZVMRP2VWPo15dz6Iooor6s+lCiiigAooooAKKKKACiiigAooooAKKKKACiiigAooooAKKKKAC&#10;q+oNttf+BJ/6EKsVV1D/AI9f+BJ/6EtAFqiiigAooooAbxxxS4pPpWD4t8UWvhbTRNMQbiU7IIep&#10;d+3/AOuqhBzajFXbMqlSFGDnN2S1bNS+1C10uETXdwkEf9+RtorIXx7orXHlLdsf9vyJNn/fW3Fe&#10;Z3TT6nG+peIrl5I3/wCWH/LP/dVR/wChVnJNdeIP9Un2TS/upHCnzN/vd6+czPNoYeussy+Lr4p9&#10;F8EPOcuhhhalSvTeNrWpYZdX8UvKMT0i6+KGnSXX2TTVe+vG+4kaH5v5VJH4u1bT/wB/rGkNBZ9D&#10;ND82z3bk8V4jrmjtD+90+Z4LhfuvC5Vq6T4c/Fq71pbzwt4nZJL14HS1n2BftGFxtbHGa9qHD+cQ&#10;wn1vEYlOaV3GCSiv/Ak2180eZhuKMtxOM+qQpOKbsnJ6v7nZP7z3qORZI0ZfuNUlRWq+XBEn91RU&#10;taRu0rnvsKKKKsAooooAKKKKACiiigAooooAKKKKACiiigAooooAKKKKACiiigAooooAKKKKACii&#10;igBG6V4F+3Z/yax46/64Q/8Ao9K99bpXgf7df/JrHjr/AK4Q/wDo9K3w/wDGh6r8zCv/AApej/I/&#10;IbVLxmn0dN/3Htv/AGSvuD4Gs/8Awit5/wBfX/stfCN5/wAf1h/vW3/slfc3wFk3eEb/AP6/P/Za&#10;+H8af+RdS+f5o6eAf48/Vfkz0S4kqr8OdH03Uvi1pVx4imT+y7feyQzJvSWTbgBl/wDHqfdSYrEu&#10;pPnev5LynFfUMVDE8qlyu9n1P3yphfrdCVK7jzK10e4/tlfG6y+HPwsvdIsrmR/EmvRm1sI7ZvmT&#10;OMu3oO3/AAKvBv2K/CLaH8SdK0mb5Ly3sJr+4/3i8Py/+PVk6obO3km1CW2SS4VdvnP8zbR0r1P9&#10;hnQZNa17xV4yuIXjj+WxtX/hdd2X/LatfvmAzyrxRmdBQp8kKbu9b6r7j4nE5PDJMDVq1Zc0pKy0&#10;tufY9FFFftJ+bhRRRQAUUUUAFFFFADRxXB6r8Y/DOj6jf2VzczJLYyCKdlgZlVj06fWu9rwez8WW&#10;2ieJfiHpHkvdavf3I+y6fD9+XMKrle2F71tSgp3ur/Oxw4is6PLZpXdtV5HuFrdw3lvDcROHjlQM&#10;j/3lNV7XXbK/1K+0+C4WS8sdnnp/c3LkV876t4cvtLvrDSPEE32S3TT7W302ZLmSJVkVUMwVVHzH&#10;cv8AF2q5eWcfhfxB48S7hmnvLu2tXebzmT935f72VcZ+622t/q8ekvT7zkWOnfllC1t737X7Hv1/&#10;qkOmqjS7sO21dnP8JP8A7LVXw14itvE2gWGrWu9La9iWWJZgFbaRnnk814B4NXU7fS4bdby8vrP/&#10;AISbfFdOm3zYXim56n5G+XFSaPD/AGfpvgx5Xmu7xdJt0XRfOeBpW2jLRsM7iv8AdOPrTeHS92+o&#10;o5g5Wny2X/BSPpSimR/NGn8FPrhPaiFFFFABRRRQAVT/AOYr/wBsP/ZquVT/AOYx/wBsP/ZqALlF&#10;FFABVLWv+QPf/wDXCT/0E1dqlrX/ACB7/wD64Sf+gmhAfhVpN48NjcxJ/wA/Un/oVXLdWkrDs/8A&#10;XzJ/03k/9Cr67/Yv/Zvn+JXiK28U6n+78P6ZKreXIuftDDPy/Tjmv1aeIhhqHtZ7JI/N4UZ4ityQ&#10;XVnpH7Gn7OdnpOiTfEHxrYW8kGzfYQ3SbyihcmVh/Ku78O/CPwRJHeP4iv5r+Vp2e3jtVmVYo+oX&#10;+Gvo3x1CkPgnUokXbGtuyqv/AAE1554w8TeLr7XLDwh4f0T7BHdwJL/wkEmHjRf418vH3tv+1X5T&#10;mcaeb1FUxUVKzdk9Uumx+h4KLwFPkoO192tGxnw/034a/DlpJ9HsXjvH+9dPE7y7fTccnFeiab8S&#10;NE1a9htLeab7RN9xHiK15741+Ifjzwnr/wDZuk+Af+Ehs4ok/wCJiLnyvNbbz8vlnH/fVaek69qv&#10;iSTwre63oP8Awj2oPdPvtd+/+H+9gVhRo08PDkpRUUuiVkdM6k6j5ptt927nrFFFFbmYUUUUAFFF&#10;FABRRRQAlcl4g+JWieG9Uk027llN3HEsrxxRFtqnOD/46a62vJ9U8V6f4S+LmsS6hJ5Zu9PtlgTv&#10;KymTKr78rW1OKk9VfT0OPE1HThzJpapXfmeiaLr1l4i0u21Kwl860mXcrgEZ/A1L/a1odTfThMn2&#10;xYxKYu+0kgH/AMdrwTWNHvdPOm6nqsM1jomoahdX93DNKYvsvmRxiNJGTP8AEKsafpbeE7i2vbq2&#10;uNWvG0MpZ/vijXUiNI3lbudrbWX5q39gu/yOL67U+Hk2trrs2tdvM94vL6Kyh8yX7m4L8vPXis7R&#10;PFVnrt1q1tbpIj6Zc/ZJd4AG7y0f5eemHWvnvQ1vP+Ej1h7K/vLuzms7OXZztik+0nem7Pze9aGu&#10;WJhv/EN7dXLwCHWmlist5iGoMbKNVi8wcj5unB5p/Vltcj6/KS5ox01PpCis3QZWk0Wwd4fsrtCn&#10;7ln3FPlHy571o561w/Ce1GV0n3FooooKCiiigAqGb/WJ/vVNUM3+sT/eoAmooooAKKKKAPmD46eE&#10;57jxN4p8QI6+XFo8lq0P8X3Sdy/99VR+Gui2fws+HOmqiJJrGoKJXmRPnfdyBu/3a7v4oapFY6j4&#10;h83/AFaRJK3+6MZrz3xFeT69cWF3aJ/o/lJs/Cv0DB1KlbCxozdo6X+S0X4n55jqdGji5VoK8rPz&#10;s29X+Ba1y3W8upprh0+0TRfOj5b5T8u5uP5V4X4i1jV/AelX9u9m8clxvSKaHG1FDYH+78te/afq&#10;39salDaeT5d5tbdN9F4rJ8dWqt4cm0R9knnRSXEqSfe2hThm/wCBba+Wz7KYZnTVGs+Vr4bK9l1+&#10;QpeznT5ob31fW/Y88/YV+HsHjfxF4q13xbpEOqm3cJaSX377ZnBLLnIz7rX3PpOi6doFp5Gm2NvY&#10;W+d3lwIEX68VzXwcs4LL4YeGxbwxQbrCFm8tAvzbBzXbcmvmsNg4YKHslZtaXtY+0wVCNGjGOl7X&#10;v6i0UUV3HoBRRRQAUUUUAFFFFADVxjiud8VeNtK8HzacmpSukmoStFboiFizBdx/QV0deV/F7UYN&#10;F8YfDzUr1xDZWt/c+bN/Cu62dB/481aU4qc7P+tDmxFR06bmvLf1O28MeMdM8XWs0+mzeYkTbJQ6&#10;FGRvxq3qGuWOkz2MV1cpFJfTfZ4FP8cm1mx+StXkHim31LXINX1+3sJbTTLiSJHj37HuIRt/e7h9&#10;35h/3zWReeH7Zv8AhFdYSZ7vR4dd83ekzyLFGYpB948/fZa6/YQ3vby0PMljakfdUb9b6pNX3sfQ&#10;jzLGjHHCjdWPpXim01i8e0t1mDpEk+50wu1xkd68PW4vJvHkN7ZPeWn+mXVvdWW9nRV2yFHZif4t&#10;u4Lt4qTw/p8918PbZNQv5tN83RbPzb18syMI0zu5zU/VlbV7/wDBNPr05XtHa/ztbv6n0Op3U/3r&#10;kPhpdNdeGUb7H9hj811TExlWVe0iswB2t2rr65GuV8p6dOftIKfdBRRRUmoUUUUAFVdQ/wCPX/gS&#10;f+hLVqq+of8AHr/wJP8A0IUAWKKKKACiiigBrdq8k8bXSXniya7un/4l+nxbET+/J1Zdv/Aa9Xnk&#10;Ecbsf4K+afH3iWK48TzQL9xp2bZv+983WvnM2zDF0XDA5Yr4ms7R8l9qXyRFXD4WdGVbHy5aNO0p&#10;edto/N2Nq1t5/F2qQvdy+RYO3yI+fu/hXr9hNoGnQiK3W3ij9Nn/ANavJvC7Nr08Nlb7I5GX77/d&#10;4rsf+Feaqv8AFaf99n/CvoMt4bwmQ0fYub9pLWcnvJvd+nZHykOIsdm161DDp007RSdlFLZW79zO&#10;+IlnpK/ZrywaGN2bypYYVwr56H0rwH4nRyaS8OpWT+ReWkqyxOn3lYchq+jJPhzqj9WtB/wM/wCF&#10;cV40/Z/1/wAUWrwxX1jB/v7m/pX3WW4zC4b3KlS6809j5DNstzHHVliKWHcXps1uuvQ9l8F+ILfx&#10;Z4X03VrV2eC6hDq7/e9D+ordA5zXIfCzwfP4D+H+i6BdTJPPYxFHkiHytlif/Zq6/PNfGVOX2kuT&#10;a7t6H6tR5/Zx51Z2V/W2otFFFZm4UUUUAFFFFADT3rJ8S+I7Hwrpb6hfsyW6sFyi5PNa/fFcJ8Yp&#10;ktfCHny8RxXMbu391eea0pxUppM58RN06Upx3SbRq+HfH2j+KL65srOV/tluqu8MsbI205x169K1&#10;9U1W00e0e6u5lht0++5ryPxTPqHxAuH1fw3FLs0zTLmK3vO1xJKqYEf+7s5z/erDk8O2epeHfEN1&#10;aTPPbxWsPmwpcO+1o95J5xz83NdaoQb3t3R5f16pFfDzb2dmk9O2p9BJKkiqytkN8wrDuPF1lba5&#10;pmmlZvtN+0yxHZ8qtGgc7uf7p4rxfxNcf2prmjvpr3NpJb3lqsUKOX+12/mf63ttH3q09UsLnUNZ&#10;0pLiaa0TzdST7V95olNsg3VKoLdvuX9dm5OKjtbXWzPdFZW6U7Fed/CGaJ9Lu4oF863in2reLM0g&#10;uPlHzfMBt9MV6LXNUhyPlPSo1PbQU7WCiiiszcKKKKACiiigAooooAKKKKACiiigArwL9un/AJNX&#10;8c/9cIf/AEcle+NWX4i8N6Z4u0e50vWLCHUtPuMCW2uU3o2OeVrSnPkmp9ncyqQ54OPdWPyW/Zt/&#10;Zdn+M0OseINYS8tPDek6d9qSaD5PtEyREgKxQhtrKucV6B8F/EUGi/D3Vbq4dE2XX8f+7X6Fax4W&#10;0vwh8L9a0jQtOh02wh025WG1tU2omY3Pyr9TX50fs0fCzVfitrdt4fmtpoNHinW61J3+T9yOCvYt&#10;u+7x/er4bxBhVz+FHDxT96Vkt7K6ue1wxTp5WpTk9Urt99zpNF+JMGoSPulR4/m+dH/TrV2+8Waf&#10;Gjv538q9T8af8E9tLXVJr7wRr1z4et5W3/2Y+Z49x6/NIxNZ2k/sC6rezbdY8WyQW/8A0whRt/61&#10;+WYjw9xUa37qzj3vb8z9Bw3FGHjD97dP0ueEIur/ABY8TWfhrQrZ7g3EqpK8KFvKXu7Yzj5a/SD4&#10;Z/DrTfhX4MsPDmleZJbW6/NJNt3ytgAu2ABk4rM+FfwR8J/B2xMPh/TUguJVCz3kjM8sv/AmJP4V&#10;6B147V+tcP5DTyWly6OT3a6eR8ZnOcTzWot1FbL9R1FFFfXHzgUUUUAFFFFABRRRQAUUUUAFFFFA&#10;BRRRQAUUUUAFFFFABRRRQAVT/wCYx/2w/wDZquVT/wCYwn/XD/2agC5RRRQAVT1r/kDX/wD1wk/9&#10;BNXKjkjWaNkf542Xa1AH46/su/AW8+OHj7+z5obyDQ4bmR729hT7q7vu7mBG6v1x8HeEdP8AA/hq&#10;x0LS4hDYWUQiiHGcDucAc1F4V8B+HfAsMsXh/R7PR4pn3ypZxCMO3qa6H8a9THY+eMaW0Vsv1PNw&#10;eDjhbvdvqc98Q/8AkTtV/wCuD/8AoJrz7xbY+N9f1iw0eK5ttJ8GTWoe41OB3S7iZe2/7o3V6D8Q&#10;v+RQ1X/rg3/oJrzvxR4H8WeNPEGnWj639k8DtAjXVrCyK7sP4dww2Gryz0jb8QaT8RV1Db4d1LRx&#10;pSKqRfbkd5fu8lmHFL5Ov2994VTxFNbT6h9qffJZZWPbt96y/GHw78bahrjy+H/HM2i6WsSJFZeT&#10;G+3H+0eatafo+r6HP4VtNb1j+2tQS6kd7p0Ct93+6KAPVKKKKACiiigAooooAKKKKACiiigAo2+1&#10;FFABRRRQAUUUUAZOvvdrbwrZTJBPLIUR2Tcu7axAPtkc1W8MeITrEIgvYfsOrwfJcWrjb8w4Lxg8&#10;lD2b0qfxDcfYVtLjy2kEc/3Y+pyrAfqa4DUNfvfE+vWlvaaf/ZOsKrlb13y0WJFBjZejBl3HaeO/&#10;WgD1eiiigAqGb/WJ/vVNUM3+sT/eoAmooooAKKKKAPlL43axP/wtrVNF2I9nd6Sd/wDe3ciub8Bf&#10;EC48B2/9n6rps2raWi/untomedGP8Lc4xXrPxe+HOp3vjOPxBa2D6laNB5TpC6+Yrc+pHFc1pPwj&#10;8ZatNtWxh0Gz/hupHSWX/vjmv0Ohi8F9ShCq1ayvrrdemp+d4nBY2WMnOle93Z2urP10OSuvihct&#10;dTXuhaE9pIzbfO1aIoir+B61X0mS5ax1LyobnWtUvlff9lQv8zLgfgte+6L+z/oENuDre/XZ/wCI&#10;zuyx/wDfsHFehaP4d0zw/apBp1jDaRL91IU2ivFxmaYea5aMGraXvv8AM9PDZPiL82Imu9ktvkZn&#10;w202fR/Aug2V0nl3MNnGkqf3WCjIrpjzQPQUnevmJS525dz66EeRKPYWiiipLCiiigAooooAKKKK&#10;ACiiigAooooAKdtptFABt20UUUAFFFFABRRRQAVV1D/j1/4En/oS1aqrqH/Hr/wJP/QloAtUUUUA&#10;FFFFAHMePtRfS/DN3Kv+sZdq184/GD4dX2m+FdE8W6VDNdyKo+2JGm5lVvm37QOi7a+kvG2hy69o&#10;M1vb/wCv+8lZvh2+k/4R+LStS0ybesXkOm1SrLjHrXz2GrSwPEccbODajC0XZtXb95X6OxePwcMy&#10;yieDv8T1110+F/efOXw/8YJN9muIpk8yJlZP9lvzr3XTPi4Ftf8AiYW3mSs3yG15G3tuya858Z/s&#10;13cdzLqfgoppsjt/yDHf937tuJOPpWHD8PPiZbp5L6R5h/vJNHj+dfr9WWW5qlV51F9m7NfefiNH&#10;DZ7w7UlRoQc4t9FzJ/dszsvF3xKvrzLyzxWscRbykhc/Mvq3PWvK9F1HxL8U/H1noum395Bp/mB7&#10;26tXdfKj3c/NyA3pXVWfwF8a+LL5F1qZNG0/+J43SR/++a978DfDnQ/h5pv2TR7JIN2DLN8xeVvV&#10;mJJrLEYvA5fRdLDpTm9mtUvO56uX5fm2Z4lYrHt04pp2bab8rdEdPbQfZ4Ei3s+1Qu9upxUtFFfD&#10;H6sFFFFABRRRQAUUUUAFFFFABRt9qKKACiiigAooooAKKKKACiiigAooooAKKKKACiiigAooooAK&#10;KKF7UAH3qgtrG2tZHaKFI3b7xRcVaooAZRTmptABRRRQAUUUUAFFPooAZRT6KAGUU+igBlFOWloA&#10;ZRRT6AGUUUUAFFFFABRRRQAUUUUAFU/+Ywn/AFw/9mq5VP8A5jCf9cP/AGagC5RRRQAUUUL2oAKK&#10;fRQBT1Cxg1S0mtbpPMt5l2ulZUfgfRY/+XP/AMff/Gt6nLQBh/8ACF6N/wA+f/kV/wDGltfCOkWd&#10;1HdRWYS4i+6+9jt/WtmnLQA2in0ygAooXtT6AGUUN3ooAKKG70UAFFC9qfQAyihu9FABRRRQAUUU&#10;UAFUYdFsbXUbi/itkS7uNolm53NjgVep9ADF7UUL2ooAKrXUiRtEWdE+b+OrNeA/tlf8k9s/+vxP&#10;/QhWlKHtJqN7XE3ZXPeftUH/AD2j/wC+xR9qg/57R/8AfYr8v6K97+x/+nn4f8Ez9p5H6gfaoP8A&#10;ntH/AN9ij7VB/wA9o/8AvsV+X9Oo/sj/AKefh/wQ9p5H6ffaoP8AntH/AN9il+1Rf89k/wC+xX5g&#10;UUv7I/6efh/wQ9p5H6ffaoP+e0f/AH2KX7VF/wA9k/77FfmBRR/ZH/Tz8P8Agh7TyP0/+1Rf89k/&#10;77FJ9qg/57R/99ivzBoo/sj/AKefh/wQ9p5H6ffaoP8AntH/AN9ij7VB/wA9o/8AvsV+YNKtH9kf&#10;9PPw/wCCL2nkfp79qg/57R/99ij7VB/z2j/77FfmDRR/ZH/Tz8P+CP2nkfp99qg/57R/99ij7VB/&#10;z2j/AO+xX5g0Uf2R/wBPPw/4Ie08j9PvtUH/AD2j/wC+xR9qg/57R/8AfYr8waKP7I/6efh/wQ9p&#10;5H6ffaoP+e0f/fYo+1Qf89o/++xX5g0Uf2R/08/D/gh7TyP0++1Qf89o/wDvsUfaoP8AntH/AN9i&#10;vzBpVo/sj/p5+H/BF7TyP09+1Q/89o/++hR9qh/57R/99CvzBoo/sj/p5+H/AAQ9r5H6ffaof+e0&#10;f/fQo+1Q/wDPaP8A76FfmDRR/ZH/AE8/D/gh7XyP0++1Q/8APaP/AL6FH2qH/ntH/wB9CvzBoo/s&#10;j/p5+H/BD2vkfp99qh/57R/99Cj7VD/z2j/76FfmDRR/ZH/Tz8P+CHtfI/T77VB/z2j/AO+xVXUb&#10;qD7LzMn30/jH94V+Z1R3H3P++af9j/8ATz8P+CHtPI/T/wC1Qf8APaP/AL7FH2qD/ntH/wB9ivzE&#10;oo/sf/p5+H/BH7TyP07+1Qf89o/++xR9qg/57R/99ivzEoo/sf8A6efh/wAEPaeR+nf2qD/nsn/f&#10;Yo+1Qf8APZP++xX5iU+j+x/+nn4f8EPaeR+nH2qH/ntH/wB9Cj7VH/z2T/vsV+Y9FL+yP+nn4f8A&#10;BF7XyP04+1wf89o/++hR9rg/57R/99CvzJoo/sj/AKefh/wRe08j9NvtUP8Az2j/AO+hR9qh/wCe&#10;0f8A30K/Meij+yP+nn4f8EftfI/Tj7VD/wA9o/8AvoUfaof+e0f/AH0K/Meij+yP+nn4f8EPa+R+&#10;nH2qH/ntH/30KPtUP/PaP/voV+Y9FH9kf9PPw/4Ie18j9OPtUP8Az2j/AO+hR9qh/wCe0f8A30K/&#10;Meij+yP+nn4f8EPa+R+nH2qH/ntH/wB9Cj7VD/z2j/76FfmPRR/ZH/Tz8P8Agh7XyP04+1Q/89o/&#10;++hR9qh/57R/99CvzHoo/sj/AKefh/wQ9r5H6cfaof8AntH/AN9Cj7VD/wA9o/8AvoV+ZNFH9kf9&#10;PPw/4Ie18j9NvtUP/PaP/voUfaof+e0f/fQr8yaKP7I/6efh/wAEPa+R+m32qD/ntH/32KPtUH/P&#10;aP8A77FfmTRR/ZH/AE8/D/gi9p5H6bfaoP8AntH/AN9ij7VB/wA9o/8AvsV+Zi9qKf8AY/8A08/D&#10;/gj9p5H6Z/aof+e0f/fQo+1Q/wDPaP8A76FfmfSNVf2P/wBPPw/4I/aeR+mP2mH/AJ7p/wB9ij7T&#10;D/z3T/vsV+ZlFL+yP+nn4f8ABD2nkf/ZUEsBAi0AFAAGAAgAAAAhACsQ28AKAQAAFAIAABMAAAAA&#10;AAAAAAAAAAAAAAAAAFtDb250ZW50X1R5cGVzXS54bWxQSwECLQAUAAYACAAAACEAOP0h/9YAAACU&#10;AQAACwAAAAAAAAAAAAAAAAA7AQAAX3JlbHMvLnJlbHNQSwECLQAUAAYACAAAACEA5qn6MlYDAABx&#10;CAAADgAAAAAAAAAAAAAAAAA6AgAAZHJzL2Uyb0RvYy54bWxQSwECLQAUAAYACAAAACEAN53BGLoA&#10;AAAhAQAAGQAAAAAAAAAAAAAAAAC8BQAAZHJzL19yZWxzL2Uyb0RvYy54bWwucmVsc1BLAQItABQA&#10;BgAIAAAAIQAuD78k3QAAAAUBAAAPAAAAAAAAAAAAAAAAAK0GAABkcnMvZG93bnJldi54bWxQSwEC&#10;LQAKAAAAAAAAACEAX75SPRWoAAAVqAAAFAAAAAAAAAAAAAAAAAC3BwAAZHJzL21lZGlhL2ltYWdl&#10;MS5qcGdQSwUGAAAAAAYABgB8AQAA/q8AAAAA&#10;">
                <v:shape id="Picture 655" o:spid="_x0000_s1027" type="#_x0000_t75" style="position:absolute;width:32048;height:134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TK1HHAAAA3AAAAA8AAABkcnMvZG93bnJldi54bWxEj0FLAzEUhO8F/0N4BW9ttrVdZNu0iLQi&#10;KBRrEbw9ktfN0s3LmsR29dcbQfA4zMw3zHLdu1acKcTGs4LJuABBrL1puFZweN2ObkHEhGyw9UwK&#10;vijCenU1WGJl/IVf6LxPtcgQjhUqsCl1lZRRW3IYx74jzt7RB4cpy1BLE/CS4a6V06IopcOG84LF&#10;ju4t6dP+0yn42M3C883b0/TbzrR+LycPm0NySl0P+7sFiER9+g//tR+NgnI+h98z+QjI1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1TK1HHAAAA3AAAAA8AAAAAAAAAAAAA&#10;AAAAnwIAAGRycy9kb3ducmV2LnhtbFBLBQYAAAAABAAEAPcAAACTAwAAAAA=&#10;">
                  <v:imagedata r:id="rId45" o:title=""/>
                </v:shape>
                <v:shape id="Shape 656" o:spid="_x0000_s1028" style="position:absolute;width:32048;height:13414;visibility:visible;mso-wrap-style:square;v-text-anchor:top" coordsize="3204807,13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Gir8UA&#10;AADcAAAADwAAAGRycy9kb3ducmV2LnhtbESPQWvCQBSE74X+h+UVvNVNxa6SugmtoBXqxVh6fmRf&#10;k9Ds25BdNfrrXaHgcZiZb5hFPthWHKn3jWMNL+MEBHHpTMOVhu/96nkOwgdkg61j0nAmD3n2+LDA&#10;1LgT7+hYhEpECPsUNdQhdKmUvqzJoh+7jjh6v663GKLsK2l6PEW4beUkSZS02HBcqLGjZU3lX3Gw&#10;Gtbzr599c5ipj8/tpZ1NVYEJnrUePQ3vbyACDeEe/m9vjAb1quB2Jh4B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EaKvxQAAANwAAAAPAAAAAAAAAAAAAAAAAJgCAABkcnMv&#10;ZG93bnJldi54bWxQSwUGAAAAAAQABAD1AAAAigMAAAAA&#10;" path="m,1341488r3204807,l3204807,,,,,1341488xe" filled="f" strokecolor="#58595b" strokeweight=".25pt">
                  <v:stroke miterlimit="1" joinstyle="miter"/>
                  <v:path arrowok="t" textboxrect="0,0,3204807,1341488"/>
                </v:shape>
                <w10:anchorlock/>
              </v:group>
            </w:pict>
          </mc:Fallback>
        </mc:AlternateContent>
      </w:r>
    </w:p>
    <w:p w:rsidR="00590227" w:rsidRDefault="00DF5270">
      <w:pPr>
        <w:numPr>
          <w:ilvl w:val="0"/>
          <w:numId w:val="10"/>
        </w:numPr>
        <w:spacing w:after="63" w:line="275" w:lineRule="auto"/>
        <w:ind w:right="5460" w:hanging="284"/>
      </w:pPr>
      <w:r>
        <w:rPr>
          <w:rFonts w:ascii="EMprint" w:eastAsia="EMprint" w:hAnsi="EMprint" w:cs="EMprint"/>
          <w:color w:val="1C1C1B"/>
          <w:sz w:val="18"/>
        </w:rPr>
        <w:t>Select the application or desktop you want to access. The Citrix client will activate in a separate Citrix Client window.</w:t>
      </w:r>
    </w:p>
    <w:p w:rsidR="00590227" w:rsidRDefault="00DF5270">
      <w:pPr>
        <w:spacing w:after="362"/>
        <w:ind w:left="40"/>
      </w:pPr>
      <w:r>
        <w:rPr>
          <w:noProof/>
        </w:rPr>
        <mc:AlternateContent>
          <mc:Choice Requires="wpg">
            <w:drawing>
              <wp:inline distT="0" distB="0" distL="0" distR="0">
                <wp:extent cx="3204813" cy="1194435"/>
                <wp:effectExtent l="0" t="0" r="0" b="0"/>
                <wp:docPr id="5989" name="Group 5989"/>
                <wp:cNvGraphicFramePr/>
                <a:graphic xmlns:a="http://schemas.openxmlformats.org/drawingml/2006/main">
                  <a:graphicData uri="http://schemas.microsoft.com/office/word/2010/wordprocessingGroup">
                    <wpg:wgp>
                      <wpg:cNvGrpSpPr/>
                      <wpg:grpSpPr>
                        <a:xfrm>
                          <a:off x="0" y="0"/>
                          <a:ext cx="3204813" cy="1194435"/>
                          <a:chOff x="0" y="0"/>
                          <a:chExt cx="3204813" cy="1194435"/>
                        </a:xfrm>
                      </wpg:grpSpPr>
                      <pic:pic xmlns:pic="http://schemas.openxmlformats.org/drawingml/2006/picture">
                        <pic:nvPicPr>
                          <pic:cNvPr id="657" name="Picture 657"/>
                          <pic:cNvPicPr/>
                        </pic:nvPicPr>
                        <pic:blipFill>
                          <a:blip r:embed="rId46"/>
                          <a:stretch>
                            <a:fillRect/>
                          </a:stretch>
                        </pic:blipFill>
                        <pic:spPr>
                          <a:xfrm>
                            <a:off x="0" y="1"/>
                            <a:ext cx="3204810" cy="1194431"/>
                          </a:xfrm>
                          <a:prstGeom prst="rect">
                            <a:avLst/>
                          </a:prstGeom>
                        </pic:spPr>
                      </pic:pic>
                      <wps:wsp>
                        <wps:cNvPr id="658" name="Shape 658"/>
                        <wps:cNvSpPr/>
                        <wps:spPr>
                          <a:xfrm>
                            <a:off x="6" y="0"/>
                            <a:ext cx="3204807" cy="1194435"/>
                          </a:xfrm>
                          <a:custGeom>
                            <a:avLst/>
                            <a:gdLst/>
                            <a:ahLst/>
                            <a:cxnLst/>
                            <a:rect l="0" t="0" r="0" b="0"/>
                            <a:pathLst>
                              <a:path w="3204807" h="1194435">
                                <a:moveTo>
                                  <a:pt x="0" y="1194435"/>
                                </a:moveTo>
                                <a:lnTo>
                                  <a:pt x="3204807" y="1194435"/>
                                </a:lnTo>
                                <a:lnTo>
                                  <a:pt x="3204807" y="0"/>
                                </a:lnTo>
                                <a:lnTo>
                                  <a:pt x="0" y="0"/>
                                </a:lnTo>
                                <a:close/>
                              </a:path>
                            </a:pathLst>
                          </a:custGeom>
                          <a:ln w="3175" cap="flat">
                            <a:miter lim="100000"/>
                          </a:ln>
                        </wps:spPr>
                        <wps:style>
                          <a:lnRef idx="1">
                            <a:srgbClr val="58595B"/>
                          </a:lnRef>
                          <a:fillRef idx="0">
                            <a:srgbClr val="000000">
                              <a:alpha val="0"/>
                            </a:srgbClr>
                          </a:fillRef>
                          <a:effectRef idx="0">
                            <a:scrgbClr r="0" g="0" b="0"/>
                          </a:effectRef>
                          <a:fontRef idx="none"/>
                        </wps:style>
                        <wps:bodyPr/>
                      </wps:wsp>
                    </wpg:wgp>
                  </a:graphicData>
                </a:graphic>
              </wp:inline>
            </w:drawing>
          </mc:Choice>
          <mc:Fallback>
            <w:pict>
              <v:group w14:anchorId="2C74BAF7" id="Group 5989" o:spid="_x0000_s1026" style="width:252.35pt;height:94.05pt;mso-position-horizontal-relative:char;mso-position-vertical-relative:line" coordsize="32048,1194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ls0TwMAAHEIAAAOAAAAZHJzL2Uyb0RvYy54bWycVm1v0zAQ/o7Ef7Dy&#10;naXd1tFF65BgMCEhmAb8ANdxGgu/yXbf/j135yTNVsZgk5bY8d35uefeevVuZzTbyBCVs4tiejIp&#10;mLTC1cquFsXPH5/ezAsWE7c1187KRbGXsXh3/frV1dZX8tS1TtcyMDBiY7X1i6JNyVdlGUUrDY8n&#10;zksLh40LhifYhlVZB74F60aXp5PJRbl1ofbBCRkjfL3Jh8U12W8aKdK3pokyMb0oAFuiZ6DnEp/l&#10;9RWvVoH7VokOBn8BCsOVhUsHUzc8cbYO6siUUSK46Jp0IpwpXdMoIckH8GY6eeTNbXBrT76squ3K&#10;DzQBtY94erFZ8XVzF5iqF8Xscn5ZMMsNRIkuZvQFCNr6VQVyt8F/93eh+7DKO/R51wSDb/CG7Yja&#10;/UCt3CUm4OPZ6eR8Pj0rmICz6fTy/PxslskXLUToSE+0H5/RLPuLS8Q3wPFKVPDfcQWrI66ezynQ&#10;Susgi86I+Scbhodfa/8Gwup5UkulVdpTikIAEZTd3ClxF/LmQPvF7G3POpzjtQw/AcuohHKoBdsS&#10;9w+MLLXyn5TWyD2uO7iQ3Y+y4w8e58y7cWJtpE25lILUgNzZ2CofCxYqaZYSMiN8rqc5VjEFmUSL&#10;FzZw8T2UFyLj1XBAKA/AEHOEpHkyTTrDD9MECvWQJiQxBJtXPsR0K51huABwgAEY5hXffIkdml6k&#10;Iy0DIGSAB/MZek3s6YLdEWH/VU7fW+4lQECz47hC58vVRAIQ1TmS2EkNlRSf4ueiYE+U0QQy5sAP&#10;ldGIH7HO/Iw5gb5UZ3aAp7ZfiZ3tl8jiX1sk5DTqoVFcsm1X0oilPVQ0nhu3kT8cSaZDXY9qHsAe&#10;ZLQdy1KbQJsPuwRo9HL925PtsTw18yclIad6OkcyQrsocwqjW5TLg6sgNyZTW/J6+nYG9HOYVQ2U&#10;C6WeUQmGmFYGiJjgHwaaboEXBjxnIK3SXkvkRtt72UDjhd44JSMxrJYfdGAbDqNqNp9dzt4PZkAU&#10;dXLNdVqTYy26O3/n2rc82+rRdBcQss4SGpU0JQcwnVnRocmjEgYO8NcPTPBsUCJYzqZB38KYJ9wj&#10;b3G5dPU+9zHcQfkRNTTXCFE3g3FwjvckdfilcP0b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wQUAAYA&#10;CAAAACEAg8PnK9wAAAAFAQAADwAAAGRycy9kb3ducmV2LnhtbEyPQUvDQBCF74L/YRnBm91ErYY0&#10;m1KKeiqCrSC9TZNpEpqdDdltkv57Ry96eTC8x3vfZMvJtmqg3jeODcSzCBRx4cqGKwOfu9e7BJQP&#10;yCW2jsnAhTws8+urDNPSjfxBwzZUSkrYp2igDqFLtfZFTRb9zHXE4h1dbzHI2Ve67HGUctvq+yh6&#10;0hYbloUaO1rXVJy2Z2vgbcRx9RC/DJvTcX3Z7+bvX5uYjLm9mVYLUIGm8BeGH3xBh1yYDu7MpVet&#10;AXkk/Kp48+jxGdRBQkkSg84z/Z8+/wYAAP//AwBQSwMECgAAAAAAAAAhAKmdUYMgiwAAIIsAABQA&#10;AABkcnMvbWVkaWEvaW1hZ2UxLmpwZ//Y/+AAEEpGSUYAAQEBAAAAAAAA/9sAQwADAgIDAgIDAwMD&#10;BAMDBAUIBQUEBAUKBwcGCAwKDAwLCgsLDQ4SEA0OEQ4LCxAWEBETFBUVFQwPFxgWFBgSFBUU/9sA&#10;QwEDBAQFBAUJBQUJFA0LDRQUFBQUFBQUFBQUFBQUFBQUFBQUFBQUFBQUFBQUFBQUFBQUFBQUFBQU&#10;FBQUFBQUFBQU/8AAEQgBiAQc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SbQ/Del3mi2FzcafDcTzQI7zSJuZmK5Jar3/CJaL/0B7b/vgVZ8&#10;L/8AIs6V/wBesf8A6CK06AMP/hEtF/6A9t/3wKd/wiOi/wDQHtv++BW1Q3y0AYv/AAiei/8AQHtv&#10;++Fpv/CJaL/0B7b/AL4FbW7dRuoAxf8AhEtF/wCgPbf98Cj/AIRLRf8AoD23/fArcVt1FAGH/wAI&#10;lov/AEB7b/vgUf8ACJaL/wBAe2/74FblFAGH/wAIlov/AEB7b/vgUf8ACJaL/wBAe2/74FblFAGH&#10;/wAIlov/AEB7b/vgUf8ACJaL/wBAe2/74FblFAGH/wAIlov/AEB7b/vgUf8ACJaL/wBAe2/74Fbl&#10;FAGH/wAIlov/AEB7b/vgUf8ACJaL/wBAe2/74FblFAGH/wAIlov/AEB7b/vgUf8ACJaL/wBAe2/7&#10;4FblFAGH/wAIlov/AEB7b/vgUf8ACJaL/wBAe2/74FblFAGH/wAIlov/AEB7b/vgUf8ACJaL/wBA&#10;e2/74FblFAGH/wAIlov/AEB7b/vgUf8ACJaL/wBAe2/74FblFAGH/wAIlov/AEB7b/vgUf8ACJaL&#10;/wBAe2/74FblFAGH/wAIlov/AEB7b/vgUf8ACJaL/wBAe2/74FblFAGH/wAIlov/AEB7b/vgUf8A&#10;CJaL/wBAe2/74FblFAGH/wAIlov/AEB7b/vgUf8ACJaL/wBAe2/74FblFAGH/wAIlov/AEB7b/vg&#10;Uf8ACJaL/wBAe2/74FblFAGH/wAIlov/AEB7b/vgUf8ACJaL/wBAe2/74FblFAGH/wAIlov/AEB7&#10;b/vgUf8ACJaL/wBAe2/74FblFAGH/wAIlov/AEB7b/vgUf8ACJaL/wBAe2/74FblFAGH/wAIlov/&#10;AEB7b/vgUf8ACJaL/wBAe2/74FblFAGH/wAIlov/AEB7b/vgUf8ACJaL/wBAe2/74FblFAcxh/8A&#10;CJaL/wBAe2/74FH/AAiWi/8AQHtv++BW5RQBh/8ACJaL/wBAe2/74FH/AAiWi/8AQHtv++BW5RQB&#10;h/8ACJaL/wBAe2/74FH/AAiWi/8AQHtv++BW5RQBh/8ACJaL/wBAe2/74FH/AAiWi/8AQHtv++BW&#10;5RQTzGH/AMIlov8A0B7b/vgUf8Ilov8A0B7b/vgVuUUFGH/wiWi/9Ae2/wC+BR/wiWi/9Ae2/wC+&#10;BW5RQBh/8Ilov/QHtv8AvgUf8Ilov/QHtv8AvgVuUUBzGH/wiWi/9Ae2/wC+BR/wiWi/9Ae2/wC+&#10;BW5RQHMYf/CJaL/0B7b/AL4FH/CJaL/0B7b/AL4FblFAGH/wiWi/9Ae2/wC+BR/wiWi/9Ae2/wC+&#10;BW5RQBh/8Ilov/QHtv8AvgUf8Ilov/QHtv8AvgVuUUBzGH/wiWi/9Ae2/wC+BR/wiWi/9Ae2/wC+&#10;BW5RQHMYf/CJaL/0B7b/AL4FH/CJaL/0B7b/AL4FblFAGH/wiWi/9Ae2/wC+BR/wiWi/9Ae2/wC+&#10;BW5t9qKAMP8A4RLRf+gPbf8AfAo/4RLRf+gPbf8AfArcooDmMP8A4RLRf+gPbf8AfAo/4RLRf+gP&#10;bf8AfArcooAw/wDhEtF/6A9t/wB8Cj/hEtF/6A9t/wB8Ctzb7UUAYf8AwiWi/wDQHtv++BR/wiWi&#10;/wDQHtv++BW5RQBh/wDCJaL/ANAe2/74FH/CJaL/ANAe2/74FblFAcxh/wDCJaL/ANAe2/74FH/C&#10;JaL/ANAe2/74FblFAGH/AMIlov8A0B7b/vgUf8Ilov8A0B7b/vgVuUbfagDD/wCES0X/AKA9t/3w&#10;KP8AhEtF/wCgPbf98CtyigDD/wCES0X/AKA9t/3wKP8AhEtF/wCgPbf98CtyigOYw/8AhEtF/wCg&#10;Pbf98Cj/AIRLRf8AoD23/fArcooAw/8AhEtF/wCgPbf98Cj/AIRLRf8AoD23/fArcooAw/8AhEtF&#10;/wCgPbf98Cj/AIRLRf8AoD23/fArcooDmMP/AIRLRf8AoD23/fAo/wCES0X/AKA9t/3wK3KKA5jD&#10;/wCES0X/AKA9t/3wKP8AhEtF/wCgPbf98CtyigDD/wCES0X/AKA9t/3wKP8AhEtF/wCgPbf98Cty&#10;jb7UAYf/AAiWi/8AQHtv++BR/wAIlov/AEB7b/vgVuUUBzGH/wAIlov/AEB7b/vgUf8ACJaL/wBA&#10;e2/74FblFAcxh/8ACJaL/wBAe2/74FH/AAiWi/8AQHtv++BW5RQBh/8ACJaL/wBAe2/74FH/AAiW&#10;i/8AQHtv++BW5RQBh/8ACJaL/wBAe2/74FH/AAiWi/8AQHtv++BW5RQHMYf/AAiWi/8AQHtv++BR&#10;/wAIlov/AEB7b/vgVuUUBzGH/wAIlov/AEB7b/vgUf8ACJaL/wBAe2/74FblFAGH/wAIlov/AEB7&#10;b/vgUf8ACJaL/wBAe2/74FblFAGH/wAIlov/AEB7b/vgUf8ACJaL/wBAe2/74FblFAcxh/8ACJaL&#10;/wBAe2/74FH/AAiWi/8AQHtv++BW5RQHMYf/AAiWi/8AQHtv++BR/wAIlov/AEB7b/vgVubfaigD&#10;D/4RLRf+gPbf98Cj/hEtF/6A9t/3wK3KKAMP/hEtF/6A9t/3wKP+ES0X/oD23/fArcooAxf+ET0X&#10;/oD23/fC1F/wjOjf9ASz/wC+B/hW/UDdaaAp+F/+Rb0r/r1j/wDQRWtWT4X/AORb0r/r1j/9BFa1&#10;IBp4rifHPxP0rwRau935nyf3FDfw59RVL4sfESDwJoc07u6T7WVNm3+6cdTXxrarrXxe1ibWNTuf&#10;+JX8sv752TpwenFe3gMteI9+ekUeNjMd7H3IK7PVvE37a1rbyOmn21z3+/b/AP2dUfD/AO3FatdJ&#10;FqEM3/ALf/7KvPdW1zwn4bjmtLTTbme4T5N8KB1/U181/ETVlutceWJHg+Zv3b/K1faYXKcJW9xx&#10;+Z8viczxNNc3N8j9V/AHxi0fx1apLbebG/8A00QL/U16Csm6vx1+HvxO1XwjqUMsV5NHGn9z5q/T&#10;D4J/FaLx9o6bpne4/wBvavRR6GvAzjI5YH97T+E9PLM5+te5Pc9c2+1FNWTdVLUdastKeFbu8htT&#10;K2xPOcLvavj3ofXLUv7faioo7hJkR0fej/ddOlS7vegnQKKKarfP9+godRRRQAUUUUcwBRRTfmo5&#10;gHUUUbfagAoprU5e1BIUUViax4u0bRZPKvtVs7GT+5NKFago26K5q3+IPhye4SFPEGmvI7bURLhc&#10;tXRxyLKm9W3o1BI6in0ygoKKKqalfxaZY3F1N/q4I2lb/dFAFuiuE+Hnxc0H4kXWo2+j+d5liqtL&#10;5mO/ToTXdr81BIUUUUFBRRRRzEBRRT6CxlFFFABRRRQAUUUUAFFFFABRRRQAUUUUAFFFFABRRRQA&#10;UUUUAFFFFABRRRQAUUUUAFFFFABRRRQAUUUUAFFFFABRRRQAUUUUAFFFFABRRRQAUUUUAFFFFABR&#10;RRQAUUUUAFFFFABRRRQAUUUUAFFFFABRRRQAUUUUAFFFFAD6ZTlpaAGN8tN8ys7xBqo0qx887/vb&#10;fkrmrfxRqd1AkyJN5bf7AoA7bzKPMrjf+Eg1X+4//fAo/wCEg1X+5J/3xQB2ituorn/CfiJtcjud&#10;6OkkUuz50210PFACUUvFOoAZRTmptABRRRQAUUUUAFFFFABQzbaKxPFmqT6Xok91bo8kkSF9iLub&#10;hc0AbMbeZHuSnV5D8FfjxpnxO07Y6XOm6xDnzbXUESKTbuwPlBNeuRzeZHuoAdTVmWR8CsPxR4qs&#10;fCumzahfzrBaQpubJAZl/wBmuE+D3xbk+KU+pTRWd5aWFtdPbp9thVPNULkMuCcigD1mihW3JRQA&#10;UUUUAFQN1qytQVSAo+F/+Rb0r/r1j/8AQRWmzVmeF/8AkW9K/wCvWP8A9BFabLUgfFP7WniJtU8Y&#10;2elRO/8ArYN/93nisHx1ef8ACP8Ah/SvDmmfuLiadrd9n3dpyfrVr9prT59J+Jltdy/6vzbdP/Hq&#10;yfiZvh1XR9b/AOXN7wPv/h2iv0HAWjQij4rEpyqy5ixNZ+Hvh74cT7bZpd6pcRbf3ON+4fXFfMvx&#10;At5de8Rv9ks5o97NsR0+avpbx54XvPF1jYa3oifb9m6XYmF2enXFZvgv4VtHff274otvslvb/wAD&#10;vu6rj+AmvdwuKhh3zt3fY8fE0HWVlsfKtv4d1Bp/KS2fzP7myvqT9kPxRc6L4qSyu3m+dX+T8hUP&#10;gXwvpWteLr+9S2STT4ZZE++dvt3zV74K6WuqfF7fp6eXbpE33PZvet8wzCGJoSpyRz4TBPD1FO5+&#10;g0bbo0r48/b4vLmz1/4XfZ7n7OG1j5vn+992vsCL7qfhXxt/wUG/5Dnwu/7DDf8Astfi1Z8rXqfr&#10;OG1j8j6P8L+KtK8P/D3w5Nquq29jvtV2PdPt3VJqXxo8E6TJD9r8W6Vaecu9PMuEXf8ArXyT+2bd&#10;ahb/AAF8IJpl49jePpj+VMiK2xsrzzxXdeCf2S/DXjb4L6Jd+KETVtfuNOglt9QmyrRZjUv8oIHN&#10;aSl8T6IxUVdeZ9KTeM9Kj0abVf7Vtv7PRf8Aj63jy9xXj5q+RPgn+1SmufH7V9P1vxxa/wDCPpYn&#10;yY5rhfL87zAPXrUH7HfiCfxxpPirwJ4qf+3tPt9RuUi34jVFiRdo+TBryz9m79n3wH4g/aS17TdQ&#10;0S2uLO3sXu4oHeTasnmj5uDVQTumtmrhpZrqj9IV8UaY2j/2n/aUP9n7C32rePL46/NXNab8bPA+&#10;sX0NlZeMNKu7iZlRIUuEZmY/w9a+Sf2sPi5B4D8QaP8ADXSdV/4RPQ1vIku50TzQ8MqjevIY/wAX&#10;auL+KFj8CvAfw9h1rwP4zsLTxhoMEl0l1Dbzs97MOUX51KrWcbSbfQ0a5bLqfobr3i7R/DtqlxqW&#10;q21hGy7kedwqt71m2PxP8K32pW1lb+IbCe8uFZ4oUmDM6jkstfDX7Q3xC1Xx9+yb4Y1iK/eDWJtC&#10;jle62BmeR1QltuMV9CfAH9n/AEHTfB3hvxLqSJqfiD+zkaK9fKtFvj+cbQcfNWijrrsS9F5nrk3x&#10;W8Jx73fxPpqRqxR/9IHytS+Gvit4T8XXT2+jeI7DU5E+8lrcK7fpX5+fsz/DnUPix8aPElprGqvc&#10;eG4Z7xP7PdF2eYkowdy4P3WrpPjp4Jg/Zf8Aiho+q+Apv7C0/ULq2spbKFN6/O3ztufcfmrONnr0&#10;CcXstz9AtV1S10mzmury4S0t4kZ3mkfCqo71x+m/GzwPrF9DY2PjDSru8lbYkEdwjMzV8x/tofHz&#10;7D4i0TwUmvf8I9pd9fJa6he+V5itbyR8qy7CfyrzL4nWPwN+H/w2h1rwP4ysbTxpocDypfQ287Pd&#10;zDp8rqVWiL5vQq2h9XftcfGOD4Y/BfxDd2XiCHTfEH2VZbL96qyN+8AO2qf7LPxw07x14LtotQ8W&#10;2era7NtbZ9oDSfdBPy14J8ZtP0P43fsU3njDW7NLvXNP0eHZevlWdnZCW2jA/i/u16L+xP8AAfwZ&#10;pPgez8RWmjwx6oihftW993Ma574qoRs5XZN7pWPrmRq/Pz9rHRovFv7UmjaRen7Rp3mWO62f7vLY&#10;NfoDIq1+dH7ZFxr1r+1HpMvhm2e7v/Msd0cewNt3H+/x96pl0NY9T62s/wBlT4babrltqNr4Ts7e&#10;4t5VlikRfmVh3rvV8aeHLHVYdCTWLOPUFbylsvNHmbv7u2vF/Dfij413HiazTU/D15Bpfmp5rvLb&#10;bdvfoc1zf7SXwt1Dw74m034m+HEeCTRme/1KFMfvcdN2T/KtJPltc5odbH0v4j8ZaN4Vt1l1bVbX&#10;TY9u7fdOE/Gq+peOND026tra41uzguLiLzYo5JQrOv8AeX2r400fVNc/bK8aaFNse08H6PE9lrUH&#10;yMjzFdybujfe9K5/9tax1xvjh4J0Tw1rD6NImkhN6Ij74xIAV+cH7y1PVLubbX8j7RvPjh4EsZ0t&#10;7jxfpMFw+P3cl2it/OtDxRqVtrHw/wBdu7S4S7t2sZts0L7lb5WrxPWv2N/AupeFXuLrT7a41+K2&#10;89dRfzM8R5Hy5x97mvNv2VfiJ4hvPD/jzwJrGpPqUejaPJcJM6Iv+sZ/QCqsS9Sx/wAE+ViXxN8Q&#10;vKT/AJZW/wDWvrLxJ8QPD3g3yf7b16z0nzd2xLqZU3Y+tfFf7F/iZvCdj8Wtb2eZJp9ilxs/v7Fc&#10;1pfBXwjc/tXeLvEPiLx3ef2t4f0+6VtP0iZAqxQyLym5Npb5l/irONw/vH154a+LHhLxdfLaaP4m&#10;03U7j/nja3CyN+la/iTxVpXhez+0apqVvpsXCb53AXnpXxZ+0h8G4P2Z9H/4WN8Mn/4R7+z9vm2t&#10;qm/zWkYLu/ebv4WqT9urxVqHiL9mnTdY0+/+z3j3WmxPNsDfM8yZ6j/aqHLmWnQqx9b2PxS8K3Wq&#10;f2fD4k0+e82h/JS4G/aeny1Y8U/Erw14PdE1vXrDSpG/guplT+deFfBf4H+HPC/w9/4S3W0TWfEi&#10;2ru2qPlHZUXci7QQPl2/3a+a/C/xK8C/Hz4marqfxT8U20GjwrE9vot1bvtiYcH5o1z83+9Vy0n7&#10;Nbkx1XP0P0P8K+PNB8aec+ia3Z6tGm3f9lmV9ufpVPU/id4X028mtrjxJYWtxCxR4ZJgrKw7V8Mf&#10;Df4jeFfhz+09pWhfDfxVDd+G/EOopby6ZawuqW8Yjzt3SLn5m/2qx77wvqHxE/bSudHm1V49Dl1O&#10;5W4stg2y/MSPmxmqe2iBWT1P0U8MeLNI8WWklxpGqW2pQRN5TvauHVW9K3K434dfDTQfhnpr6f4f&#10;s0sLd382VIyx3ydC3JNdlQSncKKKKCgooooAKKKKACiiigAooooAKKKKACiiigAooooAKKKKACii&#10;igAooooAKKKKACiiigAooooAKKKKACiiigAooooAKKKKACiiigAooooAKKKKACiiigAoooZf9ugC&#10;vJdRRyfPMkdR/bIv+flP++68a8ffBv4g+JvE15qGj/FG50Kwl27LGOxhcLhQD8zKTXNf8M8fFb/o&#10;tl5/4LLf/wCN0AfRX2yL/n5T/vunR3UTSbPOR6+cf+Gefisv/NbLz/wV2/8A8brd8G/BL4jaH4ih&#10;vtT+LN1rNmqFXsXsYEDe+5YwaAPe9vtRUMCNGEVn37UC/wC971NQAUUUUAFFFFABRRRQAUUUUAC9&#10;qfTKfQBzfjL/AJBaf9dasaCzf2Pbf7xqv4y/5Baf9dataCv/ABKbf/eNAF/bLTo9+9N1Po/jSgDl&#10;vBfzX2q/9fT11PNct4J/4/tV/wCvp66nmgAp8dMp8dAA3eihu9FABRRRQAUUUUAFFFFABTZo/Mp1&#10;OagD5r+PHwPvm1WHxn4HSHSdchlWXUJIEPn3cMa5EXA6+la3w9/aW0bWPCtzNrX2nSdU0yDzb+11&#10;B0SXluF27jztr1fxd4p0/wAM6Pc6hqFylraJE773y27C5I4Br4c1rwbqHxu1zxD4w8JeHntND2rc&#10;P5MyMuux7dvlfOcptZfvcUAelRw65+1B44R9lzaeA9PnZLi11RP3WoQv9zy8bgw+tfU/h7QbPw/p&#10;Vtp9lbJaW9uqoiRptXjgV4t+zb8TvD2saP8A8IvaWaaLrGkxR2t1pe93ZJAuNm7kfLt7NXvsMisn&#10;+7QBK1Np22jbQA2iiigBF6VHUi9KjpoaKPhf/kW9K/69Y/8A0EVrVk+F/wDkW9K/69Y//QRWtSEf&#10;Pv7TXwvfxZpP9oWsPmXELrL2/gVj6188eF9es/E2jp4c8QP5d5CrberNuPTpxX37e2cd9G8UyJJG&#10;67fmr5y+Ln7NMWpTTanoULwXn3v3MwiXheK+ly7HwhH2dT5Hg43Cyk3Vhr5Hiv8AYfjHwb+60rfd&#10;6f8AcRHmRV2inSWPjjxZH9ku0ews3+/smjb39ao3Wj/FLwjJsez+12/8HnTB+n4021sfil4mk8q3&#10;sEt43/uTBPf1r6f2kbcykrHznK76xfoXte1LT/h/ob6VpT+Zqk212+Qq27ofavXf2X/hVJpEb63d&#10;w7Lh2dPvD7pwfWqfws/ZmnmnTUPEsM09x/t3CSLX09pOj22k2iW9vEI41/u14eYY+nGm6VJ3b3Z6&#10;uDwdSpJTmrJdC2q7a+Nf+Cgfza58Lv8AsMH/ANlr7QrB8SeCtF8WPaPq+mW1/Jatvh+0RB9jeozX&#10;xlRc1j66nLkPiv8AbE/5It4H+/8A8g5/6V9afCtf+LO+Ff8AsD23/ooVt654B8PeIbK3tNQ0q2u7&#10;e3XbEkkQZUWtmzsLaws4bSCFI7eFREkar8qqOAKbV1JdyesZdj4K/YZjY/Ezxn/2Eb//ANBrO+F/&#10;izRfgf8AtSaxL44vP7Ct7vTPKt38l5d7PKCF/dhv7tfdvh7wB4e8L3U1xpelW1ncTMzvJDEFLMep&#10;rK8UfB7wj4uvkvdV0OzuLxNv7426F+OnzYrSLskuwJavzPir9sHwHba14+0H4hfY01bwpd30K3Ez&#10;/KqQx48xtvDfd9q6ebUv2V9U037VaTWF/wDaFb7Pavp10qy/7P3a+xbvwPod9oq6Vd6bbXenpnbD&#10;NEGVc9a5Gz/Z38AWNxDLD4es/wB029E+zpt/lUQXLddGU/eab6HzF+2NY6HY/ATQf7Cs0sNPuNM/&#10;dQwodu35MLzzX1l8I40/4VP4Y/7BMP8A6LFa2teAfDviDTYbLUNKtrizt08qKB4QyqvptxW1ZWMO&#10;n2UVrbosVvCoRERcKqjtTldknwv+wmu34r+Lf+wjf/8AowVa/wCCgUP/ABUHhJ/+o1Z/+hV9i+H/&#10;AAF4f8L3k13pelWtncTMzvJDEFLMevSneJPAuheLJIX1fTLa/khZXTz4g+1h0PNQo6WA+KP2zPhX&#10;A3jjwl41vbBLvw3/AGtG+oO/3YrdI/nfbnc33e1aH9pfss6tpSXcU1hd+cu9LV9OulV/9n7tfZuv&#10;eGNK8RaabLULC3vrR8r5cyBl5rjLP9nnwBZ3UMsXh6z/AHP3E+zpt/lVxTWj2DT5nl/x48I6fqH7&#10;H/iG08GabDBb3enR/Z7WH5VddyY+/Wd+xp8XfB0nhKPwqmsf8VBC2yW1+zyfKyIocbtuP1r6ebQ9&#10;P/ssad9jh/s9UCfZtg2bR221y+g/Bvwj4b1h9T03R7a0vHdnZ4YlX5j17UbN26h01Oxkk+5X58ft&#10;Y+KNK8HftV6TqWsXj6babrH9+kLv0bOPlBr9DWjWuN8YfCLwj46uku9b0SzvrhNv76eFWbjp1FRJ&#10;NtWNYSUb+ZwVr+1h8KrzVobSLxq0lxcMEih+wz/e/wC/decftEfG608dX2m/DTwfefb7jxDvsrp0&#10;R0aJj0++AK9qtv2d/AdrdQ3EWjWwuIm3q/lJ/hW/Y/CzwtYasmpQ6NZ/2hE29LjyV3o3qrYq5a2M&#10;o6XPjT4XzXn7HPxJ0Tw14i32nhvxJ5t7e3r/ALzYyRsB8qbjy22sP9uLxcnhX49eDNbt0S7jfTF2&#10;b8/6t5B83/fNfd/irwHoHi6aF9X0m2vpIlZUeeIOyr/s18bftaaGt5+0l4Mt3sHu7NNJZNnkl0/1&#10;g9sUJ/vILqV0kex67+138KbHw+7P4q/0y4s/sqQ/Ybj5pCmAv+r/AL1eVfsq/DfXLPwz458e6xZ/&#10;YP7Z0mS3RN6Mv7tnx905r6P/AOFBeAr6SzuJfD1l5iRo2z7Om369K9AtdDsbPTX0+Gzhgs2Vl8iN&#10;AqbT1+Wqdrszi9D4Q/Y78Ny+JNJ+MGlRI/mX2nJbp/D1VxVj9nf4naf+zj4m8VeEviHN/wAI9HcX&#10;iRabPsM7XCovLfuw238a+2fDngXQvCcly+kaZa2ElxjzfIiCb8fSsnxL8JPCfjC6FxquiWdxcLu2&#10;z+Shfnqd2Ky5X3Kuj5O/ag+M2mftBeHP+Fb/AA0uf+EkvNRUO77HgZGjYE/NIFH3VqP9uDwy3hP9&#10;mzR9H+fzPtmlvL/FsYSoCv8A47X1n4X+DvhHwfdG60rRLOO7/gn+zpvX/gWK2/E3gvRvGFitprVh&#10;Df2+9X8udA67g2R1qZR090rmOP8AA+mJqXweSy7zWrov+8Y8V8H/AAt8F/D74R/ErxD4f+LdnDpP&#10;7pEtbqaGSdpZHYnb+73Y+Wv0ztdPtrG1S3t4Ujt1+7Gi/LXJeLPhH4T8aXP2jWNEs7i43bvO+zhn&#10;/wC+sVTv7TnRnD3afIz5++Fdn+z/AHXj7S18FW1hq2uQzrvuvsk8UkTdm3OAK8x8B/N+3NqG3omt&#10;XKf+PGvtLwr8JfCfg26e60nR7a3uWx++8kBuP9rFXbf4d+HbPX31qLSrZNUeRpWuvJXfuPU7sVci&#10;Do4Pvyf71WKiVdtJQXEft9qKF7UUFBRRRQAUUUUAFFFFABRRRQAUUUUAFFFFABRRRQAUUUUAFFFF&#10;ABRRRQAUUUUAFFFFABRRRQAUUUUAFFFFABRRRQAUUUUAFFFFABRRRQAUUUUAFFFFABT6ZRQAbVo8&#10;tKKKAG+WnrTljVaKKAH0yiigAooooAKKKKACiiigAooooAKfTKduoA53xh/yC0/66VV0XxVpEOlw&#10;q156/wADf4V089vHdR7JUDpWb/wjmmr/AMsE/wC+aAIP+Ev0j/n/AP8Axx/8KF8YaR5n/H5/44/+&#10;FWP+EbsP+eCf98Uf8I7p/wDzxT/vigDC8Bzx3U2pywvvj+0tXXVDp+m22mq628SR723Nsq1xQAzb&#10;Tl7U+igBjd6KG70UAFFFFABRRRQAUUUUAFZWva9a6Dps17dzeXbwqz79hboue1atVL/TbbVLR7a4&#10;RJIG/g60AfKFndeJf2pPEDy2jzWHw7hZZbe6hdNt3hsSRNGcMBX0j4W8D6T4R8Pw6Vo9glpp8K7U&#10;hT7rLuzjrWl4f8M6Z4ZsEstLsobGzTO2OBAi89ela67VoA+c/i58E77Q7qbxn8Obb7J4khZ7i40+&#10;1dEW9kP/AD0Zziuz+B/xgtfiRo00Uz+XrdjL9lvbVEPyTKvzjdjB/CvVZoVZPuVjaL4P0Xw9dTXG&#10;m2ENnJM7Sy+SoXex6lqAN2NvMp9NGFpd1ADaKKKAEXpUdSL0qOmhoo+F/wDkW9K/69Y//QRWtWT4&#10;X/5FvSv+vWP/ANBFa1IQVFJHuqSkyaBWuUJtNguP9bCn/fAoh022t/8AVQp/3wK0N1G6q5pdyeSP&#10;YhWP/YqTb7U+mk1PMWtBG70U5qbQAUUUUAFFFFABRRRQAUUUUAFFFFABt9qKKKACiiigB26jdTaK&#10;ACiiigB33qyNR8O2Go3qXdxD5lwi7VfYD/StWnbqAGqqrRu96G70UAG73o3e9FFABu96N3vRRQAU&#10;fLRRQAfdo3e9FFABu96N3vRRQA7dTaKKACiiigAooooAKKKKACiiigAooooAKKKKACiiigAooooA&#10;KKKKACiiigAooooAKKKKACiiigAooooAKKKKACiiigAooooAKKKKACiiigAooooAKKKKACiiigAo&#10;oooAKKKKACiiigAooooAKKKKACiiigAooooAKKKKACiiigAooooAKKKKACiiigAooooAKKKKACii&#10;igAooooAKKKKACiiigAooooAKKKKACiiigBF6VHUi9KjpoaKPhf/AJFvSv8Ar1j/APQRWtWT4Xb/&#10;AIpzSv8Ar1j/APQRWrupCFopN1G6gBaKTdRuoAWik3UbqABqbRu96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EXpUd&#10;SL0qOmhoz/C3/Iu6V/17Rf8AoNatZXhb/kXdK/69ov8A0GtWkI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EXpUdSL0qOmhoz/C3/Iu6V/17Rf8AoNatZXhb/kXdK/69ov8A0GtWkIF7U7bTV7U7&#10;dQAbaNtVrzULaxh864mSCP8Avu20Vz83xG8L27fvfEemp/vXKVHMr2A6nbRtrmbf4ieGLqTZD4h0&#10;2ST/AGLlG/rXQw3Ec0e5HV0/2asCXbRtoWloATbRtpaKAE20baWigBNtG2looATbRtpaTdQAm2k3&#10;KtNkkWNNzV5X4t/aF8K+FtUTT7i/T7RuX/lqnf8AGldX5SuVtXPV+9JtrO0XWrTXLFLqymS4t3+6&#10;6MGrT4qmrbmad9htFO20baRQ2inbaNtADaKdto20ANop22jbQA2inbaGoAbRRRQAUUUUAFFFFABR&#10;RRQAUUUUAFFFFABRRRQAUUUUAFFFFABRRRQAUUUUAFFFFABRRRQAUUUUAFFFFABRRRQAUUUUAFFF&#10;FABRRRQAUUUUAFFFFABRRRQAUUUUAFFFFABRRRQAUUUUAFFFFABRRRQAUUUUAFFFFABRRRQAUUUU&#10;AFFFFABRRRQAUUUUAFFFFABRRRQAUUUUAFFFFABRRRQAUUUUAFFFFABRRRQAUUUUAFFFFABRRRQA&#10;UUUUAFFFFABRRRQAi9KjqRelR00NGf4W/wCRd0r/AK9ov/Qa1ayvC3/Iu6V/17Rf+g1q0hAvaqGr&#10;6tb6PY3F3O+yKFC7fhV+uM+K9vNdeANeih/1j2cqr/3zWFSfJFtBHWSR+cX7Xn7aWqzeKrnw74Zv&#10;NS8t53iX7LcbU5Ube9eC2PwH+P3xWjTVtM1LWEt5vn/1zd+fWuP17/il/jvv8S/vLNLxd+/5unXp&#10;X66fsy/EDwV4g8F6bb6C8MkiQRo6Iki/Nt9xVYOgqlJ1m7sMZXVGoqdreZ+afhv4D/Hf4a+ILa71&#10;i/1WS3T7/wC+P94e9fqd4N8ZXOj/AAkfVdQ87zIdy/O/zcRg16BrHhvRdft/9NsIbj5f489q+G/2&#10;rv2sP+Fc6Hc+GtP0f/R3Xf8AJNt65X0/2aK2KVGna2pVHDupO62HeBf24rvxh8Sn0q3fUpLfci7P&#10;tHy8tj1r710G9a+02KZ9+X/v1/PF8MfjdP4J8dzaqlt5+5kfZv29Gz6V+pv7Lf7b1z8UtRttHuNH&#10;a0/exxb/ADd332x6V14enz4dS+11McQ/Z13b4T7h8xKN3+zXy/8AtF/tmaH8EZpbR9k95udPL+df&#10;mGP9k18z6l/wVavtPj3/APCNv5f8L/aP/sa54tTlZGlmfpxu96dXxn+zv/wUF8PfFy+Sy1DZplw+&#10;difO/RR6JXvXxi+Li/DXwiNbiT7XGzbdn3f4SfT/AGa0rRdGPO9iYSU58i3PT8/7FLu96/Pfwj/w&#10;U6tdW1K5hvdK+yRwr9/zi38lp2h/8FMoPEXxUtvDlppXmW9xdJbpN5x28/7O2lS/e25eppKLV/I+&#10;4/H3ieLwn4VvtTffst03fJXw34R/biuPFHxQm0O3bUZIknkT/j4+XjPvTP2sv20p9D8M3+jxaV5k&#10;d2rpv87bsww9q/NX4d/HKXwb8Rptd+zeZvnkl2b/AFz7Vy0W54rkey3LlTTw7k9z+hfSbuTVtHSV&#10;kf8AfQfx+61+b37QX7JPxI8TfFD+09Me5ks9yfczt+8TXq37MP7cl58TtSh0q40d7SNLVn3vNu+7&#10;sHp/tVY+OX7eH/CsfGkOj/2P5+/y/n87b1/Ct8RQ5K8Xt2MMPUapSS17n0r8BfB2oeC/h7punam+&#10;+8i37/xkJr0jO3+GvL/AvxaHij4Xp4o8jZ+6ll2b/wC6xHpXyh4s/wCClieGfiN/wj8uj/u0ufKe&#10;bzv/ALGtK9Tlrck92TRhzUnNbH6Ce9M3f7NfBHxI/wCCmGleG7SzfSrb7fcPFvdEd0+b+7ytcj4F&#10;/wCCrVnrWsJb6npX2CPeyu7ylv5LUwi6j5VuNysrn6UYFNLAda5XwD8QNN8faDHqWny+ZEzbe/8A&#10;UCua+Nnxy0H4M6H9u1i5S33tsTejt820kdAf7tTUl7F2noaU17X4T1DijcK/NDxV/wAFYIrHWJrT&#10;TdH+1xoy/OkpX+a12Hhf/gp1ouqeH7mW7tvs+oKvyw73Zt3+95eKcdYOYp+7Lk6n37u/2Kfmvhv4&#10;F/8ABQJvi544/sRdK8iPz3i3+du6KT/dFfbVncfaYYm/vKGq+V8qn0Zl7SPNydS3TG70UVJYUUUU&#10;FBRRRQAUUUUAFFFFABRRRQAUUUUAFFFFABRRRQAUUUUAFFFFABRRRQAUUUUAFFFFABRRRQAUUUUA&#10;FFFFABRRRQAUUUUAFFFFABRRRQAUUUUAFFFFABRRRQAUUUUAFFFFABRRRQAUUUUAFFFFABRRRQAU&#10;UUUAFFFFABRRRQAUUUUAFFFFABRRRQAUUUUAFFFFABRRRQAUUUUAFFFFABRRRQAUUUUAFFFFABRR&#10;RQAUUUUAFFFFABRRRQAUUUUAFFFFAAvaoqlXtTOaaAzfC3/Iu6V/17Rf+g1qr2rK8Lf8i7pX/XtF&#10;/wCg1qr2pAPqnfWMWoWk1vKN8cqlGq5UM0iQxu7f6tfvUmB8H/tYfsGQfED7TrHh+2m+2q0sv7ua&#10;OLqvHXFfD1xN8YP2a9Ve009LmO3hZt++4DdOB0NfuDb6hp+qb1ilST+9XHeOvhH4T8YWM0Wq6bDJ&#10;v++6IFb72a5oqWH1pvQ3qRhXtGovmfCv7Mv/AAUEl1a+h0rxXcwx3H3H3wyM33celfQXx++Dvgfx&#10;98PbzxAkKzybNvmeV/ss3cf7Vfm/+2N4F0j4R+PPN8Ob7T9633H3f8tMV9ufB/xVeeIv2Zbz7XM8&#10;knmy/f8A+uQrWfJjMK6ltUZ8lTB11C+jPzx+A/gHRfEXxUm0+7h8y33J/B6yYr9i/hL+zh4M8G6b&#10;b3um2flzttfzNgX5g3Ffkt+zP/yWq5/66x/+jK/aJdcXw/8AD2a937PJgd0/Dmt6EuTBRkLFR58Y&#10;0tjx34rfst+EvG3iZ9Y8UTTfZ0leV/nRl5/2etec/ED4F/ANfDNzbpebLhVCJstzu4/4BXyz8cP2&#10;lvH/AMQvipf+FNC1JI43unt1T7n8Oa6Sz/ZR+I2qeGX1PWL9/LdVf5NRK9efWuSSqui5pWi+p2e5&#10;CqlN69j5v0X7N4H+NkNv4fvJvs+5/wDZ/wCWmK/UD9pS6a4+BNs7/vPmX/0U1flPY+GZfCfxls7K&#10;V3kk+b5/O3/8tMV+qX7RH/JAbP8A3h/6KNb1I82Wtt3PPi/+FFdD8tfgf4FvPH3xN/sxN/2d54kf&#10;Y4X5TJg9a/WP4Z/sQ+BfCf8AZuoS2byapbsr+Y6I3zBuPmFfnV+xXGv/AAuZ/wDrvb/+ja/a63Vf&#10;LragvZYanbqjmrSlPEzi9j5r/aS/Z38Hal8Odb1OWzT7RbwM6fIvdhX5N/Bf4c6Hr3xwvNMu4fMs&#10;0uZkT5P4Qpr9sv2hF/4tD4n/AOuH/swr8d/2fV/4yIvP+vy4/wDQTXm4X/fl5nrS/wByn5H6t/Cf&#10;9nXwZ4NsYdQ0yzSO4+zf3B3UV+bX7aXy/FuH/rrD/wChNX66eFfl8OQ/9cF/9Br8jf21vl+L6f8A&#10;XWH/ANCNdWMcnjKfa/8AkcuE/wB0nLqfoB8Ff+TYU/687n/0I1+TPxosZ9U+P32S3/5bX7J/d/hr&#10;9Zvgn/ybCn/Xnc/+hGvy38cL/wAZLQ/9hH/2WtcXBTx8EyMJLlwEz9B/gV+xP4R1jwVo+oa/DNcX&#10;NxAkv7zY/Va+Tv29P2adI+FOpJd+H0e0j2q/ybF6yV+p3wXj/wCLe+G/+vOP/wBBr4h/4KhLtgT/&#10;AK4J/wCjK58fL2M4zho7mmWrnhLm10Oi/wCCdfxI1DxB4VubS7uXkjhWd+/ZRXzn+3p8XNV8bfEa&#10;28KRXj/Z/NhdETK/MVK9+K9Q/wCCbP8AyL+pf9crn/0Fa+Z/2kGWz/aTsJbvf9nSW13/APfRrfHW&#10;qVaPP1sTl8rKq+2x9c/sjfsO+F9a8D22p+JbZ5LmaJX3ybH/AInpf2uv2M/C/g3wHf6x4aSaORLa&#10;SX5NiruHSvqz9mvXtM1T4Zab/Z7/APLJv/QjXP8A7ZWtWOn/AAl1lLiZPMaxkqM05oRtDSxOBkql&#10;X3+p+aP7CdrLY/FuGKX/AFiXUn/oo1+1mk/8ett/1yFfi/8AsW3UVx8bHli/1b3k2z/v2a/ZOPVL&#10;bS9Lt5buZI4/LWuuDf1WDl/Wxw8qWLmom7im7vesPR/GGka0+yyuUnqbWPE2m6L/AMft0kFc703O&#10;70NaiszSdestZt0lsp0njqnqnjLRtJuPKurxI5P96iV07FR1N+iq9jfQahAktu/mRvVigAooooAK&#10;KKKACiiigAooooAKKKKACiiigAooooAKKKKACiiigAooooAKKKKACiiigAooooAKKKKACiiigAoo&#10;ooAKKKKACiiigAooooAKKKKACiiigAooooAKKKKACiiigAooooAKKKKACiiigAooooAKKKKACiii&#10;gAooooAKKKKACiiigAooooAKKKKACiiigAooooAKKKKACiiigAooooAKKKKACiiigAooooAKKKKA&#10;CiiigAooooAKKKKABe1RVKvaoqaCJn+Fv+Rd0r/r2i/9BrVXtWV4W/5F3Sv+vaL/ANBrVXtSAK5X&#10;4lQ3c/gfW0sf+PhrWTZ1+9trrahmhWaNkbo1ZzXOrDjofkhqH7TXxZ+A/iPUrdNBe7j3bF/4ldw/&#10;T/gQrPvv+ClXxWvIHifwk/zf9Qa4/wDjlfp/4m+A/g3xVM82paW1xI7bj+9YVz7fso/DVv8AmBN/&#10;4EPShDTlnsdE6idnFan5JWPwv+IP7TnipNQu9HubSOaXzX/0GZP4t3fNfpt4J+A8/hH4H3Ph9EeS&#10;8dnl/vdYwPSva/CXwv8AD3gmPZo9m9qn++TXWGFa6bwjSdKmrJnJ79Sop1Hdo/BrXtF8X/s+/FC5&#10;u00S8nk3J/y4yOv97sBX2B8H/wBqLxn8bNNm8NXegzWkcyrbo/8AZ00X+s4/iJr7f8XfAXwZ42vn&#10;u9V0tri4bHz+ay9OKk8J/AnwZ4Lu0uNI0treRWVt/ms3TpWeHk6dL2M9UaYr95UVWGjPx0+KHgXx&#10;t8C/jpf+I00e5u/Jvnli/wBBmkX7uOwG771e1Wf7Y3xP+Jnhz/hGrLwx5cbxKjv/AGTOrcf8Cr9K&#10;/Gnwb8K+PpvN1qwa7f5v4yvWs/w3+z34I8Jz+bpulPBJ/wBdWNTTk1TdKesehU5KU1UW6PxQs/Cf&#10;iOz+L1m2p6Pf/aJtz70tJNv+s9xX6jftCWdzJ8B7NEtppJNy/JGhZv8AVGvZb79nfwLqGsJqc2kN&#10;JeIuEfzW+tdhq3g3S9a0tNPu7fzLNf4N5/u4rSclPDOgtDFaYhVz8ev2NdB1O3+LzvLpV/BH5tv8&#10;72zqv+s+lfs1artRK4Hw38AvBXhTUmvdN0toLj5fn81j05r0ZVVapStSjT7GXJerKp3OL+Lmgz+J&#10;Ph7remW//HxcRbE/76Ffin4w0Pxj8Afi3earFol5dyPPM6bLGZ1+9jtj+9X7wsit1rznxd8BfBnj&#10;i6+0axpbXcibv+WrL15rz/YuNVVYPVHoRqJUpU2tz4+/Zj/bG8Y/EzWE0fUNBmtI0tX+f+zpoumB&#10;94k/3q+c/wBszSdTvPixbPFpV/PHuhfelu7L94+1fqb4R+AvgvwTdfaNH0treTaV/wBazdad4m+A&#10;/gzxVfLe6npbT3HHz+aV6V3VrVqkKnWJyUL0qc6fRnl3wZs54f2aUieF45Pstz8jod33m/hr8wfG&#10;2g6q37ScL/2Pf+X/AGj9/wCzvt+79K/bfT/COmaXo66Zbw7LP5l8vd69a4u6/Z18C3muJqsujs96&#10;r+b5nmt96oqy58VGsugU17PDyo9zU+DsLQ/Dzw4jI8e2zj+R/l/hr4o/4KcaXeX0CfZ7O5u/3Cf6&#10;mEv/AMtPYV+hWn6fBptrDb26bIoV2J/u1zPjX4X+HPHw263ZtdDj+Mr05rHFx+sW9TbByWHTT1uj&#10;4R/4Jl6PdW9jcpd2Fzab1nT99CU649RWP+3V+yfrWraq/iPRIZp5E2b9iF/lRSewr9BvBPwt8OfD&#10;9Nmi2H2T738ZbrUfjDxB4cjT+z9YvLaDzvk8ua4CdfxqsXaqoW0cdicH+4c3umfj78I/2pviJ8Db&#10;VNEi8PXM/k7U+fS53/iJ9R/eroPip8SviX8fPDlzd6rpX9m6X5Tb/wDQZ4G2nr8xJFfo9N+z/wDC&#10;TVv9OeG2kkf59/27/wCvXz3+2R4s8GfDn4a6lonh+5to7j7HJEiJcB23Dp8uazxFfmo8tXWXSxVC&#10;jetzQ0R8f/sQ2LWPxeS3/wCeN1In5Rmvvr9t7UPEOn/DmFNEtnuP3UP3IXf+VfFP/BPfwvfeJviE&#10;+q+S/l/bH+fYe8Rr9b9W8Had4q0eGx1OHz7favyb9vSvQqxcsFCGzOCi1Txsnuj82P8Agnjrnjib&#10;xjeRahYXMdntmffNbzL825P4ia7D/go5q3iq31/ytKs7mez3JseGGRv+WXPSvufwZ8I/DPgF3fRL&#10;B7Tfu3fOW69am8afCzw947Cf2xZ/aNrf3yv8OKwrfvYRXVHTTfs6sp9z4+/4J96t4vuvBdymrWc0&#10;EaQJs863kVvvHPU186/tua544h+KD/YrC8kjS6m8p4beZl28elfqz4Q8A6N4Jsfsmk232e327dm8&#10;tWL4q+CfhPxhefa9T05ri4Xd8/msvWit+8lFroVS/dqSfU84/Y41LXtQ+HMLa3bPBIsUO3zIXRv9&#10;X/tV9Dday9C0Cx8O2KWljD5Fuiqip16cCtNq0qS5nczpxcRaKKKzNAoooqZSAKKKKqIBRRRUykAU&#10;UUVQBRRRUykAUUUVQBRRRU8wBRRRVAFFFFTzAFFFFUAUUUVPNqAUUUVQBRRRU82oBRRRVAFFFFTz&#10;agFFFFUAUUUVMZAFFFFUAUUUVMZAFFFFUAUUUVMQCiiiiQBRRRREAooookAUUUVUQCiiipkAUUUV&#10;UQCiiiplIAoooqgCiiip5gCiiiqAKKKKnmAKKKKoAoooqeYAoooqgCiiip5gCiiiqAKKKKnmAKKK&#10;KoAoooqYyAKKKKoAoooqYyAKKKKqQBRRRUxdwCiiiqkAUUUVMZAIvSo6kXpUdUNGf4W/5F3Sv+va&#10;L/0GtWsrwt/yLulf9e0X/oNatAh33qWmL2p9ABSbabt9qPmoAdtpaZ81C7qAHbaNtLTPmoAVl3Uu&#10;2m/NR81ADttIq7aT5qPmoAdtpu32o5o5oCw7bTfLo+aj5qAFVdtDLupPmo+agAVdtHl0fNR81AAq&#10;0bfan0UAQyLXxH+3X4J8canHDfeD0v3uElRv9FhZ+kZ9K+4apXljBefLLbpP/v1hVp+0trsb0ans&#10;76Xufi1D40/aT021+yf2Prz7F+/9nf8Awqjo/wACfi78cNcRPFGm6xBG8uxne0duvXtX7QN4R0hv&#10;+YJbf98LU9r4fsbKTdb6dDAf76VpThCGs1dmU5OXwaHh37LP7NWmfBnwzDsh/wBMdI3d3h2Nu8vB&#10;r6HWNVX2pMbU+5TvmrepUdR6mMKaiG32o2+1HzUfNWZoKq7aGXdSfNR81AD6Y3ej5qPmoAKKPmo+&#10;agAoo+aj5qACij5qPmoAKKfRQAyin0UAMop9FADKKfRQAyin0UrAMop9FMBlFPopWAZRT6KYDKKf&#10;RQAyin0UAMop9FADKKfRQAyin0UAMop9FADKKfRQAyin0UAMop9FADKKfRQAyin0UAMop9FADKKf&#10;RQAyin0UAMop9FADKKfRQAyin0UAMop9FADKKfRQAyin0UrAMop9FMBlFPopWAZRT6KYDKKfRSsA&#10;yin0UwGUU+ilYBlFPopgMop9FKwDKKfRTAZRT6KVgGUU+imAyin0UAMop9MYtQAUUbm/u0bm/u0A&#10;FFPooAZRTmptACL0qOpF6VHQNGf4W/5F3Sv+vaL/ANBrVrK8Lf8AIu6V/wBe0X/oNaq9qBCmvPfi&#10;v44n8E6S96kKSbd38e3oua9C968Q/ai48E3P+6//AKDWVSTjFtGFaXJTckeM3X7bUVvO6PbJ8v8A&#10;tt/hUP8Aw3FB/wA+3/j5/wAK+HNYb/icXX+9VXcK+Oq5zWhNxsfk9bifFUqkoJbH3ev7cEH/AD7f&#10;+Pn/AAo/4beg/wCfb/x4/wCFfCHHrRuHrWX9t1/5f6+4w/1qxXY+9P8AhuCD/n2/8fb/AAo/4bgg&#10;/wCfb/x9v8K+C94o31P9uVv5Q/1qxnY+8v8AhuC1/wCfb/x8/wCFJ/w3Fa/8+3/j5/wr4O3ijeKP&#10;7crfyh/rVjOx94/8NxWv/Pt/4+f8KP8AhuKD/n2/8eP+FfBu73o3e9H9tVv5Q/1qxnY+8v8AhuKD&#10;/n2/8eP+FH/DcUH/AD7f+PH/AAr4L3UbqP7arfyh/rVjD70/4big/wCfb/x4/wCFH/DcUH/Pt/48&#10;f8K+Dd3vTd1H9uVv5Sv9a8X2/r7j70/4big/59v/AB4/4U3/AIbig/59v/Hz/hXwbup273o/tyt/&#10;KH+teL7f19x94f8ADcdt/wA+3/j7f4Uf8NyQf8+3/j5/wr4O3e1G5vej+3K/8of61YzsfeP/AA3J&#10;B/z7J/32f8KP+G5IP+fZP++z/hXwbuajc3pR/blb+UP9asZ2PvL/AIbkg/59k/77P+FN/wCG5IP+&#10;fb/x9v8ACvhDc3vSbm96P7cr/wAof61YzsfeDftyQf8APt/4+f8ACm/8NxQf8+3/AI+a+EWako/t&#10;ytHoH+tOL7H3e37cUH/Pt/4+f8KP+G4oP+fb/wAfP+FfCO5vem7qP7cr/wAv9fcH+tOK7H3l/wAN&#10;xQf8+3/j5/wo/wCG5IP+fb/x9v8ACvg3dRuo/tyt/KH+tOLPvL/huSD/AJ9v/H2/wo/4bkg/59v/&#10;AB9v8K+Dd1G6n/blX+Ur/WnFH3l/w3JB/wA+3/j7f4Uf8NyQf8+3/j7f4V8G7qN1H9uVf5Q/1qxf&#10;9f8ADH3l/wANyQf8+3/j7f4Uf8NyQf8APt/4+3+FfBu6jdR/blX+Un/WnGH39pf7aS6pfQ2kVsnm&#10;TNsT5z/hXq1j8SvEN5awypZw+XMqun74/wCFfmb8PW/4rjRP+u9fpt4N+XwzpX/XBP8A0GvoMtxs&#10;sVrI+qyTOauObVRE3/CdeJf+fOH/AL/H/Cnf8Jx4m/58If8Av8f8K2PMam+c3+xXvSPuIyuY/wDw&#10;nXiX/nzh/wC/x/wo/wCE48R/8+cP/f5v8K2PMo3PUlGP/wAJx4j/AOfOH/v83+FH/CceI/8Anzh/&#10;7/N/hWtuajc1AGT/AMJx4j/584f+/wA3+FH/AAnXiX/nzh/7/H/Ctbc1G5qAMn/hOvEv/PnD/wB/&#10;j/hR/wAJ14l/584f+/x/wrW3NRuagDJ/4TrxL/z5w/8Af4/4Uf8ACdeJf+fOH/v8f8K1tzUbmoAy&#10;f+E48R/8+cP/AH+b/Cj/AITjxH/z5w/9/m/wrW3NRuagDJ/4TjxH/wA+cP8A3+b/AAo/4TjxH/z5&#10;w/8Af5v8K2PMf0o8x/SgDH/4TjxH/wA+cP8A3+b/AAo/4TjxH/z5w/8Af5v8K2PMf0o8ygDH/wCE&#10;48R/8+cP/f5v8KP+E48R/wDPnD/3+b/CtjzKPMoAx/8AhOPEf/PnD/3+b/Cj/hOPEf8Az5w/9/m/&#10;wrY8yjzKAMn/AITjxH/z5w/9/j/hR/wnHiP/AJ84f+/x/wAK1vMo8ygDJ/4TjxH/AM+cP/f4/wCF&#10;H/CbeI/+fOH/AL/H/CtbzKPMoAzP+E48R/8APnD/AN/j/hR/wnHiP/nzh/7/AB/wrT8yneZQBlf8&#10;Jx4j/wCfOH/v8f8ACj/hOPEf/PnD/wB/j/hWruo3UAZX/CceI/8Anzh/7/H/AAo/4TjxH/z5w/8A&#10;f4/4Vq7qN1AGV/wnHiP/AJ84f+/x/wAKP+E48R/8+cP/AH+P+Fau6jdQBlf8Jx4j/wCfOH/v8f8A&#10;Cj/hOPEf/PnD/wB/j/hWruo3UAZX/CceI/8Anzh/7/H/AAo/4TjxH/z5w/8Af4/4Vq7qN1AGV/wn&#10;HiP/AJ84f+/x/wAKP+E48R/8+cP/AH+P+FavmUeZQBlf8Jx4j/584f8Av8f8Kd/wm3iP/nzh/wC/&#10;rf4Vp+ZR5lAGZ/wm3iP/AJ84f+/rf4Uf8Jt4j/584f8Av63+FafmUeZQBmf8Jt4j/wCfOH/v63+F&#10;H/CbeI/+fOH/AL+t/hWn5lHmUAZn/CbeI/8Anzh/7+t/hR/wm3iP/nzh/wC/rf4Vp+ZR5lAGZ/wm&#10;3iP/AJ84f+/rf4Uf8Jt4j/584f8Av63+FafmUeZQBmf8Jt4j/wCfOH/v63+FH/CbeI/+fOH/AL+t&#10;/hWruo3UAZX/AAm3iP8A584f+/rf4Uf8Jt4j/wCfOH/v63+Fau6jdQBlf8Jt4j/584f+/rf4Uf8A&#10;CbeI/wDnzh/7+t/hWruo3UAZX/CbeI/+fOH/AL+t/hR/wm3iP/nzh/7+t/hWruo3UAZP/CbeIf8A&#10;nzh/7/N/hR/wm3iH/nzh/wC/zf4VrbqN1AGT/wAJt4h/584f+/zf4Uf8Jt4h/wCfOH/v83+Fa26j&#10;dQBk/wDCbeIf+fOH/v8AN/hR/wAJt4h/584f+/zf4VrbqN1AGT/wm3iH/nzh/wC/zf4Uf8Jt4h/5&#10;84f+/wA3+Fa26jdQBk/8Jt4h/wCfOH/v83+FH/CbeIf+fOH/AL/N/hWtuo3UAZP/AAm3iH/nzh/7&#10;/N/hR/wm3iH/AJ84f+/zf4VrbqN1AGT/AMJt4h/584f+/wA3+FH/AAm3iH/nzh/7/N/hWtuo3UAZ&#10;P/CbeIf+fOH/AL/N/hR/wm3iH/nzh/7/ADf4VrbqN1AGT/wm3iH/AJ84f+/zf4Uf8Jt4h/584f8A&#10;v83+Fa26jdQBk/8ACbeIf+fOH/v83+FH/CbeIf8Anzh/7/N/hWtuo3UAZP8Awm3iH/nzh/7/ADf4&#10;Uf8ACbeIf+fOH/v83+Fa26jdQBk/8Jt4h/584f8Av83+FH/CbeIf+fOH/v8AN/hWtuo3UAZP/Cbe&#10;If8Anzh/7/N/hTl8aeI2/wCXOH/v8f8ACtTdTWbbQBm/8Jl4j/584f8Av8f8KP8AhMvEa/8ALnD/&#10;AN/j/hWl5lG6gC14B8bX2uar9ku4Uj+VvuPu6V6UrV4/8L23eMZv+uT/APoVewUAOam0UUAC9qiq&#10;Ve1M5oAzfC3/ACLulf8AXtF/6DWqvasrwt/yLulf9e0X/oNaq9qACvD/ANqT/kR7n/df/wBBr3Cv&#10;D/2pl/4oe5/3X/8AQaxq/AzkxX8GR+WOsf8AIYuv96qVXNW/5Ctz/vVTr8vxT/eM/nvE/wAefqFF&#10;FFcfMc3KFPplFHMw5Qoooo5mHKJuo3UvNHNXcgKKOaKjmATdRupeaOaLgJuo3UvNHNFyxN1G6l5o&#10;5pAJupeaOaOaYRDmjmjmjmkXoHNHNHNJuoDQXmjmk3U3dQQP5o5pm6jdTAfzSbqSmUgJN1G6o6Kd&#10;gJeaZuptOWiwHSfDv/kfNE/671+nHg//AJFzSv8Argn/AKDX5j/Dtv8AivNE/wCu9fpx4Q/5FnSv&#10;+uCf+g19nkmx+hcKfxGbtMp9Mr7GR+rBRRRUgFFFFABRRRQAUUUUAFFFFABRRRQAUUUUAFFFFABR&#10;RRQAUUUUAFFFFABRRRQAL2p9MoXtQA+iiigAooooAKKKKACiiigAooooAKKKKACiiigAooooAKKK&#10;KACiiigApVpKKAHUU2l3UALRSbqWgAooooAKKKKACiiigAooooAKKKKACiiigAooooAKKKKACiii&#10;gAooooAKKKKACiiigAooooAKKKKACiiigBdtC/6ykpV/1lAFH4X/API3Tf7r/wDoVex1458Lf+Rs&#10;m/3H/wDQq9joAZRRRQAL2pnNPXtTOaAM3wt/yLulf9e0X/oNatZXhb/kXdK/69ov/Qa1aAHDvXh/&#10;7Un/ACI9z/uv/wCg17hXiv7StnLfeEZYok3yPv2/981lU+BnLiVejI/KjWP+Qtc/71VsV3mrfCvx&#10;LNqVy6ab+7dvk+dP8ap/8Kn8Vf8AQK/8jJ/jX5ziMLXlUcowbR+D4nA4yVaTjSe/Y4+mV2f/AAqn&#10;xV/0Cv8AyMn+NH/CqfFX/QK/8jJ/jWP1LE/yHL9Qxn/PqX3HH4pu012X/Cp/FX/QK/8AIyf40f8A&#10;Cp/FX/QK/wDIyf40vqOI/kD6hjP+fUvuON2mjaa7L/hU/ir/AKBX/kZP8aP+FT+Kv+gV/wCRk/xq&#10;fqOI/kYfUMX/AM+pfccbg0bTXYf8Kn8Vf9Ar/wAjJ/jR/wAKn8Vf9Ar/AMjJ/jVfVMT/ACB9Qxf/&#10;AD6l9xyG00ldh/wqnxV/0Cv/ACKn+NH/AAqnxV/0Cv8AyKn+NP6niP5GH1DGf8+pfcchtNM212X/&#10;AAqnxV/0Cv8AyKn+NH/CqfFX/QK/8ip/jR9TxH8jD6hjP+fUvuON20ba7L/hVPir/oFf+RU/xo/4&#10;VT4q/wCgV/5FT/Gl9TxH8gfUMZ/z6l9xx2w0bDXX/wDCqfFH/QK/8ip/jR/wqnxR/wBAr/yKn+NT&#10;9TxH8n5lfUMZ/wA+pfccftpGQ12P/CqfFH/QK/8AIqf40f8ACqfFX/QKf/v8n+NH1PE/yMPqGM/5&#10;9S+4435qbXaf8Kn8Vf8AQK/8jJ/jR/wqfxV/0Cv/ACMn+NH1PE/yMf1DGf8APqX3HHUyu0/4VP4q&#10;/wCgU/8A3+T/ABo/4VT4o/6BX/kVP8aPqeJ/kYfUMZ/z6l9xxdFdn/wqjxR/0Cm/7+p/jR/wqnxR&#10;/wBAr/yMn+NH1LE/yfgP6hi/+fUvuZxmz2p9df8A8Kp8Vf8AQKf/AL+p/jR/wqnxV/0Cn/7+p/jR&#10;9TxP8jF9Qxn/AD6l9xx/zU3b7V2X/CqfFX/QKf8A7+p/jR/wqnxV/wBAp/8Av6n+NH1PE/yMPqGL&#10;/wCfT+443b7Ubfauy/4VT4q/6BT/APf1P8aP+FU+Kv8AoFP/AN/U/wAaf1PEfyB9Qxn/AD6l9xxu&#10;32o2+1dn/wAKq8Vf9Ap/+/qf40f8Kq8Uf9Av/wAjJ/jS+p4j+T8w+oYv/n0/uZQ+Hq/8V5on/Xev&#10;048Ht/xTOlf9cE/9Br88fBPw38R6f4u0q4uNN8u3il3s+9P8a++vDfiTT7PQ9Nilm8uRIFR/kP8A&#10;d+lfWZNRnTT51Y+64Zw2Io1H7SDXqdluptY//CYaR/z8/wDkJ/8AChvGWkf8/P8A5Bf/AAr6jmuf&#10;p5sUfLWK3jLSP+fn/wAgv/hTf+Ew0r/n5/8AIL/4UAbny0fLWH/wmGlf8/P/AJBf/Cj/AITDSv8A&#10;n5/8gv8A4UAbny0Vh/8ACYaV/wA/P/kF/wDCj/hMtK/5+f8AyC/+FAG5u96PlrD/AOEy0r/n5/8A&#10;IL/4Uf8ACYaV/wA/P/kF/wDCgDc3e9G73rD/AOEw0r/n5/8AIL/4Uf8ACYaV/wA/P/kF/wDCgDc3&#10;e9Hy1h/8JlpX/Pz/AOQX/wAKP+Ew0r/n5/8AIL/4UAbny0fLWH/wmGlf8/P/AJBf/Cj/AITDSv8A&#10;n5/8gv8A4UAbny0fLWH/AMJhpX/Pz/5Bf/Cj/hMNK/5+f/IL/wCFAG58tHy1h/8ACYaV/wA/P/kF&#10;/wDCnf8ACX6V/wA/P/kF/wDCgDa+Wj5axf8AhL9K/wCfn/yC/wDhR/wl+lf8/P8A5Bf/AAoA2vlo&#10;+WsX/hL9K/5+f/IL/wCFH/CX6V/z8/8AkF/8KANr5aNy1i/8JfpX/Pz/AOQX/wAKP+Ev0r/n5/8A&#10;IL/4UAbW5aNy1i/8JfpX/Pz/AOQX/wAKP+Ev0r/n5/8AIL/4UAbm5KN1Yf8Awl+lf8/P/kF/8KP+&#10;Ev0r/n5/8gv/AIUAbm6jdWH/AMJfpX/Pz/5Bf/Cj/hL9K/5+f/IL/wCFAG7SfLWH/wAJfpX/AD8/&#10;+QX/AMKd/wAJhpX/AD8/+QX/AMKANr5aPlrF/wCEw0r/AJ+f/IL/AOFH/CYaV/z8/wDkF/8ACgDa&#10;+Wj5axf+Ew0r/n5/8gv/AIUf8JhpX/Pz/wCQX/woA2vlo+WsX/hMNK/5+f8AyC/+FH/CYaV/z8/+&#10;QX/woA2vlo+WsX/hMNK/5+f/ACC/+FO/4S7Sv+fn/wAgv/hQBsfLR8tY/wDwl2lf8/P/AJBf/Cj/&#10;AIS7Sv8An5/8gv8A4UAbHy0fLWP/AMJdpX/Pz/5Bf/Cj/hLtK/5+f/IL/wCFAG1uSjclYv8Awl2l&#10;f8/P/kF/8KP+Eu0r/n5/8gv/AIUAbW5KNyVi/wDCXaV/z8/+QX/wo/4S7Sv+fn/yC/8AhQBtbko3&#10;JWL/AMJdpX/Pz/5Bf/Cj/hLtK/5+f/IL/wCFAG1uSjclYv8Awl2lf8/P/kF/8KP+Eu0r/n5/8gv/&#10;AIUAbW5KNyVi/wDCXaV/z8/+QX/wo/4S7Sv+fn/yC/8AhQBtbko3JWL/AMJdpX/Pz/5Bf/Cj/hLt&#10;K/5+f/IL/wCFAG1uo3Vi/wDCXaV/z8/+QX/wo/4THSv+fn/yC/8AhQBtbqN1Yv8AwmOlf8/P/kF/&#10;8KP+Ex0r/n5/8gv/AIUAbW6jdWKvi7Sv+fn/AMgv/hTv+Eu03/nt/wCQX/woA2N1G6sf/hLtN/57&#10;f+QX/wAKP+Eu03/nt/5Bf/CgDZ5o5rG/4S7Tf+e3/kF/8KP+Eu03/nt/5Bf/AAoA2eaOaxv+Eu03&#10;/nt/5Bf/AAo/4S7Tf+e3/kF/8KANnmjmsb/hLtN/57f+QX/wo/4S7Tf+e3/kF/8ACgDZ5o5rG/4S&#10;7Tf+e3/kF/8ACj/hLtN/57f+QX/woA2eaOaxv+Eu03/nt/5Bf/Cj/hLtN/57f+QX/wAKANnmk3Vj&#10;/wDCXab/AM9v/IL/AOFH/CXab/z2/wDIL/4UAbG6jdWP/wAJdpv/AD2/8gv/AIUf8Jdpv/Pb/wAg&#10;v/hQBsbqN1Y//CXab/z2/wDIL/4Uf8Jdpv8Az2/8gv8A4UAbG6jdWP8A8Jdpv/Pb/wAgv/hR/wAJ&#10;Zpn/AD8/+OP/AIUAbW6hf9ZWK3i7Sv8An5/8gv8A4U2PxhpXmf8AHz/5Bf8AwoAu/C3/AJG2b/dl&#10;/wDQq9krxj4VXUd14skeH/V+U/8ABt/iFeyL2oAKKKKABe1RVKvaoqAM/wALf8i7pX/XtF/6DWrW&#10;V4W/5F3Sv+vaL/0GtWgBc1Q1bR7PWINl2nmR1eooDc5b/hXeg/8APlH/AN8il/4V3oP/AD5r/wB8&#10;L/hXUUVPKieSHY5f/hXeg/8APmv/AHwv+FH/AArvQf8AnzX/AL4X/CuooqrIj2cOxy//AArvQf8A&#10;nzX/AL4X/Cj/AIV3oP8Az5r/AN8L/hXUUUWRfJDsct/wrvQf+fKP/vkUf8K70H/nyj/75FdTRRZB&#10;yQ7HL/8ACudB/wCfBP8AvgUn/CufD/8A0D4/++VrqaKnlQvZw7HL/wDCudC/580/75Wj/hXOhf8A&#10;Pmn/AHytdRRRyoPZw7HLf8K50D/oHx/98ij/AIVzoH/QPj/75FdTRRyoXs4djlv+Fc6B/wBA+P8A&#10;75FH/CudB/6B8f8A3yK6mijlQezh2OW/4Vz4f/6B8f8A3ytL/wAK50L/AJ80/wC+VrqKKOVD9nDs&#10;cv8A8K50L/nzT/vlaP8AhXOhf8+af98rXUUUcqD2cOxzP/Cu/D//AED4/wDvkUz/AIV34f8A+fCP&#10;/vkV1NFHKh8kOxzP/Cu/D/8A0D4/++RTf+Fc6D/z4J/3wK6iijlQvZw7HL/8K50L/nzT/vlaP+Fc&#10;6F/z5p/3ytdRRRyoPZw7HL/8K50H/nwT/vgUf8K70H/nwT/vha6iijlQezh2OY/4V3oP/Pgn/fIo&#10;/wCFd6D/AM+Cf98iunoo5UHs4djl/wDhXeg/8+Cf98LSf8K58P8A/QPj/wC+VrqaKOVB7OHY5b/h&#10;XPh//oHx/wDfK0f8K58P/wDQPj/75WupopcqD2cOxy3/AArnQv8Anyj/AO+RUy+B9JWPZ5H/AI7X&#10;R0U+VBGMYnO/8IPpH/PGj/hBdJ/54j/vmuioqiznf+EF0j/njR/wgukf8+1dFRQBzv8Awgukf8+1&#10;H/CC6R/z7V0VFAHO/wDCC6R/z7Uf8ILpH/PtXRUUAc7/AMILpH/PtR/wgukf8+1dFRQBzn/CC6R/&#10;z6/+OUv/AAgukf8APGuiooA53/hBdI/59qP+EF0j/n2roqKAOd/4QXSP+faj/hBdI/59q6KigDnf&#10;+EF0j/n2o/4QXSP+fauiooA53/hBdI/59qP+EF0j/n2roqKAOd/4QXSP+faj/hBdI/59q6KigDnf&#10;+EF0j/n2o/4QfSP+eNdFRQBzv/CD6R/zxo/4QfSP+eNdFRQBzv8Awg+kf88aP+EH0j/njXRUUAc7&#10;/wAIPpH/ADxo/wCEH0j/AJ410VFAHO/8IPpH/PGj/hB9I/5410VFAHO/8IPpH/PGj/hB9I/5410V&#10;FAHO/wDCD6R/zxo/4QfSP+eNdFRQBzv/AAg+kf8APGnf8IPpH/PGugooA57/AIQnSP8Anj/Kj/hC&#10;dI/54/yroaKAOe/4QnSP+eP8qP8AhCdI/wCeP8q6GigDn/8AhCdI/wCeNH/CE6R/zxroKKAOf/4Q&#10;nSP+eNJ/whOkf88f5V0NFAHPf8ITpH/PH+VH/CE6R/zx/lXQ0UAc9/whOkf88f5Uf8ITpH/PH+Vd&#10;DRQBz3/CE6R/zx/lR/whOkf88f5V0NFAHPf8ITpH/PH+VH/CE6R/zx/lXQ0UAc9/whOkf88f5Uf8&#10;ITpH/PH+VdDRQBz3/CE6R/zx/lR/whOkf88f5V0NFAHPf8ITpH/PH+VH/CE6R/zx/lXQ0UAc9/wh&#10;Okf88f5Uf8ITpH/PH+VdDRQBz/8AwhOkf88aP+EJ0j/njXQUUAc//wAITpH/ADxo/wCEJ0j/AJ41&#10;0FFAHP8A/CE6R/zxo/4QnSP+eNdBRQBz/wDwhOkf88aP+EJ0j/njXQUUAc//AMITpH/PGj/hCdI/&#10;5410FFAHP/8ACE6R/wA8aP8AhCdI/wCeNdBRQBz/APwhOkf88aP+EJ0j/njXQUUAc/8A8ITpH/PG&#10;j/hCdI/5410FFAHP/wDCE6R/zxo/4QnSP+eNdBRQBz//AAhOkf8APGj/AIQnSP8AnjXQUUAc/wD8&#10;ITpH/PGj/hCdI/5410FFAHP/APCE6R/zxpP+EJ0j/nj/ACroaKAM3S/D9jpL77eHy60qKKACiiig&#10;AXtTOaevaoqAM/wt/wAi7pX/AF7Rf+g1q1leFv8AkXdK/wCvaL/0GtW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RelR1LUO2gpHl+n+PNQ0/Tba3is0kjhiREfn+7Vn/hZWpf8+Cf99mqFnt+&#10;w23yf8sk/wDQRTvk/uUEl3/hZWpf8+Cf99mj/hZWpf8APgn/AH2apfJ/co+T+5QBd/4WVqX/AD4J&#10;/wB9mj/hZWpf8+Cf99mqXyf3KPk/uUAXf+Flal/z4J/32aP+Flal/wA+Cf8AfZql8n9yj5P7lAF3&#10;/hZWpf8APgn/AH2aP+Flal/z4J/32apfJ/co+T+5QBd/4WVqX/Pgn/fZo/4WVqX/AD4J/wB9mqXy&#10;f3KPk/uUAXf+Flal/wA+Cf8AfZo/4WVqX/Pgn/fZql8n9yj5P7lAFr/hZWpf8+Cf99mn/wDCytS/&#10;58E/77NUvk/uUfJ/coILv/CytS/58E/77NJ/wszUv+fBP++2qn8n9yj5P7lWWXP+Fmal/wA+Cf8A&#10;fbUf8LM1L/nwT/vtqp/J/co+T+5UAXP+Fmal/wA+Cf8AfbUf8LM1L/nwT/vtqp/J/cpvyf8APOgC&#10;9/wszUv+fBP++2o/4WZqX/Pgn/fbVR+T/nnR8n/POgC5/wALM1L/AJ8U/wC+zR/wszUv+fFP++zV&#10;Pcn9yjcn9ygC5/wszUv+fFP++zR/wszUv+fFP++zVP5P+edO+T+5QBa/4WZqX/Pin/fZo/4WZqX/&#10;AD4p/wB9mqe5P7lG5P7lAFz/AIWZqX/Pin/fZo/4WZqX/Pin/fZqn8n/ADzo+T/nnQBc/wCFmal/&#10;z4p/32aP+Fmal/z4p/32ap7k/uU35P7lAF7/AIWZqX/Pin/fZo/4WZqX/Pin/fZqj8n9yj5P7lAF&#10;7/hZmpf8+Kf99mj/AIWZqX/Pin/fZqj8n9yj5P7lAF7/AIWZqX/Pin/fZo/4WZqX/Pin/fZqj8n9&#10;yj5P7lAF7/hZmpf8+Kf99mj/AIWZqX/Pin/fZqj8n9yj5P7lAF7/AIWZqX/Pin/fZo/4WZqX/Pin&#10;/fZqj8n9yj5P7lAFz/hZ2pf8+Cf99tR/ws7Uv+fBP++2qntT+4lG1P7iUAXP+Fnal/z4J/321H/C&#10;ztS/58E/77aqe1P7iUbU/uJQBc/4WdqX/Pgn/fbUf8LO1L/nwT/vtqp7U/uJRtT+4lAFz/hZ2pf8&#10;+Cf99tR/ws7Uv+fBP++2qntT+4lG1P7iUAXP+Fnal/z4J/321H/CztS/58E/77aqe1P7iUbU/uJQ&#10;Be/4WdqX/Pgn/fZo/wCFmal/z4p/32ao7V/uUfJ/coAvf8LM1L/nxT/vs0f8LM1L/nxT/vs1R+T+&#10;5R8n9ygC9/wszUv+fFP++zR/wszUv+fFP++zVH5P7lHyf3KAL3/CzNS/58U/77NH/CzNS/58U/77&#10;NU/k/wCedG5P7lAFz/hZmpf8+Kf99mj/AIWZqX/Pin/fZqnuT+5RuT+5QBc/4WZqX/Pin/fZo/4W&#10;ZqX/AD4p/wB9mqe5P7lG5P7lAF7/AIWZqX/Pgn/fbUf8LM1L/nwT/vtqo7k/uUfJ/wA86AL3/CzN&#10;S/58E/77aj/hZmpf8+Cf99tVP5P7iUfJ/coAuf8ACzNS/wCfBP8AvtqX/hZWpf8APgn/AH2apfJ/&#10;co+T+5QBd/4WVqX/AD4J/wB9mj/hZWpf8+Cf99mqXyf3KPk/uUAXf+Flal/z4J/32aP+Flal/wA+&#10;Cf8AfZql8n9yj5P7lAF3/hZWpf8APgn/AH2aP+Flal/z4J/32apfJ/co+T+5QBd/4WVqX/Pgn/fZ&#10;o/4WVqX/AD4J/wB9mqXyf3KPk/uUAXf+Flal/wA+Cf8AfZo/4WVqX/Pgn/fZql8n9yj5P7lAF3/h&#10;ZWpf8+Cf99mj/hZWpf8APgn/AH2apfJ/co+T+5QBd/4WVqX/AD4J/wB9mj/hZWpf8+Cf99mqXyf3&#10;KPk/uUAXf+Flal/z4J/32aP+Flal/wA+Cf8AfZql8n9yj5P7lAF3/hZWpf8APgn/AH2aP+Flal/z&#10;4J/32apfJ/co+T+5QBd/4WVqX/Pgn/fZo/4WVqX/AD4J/wB9mqny/wByj5f7lAFv/hZWpf8APgn/&#10;AH2aP+Flal/z4J/32aqfL/co+X+5QBb/AOFlal/z4J/32aP+Flal/wA+Cf8AfZqp8v8Aco+X+5QB&#10;b/4WVqX/AD4J/wB9mj/hZWpf8+Cf99mqny/3KPl/uUAW/wDhZWpf8+Cf99mj/hZWpf8APgn/AH2a&#10;qfL/AHKPl/uUAXP+Fkan/wA+cf8A32aP+Fkan/z5x/8AfZqn8v8Aco+X+5QBc/4WRqf/AD5x/wDf&#10;Zo/4WRqf/PnH/wB9mqfy/wByj5f7lAFz/hZGp/8APnH/AN9mj/hZGp/8+cf/AH2ap/L/AHKPl/uU&#10;AXP+Fkan/wA+cf8A32aP+Fkan/z5x/8AfZqn8v8Aco+X+5QBc/4WRqf/AD5x/wDfZo/4WRqf/PnH&#10;/wB9mqfy/wByj5f7lAFz/hZGp/8APnH/AN9mj/hZGp/8+cf/AH2ap/L/AHKdtX+5QBa/4WRqf/Pn&#10;H/32aP8AhZGp/wDPnH/32ap/L/co+X+5QBc/4WRqf/PnH/32aP8AhZGp/wDPnH/32ap/L/co+X+5&#10;QBc/4WRqf/PnH/32aP8AhZGp/wDPnH/32ap/L/co+X+5QBc/4WRqf/PnH/32aP8AhZGp/wDPnH/3&#10;2ap/L/co+X+5QBc/4WRqf/PnH/32aP8AhZGp/wDPnH/32ap/L/co+X+5QBc/4WRqf/PnH/32aP8A&#10;hZGp/wDPnH/32ap/L/co+X+5QBc/4WRqf/PnH/32aP8AhZGp/wDPnH/32ap/L/co+X+5QBc/4WRq&#10;f/PnH/32aP8AhZGp/wDPnH/32ap/L/co+X+5QBc/4WRqf/Pgn/fZpP8AhZWpf8+Cf99mqny/3KPl&#10;/uUAW/8AhZWpf8+Cf99mq5+JWpf8+af99tTPl/uVWO3+5QUh9m3+g23/AFyT/wBBqTdUNr81jbf9&#10;ck/9Bp26gkk3Ubqj8yo2koAsfeo21RaRqPtG2gC9to21ntdU37RQBpbaPu1R856FmZqAL3mUK26q&#10;e6po23SUATNSUU9VoAZzRzT9vtQy0AMo5oo5oAOaOaOaOaCw5pN1JRQQKtO201ak2/u6AG7aNtG2&#10;jbQAbadTdtO2+1ABRRt9qNvtQAVG1SbfamstADKKXbRtoASil20lABRRRQAUUUUAFFFFABRRRQAU&#10;UUUAFFFFABRRRQAUUUUAFFFFABRRRQAUUUUAFFFFABRRRQAUUUUAFFFFABTuabRQA6ikVqWgAooo&#10;oAKKKKACiiigAooooAKKKKACiiiiQBRRRQAUUUUAFFFFABRRRQAUu6kooAfRTKXdQA6iiigAoooo&#10;AKKKKACiiigAp22m0N3oAcy0baFjpu32oAdto20tLtoAbto20NR81ABto20fNQtADttG2l5ptAC7&#10;aXmm0n3qAG0U7bRtoAbTlWjbQq0AG2jbTttG2gBu2jbTttNb5aADbRtpu5qdtoANtG2jbT+aAItv&#10;tRt9ql5o5oAZtqm1X+aqlaCkMtf+PG2/65J/6DTmptr/AMeNt/1yT/0GmyMtWSNkk21Xkk21HcSb&#10;ay7y+8v+OoAsXF5t/jrPm1Jf79c34g8TQaf9+b+9XMxrrniqTZpkNzHH/f3/AI0Ad9/aUX/PZKkX&#10;Ul8z/XVxa/B/xfJ8/wBsmj3/AO2ar3ngnxV4d+eV5rv/AIGaAPTI9Q/26uQ3G7+OvK9H8YKsn2e9&#10;3wSf3HrutP1JZtlAHURybqmjbbWbazVR1bxlpHh+6ht9Qv0gkm+dEf8AjoA6ZZKk8yuVt/iF4ckv&#10;ktE1WH7Q6tLs/i2j+Ko1+KnhJrH7X/bEP2d5fK3/AMO7+7QB2HmJTWbdXJyfE7wvHOkT6xD5j7di&#10;U5vid4XWS/T+1YfMsV33H+wv+1QB1G6l5rkv+FqeFfs8Mv8AbEPlzLvT/bqaP4leGpL6G0/tWH7R&#10;MrOkf99RQB026hq5Ffit4Taxe7/ti2+zpL5Tv/D5n92nN8UvCsezfrEPz/IlAHV0VzDfErw19qvL&#10;f+1YftFpF5twn9xf71Q/8LU8J/ZIbj+2Lb7PN9x/79AHW1Kv3K5GP4meF5Lq2tE1WH7Rcf6pP79C&#10;/Fbwm1rc3H9sQ+Xby+VK/wDcb+7QB11FcnN8VPCsMaO2sW3luypUi/Ezw011c2n9qw/aLeLzZU/u&#10;L/eoA6jd70bveuPj+K3hOS1S4TWLb7O/3XqT/haHhfz7OL+1YfMu/wDVJ/foA6zd70bveuRX4qeF&#10;WjvH/tiHy7RvKl/2G/u02T4reE4bXzX1iHy9ypv+tAHYUbveuX/4WV4aXUnsv7Vh+2JF9o2fxeX/&#10;AHqrx/FTwnNapcJrEP2d93z/AEoA7Cjd71ybfFLwqv2P/icQ/wCltst/9tqb/wALU8K+ZeJ/bEPm&#10;WjbLj/YoA6zdTK5ST4reE4bV7h9Ytvs6fx1N/wALE8OfbobL+0oftE0X2hE/i8v+9QB0tJurk4/i&#10;p4Vmj3prEPl07/haXhVY7Z/7Yh/0hvKi/wBtv7tAHV0m6uXb4neF1nvIv7Vh8y0/4+I/7lQt8VvC&#10;a2r3f9sW32dPvvQB19Fct/wszw19utrT+1YftFxF5sSf31/vVDD8VPCtxG7prEMkabt/4UAddupa&#10;5D/ha3hX7LbXH9sW3l3EvlRP/fb+7UknxM8Lx31zavqsP2i3VXlT+5npQB1W6jdXI/8AC1PCv2Wa&#10;4/ti28uH77/3akX4meF2urC3/tWH7RfLut0/vrQB1dFJ/cf++u9KWgAooooAKKZT6ACiiigAoooo&#10;AKKKKACiiigAooooAKKKKACiiigAooooAKdzTaKAHc0Ui0tABRRRQAUUUUAFFFFABRRRQAUUUUAF&#10;FFFABRRRQAUUUUAFFFFABRRRQAUUUUAFFFFAC7qdu96ZRQA+imUu6gB1FG73ooAKKKKAJN1H3qSl&#10;j/1if71AFe6vrOxk2XEyRyVH/bmmL/y2T/vuuN+I3/IUT/rqa537PVRA9SXxFpX/AD2T/vunf8JJ&#10;pH/PZP8AvuvKfscf9xKd9lg/uJUgepf8JNpH/PdP++6d/wAJJpH/AD2T/vuvLfs9v/cSj7LB/cSg&#10;D1D/AISTSP8Ansn/AH3R/wAJJpH/AD2T/vuvLfs8P9xKPs8P9xKAPUv+Ek0j/nsn/fdH/CSaR/z2&#10;T/vuvLfssH9xKPssH9xKAPUv+Ek0j/nsn/fdH/CSaR/z2T/vuvLfssH9xKPssH9xKAPUv+Ek0j/n&#10;sn/fdH/CSaR/z2T/AL7ry37LB/cSj7LB/cSgD1L/AISTSP8Ansn/AH3R/wAJJpH/AD2T/vuvLfss&#10;H9xKPssH9xKAPUv+Ek0j/nsn/fdH/CSaR/z2T/vuvLfssH9xKPssH9xKAPUv+Ek0j/nsn/fdH/CS&#10;aR/z2T/vuvLfssH9xKGtYP7iUAeqLr2mTPsSZP8AvurTV5PaxrHqUOxP7tesSf6ugBy0NTY6c1BY&#10;lUZPvGr1UZPvGgSFtf8Aj1tv+uSf+g1DcNtqa1/49bb/AK5J/wCg1VvqgZRvLiuL8Ua0tnA+9/Lk&#10;/grpNSuPL315XfSNrni6GyR/MjSVN6VYHWfDv4dz+MLpNQ1D95Zptf5/mWvobw74d0jR7RIrSzh+&#10;T+5CFrm9JksfDPhzf8kEdvF8/wAnp9K870f9q7wdq3jF/Dlpqqf2gkrRbPs8i/MFz94jFAH0F5MH&#10;9xf++KryW9jN/rbaGT/fQNWLDrHnRo6P99d9cD8VvjxoPwhtUl1u/SDeyJ/qXl68dgaAHfEr4R6f&#10;qyPe6ZCkFwnz/uUC9Frx/wAP6xJpt8+n3bv9oTb/ALVe4fD34naR8UtDTU9KvPtdm+75/JdOjYPy&#10;kCvGfjFpa6T4mh1OL93G8u/5PlXjFAHdaffbo0rz34tLpkniDR3vkTzPKbZvTdXSeG777ZY20u/7&#10;6q9YvxGj1CbVdN+yWFtdx7W3vNs3J+dTYotXngXwv4dnttbvbzyJPI8pP3P8L03Q/hD4T1bQ0tLK&#10;88y3Sdrj/Uj735V47+31q2oaT4DsP7PuZrS48q2/49ZmT/lpz0NH7EvxCuW0d9M1i8mnvP3j/vnd&#10;22lhj5uaqh+/v0sRWj7OCl3PdNQ+Cfh5ZEvZbny/J+f/AFI7fhWTp/w/8Gaxda9FaX/n3GoKsVwn&#10;k/8A1vmqP9ojxdLofgeaK0uXjvPKk+5lW/1fHSvlH9jfxFrmofEC/fU9SvJ98sO9Jrh3X9TRD3qj&#10;gD0p8/U+xm+A/h5rGwt/O/4912J+5H+FXrf4I6HDrFnqHnfvLeJkT9yO/FU/iV8aNB+Fdqkuq3nk&#10;b1Z/9S8vT6A1y/g39rbwd4y1JLKy1LzJH3fftJk9+6ip+3ZahzPkvLQ6Rf2f9Aj0e50/zv3c1010&#10;/wC5H3qdefAfQ7jydk33GV/9SO1dB42+Jmi+BdDTVdTufs9u7L8/kl+vToDXB6H+1V4L8QXSW9vq&#10;XmSM2z5LSb6f3ard2W5N1a/TudIvwP0NdS1i98795qEC28v7kfd6VV/4UHoP9m2dl537u3XYn7kV&#10;J8TPj14c+FsCS6reeRvbZ/x7vL/DnsDVP4Y/tJeFfildfZ9MvEnk+X5PskkXX6gVrD3tgei5maUP&#10;wL0OPWNNvUuf3louxP3IrBvvhH4Q0uS80qW/8uS+na6dPJ/i/KvZvlV02V8+/FzVvDWn/ErTf7T1&#10;u8sLzyG2Qw+Zsdd3sMVlLflCPvJtHbXXwL0G6gRGm+4yun7kdqkj+C+h/wBq3l7537y4tfs7/uR9&#10;2q/jj45eGvh3HCup3/l71TZvhd+vToDXD6h+2t4C0/Uvsj6r+8+X/mHTt1/2ttEd7Bra7R2i/Anw&#10;9a6alv8Aaf8AR4d3/LEVzsnhfwBD4g0qKXVXjvLGXZEn2f8A+tVrxV+0F4e/4Vzeaxb3/mR3FrI8&#10;TpbydvwytfE/w18eaZ8QPia9xqHiHVY990vlJD523mpu3UUEUlem5n3ZZ/A3w9cWuq+Vc/u9Ql+0&#10;P+5H19KkuPgL4euLH7I837vcrf6kdvwrUbxdovgPwPbahd3j/Y4YI/3zoWbbwB2zXmdn+2p4CvNV&#10;+xf2l+83Mn/IOnX/AMe21UopT5VuTG7hc9I/4Ujoba4+p+d/pD232X/Uj7tZdr8BdBt9NSy+0/u0&#10;Zn/1Q712Vn420y80d9QhufMt0Rn37D2XNeVr+1x4Ja6S3TUkk3ts/wCPGb/4mjl1t1DdX6HWXHwN&#10;0Fv7H/ff8g+XfF+5FNj+BOgtJrD+d+81Bt8v7kVj+Iv2nvCfh2Owlvb9I47t9if6JI3/ALLWPZ/t&#10;jeB77UntItVT5G2f8eMy/wDstAdLnXTfs/6DcaU9k9z+7fb/AMsR2q8vwb0ddYh1Pzv9IhtfsqfI&#10;Pu1xNn+2J4HvNYTTP7V/0h92z/QZl6f7W3FejeMPidpHg/w2msXc3l2/yfP5Lv16fKATR05ugfE+&#10;XqYNv8B9BhgeLzv3e5n/ANSO/wCFVdW+DPhzTbGzmuLny7exl+0J+5H+Fcba/tseBb66S0TUv3jt&#10;s/5B06+392qP7S3x40Wx+GU32fUngkuFkSJ4YZFbdt/vKKmbtDnRUY3moM77Sfhb4V1z+0r20vPP&#10;/tBV8390Pp6VV/4VT4Mmgm0T7f8A6RN8rp5I+8Pwr57/AGOfj9pk0cOmXuq3N3cPsTZMkz/NuP8A&#10;ERivWF8ReFY/jFCz69efbJp5H+y7JNnf2xW1tvMnm1kux6d/wpPQW1Ww1Dzv9ItIPs6fuR93bis+&#10;1+A+g2MDxJN99mf/AFI71ueOviZovw90f+09QvPIt0VX+4X6tj7oBNeW6H+2p4F17UksotS/eO3/&#10;AEDp1/ix94rWfNd8sQjtzHcXH7Puhtpthb+d5cdpdLcJ+6H3qsSfA3Q5NVv9Qe5/eXaqr/uR2rpN&#10;U8dafp/hx9ba5/4l6bvn2Fui5Py15PeftkeBbHTUu/7V8zfu/wCXGZun/AaOtgjquZHVf8KB0FrG&#10;5tEuf3d2ux/3I/wrg/EVjoPhf4leFdK2QyXEMTxRO8I3bRmuy+Gv7SnhP4oXyW+mX6SSOyps+zyR&#10;dfqorF8dW+vf8Le0F7TR7C70/wDeebdTeX5qdcbc81XK7XsTzo90hZWgtv8Arkv/AKDUtMX/AFFt&#10;/wBcl30VJQ7dTaKKACiiigB9FMp26gBaKKKACiiigAooooAKKKKACiiigAooooAKKKKACiiigApd&#10;1JRQA7mim07mgAooooAKKKKACiiigAooooAKKKKACiiigAooooAKKKKACiiigAooooAKKKKACiii&#10;gAooooAKXdSUUALup1MpVoAlpY/9Yn+9SUsf+sT/AHqAOB+I3/IUi/661g/3K3PiN/yFof8ArrWL&#10;tqwG0UUVABTtu77lVdSvotNtXllfy468/uPGmq6xdOmiIk8af8A/9CxQB6Rtahe1eZ2PibxLb6rD&#10;Fe2yRxu39/dXo0Nx+4R3dI5HWoAmoqPzov76U7zE/v1YDqKj8xP76f8AfdSVABRUfnRL/wAtk/77&#10;pzMv9+rAdt9qjkuIoZPnenfaov76V5/4+1CWHWLbypnT5k+45WpiB6FRUdmv7hKkqgCiiipiA6H/&#10;AI/of+A161N/q68nt/8Aj+g/4DXrEy/u6oCOOn0yOpPkoASqMn3jV/5KpSL83SgpCWv/AB423/XJ&#10;P/QRVO+q5a/8ett/1yT/ANBFVb6gk5nWv4/92vKfCsyt8TbxH/g2f0r1jWl3b68XvGbRfGj3b/u4&#10;5mRN/wCVBZ9FaksWqaVNZO/7u4Vlevzn/aS+CPiH4b+MbnxHoVtN9nmZ7h5Ecv1bAr7usdeWa1hf&#10;f5m+naxHpnibSptM1iH7XZzfwfd6c/eHNBB8r/CP9tiXSfAE1prF4keoW+2JE+z/AMIXFeBzXHjH&#10;9pTxwm9Hnt939wou0Nn/ANmrtPi5+yjfR+P9mj2ySafds0vyO7Ki7vutzX1t8I/hXovwl8PolrCk&#10;eqP8/nJMXXaVGV5J/u0AdR8D/AsXwl8HW2lJ+76/x7+rZrN+O0kX9jWzo/7z5/8A0Gt7+1N333rz&#10;H4naw2pXUNkj+Z82zZ9aAOq+HreZ4c03f/zwWq/xAt9Pk1jTftbzRybW27HK1peB7FrXR7CJ0+5E&#10;tZ/xGjgXWNN82wmu/lb54c7aJRA8n/bwVZPDmlJ/yz8q2/8ARlcD4fjn8B65bawieXZtEkW//a4J&#10;/wDQa9a/bK8G6v4s8OaUmlWc13sitvkRN3STNWNe+FOoeJPhXbW6W3l3iS7/AJ8q3C1lRi6abOmb&#10;U0oHG+OvEE/xK8QTfZH8+z2p/s/w4Ncf8AdPj0X44eJLSL93HDPb7P8AvmvXPgH8LdQ0vw/qSaxZ&#10;v9o+yvs35X5ucVyfwj+Hevaf8bPEN7d2E0dncT2+x3T5eFGa3h7tTTqYRlo0+hzOuTL48+Ol5o+p&#10;75LO3vpIkj+78vNbH7UXw/0j4e+GbDUNCheC4SBPnd/WQCrXxm+GviHwL48/4SjRLCa786eS4f7K&#10;m9uf9k/71c/4ovvG3x4+waPe6PfwW6RbH+1WwiXj5u3+7U0/eslo+prNq956o6T4yaxPrn7PVs8r&#10;/vPtVun93/lnWp+yr8OdKXwW+p3ELyXH7z+P05rc+Nnw11CH4M22mafZvPcJPbvsTLdFINdd+zf4&#10;Z1DRfAH2S9tngkfemx/l61pG3NJo5nH3Irz2Pjf4ueNPEusfF6/0+yh+1xw+S6J5O7qorpPgn4X8&#10;fw/EZL240p7SzedX/wBTs+Wus+K3gPxV8M/ibN4j0TTZruOaWL/UwiVvkUHvmvYvg38bPFXirUks&#10;tY0S/gj+VN81iiL+grPCe4r9TfENT9xbHvWjrL9ls/N/1mxd9fEv7Vzf8Xs0T/rzb/0ZX3JbzfvE&#10;d0r47/aS8B694g+L2lXtlYTT2aWrI7ony7t1YVPerplULQg0cP8AtaWLalqWj2/9/wCzf+hV6Zcf&#10;A3w5H8Hbm7ltn/tCGCZ9+/0j4rH/AGhvh7r2va5o72VhNPHF9m3bE9G5r3DUNDvpPhPeWSWz/aHg&#10;mRE2fNzHXS1ypvqTd3j2Pmf9m+1g1j4X+JLLUE8yO3sf3X4s9Q/sq+C9DuvH+sebC/7m8j2f9811&#10;37PPw/17QfBfie3vbCaCSaz2Ijp/F89XP2afAeueH/HGsXGoWE0Eb3SOjum3+Gtadr36kOVlJR2M&#10;39rDVpbXxNo+hRO8en3ED70/3G4re8RfBvw1Z/CGbU7e2eO83RfPv/2a3v2ovhPqHiiCHWNMtvPv&#10;LSJkTZlm5b+7Xj83xE+ImseFX8LvompeWzL872iKvHH3sVxR966+13KWiUunY6L9nPxVeah8L9Yt&#10;7h/M2Nc/oorh/wBlXwLp/ibxNeXF6jybNr/f/wCmhr3T4R/B2+8G/DK/t7i2/wBMmaZ9nO75465f&#10;9lHwDr3hnVbx9TsJoN6/JvTb/wAtCa6pXhV76bma96nLSx53+1V4dtm+Kmg6Zbo/2f8AtFU2fXFc&#10;78dPh/Y+E4/Bj2SPHJdxO8vz+letftFeAde174vaJd2VhNPbxairu6J/DxVf9oT4d+Idc/4Qz7FY&#10;TT/Z4pPN2J9ysae15LU3ja0Uee/G7wXpnh3wdoOoWiPHePZxu77/AOI4zX0JqHxE0PS/hXbf227+&#10;Ztj2/Ju/hGK89+PXw/1/WPAeiW9lYTT3ENnCjoibumKh+MHw58QzfDWzltNNmnuIfs/yInzcYzW8&#10;5L2bj3MuVRtOO54T8UPEWvSabDcRaV5Gn+f8k32Tb6/xYr2KztbPxZ+zClxqCeZcQwXDo/8AtVyf&#10;jLWviD448B2ehJoN/HHDPv8AnsUX+Ej72K9W8E/DnXF/Z3fR7iwePUPssybHT5tx6VENKbhLYJSc&#10;pRl1M/8AYp8E6LdaNDdvbP8AaPKR0f8A4Ea5HxBCtv8AtUW0Sb/LS+uNn/fRrpv2Z77xZ8PdSh0S&#10;70S/jt/ki8z7ONnc/epupeA/Ed9+0Rba3/Ztz9j+1TO77Pl5Y1Upc0oNbCjaMqnmZPx81i51jx/o&#10;+iSv/oc1n86fd6MTXZfGT4S+GvDfwvh1PT7Z4LxJY/n3n+6TUn7R3wl1ppLPxHpVm895bwImxPmb&#10;luflrgfEHjj4g/ETw/D4auNE1JI/NR3d7REXjj7wH+1WOjukrPuPltaT27HZeAfEV5rX7Nlyl0/m&#10;bFuf/QTXA/se/CnSvGXnS6rC89u6rs+f/poQa900/wCGd54Z+AM2jxWb/wBobbj5Ey3VTWL+xv4D&#10;1rwvpr/2nZzWny/xpt/5aGto/HL8zOMvdsjyPXNJg+HP7T0Npo++Cz/tNvkf5vlCivoLxdHpl98R&#10;vCV3cTTfbPIbYiOVXnP8NeZ/Er4d+IdQ/aTttTt7CZ7P+0Xfz9ny7flr0jxFDbQ/ErwlFd6VeT3C&#10;ROnnJnYnX71OL/dWbCdNXvE+hof9Tbf9ch/6DUtRR/8AHvbf9cl/9Bp1ZcoctgooooKCiiigAooo&#10;oAfRTKduoAWiiigAooooAKKKKACiiigAooooAKKKKACiiigAooooAKdzTaKAHc0Uc0c0AFFHNHNA&#10;BRRRQAUUUUAFFFFABRRRQAUUUUAFFFFABRRRQAUUUUAFFFFABRRRQAUUUUAFFFFABSrSUq0AS0q/&#10;fT/epKVfvp/vVAHA/Eb/AJDEP/XWsbmtn4if8hiH/rq1YlWAyiihe1AHF/E68lt9KhRP451T86ve&#10;B9Lis9Hhl2fvH/8Aiqb8RNNl1DR08pP3iS76wfBvjSDT7X7Fqs3kSQ/3/loj1CWyPRJIYptjun3K&#10;4PxxY2fmI80zx/e+49al58QNPmkht7SbzN/yfJ81cLNdWd54m2a2/wDo/mvs+fZ8v4Ub6AZa6pFo&#10;d8j28z/8DfdWt4g1C+utchit3+/EtZvjKPQVkT+yk/efL/GW/rWla7l8R22//nkv/oVHxe6F7ajt&#10;e8K6hpOy73v5n+/Wl/wl07eHLaLf/pFwrJ9yuo+IHy6Wn+f4a89hs5V0fSr1E/dwuzv+FTb7If3j&#10;W034e3195NxK7/3v9dVHxJrX9m3UOlSu/l7WR/w/2q7TSfH2izWtsjXKRybfub64XxJDZyeI4bu9&#10;TzNP+d/kfb16VT3SWwRM2a6s9H2XFpNN5n/TRy3WtTXL5tQks7hv+eqJW5b2/gCaNPk/8mX/AMaz&#10;fF0dst9bfZP+Pfcn8e6iMrOxUj1az/1CVM1Q2a7YEqZqqRI2mUu6kqQJbf8A4/k/4DXrlxXkdv8A&#10;8f0P/Aa9cuKCpFaiiigkVaibrUq1E3WpZSEs13Wtt/1yT/0Gq99HVmz/AOPG2/65J/6DUVx+8rUy&#10;Od1C33V5v448O/ao3lRP3ifP3/u16xcW/mVi6lpfmRv8lBZ5D4Z8UNDvsrh/LkTaib8K1dYupM0f&#10;36w/FHglfMe7t0eO4+Z/kSuR/tzVdJk2XcL+X/t5WlzEHo32zdJv3/vP79TNqDf3/MrzWP4iKv30&#10;h/77preOLm8/49ET/gHzUcwHfat4ig0+3d3mSOT+BHcK1cn4f0+fxRrCahdo/wB5XT5Kj0fwzfeI&#10;p0uNTSZP4/nSvVNB8PwWcaJEnlxpTLNjSbVYYESuP+Lza5pem/2xpjzSR2i/PCkO7flv72DXolrD&#10;tq1NYxahavb3CeZbv99P4aAPG9S+PUsPhWG9l8N3M8iNHE6bzu5/i6VtL8aJY9cfSv7Bm8tLVbrf&#10;vPf+HpXoy+CdBktfKfSoZI92/Z/tVNJ4T0WS6+0f2bD5m3Zv/wBn+7QWeW2fx4aTSnu08PTR/K3y&#10;bz2/Cqsfx6Zf7El/4RuaOTVpdn3z8n6V61/whugrHsTSoY4/7lR/8IXof+jf8SqH/R/ni/2KgDy2&#10;b47LdT6lby+G5pPsjbPvn5/0qrN8bLaz0q51OLwrN5kLKmzee/HpXrzeCdB8yZ/7Kh8yb53/ANum&#10;t4J0FoHi/sqHy3++lEdBSXc8z1D42M2uW2lP4emn86zW68zefy6U3T/jxL5D+V4bmTZu+Tef8K9S&#10;/wCER0X7Ulx/ZsP2hF8pH/2f7tNXwfoce/ZpUPz0P+6SeU3nx2ivNL0S7uPDE0/9oT/Z9m8/J23d&#10;KjtfjYtnrl/aReFZo/sjf67efm/SvWP+EL0FYLaL+yofLhbfEn9xv71OXwbofnzS/wBmw+ZL9/8A&#10;26ILlYHl837Q0q6Pf33/AAj03+iNs2bz8/6U6++NG7WNNsn8PTSfa7X7Vv3n5O+3pXpzeC9BaCa3&#10;/sqHy5vvp/fp3/CJ6L58Mv8AZsPmQrsR/wC4v92p5eZlcx5La/Hx9QkdJvDE37lW+fee34VJ/wAN&#10;DSroem3b+Hpv9Ouvsuzefk9+lepL4L0Fd+zSoY6a3gfQWghi/sqHy4W81E/uN/erV7DPNbj41f2f&#10;rF/p8Xh6b9zt+fefnz+FU7f49eTY6rdp4bmjksfn++fn/SvWl8H6L57yvpsPmP8Aff8Av01vBOg+&#10;XNF/ZUPlzff/ANqstQPM2+PE819o9pLoM0keoQeb98/J8udvSqtr8YrOS6eJPCs0e3c+/e3avVv+&#10;EN0PzIX/ALNh8y3XZE/9xaI/B+hx/P8A2VD5lVGKuD2PI4f2jpZPDiag/hu5+e8+y7N5/wC+ulaS&#10;/HL+z9YubJPD037lVffvPfn0r0b/AIQXw8tr9n/seH7Pu83Z/Du/vVJ/whuiyTvcPpsMkj/x1UiD&#10;yeT46fav7Vu38NzeZp6+b98/P39Kkb47edHoLy+GJv8AiYLv++37r9K9SXwXoa+ciaVD+++SX/bp&#10;3/CG6H5dsn9lQ/6P/qv9imWeY2vxsivr77JN4bm/i/jPb8Ky7r9oRm8M3OoP4YuZI4bxbXyd59ue&#10;lexR+DdDhn81NKh8z+/TW8E+Hvsr2/8AY8P2d2810/2v71BB5LN8ZILfUvsn/CJTf6pX37z3q1b/&#10;AB2WSPUkTw9N/oMHm7N5+f8A2elepSeDdDkk819Nh8z7m+mw+CdBjkmb+yof3y7H/wBpajm6dAPI&#10;4fjxFDBol2nhWbzNQZv4z8mPwq5D8dlk1xLf/hG5kkdm+fef8K9QbwToPl2yf2VD5dv/AKr/AGKG&#10;8F6H5nmppsP2hP46NIkuJ5TfftBfbPDmpag/huaT7JP9n8nedz/MBu6VDqHxkg0u+ht4fCs0kjxK&#10;+/ee/wCFetL4H8PLazW/9lQ+XM290/vt/eqaTwjock6SvpUMkiLsol3RpGT+Fnl8fx4e4vr+0fw9&#10;N5dvatcffPz/AOz0qva/H7ydD0q9t/DcyfbpWi2bz8mPwr1T/hDdF8+aX+zYfMmXY/8Atr6UR+Cd&#10;BjtYbf8AsqHy4W3xJ/cqoyJ2PKf+F7MviOzt38MXMkjy/wCu3n/CuR0nxV4x+JXxYS4srO803S9P&#10;nkt5f9H8xH64bdt+Wvob/hD9D8zzf7Kh8xPuPVrS9Fs9F877FbJaec299n8bf3qJBzWNBV2wW3/P&#10;RIl3/wC9Takkbd9yo6u4BRRRRcAoooouAUUUUXAKF7UUUXAfRTKduouAtFFFFwCnc02ipAdzRzTa&#10;KAHc0c02nc0AHNHNHNHNABzRzRzRzQAc0c0c0c0AHNHNHNHNABzRzRzRzVXAOaOaOaOaLgHNHNHN&#10;HNRzAFFFFMAooooAKKKKACiiigAooooAKKKKACiiigAooooAKKKKACiiigAooooAKVaSlWgCWlX7&#10;6f71JSqy+Yn+9UAcD8RP+QxD/wBdaxK2fiNIv9sJ/wBdWrD86P8AvpVcoBTvu1H5if36Nyf36kB0&#10;kKzR7HrmdU+G+i6xO8txbJ5j/wC2/wDjXSblX+OhmX+/QBy+n/C/RdNnSWK2TzE/23/xqTVPhvpG&#10;rSI8tsnyf7Z/xrpPMT+/R5if36AOTh+Feh2//Lsn/fb/AONai+EdPjukuPJ/eKuz75/xrY3J/foZ&#10;lb+OgCnq2jwapHsl/wBXVePwzYx6V/Z+z/R9rJ989/xrWaRf79N3J/foA4tfhHoMc/m/Zk8z/ff/&#10;ABrWvvA+mX1j9nlh8yPbt++f8a3tyf36GZf79EgOLX4Q6D9/7Mn/AH2/+NbEngfTJNi+T9xlf757&#10;fjW18n/PSnbk/v0RiBIq7Y/koao/MT+/RuT+/VcpA7b7Ubfao93/AE0o3J/fqZFk0P8Ax/Q/8Br1&#10;y4/gryO32/bofn/u165cf6uoArUUv3qSrAVaZT1plBSIrX/j1tv+uSf+g0SU6zX/AEG2/wCuSf8A&#10;oNEkdBJTZahuI1arzLUbR7qAOdvLFZP4K5/UPC9tef62HzP+ACu6kh3VVktd1AHnf/CB6V/z5p/3&#10;wKtWfg/TLX7lsn/fAruvsMVO+xrRzAYNvpcSx/c8utKztdv3K0PJqSOHbQA2OHbVyGmr8tSR0AWl&#10;pKRaXmgrmDmjmjmjmgYc0jUvNNoAKKKKCB3NNooqwCnc02ioiA7mm0UVYBSrSUVHKER3NNooqo6F&#10;SCiiiplIkKKKKACiik3UALRTKKACjd70UUAG73p9Mp9BURm73oobvRQEgooooM5BRRRQUFFFFABR&#10;RRQAUUUUAFFFFABRRRQAbven0yn0AFFFFABRTuabRzAFFFFABRRRQAUUUUAFFFFABRRRQAUUUUAF&#10;FFFADuaKOaOaACiiigAooooAKKKKACijmigAooooAKKKKACiijmgAooooAKKKOaACiiigAooooAK&#10;KKKAFWnL8siU1adQBm654Vs9en82WZ4/m3/Jisn/AIVnY/8AP7c/p/hXTbUo8tV/v1XMTynNr8Nb&#10;H/n8uf0/wp3/AArWx/5/Ln9P8K6T5f79Hy/36ZRzf/CuLH/n8uf0/wAKG+G9j/z+XP6f4V0Xy/8A&#10;TSnLt/26gDmf+Fb2P/Pzc/p/hR/wrex/5/Ln9P8ACuo/dUfuqAOX/wCFb2P/AD+XP6f4Uf8ACt7H&#10;/n8uf0/wrptsVG1aCeU5v/hWtj/z+XP6f4Uf8K1sf+fy5/T/AArpNqf7dN2p/t0FHN/8K3sf+fy5&#10;/T/Cj/hXNj/z+XP/AI7/AIV0m1P7705dlBBzP/Ct7H/n8uf0/wAKP+Fb2P8Az83P6f4V03y0791Q&#10;Wcv/AMK3sf8An8uf0/wp3/CuLH/n8uf0/wAK6b91TWVW/jeq5gOZ/wCFb2P/AD+XP6f4Uf8ACt7H&#10;/n8uf0/wrpNqf33p3y/36mQHP2fgGxs7pJftM0n+/t/wrpplX+CoflqXmoAr0U9u9NarAcq1EVqV&#10;e1RGSqRSGWv/AB423/XJP/QamZd1FFSSN8vdR5KUUUAH2dfWmtbrRRUAH2dab5NFFAEn2ehY9tFF&#10;WANGrU1Y9tFFAD6TbRRQAbaNtFFABto20UUALzSbaKKmIBto20UVQBtpu2iigA207bRRQTENtG2i&#10;iqiUG2jbRRRIA203bRRUgG2nbaKKAG7aNtFFABto20UUAG2jbRRQAbaWiigBNu6jy6KKgA8ujbRR&#10;VgG2m7faiioANvtRt9qKKsA2+1G32ooqADb7U7bRRVgHl0eXRRUAG2jbRRVgG2jbRRUAG2nbaKKs&#10;BeaOaKKiwCbaXmiirAOaTbRRUAG2l5ooqwDmk20UVMQDbRtooqgDbRtooqYgG2jbRRVAG2jbRRQA&#10;tFFFABRRRQAUUUVABRRRVgFFFFABRRRQAUUUVABRRRVgFFFFQAUUUVYBRRRUAFFFFWAUUUUALto2&#10;0UUAG2jbRRQAbaNtFFBAbaNtFFBYbaNtFFACUUUUAFFFFAC7aSiiggKKKKCwooooAKmoooAYy0yi&#10;igB+32qIrRRVIpH/2VBLAQItABQABgAIAAAAIQArENvACgEAABQCAAATAAAAAAAAAAAAAAAAAAAA&#10;AABbQ29udGVudF9UeXBlc10ueG1sUEsBAi0AFAAGAAgAAAAhADj9If/WAAAAlAEAAAsAAAAAAAAA&#10;AAAAAAAAOwEAAF9yZWxzLy5yZWxzUEsBAi0AFAAGAAgAAAAhAP8aWzRPAwAAcQgAAA4AAAAAAAAA&#10;AAAAAAAAOgIAAGRycy9lMm9Eb2MueG1sUEsBAi0AFAAGAAgAAAAhADedwRi6AAAAIQEAABkAAAAA&#10;AAAAAAAAAAAAtQUAAGRycy9fcmVscy9lMm9Eb2MueG1sLnJlbHNQSwECLQAUAAYACAAAACEAg8Pn&#10;K9wAAAAFAQAADwAAAAAAAAAAAAAAAACmBgAAZHJzL2Rvd25yZXYueG1sUEsBAi0ACgAAAAAAAAAh&#10;AKmdUYMgiwAAIIsAABQAAAAAAAAAAAAAAAAArwcAAGRycy9tZWRpYS9pbWFnZTEuanBnUEsFBgAA&#10;AAAGAAYAfAEAAAGTAAAAAA==&#10;">
                <v:shape id="Picture 657" o:spid="_x0000_s1027" type="#_x0000_t75" style="position:absolute;width:32048;height:11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L063EAAAA3AAAAA8AAABkcnMvZG93bnJldi54bWxEj0FrAjEUhO8F/0N4BW81W6Uqq1FkreCt&#10;dO2lt+fmuRvcvCxJqqu/vikUPA4z8w2zXPe2FRfywThW8DrKQBBXThuuFXwddi9zECEia2wdk4Ib&#10;BVivBk9LzLW78iddyliLBOGQo4Imxi6XMlQNWQwj1xEn7+S8xZikr6X2eE1w28pxlk2lRcNpocGO&#10;ioaqc/ljFRxp+/5tCqPLoi7vftLxx/08UWr43G8WICL18RH+b++1gunbDP7OpCMgV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zL063EAAAA3AAAAA8AAAAAAAAAAAAAAAAA&#10;nwIAAGRycy9kb3ducmV2LnhtbFBLBQYAAAAABAAEAPcAAACQAwAAAAA=&#10;">
                  <v:imagedata r:id="rId47" o:title=""/>
                </v:shape>
                <v:shape id="Shape 658" o:spid="_x0000_s1028" style="position:absolute;width:32048;height:11944;visibility:visible;mso-wrap-style:square;v-text-anchor:top" coordsize="3204807,1194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8QMIA&#10;AADcAAAADwAAAGRycy9kb3ducmV2LnhtbERPy4rCMBTdC/MP4Q64EU1HtEo1yjAwoKvia+Hu0lzb&#10;Ms1Npola/94sBJeH816uO9OIG7W+tqzga5SAIC6srrlUcDz8DucgfEDW2FgmBQ/ysF599JaYaXvn&#10;Hd32oRQxhH2GCqoQXCalLyoy6EfWEUfuYluDIcK2lLrFeww3jRwnSSoN1hwbKnT0U1Hxt78aBWEz&#10;yXc6bx7p2Z3y6+B/5rbdTKn+Z/e9ABGoC2/xy73RCtJpXBvPxCM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37xAwgAAANwAAAAPAAAAAAAAAAAAAAAAAJgCAABkcnMvZG93&#10;bnJldi54bWxQSwUGAAAAAAQABAD1AAAAhwMAAAAA&#10;" path="m,1194435r3204807,l3204807,,,,,1194435xe" filled="f" strokecolor="#58595b" strokeweight=".25pt">
                  <v:stroke miterlimit="1" joinstyle="miter"/>
                  <v:path arrowok="t" textboxrect="0,0,3204807,1194435"/>
                </v:shape>
                <w10:anchorlock/>
              </v:group>
            </w:pict>
          </mc:Fallback>
        </mc:AlternateContent>
      </w:r>
    </w:p>
    <w:p w:rsidR="00590227" w:rsidRDefault="00DF5270">
      <w:pPr>
        <w:numPr>
          <w:ilvl w:val="0"/>
          <w:numId w:val="10"/>
        </w:numPr>
        <w:spacing w:after="63" w:line="275" w:lineRule="auto"/>
        <w:ind w:right="5460" w:hanging="284"/>
      </w:pPr>
      <w:r>
        <w:rPr>
          <w:rFonts w:ascii="EMprint" w:eastAsia="EMprint" w:hAnsi="EMprint" w:cs="EMprint"/>
          <w:color w:val="1C1C1B"/>
          <w:sz w:val="18"/>
        </w:rPr>
        <w:t xml:space="preserve">The first time you use </w:t>
      </w:r>
      <w:proofErr w:type="spellStart"/>
      <w:r>
        <w:rPr>
          <w:rFonts w:ascii="EMprint" w:eastAsia="EMprint" w:hAnsi="EMprint" w:cs="EMprint"/>
          <w:color w:val="1C1C1B"/>
          <w:sz w:val="18"/>
        </w:rPr>
        <w:t>vAppConnect</w:t>
      </w:r>
      <w:proofErr w:type="spellEnd"/>
      <w:r>
        <w:rPr>
          <w:rFonts w:ascii="EMprint" w:eastAsia="EMprint" w:hAnsi="EMprint" w:cs="EMprint"/>
          <w:color w:val="1C1C1B"/>
          <w:sz w:val="18"/>
        </w:rPr>
        <w:t xml:space="preserve">, you will receive a few pop-ups. Check </w:t>
      </w:r>
      <w:proofErr w:type="gramStart"/>
      <w:r>
        <w:rPr>
          <w:rFonts w:ascii="EMprint" w:eastAsia="EMprint" w:hAnsi="EMprint" w:cs="EMprint"/>
          <w:b/>
          <w:color w:val="1C1C1B"/>
          <w:sz w:val="18"/>
        </w:rPr>
        <w:t>Do</w:t>
      </w:r>
      <w:proofErr w:type="gramEnd"/>
      <w:r>
        <w:rPr>
          <w:rFonts w:ascii="EMprint" w:eastAsia="EMprint" w:hAnsi="EMprint" w:cs="EMprint"/>
          <w:b/>
          <w:color w:val="1C1C1B"/>
          <w:sz w:val="18"/>
        </w:rPr>
        <w:t xml:space="preserve"> not ask me again for this site</w:t>
      </w:r>
      <w:r>
        <w:rPr>
          <w:rFonts w:ascii="EMprint" w:eastAsia="EMprint" w:hAnsi="EMprint" w:cs="EMprint"/>
          <w:color w:val="1C1C1B"/>
          <w:sz w:val="18"/>
        </w:rPr>
        <w:t xml:space="preserve"> and click </w:t>
      </w:r>
      <w:r>
        <w:rPr>
          <w:rFonts w:ascii="EMprint" w:eastAsia="EMprint" w:hAnsi="EMprint" w:cs="EMprint"/>
          <w:b/>
          <w:color w:val="1C1C1B"/>
          <w:sz w:val="18"/>
        </w:rPr>
        <w:t>Permit use</w:t>
      </w:r>
      <w:r>
        <w:rPr>
          <w:rFonts w:ascii="EMprint" w:eastAsia="EMprint" w:hAnsi="EMprint" w:cs="EMprint"/>
          <w:color w:val="1C1C1B"/>
          <w:sz w:val="18"/>
        </w:rPr>
        <w:t xml:space="preserve"> and then </w:t>
      </w:r>
      <w:r>
        <w:rPr>
          <w:rFonts w:ascii="EMprint" w:eastAsia="EMprint" w:hAnsi="EMprint" w:cs="EMprint"/>
          <w:b/>
          <w:color w:val="1C1C1B"/>
          <w:sz w:val="18"/>
        </w:rPr>
        <w:t>Permit all access</w:t>
      </w:r>
      <w:r>
        <w:rPr>
          <w:rFonts w:ascii="EMprint" w:eastAsia="EMprint" w:hAnsi="EMprint" w:cs="EMprint"/>
          <w:color w:val="1C1C1B"/>
          <w:sz w:val="18"/>
        </w:rPr>
        <w:t>.</w:t>
      </w:r>
    </w:p>
    <w:p w:rsidR="00590227" w:rsidRDefault="00DF5270">
      <w:pPr>
        <w:spacing w:after="224"/>
        <w:ind w:left="36"/>
      </w:pPr>
      <w:r>
        <w:rPr>
          <w:noProof/>
        </w:rPr>
        <mc:AlternateContent>
          <mc:Choice Requires="wpg">
            <w:drawing>
              <wp:inline distT="0" distB="0" distL="0" distR="0">
                <wp:extent cx="3206319" cy="2377086"/>
                <wp:effectExtent l="0" t="0" r="0" b="0"/>
                <wp:docPr id="5987" name="Group 5987"/>
                <wp:cNvGraphicFramePr/>
                <a:graphic xmlns:a="http://schemas.openxmlformats.org/drawingml/2006/main">
                  <a:graphicData uri="http://schemas.microsoft.com/office/word/2010/wordprocessingGroup">
                    <wpg:wgp>
                      <wpg:cNvGrpSpPr/>
                      <wpg:grpSpPr>
                        <a:xfrm>
                          <a:off x="0" y="0"/>
                          <a:ext cx="3206319" cy="2377086"/>
                          <a:chOff x="0" y="0"/>
                          <a:chExt cx="3206319" cy="2377086"/>
                        </a:xfrm>
                      </wpg:grpSpPr>
                      <pic:pic xmlns:pic="http://schemas.openxmlformats.org/drawingml/2006/picture">
                        <pic:nvPicPr>
                          <pic:cNvPr id="647" name="Picture 647"/>
                          <pic:cNvPicPr/>
                        </pic:nvPicPr>
                        <pic:blipFill>
                          <a:blip r:embed="rId48"/>
                          <a:stretch>
                            <a:fillRect/>
                          </a:stretch>
                        </pic:blipFill>
                        <pic:spPr>
                          <a:xfrm>
                            <a:off x="1668256" y="0"/>
                            <a:ext cx="1538063" cy="1212752"/>
                          </a:xfrm>
                          <a:prstGeom prst="rect">
                            <a:avLst/>
                          </a:prstGeom>
                        </pic:spPr>
                      </pic:pic>
                      <wps:wsp>
                        <wps:cNvPr id="648" name="Shape 648"/>
                        <wps:cNvSpPr/>
                        <wps:spPr>
                          <a:xfrm>
                            <a:off x="1668252" y="8"/>
                            <a:ext cx="1538059" cy="1212749"/>
                          </a:xfrm>
                          <a:custGeom>
                            <a:avLst/>
                            <a:gdLst/>
                            <a:ahLst/>
                            <a:cxnLst/>
                            <a:rect l="0" t="0" r="0" b="0"/>
                            <a:pathLst>
                              <a:path w="1538059" h="1212749">
                                <a:moveTo>
                                  <a:pt x="0" y="1212749"/>
                                </a:moveTo>
                                <a:lnTo>
                                  <a:pt x="1538059" y="1212749"/>
                                </a:lnTo>
                                <a:lnTo>
                                  <a:pt x="1538059" y="0"/>
                                </a:lnTo>
                                <a:lnTo>
                                  <a:pt x="0" y="0"/>
                                </a:lnTo>
                                <a:close/>
                              </a:path>
                            </a:pathLst>
                          </a:custGeom>
                          <a:ln w="3175" cap="flat">
                            <a:miter lim="100000"/>
                          </a:ln>
                        </wps:spPr>
                        <wps:style>
                          <a:lnRef idx="1">
                            <a:srgbClr val="58595B"/>
                          </a:lnRef>
                          <a:fillRef idx="0">
                            <a:srgbClr val="000000">
                              <a:alpha val="0"/>
                            </a:srgbClr>
                          </a:fillRef>
                          <a:effectRef idx="0">
                            <a:scrgbClr r="0" g="0" b="0"/>
                          </a:effectRef>
                          <a:fontRef idx="none"/>
                        </wps:style>
                        <wps:bodyPr/>
                      </wps:wsp>
                      <pic:pic xmlns:pic="http://schemas.openxmlformats.org/drawingml/2006/picture">
                        <pic:nvPicPr>
                          <pic:cNvPr id="650" name="Picture 650"/>
                          <pic:cNvPicPr/>
                        </pic:nvPicPr>
                        <pic:blipFill>
                          <a:blip r:embed="rId49"/>
                          <a:stretch>
                            <a:fillRect/>
                          </a:stretch>
                        </pic:blipFill>
                        <pic:spPr>
                          <a:xfrm>
                            <a:off x="1668256" y="1313029"/>
                            <a:ext cx="1538062" cy="1064057"/>
                          </a:xfrm>
                          <a:prstGeom prst="rect">
                            <a:avLst/>
                          </a:prstGeom>
                        </pic:spPr>
                      </pic:pic>
                      <wps:wsp>
                        <wps:cNvPr id="651" name="Shape 651"/>
                        <wps:cNvSpPr/>
                        <wps:spPr>
                          <a:xfrm>
                            <a:off x="1668252" y="1313023"/>
                            <a:ext cx="1538059" cy="1064057"/>
                          </a:xfrm>
                          <a:custGeom>
                            <a:avLst/>
                            <a:gdLst/>
                            <a:ahLst/>
                            <a:cxnLst/>
                            <a:rect l="0" t="0" r="0" b="0"/>
                            <a:pathLst>
                              <a:path w="1538059" h="1064057">
                                <a:moveTo>
                                  <a:pt x="0" y="1064057"/>
                                </a:moveTo>
                                <a:lnTo>
                                  <a:pt x="1538059" y="1064057"/>
                                </a:lnTo>
                                <a:lnTo>
                                  <a:pt x="1538059" y="0"/>
                                </a:lnTo>
                                <a:lnTo>
                                  <a:pt x="0" y="0"/>
                                </a:lnTo>
                                <a:close/>
                              </a:path>
                            </a:pathLst>
                          </a:custGeom>
                          <a:ln w="3175" cap="flat">
                            <a:miter lim="100000"/>
                          </a:ln>
                        </wps:spPr>
                        <wps:style>
                          <a:lnRef idx="1">
                            <a:srgbClr val="58595B"/>
                          </a:lnRef>
                          <a:fillRef idx="0">
                            <a:srgbClr val="000000">
                              <a:alpha val="0"/>
                            </a:srgbClr>
                          </a:fillRef>
                          <a:effectRef idx="0">
                            <a:scrgbClr r="0" g="0" b="0"/>
                          </a:effectRef>
                          <a:fontRef idx="none"/>
                        </wps:style>
                        <wps:bodyPr/>
                      </wps:wsp>
                      <pic:pic xmlns:pic="http://schemas.openxmlformats.org/drawingml/2006/picture">
                        <pic:nvPicPr>
                          <pic:cNvPr id="652" name="Picture 652"/>
                          <pic:cNvPicPr/>
                        </pic:nvPicPr>
                        <pic:blipFill>
                          <a:blip r:embed="rId50"/>
                          <a:stretch>
                            <a:fillRect/>
                          </a:stretch>
                        </pic:blipFill>
                        <pic:spPr>
                          <a:xfrm>
                            <a:off x="1027" y="84"/>
                            <a:ext cx="1538062" cy="1212585"/>
                          </a:xfrm>
                          <a:prstGeom prst="rect">
                            <a:avLst/>
                          </a:prstGeom>
                        </pic:spPr>
                      </pic:pic>
                      <wps:wsp>
                        <wps:cNvPr id="653" name="Shape 653"/>
                        <wps:cNvSpPr/>
                        <wps:spPr>
                          <a:xfrm>
                            <a:off x="1021" y="84"/>
                            <a:ext cx="1538059" cy="1212583"/>
                          </a:xfrm>
                          <a:custGeom>
                            <a:avLst/>
                            <a:gdLst/>
                            <a:ahLst/>
                            <a:cxnLst/>
                            <a:rect l="0" t="0" r="0" b="0"/>
                            <a:pathLst>
                              <a:path w="1538059" h="1212583">
                                <a:moveTo>
                                  <a:pt x="0" y="1212583"/>
                                </a:moveTo>
                                <a:lnTo>
                                  <a:pt x="1538059" y="1212583"/>
                                </a:lnTo>
                                <a:lnTo>
                                  <a:pt x="1538059" y="0"/>
                                </a:lnTo>
                                <a:lnTo>
                                  <a:pt x="0" y="0"/>
                                </a:lnTo>
                                <a:close/>
                              </a:path>
                            </a:pathLst>
                          </a:custGeom>
                          <a:ln w="3175" cap="flat">
                            <a:miter lim="100000"/>
                          </a:ln>
                        </wps:spPr>
                        <wps:style>
                          <a:lnRef idx="1">
                            <a:srgbClr val="58595B"/>
                          </a:lnRef>
                          <a:fillRef idx="0">
                            <a:srgbClr val="000000">
                              <a:alpha val="0"/>
                            </a:srgbClr>
                          </a:fillRef>
                          <a:effectRef idx="0">
                            <a:scrgbClr r="0" g="0" b="0"/>
                          </a:effectRef>
                          <a:fontRef idx="none"/>
                        </wps:style>
                        <wps:bodyPr/>
                      </wps:wsp>
                      <wps:wsp>
                        <wps:cNvPr id="685" name="Rectangle 685"/>
                        <wps:cNvSpPr/>
                        <wps:spPr>
                          <a:xfrm>
                            <a:off x="11" y="1311253"/>
                            <a:ext cx="829552" cy="152019"/>
                          </a:xfrm>
                          <a:prstGeom prst="rect">
                            <a:avLst/>
                          </a:prstGeom>
                          <a:ln>
                            <a:noFill/>
                          </a:ln>
                        </wps:spPr>
                        <wps:txbx>
                          <w:txbxContent>
                            <w:p w:rsidR="00590227" w:rsidRDefault="00DF5270">
                              <w:r>
                                <w:rPr>
                                  <w:rFonts w:ascii="EMprint" w:eastAsia="EMprint" w:hAnsi="EMprint" w:cs="EMprint"/>
                                  <w:color w:val="1C1C1B"/>
                                  <w:sz w:val="18"/>
                                </w:rPr>
                                <w:t>Another pop</w:t>
                              </w:r>
                            </w:p>
                          </w:txbxContent>
                        </wps:txbx>
                        <wps:bodyPr horzOverflow="overflow" vert="horz" lIns="0" tIns="0" rIns="0" bIns="0" rtlCol="0">
                          <a:noAutofit/>
                        </wps:bodyPr>
                      </wps:wsp>
                      <wps:wsp>
                        <wps:cNvPr id="686" name="Rectangle 686"/>
                        <wps:cNvSpPr/>
                        <wps:spPr>
                          <a:xfrm>
                            <a:off x="623735" y="1287023"/>
                            <a:ext cx="60656" cy="186527"/>
                          </a:xfrm>
                          <a:prstGeom prst="rect">
                            <a:avLst/>
                          </a:prstGeom>
                          <a:ln>
                            <a:noFill/>
                          </a:ln>
                        </wps:spPr>
                        <wps:txbx>
                          <w:txbxContent>
                            <w:p w:rsidR="00590227" w:rsidRDefault="00DF5270">
                              <w:r>
                                <w:rPr>
                                  <w:rFonts w:ascii="EMprint" w:eastAsia="EMprint" w:hAnsi="EMprint" w:cs="EMprint"/>
                                  <w:color w:val="1C1C1B"/>
                                  <w:sz w:val="18"/>
                                </w:rPr>
                                <w:t>-</w:t>
                              </w:r>
                            </w:p>
                          </w:txbxContent>
                        </wps:txbx>
                        <wps:bodyPr horzOverflow="overflow" vert="horz" lIns="0" tIns="0" rIns="0" bIns="0" rtlCol="0">
                          <a:noAutofit/>
                        </wps:bodyPr>
                      </wps:wsp>
                      <wps:wsp>
                        <wps:cNvPr id="687" name="Rectangle 687"/>
                        <wps:cNvSpPr/>
                        <wps:spPr>
                          <a:xfrm>
                            <a:off x="669341" y="1311255"/>
                            <a:ext cx="510176" cy="152019"/>
                          </a:xfrm>
                          <a:prstGeom prst="rect">
                            <a:avLst/>
                          </a:prstGeom>
                          <a:ln>
                            <a:noFill/>
                          </a:ln>
                        </wps:spPr>
                        <wps:txbx>
                          <w:txbxContent>
                            <w:p w:rsidR="00590227" w:rsidRDefault="00DF5270">
                              <w:proofErr w:type="gramStart"/>
                              <w:r>
                                <w:rPr>
                                  <w:rFonts w:ascii="EMprint" w:eastAsia="EMprint" w:hAnsi="EMprint" w:cs="EMprint"/>
                                  <w:color w:val="1C1C1B"/>
                                  <w:sz w:val="18"/>
                                </w:rPr>
                                <w:t>up</w:t>
                              </w:r>
                              <w:proofErr w:type="gramEnd"/>
                              <w:r>
                                <w:rPr>
                                  <w:rFonts w:ascii="EMprint" w:eastAsia="EMprint" w:hAnsi="EMprint" w:cs="EMprint"/>
                                  <w:color w:val="1C1C1B"/>
                                  <w:sz w:val="18"/>
                                </w:rPr>
                                <w:t xml:space="preserve"> may </w:t>
                              </w:r>
                            </w:p>
                          </w:txbxContent>
                        </wps:txbx>
                        <wps:bodyPr horzOverflow="overflow" vert="horz" lIns="0" tIns="0" rIns="0" bIns="0" rtlCol="0">
                          <a:noAutofit/>
                        </wps:bodyPr>
                      </wps:wsp>
                      <wps:wsp>
                        <wps:cNvPr id="688" name="Rectangle 688"/>
                        <wps:cNvSpPr/>
                        <wps:spPr>
                          <a:xfrm>
                            <a:off x="0" y="1476304"/>
                            <a:ext cx="1629173" cy="152019"/>
                          </a:xfrm>
                          <a:prstGeom prst="rect">
                            <a:avLst/>
                          </a:prstGeom>
                          <a:ln>
                            <a:noFill/>
                          </a:ln>
                        </wps:spPr>
                        <wps:txbx>
                          <w:txbxContent>
                            <w:p w:rsidR="00590227" w:rsidRDefault="00DF5270">
                              <w:proofErr w:type="gramStart"/>
                              <w:r>
                                <w:rPr>
                                  <w:rFonts w:ascii="EMprint" w:eastAsia="EMprint" w:hAnsi="EMprint" w:cs="EMprint"/>
                                  <w:color w:val="1C1C1B"/>
                                  <w:sz w:val="18"/>
                                </w:rPr>
                                <w:t>appear</w:t>
                              </w:r>
                              <w:proofErr w:type="gramEnd"/>
                              <w:r>
                                <w:rPr>
                                  <w:rFonts w:ascii="EMprint" w:eastAsia="EMprint" w:hAnsi="EMprint" w:cs="EMprint"/>
                                  <w:color w:val="1C1C1B"/>
                                  <w:sz w:val="18"/>
                                </w:rPr>
                                <w:t xml:space="preserve"> when you launch </w:t>
                              </w:r>
                            </w:p>
                          </w:txbxContent>
                        </wps:txbx>
                        <wps:bodyPr horzOverflow="overflow" vert="horz" lIns="0" tIns="0" rIns="0" bIns="0" rtlCol="0">
                          <a:noAutofit/>
                        </wps:bodyPr>
                      </wps:wsp>
                      <wps:wsp>
                        <wps:cNvPr id="689" name="Rectangle 689"/>
                        <wps:cNvSpPr/>
                        <wps:spPr>
                          <a:xfrm>
                            <a:off x="0" y="1641353"/>
                            <a:ext cx="392042" cy="152019"/>
                          </a:xfrm>
                          <a:prstGeom prst="rect">
                            <a:avLst/>
                          </a:prstGeom>
                          <a:ln>
                            <a:noFill/>
                          </a:ln>
                        </wps:spPr>
                        <wps:txbx>
                          <w:txbxContent>
                            <w:p w:rsidR="00590227" w:rsidRDefault="00DF5270">
                              <w:r>
                                <w:rPr>
                                  <w:rFonts w:ascii="EMprint" w:eastAsia="EMprint" w:hAnsi="EMprint" w:cs="EMprint"/>
                                  <w:color w:val="1C1C1B"/>
                                  <w:sz w:val="18"/>
                                </w:rPr>
                                <w:t>Skype</w:t>
                              </w:r>
                            </w:p>
                          </w:txbxContent>
                        </wps:txbx>
                        <wps:bodyPr horzOverflow="overflow" vert="horz" lIns="0" tIns="0" rIns="0" bIns="0" rtlCol="0">
                          <a:noAutofit/>
                        </wps:bodyPr>
                      </wps:wsp>
                      <wps:wsp>
                        <wps:cNvPr id="690" name="Rectangle 690"/>
                        <wps:cNvSpPr/>
                        <wps:spPr>
                          <a:xfrm>
                            <a:off x="294780" y="1617122"/>
                            <a:ext cx="35876" cy="186527"/>
                          </a:xfrm>
                          <a:prstGeom prst="rect">
                            <a:avLst/>
                          </a:prstGeom>
                          <a:ln>
                            <a:noFill/>
                          </a:ln>
                        </wps:spPr>
                        <wps:txbx>
                          <w:txbxContent>
                            <w:p w:rsidR="00590227" w:rsidRDefault="00DF5270">
                              <w:r>
                                <w:rPr>
                                  <w:rFonts w:ascii="EMprint" w:eastAsia="EMprint" w:hAnsi="EMprint" w:cs="EMprint"/>
                                  <w:color w:val="1C1C1B"/>
                                  <w:sz w:val="18"/>
                                </w:rPr>
                                <w:t>.</w:t>
                              </w:r>
                            </w:p>
                          </w:txbxContent>
                        </wps:txbx>
                        <wps:bodyPr horzOverflow="overflow" vert="horz" lIns="0" tIns="0" rIns="0" bIns="0" rtlCol="0">
                          <a:noAutofit/>
                        </wps:bodyPr>
                      </wps:wsp>
                      <wps:wsp>
                        <wps:cNvPr id="691" name="Rectangle 691"/>
                        <wps:cNvSpPr/>
                        <wps:spPr>
                          <a:xfrm>
                            <a:off x="321754" y="1641467"/>
                            <a:ext cx="180751" cy="154147"/>
                          </a:xfrm>
                          <a:prstGeom prst="rect">
                            <a:avLst/>
                          </a:prstGeom>
                          <a:ln>
                            <a:noFill/>
                          </a:ln>
                        </wps:spPr>
                        <wps:txbx>
                          <w:txbxContent>
                            <w:p w:rsidR="00590227" w:rsidRDefault="00DF5270">
                              <w:r>
                                <w:rPr>
                                  <w:rFonts w:ascii="EMprint" w:eastAsia="EMprint" w:hAnsi="EMprint" w:cs="EMprint"/>
                                  <w:color w:val="1C1C1B"/>
                                  <w:sz w:val="18"/>
                                </w:rPr>
                                <w:t xml:space="preserve"> -&gt;</w:t>
                              </w:r>
                            </w:p>
                          </w:txbxContent>
                        </wps:txbx>
                        <wps:bodyPr horzOverflow="overflow" vert="horz" lIns="0" tIns="0" rIns="0" bIns="0" rtlCol="0">
                          <a:noAutofit/>
                        </wps:bodyPr>
                      </wps:wsp>
                    </wpg:wgp>
                  </a:graphicData>
                </a:graphic>
              </wp:inline>
            </w:drawing>
          </mc:Choice>
          <mc:Fallback>
            <w:pict>
              <v:group id="Group 5987" o:spid="_x0000_s1125" style="width:252.45pt;height:187.15pt;mso-position-horizontal-relative:char;mso-position-vertical-relative:line" coordsize="32063,237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U0iv3QUAAKIgAAAOAAAAZHJzL2Uyb0RvYy54bWzsWm1v2zYQ/j5g/0HQ&#10;99Z6sWTZSFJs7VoUGNag7X4ALVOWMEkUKDl29uv3HN8s21nrdG3aLi0Qi6JI6vjc3XPHUy+e7Zra&#10;u+Gyr0R76YdPA9/jbS5WVbu+9P98//JJ5nv9wNoVq0XLL/1b3vvPrn7+6WLbLXgkSlGvuPSwSNsv&#10;tt2lXw5Dt5hM+rzkDeufio63eFgI2bABt3I9WUm2xepNPYmCIJ1shVx1UuS879H7Qj/0r9T6RcHz&#10;4U1R9Hzw6ksfsg3qV6rfJf1Ori7YYi1ZV1a5EYN9ghQNq1q81C31gg3M28jqZKmmyqXoRTE8zUUz&#10;EUVR5VztAbsJg6PdvJJi06m9rBfbdedgArRHOH3ysvkfN9fSq1aXfjLPZr7XsgZaUi/2VA8A2nbr&#10;Bca9kt277lqajrW+oz3vCtnQFbvxdgraWwct3w1ejs44CtI4nPtejmdRPJsFWarBz0to6GReXv72&#10;kZkT++IJyefE6ap8gT+DFVonWH3cpjBr2Ejum0Was9ZomPxr0z2BWjs2VMuqroZbZaJQIAnV3lxX&#10;+bXUN3vY06lDHc/ptR51AWWaRONoFm4ndH+wyLKuupdVXRP21DbiwrqPrOOOHWvLeyHyTcPbQbuS&#10;5DUkF21fVl3ve3LBmyWHZcjXq1Drqh8kH/KSXljgxW/hXiQZW7gHSsq9YCRzD6O5w0zCNM2iJPW9&#10;U2MJkziDuWhjCaMwmiURCeBUzhad7IdXXDQeNSAiJAHObMFufu+NTHaIgU6LoeSDVGTVYJzegoa7&#10;E9ju5VTvStZxiEDLjrUL/tM+pQZAtxntxIxy/tR/GKVIoaRmsoV1KYVSYlxKoTSdH6GUbzRKY2TA&#10;USuNEdAqbSvftbZJWH6QLmHfNI8Wpaa3BfGTxkiWEm1SGESh54244e+FGjnsfdyO0Crdj6nb8Vi3&#10;JgzkcIYdZ6+dWns8XhE7zMWOsFc9EoHAGt1oTF6LnmuRaFvK3NxWMW4MZt3SruNwlsBIGeJWAdfR&#10;O64GBLS6aiB0QP+MSuoWC5LatR2q1nBbc8Kmbt/yAiQMngzVIr1cL5/X0rthCFtJlsyTX90yGEpz&#10;tP+ZWcHpLPVu3c/qrmR6LSuNeYHao1mJFuUqYjphzLK5kUaHTQQf4GeDJ3Bxk5RYoh3c/BYhX8k9&#10;2i01l2J1qzmN7uCEmuzglt8PbScAQTv2taVtdMF8iPK+FdpWrDliZ2s2n4m2wziMg0iRzhEtpWAs&#10;ivRhkE6DRIUzWIpNFCwzf+vknYRWx4a80QENk9FCw/cjb41VTPOPsHIUfidWY9axwe3LU7gRhWTd&#10;0/OYPA8Vux9zSLRjSj6cYcfZ6w8K/0HhOM2BPB8u80ZSeULhijG/JQo3jOES7M9B4UGEMwfYOZve&#10;QUeOupHGIfWgEd8jdeP0cJB3JwrI86k7iED+/4aRo2yFkVp5hNHXoWwjygco+0DYsyj7YIalanv9&#10;QdnfPWWb9Ntk3bj7ImdgkIjxRSoYsHZdo8ahmeV8f9TeiCwKrHSURWXRPCEuVwlngjra8TH4Xvkm&#10;HcfIiVpBtRXNfncc3obdcqfrZipk0Eb0scYrhfz7DUqiRS1wRsQBWLV8qpKiUkFPfa9+3QJrKkja&#10;hrSNpW3IoX4uVNlSi/PLZhBFpYob+7eZQ6U6Q1Hvl69ooG53hzZVMe9sbaaoAMawCjohRNksiI40&#10;mgYpVYaUQrM0Qbj6D1Ho3gp1keKRKNQVIMfuqSA/X6HpPJ6OXVTlDfuDThIG4cxq9OFdVOU5e6f5&#10;37uoKzqONXq/wqOukYXTWRoHx2liGs3DmS3PPrw2lW09Im2irKpT2bE2VYw72z+NNtNpGB9Hz3ge&#10;BdOvFz1d4HgcZDt3ZcORMtGJ+Ha2MqP5dJZZjYazMDJlPvthIE4yx7UPHz1d4HgkCnU1wrFC71cn&#10;jCN8SJjqdAguOk0VhvvoGWbBjGqROsHFgIfNh1zg+NoaVV968SFcVSTMR3v60j6+Vwnx/r8WXP0D&#10;AAD//wMAUEsDBBQABgAIAAAAIQDXm2POzQAAACkCAAAZAAAAZHJzL19yZWxzL2Uyb0RvYy54bWwu&#10;cmVsc7yRy2rDMBBF94X8g5h9LD8ghBI5m1DItqQfMEhjWYn1QFJL8/cVlEINJtl5OTPccw/M4fht&#10;J/ZFMRnvBDRVDYyc9Mo4LeDj8rbdA0sZncLJOxJwpwTHfvNyeKcJcwml0YTECsUlAWPO4ZXzJEey&#10;mCofyJXL4KPFXMaoeUB5Q028resdj/8Z0M+Y7KwExLPqgF3uoTQ/Z/thMJJOXn5acnmhghtbugsQ&#10;o6YswJIy+LvsqmvQwJcd2nUc2kcOzToOzZ8Dnz24/wEAAP//AwBQSwMECgAAAAAAAAAhAPu80OjI&#10;fwAAyH8AABQAAABkcnMvbWVkaWEvaW1hZ2UzLmpwZ//Y/+AAEEpGSUYAAQEBAAAAAAAA/9sAQwAD&#10;AgIDAgIDAwMDBAMDBAUIBQUEBAUKBwcGCAwKDAwLCgsLDQ4SEA0OEQ4LCxAWEBETFBUVFQwPFxgW&#10;FBgSFBUU/9sAQwEDBAQFBAUJBQUJFA0LDRQUFBQUFBQUFBQUFBQUFBQUFBQUFBQUFBQUFBQUFBQU&#10;FBQUFBQUFBQUFBQUFBQUFBQU/8AAEQgBjgH5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TbS9B02bTbSSTT7WSR4UZmaFSWJUZJ4q3/wjmlf&#10;9A2z/wDAdP8ACpNH+XR7H/rhH/6CK5W18Va14lnvJPD9nZtYW7mJbq+ZgLiRThtgXsCMZNAHS/8A&#10;CO6V/wBAuz/8B1/wo/4R3Sv+gbZ/+A6f4VzGreP5fC9rrF3rMNrDb2FtFLsiuB5jyMOUwTx7etbW&#10;n+NNFvdNtLwanZpHcIHTdMnfHHXtnFCAu/8ACO6V/wBAuz/8B1/wo/4R3Sv+gXZ/+A6/4VR0LxH/&#10;AGh5kd5JZw3BuJI4IobgOZFXHPXrzyK0V1KK8tZ5LKaK6MbOn7tsjzF/hOP1oAZ/wjulf9Auz/8A&#10;Adf8KP8AhHdK/wCgXZ/+A6/4VxF58Wza/DVvEo0/dfI/ktp+7/lqDhlz7da1bj4gK154VtrOFLiT&#10;Wv3pbdxFEFyze+DtFAHRf8I7pX/QLs//AAHX/Cnf8I7pP/QMs/8AwHT/AAqKz8S6TqF81na6laz3&#10;iZ3wRzKzrjrkA5rF8Y+OLbSdB1KbT761mv7ZCfK8wOVwcHIHNAG7/wAI7pX/AEC7P/wHX/Cj/hHd&#10;K/6Bdn/4Dr/hR/bNlHO1vJd263CRee8bSAOq4+8R6e9QW3i7RLy3kuLfVrGaKMhXkjuFKgnoCc0A&#10;T/8ACO6V/wBAuz/8B1/wo/4R3Sv+gbZ/+A6f4Umm+ItL1iaaKx1C1vHi/wBYtvMHKfXB4pun+JNK&#10;1a6mt7LUrW8uIf8AWRQzK5T6gGgB/wDwjulf9Auz/wDAdf8ACj/hHdK/6Bdn/wCA6/4UyPxNpEmp&#10;Npy6pZtqCnabVZl8zPptzmnaf4g0vVriaCy1C1upof8AWRwzBynbkA8UAL/wjulf9Auz/wDAdf8A&#10;Cnf8I7pP/QMs/wDwHT/CrzMF6tWX4m1+38L6He6pcqzQ20RlZUHLYHSgCT/hHdK/6Bdn/wCA6/4U&#10;v/CN6T/0DLP/AMB0/wAKxfD+qeI764s57y101dNuYt+63mYyJkZUc8H8K17TxHpmoX01lbajaz3k&#10;P+st45gXTHXIByKAHf8ACO6V/wBA2z/8B0/wo/4R3Sv+gbZ/+A6f4VBJ4u0SO9ks21axW6jzvga4&#10;XeuOuRnNW21SzU2oN1D/AKTnyfnH73AycevFAEf/AAjulf8AQNs//AdP8KP+Ed0r/oG2f/gOn+FY&#10;mt+NreO1hOj3mm303nxpJHJdKoWNjgnr19BUWk/FDQNU1jVtOGoWsMlhOIWaS4T96SB05/CgDoP+&#10;Ed0r/oG2f/gOn+FH/CO6V/0DbP8A8B0/wqxJfW8N1HbPNGk8gJjiZhucDrgdaxI/Fkq+OJ9BuYY4&#10;YzaLdW027mXnDjHtQBp/8I7pX/QLs/8AwHX/AAo/4R3Sv+gXZ/8AgOv+FcR4f+LkesWPiy5ltVtV&#10;0V5GT5v9dEoJD/iRitvw94/0/UNL0t9UvLHTdUvoklFjJcKHw33cAnPIo6Abn/CO6V/0C7P/AMB1&#10;/wAKP+Ed0r/oG2f/AIDp/hTbjxJpVrdNbT6jaw3C/wDLJplD9M9M0lj4m0jUrr7LZ6pZ3V1s3+TD&#10;Mrvt9cA5xU6gP/4R3Sv+gbZ/+A6f4Uf8I7pX/QLs/wDwHX/CsnRfGUDaStxrN1p+nTF5F2rdKU2q&#10;euSfzrXj17TrjTW1GO+t208LuNysg8vHruziqAT/AIR3Sv8AoF2f/gOv+FH/AAjulf8AQLs//Adf&#10;8KZpniXSdZZVsNStbxmXcFt5lfj14NadAGf/AMI7pX/QLs//AAHX/Cj/AIR3Sv8AoF2f/gOv+FaF&#10;FAGf/wAI7pX/AEC7P/wHX/Cj/hHdK/6Bdn/4Dr/hWhRQBn/8I7pX/QLs/wDwHX/Cj/hHdK/6Bdn/&#10;AOA6/wCFaFFAGf8A8I7pX/QLs/8AwHX/AAo/4R3Sv+gXZ/8AgOv+FaFFAGf/AMI7pX/QLs//AAHX&#10;/Cj/AIR3Sv8AoF2f/gOv+FaFFAGf/wAI7pX/AEC7P/wHX/Cj/hHdK/6Bdn/4Dr/hWhRQBn/8I7pX&#10;/QLs/wDwHX/Cj/hHdK/6Bdn/AOA6/wCFaFFAGf8A8I7pX/QLs/8AwHX/AAo/4R3Sv+gXZ/8AgOv+&#10;FaFFAGf/AMI7pX/QLs//AAHX/Cj/AIR3Sv8AoF2f/gOv+FaFFAGf/wAI7pX/AEC7P/wHX/Cj/hHd&#10;K/6Bdn/4Dr/hWhRQBn/8I7pX/QLs/wDwHX/Cj/hHdK/6Bdn/AOA6/wCFaFFAGf8A8I7pX/QLs/8A&#10;wHX/AAo/4R3Sv+gXZ/8AgOv+FaFFAGf/AMI7pX/QLs//AAHX/Cj/AIR3Sv8AoF2f/gOv+FaFFAGf&#10;/wAI7pX/AEC7P/wHX/Cj/hHdK/6Bdn/4Dr/hWhRQBn/8I7pX/QLs/wDwHX/Cl/4RvSf+gZZ/+A6f&#10;4VfXtT6AKGlr5mi2a+tug/8AHRXn/gnWovAukTaHrkNxZz2s0rpL5LyJcRs5YMpQH1wQa9C0X/kD&#10;2P8A1wj/APQRVry1brQB4r4w0+416b4hSW1jNcLdaVbGDdCfnIQHAyOtaWh6Xaat4u8IzpZ+Za2u&#10;jsvzW5RElBjBzkDmvWFUUfd6UAeEyaXeTaLdWdlZ3EevSa7cy2Nz5bIIBgZkJx93t716b8Olth4T&#10;tUtLOax2ZWaG4Uq/mj75OeuT3rqdq05RtqAPFLXw/et8Vbnw9LZyN4f+0Sa153lny8shTy89OrZr&#10;G0Xw3r163iK2jhmhm8P2U2mWLeWV8/e28vGT7cV9C0ygDxu1Wy1Sx8I2ejafNb61azQvM32dozbq&#10;o/e+YxABz9TmoZNBdfh744aOxkjvLrULlkbySXYGVtpxjJH0r2pVG6jaNtWB4rY6XHb6P4i0jxL9&#10;sh1yby3n1qGFnF0uRtaPaDhR0K1h+K7ye48AeIIrqxhu7OG4tETUbW1Nt9rXzBlPLODkf+zV9Dbf&#10;asTxV4Xt/Fejtp9xJJDH5scu6HGcowYdvagDgppINQ8aaTeeGtNk8vT7K4+1ssLQo+4AJEdwGTkN&#10;XJ6LHqF54q8MS2Ulx9uktLr7Qq2LQQWsjR/KhyBkg19CbVo2igEeJ2v2ab4aS6PZafNb+Lo7SVNr&#10;W7ectxg7m8zGOexzVr4Z6KbjWtJuhqSrNZ2Rims4dLe2PO3IkkPDEEV7FtWhcLQBj61ol1qkkLwa&#10;pdaeqdVhx831zUuvXVpZaLcPfRtcWezbMqxmTcp4PABJrWooA8Ps4J7PxF/Z3gaa+bRZ7G58+CSN&#10;vItZdp8soZACCTt4GayvCvhu9vIdJQaotvrljDMr2seltHJ5rKQRJKTgjO3mvoJVVegoVR1oA8V0&#10;m30+8+HLaENNkj8UraSxSJNat5gm53EyEY56jmq9nqw1bVPhra21reNJZRTfama3kQQHyCu1yQBn&#10;Ne5bRuz/ABUKoWgD57sfDclv8EfDscemyLeNqsLzL5J8z/X5JPGcV0cHhWy1nX/Hui3ln9nmv5Un&#10;t38kjcAgIYOBj7w9a9j46Vna5YS6lps1vb3kljNIuBcwqC6/TIIoA81+E89x421WbxJqEMkUlhEN&#10;Jgjk7SJxLIPqaT47WOpWK6T4g0e3mury0Mto8cKksUmXYDx6Fs16N4d8P2fhnSYdPso9kUeTzyWZ&#10;jlmPuScmtRvmqW+wHz74o8I6h4fuvDumWVrJcQ65aRabfyRxkiLbIJCzegxuFQ/ERbiT+3rUw3Fv&#10;cWs0MNja2NiWM8a7MSvJg8feGB0r6I20bRVB1PKLHQw2tePbySxZriS2iSOVozl/9GT7v4+lZWl+&#10;Hf7H8L/DKSz02S3uo5Y1naOM71DRndv74z617fTNvtUyA+ePBXhua41/wYL3TZmhhuL+V/OhOwEn&#10;5Sc8fTNWJNNudPt/EQl0+4k0G28UiaW1jhbD23lpyi91B5OK9/VR1rL8QaTLrFj5NvqFxpsquHE9&#10;vjPHb5gRiqA860G80zUfjOtxpFm1vb/2Scz+SYknPmdgQDx06V6zXNeG/Bceh6hcajcX11qmpXAC&#10;Nc3WPlUdFUKAAK6WgEFFFFBYUUUUE6BRRRQGgUUUUBoFFFFAaBRRRQGgUUUUBoFFFFAaBRRRQGgU&#10;UUUBoFFFFAaBRRRQGgUUUUBoFFFFAaBT6ZT6BFDRf+QTY/8AXvH/AOgirlVdF/5A9j/1wj/9BFWq&#10;ACiiigAooXtRRYAooooAKKKKACiiigAooooAKKKKACiiigAooooBsKKKKmQBRRRVAFFFFZNcoBRR&#10;RWqAKKKKACiiigAooooAKKKKACiiigAooooAKKKKACiiigAooooAKKKKACiiigAooooAKKKKACii&#10;igAooooAKKKKACiiigAp9Mp9AFLRf+QPY/8AXCP/ANBFWqp6P/yB7H/rjH/6CKXVr06bpd1cqu5o&#10;Yi4X6CgCxJIsK7nKoo/ibivLfHvx80jwlcSWVmrapqCqfkhUuin3IzXlTa14w+KUa3c2sf2fpLyy&#10;J5du2G4OMVsaL4bsfDrW9rp0K3GoXUvlebcdWY9yfSvKq45QfLFanr0svbSnUdkdT4P/AGlNJ1i8&#10;jsdWt2026fGNykDP4gV7FZ30F/brLBIskbdGVs18reMpNKkuLiz1u1jjvoHMTyQtyuPQ+lc7ofxW&#10;1fwCuNH1iO+02Nt32W4b519fwrlp5rS9o6NR2kdlTJ6sqftqCvE+0qK5f4c+NIvHnhu31SJdvmD5&#10;lX1rqG7178T5yQUVU1TUodI0+4vbhvLggQyuzdgBXi3wM/aP/wCFs+KNc0m601dLa1cvZMrE/aof&#10;+enNbQoznFyitEZynGFr9T3Sis6+17TtOZhc31rbsgyVmmVMfXJqbT9StdUtxPaXEN1E3/LSGQOv&#10;5isbPexo5WLdFV76+ttNt2muriO3hXrJNIEUfiag03XtP1hZDZX1reKn3vs8wfb9cGizAv0VkXHi&#10;rR7VlEurWMZY7R5lwg5/OvK/2gfihrPga+8DR6LcRxw6rqq287bQ++M+lawpSqSUUtyJTUU5M9ro&#10;rzbQbnxavxQ1yTUNT02TwmturWttHIPPibuXHUCuyk8WaNHNHG2rWKySfcVrhct9Bmk6bVluEZpm&#10;vRVW+1S10238+5uobaH+/NIEX8zTNN1az1aHzbO6huo+m+3kDj8xWfLLcLou0VS1LWLLSYPNvLy3&#10;tIz/ABXEgQfrUdrr2nXlk11Be2stunWaOYFB+PSjlctbaFmjRWN/wl2jfaFg/tax85/ux/al3Nn0&#10;GatXmvafp8nl3N/a27Bd5WaYIcevJ6VXLJdA5i/Sd647xp4yjtfAGu6tot9a3E1pbO8ckMgkUMPp&#10;XkXg/wAdeP8Ax/8ACfwTrWmazptnqFxdt/aL3hCebEJMYQHvitI0ZSV9rGUqsYux9H0VmXmvWOj2&#10;sJ1K/tbNnAG64mCBjjnGTUcnirR7eyju5NUsY7WQ7Ula4QIx9jnBrPll2NeZGtS1yXir4kaH4X8J&#10;XniGW+t7iwtkZvMhmU79oJIU5wTx0rhdc+JGq/Ez4ZabrXw71rTdNvLmWN2/tCZRtjPVT1wa0jRm&#10;1e2hk6kE7X1Z7PRWTJrVto+n276rfWtrIyKrPNMERmxzjJqzZ6xZXtqbm3vLea3HWaOQMn5jis3F&#10;rpoXzfiXaKyG8VaP9pjg/tax86T7kf2hct9BnmtSTPlttb5sHFDTW+hVx9Feb/DK58WW/wDb0vi7&#10;VtNu4EuP9Fa1kG2KLnhz2Ndrp/iTS9YkaOy1K0vJAMlbedXI/I1Ti0yFK5p0VXvr63022a4ubiO3&#10;hXrJNIEQfiazB4w0dtPur2PUrOa3t0LySQ3CuFA9cHipSctUizboryDQv2mfCGueCtc8SR3UcVvp&#10;TzJJBJMgkfy+pUZ5z2rrvh38UNF+JHhW113TbqP7LNF5pRpBviH+1zxWssPVgm5R0RkqsG0k9Tsa&#10;KzNP8R6ZqskiWeoWd0y/eW3mVyv1wahm8XaLb8S6tYx5O35rpRz6daz5H2K5l3NmisqbxRpFvdR2&#10;8uqWMc74xE1woc56YGasXmtWOnvsuby3t227sSTBTj15pcsuxXNEu0Vg3HjPRrfR77Ul1KzmtbVC&#10;8kkVwrKMDOMg153p/wAYk+LXwyvtS8DapZ2Gq/MsP9oSKNhVsZcdhVRpTld20JdSKaTe57FRXK+E&#10;dUurHwvpg8R6jYvqjRfvpo5QEkbuU6cVtadrmn6wshsr61u9n3vs8wfb9cGpcWm0NSurmhRWTN4q&#10;0a3vGtpdWsY7gf8ALJrhA/5ZzV+3vILq3WeGaOWFuRJGwKn8anlkiieivN9E+O3hnXPiJq3hCC8j&#10;XUNPRWd5JFCOWOMLzya7O+8UaTpt19nutUsbeb/nlNcKj8+xNaSpzja8SFNNtJ7GrRTI3WaNWQqy&#10;sMhl5BrP1PxJpejzLHfalZ2chGQtxcKhI+hNZ2exZp0VWXULZrVbkXEP2cjcJt42Y9c9Kp2PijSd&#10;UkaO01SzupFGSsNwrkfkarlb6EXRq0VkR+KtHmvPsiatYtdbtvlLcKXz6YzmnSeJtKhvfscmpWcd&#10;1nHkNcKH/LOafI+wc0TVoqhqWvabpGw3uoWtnv8AufaJlTd9MmmyeINNh09b19QtVsz0naZRGfxz&#10;ip5X2L5jRoqlpusWWsRtJZXlvdxg4LW8gcfmKu0mrbgncKfTKfQBQ0X/AJBNj/17x/8AoIqt4r/5&#10;FvUv+vd/5VZ0X/kE2P8A17x/+gipb61F5ZzQN92RCh/GgZ8ieF/EEfh/wLDvZVk8+b5d3+0a0/A+&#10;vTal4u0qWWT5PtAb+deOfFbTdQ8D+PrrTLiRvsbT7o0bovcYrqPAviTydQ08xxtNM0oVIl6sfSvx&#10;XOMZXpZlGlayT+8/W8PgYVcsVeLu2jpPi9brdeJtWlH8UzfNXzrr1uZNYhjj3bmlC17V468QSSX1&#10;99oha3m3nMUnVT6V5HpqvqXiCaXbuW3i4/3j0ryIxqYrOLLue5l8vqmVTqS2UWfcn7MamP4b2oP8&#10;LGvXq89+BeiyaH8PdPgl/wBYy7z+NehL1Ffv0fhR+ESlzSb7nhv7XXjubwj8LZ7Gyt5rzUtYcWcV&#10;va8yMCRu2jucV8/x/EKX4f8Aiz4d6jbeC/EGg2thEuk391qVr5cbxvgZJwOc19feK/hfpfjDxdoG&#10;vX8k0k2jMXggVv3e49yM1Z+Ivw/0v4l+FrjQtVVvsszK+6Ph1ZTkEH8K9XD4qnRioSje+5yVqLqP&#10;R2PnvUvh/o/xL/ao1231yNr/AEuLTY5PsbMfJcn1Gea0P2arNfBfxe+JHg7Tmkj0GweGa1tWb5Ii&#10;4YkAduleyeGvhHpPhnxTJ4ghkuJdQktUtHeZidyr0PXrUnhv4VaR4X8c694qtPO/tDWljFxubI+T&#10;OMc+9OWJhyumtVaxHsJNuT3ujxz4/K/i745+BfBWsXEkPhW8hluJ4GbEd1IvSM9Kydb8M6Z8Hf2g&#10;PCdh4Lt102x1u0mXUdNtW/d/IvyyEc4Ne6/FD4R6J8UrO1XUVkt76zfzLTULdts1u3qpyKyPA3wE&#10;0jwfrE+s3N9e69rUsfkrqGpSGSZI8Y2qSTgVdDEU6dNJvbp3FWpSlO6PnP4V/BPw544+EvjfVdct&#10;5NQ1BZrprWeZizWpUsQY+eDxWTea5e698L/gfJezSXE0Oui38yRslgh2jP4Cvrvwf8JtI8G+F9S0&#10;Kz85rO/aVpvMbn5857+9c7H+zf4Zj0Pw3pg8/wCz6DeG9tfmOfMJzzzWixkXJuW2lvuMXhnypLfU&#10;8W8yT/heXxlTc21dB4+b2rmdF+CPhy8/ZavPFN3DJceJLaKS7ttTkYmaEoSwCHPA4r6l/wCFJaH/&#10;AMJV4j17999s160+yXXzcbPbmrVr8I9Hs/hrN4Kj85dKlhaE/N8+G68596l4yMUuR66fgaRoe972&#10;12fHvijxJ4q+JfjP4a+Hn0+116xufDkd/JpmrXhggupuBkkdTz0r3P8AZw+Gni74f+JfEDX+l6To&#10;OgXhV4dK029Nwluw9M9M11viL9mzw1r2g+H7ISXVjfaDEsNjqlrIUuIkUYwDmuk+G3wvg+HMF9jV&#10;NQ1i5vXDzXOoSmRyQMDqTV1sZTnTcYK3yM44eaknLY8v/aU17RNS8T+HfB0vhdfF3iC/Rp7XT7qQ&#10;x2qhTy0pFfPnhW81TR9D+PPhueztdDs7C1ieLTNNujNBbswydjfjX1/8UvgfpXxO1bS9Xku77SdY&#10;09WSC+0+QpIqt1GQRXlfj79nnQPhT8LfiNqmltdXGoazZKt3LcMXMrJ/F1PJ71WFr0adHkb1f+Zp&#10;VpznO62R5vN8IfCFj+yhY+Mo9reKIbWK6i1hpMz+Z5gG0HP6Uy30W3+K37Qvg2DxTNI0dx4filnt&#10;ZJCgnIHRxxmvQPgv+zLofiD4a+F59R1LVLjSWiW6OiyTH7LuH+xurJ+I3wztfGX7Wem6cZLrTY7f&#10;SFaC6sco8G3IGCMYru9vD2so8999e3ocsac/Yp2/4Jm6potn8Nfit4+8K+F4/svhu58PfapbG3bM&#10;MExzzjnBOK5WRnj+CvwRwzLnW2z83/TWvqfwf+z9oXhfStdgkuLrVNQ1pPLvNSvJN87r2GcngVE3&#10;7N/hhvDPhnRC1x9l8P3P2q1bcc7i27nmuH65STSetuvc2dCctUreR5R4Y8L6R8bvjl42tPG0a6pZ&#10;6G0UGn6RdMfLRSozKBkc9qi+J2g+CNB1jQ/ht4e8Ew+LL5fMvbfT7q4KWVuGOCzsM4r1/wAbfs96&#10;N4o8Rf2/YahqHhvWniEM99pchjedR0D4IzWHqX7KOg3UelzW+satY6tYqynU7eYiecMckOd3NRHE&#10;UeZNyaXY0dOetlqfNXgvQ01TwX8YPDOsaLp9vp+k7rq00qzuDPBaylMkxtV/xN4P0Twv+yT4Mu9H&#10;0+Gxub+8s5bqW34Mr8cmvp7wD+zb4V+H8PiCOyjmmXXI9l79oYtvJGGbknk1l2v7KugQ+D/+EYn1&#10;TVLzSY7qO6ggmmJEGzoifNwK6amNoyk7Oy0+ZzRw1Te19zzi10Gw+Ln7RmpaH4yb+0NH0nS4msdJ&#10;um/cylhzJjjJFc/qVrH8O/F3xO8F+G2aPwu2lfa/s0cmY7WU5GE646LxX0J46+AOieMtWsdZgurz&#10;Q9etYhCmp6bIY52j/uEgjik8M/s++HfDvhvWtOVri8utZU/btRuGzcT59TmudYqla99LWt+p0+xn&#10;fVfM+ZtQ+Dvh/Sf2TbHxrHHI3iy2gju49VaQ+chEn3Qc8CvsHwDqk2sfD/Sby4ZmmmsUd2b1K81l&#10;33wd0a++Fn/CCN5y6P5Ah+VvnwDn1rrNB0O38P6Ha6Xb7vs9tCIU3dcAYrlxGJVWPK9ddPQ1p0XC&#10;zXzPjL4d+E9d8ffDf4laTouoLa302rLj7RNsSVQzExknoD0ru/2bZvCug/ECbw/L4FXwR42hs/3k&#10;cLEwXEYJ+ZCeua9G/wCGbtAt/DesaRY32oaeupXYvXnt5CJEkByMHPvV74f/AAH0rwT4km8Q3Ooa&#10;h4g150EKahqkxkkSMfwgkniumWJoyhKLe6/Qy9jO6a7v8zF/ad8VaHpvh/StE1TRpPEd1rFx5Npp&#10;SsUjncYP7wjtXzx4M8Oz6H8eNQ8IXvhfR/Dek6poTS3ei6XeG4glIPys/o1fWvxX+EOkfFjT7OHU&#10;ZLi1urGXzrW8tWKTQP6ggiuZ8E/s0eHfB/jSPxW15faprgtzbSXV9IXMqk55yT0pYXEUaNJpvXUq&#10;vTnUkuVHzV8Nfg74MvP2c/iJqkvhuzk1K3uL5I52Ul0CfdHXtVHVtLHgP9m3wAvhDTrfT7jxFdRW&#10;+pTrMYRMCT8sj9hX1X4b/Z30TwvqHiB7TUNQ/svWvNa40ppD9m3SfeIXPWqOm/sveG7XwffeGby8&#10;vtU0aZt1tb3UhYWZySDF83HWup4+LbcpNq6djmWGkmrLv+J5L4I+DfjXw3440rWdK8K+HvB+nrby&#10;RXq6bqbTG7jI6lT1Ncl8Kfg74e8afC34kazrNq19qFvfXf2WWZifs5UEgpzwa+mfAvwGt/BusR38&#10;viLWNa8mFreCLULgukSsMHA3Gtjwj8G9D8HeGdZ0Oy8z7Hqs0s0/mNk5frjmsp49a8j106eZUcNJ&#10;WufJOl/C3SdS/ZQXxre+ZfeLrZFuIdYuGJnQqRgA56VqeJtJtviF8cPhNZa7eSNa32gK9xC0hAuD&#10;jJD885r6etfgroVr8LG8Bx+d/Y7RGLdu+fBOeua+fvil8K7DWP2jvAPhxJLq1t7XRzFBdW7FZItm&#10;cEHPWt6OLhWnLndt36aEVMPKMNF/VyLWPAOgeCfjZqnhLQNPhbw3q+iSXF9pEeTCkiA7Xx2Ncb4B&#10;8C6BoP7IviDXLLS7e11iYywyXUeRIyiUgA19YfDn4E6H4BvNS1IzXWtaxqA2T6jqUhkmZcY25JPF&#10;Ydn+zFoVlpmt6VHqWo/2Lqmc6c0x8mIk5JQbuDmsVjIKLhzPpr3LeHlJqSVvI8L1rw3F4wvPgfpV&#10;5cXEdnNat5qwyEbxsPB9q1rzSbb4H/tIXWn+EbX+z9L1Dw/NdSadCxWFpUACtj15r6Ct/gloVvd+&#10;FrlfO8zw9GYrX5vvAjHPNWNa+Fmi3fxCg8cXSzTahZ2MloIuqGNuvGetZfXIczXTUtYeSjbrofL/&#10;AIP+FnhTxR+zhrHjfW1W+8UXME11Jq80n7+GTk7Qc8Yr3r9lNRN8CPDaO3nKbbHzNuyK+cvHlr8K&#10;4/BuuWnhrxJqkk1+8gj8G28kgR7hj0MefWvqT9nnwrdeDfhD4c0u6Ro7iG1TfG3GzIHy/hWmJknh&#10;27vVqyM6alGrFPW1z578K/DPwva/tLfEq5/sGzabTbEXtkrKfkm+Y7h71d+Bvwp8K/Fr4da14p8Y&#10;Qx614iubi68y6um/eWm0kKo54xjivc9d+BOl6t8RV8YW+oX2mag6JFcJZyFEuY1z8sgzyOawtT/Z&#10;c0STUtQn0jV9W8P2OoOXu9N02YpBOW+8SN3fvWf1qDgk5tOy+VjSVCfNJpaXuVf2QvEWo618L2hv&#10;7iS8Wwu5bW3nkbcXiRiF578V538ZLjSPip8QfEOmaX4BsfFeoaPbtDe6jrV0YILcAE4jI796+nfB&#10;/g3S/Avh+10bSLVbOxtk2pHH+przjxd+zRoXibxZfa5DqWpaS+oLtvraxmKR3Q77wGGc1hTrUvbu&#10;o3ZG/LJUuVLU+XPCvjbWta+Evgfw1qGoSafpN/rMtjdXMM2USFMbYg/p2r2H41/DPwv8EfhnqXiT&#10;wVpsOi60lvHbfaLNsHy3YBpCM8nB616Npv7LvgvT/hy3g37G02lrMbiFpGO+GQ4wUOeMYp2g/s56&#10;VZ/ao9Z1bVPFFvNbm28jVpjIiRnsASa7KmMoyleD5Vf7zCnQnH4lf9Dh7H4E+BfDvw3tfFWnWMN1&#10;4itbQ3sOreYfOuJtuck55rwn4efDnxl8VfhsviGHwroF9r19mZPE15q7pd28gbjjoMdMV9TeH/2a&#10;tM8P31ns17WLjSbJ91vpM1wTbRD0C7ulU/8AhlbQ7PULttJ1rWNH0q6l82bSrO4K27nOSMbumacM&#10;XTjzXle+109CfYTsklt+J5V8TPhv4oh1rT/Evi3w/a/EDR7PT44brSo7gl7VwDuljQdc1Z8TeD4/&#10;iZ8M/BeoeAtOh1jwrp7TPN4XvpvL+0fMcg9yQe1eweMP2e7XxNrU2oW/iPWtH+0W8dtNBY3BRHRB&#10;gZG4Uaj+zhov9k6NZaJqOpeG10tXEUmlzmMtv+8TgjJNZ/WqTSu9b9ivYzUttDL/AGXtc8Halo+t&#10;W/hfw/N4XuLe72X2mTKVMUoHOAe1e5Vwvwx+EOjfC2xuk0/zrq8vJTNdX102+adj3Ykmu6ry8RKM&#10;6jlB6HXRUoxtJC0+mU+uc3KGi/8AIJsf+veP/wBBFXPaqei/8gmx/wCveP8A9BFXKAPDP2jvhAfH&#10;Gm/b7Rf9KhX+XevkjTbi/wDC+uLC+631CzlzGzf3hwCK/SiSNXTaRurxP4ofs46f4wupNQstsN43&#10;zbW6Ma+czTJaeYtVIvlmup9VlGezy1OjVXNTfQ+QfEWtXuvalI0sjXF5MxZ29/U16J8DfhTceKtW&#10;hAVm0+3l86eVuA7Ajj6V6F4b/ZNuF1JX1O4WO1VgTFD/ABevPWvovwv4T0/wnpsdnZQrHGg21zZX&#10;kUcFN1qr5pnTm3EH1ymsNho8lPsaljaJY2kcEa7Y0UAVPRRX1h8YZWveJ9K8Lx28mqX0NjHcSCKN&#10;pmxuY9AK1Fwy5FeP/tF694c0XTfDh8Q6D/bkM2pRpAvmbPKkJGG96oeJP2irnSfiNfeBtE8KXGua&#10;1bRCWNY5hGjjAJySDiuiNCU4pxWplKoovVntrsI1Ys2FHJrnvD3xD8OeKdSurDStWt7+9teJ4Ycl&#10;k+vFeMah8fdU8d/CfxkdM8MzW/iTSklt7/TJLgA24Kn5hJjB45rg/gB8W0+FXwJ0/WfEHhX7G0xE&#10;VncW8iyTahK7Hg4UEfjXTHBS5JOW6/UylWWnKfY9FeHab+0FrOmeItF0/wAZ+DJvCtrrD+VZXn2p&#10;bhGkIyFcKBtqte/tMX1x8StY8E6B4OuNb1XTgjsy3QjRkb+LJBx9Kw+q1b7D9vDe9j3qivnq4/al&#10;1O68da14Q0bwLdaprWloHmj+1KiY7/MVxWbpP7Xt94u0PUL3w14EvNUn0fcurQyXSQ/ZXQ/MoJB8&#10;z8Kv6nWtfl0D6xTV1c+lqWvJ7f42zeIvhrpnijwtoE2vT6hwtj5yw7COHBduBg1zWn/tEa3qreJN&#10;Cn8ItpXjCwsjdQab9ujkWWLH+sEgGBj0rOOFqyvpsU60LJ33Pbda1uw8O6ZPqGpXMdnZwLuknk4V&#10;RUmm6lbaxp8F7ZzLcWs6B45Y+jA9CK+PPhz8ZPEfij9n7xBqXxD8KtrWhwmXzLhrxMz4YAR7VUYx&#10;616tdfHnSPA/hfwRo3hzQJr7WNasY5dN0OOTbtix3kIIAFbVMHOHu7szjXU9dke8UyaOOeNo5EV0&#10;PVWXINeOeE/2gri88VXXhjxZ4bm8La8lubm3t2mE6XEajJIcACuPt/2vNS1bw7qGvaP4CvNQ0nTH&#10;K31y10qeUAcZUFct0rNYSrfYr28O+p9JwwpBGqRqqRr0VVwBTPscLXH2gwx+dtx5m3nH1rG8C+Nd&#10;P+IHhXTtf0xmaxvohLFuGDg15lrX7RF7eeNNT8N+CfCk3i660oD7fIt0tskRP8ILA5NZRo1JTcLa&#10;rc09pHlUr6HteKSvC2/aq0uH4Wax4tn0m6hvNHuPst9pLN+8ikzjGcc1mw/tVXtlqXhuTXvBV5ov&#10;h3xBKsNnqbXAk5Ycb4wMitVhKzukiXXgle59DUVWe8VLGS5VWdVQybV6njPFeGa1+0rrfhPUrGTx&#10;H4Dm0fw/dXotE1JtQjkddxwrGIDcM1jTo1Kr5Yq7KdSMY8z2PfKr6hqFvplnNdXcy29vCpd5ZOig&#10;d6ZNqkFvpsl9I2LeOMzM3+yBnNfLnxI/aK1Tx98L/FF7o/gm6uPCPlTW/wDbTXCgnAILCLGSPxq6&#10;VCdV2SCVSMUm2fUWk6tZ65p9vfWFxHdWc6745Y+jD1FXK+Yfhv8AGq1+HPwV+Hul2+nya14i1OyX&#10;7Fpscgj3gdSWbhQK2pv2q59H03xAut+EptP1zR1SaTTY7xJt8LHHmB1GOPSuieCqqTUVoYwxEXFS&#10;bPoP7vNZVn4q0jUNcutIt9Qhm1K1XdNbK3zoD6iuF8bfHTT/AAr8OtJ8U29nJqi6m8MVraQth3aT&#10;GBkg9M81x/gv4heE4fip45vJfD39i6tp1klxqOpNJv8AMXGcY9qyjh5Wba2NJVY6WZ9Ac0c14JpP&#10;7R3iLxNDDq+jfDy8vPCs06xx6pJeIjlScGTyiM4FRan+1JdXT6pdeGPCM3iDQdLJS71JryODYy/e&#10;CRtktij6nWk9g9tDufQFFY/hDxVZ+NPDdhrNg261vIhKntntXlvxB+O3iTwZNqVzb+Apr/QdP+af&#10;UZL6OE4H3iIyMnFZQozlP2dtTX2i5eZbHte00lfJXxm/aC8Y/wDCSfC288GaTJcaLrc8co23Cp9t&#10;DA5iOVJTHrSX3xs+Kq/tBabo/wDwh8kdpLYeY+k/2hGV+8AZN+zt6V2Ry+rJXulv17HLLEwV3a59&#10;a80teO+OPjN4s8L3N4dP8AS6rp9nF5k922oRw4wMsFVhlsUzVv2mtBtfAOg6/p9tNqV5rmE0/To+&#10;HlkPBBPYA9TXMsLVaTir3NfbRTs2er6xrVl4fsWvNRuo7O2UhTNJ0yelSwpaX3lXsaRzMUzHMqjO&#10;D6GvlT49fE7xPrnwp1638TeCZvDP2fybhJPtS3IcZ6fKBzW34Z/aYvvC2m+DIta8F3mm+GtVSO1t&#10;9Za4U/NgAFo8ZGTXQsFUcOZb3M3iI3S6H05RXi/i79oWa08WXnhvwl4ck8VatYLvvl+1R26QAjIG&#10;Wzk1SvP2rNDs/h1a+I3024bULm6+wppKsGk+0ZxsyOPxrnWFrSWkTT20Fuz1/VfE2laLqFjZXt9D&#10;a3V6+y3ikPMpHOBWruHSvjP4lePPEHij4z/CmDxD4Uk8NTrfvLArXCTiVTGecgDB9q+g/jv4o13w&#10;j8L9X1Hw9YtfahFEfuzCMxD+9yDmrqYWUFDXWQRq88ml0O2Xw9pa3H2hdPtVmzu8zyRnPrnFafTA&#10;r5k+HH7SGq+H/glY+JPHmkzQyPEqWkscyyPfyHpgKBt6102n/tEazpuvaLbeMfBc3hfTdZkENlff&#10;alnDSNyocADbmqqYSsm4vWxMa8HFSse7N3orkviV46b4f+C77xFHp8mqQ2aebJFCwVtvcjNc54u+&#10;O2keF/hrpni2O3kvo9S8pLa3jPLyOOFz+lcsaU5WsjZyS6nqBpBXht9+0ZqN74kPh7wt4PuPEWuW&#10;tutxf2/2pIEtS38O8ggnmnWv7T1lJ4B1zW7nRZrXVdFu0tL7SZJBvikYgffxgjnrWzwtZdDP2sb2&#10;ue40V5t8QPjJbeA/Bek+IJNPkul1CWGJYFbayeYQOuO2a5fx5+0fL4Z+I9n4K0rwxca5rV5bfaIE&#10;WYRoTjOCSDj61McPUm7JA60Iq7Z7jRWb4fvr7UtHtbjUbD+zL2RA0tr5gk8o+m4da0q52rOxuncK&#10;KKKACiiigAp9Mp9AFDRf+QTY/wDXvH/6CKuVT0X/AJBNj/17x/8AoIq5QAUUUUAG73ooooAKKKKA&#10;Pnz9rnR7/WNL8ILY2c100erxO/krnaAw5NTeD9FvIf2n/Ft9JZyLayWUapOy/I3yjgGve5I1k+8u&#10;7FHlru3bfm/vV1xxDjDkt3/EwlSUnzdT5X0Pw/qS+NPj4fsNwsN1Cv2dvL4l/csPk9a5Zvh/4kb9&#10;nj4c6jY6TNdX3h29+2z6ey4do8kHg96+0PLXcTheetL5a7du1dv92t442UbWXb8CHRTbbe58ofED&#10;xkn7Rl54U8PeFdM1JWs7+O8v7q8tWgS3VQMjLAZ5Haui+C3h290/9oL4k3NxZyQ27w2qRyyLw+0d&#10;j3r6JitYoWykaqf9lQKesaqzEfePU4qZYu0HTgrIl4fmtzPY+bvhBoOoWv7RHxUuZ7GaO3uERYZZ&#10;I9of6HvVP9nvw3e6fofxWS50+a3a41O6aNZI8bwV4I9a+nVjVWZwq7j1ahY1XdhVXPWplim01bdJ&#10;fcV7Dz63PhSaHxD4f+C/geyvYdWsfCr6nc/2ymnxnz2iMj4GB82D7VJ8E/B9tN8f9cvPC/h3VNL8&#10;PXWgyxW8+oNIfNJOM/OSR9K+5Wto2j2lV2/3dopEt442yiqvb5VFdX9oNRaUdWc7wl7a6Hwx4dup&#10;4f2bPGngJ9L1JfEVtJNKYPsr7HUyDBDdDXSXWj6v8N/EHwu+IN1o91eaHZ+H103UVhj3zWpJ3Z2d&#10;fyr7E+yxZY+WvPX5RQ0MbR7GVWT+7trP69Z6Lff8ilhd03ofK9xc3Hx7+M2j+KND02+t/DugadPA&#10;91eQmEzyOCQoQ4NbPwf8O3tn+zj4isp7GaO6kiusRNH87Z344r6Pjgjh4VVX/dUCnLGsa4C/LWUs&#10;VePJFWSNlRkpKcnqeN/sk6beaX8A/Cdpe28lrcJbkPFMu1x8x6ivMvCPiiT9m/4keNLfxVpN9/Ze&#10;sXf22w1CxtWn83PVTtBI/GvrGOMRrhFVV/2aimt45vvxq3+8oNT9ZvUnJrSW4vY2goX1R8S654H8&#10;Qa98MfiJ4oOj3VuviHU4prSxZcyeUpADFfevSP2jfD+oah8K/BMFpYzXFxBe2LPHDHkoA8ea+lPJ&#10;Ty9u1dv93bT2iRlAKqa1+uNNNLRCVB68zu2cb4ubWbX4W6sdDVv7aTTG+yr/ABeaI+Pxr8/PFWjx&#10;eLvCOhyjQ/EmtfECPU4pdZurzzQkWJBnAyEIz6Cv02b0qBbOFTxGvP8Asj/ClhcZ9Wk5Wu2OpQ54&#10;qKZzetaLca18N77S4j5d1daa8CdjuaLAFfJOk/ES58K/s+6h8Np/Derf8Jha28ll9ljtSY3ABG7z&#10;Mba+4V9Kj+yxbt3lruP8W0VFLEKnfmV03cp0XZJPVHwH4i+FMsPhn4S+KPEWg32oeH9P077JqVrb&#10;tIk9uX6NhCG4xXsvwX8A/C3xZca9L4V8M6pa7rf7NJfao0wL7geAJCTxX0y0MbJsKqV9MUkMEcI+&#10;RFX/AHVxXRUzCVSLWz9TCOEUWne58ZfBvwL4l1T4kaf4P1yzuI/DvgeWV4ZJl+S43EmMg98Zq/qX&#10;w41zxX8Tfjdp1razQnUtPWO1mZSqStxgA19gLEiszhfmbrxSeSqszAct14qZY6TlzW6Giwy116nz&#10;J8NfjlbaL4M0nwVqvh/VrXxVHF9hks47NvJRjkbvMxtxzmvD/B/w58E/De417QPiZ4V16bVvtss1&#10;rPp8k7w3UcjFl/1bbR171+hH2OLfv8td397aKJLKGVtzRqzf7Sg0445Rk5Rjbm31JeG5ko30Wxzf&#10;w70HTPDngvT7PRLBtMsfJDw2szElNwzg5r4Y8bQ3HiSx8eWXjnS/EWuePGe4i0i2h81LdIsnZgoQ&#10;p49a/RJVCrioGtImbeY13f3torGhivY1HUavc1lRcoKKZ8TapoOp+G/hb8Bdcu9LvPsuhzxPfwxw&#10;l5oFCH+Ecmuv8XeKIdF+PfhXx7JZ6hJ4d1DTDbxzw2rM6yMwIDoBkV9WNbRyLsZVZR/DtprWcTKo&#10;KrtHT5RWrxt3zNd/xMPquluY+CPFk0nijxB42t/iDpviLWNcd5F8PWdqssdt5TA7OUIHfnNTeAfB&#10;viTwX4B+EfjX+wbqa10BJYdRsduZoEcnL7O+BX3i1lCzbjGu7+9tFOEEfl7Nq7fTbWqzJxjyRjoJ&#10;4TmleTPmH4tfFOz+Mfwt1ix8N6Tq0yRSwuZbizaLJ3cgBgCfrUn7Rvh/UNQ+BvhK3tLGa4uobqxZ&#10;kjjy6AMufpX0wtnBGu1Y1UH/AGRUrQoy4PzLXL9ZjFx5I2Sdzo9k/tO+lj4T8RfDPw94F+NXirVP&#10;iJoOrX2h62yXFjfaa05wVUAqwiYH862vFXw/0vRfB/gnxr4G8K6hb6PpuptdXdjIzPO0ZyvmYck9&#10;6+zpLVJh86K3+8oNL5Efl7Nq7f7u3iun+0p6S6/gYrCRsz488bfEA/Fz4xfDO58PaHqzaXYXrG4v&#10;Lq1aFUYxnjDAH8a+l/ilodz4i+G+u6daLvuri1ZUX+8a6pLKGPG2NV/4CKnP3a4q2IU1BQjblNad&#10;Jwk5Sd7nwuum6p4w+CfhFNE0m8uNY8F3cdxfabcQmPeEIyEzw3Sux8eeOB+0PH4S8NeGtH1Jbi11&#10;CG71Ge8tXgS3RPvAFgM/hX1glvGuQI1Unr8opsdrFG2UjVW/2VFdH11OXM46rX5mf1dpJRZQu9Bh&#10;1DwvNpNyqzQzW32d1b+IFcV8d/CvwzqPib4kW/w81CFv7J8F30l3u3cOrtmMfh81fYnioaz/AGFd&#10;DQfsv9qbD5LXmfLz745rifgv8K7jwDa6jf6zcR6h4k1a4N1fXUa/Lk9EXPOBipw9f2UZyb1exdan&#10;zKMV0PIdL1iX9nz4xeNLrxFpd9Joevzi9tNSs7cznOAPLIUEjpXMXnw98S/ETwn8UPF9tpM1qutT&#10;JdWFnMuJJY48NnHYnFfZ0tvHN99Vb/eUGnLGqrtVV2/3aaxjXvW97a4vq+r10PiP4lfFCT4lfDnw&#10;l4f0Tw7rEmoWdxa/b1ktWRLfYy55I56dq9Qg0O//AOGstPv3s5lsxozL57R/JnHTNfRCWkS8iNf+&#10;+RUnlp5m7b8396lLGKz5Y2vf8Sfqz1TkP/hoobvRXnHcFFFFABRRRQAU+mU+gChov/IJsf8Ar3j/&#10;APQRVyqei/8AIJsf+veP/wBBFXKACiiigAooooAKKKF7UAI1LmvCP2lvF2sW974S8HaPfNpc3iO6&#10;e3nvF4KRAZOD2Jrifid4Lk/Zy8D33iHwx4g1qa8ukj08LqV410iM7BfMw3QjNdtPDqpFNys3sYSq&#10;OMuVI+rcik/GvkL4gfDG++Dvw5tfHuleKtYuPEVrLC919qvnmtrgOwDARngdeKr6xb6p8WP2mLXR&#10;Ztc1TTdDudHW5ntbO4MJPHYjoc1t9SUruMtFv8jD6xZJtb7H2LuHrRxXxT8Mvh1qvi/x9428D6x4&#10;s1qbwzoLLJYpDeMlwpcE/PKPmIGOlc9rHjTxZD+znqFkmvXS6hpfiJtNgvvMPmeWsmBvPU1f1CMm&#10;lGfb8QWJet47H3vuHrS18i+OvA9z8GrHwh410/xJrV5q0moW0F/DdXjSQXCuPmAjPArs/gh4o1DW&#10;vit8RkuLyaS3Ro3hgkkyIgVB4HasJYS0XKErpGqrbcyse3eLPFmmeCdButY1e5Frp9su6aVlztH4&#10;Vc0nVrbXNLtb+zbzLa5iWaNvVWGQa+HvHFnJ46+CPxQn1TUNQuG03WZfIWO6IAGFG0+o9qs+MLi5&#10;+Efwt8BeH/DMmvXC+J/IN6sNwZ7ooY8lYS33c47V0rApxSUveuYPFNS+HQ+5M5pMmvjb4X/8Jb4Z&#10;8eXEOj+HfGWm+D7nT5Wum8TSGYpcAcMjkkge1bH7KfgG78bWcni3xD4i1i+urHU5ksoVvGSFVB6O&#10;nR/xrCpg1TTk5aIqOIcrWWrPrOihV2rRXnHcFG1aKKADatFFFAB8tG1aKKAD5aKKKACiiigAoooo&#10;AKKKKACiiigAooooAKKKKACiiigAooooAKPrRRQAfLR8tFFAC8Uny0UUAFFFFABRRRQAN3ooooAK&#10;KKKACiiigAp9Mp9AFDRf+QTY/wDXvH/6CKuVT0X/AJBNj/17x/8AoIq5QAUUUUAFFFFABRRRQB5z&#10;8ZPhBZ/FbS7NWupNN1bT5RcWN9D96GQfhyK5VvgZ4h8ZaXqOmePvFf8Ab1jcQ+XFDawrAInHIk4U&#10;cg17fRXRGtOnHlTMJUlKXM9z55j/AGc/E2uafY+HvFHjRtW8J2bo6WMcIjmk2HKiSTaCa7iw+Ctv&#10;pvxh/wCE4iutq/YRZLZqvAA79K9PooliKst2CowXQ838F/CNPCHj3xV4jW+ab+2xGPJ2/wCq2Aj0&#10;96+ev2jPhCnw/wDgzqVgNQkuF1bxB9t3rwyb3zjoOma+zfasrxD4Y0vxXYra6vYw6hbq4kEcyhhu&#10;HQ81dHEzpTUr/wBIJUk0zw3Q/gF4k8UTeG5PGHi/+29B0po7m10+OERlpFHy+Ydo3YrS8Tfs/wCt&#10;2/j7UfE3grxKvh2TVbdYL63khEiOB3XKnBr3KKNYUVEVVVRgBfanc+tVLF1HK9yVQjy2Z4R4T/Zh&#10;ttB+GfirwneaxNqH9uTSXD3Un30kcDnoO4qtdfs36v4i8CWOi654mWbVtHljl0bU7WERPbhBhQ2F&#10;G73r6BoqPrVW/NfUpUIJJWPKvBfw58Z2d5eT+KvGH9tLJaPaxwW8IhjXd/EQFGTUvw7+Dsvw/wDh&#10;7qvhyz1eTzrySaSO9VcPEXHBHA6V6fmnfSolXnJNPqXGnGKVlscv8OfDOo+EfCtlpeqaxNrt5Au1&#10;7245eT68CunbvTqbWDbk7s0StoFFFFABRRRQAUUUUAFFFFABRRRQAUUUUAFFFFABRRRQAUUUUAFF&#10;FFABRRRQAUUUUAFFFFABRRRQAUUUUAFFFFABRRRQAUUUUAFFFFABRRRQAU+mU+gClov/ACB7H/rh&#10;H/6CKtVV0X/kD2P/AFwj/wDQRVqgAooooC9gooooAKKKKACiiigAooooAKN3vRRQAbveiiigAooo&#10;oAKN3vRRQAUUUUAFFFFABRRRQAUUUUAFFFFABRRRQAUUUUAFFFFABRRRQAUUUUAFFFFABRRRQAUU&#10;UUAFFFFABRRRQAUU+mUAFFFFABRRRQAUU+mUAFFFFABRRRQAU+mU+gClov8AyB7H/rhH/wCgirVV&#10;dF/5A9j/ANcI/wD0EVaoAKKKKACiiigAooooAKKKKACiiigAooooAKKKKACiiigAo3e9PplBIUUU&#10;UFBRRRQAUUUUAFFFFABRRRQAUUUUAFFFFABRRRQAUUUUAFFFFABRRRQAUUUUAFFFFABRRRQAUUUU&#10;AOWmt3oXtTmoAbRRRQAUUUUAL/DSUbveigAoooXtQAUU7bTW70AFPplPpIClov8AyB7H/rhH/wCg&#10;irVVdF/5A9j/ANcI/wD0EVapgFFFG32oAKKKKACiiigAooooAKKKKACiiigAooooAKKKKACiiigA&#10;ooooAKKKKACiiigAooooAKKKKACiiigAooooAKKKKACiiigAooooAKKKKACiiigAooooAKKKKACi&#10;iigAooooAKKKKACiiigAooooAKKKKADd70bveiigAp9Mp9AFLRf+QPY/9cI//QRVqqui/wDIHsf+&#10;uEf/AKCKtUAFPplFAA3eiiigAp9MooAcKRqSqOsazY+H9PlvtRuo7OzhXdJNM21V+poSu7IG7asv&#10;VUvNStNPaFbi4jhaZtkayNjcfQVxP/C/Ph7/ANDhpP8A4ECvPPjR4q+HPxS8NrbQeO9N03VLV/Os&#10;7yO62mKQdM47V30sFWnNKUGk/JnDVxlGnFuMk2vM+hKK+cP2cf2lbfxtfTeEddvbeTxBZsUjuIZM&#10;peIOjrX0d/Ks8VhKmDqOnVVmGFxdLGQVSkzPvfEOmafP5FzfW8M3XZJIAah1nxRpfh/SG1TULyO1&#10;09eTOx45+lfLPiebwY3x88aDxnJbtClnF9mW6Yn5sfwYzzVeH7Z/wzTrUsl1JcWL3jNYpJJvMUO/&#10;5RzXorLlyRlzb2/HscMsxaqSgo6K/wCB9e2d1FqFrDcwSLJDMgdHXupGQanrxaT4vT+HbTwv4X0P&#10;Sf7c8RXNhDL5DSeWkUewfM7YOK0vC/xqupPEGpaF4r0ZfDup2tsbxP33mRywjqQcCuGWDqrVLT9P&#10;Q7KeNpNLmZ6utY+h+MNI8SXmo22nX0d1Np8vkXUanmJ/Q15bpPxp8XeKlGpaD4Ia78PtcCJLqa62&#10;TOmcGQJjpXnPw6+J1p4A174mXNxH9o1SfVUS101W/eTyMD8o/wAa1jl9ScZO2q/rUyqZhTjKNtmz&#10;6xorB8H6tqmtaHDdarpq6XeSLua3WTft/GuB+IXxY8T+EdQvjZ+GLa60y1Xf591qCwPKAMnYp61y&#10;Qw9SpP2cdzslXhGHtOh63S14/qn7Q1gvhHQNS0nT5NU1LXB/oWnxtgtjqSewHrSXHxn17wnpeoX/&#10;AIx8Lf2Rbwov2dre6877RIxwIxwOa1+pVuqszBY6g7Wd0ewUV45p/wAYPFtosepeIvB0ekeH2heZ&#10;75bze0SgZG5ccZrn4f2m9Q+z2usT+HrWHw3POsYuP7RQzqrPtDGP8a0WAry+FX+aJeYYeKu3a/kz&#10;6D7Udq8Z1T466tqHii80Xwn4dh1prOFZZpJ7wQklhkBByTVnxd8Z9V0C+0HRrLQI7jxFqVv9oezu&#10;roQpEOhG49Tms/qVe6TWrK+vULNp6I9eornfA+sazrWhpc65pK6Nf72V7VZvMGAeCD710VckouMn&#10;F7o7YTVRKS2CiiipLBe1L/DSUUAFFFFABRRRQAUUUUAFFFFFwCiiigAooooAKKKKACiiigAooooA&#10;KKKKACiiigAooooAKKKKACiiigAp9Mp9AFLRf+QPY/8AXCP/ANBFWqq6L/yB7H/rhH/6CKtUAFFF&#10;FABRRRQAUUUUAFZviDw9p3inSZ9M1S2jvLKddskMg4atKjrQm73WjBpNWex5V/wy38LW5PgzTf8A&#10;v3XE/Fb4U/B/4X+G5NRufA9jcXDt5Vvawx/PLIegFfRfSqWoaPY6o0BvLWO4aF98fmKDtPrXo08f&#10;XjJOVSVl5s82rgKE4tRgk/RHzd+zj+zTa+G9Wk8a6zpdvp+qXHzWljbqQlrGen44r6dA7UDC8Din&#10;85rHGYyrjantKjuaYPB08HDkpo+WtZ1SXwP8ePFWp6l4R1TWLG8tYkgls7NZkYjr1NZMngLxDcfC&#10;jxhdRaPcWqazefarTStuZIlPqOgPtX1w2KPlrtWYuMUlDt+Hkccsu5pyk56M+bNU0XW/h3400Txy&#10;NKudU059Hg0+7tbVd88TKucgUy68O6t8cvF97r6aVeaFp0elS6fAuoLsmeRxw2BnivpbilqI5g17&#10;3KuZaX8vQtZelope690fPHw2+JGr+AdI03whqvhDVptTsytr59vCPszDIAbfn+lee6f8IfE0PxA8&#10;WeO9P0+aHUrHUBNBa3C5S7hOSwT39DX2Riirp5k6cpThBXluTPLY1IqEpPlT0OU+Hvi6Xxr4ch1C&#10;XSrzR5m+Vra8UB0P4dq+ZPG2h3moeJfGNl4m8Jav4m1e4d10m4XP2SOMjjByMV9jcLS1zUcYsPNz&#10;jHRnTUwjq0lCUtj4+8K+A/FHgvwb8OvFKaPcXE2iW8tvd6Zt/fKrnqB7Yrr/AIhalrHx08ItHo3h&#10;vUtNl0m4ivY11SMR+eVJyoAJr6R+tLXRPMnOftJQTktjkp5ZGnHljJpPc+fNU8cXvxi8L6h4Nh8L&#10;axpd3eWjRSXV9CEhicD1BOa898B+F/C2nppvh/WPhRqEmtxyrDLdeWWtyQf9Zv3dO/SvsT8KF7UR&#10;zD2acIRsnru9ypZap2c5Xa8kfLfxYj0ttauoNO8Ea/Z+J7VRFp2raWoCM2MJls/dHfNXfGzRN4b8&#10;P2XjzwhrGua0lmHGp6Ou6SGX0zkYNfTG0elLgVP192S5dvN3K/s9Xb5t/JHl37Ptv4jt/Aq/8JG1&#10;y0rXErW63hzOICfkEnvivUKcKQmvPrVfazc7WuehQpexgoJ3EooorI3CiiigAoooouAUUUUAFFFF&#10;ABRRRt9qACiiigAo2+1Dfdo/hoAKKKKACiiigAooooAKKKKACiiigAooooAKKKKACiiigAp9Mp9A&#10;FLRf+QPY/wDXCP8A9BFWqq6L/wAgex/64R/+girVABRRRUu4BRRRVAFFFFABRRRQAUUUUAFFFFHK&#10;B85WS+LfGvijx2bPxfqGmyaVdNHZ2se3yPlzgNlSccc10/hP47WWn/Duz1XxPK39oCY2ckVnGXeW&#10;VeDsQZJrAstH8d+E/F3jUad4Wa8j1q6Z7W/a4jEaBsjLjcGxz6U7VPhHr3hvSvCN9pdpHrF/pdxJ&#10;cXlruC+aZOWKZwOD619A40pRUZtW0tt26nzUZVozlKCd7vuer+A/iRo3xEspLnSnlHlv5ckNxGY5&#10;EI9VPI61znir9obwf4T1a80y8mvJLyzbbcx29q8nlD+8cDp70nwp8M6vb6vrWvaxp66RPqEg2WKs&#10;GKIoGCxUkZrCj+GOsN4i+Id9Jp8LLq1u0dnIzAl8x4A9ua4vZYf2sk37q8zuVXEOimt2+x13iX42&#10;+GfC+n6bd3FxNdDUEElvFYwmaR0Izu2rk4rg/Hv7UWlaHa+G7rSY7i8t9Sudky/ZWd0TuMDo/say&#10;bD4b+LvB2peEtet9FXWprHTDp9xp6zIroSQdwLEL29ajvvhL4qj0Ox1VNJhm1P8Atn+05NNhkQFF&#10;P8IJIXPrzXfSw+Di1zO69TkliMW00lr6HuOoePNM0nwa3iW+86101IRO/mRkOqn1XrXOeFfjt4V8&#10;XaydMsZrhZjGZY5Li3MccqDklGPBH0rP+Nsk9z8DNeea1a1uDaAm3ZgSpz0OMiuD8K+D/Enjufw1&#10;JeaEug6bpmnyRi4WRf37MCBgKSQPXNctHC0ZwlObsr23/q501cRWi4Rjq2u39WPR9L/aA8J6x4ik&#10;0e3mu2kXdtuWt2ED7RkhZOh6VTT9pbwTJY3V79pvI7K2kEUlzJause/JGNxGOoryD4c/AO+8K6pH&#10;b6r4OvLy6t3l8vVodQXyOQcN5ZYHv6V003wb8QN8GbPQf7Mik1JdV+0yw7kw0fmMck9Dwa6amFwU&#10;GrSutOqOaliMbK/NGx2H/DUnglobhkbUpJofvWy2MnnMP7wTGSvvVzV/i54cvtP8N61BrGoQ2t48&#10;nkQWseftBUcq4wTxVW1+GuoRfGL+3P7PhXS/7JjtfM+X/WDORj8a4XQvg34osx4MElgsa6dqt1cz&#10;r5g+SNy20/rWSpYNtcrt8zR1cWr8y09Dt/gX8c/+Fsf2pBNZ3FvdWdxInmNavHGyg4HJ7+orCb9o&#10;iW+8aeM/DkdrdQ/2dbt9knWzkGGVeS5PAGeldH8EvDeveD5Na0zVNHa3t2u5biC+WRGEoY5xgHI/&#10;Gse/8E+I7P4keNbq30hrrT9csfLhulkQBGC4wQSDVcuG9vJcqtbTUfNiPYJuTvfsRfCP9ovSNW03&#10;Q9L1e8uptXvFCfapLcrA8h/hEn3c+1djqHx68Kaf4sHh+Se4a63iJp44C0CMexkHANecyfBvX/8A&#10;hAfAOnRadHHfaZqKXF2sbKNi9znvXOL8Bb3S/H2qXGpeELzxFb3N99qgvrXUBGiAnOHRmGcVt7DB&#10;VpSk5W300Ob22OpRSSv8j6T8VeLrPwlobardQ3VxbrjIs4TK/PsOa462/aG8HzeF3143VxDYxXAt&#10;pPOgZHSQ9ip5HWmfGzw3r/iDwXZWGhWs1xH9oj+12cMwjkeEA5UMSB/dr5+1L4c638P/AIY6kLrR&#10;fsf2rxBDNa2c0wmLLwAHOSM8Vz4PCYatC9SWt9jqxWKxNKUVCOltT6J0X49eFNdtdVnimuoV02H7&#10;ROlxbtG/l/3wDyRUXh/9oTwp4s1iHStOmuvtFxEzwTSW5SGXAz8rng15j4k8P+INY0nxV4k1XQ/7&#10;Ct4dHNvBb+YpaU45J2kjHpR8P/DHiXxfY+CY5fDy6TpemQmV7xZI8TEg7dgBJHvmt/qeGUXJvbzW&#10;n+Zh9cxLsl18joPhx8SpdS0vQ7jxBrd5HdXWoTQwRwxjE23Pytx0Fd4vxq8OyeKF0K3+3X11u2NL&#10;a2ryQo3oZAMCvK/D/wAHPE9nY+EIp7JY2sdUuLi4/eDiNwQDXR/DTQvFfw3vrvRJPDjX9jJdyzQ6&#10;tFNHtAck/OCwY4zjpUVKWGkm07vtdIunVxEXaS09LnTXHx68N2fiddBnj1G3vnJVGls3WN2AzgOR&#10;gmuA8F/tHW/jrRfE39qyahoq6fcOBeWtm6bYhIFXlgRu9RXM2/wf8Zah8RtL1fU9EnmurbUZJ5dT&#10;kvA0bQ5OwJHnggVtWvwy8W2/hLxz4cOibm1C5a6tbzzo9j5kBxjOQcVv9XwdOGju2l1Wmpze3xtS&#10;o1b3U+x6Trnxy8MeDVsra8uL6+mmhEv+j25mdEx96TaPl/Gptc+PXhLQbHTbqe7mlXUIzJarbwmR&#10;5cdgB39q4A+BfF3g3xFeX1loC67DqenRWjhZEU28iAjncRkc9qvaD8I9Y0/WfBVxcWlvNHYLK910&#10;2xM5BwgrB4fCLVyuvVanR9YxWyj+B6b4F+JGi/EHR5NR0eSR4Y3KSJNGUkVh1BU85rz7wB+0Vb+K&#10;PGXibSL21uLW302aTy7iS2dEWJOvmE8A1ufCbwPqfhXWvFc17brBb32oPcW+1h8yk9cDpXJzfDnx&#10;FNrXj7TRpjR2WuPJPb6ksibFJHCkZ3fpXPCnhfaTjuraanRUnifZxd9b66Ha+Ffj14V8Xa1HpVnJ&#10;eRXEmfKa6tXhSXH9xiMH8K6rXvGel+G9Q0yzvpmjm1BylvtXIYjGf515B4f8JeK9b1Lwtban4ej0&#10;az0QfvLrzI2adhwNm0kgeua6n4yeE9Y1ZvD2raNZ/wBpXWk3Bl+xrIEMobGcEkDtUVKFH2sYqWj8&#10;y6Veu4SlJXa8jY1j4zeGdFk1hLi4mEmksq3KrCScsMqB69arf8Lx8Ox+F/7dnj1C1tWfYsVxZukz&#10;n0CEZNeY2/gHxHrF5411LX/CU00OqSxPb6fDdRiT5QBnO7GRj1rN8WfCLxp4y8C6amoWc109hfef&#10;Hp1xcATtFyNpkUkZ59a7I4LCXUZyt31ON4zFauMbrpoe8+DfiVpHjfRbjUdPFyscGfMhuISkq4/2&#10;DzXiEn7S954n8F+Nns4brTdQ0t3+z3P2V0QKrY5LcZ9q9H+BvgxPCdjfKvhy88PSTMpdby6E7SYz&#10;3DGuAuvhr4q/4Rrx94eXQ939pzPcWt4sybH3NnbjORUU6eFp1pxtdK1tSpVcVUoQns3vod/8Ovjn&#10;oHi64s9H+0XH9qtbiUtNCUSXAyxQngj6Vatfj54UvfEUmjxSXfnI7J9pa3YQMV6gSdDXL6l8LdWm&#10;8UeDri2sY7e1sbCS3unjYDYzLjtXBeAfgVeeGdcVdX8GXepSw3ckialDqC+SwOcP5ZYHP4VtDD4G&#10;o5ScreV0YSr46nFRUbvvY9t8N/G7w74our6KzW+jjs0Z5Lm4tXjgwpwcORg9Kd4K+NPh3x5q02na&#10;d9sjuIxuH2q3aMOM4yhPUfSvLtP+GXim+h8RaPY6bdeHtAuraVI7W8uFkQysc5UqxIBqX4F/Cifw&#10;hrFpJqHg67sb63g8ptSa+WSE4I5VN2RnGelRLC4SMJy5tVtqvxNVisXzRXLo3roz1jx38VND8AyW&#10;8GoPcS3U/KQWcJmkx6kDkD3rz74Y/HCBPh7d+IPEN/JcxG+kigWOPMrjPACDkmtbx94e8R6d8SbT&#10;xLo+jLr1q9ibKS38xVeJichvmIGPWvJ7r4CeLL74e2Md5pEcl5baq13LplvcCPzY2z91wcA81OGo&#10;YWVJe0la9upWLr4mNT93HY918M/G7wz4qurO2tJLqO4usiOK4tzG2RyQQehpmu/ErQZtWjsP7YvL&#10;K4t7tbd/s8fySyMOEJI6V5rZ/Ce/sfA9xL4c8LT6B4itrpbi3W8ukmMr4wTvDHjFbF18J9abQPDW&#10;IA+pLqC32o/MPlJ5OD3xSqYfCKfuy026BRxGLlH346/M7jUPjV4esPEy6En26+vN4R2s7VpI42PZ&#10;2AwKr6v8d/C+j+KF0KWS6kut4jeaG3LwRFv78g4Fc34N0LxR4B8SatZ/8I82rabf3ZuI9QhmjVkV&#10;jkh9zAnGe1cDefAq9tPiBrF9f+FLrxBa3l2LiK5tdQEYX2ZGYZxVUsLhJTtOWlu61/yCtisVGN4R&#10;1v2Z7Vpvxn0HVvFknh+zj1C4u0bY80do5gU4z/rMYrv68E03wb4j0r4gR3Ph/QrnQtPdy15JNcRv&#10;BcYQAfIGJBz7V634LudcvNFWTxDaw2eob3zHC2RtDHb+lediaNOnZ03p6nbha1Wo2qq19DoKKKK4&#10;OU9MKfTKfStYClov/IHsf+uEf/oIq1VXRf8AkD2P/XCP/wBBFWqYBRRRQAUUUUAFFFFABTttRSXE&#10;cLYdlX/eamreRN0kj/76oAn203b7VH9qj/56L/30KT7VH/z1j/76oAloqL7VH/z0X/vqnfaov+ei&#10;/wDfVAD6KZ9qi/56L/31SfaIv+ei/wDfVAElFM+1Rf8APRf++qPtUX/PRf8AvqgB+32o2+1M+1Rf&#10;89F/76o+1Rf89F/76oAo+IvD9l4o0e503UIfOs7hdskf94VY0/T4tNs4ba3Xy4Y1CIvoBU32qL/n&#10;ov8A31R9qi/56L/31Rd2t0J5Ve/Uft9qKj+1Rf8APRf++qPtEX/PRf8Avqgoko2+1M+1Rf8APRP+&#10;+qPtUX/PRf8AvqgB9FM+1Rf89E/76o+1Rf8APRf++qAH0Uz7VF/z0X/vqk+0Rf8APRf++qAJP4ax&#10;/EnhXT/FljHbajD9ohjlWZV/2l5BrU+0Rf8APRf++qPtEX/PRfzqk3F3W4mk9GUtW0K01rSLjTLq&#10;PzLO4TynT1Bp+k6TbaHp9vZWsfl28CbEX0Aq19qi/wCei/nR9pi/56L+dF5NWuTyq6diT/gNH/Aa&#10;Z9qh/wCei/8AfVH2qL/nov8A31Ulj/8AgNHy0z7RF/z0X/vqk+0Rf89F/wC+qLASbf8AZopn2qL/&#10;AJ6L/wB9Ufaov+ei/wDfVAE1M8umfaov+ei/99Ufaov+ei/99UAL5dO8umfaov8Anov/AH1R9qi/&#10;56L/AN9UAL5dHl037RF/z0X/AL6pftUX/PRf++qAH7dtN8uk+1Rf89F/76o+1Rf89F/76oAf5dHl&#10;0z7VF/z0X/vqj7VF/wA9F/76oAXy6cq7aZ9qi/56L/31SfaIv+ei/wDfVFwJmptR/aIv+ei/99Uv&#10;2qL/AJ6L/wB9UAPopn2qL/nov/fVBuI/+ei/99UAh9G32pn2iP8A56L/AN9Ufaov+ei/99UAP2+1&#10;C9qj+0Rf89F/76o+0Rf89F/76oAm20bai+1Rf89F/wC+qFuImbAkUn/eoAf/ABU+mfxU+gClov8A&#10;yB7H/rhH/wCgirVVdF/5A9j/ANcI/wD0EVaoAKdtptFABRRRQAUUUUMDKuLWG41vEsayYg/i57mr&#10;f9l2f/PtH/3zULf8hz/tj/U1oVXYnqV/7MtP+feP/vmm/wBm2n/PvH/3zVqipKKv9l2n/PCP/vmj&#10;+zLT/n3jq1RQBV/su0/54R/980f2baf8+8f/AHzVqigCr/Ztp/z7x/8AfNH9l2n/ADwj/wC+atUU&#10;AVf7LtP+eEf/AHzR/Zdp/wA8I/8AvmrVFAFX+y7P/n3j/wC+aP7LtP8AnhH/AN81aooAq/2Xaf8A&#10;PCP/AL5o/su0/wCeEf8A3zVqigCr/Zdp/wA8I/8Avmj+y7T/AJ4R/wDfNWqKAKv9l2n/ADwj/wC+&#10;aP7LtP8AnhH/AN81aooAq/2Zaf8APvHR/Zdp/wA8I/8AvmrVFAFX+y7T/nhH/wB80f2baf8APvH/&#10;AN81aooAq/2baf8APvH/AN80f2Xaf88I/wDvmmatq1poWl3WoX9xHa2dshllnmbCIo6kn0qWxvIN&#10;QtYbm2mjuIJkDxyxsGVlPQgjqKLgN/su0/54R/8AfNH9l2n/ADwj/wC+atUUAVf7LtP+eEf/AHzT&#10;v7MtP+feP/vmrFFFwKv9l2n/ADwj/wC+aP7Ntv8AnhH/AN81aooAq/2Xaf8APCP/AL5o/su0/wCe&#10;Ef8A3zVqigCr/Zlp/wA+8dH9l2n/ADwj/wC+atUUAVf7NtP+feP/AL5o/s20/wCfeP8A75q1RQBV&#10;/s22/wCeEf8A3zR/Zdp/zwj/AO+atUUAVf7LtP8AnhH/AN80f2Xaf88I/wDvmrVFAFX+y7T/AJ4R&#10;/wDfNH9m2n/PvH/3zVqigCr/AGbaf8+8f/fNH9m23/PCP/vmrVFAFX+zbT/n3j/75o/s20/5946t&#10;UUAVf7NtP+feP/vmj+y7T/nhH/3zVqigCr/Ztp/z7x/9807+zLT/AJ94/wDvmrFFAFX+zbT/AJ94&#10;/wDvmqlxZwW+oWLRwqrFj936Vq1Rvf8Aj+sf98/yoAvfxU+mfxU+gClov/IHsf8ArhH/AOgirVVd&#10;F/5A9j/1wj/9BFWqACiiigAooooAKKKKAM9v+Q5/2x/qav7aof8AMa/7Y/1NZ/jzxHdeE/C19qll&#10;ps2r3UCbks4PvyfStFFzait2Q3ypt9DfXtXEfE34t6J8J7XT7nXfOjtby4Fus8abkQn+96CvGG/a&#10;v8aK3/JJtY/76FYvi74++IPHWh3Gk6x8GtUvbGdcPHJj8x719BQyXEc8XUiuX/Ev8zzKmPpuL5Hr&#10;6M+r7HUYNUtIrm0lWaCRQ6uvQg1ZFfB/7IHxi8U6P8Srz4fXOk3zaPuMsMd42ZLQHJwT6V94fw+9&#10;ceaZdPLK/sZu6eq9DbBYuOMp8yWp5X4k/aK8P+HfFl94dXT9Y1TUrJA862NqHRAenJYV03w9+J2h&#10;fE7SWvtGnZhG5ilhmUpJE46qw9a8Bs/HUPgr9pXxzJLp+o6h5lpDsjsYTJ09fSuD1LXPE3gPXprn&#10;7HdaDJ421KSUxWMe+4igUDBCjgMa9OGUwrRUYaNpNNvfvocUsbOE5Nu6T2PujcKBtr5b+HvizxPp&#10;PiLVrK2m8Sah4efT2mS+163CSQzAHoeOKb8DrXxX4y8D3PjHWvF+pSTW32oW9rCyiMhS2N4xyRiv&#10;PqZXKmm5TVlb8TpjjlJxSi7s+p93pScV8W6GfHesfA/UPH0njfUl1XT3lkt7ePaIXVHziQY5rc1K&#10;fxrpfw/8OfEqXxdfSahdS20lxp3yraNG5AKBMZq3lNnb2q3t13+4Pr19oM+hJvGuqQ/EJdCOgzf2&#10;SbcynV/MGwMP4cda3dD8S6b4mjlk028ju443MTsuflYcEcivCNS8Saz4i+N114eGsXVnptzojSeV&#10;bsPkfbnIyOtZv7IfgOXT49c1J9e1K6VL+WL7LNIPLYhj82MdameBhGjKpOVmkvxIji5OoowV0392&#10;h9PcUcdK8j+LHijVNF+I3gazs76S3tbx5RPEuMPgcZqHxV4s1Wz+PHh3SLa8kWxmsJpXteNjsAME&#10;1wQwkpRjJPdN/cd0q8YNpra34nsXejcK+SfCfiC+1Lxs0Hi7xnrnhrxG16Wh0yRQtpLFk7VQ4Ocj&#10;3qv4o+KWo+PviJ4k0mXVPE2l6bo0v2eBfDtqHLt3aQkH8q7o5VUcrJ9L7P8ApnNLHQim2vI+wOtJ&#10;Xlf7PfiDxBrng1l8QW95HcW1w0UU99HskniH3WI9fWvVK8qtRdGo6bd2jro1FWgppWuFFFFYm4UU&#10;UUAcJ8do1k+Dvi9XXcrafICrfSsYxz/By6+0W6NN4Imw00EfJ0tj/Go6mInqO1bXxy/5I/4u/wCw&#10;fJXWzNbtask7R+X5W51bH3cc5HpVICe1uI7yFJoZFkikXcskbbgwPcGpq+d9L+LHhn4f+JLO10Tx&#10;Baar4V1KdYBptuxd9PlY4DRfKSyMTgr/AA19ELmp5SU+gUUUUFBRRRQAUUUUAFFFFABRRRQAUUUU&#10;AFFFFABRRRQAUUUUAFFFFABRRRQAUUUUMAqje/8AH9Y/75/lV6qN7/x/WP8Avn+VAGjRSLS0AUtF&#10;/wCQPY/9cI//AEEVaqrov/IHsf8ArhH/AOgirS9qACin0ygAooooAKKKKAM//mOD/rj/AFNaDfNx&#10;Wf8A8xr/ALY/1NaFUwGbFrzj43XnjGPw5DY+C7HztSv5fs73W7i1Q9ZK9KpRiqpVHSmptXsZVIe0&#10;i4rQ8y+DfwT034U6Y5EjahrV03mXmo3HzSyueSM+lenYo4oqq1adebnUd2wpUo0Y8sFoeaeHvhRL&#10;ofxU8ReLjqCyx6rDHEtqseCm3vnPNJ8WPhH/AMLEXSbyx1FtH1zSpvOtLxV3qD3DDjINdFdfEzwn&#10;Z6sdJm8R6XDqW/yzaPdIsm49sZzmukVg0e5TuVuQVrd18RCUaj0a2MlSpSUo733PPNA8G+MpP7SH&#10;iTxJZ6jHcWhto4rS1MSITn5yCTk0vw3+FUngH4cTeF31BbySQTD7SsewfOT2z2zXoi0+spYmpK/b&#10;y8gWHgreR5BoPwJn0b4M33gY6tHNJcrKv2zycKN/+zmresfBuXVPhHpfgtdSWOSyW3H2ry8hvLOe&#10;me9enXFxFaQyTzyLFDGpZ3Y4AA6k1FY6hbapax3NpcR3VvIuUlhYMpHsRWn1qs3e/W/zEsNSWlul&#10;jzi0+Dclt8VI/Fp1BWhWw+xm18vk5GM5zSfDH4W6z8O9f1gx6zbXXh+9ne4jtPs5WWJmJP384I5r&#10;1HdtHNUo9VsZtRmsY7qF7yFQ0kCyDegPQkdacsVWmnFu6at9wlhqUbWVrHA/GL4UXXxEXSLzStUX&#10;R9a0qfzre5kj8xMHqpGRxXP6H8EfErfEyz8Z6/4qh1C8t7ZrYW1ra+XEoPQjJPPrXtee1G4+tFPG&#10;1qUPZxenp3KqYenUfNJangfiD4D+LvGs1lb+JvFOnXmn2lz9oSS30/ZdcHKjzCxwO1aFx8ENf8Oe&#10;M9Q1/wAEeIrfSjqSr9rtb61M8bMvRhgjn1r27IorT+0K9lG6t2srGbwdKV292c/4P0nVdH0OKDWt&#10;SXVdQyWkuI49iknsBzgVv0vas+713TdPuPs9zfW9vP5Rm8uSQBtg6tg9q4G3Uk3bU64xVOKV9C/R&#10;VfT9RttUtVuLS4jubd/uSxOGQ/QirFT8JYUUfL92qVjrFhqj3CWd5BdNbv5UqwyBtjehx0NFgMj4&#10;heGZfGvgnWtCguFtZr+2eFJ5FLBCehIBBIry/wAQ/D3WfBsun+N5Lq48QeIIJhHqsVvGxjms3+R4&#10;oosnCxg7h3O2vdKPvUAePfAfw/caXY6tYv4f/s/w7bXZfRJbyMJctE2SUKEAgKehPXdXsO73o+7R&#10;QwDd70UUUAFFFFABRR8q9ap2mrWWoTXENtdQzzW77JY45AxRvQ+ho5QLlFFFABRRRQAUVVk1Szhv&#10;Y7OS6hjupASkDOA7AdSB1q1R8IBRTJJEhjaSRlWNRks3AAqHT9Ss9Wt1uLK5huoG6SQsHX8xQBZo&#10;oooAKKKKACiiigAooooAKKKKACqN7/x/WP8Avn+VXqo3v/H9Y/75/lQBo0U3+KnUAUtF/wCQPY/9&#10;cI//AEEVaqrov/IHsf8ArhH/AOgirVABRRRQAUUUUAFFFO20AZv/ADGv+2P9TWhWft/4nn/bH+pr&#10;QqmAUUUVIAvanU1e1PoA+F9cm0K+8SfFHSn0WbUvFFzfsmnyw25LpIT8p8wcCvRPGnx48QfDf+w/&#10;CdpDD/bFvpkVxdS3VvJMrcY2gJk54r23wf8ADS28H65r+px3DXEmrXBuHVlHyE9hWD4++C8nibxV&#10;D4l0XXJvD2uLD9nkuI41mWSMcgFGGK+mjjsNUnGNVXil172/I8aWGrRUpwerOG0z46eL/FHi7Q9G&#10;0vTbS1W501b64a+jdWTBYNgdeccVzv8Aw0h8Qf8AhG7/AMSJolg2j6fqBsZEy3mzkybQ69gK9i0H&#10;4PvY+LrfxJqOtTalqiaf9hd2jCK4yTuwPrWbH+z1YR+Ar7wv/aU3lXV/9uM235gfM34pfWMDF25E&#10;9u/zD2OJa1k7nKW/xh8W2PiC+0LxPp+myLc6JNqto1sGxhR/q5AevXmuG0fxh428QfFT4fyaW2l6&#10;bp97pRmFmqsI1j8wbuBxn0r3bxB8E7PXvElvqzX00MkOkyaUEVeNrjBb61jR/s+mwufCd3pevzWN&#10;5oNv9lEvkq/nREgkEHp0p08VhFqopNrtp1/4BM6Fdxtdswv2pdS8V6XZ+E30C8tbXfqUaSeZu+Zi&#10;Rgcfw+tcP/bXjfTfjb4oOk2+n3WsJpUM13LMp8gbYwSAOvPavf8A4pfDNfiVodpZf2hJp91a3CXE&#10;F1GobaykHO08HpWb4f8Ag4uk+ItU1q71aa+1DULJbSd/LCBsLt3YFZ4bGUaeH5ZJN69DSth6tSom&#10;m0tDyzxB+1RqMPgvwfc2VnDb6zriSO7TQvLHFsOGGF5NetfBf4g6h8QPBbajqlv9luopXidvJaNH&#10;2/xANziuUuP2ZbWHw34fs9L1u403VtFZza6kqhjhzlgVPBr0nwn4b1TSvD8lhrWstrlw+4G58lYT&#10;gjpheKzxNTByo2opJ3+fy8i6VPEqunOV42PE9O/aN1f/AIW/Z+HJJtN1TSbx5USazhkBQoP75+U/&#10;hVDTf2hPHd9oNx4mfS9Oj8P2d8bSeNs+dKvmbNydvzrqfD/7Mh8P69pt63iS6utP0qWaazsWhACG&#10;TJOSOT1rg/gt8DdT8VeHZDqWt3lron9qSzyaO0IAlKykj5zzjivRTy5wco20S6f1qccvraqNO9mz&#10;ptS+OPjrWPEniay8N6Xpv2HRbdLt57zd86lNxUY/irBuvHj+LPHmi+IZLWPc3head7aTlNyuMg+1&#10;SWfwm1fxR8XPiDbWWt3Xh/T5Wit5FjtwRcRbMEAnp9RXqK/s/wClW9xZyQXk0cdtpLaUieqtyW+t&#10;R7XBUXFpLVdPTqXGGIm2nscVoPxo1rWdH8K6F4W03T7XXtQtPtbrMpFtBEOOg5rX+KnxO8VfDjwv&#10;Ym41DRV15wXkgWCSQSgA/cUc/jV64/Zzis9J0FdF1640nWtHTyotSWMOXj/uFTxijxN8BdV8TXGm&#10;6jJ4vuI9ctrWSylvlt0/exP1GzGBXPGeCdWMrrlvrda/8MbOOIjFqzb6HlX/AAtDxx4++IPw21DT&#10;JrHT4b+0kZ7abdhiCN2QP0rqIfjle6Hp/i5bPR7FdWh1saZb+Su1JZWC/NJ+ddVD+zh/Ztv4XfS/&#10;EVxZ6hoeQl00YfzVYgsCDxziprj9m/T7rSdftpNUuPtWqagNTW6VQDBMAACB+Fb1MTgJNKy5V5ef&#10;Uwp0sVFat3MWT4xeM/B6a9Z+J7HT5tStdNN9ay2ORE2BypzzVTwX8bfGtx4g8Jf8JDp2n2+k+JkZ&#10;rdbfPnQFQThuxzXT6f8AAKWaz1r+3vEVxrWoalafYvtUkYTyo/YDjNbTfBazZvCBF9N/xTufJ+Uf&#10;vcjHNc0q2CSa5Vd+Xl0+ZrGniWk7vQ4L9ovVvGNj40+HyaBeWdrb3F7Im2bfgsE5346rU2t/Fjx1&#10;fa9rtj4bs9Mkh8Pwxm+e6zmaRkDER46de9ehfFD4Xn4hR6PLBqUmk6hpVwbi2uI4w+CRg5B4rl/E&#10;HwDu9Q1q81DTPFF1pUmpwrFqaxwgi62jGR/c49KmhWwzpQjUtdX3XmVWp1+dyjf7zrtF+IDa58NG&#10;8SRW/kzLatKYpOiso5FcM3xz1P8A4QvwTq/2O3a41u+jtp07KGUnj3r0/S/BVjpPhNdAiVvsfk+Q&#10;fUgjBryTT/2Yrm2vNISbxbdXGk6Te/bbSx8lQEPIAJ7jBrGh9UcpOo7K+noa1PrEYR5Vd9RPDXxr&#10;8Qap4i1w6jNpWn6fpzy406ZXS7lVRkFc8EGsH4dftMa34y8ZWUD2KSaPfTNBHFDaSeZFzgFpCNuO&#10;K7iT4Ay6z40XW9e19tVt41dILX7OkZRW4xvUAnipvBPwT1fwFqca6X4tuF8PpMZU0uS3R8KTnbvI&#10;3V3upgOWVkm2vOy/Dc4XHGaJN2ucp8dNU8ZWfxf8DW+hXlnb2c2/93cbsMR13AdfauJ0/wAZeNfC&#10;Hin4n6ho1jY3FnYai1xdyXGfn6bljx3+te//ABI+F8njjUdE1Kz1aTSNR0qXfDPHGHDA9QQeKqW/&#10;wUtI9P8AF1vJqE0jeInaWd9oGwsMcVjRxlCFGMZJPS23mdNShVlUbTaPM/iB+07qen6hpOn6Hbwx&#10;3Fzp638klxbyTDDfwgJzmrK/HvxPq2paDbww2OgQXlsJZrrWIZEjdskFUPY8cZrp9U/Z5ZbzSNR0&#10;HxFcaLq1haCyN0sKyCWMdih4p3ir4I6940sbKw1XxlJcWUWPtMX2GMeeQc5zjj8K2VTLuVKKS83e&#10;/wCRk6eLu9WcL44/ac1rTPGuoaJpNvBIuleWtxutpJWuCwB/dlQQOvevXvGHxOPhn4Zr4m+xSNNI&#10;kfl2zcHzHIUA/ia5q+/Z/msPFE2t+FPEdx4emukVLqLyUmSXaAAfmBwcV3XirwHD408FyaBqty0x&#10;kRd9xH8jb1OQ2B7iuTETwbVL2S0W/f8Ar5m9GOJU5Ob0a0PApPE3iy1+Mvh2+8W29mvk6TcXMbWO&#10;QCvynBz3qPwn+094r8WalELHT7ea1u/MFtAtpKGi29DI+NuOO1eh+Hf2eZ7PxFb6vrvie612aC0k&#10;skSSMIvlNxjj2q54F+COreAdQhisfFlw/h2KQumlyW6Nwf4PMIziu+WIwHLZpSaXZ267HJKlinqr&#10;opR/Ge88RWvh230y3tZby/hkmvopOREqD5h9eK5/QfjXql14d8P6b4f0vT7fW9YmlSFdu23iVOrk&#10;Dmu/8H/A/S/B+ua/qMNxJcNqjMVWT/l33ZyF/Osab9na2t9B0m30vWrjT9W0yZprXUVUFhu6gjoR&#10;XEqmBTcUtP6/BHS44lq99TH+KXxm8S/CvR9BsNQ/s+bxFqkrL59vDI8CBRn7o+asEftEeKrzQdIM&#10;dnbafdXFy9vPqN9bSJaqFxg4xkA5716D4m+CV74s0nR2v/Etx/wkWlSmW31aOFFIz1BTGCKZrHwi&#10;8U654b/si68btIrsfOkbT4jvQjG3GOPrWtKpglBKSje+u/4aGdSOJcvdbtY9D8JX0+o6BZ3F1dWt&#10;1cOgZ5bI5ib/AHfatqvPPBvwjj8G6hpc9tq101rY2P2QWe7925znzCPWvQ68KtGCm/Zu6PUouXKl&#10;NWYUUUVzm90FFFFAXQUUUUBoFUb3/j+sf98/yq9VHUP+P7T/APfP8qAL38VPpn8VPoApaL/yB7H/&#10;AK4R/wDoIq1VXRf+QPY/9cI//QRVqgAooooAKKKKACnLTactAGef+Q5/2x/qavtWXfQ3S363NvHH&#10;J8mwrI2O9OWbUWX5oIf++jQybmjRVHzNQ/54w/8AfRpPN1L/AJ4w/wDfRot5hfyL9G73qj5uo/8A&#10;PGH/AL6NHnaj/wA8If8Avo0WKL1FUfN1H/njD/30aPO1D/nhD/30aLAXqN3vVHzdR/54w/8AfRo8&#10;3Uf+eMP/AH0aAL273oqj5uo/88Yf++jR5uo/88Yf++jRYC9Ru96o+bqP/PGH/vo0ebqP/PGH/vo0&#10;AXt1FUfN1H/njD/30aPN1H/njD/30aLAXl7U1VEfCKv/AAGqXnaj/wA8If8Avo0LNqP/ADwh/wC+&#10;jRbzAvBQrZwu4/xUtUfN1H/njD/30aPN1H/njD/30aLeYXL1FUPO1H/nhD/30aPO1H/nhD/30aAv&#10;5F+jb7VR83Uf+eMP/fRpPO1H/nhD/wB9GgL+Re59KOfSqPnaj/zwh/76NHm6h/zwh/76NFvML+Re&#10;59KOfSqPm6j/AM8If++jR52o/wDPCH/vo0W8wv5F+iqHnaj/AM8If++jS+ZqP/PGH/vo0BfyLvPp&#10;Rz6VR87Uf+eEP/fRo87Uf+eEP/fRot5hfyL3PpRz6VR36h/zwh/76NL5mof88Yf++jRy+YX8i9RV&#10;HzNQ/wCeMP8A30aPM1D/AJ4w/wDfRosF/IvUVR8zUf8AnjD/AN9GjzNQ/wCeMP8A30aLBfyLvPpR&#10;z6VS8zUP+eMP/fRo8zUP+eMP/fRo5fML+Rd59KOfSqXmah/zxh/76NL5mof88of++jRbzC/kXaKp&#10;eZqH/PKH/vo0eZqH/PKH/vo0coX8i5z6Uc+lU/M1D/nlD/30aPM1D/nlD/30aPmF/Iuc+lHPpVPz&#10;NQ/55Q/99GjzNQ/55Q/99Gi3mF/Iubfb9aOfSqfmah/zyh/76NHmah/zyh/76NFvML+Rc2+360c+&#10;lUvM1H/njD/30aPM1H/njD/30aLeYX8i9WZqX/IQ07/fP/oJqXztQ/54w/8AfRqJoLy5ureSWONF&#10;jOflagl6o017U+mL2p9A0UdH/wCQTZf9e8f/AKCKt7fauN0/VtTj0+1QSQqqxLj5e2BVj+2tS/57&#10;W/8A3zQM6rb7UbfauV/trUv+e1v/AN80f21qX/Pa3/75oA6rb7UbfauV/trUv+e1v/3zR/bWpf8A&#10;Pa3/AO+aAOq2+1Fcr/bWpf8APa3/AO+aP7a1L/ntb/8AfNAHW0VyX9s6n/z2h/75o/tnU/8AnrD/&#10;AN8//XoA6rb7UbVrk/7a1T/ntb/98/8A16P7a1T/AJ7W/wD3z/8AXoA6zatG1a5P+2tU/wCe1v8A&#10;98//AF6P7a1T/ntb/wDfP/16AOs2+1G32rk/7a1T/ntb/wDfP/16P7a1T/ntb/8AfP8A9egDrNq0&#10;bVrk/wC2tU/57W//AHz/APXo/trVP+e1v/3z/wDXoA6zatG32rk/7a1T/ntb/wDfP/16P7a1T/nt&#10;b/8AfP8A9egDrNvtRtWuT/trVP8Antb/APfP/wBej+2tU/57W/8A3z/9egDrNvtRt9q5P+2tV/57&#10;W/8A3z/9ej+2tV/57W//AHz/APXoA6zatG1a5P8AtrVf+e1v/wB8/wD16P7a1X/ntb/98/8A16AO&#10;s2+1G1a5P+2tV/57W/8A3z/9ej+2tV/57W//AHz/APXoA6zatG1a5P8AtrVP+e1v/wB8/wD16P7a&#10;1T/ntb/98/8A16AOs2rRtWuT/trVP+e1v/3z/wDXo/trVP8Antb/APfP/wBegDrNq0bVrk/7a1T/&#10;AJ7W/wD3z/8AXo/trVP+e1v/AN8//XoA6zatG1a5P+2tU/57W/8A3z/9ej+2tU/57W//AHz/APXo&#10;A6zatG1a5X+2dT/56w/98/8A16P7a1L/AJ7W/wD3zQB1W1aNq1yv9tal/wA9rf8A75o/trUv+e1v&#10;/wB80AdVtWjatcr/AG1qX/PaH/vmj+2tS/57W/8A3zQB1W1aNq1yv9tal/z2t/8Avmj+2tS/57W/&#10;/fNAHVbVo2rXK/21qX/Pa3/75o/trUv+e1v/AN80AdVtWjatcr/bWpf89rf/AL5o/trUv+e0P/fN&#10;AHVbVo2rXK/21qX/AD2h/wC+aP7a1L/ntD/3zQB1W1aNq1yv9sal/wA9rf8A75o/tjUv+e1v/wB8&#10;0AdVtWjatcr/AGxqX/Pa3/75o/tjUv8Antb/APfNAHVbVo2rXK/2xqX/AD2h/wC+aP7Y1L/ntD/3&#10;zQB1W1aNq1yv9sal/wA9rf8A75o/tjUv+e1v/wB80AdVtWjatcr/AGxqX/PaH/vmj+2NS/57Q/8A&#10;fNAHVbVo2+1cr/bGpf8APaH/AL5o/tjUv+e0P/fNAHW0Vyi61qX/AD0t/wDvk/40/wDtnUf79v8A&#10;98n/ABoAyrX/AI87X/rkn8hUtJY/8eNr/wBcl/kKx/HXjbTPh34XvvEGr+Yun2ahpGhjMj/McDAH&#10;JoA2aK8k/wCGnPDTLkaH4uZW/wCpfn/+Jps37UnhO1j8250vxRZwqw3y3GhzJGmSBkkrgDmgD12i&#10;ks7qO+tYbiL5o5EDp9GGR/Opv+A0ARUVLuWigCKipaKAIqKlpOaAI6KdRQA2inU7mgCD5qKlp3NA&#10;EFFS0UARUU5vvU2gAooo2+1ABRRR96gAooooAKKKfQAynLS0UAFFFFABRRRQAUUUUAFFFFABRRTu&#10;aAG0Uu2jbQAlFLto20AJRS7aNtACU7mk20baAF5o5oooAKKKKACiiigAooooAKKKKACiiigBV+9U&#10;tRL96paAKlj/AMeNr/1yX+QrzP8Aae/5Irrn/Xa1/wDRy16ZY/8AHja/9cl/kK8z/aeV/wDhSevF&#10;I5JGR7dysalzhZQTgCgD3rTYw1jb/wDXJf5CvOf2mIwvwJ8Zf9eg/wDRi1z1n+118OYLWFGvtQ3K&#10;iqf+JbL1A+lcd8bP2lvBXjj4XeItB0i41C41K/hWGCH+z5RuYyLxkjFAHsHhf/kXdJ/68of/AEWt&#10;WtSkeHT7qRG2yJEzBvcA1X8NqY/D+moflZbSFSvuI1qbVo3m0+6jjXdI8TKF9yKmXwsqO6ufGvhf&#10;WPilffCW++JNp8QNQ1C6sLiWV9FvI4/sjwo3IyBuzjpXt11+1F4O8N+FfDuoa/fTR3mq2q3AtrO1&#10;eZ1yPmOByADXj/gPw38T7P4Y3nw0/wCEFutLa8mlSTXrq4jNskLnkhBznHSug1T4a+KPhD4+0vXN&#10;C8KyeNrFdCGkvBbyLHJEwOd3zZGDVJ6LsXJJyZ9DeEfHGj+OPD9vrejXX2rT5l3JJtwePUdQa83k&#10;/a6+GceuR6WdauPtDXRtDItq3lpKG27S/Qc1ofAXwHqfg/wTcDVbdbPUNQuJbt7FeRDvyQufXnmv&#10;F5vgP4o/4Uj4m0dNDX+2r3XRexx7ly8Yn3bs/Sh6S12sZRSfXqe3ePv2kvA3w11xdK1nULhb7aHe&#10;K1tWm8oHoX29BXn/AIq/bA0bRfi94b8N22680nUrcyyXMNrI5ycbdhHBHrWDqXg3xz8P/H3jC8sv&#10;Bc3iy18T2kcKTwzKDasIyhEm7ORz2qHS/g/4v+GfiT4b6jbaDJ4gj021mt72KzkVPs5cjkbs5Aqo&#10;/FHsU3ZP0PpDx18QNI+Hvhttc1hrhbNcf8e8Jmf5sY4HPeuHX9qT4eyeC28UJqlw2mrcfZdq2red&#10;5o/h8vrmqP7TWh+LPEXgnT7Xw5Y3WoQvdL/aNjY3Agnlh4yqSdjXgfg/4G674b+HOsR3vw/1q4vH&#10;1Zr7Tra31IG5gyflkd2zu9xWa+OXYFHRa3bPVvGX7QBuvG3w1vdE1S4s/DOqvcNdx3UJhLqg7huR&#10;Xs3gf4laJ4+0O41XR5pprOF2R5JITHuKdcZ6j3r5J+IHwL+Kvxc0X4e/22skeoWL3D3EsnlgxAj5&#10;FkC4Bz0OK+nPhfNrc3gNdP1jw+2h3lnC1oItwKS7VKiRMdjWi0i+5Mn8Ohy6/thfDD7ZHbf25Nua&#10;VovM+yt5ashIKl+gOR0re8C/tHeCPiFqGoWekalN9osIjNPHeW7Q7Y16sN3Ue9eB/wDDP/iT/hn9&#10;tD/4R+P+2pPEv9oPBuXLReeW3E/Suw8ffBXX/EXxQa6srNbfTZvCUmmG6VgAtwwwFIHNTHYq13Zb&#10;HpXgX9o7wR8RPEzaFo19cTagqsw863MaOF67XPBrS+KHxs8MfCNbU+IZLyFbhSyNa2rTAAdSSOlf&#10;OP7N/wAFbnwT4o0H+2fh34gs9U01Wi/tqbWDNZcDG8REnAPpXTftXeA/GfjrxJZ29hoepeIPDb6f&#10;Kn2bS777KYron5WkOQSuO1FRWUXF6slayknsereJP2jPA3hnw/o+s3mqSNa6sge0W3haSSUHjOwc&#10;49ahtf2lPAd54TvvENvqF1cabZzeTM0NqzuremzrXg+i/DPxz8Lbf4c6/F4P/t6TSdNlsrvTVuFE&#10;kG8n5gWyMc81xvhHRfG/jDwL4kk0DR5pLW68Rl9S0zTbgQzPDk5WOTt9RVaNtILWSuz6U1D44eD/&#10;ABl4T0vXNN8Yahounvqcdp5lvb4kllJIETowyAcUeIP2tvht4X1a40u91i6a6tZvs8/l2rOIm4++&#10;RwBz1rwXw3+z34ztfAq2cHhe60/f4ot9QS0urzzpkt1JyzuScmu4X4H+IW8L/GaJ9DVr7XnP2Dcy&#10;5nA2457dGp8qRSSaWup658cPi1B8O/g3rHi+zkaTy7TzbRljLhmbG3IHbmvN/g/8ftH8O/B2z8Ue&#10;L/F2qatNqD7tt1ZkSKxP+riRRlgM12WveBddvv2Y77wwlm0mvSaJ9lS23DLSYA25rzvxh8K/GGm6&#10;P8J9c0/Qf7avPCaH7XpCyKkj7o9uEJ4yM5qLckpa6DspJdz1Kz/aa8BX3g288TjVJI9NtHEU/nW7&#10;JMjHoDGeRVjWvjtoK/CHWPHOltcXFjbW8jw+ZasC0ijj5OuPevD/ABF8H/GfjzRfF2uy+F20m+1u&#10;+tnTR5JFLrEjKWLkYGeK+kNW8M3V58K9Q0SKFVvJtKa1ji4xuMeAKJJ8jfUStGSXQ+Y9c/a8vNe+&#10;Gfw98T2l9Jo7XWtLb6sq25RGjwCVTd1FewSftCeDPHXw/wBa1PTvFF9ocOmui3V5HalJ4MkY+Rh0&#10;Oa8bj+E/jXxJ8Nfhn4fvfBdxayeHddje7W4mjcPEuB5ox2rc+LnwT8Wa54g+JU2kaP5lrqtpaxWv&#10;lsAJWQjdx7UOzVkC1t3/AOCeuXH7RXgvQ/EGm+HJ9Svr7VLiKNg0Nm0m7d0LlRgZrqviF8TtB+GP&#10;h9dZ124kt7N2CJ5MJkdi3QBBzXzvqngXxzofj7Rbnwh4X1bS9SdIIdS1hriN7KWJR8ymNgSD7ivV&#10;v2hvDNx4i8C2saeGdS8SalbyrLCul3AhkglGMSZPBGe1Em1G/Ulayt0M/Xvj14Wkj0HxBF4k1bT7&#10;W4iuJYtM+wkfbNgOd6EbhjFYvwR/a60T4gfDm+8Q6/J/Zslgx+0LHbsExkhQmfvH2rl9N+G/xN8S&#10;ah8N9R8T2slxcWC3a3DSeWJIFdSEEm0AE/d6VybfA3xzr3wFvvA1x4XuLW80vUhexyfagiX6iXft&#10;jK4KnHehaXKsnY+pPhn8ZvC3xahun8PXk0zW2POiuoTC656HB7cV3fNfKHwp8I658O7PVNU8N/C3&#10;WtN16byYJP7c1j7Skse/5tnJxgc19UWvmeSvmLtk2jK/3T3rSSS2M031JaKKKzKCinc0m2gBaKKK&#10;ACiiigAooooAKKKKACiiigAooooAKKKKACiiigAooooAKKKKACiiigBV+9UtRL96paAK1j/x42v/&#10;AFyX+QqSRQy4qvZt/odv/wBcl/kKn2igBm0UbQv/AOzT9oo2igB6420UzaKNooAXaKOGpNoo2igB&#10;W+7xUe2jaKX/AD0oATbRt3UbRRtFVEBrR7qPJp9JtFSCG+XR5ZWnbRRtFCAb5Zo8s1LtFM2igGR+&#10;XR5dSbRS/wCelAHBfEr4P6N8UltU1ebUo1t1KqtjeSQBgeudjDNbHgPwDpHw58O2uiaHa/ZbG3Xa&#10;FZsux65JOSTz1rpf89KTaKF7u3UPi36Cc0c06k3UAH+9RtFG6jdQAbak/h+9TKP89KAH7R/fpeKj&#10;/wA9KP8APSgB/G6mt8zUn+elH+elACbaNoo2in7RQAzaKd/E1LtFG0UANpdtLtFJuoAWik3UbqAF&#10;opN1G6gBaKTdRuoAWik3UbqAFopN1G6gBaKTdRuoAWik3UbqAFopN1G6gBaKTdRuoAWik3UbqAFo&#10;pN1G6gBaKTdRuoAcv3qlqNSN1T7PegD/2VBLAwQKAAAAAAAAACEAx4QdgHh9AAB4fQAAFAAAAGRy&#10;cy9tZWRpYS9pbWFnZTIuanBn/9j/4AAQSkZJRgABAQEAAAAAAAD/2wBDAAMCAgMCAgMDAwMEAwME&#10;BQgFBQQEBQoHBwYIDAoMDAsKCwsNDhIQDQ4RDgsLEBYQERMUFRUVDA8XGBYUGBIUFRT/2wBDAQME&#10;BAUEBQkFBQkUDQsNFBQUFBQUFBQUFBQUFBQUFBQUFBQUFBQUFBQUFBQUFBQUFBQUFBQUFBQUFBQU&#10;FBQUFBT/wAARCAFeAfk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5vmup1mkAmb7x/i96j+1T/wDPaT/vqi4/4+JP98/zqPaW6Kzbeu1c7frX&#10;50fUEn2qf/ntJ/31R9qn/wCe0n/fVR7TtztbavVtvC/jTpLeeOPzHt7iOP8A56NCwX8yMUAO+1T/&#10;APPaT/vqj7VP/wA9pP8Avqo9pVVJVlVujMpw30PQ0MpX76su75l3KRx680ASfap/+e0n/fVH2qf/&#10;AJ7Sf99VGyuv31Zd3zDcpG4evPaprOxudQuobe1t5ri4uHEUMccZJlkJwFHqfakrvRBsN+1T/wDP&#10;aT/vqj7VP/z2k/76ovLOfT7qa0u4ZLe6t3MU0Ei4dGU4KkdiD1qOi4En2qf/AJ7Sf99Ufap/+e0n&#10;/fVR0UwJPtU//PaT/vqj7VP/AM9pP++qkm0u8tbG1vZbWaGzumZYLllwkpThgp74zzVelqBJ9qn/&#10;AOe0n/fVH2qf/ntJ/wB9VHRTAk+1T/8APaT/AL6o+1T/APPaT/vqo6KAJPtU/wDz2k/76o+1T/8A&#10;PaT/AL6qOigCT7VP/wA9pP8Avqj7VP8A89pP++qmutJvbG1s7m5s5re1vEL2ssi4SdVO0lD3APBq&#10;qyleqsufmG5SNw9RS1Ak+1T/APPaT/vqj7VP/wA9pP8Avqo/Lfds8uTzP+ee05/LGaPu/epgSfap&#10;/wDntJ/31R9qn/57Sf8AfVSX2l3ml/Z/tlrNa/aYRcQecuPNib7sg9QccGq9LUCT7VP/AM9pP++q&#10;PtU//PaT/vqo6KYEn2qf/ntJ/wB9Ufap/wDntJ/31UdFAEn2qf8A57Sf99Ufap/+e0n/AH1UdFAE&#10;n2qf/ntJ/wB9Ufap/wDntJ/31UdFAEn2qf8A57Sf99Ufap/+e0n/AH1UdFAEn2qf/ntJ/wB9Ufap&#10;/wDntJ/31UdFAEn2qf8A57Sf99Ufap/+e0n/AH1UdFAEn2qf/ntJ/wB9Ufap/wDntJ/31UdFAEn2&#10;qf8A57Sf99Ufap/+e0n/AH1UdFAEn2qf/ntJ/wB9Ufap/wDntJ/31UdFAEn2qf8A57Sf99Ufap/+&#10;e0n/AH1UdFAEn2qf/ntJ/wB9Ufap/wDntJ/31UdFAEn2qf8A57Sf99Ufap/+e0n/AH1UdFAEn2qf&#10;/ntJ/wB9Ufap/wDntJ/31UdFAEn2qf8A57Sf99Ufap/+e0n/AH1UdFAEn2qf/ntJ/wB9Ufap/wDn&#10;tJ/31UdFAEn2qf8A57Sf99Ufap/+e0n/AH1UdFAEn2qf/ntJ/wB9Ufap/wDntJ/31UdFAEn2qf8A&#10;57Sf99Ufap/+e0n/AH1UdFAElx/x8Sf75/nXrHwBtYr7R/itbXGoQ6TbyeEpVe8uFYxxD7Vb8uEB&#10;Yj6CvJ7j/j4k/wB8/wA60tD8Van4btdYttOuFhh1iyOn3qtGj+bbllcqCQdpyi8jmtKclBttX0f4&#10;oiSukeoWug6fof7OPxM+weKNN8ReZqGk710+GePysSS43+ai5z2xXSfGb4yeOfAvx6k/sPxFqCw2&#10;1vpiw6U0xktZc2kOYjEeCrE8ivCbPxRqen+GdW8PwTKuk6rLDLdweWCXaEsYyHI3DG5unWu2/wCG&#10;jPHi6oupx3mk2+rLEsI1OHQ7QXaqkYRcSlCwIQKMjmuiNaCit1t+pm4N9P60PfND8A6H4w+InxE+&#10;HOqQ/ZfA+j67b6npzRzBDb6jPtX7CpII2TEtGRjI2qc/LXy38TPFWr+NvG2uaxrsa2+qTTMk1qqk&#10;Jb7PkEKAkkKoXaB/s1DfeONb1DwvZ+Hp7z/iU2t7LqUcUcYR2uXwGmkkA3SNxgEnjtUfjDxdqvj7&#10;XrrW9cmjutUuQqzzxwrD5u1QoZwgALYHJ6nqayqVFNRstvx/4bb0KhBxbb6/1/wT6Q+NmhyfFbwb&#10;4X0zTLdZPFHhPQdF8uNet1YXkMae5JjnK+nySfxGpvHmk6Rqnw/+Hvw+tGb+x9G8cf8ACPz3lu2y&#10;S4maFDdTB+f+WjyBDjoq8V4Lpfxl8Y6L4usfE1hq32XXLPTl0mC5jt4/ltUi8pYym3afk7kZzz1r&#10;L0n4ga7oel6Xp9neLHZ6Xqv9tWsbQq5S7AVfMJIJIwq/KeK6XiKbk21u7v70/wAvxMo05JJJ7f5P&#10;9TvPEXw78J+B/Dd1rOsx6trEl54gvtK0u1tb5YAkNqwEklxIUZmc7l2gAD7xPpTo/h74L/4VP4d1&#10;x7fWpPEXiTVrvTLCNb6NLS3CSIsckv7ss2N65Axn/ZrkbX4veKLWx1KyNxY31jqF8dTuLXUNPhuY&#10;ftTdZUDqfLJ77cCsvVPG2sa14f0/RLu4jbS7C6uL21ght0j8qWYgyEFQDg4XA6DtXNGdNaNdF+l/&#10;1N+Vt79X+tv0PVJvhb4D1D4ieLPAemR+IIdY0e0vPs+rXV5E8M91aRM8vmQiMbYm2MFwcj5c1Ja/&#10;DP4dx+KPhn4cvLfxJJeeLNOsbi7vIb6JEtZrnKqYozGdyg7SQx6cD1rhdW+OXjTWodUF3qFm1xql&#10;oLG9vo9Ngju7qEADy5JlQOcgKCeCe5auw8XfH7VNPbwP/wAInqFju0Tw5bWIupNNhkuLO4wwlSOW&#10;RCw69R07ba2UqaSbXVfr/wAAxcZvRPo/0NjxBpfhbQ/hX8OdI8U2+qas1vrurWO7SbxbZPLW4RHk&#10;yyOS3HyjgetY/jT4Q+FvhnZ+LL3WG1bWo7XxLJoOk21rdLbbgkQleW4fYxzsdAAoHO7PFeW3njDV&#10;9Q0XR9KuLpZLHSZpbiyj8tcpJKwdyXxlslVPNb0nxq8XzXHiCW4vLO+XxBdLe6lbXmnwzQTzJwsg&#10;jZCI2GcZXFS6lN7rW3+X+THySW39bnojfBvwNa/21rM8niCTw2nhK18S2FrHcRLdrJLOsJhlk8vY&#10;Rnd8wHTaetO8L/Avwr44uvBOoWV5qGh6Dqmk6lqeqxaheK7wmzbDiOYR8K2V5ZCR833q8x1T4seK&#10;9auteuLzUlmk1uyi0++/0WJEa2jKlIo0VQsQGxcbQKNB+LXizwy3h06Xqi2beH/tC6dtt4zsE5zK&#10;rhlIkVu4bIojUpc22n/Bf6WHyztvr/wF+pvfFTwP4M8M+HdHu/DniC11DVpriWK90+z1Jr6NIgAY&#10;5RI0ETAn5gykH1FbXwd+DujeMvDtvrHiNW0/T5tTFkl9da1Hp8LxgLvWFPJkeWYFuc4QfKK818Re&#10;NNT8UW9rBex6fb29s7PHFp+nw2qbn+8T5agk/Xp2rW8O/GDxX4T0nS9M066s/sul3bX1h9q02C5e&#10;zmfG5onkQkZwpx0zzSp1KSqOU1p/wxUlJxST1O38RfCvwd4B8N+NL/WV1rVrrRfFb6DZRWd1HbRy&#10;xLGX3SkxsQcD+HrVvxR8G/CHhOTxdrcsmsX3hnT9P0q606xW4jju3lv13Is0oQrtj2vkqMn5f9qv&#10;MfEXxI8Q+LLPVLTVL6O4t9T1M61dqtvGm+7ZSpkBUAgYP3RxWhD8aPF8N1fXB1C1m+3abDpN1BcW&#10;MMkE1rCAIY3jZSuV2rhuvvQqlPVNdvy1/EXLK2/9X/yOw+O0mlyfDX4Nvo8N1b6e2jXeyK+kWSRG&#10;+1tuG9VAI3bsHAOOtdR4F8Ow/GLwT8Lbq8aTyfCeqz6Tqsm7n7AqNfIR17JKnP8As14v41+JPiH4&#10;iQ6RFrt1DcQ6Tbm0sUt7OK2SGItu2gRqBjPTNN8K/EjxH4J0XxFpGjah9j0/xBbi01KLyVfz4hnA&#10;BYEqfmbkYqo10pylbR6r9BOm3GK6n0tqHiBPEXjJf2hBbrDGvhW61CSCPhE1OJjZRrjJOP3kTdc1&#10;x/iL4A+AfCMdxp+u+MLW31qHRxdTTtqx877c8IlSP7L9mx5R3KM+bv8Amz7V4zD8RvEMPw9uPA0e&#10;obfC9xejUJLHyVy0wAAPmY3Y4X5c4rQ1D4yeK9W0+G0vbqxvPJsRpkd5caXbvdrbAYEfnFN/A4B6&#10;gd6qVWk18Ov+d7i5JLW/9aWPXPEWj+C/FHiL4M6Br9nrjX2reHtNspLvT7yKFLfzCyxlY2jbzCCc&#10;tkjjgVw/ij4d+GPhn4b0mfxDHqWvaxqt3fLCum3y2ttFbW87QEklGZpWdWOOABt+8ayLH4/eONMj&#10;0QW+oWKyaHafYdMum0m2e4s4eRiORkLZ5bk5PpWVpvxU8R6X4dj0MTWN9pMN1Jew22qafDd+VM+N&#10;7I8ilhnHIzg+lTOpTk5SS1bb+9jhGUUk32/I9W+Df7P/AIf8dab4Zn8QtNo665cSxQXNxrUdtJOu&#10;4rG1rbeS5lAIwxYgE8DbWHpPw38E6b4Z8E3fiCHXL6+1zxBd6Tcf2ffRwRxRRSpGJFDIx35foeK5&#10;nw/8fPG3hf8AsE6dqFjHNoaNDptzNpdvNPaxsxYxpIyFtuS3B6bmxXPzfEDXbiz0e2kvI2h0m+l1&#10;KyXyV+S4kkV3YnHzAlVODwKftaKtZf1dfpcOWbvr/Wv/AAD0jxh8L/BdnpvxQg0P+3I9U8E3cMQu&#10;tQuonjvYzOYJCY1QeWd/K4J4614vXRXXxE8QXjeKjLeRs3ihxLq3+jxjz2EvmjHH7v5+flx6Vztc&#10;k2pWsraG0Va4UUUVIwooooAKKKKACiiigAooooAKKKKACiiigAooooAKKKKACiiigAooooAKKKKA&#10;CiiigAooooAKKKKACiiigAooooAbcXES3EwMkf3z/EPWo/tUP/PaP/voV+3fwp0+1b4YeD2a2hZj&#10;o9mSfLH/ADwT2rrP7LtP+fWH/v2P8K99ZS2k+f8AA8z65bTlPwY+1Q/89o/++hR9qh/57R/99Cv3&#10;m/suz/59YP8Av2KX+y7T/n1h/wC/Y/wqv7If8/4B9e/un4Mfaof+e0f/AH0KPtUP/PaP/voV+8/9&#10;l2n/AD6w/wDfsUf2Xaf8+sP/AH7H+FP+yH/P+AfXv7p+DH2qH/ntH/30KPtUP/PaP/voV+8/9l2n&#10;/PrD/wB+x/hR/Zdp/wA+sP8A37FL+yH/AD/gH17+6fgx9qh/57R/99Cj7VD/AM9o/wDvoV+839l2&#10;f/PtB/37FH9mWf8Az7Qf9+1o/sh/z/gH17+6fgz9qh/57R/99Cj7VD/z2j/76FfvP/Zdp/z6w/8A&#10;fsUf2Xaf8+sP/fsU/wCyH/P+AfXv7p+DH2qH/ntH/wB9Cj7VD/z2j/76FfvP/Zdp/wA+sP8A37FH&#10;9l2n/PrD/wB+xS/sh/z/AIB9e/un4Mfaof8AntH/AN9Cj7VD/wA9o/8AvoV+8/8AZdp/z6w/9+xR&#10;/Zdp/wA+sP8A37H+FP8Ash/z/gH17yPwY+1Q/wDPaP8A76FH2qH/AJ7R/wDfQr95v7Ls/wDn2g/7&#10;9ij+y7P/AJ9oP+/Yo/sh/wA/4B9e/un4M/aof+e0f/fQo+1Q/wDPaP8A76FfvP8A2Xaf8+sP/fsU&#10;f2Xaf8+sP/fsUf2Q/wCf8A+vf3T8GPtUP/PaP/voUfaof+e0f/fQr95/7LtP+fWH/v2KP7LtP+fW&#10;H/v2KP7If8/4B9e8j8GPtUP/AD2j/wC+hR9qh/57R/8AfQr95/7LtP8An1h/79ij+y7T/n1h/wC/&#10;Ypf2Q/5/wD69/dPwY+1Q/wDPaP8A76FH2qH/AJ7R/wDfQr95/wCy7T/n1h/79ij+y7T/AJ9Yf+/Y&#10;o/sh/wA/4B9e/un4Mfaof+e0f/fQo+1Q/wDPaP8A76FfvP8A2Xaf8+sP/fsf4Uf2Xaf8+sP/AH7H&#10;+FH9kP8An/APr390/Bj7VD/z2j/76FH2qH/ntH/30K/eb+y7P/n1g/79il/su0/59Yf+/Y/wp/2Q&#10;/wCf8A+vf3T8GPtUP/PaP/voUfaof+e0f/fQr95/7LtP+fWH/v2P8KP7LtP+fWH/AL9j/Cj+yH/P&#10;+AfXv7p+DH2qH/ntH/30KPtUP/PaP/voV+8/9l2n/PrD/wB+xSf2XZ/8+sH/AH7FH9kP+f8AAPr3&#10;90/Bn7VD/wA9o/8AvoUfaof+e0f/AH0K/eb+y7P/AJ9YP+/Ypf7LtP8An1h/79ij+yH/AD/gH17+&#10;6fgx9qh/57R/99Cj7VD/AM9o/wDvoV+8/wDZdp/z6w/9+xR/Zdp/z6w/9+xR/ZD/AJ/wD69/dPwY&#10;+1Q/89o/++hR9qh/57R/99Cv3m/suz/59oP+/Ypf7LtP+fWH/v2P8KP7If8AP+AfXv7p+DH2qH/n&#10;tH/30KPtUP8Az2j/AO+hX7z/ANl2n/PrD/37FH9l2n/PrD/37FH9kP8An/APr390/Bj7VD/z2j/7&#10;6FH2qH/ntH/30K/ef+y7T/n1h/79ij+y7T/n1h/79ij+yH/P+AfXv7p+DH2qH/ntH/30KPtUP/Pa&#10;P/voV+8/9l2n/PrD/wB+x/hSf2XZ/wDPtB/37FH9kP8An/APr390/Bn7VD/z2j/76FH2qH/ntH/3&#10;0K/ef+y7T/n1h/79ij+y7T/n1h/79ij+yH/P+AfXv7p+DH2qH/ntH/30KPtUP/PaP/voV+8/9l2n&#10;/PrD/wB+xR/Zdp/z6w/9+xR/ZD/n/APr390/Bj7VD/z2j/76FH2qH/ntH/30K/eb+y7P/n2g/wC/&#10;Ypf7LtP+fWH/AL9j/Cj+yH/P+AfXv7p+DH2qH/ntH/30KPtUP/PaP/voV+8/9l2n/PrD/wB+xR/Z&#10;dp/z6w/9+xR/ZD/n/APr390/Bj7VD/z2j/76FH2qH/ntH/30K/ef+y7T/n1h/wC/Yo/su0/59Yf+&#10;/Yo/sh/z/gH17+6fgx9qh/57R/8AfQo+1Q/89o/++hX7z/2Xaf8APrD/AN+xR/Zdp/z6w/8AfsUf&#10;2Q/5/wAA+vf3T8GPtUP/AD2j/wC+hR9qh/57R/8AfQr95/7LtP8An1h/79ij+y7T/n1h/wC/Yo/s&#10;h/z/AIB9e/un4Mfaof8AntH/AN9Cj7VD/wA9o/8AvoV+8/8AZdp/z6w/9+xR/Zdp/wA+sP8A37FH&#10;9kP+f8A+vf3T8GPtUP8Az2j/AO+hR9qh/wCe0f8A30K/ef8Asu0/59Yf+/YpP7Ms/wDn2g/79rR/&#10;ZD/n/APr390534S/8kt8Hf8AYGs//RCV1f8ADXKfCX/klvg7/sDWf/ohK6v+GvoI/Cjy3uwqvfXs&#10;On20lxcOscKDJZq4j4jePb7w3qGn6VpdutxqF6GKeZjbxXAtoOu+KrhZvFWqedbr8wsYcAfQ7QKw&#10;rYmFHR7nbQwk62uyO8k+OHhiO+NuZptv/PbaNn/oWf0rttP1K31S3Se2kWSFxkMteLX2j6S2kqZt&#10;HjXTpHNuJdoGSO2R83brXMWN1ceD9Q8zw1qnlru5sbjGxh6DOcfWuFZlThJQq6Nnd/Zc6sXKg+ax&#10;9N9KDXm/w4+LA8W3k2m3tu1vqcH3wv3G9xXpFerGSmlJbM8WUZQk4yVmhKWivM/iF8eNC+HPjjw3&#10;4X1C3upbrWn2LcQ7PJtvQyksCAa2p051ZckFdmcpKEXKWx6dRTVYMuaXI9agYtFFJuHrQMP4qQ0r&#10;Vzvj7xFL4V8F6zrNvGs01lbPOsbnhiB0NOK5tA62Ohzx7UV5boXjrxf4q8L+Bda0nSbKW31TZJqv&#10;mSEfZ4j1Mfqa9RB9a0qUpUm4y3/yMoVI1EpR2av94+ikyPWjI9ayNRaKSjI9aAFopMijNACNSd6G&#10;fapPU14t4R+LHi7x14F8Uahoej2M+u6bqcllbWsspSN1XHJPrzWsKUqibWyM5TUbX6/8Oe10VS02&#10;S4k0+2e7RY7lo1MyLyA2OQPxq7uHrWTVnYtO6uIaKr3t5HYWc9zKdsMKF3PsBk1xU3j278X/AA1f&#10;xH4At4dWu7hW+xxXjGFHKuVOfTkGtI05SV0tP8yXJKyfU7+iqGkvdSaXaSXyJDfNEpnjjbKq5A3A&#10;H0zV0MCTzWbVm0NO6THUUm4etFBQlLXJ+CtQ8T31zrS+I9OtbCKK7KWBt5d5lgxwzehrq+Kco8rs&#10;SncAKdSVDcXCW0Esz/6uNS7fQDJpFEtFcbY/Ffw7qXgS68XwXLtolt5vmS+Wdw2OVbj6iuh0PWrb&#10;xBpFjqlmxktLuFZ4mYYJRgCpx9DWkqc4fErdCFOMrWe5p0UmR60bh61mWLRSbh60ZoATr1ozWZ4g&#10;16z8M6LeatfOUs7SMyysq5IUdeK5fxD4u1zVvBOm614EsrfVpL5oZVW8cxjyHwS31x2rSNOU7W2v&#10;YhzUd9/8jvaKYpO1d2M96dkVmWLRSbh60ySQRxszfdAyaAHfzpa5zwZ460nx/ptxe6PM01vBcSWj&#10;sy7f3iHDCui3DGKqUXF8slZkqSaumOoopKkoWikyKMj1oAWik3D1paACiiigAooooAKKKKAOS+Ev&#10;/JLfB3/YGs//AEQldWOlcp8Jf+SW+Dv+wNZ/+iErqx0qI/ChvdnjPxXby/id4UlLfKsUv9a5bVPF&#10;xkvPslu3zL1rq/2kPDN5qHhddU02b7PfWfSVfvAeg4NfN3gXxFJI2bjd9o3lZP8Ae71+ccW4ith1&#10;GNPaXU/R+G8JDF4ac73ceh9F6oouvhdYxP8A6xrlifzNfPXjzTxHHIQzL/wI16tJ4guZvBdrKLeT&#10;7D5zAXHGwkZyK8V+ImtG4hkjj/1knyD6k4r4zNqlTEVqHfkifRcN0ZUpVH0Umd1+ynHP/wAJJDLK&#10;zSb1kwzNk4DYr7J9q+aP2a/DckereY23bZQrF8v97HzV9Md6/bsDSdHDU6ct0kflGZ1liMbVqx2c&#10;m/xILiZLW3llkO2ONS7H2Aya+H9Q+J2jeOf+Fl3ep+F/FGoz6pL9ksLqx03zoVjtz8hDhx1wua+1&#10;ta0eDX9HvNOuWkW3uomikaF9j7WGDgjpVPwj4T0zwP4csND0mFodOsYhDCjMXbaPUnkmvewuIhh1&#10;KTjeWltbef6I8SrCVSyi9Nz5u8WePb34m/sy+GtTt7y60vVJb63tLp1+SSKVSQ4wM1d8deCbD4L/&#10;ABM+G+s+GpLy1udc1VdN1XzLqSUXaOhYlldioOV/hAr1tfgT4UW11K1FvdC1v9QGpyQ/an2ifJOV&#10;54BzyK3PFnw50XxtfaFdapDJJNot4t9ZtHIU2yqCATjqOehrs+uUoy9xNRbk2vVLT5HM8PJwab1U&#10;bL1Tdn+Rzf7RPi/VPA3wf1/WdHk+z38MKiOfaG8rcwXfggjjNeSePfg/onw7+D1z8QNFurpPGmn2&#10;qX41v7dM/wBolONxMbMY8Nnpsr6a1jR7PxBpdzpuoW63VlcoYpYZPuup6ivNrb9m/wAJ29vZ2Eku&#10;q3ei2bh7fR7rUJHtItv3QI/QdhmsMNiY0opXad7u3VdjerTc2na+m36nnF1of/C1vjdpltrdxdf2&#10;Pc+HVmu9MhmeJJmYL1KEEfgRWRptqfBLfGvwNYTXDeHbHT472ytZpDJ9n81W3KHclyPl7k19Jp4D&#10;0iPxh/wkywyLqv2b7Jv8w7PL9NvTtWVc/CLw5d6t4k1KS3lN14gtUtL9vObDxpnAA/h6npWqxkLc&#10;v2bbefNf8jNUJX5m9brXyskzwK1vJ7fQP2e44ZpI45J4w6qxAcY6HHWtzQfhrpvxQ+LXxKt/E8t5&#10;qWkwXUfkaet1LDHG2D82UZWz+OK9dX4N+GVtvCkH2eby/DLh9N/0h/kI/vc/N+Nbeh+B9K8P63q+&#10;rWUciXmrSCW5Z5CQWHoD0p1MbC8pU7pu/wCMrmdPDyjGEZbK34JnyP8A8LB8UeGfg7P4d0y8uLpr&#10;fxgfDsU0kgR/suR+78xgcdcbjzXpHw/+FfiPwd8QNI1Hw/4Uj8KaM6umrxya8999qBxtIR84I+bp&#10;ivTW+Bfg6Xw3r2gzaa1xputXj6hdxTTMSZmxllOcr04xVrwr8J9N8J6rDfR6prGpSwRmKBdSvnnS&#10;JTjIUH6VdTHU3CSgrN3v53S8+/8AmP6vK67dPLVv8rfcUfjp4r0Dwr4FkPiKK+urHUJ47AWunZ86&#10;4eQ4EakMCM9yDXh3gWxufhv+0B4d0fS/DMnhDStb0y6luLNtWk1DzzGAUb5yTGRntX0l4++H+jfE&#10;nQ/7K1qGSS3SVZo5IZDHJFIvKsrDkEVyulfALwtofi208XZ1HUPEllayWseoahfSTP5TDlTngjjj&#10;isMLiKNKlKMr3d/TbTr3LxFKdRrl6W/P/I8V+CPwf0T4qfD3Xb7xVdX2sXEOp3YtG+3TR/ZAOmPL&#10;Zc/jmuc/4SLWvHng/wCDEV/rl1bzTaxLZz3ULbHuYlbaBwAORxXZfs6/BfRvFfgXWri5n1bT/tup&#10;XKXcNjeSQR3A3fxqOtaf7QHw70Q6x8JPDENh5GjQakY44YGZfKA24IIOQfevW9vT+sum5X100291&#10;3sc0qcnTlJLX3te5Jqvg/Tvgj8a/A0fhEXFlZ+JPtUGp2b3Us6z7FDJJ+8ZtpBZvu4rzqG6ms/2d&#10;/iVLbzSQyL4kk2yRsQ38PcV9OeGfg1oXhrxJ/wAJB5moarrKw/Z4rzVLt53hjOcqmeAOar/8KJ8J&#10;t4U1fw59kuP7L1W7N7cx/aH3NKcZIOcgcdK8+OMprlUru1rvv71/yNZYectYpL/hmv1PLLyL/hbn&#10;xasvAevXNx/wjGn+HrTUXsI5mh+2zOSMmRCGwNqng1f+IXhX4ffDHRtN8ExaNq2qp4ivi9polrfT&#10;YeVQPvSl90cY6nmvTPFHwb8OeKrrSb2WO5sdU0qLybTUbC4aG4ijxgpvHUEetZd9+z14Y1K3tftE&#10;+rSajbXJu4tW+3yfa1kIAJ8z3AxipWKp3irtRW6XfuWqM43dk308tLWPCvBOhCLxx8SPh5faE2i+&#10;Gf7Dj1IaL/akl3smLMDIJt28Z2rxnFY3hPwVo/g39jO51vRreax1S+VhPcLdSksFncDAZiB07AV9&#10;NeDvgT4V8D+KNU8R2EN1NrOq26219d3dy8zXCqSQWycZ561Tsv2ePClj4V1Dw1G2pP4fvSWbTpL6&#10;QxxEsWPl915NdUsxpu6Tdrxb87J36mX1aV72WnNb5pfqjy6a3f4rfFnQ/A2v3UzeFrPwxbak+nLM&#10;0P2uZ/lyZEIbjGeDVmHT0+FPxM8ReC/D0lxD4avPDUupCxkmeb7PONy7g7kuMgdM1654m+DPhrxM&#10;2jzzRXNnqOjxCGx1GxuGhuIEA27Q46jHXNP8O/B/w94bGryRJdXl9q0RhvNQvrhpriaMjG0ue30r&#10;keLpuNle1rW6X7m0aMk03vpr2ta6/rufOLfCuxb9mx/HNzfahceMdOtZb211VryUGLZIWVRGGCEc&#10;Y5Br6k+H2rz694H0DUbht1xd2UM0jerNGCTxVVvhfoTfD+bwZ5Mv9hTQvbvF5x37Gzn5uvetzQ9F&#10;tvDuj2Wl2SstpZwpBErNkhVAA5PXpWOJxSrxa/vXXoVSounKD8rP8D5p8G6T4p8aeCfinpvh7UPL&#10;1R/ELIn2iYhWhG3fEGIO3I3DIroP2fV8EaL401LRNN8M6t4S8W29oPttnfXUs8Uqhsb42d2Dc9wB&#10;XpH/AApXw5DpGsafbfbrNNVvRqFxLb3bpJ5wxyrdunSp/Cfwj0Twn4gm11ZL/VNbki8j7fqd008y&#10;xdfLBPAGa2niqcoTjqrpW9bJa+RHsZXT63b+Tbf32Oe/aB8TeG9P0XStD8QWOoavJrt39ltNM02Q&#10;xvcSAbsM6sGVeMkg14z4J8OrpnxV8W/D+68PNoHhm+8PHUJtH/taW73Sq20SCXdvTjsDX0j4/wDh&#10;jofxKh09dWW4jn0+b7RaXVncNDNDJjGVZfasjwn8CfC3g/xhdeKbSK8uPEF5bfZLm+vLp5Xmjzkb&#10;8nBPbNTh8TRo0XB3u0/v6dS6tOc6iktlb89fwPlzwj8D/BUn7KPiTVn0iT7epvAsn264/glYL8u/&#10;b29K3tY0v/hXfw1+FvhzwdYSQ2/i5oV1OL7cyfaR5G4p5rlvLzj+HFfROg/BHw14bsNZ061F62j6&#10;ssqz6ZNdM9uPMJLlEP3SSe1VG/Z/8KXHgtfC16NQ1LSYnje2W8vGd7QpjZ5T8FcY4rtlmUZzbm24&#10;817fL16HMsI4xSikmlJX9dmec+Dfhr4l8A+I7+60jw0nhPwlNpkyXlm2tvfGSYAlZV3ZYHHHBFeb&#10;+G/hlba1+zNqXjG51C+k8XWLXc9hqbXkoNqUmYqAgYKRx/EDX1L4d+FOm+H7i5uG1LWNVmuLZrQv&#10;ql805SI9QuelO034S+HdJ+H9x4Nt7eVdEnWVXiaZi/zsWb5uvU1z/wBoW663Wvkr73d+prHD+8uZ&#10;aa3X3f5Hzh4i8FxaV8I/BnxPivLxvHjtY3N1qzXT/vjJtVwYt3l4+bsldLeeD7X4jftQ+KtH1y9u&#10;p9DXR7Z30uO4eJZGIXklCGH4EV7XqHwq0DVPBFj4SuIJjo1ksKQxrMwcCIgplup6CvGW8AWHi79q&#10;7xTLcvfWNxbaVbeRfWFw8EqgouQGHatqeKjV57uzSlZ9lpb+uhk6MoRV+0U/N31OQ8QeEtMtdN+L&#10;/wAPnjuLvwro1tHqGnW0l1KfssjR5I8zdvIyejE0zWPCOlfD/wDZn8E3Hh6KbTptSuNNlunW6lfz&#10;GO3P3mOBz0GBX0t4b+EXhzwxoeq6VbW0k8OrFm1Ca6maSa5LAgl3JznmsaH9n3wuvhWDw5NJqd3o&#10;9tPFPb29xfO/kFPuqh6hR6VMcwhdK7snFvzstbhUwrnF2SvaSXldaf15nBeIfBcHxA/aP1PStZur&#10;qbQBoqGbTI7h40lYlcElCGH4EV57N4v1T4N+H/jP4c0G8ulsdEmsv7K8xvONoLk/OAz5YgZ4yTX1&#10;XD4H0m38YT+J0jk/ta4txau/mHZ5Yxj5enauS8V/D/wb4YsfGviPUtLuL+HWoYv7WgVml82ONdq7&#10;ULADAOTisaOMgrQmrxstPPmT/K6Oh0JSlzR3uvutb8+h4f8AGj4N6D8NvhHaa5pF1fW/iCS4tVut&#10;SW+mc3ZZwWyrMVAJ5+UCvqLVNGtNf8JTWF/G09pcW2yVPMZNw2+qkEfhXxz4utPhz8TNO8PeDPh3&#10;q2q+Lb1buGWG3mupZoNJhjPMuGxjHQdfvV9uWsPl2scR52qFP5VpjpSjSp8zfNeT10dtLGOG0qaW&#10;tyrbvdnxF8PdD074S/s/ePPGXhezksfEcOo3VlFefaJZPKjMqr912K8euM13nj74S6J8N/g/cfED&#10;Q7i6h8Z2EEV9/bP22aT7RKSu7MbOUw27ptr2fSPgj4Z0WfXBbpeNputNK97pUtyz2jvIcuwjPQn2&#10;rLtf2cfCcdvZ2Usuq3mi2jh7fR7q/eS0i2/dAj9B25pyx0ZT53J3un6rt/WhSw7ikuVNa6er0Z2d&#10;hqk2reBY76VfLnnsfNcdMEpmvH/hrqkk37M2pXMl0zSJDcbpWkOQQT3r37yl8vy9vy4xj2ryi6/Z&#10;n8G3UOrWh/tRNH1WZ7i70mPUJFtJZHOWPl54z7GvOp1KdpKWibTOnllFQtq0eW33hLxB4z+Enw3v&#10;3tJPEvhWz03ztU0WO9a3num42SLIuGYgbuMjNZfiLx/pmk/B7R7H4X2+paXaal4jGl3djqExSeEt&#10;/rIt8rOY/Y5r325+COhtp+iWdlfaxo8ej2ptLVtNv3ifyjjhjzu6d6bH8AvBf/CF6h4Yl0xrrTdQ&#10;mNxdtcTO800x6yl853e9ej9dot3km1zXt0369/6RyxoVIwjG+qVr/Lp8zzf4f/CrxJ4N+IWlX/h/&#10;wpH4U0J0dNWik15777VnG1gr5II+boRX0bzXEeFvhPp3hTVYdQTVNY1G4giaGFdSvnnSJWxkAHjt&#10;XcDr7V5mKre2knvb+urZ00Kfs0x1FFFcZ0hRRRQAUUUUAcl8Jf8Aklvg7/sDWf8A6ISur/hrlPhL&#10;/wAkt8Hf9gaz/wDRCV1f8NRH4UN7sr31nFf2c1vKu6ORSrD618ffF74R3/gfWJNWsI/M093/AHir&#10;nPPTtjNfZPFUdY0Oz16ye1vYFmhfqrVw47A0cfSdKsv+Aepl2ZV8srqtRfqu58Mf8JNcto8dkLpp&#10;LdXLJZryd3f5Ouad4V8H3viLWoZUt2mvP+WEC5PkerSY6GvpHUP2d9NuLhvs8i29qx5jX73/AH1j&#10;d+tdz4R+Hej+DYAtjbqsneTJYn8Sa8PB5BSoVVVrS53Ha59HjuJp1qLo4WmqfN8ViL4beC4/Bugw&#10;2+3/AEgrulfn5mPU812FFFfWnw43IzRyax/FdxqVr4b1GbSEik1SOBnt0mzsLgZAOK8tj+PnmfAx&#10;fFwt/M10KLNtNUc/bgQrxAZzw2fwranRnUV4Lql95EpKLSf9WPaf50teA33xO+IHijxB/wAIX4Uj&#10;0m18TaXaQ3GtanqCs1mjyDKxRhQWyfcCiP42eI/DvhzxppXiKCzPjTw3bLdmS1z9kuInI2MucN9c&#10;iuh4Kql0v28u/oZxrRlJRS/rse/UYryz4gfFDUvC/wAI7HxPbQwtfT+RmOT7nzkZrnviJ8UfGkHx&#10;Y0zwR4UtbBptQ0qS7F5fZ8u3kUrgvgEkc9BUwwdSo9NN/wANWTLEQSv5J/e7I90/Gl9KxNBOr2fh&#10;m2OuS20+sRwZuZLRSIS4HO0HnFfOOlfGf4s+MPBeueK9Hs9Et9O0W7uY5ra5VzNdxx4/1WAQDj1q&#10;aWFlWbs1p19SpVeVLR3fQ+pz2Fc9P470a38a2/hV7rGtz27XUdvjrGOpzXgt98cPiO3hHSviXb2G&#10;mW/gS48qSfSJlZtRWJjhmyBs/Wu+uviJ5PxysdGks7NbJ9Ek1Br6SMeegGDjd/dro+ozpt82vxbP&#10;ZpGX1iMl7vl+LsevdqQ8n1r5+03x18WPilCfEngZdB07wq5xaQ60rm4uVU4MgKAqAe3NJd/Ez4k+&#10;Jvij4k8GeGINHsm0mG2mbUNQV2jG/O9cKCSTjip+pT2cldb67epTxEUr2fY+guc+1LXgcnxF+Ivx&#10;I8Qatp3w/wD7HsLbQZvsV9f60jmO6uAPmEQQEgD3rL139pHXNF+FusX/APZcb+LtB1SPStQs/wDl&#10;nLIerRd8HPGaFgasmkrN6adr7XH7eKbvt/l0Po/pWJpfi7Sta1vUtJtbjzb7TSBcRbfuZ6V4zqXx&#10;J+JXw/1PRde8Wx6NN4O1O4itWtdPV/tdo0uAhcsApAPXBrB0+48b3Xxn+Ilp4ITTra6ZoJG1DVg7&#10;QY/ugKCxNVHBOzcmrW36aNb/AHkSxCsrI+n8/NS1876H+0re2HwrvNS17S/O8W2Wq/2DJY2RGya7&#10;YgKUyQdpyOvNSzfED4nfC+60rVvH7aHfeGr66js3TR1cT20kpAQvvABAJ5xU/Uaqbi2r7Lz9B/WI&#10;2vZ/5ep9B9KK8G1H4kfEPxV8QvE/hTwhDpVoumJFNHqmqbzFh/4cKCSaztN/aibQfhbq2q+LLOK3&#10;8RaPqY0S6hhkVYHuXxscFiMJhlzmpWBqte7q9NOuuxX1iCeu3fofRVHbNfNPw/8Aj/rn/CdaVpPi&#10;DxD4V8SWessyQL4ZmMk1kwGR5wPY5xkd69d+L/xMt/hX4RbVpbaS+uZpo7S1tYcbpZpDtQckcZNT&#10;UwlWnONNrWWxVOtCom10O445FFfPlz8QPil8Mzp2v+Ohod74XuriO3lh0lXF1bGUgIW3gKcE4ODV&#10;jxJ8UPHuufFzVvBHg6DS4Vt9Oivo9S1JXMabnwQQoJOR0xWiwVR7NW79NNyfrEbNtP8A4c98/Gji&#10;uM8bap4i8O/Da/1CxS2vPEVnZeeYwp8uWRVywUYzzg4ryv4gftK32j+CfBGs+H9PXUptYZJr9duR&#10;a26f69jg8YwwrGjhald2hrrYqVaNNXl2v/X3n0Nmj6V4xrvx0a18Zxx2Kwz+GbHQTrupXPV1U52I&#10;mDjd0ODXmdv+1NrTXFl4m/t/wlc+GbqaNV8O291v1ZI3YKCcfLkZ3EZ6VvDL69TVIzliacVe/wDW&#10;/wCp9K6b420fVPE+o+H7a6Emq6eiyXEOPuBsY/nW/Xynaah4t1H9onx3D4KjsY7y50+2mW/1TPkR&#10;qQvBVQWJrrNH/aIvPCnh3xVbeObWGTxR4buIraaPTeIrx5seT5QbB53KDmtKmXz09nq7J266/wDB&#10;FHEJtp7X3PoDtxS+9eM+D5vjJJrdlqWvSeG18O3BaSaxt/MF1boVJUFioUkcA81534i/aG8T/D3x&#10;Rbza74p8F6ro76gtrJouk3G/UUWR9idcKSMru5rKGBnUlyQab/rT+tPMp4iMYOo07H1Ril714L4n&#10;+KPj3VvjDqfgXwjb6XCYdMW+jv8AUVcxxsSowwUZPXtXP+Gfit8WfiBa6/oej2mjaZ4l8L3Bg1K8&#10;1BXa1vCQWTyQoLDIHcChYGo487aWie+yfUHiIqXKlfp897H03ScVwXwV+IFx8SPAdpq17bfZdQR3&#10;truFfuiaNtr7fbI4rvq4qlOVKbhLdG0JqpHmQtFFFQaCUUtFACbR6UtFFABSUtFABRRRQAUUUUAF&#10;FFFABRRRQAUUUUAFFFFAHJfCX/klvg7/ALA1n/6ISur/AIa5T4S/8kt8Hf8AYGs//RCV1f8ADUR+&#10;FDe7HUUUVYgooooAKKKKAGH1zXyzoPge51j9o3WNEtZIZ/BWl3aa7LFHyEv5AcqSPqxxmvp6+tEv&#10;7OW3d5I1kUqWhYo4z6EcisHwP8PNF+H1pcwaRDIpupTPcT3EzTSyyHqzOxJNdmGxCw6nLq1Zf5mF&#10;WHtEo+Z57q3w58WeEfi7qfjTwiljqVlrNtHDqOlXlwYGaSMYSRZNjdAW4qna/BHW/FH/AAnur+Kb&#10;i1t9a8S2yWlvb2cheOziT7ilto3HOMnFe6mj+VP63Usu9rX62Q/ZR5ubzv8AM+ZfE3w0+LvjL4Z6&#10;L4QuY9CsX0+W3NzqC3bP9sSM8gJ5Y2Zr0i5+HGrSfHbSfF6tb/2Ta6TJYyL5h83zGKkYGMY49a9S&#10;+lJzmqljaktklv8A+TaMyWGgur6L7ndEV1GZrWZB950Kj8RXjnw3+EmueE/hH4k8NXrWjalqFzdy&#10;xNDITFiTG3J2gj34r2riiuWNWUU4rqdDinKMux4ddfBvXpv2abXwGJLP+3I7NYC3mHydwbJ+bbnH&#10;4VoTfCfVLz4vWPiGdrVtFTQX0yZfMPm+YwA4GMY9817BS9a3+uVbt9239+5isPBJJdLL7ndHgvgH&#10;wZ8S/hP4bk8KaZbaRq+mQTN/Z2oTXjRvbwMchXj8s7iuT35rpfA3w31nw/8AFzxf4mvpLZrHVre3&#10;SHypGL7k3bsjAAHPFep8UtEsXOfM2leW7/r0BUYqyWydzw/Rvh/43+FvjTxTd+GLXTdc8P69dfb1&#10;s7q6NtJazt987tjbgcLxXl3xk+GOt+DPgf4ivdR1C3bxX4h1+G9mubdS0MLMcKoBAyBj0r7Arn/G&#10;vgfSPiFoo0zW7drizWZJ9iytGd6HKnKkGt6OOlGpGUl2u+rSCVBNO3W/3s8i1XwL8QPilY+FNI8R&#10;W+ladoFjPDe31xbXRkku2jwUAXyxs9+a7fwP4B1Lw58RPF+tXDW/2DVGjNssbkuAox8wxxXoUMK2&#10;8McafKigAfQVJ9KxqYqck4pJJ3/H/hghQUbXd3/kfNtx+zbr+p+GvGts1/Z2OrX3iX+3tHulYusR&#10;XZs8wbR3Xkc1ueJvAvxA+K1v4f0fxLaaVo2kWN7DeXstreGeS7MRBAUeWNuSPWvduaUetX9eq3Ta&#10;Ttt5aJafcDoRbbvq7/i7/qebeCvh/qXh34leLNcmaD+ztSSJLZY3JcbR3GOK8x1L9mbW9c0L4hW0&#10;91Y2+oan4iTXNGn3GREeNE8vzQV/vLyOa+lqWohja1OXNF66L7rP9CnRg1ytaXv+a/U8r8FaX4zX&#10;VNLGs+GvD+lW9tGftd5ZzCWS4cLgFR5a7OeetaHxw+GUvxV8DtplndLY6pb3EV7Y3UmSkU8bBkYg&#10;dRkV6IR3orJ4iXtFUjo0VGmoxcd0zwfxP4H+IvxS0nRfD3iO10nStJt7mG41G6t7wzPeeUwYBU8s&#10;bMkZ610vh34a6ro/xw1rxWzW39jXWlxWcKiQmVXRs8jGMY969To9q0eLm04JJJ3/ABM1QjpfW1vw&#10;I5oUuIWjkXcjjBHqDXzx8Mv2ddb0O48V2fia4s7rRZ4Lix0iG3kYmKGZmdi3yjBy7DvX0V05pazp&#10;YipRjKMHozaUFO1+jufPnwl/Z91nSPCPjPSvGV1a3VxrKtY272jkiK0WPZGD8o54zU3w/wDAvxB8&#10;H+HdL8OXOheGL5bJ1iGueYFcwK3H7ryvvbOOte+fhR97tzXRLHVZuTkk72/BWMVh4JJLp+p4JJ8O&#10;/iF4X+OfiHxpocOlajoep2kVv/Z1xdNDLuXHz58sgdOlZdx+zfrXjLw34zvPEl9aWvi3xDdw3cEl&#10;qS8NmYCvlL0G77q54r6Q70m2hY6rG3LZNJK/XQr2MW23s+n4HjbaZ8U/EXhn/hHdTt9J0zfZyW11&#10;q1veGV5mMZUOkfljblua8l1f9nX4hap8L9A8G2eleGtK/sq/t7i4v/tTySXyJKrscmIsrHGevtX1&#10;/RVU8fUoy5oJLVP5oiWHjKKi27Wa+88q0H4batpvx01fxdM1r/ZN1pMdlGqufNEispORjGOPWk+G&#10;Hw11fwh4v+IepXz2rW+u3kc1p5EhYhRGVO/I4OfrXq3eiud4mo00+qS+SdylRjG1ujv+Fjw/wf4C&#10;+IXgHw1pWnaRNpKl9euLvVPOcvm0kdmAj+T7/K17f/DzxS0H9KirWlWd5LU0hTUNFsOooorA0Cii&#10;igAooooAKKKKACiiigAooooAKKKKACiiigAooooAKKKKAOS+Ev8AyS3wd/2BrP8A9EJXV/w1ynwl&#10;/wCSW+Dv+wNZ/wDohK6v+Goj8KG92OoooqxBRRRQAUUUUAFFFFACUtFFABRRRQAUUUUAFFFFACUt&#10;FFACUtFFABRRRQAUUUUAFFFFABRRRQAUUUUAFFFFABRRRQAUUUUAFFFFABRRRQAUUUUAFFFFABRR&#10;RQAUUUUAFFFFABRRRQAUUUUAFFFFABRRRQAUUUUAFFFFAHJfCX/klvg7/sDWf/ohK6v+GuU+Ev8A&#10;yS3wd/2BrP8A9EJXV/w1EfhQ3ux1FFFWIKKKKACiiigAooooAKKKKACiiigAooooAKKKKACiiigA&#10;ooooAKKKKACiiigAooooAKKKKACiiigAooooAKKKKACiiigAooooAKKKKACiiigAooooAKKKKACi&#10;iigAooooAKKKKACiiigAooooAKKKKACiiigAooooA5L4S/8AJLfB3/YGs/8A0QldX/DXKfCX/klv&#10;g7/sDWf/AKISur/hqI/ChvdjqKKKsQUUUUAFFFFABRRRQAUUUUAFFFFABRRRQAUUUUAFFFFABRRR&#10;QAUUUUAFFFFABRRSUALRRRQAUUUUAFFFFABRRRQAUUUUAFFFFABRRRQAUUUUAFFFFABRRRQAUUUU&#10;AFFFFABRRRQAUUUUAFFFFABRRRQAUUUUAFFFFAHJfCX/AJJb4O/7A1n/AOiErq/4a5T4S/8AJLfB&#10;3/YGs/8A0QldX/DUR+FDe7HUUUVYgooooAKKKKACiikoASqWr30mm6Xc3cVrJeyQoXW3i++5HYe9&#10;eU+KPFvxes9fvIdF8HaXe6WkhWC4mvtjuvqRjisr/hNvjlz/AMUFo/8A4Mv/ALGvUp5fNpS542/x&#10;L/M8ipmMItx5JX/wv/I9B+GfxV0v4maW01tmy1KAlLvS52/f27Ds68H9K7f+VfDXj3V/iR4b+KWj&#10;a1Y+GtP0XxTeuIp7PTLz7Q97HnrJFg4A/vgV9saTNdXGl2sl7CsF48YMsStkK2ORmt8ywEcLyVac&#10;lyz6Xvb/AIHZmGWZhLF89KonzQ62tf8A4JyXxT+J5+G9rpjQ6Nda5d6hcC2gtbVgrFj9aq+A/i23&#10;irVLzSdT0K78N6zBH5y2V6wJlj/vAgYxXOftBLdyat4DSwkhhvDrCeXJcKXQHB6gEGqul/2lofxs&#10;UeJXt9RvtT05hY3VmpjjhRPvJ5ZJJJyvJNaUsNRlhk3G8mm93fR9trE4jE16eKaTtFcva2v4ne/C&#10;/wAdS/EDRbq9mtY7Robya1CRsWBCEDPIHrXZ7h2NfLmjeItS0H4Wm30y8/s6XU/FEtjLfbQfIjZz&#10;uPzAjtXWeNPC9v8AB8+Htc8OXV9HdTahFa3NvcXktyt3G/3hiV2CnjqtTWwEXVcYu120l6efQqlj&#10;5qmm1dpXfpd7d9j3f8eK4u88eT23xRsfCq2kbW9zZvdG58w7gVOMYxiuB8MaTF8avEniKfxHeXTW&#10;ml3jWdppcF1Jb+SABlyYmRm3f7Wfu1xvxO1q6+EfxK8PrpFvcai0OkyWwupmaT7OpP8ArpDySq98&#10;1WHy+Mqrot3nZ6dL2utf6+ZOJzCSo+2grQUkr9fiSelvU+pOPXmjIHUgVxfwx8N2+iaCLxNWk168&#10;v8TXGomYukzH+JV3FVHstcZ8XL7T9e8TW+gw6RqPijVoIfPNhZ6hLYxQq3G6SWMjnjgGvNhhlOs6&#10;UXouv/Dtfi0ehLFOOH9s1v0/4a/4HtH8qaGBbqK+WfDPxK8Rab8MtQsxJJplxHr66RFNJMtybKFi&#10;BzIww+M9TXoXiLwTp3wm8J6h4t0WTULjVrGxlf8AfX00yTsVzuKOzKOeeBXXUy50pck5at2Xntvr&#10;pv5nNRzH26ThHZXd+mrXbXZ9j2TcAeSPzpd3qcV494V+GOn6hoVh4qvNU1DUdfkVb5r2O+lSOR8Z&#10;2+Ur+XjtwK8n0K58Z/ErRbvxD/wjd3qOsvJKtnqkWu/Z1tNrEKDbqoQ4xkhgc1VPLo1HJxnpHR3s&#10;tfK72/HyM6mZSpxjJw+Lbd6edk7H1yePYULjqDxXgHjrS/FV02hX3iPSL7XNFhtVF7YaReSQy283&#10;Rpf3OHl4/hHFTeIre48RfDbw/J4MW717w7C7vd6b9seC7nQE4Xzc7wQc8dTWawCtH393a/RfO+/r&#10;ZeZr/aDu1yNWV7dX8rHvIYH3pa83+C95oE2j30OhJqFp5U+25sdTklee2kwMqfNJbHpXpFedWp+y&#10;qOH5nfh63t6an37DqKKKyOkKKKKACiiigAooooAKKKKACiiigAooooAKKKKACiiigAooooAKKKKA&#10;CiiigAooooAKKKKACiiigAooooAKKKKAOS+Ev/JLfB3/AGBrP/0QldX/AA1ynwl/5Jb4O/7A1n/6&#10;ISur/hqI/ChvdjqKKKsQUUUUAFFFFABRRRQAhqrqMdxNZTJayLFclD5cjLkK3Y4q3RQnZ3E1zKx5&#10;p8OfhIvhnUbjxDrt7/bviy6/1t/ImwRr/cjUHAHvXpXpRzzR71rWrTxEueo7mNGhDDx5KasjkvHX&#10;w9s/HkenG5urqyuNPnFxbz2rAMjjvyCKraH8MLHS9eOt3t7eazq/lGCO7vXBMUZ6qoUBefpVb4lf&#10;FJvAN/pWn22gX/iG/wBQEjR29hjKhMZJz9av+A/iHa+OoZ4zaT6Tq1qdtzpt58s0OehI9D2NdiWK&#10;jQUlpD9PzscknhZYjll8f9W8itD8H/Do8K3nh6e3kutNubl7tlkkO9ZGOcgggjHaorH4T2S6jYXe&#10;q6nqGunT3ElpHeyDZC46MAoGT9c13uR0zmj9K5/rNbX3mbvC0Hb3djhtS+FVhJrl3rGk399oN9e4&#10;+1yWMgxcY6ZDhgOvbFTWvwv0eHVrHUZPOuri1s2sf9Ik3K8Z67h3NdlkH3FVNU1S00bT7i+vZ1t7&#10;OBC8ssn3UUdSaaxFd2im+wpYahq2vPy7mB4K+H9n4Cju4NNubn+z5nLx2U0m+ODPUJnnH1NVfEHw&#10;wstZ8R/29b6he6RqjQiCaeykA81B0VgwI711tneQ31rHcW8iywyKHWRehB71P+NR7eqqjm373UtU&#10;aUqagl7u557pPwN8K6T4b1bQRazT6bqNwbqaOaZiRIccg5yOmauab8M4bdvLv9X1HWbIQtAtneyK&#10;YwrDBHyqCePWu3Jx3o71bxVeV+aT1JWFoRtyxtY4DR/hLa6E1vb2es6nFpFu++LS/OBhTByBkrvx&#10;/wACqKP4NWGn3N82kapqWjWd7IZbiytJh5TsfvH5gSM+xFeh7hWV4g1ifR7OKW30641NnmWIxW+M&#10;qGOC5z2Heqjia8npLcl4ahGPw7GHrXw7OpXyXFrr2p6V+4W3eO1kTDqvTO5Tz71Wh+E9hpmk6dp+&#10;iahf6GlizMj2cgJct94tvDA5rqNN1+w1a6u7a1uo5rizfyriNTzE2M4NO/t7T11r+yTdR/2j5Pn/&#10;AGfPz+XnG76ZFHtsRH3ewnRw8vfZkeDvAen+DPtkls01ze3snnXd5cNukmfpuPQduwrqNua57wX4&#10;ytvG2kHULaJ4YxK8W2TrlWIP8q6Hd71hW9p7R+0+I3oqnGC9lsOoopNw9ayNxaKTcD0NG4etArga&#10;SuI0P4lDxEtpLYaRdzwyXktpLIuMQ7CRvb2JFdtx64q6lOdJ2mtTOFSM/hYo9qKTjp3rm5/GlvNo&#10;s9/o0T6/5U/2dorPruDbW6+neiMJS+FFSmo7s6YDFBqKOQvGrMNrEZ2t2p9QVcWlpv0PFZuj6/Ye&#10;IElewuo7pIZWhdo+drqcEfgRTUW02lohOSTSb3NWikyPXNFIoWikyKNwx1oAQ0tQTTx20Ek0rBI4&#10;1Lsx6ADkmuX1b4laVp2n6LewMb+11S5W2glt+RlgTu+nFaQpzqO0VcznUjTV5M7CikVgwo3D1rMu&#10;4tFJuHrRkGgYlFY/i7xLB4R8OX2r3EbSw2ieYyR/eIyBx+dXtN1BNS0+3ukUqkyB1VuvIzVckuXn&#10;toRzx5uS+pa96Wk61kW+sTzeILrT2024jt4YldL5seXKTnKj3FJRb2G5KNrmzRSZHTNG4etIoWik&#10;yPWloAKKKKACiiigDkvhL/yS3wd/2BrP/wBEJXV/w1ynwl/5Jb4O/wCwNZ/+iErq/wCGoj8KG92O&#10;oooqxBRRRQAUUUUAFFFFABRRRQAUUUUAePfFHWtO8P8AxY8EXmq31tptmsF0pmu5lijBOzjLECsT&#10;XNW1HUNS8ceK/CaSSxx6ZHDaXlvH5iXMik5aPgiQAdxmva9S0HTdaVVv9Ptr5U+79phWTb9Mg1NZ&#10;2NvZ2qW9vbxwQKu0QooVQPTA4r1IYyMIRXLdpW8rXueZUws6lSTvaLs/PQ8N8E6hp8fizw6PCviG&#10;bWvtELnV4lu2u0Q4GC+WbyTndgcV0fxUt7rVvH3g/SF1C6srC6W4N0ltIUMyjb8uQQR16jmvR9P0&#10;HTNJkeSx0+1tHk++1vCsZb64HNWZLWCaaOV4Y2kj+47KCy59D2pPGR9sqijsnv53/IiGDlGi6blv&#10;bb+up873Gs6vonhfxBpUWpXn9mWfiAWkt4zF5LezJ+bMhyQB/fJ/Gq/iazsNY8O+MtN8Parda74b&#10;XSfOzb3r3CJcjPAmDEk+qZ/CvoxtNtJI5ka1hZLj/WqYxh/rxz+NMstE07TbV7e0sLa1t3+9FDEq&#10;IfqAMV0RzGMXzKOt7/lr+H4mX9nyvbm0/wCC/wDhjkfhLHpNv8OLIaLfLfWyw/NIt4bjbJj5hvLH&#10;GPTtXh3hbxEbrw9pF9F4qutQ8aHUxHHYfacv5HmEFTCDyv8A00I/GvqG30m00+zktrK2htIWz8kE&#10;YVcnvgYFct8PfhjYeBdItbeRba/voS2L77MqScknGeT+tFLGU4+1nLVtpr8bhUwdSUKdKNkkrHjW&#10;sarqepfEDWxrHinTfDl9Z3SLp8eqXcls3lYBBWMOqSgnd1BrWma/uF+KWrPql49zpolis9kzCOL9&#10;yp3AA4PtmvcdQ8N6Rqlws97plneTLwsk0Cuw/EjNWv7NtAsyC2hCzf6xfLGH7c8c0PMFZJR6Jfl+&#10;dgjl8lJuU7q9/wA/8z5+XQb+1vvh+h1/VJH16KQaozSt/pAWNSMDP7rr1TFV7zVdU8O6X4l0m21K&#10;8a30/wASWtvbNJIXkSF9mY9xyxHPc19FfYLXdCfs8RMP+r+QfJ9PSo20qzk8zfaQNvcO+6MfMw6E&#10;8cn3oWYptc8b/wDD3/LQP7Osvdlr/wAC3/BPFvhLo+i6P8VvF6NdyR6s11vhtbi9cvJGYxlxGzfM&#10;P9rFP17RdFtf2jLe81C8ks5bjTkMHm38kSSzB2G1F3AH+H5RXsw0mxF/9uFnALzG37R5Q8zHpuxm&#10;kutJsb+4huLmzgnnhOY5JIgzIfYkZFZSxzdV1NdY8u/kV9RtRdPT4r7edz5n0PSbzRfh7H4lttUv&#10;I9Rj1wJHGshEQiafDRmMHa2fUjNXfE2salqnxG1uLV/FGn+G2tJYv7K/tS7ktg0ZRTvRA6LKN+7r&#10;mvo7+zLT7P5H2WHyd2/y/LGM9c4xjNV9Q8N6VrEyy3um2l3Igwsk8CuQPYkV0f2opSc5R1d9e17f&#10;5fiZSy18nLCVv6f+ZyPxN8RJ4e+Ha3F2ftyzeTC1xHMYIwWIHml0IKrzng9K8RXxJqmm+AvGMdl4&#10;jV7W31K0FrfWE7XEcSMU3bJJGYsPqTX1LcWNtdWptp7eKa3IwYpEDJj0weK5Txp8NbLxN4XbRrJb&#10;bSIzcQzFobZcHY4bGBjrjFZ4PGUqSUJx0bT/ABXQ1xWEq1ZKcZbI8qtNajtNQ1oeF/EE2s2H9hST&#10;3s63X2hIrgBud2Tsb/ZGMelVfA2uRy3PgqfS/FFxrniO6JXVYPPEm2LZ/wAtIQSIsdjgZr3C88FW&#10;DeGdS0mwgttPa+t3heWCBU5ZcbiBjNN8G+BtP8H6VaW8UFtJeQwiJ7yO3WOSTHckc/rWzx1Lklpr&#10;+ej30/qxyrAVrxV9Py22130PEvDGpXmnxeGIrS4khjn8SXySqrYDgbiAfaui8A6tpeseILm48V66&#10;0Hi6G8lSPSZr5rciNSdgWAMA4K7TnBr2RdKsl8vFpANjl0+QfKx6kcdaik8PaXPqC30mnWj3q9Lh&#10;oFMn/fWM1hUx8aifu2b6rfc61gZRafNfyex85Q+K21z4kaVdWN/HYG71Ga0u9LW/mmuQihly8Rbb&#10;GCRkEAVR8OpY+E/hx4qGlajNb67HqwSa3+3M8sURugATGzHGR3xzX03H4d0qG8a7j020jumOTMsC&#10;hyfrjNH/AAj2l+fNN/Z9qZJseY/kLl8dMnHNb/2pBJQUdNOvZ3MP7Oqczm5K7d9u6t954Zr+r2l7&#10;4o16PxZ4gm0aS1t4zosTXZtfNzGDuUBl847+Mc1NDDrHi/xX4P0zWtSv7a3n0eSW7hhYwPMwbCkl&#10;cMp78V7dqHh7S9UmhlvNOtLqSH/VyTQK7J9CRxVr7HD5yTeTH5yLsEm0ZA9AeuK5/wC0I292P/A0&#10;tp+Zp9Qm2+ad1+eq3+485+C9zd3/AIV1Kxv7qa8W1vrm0jlkY+Z5YcgDPXIHfrXk/hdY/CPgfxyf&#10;D13cL4ji1CVJLf7U880VuZ8GTymJx8hzux75r6et7WG1VhDCkKsdx8tQMk9TxVePRdPhuZ7mOxto&#10;7i4GJZliUO49CcZP41EMcozm+XSTTt6GssDeMIqWsW/xueP+A7vT4fHWmW/hHX5tb0yWzZ9RUXhv&#10;I0kyMEuWby2/2eK3vHXigeFfih4fn1LU49M0GSymSSS5mEcBm3AqCWIGcdK9B03QdN0bzBYWFtY+&#10;Zy32eJY8/XAp2paPYaxGsd9ZW99Gp3KlxEsgB9eRUSxUJVedx0s156jhhZwouClq9fLQ+eG8SNr/&#10;AIN1HULrxTBa6bDrlw228vfsv22FS2Io5QwI9sVB4m8VXOs2Pg+Jbj/hGvC93ayvJLq17KkfmqQF&#10;BulYMcruI+bBr6HuPC+jT2YtpdJspLcHIia3QoD64IxUl1oOm31mlncafa3FrHjZBJCrIuOmARgV&#10;1LMKUXdQ66eWn5nLLL6sr3nq1+t/uOI8PWJ1T4S3dpPrEHiCOS2mjW702clSoB2qJAxYkdM5zXi2&#10;m6Tpsnwu8G2Oj6q0d8dXhS7aO5NxJbvtbKFWY7D7cV9TWen2mmWy29pbRW1sOkUKBV/IDFQW/h7S&#10;7Xd5GnWkO6TzT5cCjL/3uB196yo490XLTd3/ADNqmA9pCEbrRNfeeG6tea54Im+Iml+H7q8uRa2c&#10;FxZxzM1w8DsvzkFssR39qzfDOZvD+rfYviTodrHcWgecrqLzNE2R87GSQmMfeBxivo37Fb+c8vkR&#10;+ZIu1n2DLD0J71nJ4N0KESiPRtPjWYbZAtsg3j0PHNaLMFy25ddNdNbdzOeXyck4y0V9Nep8+ah4&#10;1mb4ctH4d8yxsU1aO0v9TbUJL23aEht0gm3EquQuSCMetem/BPC2WoRweJtM1+0RwY0067Nz5BOc&#10;7pGdm59Ca7+HQdMttPayi0+1isW+9bpCojOfVQMUul6Hpuiq66fYW1ir/eFtEsYP12is62NjUpSp&#10;xja79exdHAzp1ITlK6Xy7/5nzZ8RtVsdU0fx22ua/Na+JIJ3hs9N+0bD5AYbMQ5AkB/vYNSeKtS1&#10;C68UWmnanr9n4f0eHS7eWwl1K5ls43kI+cpIjoHI+XIJNfRlz4d0q9uzdXGmWk1yRtM0kCl8emSM&#10;07UPD+l6skS3um2l4sX+rW4gVwn0yOK3hmUYxUVHb8NFt934mc8unNyfNv8A531PFrrxVq/g6aLT&#10;m1U65N4jto1sLyBsxC4HDFTyMHPH+7TdU1LxH4Z1/wAUafpFzdXt1Y6FbvbxtmQ+ad258HOTXuH9&#10;k2KrbgWduPs3+p/dj93/ALvHH4VJ9jgFwZhDGJ2XaZdo3EDsT1rH69Df2d+/n2/A3jgZLTn06eXc&#10;8UsdW0u1+Hut6l4P199b8VixLyoL5rqVJO5MG4hT7YFcz4Qke60fUXtPiNodnJc2BNx/xMHmkik/&#10;56MJJD5ePmzjFfRFj4f0zTZpZLPTrS1lk++8MCoW+pA5qtH4P0KFpDHo9hGZQVk22yDeD1B45qlj&#10;4xUklu/J/L0MpZfOXJqtPVfP1PMvhV490LTtIvgS8dvFex2Yv1v3voLmVuAY3LNgH0zxXsqsGUEV&#10;nW/h7S7O3Fvb6daQ2+/zBDHAqpu/vYAxn3rT/GvOxFWFabnBWO/C0Z0YKEmmOooormO0KKKKAOS+&#10;Ev8AyS3wd/2BrP8A9EJXV/w1ynwl/wCSW+Dv+wNZ/wDohK6v+Goj8KG92OoooqxBRRRQAUUUUAJ/&#10;Kk3cVn68zJpU7IzRtx8ytg9RQujxbR+9uP8Av83+NUkrXbM3J3skaOaM1Q/saL/ntcf9/m/xo/sa&#10;L/ntcf8Af5v8aLR7hefYv5ozVD+xov8Antcf9/m/xo/saL/ntcf9/m/xotHuF59i/mjiqH9jRf8A&#10;Pa4/7/N/jR/Y0X/Pa4/7/N/jRaPcLz7F/NHFUP7Gi/57XH/f5v8AGj+xov8Antcf9/m/xotHuF59&#10;i/RxVD+xov8Antcf9/m/xo/saL/ntcf9/m/xotHuF59i/mjNUP7Gi/57XH/f5v8AGj+xov8Antcf&#10;9/m/xotHuF59i/xRVD+xov8Antcf9/m/xo/saL/ntcf9/m/xotHuF59i/RVD+xov+e1x/wB/m/xo&#10;/saL/ntcf9/m/wAaLR7hefYv8UVQ/saL/ntcf9/m/wAaP7Gi/wCe1x/3+b/Gi0e4Xn2L+aM1Q/sa&#10;L/ntcf8Af5v8aP7Gi/57XH/f5v8AGi0e4Xn2L/FGaof2NF/z2uP+/wA3+NH9jRf89rj/AL/N/jRa&#10;PcLz7F/NFUP7Gi/57XH/AH+b/Gj+xov+e1x/3+b/ABotHuF59i/RxVD+xov+e1x/3+b/ABo/saL/&#10;AJ7XH/f5v8aLR7hefYv5oqh/Y0X/AD2uP+/zf40f2NF/z2uP+/zf40Wj3C8+xfzRVD+xov8Antcf&#10;9/m/xo/saL/ntcf9/m/xotHuF59i/mjiqH9jRf8APa4/7/N/jR/Y0X/Pa4/7/N/jRaPcLz7F/NFU&#10;P7Gi/wCe1x/3+b/Gj+xov+e1x/3+b/Gi0e4Xn2L/ABRmqH9jRf8APa4/7/N/jR/Y0X/Pa4/7/N/j&#10;RaPcLz7F/iiqH9jRf89rj/v83+NH9jRf89rj/v8AN/jRaPcLz7F+jiqH9jRf89rj/v8AN/jR/Y0X&#10;/Pa4/wC/zf40Wj3C8+xfoqh/Y0X/AD2uP+/zf40f2NF/z2uP+/zf40Wj3C8+xfo4qh/Y0X/Pa4/7&#10;/N/jR/Y0X/Pa4/7/ADf40Wj3C8+xf4o4qh/Y0X/Pa4/7/N/jR/Y0X/Pa4/7/ADf40Wj3C8+xfzRx&#10;VD+xov8Antcf9/m/xo/saL/ntcf9/m/xotHuF59i/wAUZqh/Y0X/AD2uP+/zf40f2NF/z2uP+/zf&#10;40Wj3C8+xfo+lUP7Gi/563H/AH+b/GoNDBX7ajPJIFnZR5jFjjA9aLK10w5ndJo16KKKk0OS+Ev/&#10;ACS3wd/2BrP/ANEJXV/w1ynwl/5Jb4O/7A1n/wCiErq/4aiPwob3Y6iiirEFFFFABRRRQBm+IP8A&#10;kEXH4fzFXx2qh4g/5BFx+H8xV8dq0fwL+uxmvjY40UVS1S+/svTri68mS48lC/lQrl2x2ArNK7si&#10;21FXZc+tLXJ/D74kaN8R9JN7pVwC6nZPayECaBh/C69QfrXWduaudOVKThNWZFOpGrFTg7oSl6e9&#10;cd8QviVY/Du1spLu0vb+a9mFvBb2MJkkdj2AFU/B/wAXNM8Ua0+lT2WoaFqhTzIrPVoDBJMvdow3&#10;3gO+K2WGqyp+0UfdMJYmlCp7KUveO+opNw9aMj1rmOsWik3D1o3D1oEJSVzHizxRqfh+60iKw0Gf&#10;WY7y5EM8sLlRaof+WjfKcj8q1rfXNPutTn06K8hfULdVea3VwXQN0JHbNX7OXKpW0Mvax5nG5qUU&#10;UlQbC0Um4etGRQAtFJmloAKKKKACiiigAooooAKKKKACiiigAooooAKKKKACiiigAooooAKKKKAC&#10;iiigAooooAKKKKACiiigAooooAKKKKAErL0X7+o/9fLfyFalZei/f1H/AK+W/kKpbMzl8SNWiiip&#10;NDkvhL/yS3wd/wBgaz/9EJXV/wANcp8Jf+SW+Dv+wNZ/+iErq/4aiPwob3Y6iiirEFFFFABRRRQB&#10;m+IP+QRcfh/MVf8ASqHiD/kEXH4fzFXx2rR/Av67Ga+Nnh/i/wCM3xG0HxHfWOm/Cq71ewhcrFex&#10;3e0Sj1xtNY//AAvz4rf9EWvv/A3/AOwr6JP0qtfeeLKb7Nt+0bD5fmfdz2zXpU8Zh0lF4eLfe8v8&#10;zyqmDxDbksRK3a0f8j4Y8W/ELxx4a+J2keINM+Hd14T1O9lEVzp1vc7k1IE9XjVRz/tYNfcWj3k+&#10;o6TaXV1bNaXMkYeS3bkoSORXnfw1+Es2kapceJvFV0ut+J7ptySyrlbJD/yziyTj6ivUuceldOa4&#10;yjiOSnSgk4qzavr9/RHNlODr4fnqVZtqTvZ20+7qeI/tH6pPot54HvbewuNVnh1ZGSztceZKcHgZ&#10;rl/HniLxJqUE/wAQLjwxc+HV8M2Uv2W3vMGe4kfHPAwFGK9s8ZeA7fxjf6HdT3Mlu+k3Yu0VFB8w&#10;jsfatvWNHs9e0u40++t0urO4QpJE4yrA1FHHUqMKS5btXv6N7dtjatgqlatUlzWTSt6r/gny54d1&#10;rxy15oepWWh+NZr+SeN7uS+vmkspIz97ERYqo9MV3Nro+reN/jR4rsLvxJq9lo1nDbOtjZXkkW1z&#10;u6MrcDjkd66Twv8ABfU/DOr2sieONWutGtX3RaTIq+WAOi7s5IFdVovgK30TxlrfiFLqSSbVEjR4&#10;WA2pszjH51018bQvN00ttLJ913OLD4GvyxVW+6vquie1v1PKtH8P6p40+KnjfTbrxRrVto+npbrD&#10;b2d7LGVYhuQysCOnI71keBPDev8Ajnwh4jGq+MdaW40W5nsrKezvZYGwgBDSlWzIee9e1+H/AIf2&#10;/h/xVr+uR3Mks2r+X5kTAbU256fnUPhH4b23hHTdctIbya4XVbuW7dnABQuACB+VZSx0LNRttG2n&#10;bc3hgJuSc/5pX16a2/Q8rk8ZaxqXhb4U3Tajcwz396sV2YZWTzhnb82Dz070ngzwHb/8NCeKpf7V&#10;1ktbR29wF/tKXa5Jb5WGfmX2PFegx/Bmxg0nwpYDULjZ4fuPtEL7RmU5zhql1b4VvdfECDxVp+u3&#10;WkzFI0u7WCMGO7VCSA+T71f1uilONN2UlLp/euvwMFga7jB1Vfl5evZNMT42ald6R4LW4tLyayl+&#10;2wKZYXKHBfkZHas74raveWH/AAhS2l7PbfadWt45vJmK+ahIyrYPIPeu38ZeFLTxr4bvNHvf9Tcp&#10;jev3kbsw9xXnOn/AG4F5pdzrPjLVddfS7qO5tFuVChNp+7gHnPTNceFnh1TTquzi303utDvxkMRJ&#10;yVKN1JW3tY5XxlJqEXxD1X/hK7/xJouhMP8AQdV0y9mgs4VHQSCM8t7moPil461m68e2PhjTbbXt&#10;W0eDTo7uSTw/dGGeYtkBjICDjjPfNd14k+Cmp+JdYvZJvHGqpol5Lvm0fy1MRQ9Y8k5ANaXi/wCD&#10;dtrq6dPo2p3PhnVLCLyIr+yUM5i/uEE4I+td8MVhYuDnZu1tnZabvrf09ThqYXFSVRQ0u12u9dvT&#10;1Mj4B33ieS31i11zTNYsrGOfdYvrcxkuNh/hZiSTj1r172rmfAvhW78J6S1rf63d69cu5dru74b6&#10;YHAFdNXh4upGrWc4JW8tvxPawdOdGiozvfz/AOAOooorlO4KKKKACiiigAooooAKKKKACiiigAoo&#10;ooAKKKKACiiigAooooAKKKKACiiigAooooAKKKKACiiigAooooASsvRfv6j/ANfLfyFalZei/f1H&#10;/r5b+QqlszOXxI1aKKKk0OS+Ev8AyS3wd/2BrP8A9EJXV/w1ynwl/wCSW+Dv+wNZ/wDohK6v+Goj&#10;8KG92OoooqxBRRRQAUUUUAZviD/kEXH4fzFXx2qh4g/5BFx+H8xV8dq0fwr+uxmvjY+iiiszQKKK&#10;KAOQ8XfESw8H6jp+nzWd9f3t8rtBBYw+YzBMbj1A71e8H+MtO8aabJe6e0m2OQwzRTRlJIpF6qwP&#10;cV518WLrVbX4qeBn0ezt9QvfIu8QXE/kpj5OdwVv5Vzvjex8RfC/4d3t4LpY9R1zV1mv5bWZoUtI&#10;5PvBZFBIxj/WY/Cvahg6dSlTSfvT2182tjxamLqU609Lxjvp5XPoXOe9AxXzHcTeIbLwOtonieZU&#10;uNWtYori21p764RX3bg0vDYPYV0F54X1TUviNd+G08X65a6XZaRFJ+7vZPPeXLYcyZz9fWp/s/lv&#10;zTXX8Lf5ijmTmk1Tf/Dux74p/CsO68XWWmqz6j5unR/aVtEe5TAlkb7uzHUGvn/SX1638I+FvGE3&#10;inVrm+k1OK1mtWuXW1ljLkYMW4jPHWqHxIhufFMOttqOt6nDa2PiqKKPybxo0hiOPfAx29K1p5an&#10;U5JT0vZ/el+pE8yl7NyULO1/wf8AkfUGpapaaRps19eTLBZwJvklboqjvxWVdeONLtdS0ezaVnk1&#10;YO1q0aEqQoBOT261xvxP0GC9+Bep2dvqd9PDHY7kvI7omWYL/ecHLA9682PhuO+j+GWnaX4kvpI5&#10;vP8AMvvtZnnUbE3Ism7K+2OlZYbB0qsXKUratfcrl18bUpuKjFO8b/iv8z6bz6UA56GvmjVPFHiL&#10;wf4H8X6Za6re6idP1lbRL+7uXM8UD4zmXlhj+92rv/gauqQx6il5q8ep2h2vEraw2pSoT1zIwBA9&#10;BUVcvlTpOq5K357f5mlPMFUqxpcru/8Ag/5HrBpdwr5j+I3ja8k8eNd6Tqd7ZLY6pDZTQSazIiOc&#10;jdi0C4KkHrmmeINWn1DxF8Qm1Dx3qektpsu/T7G1u3j2t5akAAMPMBP/ACzFaxyuo4qblur/AJdv&#10;UiWZwjOUEtU7fn/kfT9YeteLrDQdT0ywuWkFxqTsluEXIJUZOT2rwvVdYv8AXPHeladrni6/8M2U&#10;2gxXE0dvctBvly3zBwwCnjn16UaHqd/qcnw1kvrqa/C3l2kF9PnzLiMDAc5JP51Uct5bSnLS36P/&#10;ACIlmXMmoR/rR/qfQem351C280281qMldlwuG+vU1c3CvnCHxZq154O0O1vtcvbDTdQ1S5gvdZWd&#10;hLCisdiCTOVyeM9q2/Hd5p+g+FdG0PTNf1TUnvpn8rUZPEEkB+UZIe5GT9BWUsvmpqN9W/yNf7QS&#10;TbWiX9aHsWpa9p+lXVja3l0kM985jt0bOZGAyQMD0qWz1D7Vc3UBtriHyW2+ZKmEk46qc8ivlJbW&#10;TxVpfw41DW/EepwNFqNxbPdR6nIoAUHB8w4y3bd3Fdj4i8Xa5pg8fpaapdmGC+tLaObzWdrWB1QP&#10;IvPHBY5H1rpllVrQjK8uv/gVjCnmbleTjpp+T/yPonOfel49a+eLK+m8O3Gt2+geLtS8R2B0SS5l&#10;nur17hrWUA4ZZCxwePujkVH4Zt9a8N33w91mbxVq2qy60zxXlreXMjW7jy8gohYhSP1rm/s52b51&#10;5fc38tjX+0f7nrqvL/M941LX7DRrmyt7y5WCa9cxW6Nn94wGcDA9K09wrwv9obQLfUvEvgS7u9X1&#10;DS7cXzRPJa3jQIn7sndkEAHtmsjxLfHVPFPiaDU/GOp+H49Gt4xpcVrfvCLpfKDeYyhh5xLce9FP&#10;Axq04TjLVpt6edi6mNlSqyg46K1te9/8j6LH1oz3rhNL1HVtQ+Epu5mkXVX012WRfkcvsO1/UE9a&#10;84h+Ij3emfDW0g8QSSajPcmK+SOcs8m2M5EuD/eHeuengp1G0ns7fg3+htPGwpwjOS3V/wAv8z6B&#10;/nStXz3oesX3h/xVraXGr6hrOtvFczWy2+qG4s1A3FVMGT5ZHSqnwP1PX9Z1/T9UudcWdLpW+12l&#10;xrklwc88Lbuo8sg+ldDy2cYSqcysvx9PuOb+04uUYcurdvy/zPfJvEGn2+tQ6TJdKupTRGaO3Ocs&#10;gOCemKq+F/F1h4uhuprBnZLa4ktn3rj51JB/lXknjzw3aSftDaBeXetajp6yaeWVI79oo2ZZMCML&#10;kDB7jvXEQ6Tqmn+EfE/iiz8S6jYSWOuSeRZ20rRwEG42sJFDYkznv0ranl9KpTi1PVpfe20RUx1a&#10;FRxULpP9Ln1duG0Z4ozjvXzN458SeItf+I93YjUm0mG0t4ZrRP7bk0+N9wBLEBSsvPGDWzqGoXum&#10;+PrG71zXr27hnECQWuj6tsjSQoN2+3DfMpPOazeWTileSu1ew/7UjeSUXZdT6ByKN3rwK+YNP17x&#10;P4g+ImpXLawthcWWpmFLOfXJLePygcD/AEUrtkyO+a9T+NusXGn6NpFsNVm0Kxvr1be81K3Yo8EZ&#10;BOQ4IK5IxmsamAlTqQp8yvI6KePjUjUly6R/E7Gy8WWF/wCItQ0SJpPt1kiPKGXC4YZGD3rar5bt&#10;tUn8K33xMufDus3HiGa0tLYw3dxM00i5AB/eHJbA7irfhO38UXui313p/iWSUiBbxY/+EgkvpGKk&#10;EjDAFFxnIrrqZXZcymktN+7Sf6nHHNHfkcLt328j6Q1G8On2ck4gmudg/wBVbrlz9Bmpo5PMjV8F&#10;cjO1uorwTXvGl94x8JeIvGOkane2OmW1ksFqkUzoDKWXexAPDLjGcfxVNqGpSeJfGkek694m1Dw3&#10;p9vZQTWjWd61qbxmALsXBGcHjBrm/s+dveeq3/D/ADOh5hHeK0ex7xu5FHFfNfxK1nW7z4iPoltr&#10;E1hYWtnFLZytrklgJs/ecsFIl+hNaGrX2oad4t0q+13xBd3Vu8VuiWmi6x5QD4O5mhDfvFPqKv8A&#10;s2XLF8yu1e3UmWZKMpR5fhPoX60HtWPofifTfELXiafc+e9nMbecbCNkg6jkDP4VsZ4ryJRcXZo9&#10;iMlJXTHUUUUigooooAKKKKAErL0X7+o/9fLfyFalZei/f1H/AK+W/kKpbMzl8SNWiiipNDkvhL/y&#10;S3wd/wBgaz/9EJXV/wANcp8Jf+SW+Dv+wNZ/+iErq/4aiPwob3Y6iiirEFFFFABRRRQBm+IP+QRc&#10;fh/MVf8A4RVDxB/yCLj8P5ir3mLgfMKv7K/rsZr42SUVH5if3lo8xP7y1BoSUVH5if3lo8xP7y0A&#10;VZ9NtLq8gupbWGS6gyIpnjBdAeuCRkZx2pdQ0211azltL61iu7WQYkhuIw6OPQggg1Z8xP7wo8xP&#10;7wp3ehFo6nP6b8P/AAxpETRWHh/S7OJnEpjt7KONS6/dbAXqOxrV/su0W7kuxaQC6kQRvN5Y3sg6&#10;KTjJHtVrzE/vLmjzE/vCq5pN6tkxhCKtFIz/APhG9JWzitBptoLSNxJHB5C+WjDowGMA+9R3XhXR&#10;by1urefR7G4gum33EMlsjLM3q4IwT9a1fMT+8KTzV/vCjmnvcrlj2KkOj2Nvpq6fFZ28dgqeWLVY&#10;wIwv93aBjHtVLTfB+haOsIsNGsLIQMXiFvbImwt1K4UYJ74rYMif3hR5if3lo5pk8kNNNihJ4d0u&#10;WG8ibTrRo7wk3KNApWcnrvGPm/Gq/h/wboPhXzf7F0aw0rzf9Z9itkh349doGa1xIndhS+Yn95aO&#10;adrXDkg2pW1MK48C+G7zVf7Un0DTZtSJybx7SNpc/wC+RmuY0f4P6UvirX9X1mw03Vmvr0XVr59o&#10;sj2+EUYBYHB47V6H5i/3hR5if3lrSNerBNRb1VjOWHpT+JLucBrHwnsPEXj5tb1W0sNT037CloLG&#10;8tllAZWY7sMCO9dgnh/TUW0VdPtVFp/x7gQr+5z12cfL+FX/ADE/vil8xP74onVqTSTew40acW5J&#10;asybjwnot1pcmmz6RYzaa53tZyWyNCxznJQjGaqyfD3wxJpcemN4d0ttPjbfHaNZRmJG9Qu3ANdB&#10;5iddwpPMX+8KzU5rZst04PdIxZvA/h6602PTptD06XT4zvS0ktEMSn1ClcA1ZHh3SkjuUGm2irdD&#10;bOPIXEoxjDccjHHNaPmJ/eWjzE4+YU+eb3bBU4LVIxtJ8F+HtBtZ7bTND0+wtbjIlhtbRI0kzwdw&#10;UAH8auf2Hp2LVfsFqBac26+Uv7nt8nHy/hV7zE/vCkMif3lpOU27tsahBKyRR1rw7pfiS0FtqunW&#10;mpW4O4RXcKypn1wwIqhqXgXw5rVxazahoOm3s1qAIJLi0jkaIDoFJBIx7Vu+Yn94UeYn94URlOOz&#10;YpQhL4khPKVYwgVdmMY7Yrn7L4d+FdPvvttp4b0m1vC5czw2UaSbj1O4LnNdF5if3lpPMT+8KIyn&#10;G9mDhCVuZbGLpPgjw/oWoTX+naHp1hfXGfNuba0SOSTJydzKoJ/Go7DwD4Z0vVv7UtPD2l2upElj&#10;dw2caS5PU7gAea3vMT+8KXzE/vCn7SeurJ9lT7IzNV8M6Trk1vPqWmWd/NbNvgkubdZGjPqpYEg/&#10;Sl/4RzSvsctr/Zlp9klfzJIfIXa7ZzuIxgnPOa0vMT+8KPMT+8tLmnZI05Y3btqYeteBfDniSSJt&#10;W0HTdTeEbY2vLSOVkHoCynAqOL4f+GotTh1JPD+lrqEIAjulsoxKgAwAGxkYHFb/AJi/3hS+Yn95&#10;aaqTWibI9lTbu0jA1L4f+GNW1RdTvfD+l3eoqQRdz2cbS5HT5iua0tW0Ww16xkstSsrfULOT79vd&#10;RLJG31VgQau+Yn95aTzF/vClzTdrt6D5IK9lvuZOmeEdC0WGWLT9HsLGOVdkiW1skYdemCAORUGj&#10;eA/Dfh2aWfStA0zTZpVKSPZ2kcRcHqCVUZFb3mJ/eWjzE/vLRz1H1eoezp6aLQzYPDWk22lvp0Wm&#10;2cenuSXtVgURMScnK4xUGteC/D/iNIBquh6fqQt/9T9rtEl8r/d3A4/CtgyL/eWjzE/vKKOad73Y&#10;OEGuVrQxNY8CeHPESW66poOm6kLddsIu7SOXyh6LuU4H0qIfD3wuuoW1+vh3SxfWwCw3P2KPzIgv&#10;ACttyMdsV0PmJ/eFJ5if3xTVSotE2S6VNu7iivY6Xaae0xtraG3MzmSQxRhN7HqxwBk+9XD7UzzE&#10;/vCjzE/vCod3uaqy2JKKj8xP7y0eYn95aRRJRUfmJ/eWjzE/vLQBJRUfmJ/eWjzE/vLQA+svRfv6&#10;j/18t/IVo+Yn95az9F+/f/8AX038hVrZmb+JGpRRRUGhyXwl/wCSW+Dv+wNZ/wDohK6v+GuG+Fmt&#10;2cPwx8IRvIysNHs8/u2/54J7V0//AAkNhj/XN/37b/Coj8KG92alFZn/AAkVh/z2b/v23+FH/CRW&#10;H/PZv+/bf4VYjTorM/4SKw/57N/37b/Cj/hIrD/ns3/ftv8ACgDTorM/4SKw/wCezf8Aftv8KP8A&#10;hIrD/ns3/ftv8KAL00KXEbJKiujdVbpVb+x7L/n3jqH/AISGw/57N/37b/Cl/wCEisP+ezf9+2/w&#10;pptbMlpPcl/sey/5946P7Hsv+fdKi/4SKw/57N/37b/Cj/hIrD/ns3/ftv8ACjml3Dlj2Jf7Hsv+&#10;fdKP7Hsv+fdKi/4SKw/57N/37b/Cj/hIrD/ns3/ftv8ACjml3Dlj2Jf7Hsv+fdKP7Hsv+fdKi/4S&#10;Kw/57N/37b/Cj/hIrD/ns3/ftv8ACjml3Dlj2Jf7Hsv+fdKP7Hsv+fdKi/4SKw/57N/37b/Cj/hI&#10;rD/ns3/ftv8ACjml3Dlj2Jf7Hsv+fdKP7Hsv+fdKi/4SKw/57N/37b/Cj/hIrD/ns3/ftv8ACjml&#10;3Dlj2Jf7Hsv+fdKP7Hsv+fdKi/4SKw/57N/37b/Cj/hIrD/ns3/ftv8ACjml3Dlj2Jf7Hsv+fdKP&#10;7Hsv+fdKi/4SKw/57N/37b/Cj/hIrD/ns3/ftv8ACjml3Dlj2Jf7Hsv+fdKP7Hsv+fdKi/4SKw/5&#10;7N/37b/Cj/hIrD/ns3/ftv8ACjml3Dlj2Jf7Hsv+fdKP7Hsv+fdKi/4SKw/57N/37b/Cj/hIrD/n&#10;s3/ftv8ACjml3Dlj2Jf7Hsv+fdKP7Hsv+fdKi/4SKw/57N/37b/Cj/hIrD/ns3/ftv8ACjml3Dlj&#10;2Jf7Hsv+fdKP7Hsv+fdKi/4SKw/57N/37b/Cj/hIrD/ns3/ftv8ACjml3Dlj2Jf7Hsv+fdKP7Hsv&#10;+fdKi/4SKw/57N/37b/Cj/hIrD/ns3/ftv8ACjml3Dlj2Jf7Hsv+fdKP7Hsv+fdKi/4SKw/57N/3&#10;7b/Cj/hIrD/ns3/ftv8ACjml3Dlj2Jf7Hsv+fdKP7Hsv+fdKi/4SKw/57N/37b/Cj/hIrD/ns3/f&#10;tv8ACjml3Dlj2Jf7Hsv+fdKP7Hsv+fdKi/4SKw/57N/37b/Cj/hIrD/ns3/ftv8ACjml3Dlj2Jf7&#10;Hsv+fdKP7Hsv+fdKi/4SKw/57N/37b/Cj/hIrD/ns3/ftv8ACjml3Dlj2Jf7Hsv+fdKP7Hsv+fdK&#10;i/4SKw/57N/37b/Cj/hIrD/ns3/ftv8ACjml3Dlj2Jf7Hsv+fdKP7Hsv+fdKi/4SKw/57N/37b/C&#10;j/hIrD/ns3/ftv8ACjml3Dlj2Jf7Hsv+fdKP7Hsv+fdKi/4SKw/57N/37b/Cj/hIrD/ns3/ftv8A&#10;Cjml3Dlj2Jf7Hsv+fdKP7Hsv+fdKi/4SKw/57N/37b/Cj/hIrD/ns3/ftv8ACjml3Dlj2Jf7Hsv+&#10;fdKP7Hsv+fdKi/4SKw/57N/37b/Cj/hIrD/ns3/ftv8ACjml3Dlj2Jf7Hsv+fdKP7Hsv+fdKi/4S&#10;Kw/57N/37b/Cj/hIrD/ns3/ftv8ACjml3Dlj2Jf7Hsv+fdKP7Hsv+fdKi/4SKw/57N/37b/Cj/hI&#10;rD/ns3/ftv8ACjml3Dlj2Jf7Hsv+fdKP7Hsv+fdKi/4SKw/57N/37b/Cj/hIrD/ns3/ftv8ACjml&#10;3Dlj2Jf7Hsv+fdKP7Hsv+fdKi/4SKw/57N/37b/Cj/hIrD/ns3/ftv8ACjml3Dlj2Jf7Hs/+feOp&#10;7e1htVKwxrGpOSF9ap/8JFYf89m/79t/hSf8JDYf89m/79t/hQ5N7sFFLZGpRWZ/wkVh/wA9m/79&#10;t/hR/wAJFYf89m/79t/hSKOH+Gv/ACTjwj/2B7P/ANEJXR1znw1/5Jx4R/7A9n/6ISujqYfCinuw&#10;oqlca1p9nN5VxfWtvIvWOSZUP5E1H/wkekf9BSx/8CI/8aok0aKgtdQttQVntrqG6VeC0MgfH5E1&#10;PQAUUUUAFFFFABRRRQAUUUUAFFFFABRRRQAUUUUAFFFFABRRRQAUUUUAFFFFABRRRQAUUUUAFFFF&#10;ABRRRQAUUUUAFFFFABRRRQAUUUUAFFFFABRRRQAUUUUAFFFFABRRRQAUUUUAFFFFABRRRQAUUUUA&#10;FFFFAHOfDX/knHhH/sD2f/ohK6Ouc+Gv/JOPCP8A2B7P/wBEJXR1MPhRT3Z474B8A+GvHPxm+Lkn&#10;iHQdP1yS1vbBIG1C3SbylNqCQm4HAzzxXpv/AAoX4b/9CL4f/wDBfF/8TXlXgP4neFfAnxq+L1v4&#10;h16x0ea4vbCSGO6k2F1FoASK9N/4aK+Gf/Q7aP8A+BIqiTgfhRoen+GfjB8W9L0mzh03TYLjTWis&#10;7WMJCha1y2EHAyeTivW68e+EPibS/F3xi+L2p6NfQ6lp8lxpqpcW7bkJW1wcGvYaAPDvjR8WviD4&#10;d+KHhnwV4A0XQdUvNV0+a+ml1ySVEQJIq4Gxh610Hwf+LWp+MJNc0TxbpcPh3xdoLL9vtoZM2zRu&#10;MrLG5Y/KQM8nI71w/wAYtaj8E/tKeB/E+p2OpSaHDol3azXWn6fLd7JGlQgERKW6D0rl/GXgnxv8&#10;QvC/xS8Y6Rpd1pd5rkNtb6TarN5N1PaxMu9j8wKlkDfKcHsRUwdoX3ve/lrp/XY2lFOSV7bf8E+m&#10;tD8XaH4oaYaPrFjqjQ/6xbO4WbZ9dpOKk1jxNpHh9d2qapZ6auwv/pVwsfyjgn5iOK+cfhPoOg6l&#10;8WPD+p/DrwjN4R0Ww0ySLXJI9NOmRzzkrtV4yqGZuG/eYOPWuk+LXw1t/H37SHgV9Y0Nda8NwaTd&#10;LdR3UIktWYyLhZUbKsPY1o1ZxXe/4XMo+9e/r/wD2pfE2kNo7auNUs/7LVdxvvOTyceu/OK5Xxx8&#10;bvCXgf4e6l4xn1iz1DR7HCl7O4jfexIG0EHBPPSvmOT4e67pPw5m06TQbybwbpXjia4vdFjjyj6X&#10;lvlSEf6yLlcRgH6UeNPhXpnxA8C/FSfwZ4HW18Hz2Nv/AGXpUmmi1je7Rx5ksVq6qY2A3fNsGazk&#10;9Lrb/gJ6/eaRiuZKX9a2/wCD6H2J4b8Sad4q0O11fTbqG6sZ03pLDIHHTOMgkcVHpfjLQNcvLi00&#10;7WtPvrq3y0sFvdRyOmOuQCSK5H4bzaZZ/Bu3Pg7QY9PjhsmWHTG082SNMF5BiKr1PfvXyz8IfBpu&#10;Pi1pPiEafrGj3V9pV2PE0Vjo66fa2dw5H7uLZErzfxYJMn1rSatUlFbL+kYxv7JTe59SfEz40aX4&#10;T+HfibX/AA/faXr2oaLD5ps47oSDO4DD7GyOtdd4d8VWetWtij3VvHqlxardPYrIPMVWGc7M5x71&#10;8Xw+F5P+FZ/E7wx4H8L295o66YqW/iCbw+2n6vdTFs7bh2RPP9iE+tewfsw+H7zwffXWn+M9JkuP&#10;HUkQlTxBJbmTz7TA2xiXnywP+eZI+lEVdO/9f1uOTso27v8AT/M901bxdoegtImpaxY6eybd63Vw&#10;sZXd93OSOvamx+MtCm1SPTY9a0+TUnXelqt0rTMD3CZzivAde+Dtl44/aQ8fX/iPw6usaO3h+1S0&#10;W+hEls8yrJyEYFS6nbg9RXnfh/4O3mk/CH4S67F4duF8eW3iC1+26m0OdQW23PuWSX75i+7wTiiC&#10;5rX8vxbRc42+H+tL/wDAPsS88YaFp+sQ6Vd6xY2+qTY8uzmuFSZ89MITk1c1bWLDQ7OS81G8t9Pt&#10;U+/PdSCNF+pJAr4huPhXp03xo8UXvxI1DxZpuuSasLrRr7TdJjvk+zHHliO4EEkkOPmym8Yr6C/a&#10;ckvP+Fb6fZRaWuraPeXtvb6rLJp4vpre1b780cJVgzjtlD9KiX8NS6sVl7Rx6HqVr4o0a+0eTV7f&#10;VrObS0Us95HcKYVA65cHFR6f4w0LVoZJbLWtPvIUTzXkhulcKv8AeJBPHvXxb4Z+H+p6H8IfEFnY&#10;aXrmpeD4/Fcd3JY3FuttJdaaMb/9GREG0jrEE59KsaPqVpa/FL4oXvwz8Gxw2aeFLf7Jo91p5toJ&#10;SS//AC7EIQP9nAzTe7S7fpf/AIARV0m/61sfW2oeOrTVPDOrXvhPVtF1S+tYiwaS8U2yN/01dG4F&#10;Wm8caRo+m28mu61pOm3TRK8qtdIkeW7jc3QnpXxL4R+HMtnp/wAVj4U0/WpNL1XwvEnlzaXHp8b3&#10;mWLxxwpHHnBPUgk+teneH/gzaeMPjBDJ4t8Lx6to8fgy0txFqVuJrb7QN+RsYFd47elHS/z/AAf+&#10;RKs1r/Xw/wCf4H1FNrFlDpMmpm6h+wpEZjc+YPL2gZzuzjFeP/AH48ah8YrHxB4hvV0HT/CdtKy2&#10;MtvdZufLQkFrgFyq9OOlSfs2+G7yP9n2z0LxJp8km1Lm3ex1KPfmLc21CGzkY6CvDfD/AMHdR8P/&#10;ALKOm2mleE/7NuF1uO61yxsbdYJ7ywS4YyLIFwZQY/4ecjjFVZRnNXutLfN7lKN4pPdSt9yf+R9h&#10;aX4w0LWrG4vdP1rT76zt/wDXXNvdK8aY9SCQKktfFGj31jdXttqlncWdrnz54bhXSLAyd5BwOPWv&#10;k288I2XiDT/iNf8Aw08J3Hh3wjceF2tDY2+nnTo7q8+bIS2KodwBXMmOfWvfvg78OdF8N/CHS9GH&#10;h+ztVvLFP7RtWtVH2iRowG84Y+Ynod1TJNQlJb/8P/kLS8fX/L/M4/VP2rNH1D4Wx+L/AAn9l1Jv&#10;7Wt9NktbiYEoHn8osQhyPUV6hceNrbVvDOqXnhrUtH1LULWEttkug0EUgGcSlWyo9a+N9H+F9lH+&#10;zvfeENO8GyaX4mj8S2zaktnpptne3+2FgRMqgSAJ6E4rvPGnwnfwj4u+IFp4Q8N/2bo+qeBJEeDT&#10;bcRw3F584yQoAMp+XJ6mh25Xb5f+ApmqinNLzf8A6VY+jrfxxpmm6fpY8Qaxo+n6peRK3lLdKqOx&#10;H/LPc2WGelbmoatZaPYte315DZ2aLuee4kCIoPqSQK+NfEXhmx0H/hAdTTRW8ReOo9MsbJND8ReH&#10;5L7T4lBGWjlCYhmHzc+YB7V75+0F4f0PxJ8KVtvFM2pafZq8MzxaTYm93SIQRE8So+6LPBGOlVU9&#10;2La72Mo6y5X2Ok1bx4ZLrQ7vRNS8P3Xh+4eT7bdTXgztVc/uSrbSc9faqfwt+OHhb4teHbzWNH1C&#10;Fbe1llinWSZcxBGKlnweF4yCa+edH8O6v4uj+EJn8D6Xpei22tXwktNJ0k2Vo9q0BVZJLd+V3dCC&#10;Bn0rk9J+F9zY/s5+LvC3hfwvceH/ABdDrBm1T+zdPW1muLD7UXZUmKhJh5X/ACzyfTHap2Tv/Wq/&#10;zLSTUdbO/wD8l/kfcGh+JtI8UW8k+j6pZ6pCjbHks7hZgp9CVJ5rTr5U+B8PhL4R6DrGr+Co/Fmv&#10;TTfZorrRbrRV02OIvIqmRUWCJGYZ5PPFfVEMnmQxuV27lDbW/hzWkklsYxberQ+iiisygooooAKK&#10;KKACiiigAooooAKKKKACiiigAooooAKKKKACiiigAooooAKKKKACiiigAooooA5z4a/8k48I/wDY&#10;Hs//AEQldHXOfDVf+Lb+Ef8AsD2f/ohK6TbUw+FFPdmHqXgXw1rV413qPh3R9QunxvnurGKSQ46Z&#10;dlJqr/wrHwZ/0J/h/wD8FcH/AMRXTbaNtUSZuj+HdI8OxyR6RpNjpccjbpI7G1jhDkdCQgGa0aXb&#10;RtoAXmm0u2jbQAvNNpdtG2gBKdzSbaNtACUu40baNtABuNJS7aNtACUUu2jbQAbjSUu2jbQBg+NP&#10;C8vjDQZtMi17WPDckrBv7Q0OZYbpMdg7ow/Sub+F/wAFdJ+Ft5qmoR6xrXibXNUYG61jxFcLPduq&#10;/dj3oiDaOwxXoW2jbQtLtdQeqSeyDcaSl20baAEopdtG2gBeabS7aNtAC802l20baADcaSl20baA&#10;EopdtG2gA3GkpdtG2gBKKXbRtoASil20baAEopdtG2gBKKXbRtoASil20baAEopdtG2gBKKXbRto&#10;ASil20baAEopdtG2gBKKXbRtoASil20baAEopdtG2gBKKXbRtoASil20baAP/9lQSwMECgAAAAAA&#10;AAAhAEyoolA/fQAAP30AABQAAABkcnMvbWVkaWEvaW1hZ2UxLmpwZ//Y/+AAEEpGSUYAAQEBAAAA&#10;AAAA/9sAQwADAgIDAgIDAwMDBAMDBAUIBQUEBAUKBwcGCAwKDAwLCgsLDQ4SEA0OEQ4LCxAWEBET&#10;FBUVFQwPFxgWFBgSFBUU/9sAQwEDBAQFBAUJBQUJFA0LDRQUFBQUFBQUFBQUFBQUFBQUFBQUFBQU&#10;FBQUFBQUFBQUFBQUFBQUFBQUFBQUFBQUFBQU/8AAEQgBjgH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TXS9B02bTbSSTT7WR3hRmZoVJJK&#10;jJPFWz4e0pf+YbZ/+A6/4VLpP/IHsf8ArjH/ACFfPXgvTpf2ktW8W6z4i1DULXRdK1WbRdM0ixuD&#10;AiLEBvnkI5aRmY46ABVo62DzPoD/AIR3Sv8AoG2f/gOv+FH/AAjulf8AQNs//Adf8K+aPiX4mb4Q&#10;6l4o0nwxNrmoeINJ8GLd20l9qStbeUJpAGIK580Ede421t+Bf2gPEzaD8M9K1HwvNqXijxPpn2tG&#10;hvo/L2pGrNLI5AxnOcDNJa3XYHpZnvn/AAjulf8AQNs//AdP8KP+Ed0r/oG2f/gOn+FfO/gT496L&#10;4K8LtqN1Z65/wjLa3f2l3qupXS3DWdyjcKcAHymO4J6dDXrun3198TvhncS3Gn33hubVbaUQQtMF&#10;uYlYHy3JGQrEbTjtTvpcNjq/+Ed0r/oG2f8A4Dp/hR/wjulf9A2z/wDAdP8ACviTxZ8R/G3jT4A+&#10;EPCPhzVbiP4gWVxcLqkkMn75l019soc/9NNuM13t58frfXPiF4Z8R/brhdB0rw1Dez6fbt/x8ahf&#10;lUtoPc84GeBu5qU73CzPp7/hHdK/6Bdn/wCA6/4UxtC0eNlB0+xVm4H7lf8ACvKofj1eaDqV5pPi&#10;3w1NoWqLplxqtnHHdJcQ3UUAHmKJFxhxuXg/hXl3xA+NyaxD8G/Hmv2Mng/w7NrAu0e+ugSYXgBB&#10;YIcDk4A5zVAfVP8Awjulf9Auz/8AAdP8KP8AhHdK/wCgXZ/+A6f4V4trn7Ss2heGNK1W88K3Wm/2&#10;5ffZdJXVLqO3V49oYSzMciEMD8qnk1c1r4+6po+qeEdAXwddXXiTxJbXFxBbQ30TQxeXzmSUHG0j&#10;oRRZhc9d/wCEd0r/AKBdn/4Dr/hR/wAI7pX/AEC7P/wHX/CvJv8AhoZZPA+vanPo66bq+h3w03UN&#10;P1LUIoI4ZSFYN5xO0rhlII59qy/D/wC1loviTwnJdWemzX2vf20fD8Gl2MyyLcXeAw8uU4XZgglj&#10;jFHkB7b/AMI7pX/QLs//AAHX/Cj/AIR3Sv8AoF2f/gOv+FeM+Jv2jLzwSmm6XrvhuOw8VapLJ9hs&#10;W1SLyJIUGXmaY4CKOmMZz0Fdt8IfjBpnxc8JTa1Zq1rJZ3EtpewNIsghmjOHAdSVYehFHVoOx2H/&#10;AAjulf8AQNs//AdP8KT/AIR3SP8AoG2f/gOv+FZHhP4leGvHF1eW2h6xa6lcWf8Ar0hYkx5JHOQP&#10;SvDPjkt5b/Eya78dw683wvj09TaXOg7jHaXIz5kl0I8yAY27WAwO9TfYO59F/wDCO6V/0DbP/wAB&#10;0/wo/wCEd0r/AKBtn/4Dp/hXh2ofHfwx8MdF8K+HPC15/wAJZNf2BvbKe81SNENqv/LR7h8A+gA5&#10;q1ov7UVj480rw+vgzRbjXNe1W3mufsLTLClrHCwSQyynK/fIAxnNV6Bc9n/4R3Sv+gXZ/wDgOv8A&#10;hR/wjulf9A2z/wDAdP8ACvOvD/xuGpaj4006/wBDuNN1DwvaQ3N3A0ySbjJCJNiFTjjOM1g6X+0X&#10;N4r1zwjpGh+F7y8uNe0GHxAZJLqOOO1t2YAhycktzxgc0Aex/wDCP6T/ANA2z/8AAdf8KP8AhHdK&#10;/wCgXZ/+A6/4V8fab8a/EWmp8KbbwPY6lfaRq3iHULK6/tzVIzPMyCTMRO37oIyp9FxXtC/tGRr4&#10;avJn8O3i+JbXXU8PvoPnIZTctyuHztKlAzg+lCd9gelkes/8I7pX/QNs/wDwHT/Cj/hHdK/6Btn/&#10;AOA6f4V47+1JruoeB9B8LeOLS8urez8P61bzalBC21JrSQ7JA4wcgZzXmLfGTWP+GqF1z+0pl+HM&#10;kzeFPKZv3K3aRGUzD/gY25oW9g6XPq//AIR3SP8AoG2f/gOv+FL/AMI7pX/QNs//AAHT/CvlTwD8&#10;cNU8G+A7zxrqnl33/CV6te6hax6pqkdpHBaKSIViDZY7gM4A/GvStA/aUTxve+D4PDHh261KPxDp&#10;B1nz5LhIUt4VkVG3ZySctxjrQtQeh7D/AMI3pX/QNs//AAHX/Cj/AIR3Sv8AoG2f/gOn+FeEaH+1&#10;c2qaNpPiW58H6hYeEb7Vv7HOpyXEZdJjP5Kt5QOShfuPyrLsfjxpngPUNWtdM0nxBr19qnjafQhB&#10;cXkb4uTGz5jJxth46dqN9gPov/hHdK/6Btn/AN+V/wAKP+Ed0n/oF2f/AIDr/hXjn/DTthpOj+Ik&#10;13Q7zT/EeiajbaVJpEMiTG4uLj/j3EcgwpDdycY7103g74o61qnjSPwx4g8KzaDfPYtqCTC6jnhd&#10;VdVKArg7hu54oD8zvf8AhHdK/wCgXZ/+A6/4Uf8ACO6V/wBAuz/8B1/wrS3D1oagDN/4R3Sv+gXZ&#10;/wDgOv8AhR/wjulf9Auz/wDAdf8ACtCigDP/AOEd0r/oF2f/AIDr/hR/wjulf9Auz/8AAdf8K0KK&#10;AM//AIR3Sv8AoF2f/gOv+FH/AAjulf8AQLs//Adf8K0KKAM//hHdK/6Bdn/4Dr/hR/wjulf9Auz/&#10;APAdf8K0KKAM/wD4R3Sv+gXZ/wDgOv8AhR/wjulf9Auz/wDAdf8ACtCigDP/AOEd0r/oF2f/AIDr&#10;/hR/wjulf9Auz/8AAdf8K0KKAM//AIR3Sv8AoF2f/gOv+FH/AAjulf8AQLs//Adf8K0KKAM//hHd&#10;K/6Bdn/4Dr/hR/wjulf9Auz/APAdf8K0KKAM/wD4R3Sv+gXZ/wDgOv8AhR/wjulf9Auz/wDAdf8A&#10;CtCigDP/AOEd0r/oF2f/AIDr/hR/wjulf9Auz/8AAdf8K0KKAM//AIR3Sv8AoF2f/gOv+FH/AAju&#10;lf8AQLs//Adf8K0KKAM//hHdK/6Bdn/4Dr/hR/wjulf9Auz/APAdf8K0KKAM/wD4R3Sv+gXZ/wDg&#10;Ov8AhR/wjulf9Auz/wDAdf8ACtCigDP/AOEd0r/oF2f/AIDr/hR/wjulf9Auz/8AAdf8K0KKAM//&#10;AIR3Sv8AoF2f/gOv+FL/AMI3pH/QLs//AAHT/Cr9PoAo6N/yCLH/AK4x/wDoIryK9+DviXwn4k1j&#10;VPh/r1rpVnrcpu77SdStvPthc4A86LHKkgLuHQ7a9c0X/kE2P/XvH/6CKuUeYHiWo/s/3virxBqG&#10;seIdf+03mpeGB4fu/stuIwX8x3Mqen38Y/2ab4B+BOseHta8AanrGuW97N4T0640qNbe38sTxOoV&#10;GPowA5x1r2+ija4PVHzla/snNc6G3hvVvEEl14Xm1W81i6s4Y/LeeeV90QLD+GPrjua9n+H+g6r4&#10;b8J2Gl6zqn9s31qnk/bvL2GVFOELAcbtu3J7101FC02A8S8Gfs12PhH44+MfHx1JruHXrdYoNLaI&#10;BLNj/riD38zPNcz4G/Y5sPCXgnxdoc+tTXlxquqrqdheeWA9h5LbrWMD+JYyF4PWvpOii2lgvrc8&#10;OX4G+IPFWq32s+MPEVveasuj3OkafHp9r5MFuJwPNmIPLMSq/SjxB+zNp/izwP8ADbwvrF1HqGm+&#10;FfLW4imgBW8CxBOn8J4yDXuNFD1BaHg3/Cl/HGn+C/8AhFY/FOm6/pMNwy2y+INNFw5tcYjikODu&#10;MfZu4615xdfA/wAU+A/iN8H9I8M6lM02j6dqPmatdWvmWwL5PksP4U5woHQV9gUbe9HW4HzlqH7L&#10;V/daLZ3/APwkUd14xj17/hIbi7urUPa3E+1UEZi/uhFUD86g0r9lTVbPS9WvJ/Fu7xbL4j/4Saw1&#10;KOzVY7e48tUMRixho8Lj6V9KUUE8p8+eNP2efEXxAk0PXdX1jRbnxRo00othJpYlsmtpF2vC0bDJ&#10;PcN1Br1T4Y+EbrwX4Th06+bT2ut7PJ/ZtktrAMngKo9PU8muvoo7lEcNrHCzGNVVm67a848b+G/i&#10;NqWs3zaD4k0m00e4hCRwXth5skBxhiCB82euDXpdFAHzRcfsd22g6X4P/wCEd1Czn1DQbaWydtcs&#10;Rcw3cUjb2JTnad/Ix9K6ST4D65pd54e8RaFren6d4q06xfTrry7AJY3ULkMR5Sj5SrAFSPxr3Oig&#10;D5+8RfADxhca14g1PR/GVvY3XijTIrLWXksQ/wC9SPYJoR0X5RjB4rd+GvwCk8A+JPDOqHWPtn9j&#10;+FIfDhj8kDzShB832zjpXsvNJQFj5ysv2XNR8O+FvCUGl+IYf7a8N6/dazbzXFrmGUXBcNG6D0WQ&#10;4I71V8L+CL3xh+1VeeMbaO6g8L6bYiK8S4jMcN5q6AIk0Snk+XG0oJ/2q+l6FXbQtAepznxA8G2n&#10;xA8E614bvDttdStJLV22527hjP4V4Xdfscx3H7M0PwxXxFIurR3AvR4h8kecLnzN7SY9T0r6Xoot&#10;cNj531r9mO/0/VvDuoeE9etdNuNN8Pnw832yzE4SI4/exAg7X4/Gtn4Q/s8zfDOTwq82uNqUmi+H&#10;5dEeRoQhnZ5Vk8046dOle30UN6t9Q6JHgsP7MskPwV0nwJ/bm5rHXY9Y+2fZx8wW7+0eXj9M1FH+&#10;zBJH4mt9U/t7csfjGXxV5f2cdHiZPJz/AMCzmvf6KlO2wPXc+avjF8DbO1s/iF4mvdS1JW1bUNM1&#10;O0fS7Pz5rC5tThJNnHmLk/MPSnfA+78T+O/itc+JdVvLq+sbDSDp4nbT/sdq8ryKx8kN85Py5fPA&#10;+XFfSbLuXFIFCCqWisHW4tFFFABRRRQGgUUUUBoFFFFAaBRRRQGgUUUUBoFFFFAaBRRRQGgUUUUB&#10;oFFFFAaBRRRQGgUUUUBoFFFFAaBRRRQGgUUUUAFPplPoAoaL/wAgmx/694//AEEVcqnov/IJsf8A&#10;r3j/APQRVygApy/dFNrC8TeNtH8H2/m6neR2/pGzfO30FAG/tprd65jwz8SNB8XL/wAS6/jkf/nm&#10;zYf8q6fcG6UD5eUKKNvtRQIKKKKACiiigAooooAKKKKACiiigAooooDlDd70UUUDsFFFFAgooooA&#10;KKKKACiiijlAKKKKACiiigEgoplFBVh9FMooCw+imU+gLBRRRQSFFMooKsPooooJCiimUFWH0UUU&#10;BYKKKZQFh9FMooCw+imUUBYfRRTKAsPoplFAWH0Uyn0EhT6ZT6AKGi/8gmx/694//QRVqaYQwySH&#10;7qAk/hVXRf8AkE2P/XvH/wCgipNS/wCQfdf9cm/kaAPnrXvjZ4t8W3Fxa+FdL+z2aTNAb6TGMj19&#10;KxrfwSjTLe+JJpPEWqXDbREzZCsewGaw/A+vQaD4Z1aSeTy/+JnM38q0vCHiiXXPF2ku7bYVuVbb&#10;+NfEZhm0aNZUZvVux9rh8Bah7aEdkZuveG9Djumu7CZvDepQsUKx/JsI7EZ61veEv2h9W8ILHa69&#10;GurafGQv9oQybjg+tcT8XLPzvEWrSpIy7pm+7Xz/AKg13/bUNvFNJtduY1bhhXhw4hqUsf8AVYq6&#10;vY+go5JSzDBPEzdmlc/Ufw/4gtPEelW9/ZyLLbzKGVl960681/Z9z/wrPSc/88hXpVfqcfhPy2Xu&#10;uxjeLPFFh4L8O32s6lJss7OIyu3c47D3rnvhH8WtD+M3hVdd0QyLbs5jeK4XZIjA9CMnFeP/ALXn&#10;jmBr7wr4GEN5ctqF5HeXiWNu0zi3Q/3FySD0rA+Dvj7TPC/x71zQNPsdQ03RPEVul1ZreWLWu24R&#10;drKAwHYKa9Snheeg521e3yOGpW5ZpX0Prfcq0oO4V8VfDn4Vy/Fyz+Ieoa74k1iT7HqVxFYRQ3jx&#10;i3I6NwefpXtf7JvjDUvF3wZ0u41a4a8vLeWa0M8n33EblQT74FYVML7ODkndr9SlWblZrS9j2rcB&#10;1ajcvavkvwf4VH7RXj7xxeeLNW1BYdJvW0+x0yzumg8hFH+sIU85zXAeIPF3iWz+DfjLwvBrl5J/&#10;YHiCPT7HV1kPmNFkAAuDzjNaRwXNopakPEWb00PvPcOgrxWL466xqniT4j6JpXh1dQ1DwxGrWsEc&#10;3z3jsfu9OK8d+IHg2f4F658NPE+ja9q019qmoQ2WpLdXTOl0smM/ITgday9avLix179pG7tppLe4&#10;SzhdJY2wyncOQRW0cHFLmvdP/NGMsQ9FazPsLwPrGpa/4T0vUNZ0ttF1K4hDz2LNuMLnqua3twb+&#10;KviLWI9Z8ZSfAzR/+Eg1Cxt9S01ftskMxDyjnOTnr71rLJefs9/GLxNo2g6hqF9o83h2XU4LG8me&#10;fypkBAILH2qfqXM+VS1109DSNd2Wmn+Z9j7k/Gjg1+eng3SfH/xI8G2fjLT/AAx4gvvFl1MLqPXF&#10;1yJLUfPkqYTJ0xxjFfbWpeJP+Ef+GlxrHieT+x/s9j5t68Z3mA45xjrWOIwn1ey5rs1p1/avRaHZ&#10;blpNy1+enibWJvCd94T8Y+FNF8SWNrf6tGkeuapqgMN7FI3P+jl9wHpxXc6F4Rk+Ln7THxC0nWfE&#10;WqR6LZxRSjTLW6ePeT6EHIH0rd5fyxUpS0/yMnikm1Y+0ty/WgMu70r4A8UeINb8I/DP4ueELLXr&#10;6Sx8P6lClhqDTEyRKzrld+cnrXZ6x4NPwj8KeAPH+m69qmpeJLq+tbW7a4umeO7jmB3Dy844wtH9&#10;n6J82+xTxFrq2p7Bo/x41fxBr3xH0fTfDv2y+8MMEtYI5ubxj26cV6b4F1nU9f8ACel6jrOltouq&#10;XEIe4sZG3GFz1XNfHel6hdW+sftF3VvJJa3CorpJG2HQ8dDVn/hJtY8baT8Fvh/PrF1pul69pP2r&#10;UbpZik1xsx+6D5zk1U8HfSOn/DGccR1Z9s/K3FRTXMVtDJNK+yONSzH0Ar5p8e/D7wT8EPB+qRy6&#10;14gFvrjRWkdhDdSTzyy9kjJOV3eteV+DdJuLX4rap4LuND17w3oOseHpruSx1LVhczM0eNsiFWJX&#10;r0rKng1UTlGWi8jSWIcLXR9X6n8U49Y8Aal4g8CQx+MLi3Jjhtrd8ebIpwy5PpXVeFNSvdY8N6de&#10;6nYNpeoTQq89mzZMLkcrn2r4K+F/guz8J/soeMPFGmXGoWurNNcW/mLeNhVWZgMDoD71313qmqfE&#10;zxf8L/h9qGsXWn+H7rw/HqF35MxjkvZAo+XeOa1qYKN3GEtF/kZxxD3kj7OVg3ShmHevkW3t7n4J&#10;/HC88F6BqF9deHdW0G5vTb3Vw0z2sqLwwcnI615ta+AdTuP2crj4jS+LNYk8TafdyXVvN9qbYkaS&#10;E+Xszgg4rJYFaS59Hb8TT20r8ttT9AZMrGWRdzY4rifhn4u8SeKIdWbxH4bk8OyW120NusjZ8+Id&#10;JBWp4N1ibWvBOl6hO3764sY5nb3ZMmvkXwbH468cfBjxxZ+H7y6vtQbxK8TxtdbJHtgTujjdiMEj&#10;pWNOg5c0W9i3VuotdT7eVlbpQ2F6180fsyf8InpvirUtNs18QaL4pS0T7doWuXDzeWAf9YrEkHPt&#10;XQftOaho17/wjnh67t9a1fU72aSW10fRZvIe42gZLyZAUDPelLD2qqmmVGrzRcme06xrVl4f0u61&#10;K/uFtbO2jMs0rdEUdTXP3PxY8J2fg+28UT61bx6Dc7fKvmzsfccDtXxL4Zjude8N/GXwVqtrqmm6&#10;bolv9ttdPutQ86e3kI5BkViCPas7xN8E/Dtn+x/4a12JtSa+uWtnk3X0hT5pADhegr0P7Ppxdqkt&#10;br8fmcjxUn8K7/gfolb3UV5bxzRPuidQ6t6g8g1YDBulfD/xSs9Q8J6l4B+Hfhqy1i+0PULZ726t&#10;4dQEc90QE+QSyMMDnpUGq6N468BfCP4pJJpWseFtBe3hl05b7VFubiGTOGw6OSAflrL+z1y8ynp0&#10;Kji27Jx1PubcPWjcv4+lfBHj74f6n4F+Hfw78U6N4q1aHxFqcttBe3Ul0ziVZcKfkJwPvV38ngt/&#10;gz8evh0mi6tqU1r4hWSHUYLy6eYSsIy+8AnA5FTLAxjqp336dg+tO1+XTc+uDisDxJ430LwfNp8O&#10;rajDYy6jOLe1WQ/62Q8BRXyB8FfhnH8Zr74kS+JPE2rTQ2Wr3EVrBDePGLXlvm4Pt0rzzxBpf/Cx&#10;vDPw/wD7dury+msPEp0JLxbhh5tusvDcd/erp4GLnyyltv8AMJYtqLaifc2oeMvEtv8AFDTtCtvD&#10;Ulx4buLdpZtcEnyROBwmK7vcvOetfKc1q/g39qLwj4d06+vl0mHQpsQTXDOrEKcE56n3rifAPwpn&#10;+J3gPxzrOs+JtakvrO9uf7P8u8ZBb7CTng89KzeEjZS5rK3bzKjiG3a2v/APuLijivhi3+I3iD4p&#10;eHfg74P1DWLqxt9c87+0r6OTZJcCFtoUEHIzXa+DfC8Xw3/a9s/Dek6tqEmiv4fa6NjdXTTKkhfB&#10;PJ70pYFxupS1s39w/rSeyPpbxd4x0bwPpa6hruoQ6bZtKsIlm6FmOAPxrXhuI7iFJUYMjAMD7Gvm&#10;L9vXwbp+vfDPT9QuPtHnwajbQr5cxRNryAHIHeud8QeGV/4WF4H+E9pq2oaX4VuNPbULr/TG866Y&#10;Bf3YkznvU08LGpSUubXX8B1K7pzs1pY+wwyt0peg5r5d8P2knwT/AGh9H8J6FqF5eeH9csXuJ7G8&#10;uDOYJFOAwLHIru/2lNe0ODQNL0TV21S4utUuNlppmkOY5ryRedu8EbR7msHh/ejGLvc1hV5k+ZWs&#10;ez5HZqNy92r4S+H/AI+1/wCFPj74g6Tb6Pqmj2droJ1OHStSvheyRTAgA71Y8c9K9D+GfwW0/wAb&#10;eBNP8ea14k1a+8RXONSN1b3zJGCPmEQTO3HGK6amB9l705aGUcQpPlS1PqrIpNy9q+SPhb4Ah/aI&#10;sdc8W+Kdc1L7Z9tmtLe1s7xoRZJG2BkA4zxnmuJutO8R+PPH3jDSRoniDxTZ+HmXTdOax1iO18gr&#10;GMSuC4LEnmnHAqTcebVbjeIsr2Pu7gd+KPlr478QeGfinqvw78F2/iHR9Sv7PT3k/tXT9P1BVu54&#10;xjY29W5wOoFaH9mjxN8FdQ0z4WXmrXkiamP7RsL64Md6keAXgDORg0ngra84liLtK259acUtfPP7&#10;N8nhOx1zVtP0z+3tK8QJDH9u0PXJHkeAjPzgnIOfUV9DVxVqfspctzop1PaK4UUUViaBT6ZT6AKG&#10;i/8AIJsf+veP/wBBFWZo/MhkQ9GUj86raL/yCbH/AK94/wD0EVc9qAPz3+Pnh3Vfh344uLd2k/se&#10;6fzUVfuLk8H61ofD/wATeXqWm+XG00zzKEiXqzdhX1T8c/hJb/Ezw+yfdvIx8jV8OX2m6n8P/EX2&#10;K5Zrea3lDQz9OR0PtX5ZxBk9X61HGUtY9T9VyLMKGKwTwVRpTWx3nxC8SH7dfJcRtDcb23xt/CfS&#10;vKfD9rPrGuXE6L8qAQxt/eZjVzUry58QXkhMzSNIx8y5k6e/1Ne7fs7/AAPl1S+s9Tuo5IdLtjvj&#10;WTrK3941x5Pk9TE494yStFO+p25jmFHLMueDUr1JK2h9NfCnRX8P+BdLs5f9YkQy34V2dQQxpDGs&#10;aLtVflFSV+vn46cNF8JdJX4nXHjl5rmbVpLUWaJI/wC7iQc/KKT4gfCXSfiDq3h/Ury4urW+0Wcz&#10;W8trJtPIwQfarXxI+KWhfCvSIb/XJplWeURQwW8ZlmlY9lReTWLoXx+8J6/qmpadbyXkN5p1kL+4&#10;huLV4ykR6dR146V0xVdpVIp2Rg3TTcXuzS8D/CfSfAdjrVpYS3Dx6rcSXMzTNkhn649ql+F/wv0v&#10;4S+GV0TSZJ5rVZpJt1w25suxY/zrR8C+ONK+IXhy31zRpmm0+4LBGkUoflJB4P0roqiU6l3GT33K&#10;ioNJrY8a8Zfs06N4m8VXXiDTNc1rwrqF7Hsu20WYRLcY7sCDzVpv2bfCv/CvY/CEZuobFbhLuSdZ&#10;P300qnO5yepPevXcU2j29WyjzA6UG+a2pwXxA+EGjfEa18O2+pSXEcWiXcd7b+S23cyYwG9uKxLz&#10;9nfw5fTeN5JLi83eLIlhvtsg+QKcjZxx0r1ikahVqiVk9A9nFu9tTzG0+AugWN94NukmvGk8L2/2&#10;ey3SDDKP7/HJrU1L4Q6Lq3xGj8Y3BuJNQWwfT2gZh5TRN1yK7nbQKl1p3vfUPZxStbQ8Gs/2SNC0&#10;e/kOleJvEOl6RJcfaX0e1uwLXOd2MYzivYPEnhew8VeGb7QtQj82xvITbyr3Kmtil296JVpztzO9&#10;gVOMbuK3PnSP9ijww0OmwXniLxFqVrpdwtxp8F1dBktSpyAvHSuA0X4Jv44/aW+Ik8moa14daFY/&#10;I1DTWMJcdCMkYIr7N44qJYUWQuqqrN1bHNdMcbWV7yuZyoQatY+Wvjt8D9L+Hv7NmvaHokN5qU15&#10;cxS3VxNma4uHMi5ZyBk10vwn/Zn0rRV8Na1ea5repx2ECzWuk6hOHt7eQr1CYzkc4r6CeNJV2uqs&#10;PRhml2jAA+Wj65U5HG4PDwbWmx5X/wAM7+G/tnjaf7Ref8Vau2+XzBhP+ufHFV9c/Zr8L654H0Dw&#10;6819atoKKunanbyBLqDb3D4xXrVPX7tYe2qfzGnsodjwi8/ZK0TVtDvLLVvEviLVru4ljmj1G6uw&#10;bi3ZPu+WQABVzwH+y7oPgnxpH4pfWNY1zWltJLJ7nUpg5eJscHAHTHFe0t96nVp9arWa5tGT7Cn2&#10;PCrH9krw7pum+ItKi1zWf7E1ou0mm+ePJhZnLExjHBya3PFn7OPhzxVoPh+x+1X2m32gxLDY6vYy&#10;BLqJVGMb8V6wv3qP4RUvEVdHzaoPYwV9DynwN+z1ofgu41S/m1DUte1rULc20uqapIJJxGwwVBwA&#10;BVqH4D6BD8KbrwCk14uk3CyK8u4ed8+c84x3r0xaasisxAZWYVMq1WTvJlqnCOyM3Q9Dt9B0Oz0u&#10;3ZmgtoVt0Zuu1RgZry3/AIZj0O38J6hoNjrWsabHean/AGqbq1mCTJLnOAcdK9o4pP4qlVJq7T1K&#10;5Y2SseVfDH4A6T8N9evNdOqap4g1y6Tyn1LVpvMlEY6IMADFWvi58EdO+LVxo13Pq2paHqOlO7W9&#10;9pMwjkwwGQSQeOK9Loqvb1HJTb1IVOPK420Z418P/wBl7wt8P5vE09vcahfTeIbcW9/JeSbzJxgt&#10;06mquj/ssaBpfw/1bwdLrWtahod4AsMF1MG+x4O4eVxxXt27nrRVvEVm7uQKjBbI8R1b9lrQte8J&#10;6To+oa5rV1e6VN5tlrDTD7XDxjaHxjHFXrP9m/TF8F+IvDmpeINc1yHXNv2i6vrgPMoXoEOMCvYd&#10;1G73pPEVWrcxKowVrI838UfA/QvFnhXw/oN1JcpZ6NLDLbtG3zkxkEZ/LmtHxN8K9K8UeLPDXiC8&#10;kuFvPD7u9rHG2EYspX5vXg121LU+2n3L9nG1rHxN8Ef2ej431Lx7eXOr+IPDTXGrzJIunyeSLqMs&#10;eu4cj3FfQGt/s3+FdW+Hul+EYGutLs9NmW4trqzkCzpKpzu3EHnNeqxxpDnaqrnrtXFPreriqlRp&#10;3tYiNCEbu255bpPwA0fT/F2j+JbjVNU1LVtMsmsUnvJg29GGCX45Na/hH4Q6P4L8N6totjNcNb6l&#10;LLLLJIwLgv1x+dd2aO+K53WqS0cilSitkfMvxO+Fnw4+HngXwv4e1iTXLS2sJZHsdesYzJPaSFtx&#10;yUUkZJ9K5n4A+BYdX+P11400S81rWPD9rpxsH1jXFKTXUxIJADAHao9q+vLi3juU2yxrKv8AdZQf&#10;50kFtHbrtijWJfRVAH6V1RxkowcerMZ4eMrW0OX+J3w40v4p+Ebrw7qzTR21wVYS27bZEZTkEE9+&#10;K4XUv2YdE1jwzpenXmt61NqWluXtNca4H22LIxgPjGK9opP5VyRrVKatF2NpU4y+JHmHw6+AukfD&#10;/WrjWm1DUPEGuTJ5X9patIJJlT+6MADFaHxY+DelfFyz09b+8vdNvNPm8+1vtPl8uaJuhwa9Aoo9&#10;vUclNvVAqcYppLQ8Y8C/sueGvBPiq+8QtfalrWqahZGxu5dSmEnnoTnLcdaqab+yro2i6hG2neJf&#10;EFjoyXAuRocd0PsgOc424zivcfxpa0+tVm7uRKowStynimr/ALLeiXWvahqOk+INc8Nx37+Zd2Ol&#10;XAjgnfuSCDye9M1r9lfQ77Wm1bS/EGueHdQmto7W5m0u4CfaQg2gyZBya9uoqliaq+0Dowe6PIte&#10;/Z4tNW03QbS18U+INHk0mJoY7mxugJJQ2MmQkHJ4qpD+zDoVn4P/ALEsta1qxuHu/t0urW9wFupZ&#10;fV2xg17RRUrE1VopB7KHbY81+GvwO0r4c6pqGrDUdS1zWr7Cy6jqk3mTbR0TgAYFektilXtQ1Zyn&#10;Ko7zd2axjGGyCiiisygp9Mp9AFDRf+QTY/8AXvH/AOgirlU9F/5BNj/17x/+girlAB95a4Hx58F/&#10;DvjzdJeWvl3XaePrXe+4pd3vS30Y4ycXdaM8U0D9ljwxpOpLe3LTXzoQwWRvl49q9g0/TLfS7dYL&#10;aNYYU4CrVrdTt1SoqOkVZDlOU3eTuxNvtQ3eiirJPkn9rDTfFN58ZfheNM1rT7O3kvWW1iuLMyGK&#10;TAy7fMNw9q2bjxxq118QPiL4Y1GPTZG0/wAPq5vLW18uaVmQ5ycnj0FejfFf4T6h478eeBNbtbq3&#10;gg0G6eeeOTO51IHC+9Ylx8DdXm+KHjrxIL21+x65pSWUEXO9HAIy3tXs069P2MYPomedOnP2nOvI&#10;8S8E/Hpvgz+zr4FtbOS1t9S1i7uII7q+UmG3AkYmQgEZ+ldN4Z/as1m11TW9Ml1bS/HDRaVJfWl5&#10;o9jJbjzUGfKdSTWw37KutQ/Cnwpp9pqVnD4u8N3cl1a3DLvgfexJVge2DXbeGvC3xTWx1mTU/wDh&#10;FrG+NoYrCPTYW2eb/ekJGce1dMqmEak7Xf8AW2n6mUY148q2RlfAX4h+L/iNcWWrXfjDw9rGkzI/&#10;2jTrGxMNxbycEKSXJOO/FdZ+0D8W7n4SeELW606yj1DWNSu47Gygk+4ZXOAT7VwPw/8AgP4wX4uW&#10;XjXxJH4f0WS0hdHj8Oo6G8Ld5c4FekfHL4Rj4ueEYbGG8bT9UsbhL2xul52TLyPwrgrew9tF/Z62&#10;Ounz2d9zzbxL8Svid8HLjw5qvi/UNG17QdUuo7S6gsbI28tq74wQS53AZqvcfFb4peMviN410Lwv&#10;Joun6boUYljury2aZ3yCRHgMOuOtaF78HfiP8ULzQ7P4g6hoseg6VcJd+RpKuZLqRcY8wtjA47V2&#10;ngf4R3/hXxz441qS6t5LfXNq28UYOYgBjmtXKhGLdk5fgZJVJW1aQ/8AZ5+KGo/FL4e2+p6xbw2+&#10;sQzy2l3Hbj5PNjcqSPY1meGfi7qtr8XvGHhLxN9lht7GH7dps8MZXfb4y2eeSK1/gP8ADDUPhb4d&#10;1LT9RuIbiW51O5vVa3zt2ySFgOe/NeUftk6Ld3mv+CT4cumtfFGoXB03bH9+W1f74PtWEVSqV3Fb&#10;P8DX34wbe6KN1+1F4ybQY7yy0/T7i68Q60+leH4vLOFVSQZZOfmHGa7K48e/EX4Y+MvC9p4x1LSN&#10;d0XXna0Eun2Rt5LecKWGcscjir3jb9m6DVvh/wCF9O8P3S6TrXhl0uNNutvHmKOd3se9VtL+F3xC&#10;8deL/D+p/EO80dNN0N2uLaz0jeRLMVKhnLex7V03w1vdtZXv3+Rl+8bTd9TV+Ffxd1rxh4D8T6tq&#10;C263ml3FzFH5ceEwhIXIz7V534m/aO8bWfwR8G+J9Mt9Nm1zWNS+ySRzRERMDLtGOePrV6P4G/FD&#10;wpP4t0PwvrGjr4Y12eSZJ7zf9ptd/wB4IAMHn1qw37M+vt8JfAvhY6lZyX2g6ml3cTtnEqiXcce9&#10;Ty4ZSUrq11+QJ1lda31PZPhza+L7fTJJfF2p2F/dSMHiTT7UwrCpH3DljuI9a8wufid48+JXxK8R&#10;eHPAlxpeiad4fbyLnUdRtTcGe4wD5YUMMDnrXvsMJjhRD0FeBat8IfHvgb4i674k+HF7pclrrzeb&#10;eadrG9Y0m4HmKV5zxXJTlCVSUpWv07GslJU0le5jw/Ff4neKPiFH8PtJk0bT9Y0uxW41nWJrZpYf&#10;Mbokce4dfrSf8L68aeEYfiB4e8S/2bceKtAsvt1leWsJSC4iIyCY8kj86uXXwS+Ieg+LoPHPhrVt&#10;Lk8UXtklvrNlfKwtbhl6OpXkEVJb/s8eI9esfGus+KNSsbjxh4hsvsUZtVIt7WMDAUZ5NdreH62t&#10;+N/8jKKqc3U4HVvjz8YvDvwa0f4oXf8AYVxp85i8zRY7RhI8bnG4S7uPpiu70v4lfEnw3408FDxN&#10;daRfaL4qZohbWdoY5bKQpvUGTcd3HtWj4q+AOsa5+zjpnw/ivLWPVLWKBHnbPlnYQT79q6jxZ8Lr&#10;/Wrz4fzw3FvGvh25E86tn5wIivy0pVKD0UVu/u6E8tW61ex5X4B+KXxe+L2seMbXR7zQtDtdEvpL&#10;eGe4smmM+M4UjcMfWo9H/ai8Rat4F8O3clvZ2+tN4gOi6kPLzG23ILKM8ZxXD/Aex+Jv/CRfEiXw&#10;NdaO1vNrEqSw6tvHlNk4ZNv9a9IvP2T7+1+EMGk6Xq0f/CYRakNYOoTLiN7knLA/7PLCtpxw8JWn&#10;a2n9MP3sr23O++InxM1nw78SfBPh6w+yrb635qTSTR73UrEWUjn1rwX4SeNfF3gTxZ8Z/EOt+IrP&#10;UNL0Wcyz2a2pUyyBHK+WSx8sccivR9N+D3xO8SfFTwn4t8XaloscOib0+w6bvKMGjK7ssM5qf/hn&#10;fW08afEG387T5vBfjBN0/mbvtUEu1gNvbHzVlT9jRTjdO6/UpqpPdNWaPK7X9sTxDDb6Prknijw5&#10;qkN7dRpN4bs7CQXMETsBnzdxBIB9K9Eb4ufErxp8dtc8E+GLrSNM0mwsorsX99aGZxv7YDDNWPAv&#10;wu+LPhW30nQp28KXGi2MqKdRaHN28KnoRt25xxXZeE/g/qnh/wCO3ijxrJdWr6fqtpHbxwLnzFKn&#10;PPbFaVZ4VO8IrZ2/4JnGNazuz1mxWeO1iS5kWS4VB5jxrgMe5AqxXE+DNL8Z2PifxDceIdWtb7Rb&#10;ifdpltDHteCP0Y967Zq8OSV9z0ohRRRUlBRRRQAUUUUAFFFFABRRRQAUUUUAFFFFABRRRQAUUUUA&#10;FFFFABRRRQAUUUUAFFFFABT6ZT6AKGi/8gmx/wCveP8A9BFXKp6L/wAgmx/694//AEEVcoAKKKKA&#10;CiiigAooooAKKKKACiiigAooooANq0LiiigArkbX4X+HLXxhceKBp6ya1MMfaZmLlP8AcB+7+Fdd&#10;RTTa2YNJ6MOO1FFFIAooooAXinUyigB9MoooANq0MoZcGiigDnvCvgHQvBMmoSaPp8dm1/Mbi48v&#10;+OQ9TXQ0UUNt6t3DQKKKKADatG1aKKACiiihAFFFFABRRRQAUUUUAFFFFABRRRQAUUUUAFFFFABR&#10;RRQAUUUUAFL/AA0lFAA3eiiigEFFFFABRRRQAU+mU+gChov/ACCbH/r3j/8AQRVyqei/8gmx/wCv&#10;eP8A9BFXKACiiigAooooAKKKKAHNTafSbaAG0UUUAFFFFABRRRQAUUUUAFFFFABRRRQAUUUUAFFF&#10;FABRRRQAUUUUAFFFFABRRRQAUUUUAFFFFABRRRQAUUUUAFFFFABRRRQAUUUUAFFFFABRRRQAUUUU&#10;AFFFFABRRRQCCiiigAooooAKfTKfQBQ0X/kE2P8A17x/+girlU9F/wCQTY/9e8f/AKCKuUAFFFFA&#10;BRRRQAUUUUAG73p9MooAKKKKACiiigAooooAKKKKACiiigAooooAKKKKACiiigAooooAKKKKACii&#10;igAooooAKKKKACiiigAooooAKKKKACiiigAooooAKKKKACiiigAooooAKKKKACiiigAooooAKKKK&#10;ACiiigAp9Mp9AFDRf+QTY/8AXvH/AOgirlU9F/5BNj/17x/+girlABRRRQAUUUUAFFFFABRRRQAh&#10;o74oyPWvHPib8U/EPwv8YWV7qGnrceAplEU95bqWktXP8T/7PvW9GjKvLkhuYVq0aMeaWx7JRWfo&#10;ms2XiDTYb7T7iO6tJl3RyxtlWBqHxXqkuieG9Sv4FVpraB5VVumQM81lyPm5bamimnHnWxq98UV8&#10;s2Pxs+I9h4K0bxrqcmj3mjX06RNYW8LpPhmxwxYgn8K7298c6q37QOg6Ot3JDpNzpj3ElocY3YJy&#10;e9ejPAVIuza6/gedHMKc1dJ9PxPaqK4HUPjl4G0vVG0+58SWkV0j7GX5iFbpgsAV/Wug8QeNtD8L&#10;6R/aeqapb2dicYmZuGz6YyT+FcHs56e6zv8Aaw1943RS18//ABe+OVjfeD7W88G675k0eowQztCp&#10;BCsw4O5R1r1q18daL/bVvoUmpQtrUkXm/ZVyX246nAwK2lhqkYKbW5hHFU5TcEzpqQVj+J/Fuk+D&#10;dNbUNZvo7CzVgvmyZPJ7YAJqh4R+Jnhnx2tydC1aHUPs3+uWMEMn1DAGudQm05JaHRKpGLUW7M6i&#10;iuDn+N/ga31xdIfxFa/2h5oh8tdzDeeAN4BXP41J4i+NXgrwnqX2DVNftba6CgmLltuemdoIFaex&#10;q6e6yHXpK95I7ikrivEHxn8FeF5oYdU8QWtrNIodY/mc7T0J2g4/GrmtfE7wx4d0W11W/wBYtbfT&#10;7rHkTbifMz0wACTU+xqae6yvbU/5kdTmlrj7P4r+E77w3Nr0OtW7aPC5SS6bKqpHbkZzVjwf8SvD&#10;XjxrhdB1SPUTb48wRqw256feAodOortxdkCrU3a0lqdRRRRWZqFFFFABRRRQAUUUUAFFFFTzAFFF&#10;FUAUUUUAFFFFABRRRQAUUUUAFFFFABRRRQAUUUUAFFFFABRRRQCCiiigAooooAKfTKfQBQ0X/kE2&#10;P/XvH/6CKuVT0X/kE2P/AF7x/wDoIq5QAUUUUAFFFFABRRRQAVwnxa8Cax4+0OCy0bxNceGJ0l3t&#10;cWse9nHpXd0laUqkqM1OO6MqlNVIuEtmfM//AAzB4/8A+iw6x/4Cj/GvPfjN8H/EPgvwvNFrHxZ1&#10;TVJL9fs8GlfZQ73TNwFAz096+264nUPhPoerePrfxbfRyXWpW0XlQJM2Y4v9oDpmvew+c1o1FOq1&#10;Zf3V/keFXyejODjTTu/7zPO/2RPhT4l+Ffw++yeI79ppp38yOzbn7Op/hzXrPxB+bwRro/6c5f8A&#10;0E10CqFXA6UyaGO4haOVVkjcYZW5BBrysRip4rEPEVFq3c9bDYeOGoqhDZHwZouk+GrX4M6Lq9n4&#10;omuPFNrKJrXR5Lrz0aYNwghHNeleNm1XU/i/prpC0OrTeGLjbGvVZDE3FfQdn8LfCOm3kd3aeHNM&#10;t7pG3LNHaoHU+oOK220Owk1CO/a1ha9jXYtx5Y3gema9OpmkZyvZvffzPHp5ZOKtdLbb1Pl34f8A&#10;iDwVpP7P9xo2rNaw699lliurG4UG6e5JPQH5jk9Kx/DtvceH734YSeOoWXQodPZUa4UlIZiTs8zP&#10;A49a+p7r4e+GrzVP7Sn0HT5dQ3bvtLW6GTPruxmtLVdA07XrFrLUbO3vrVusE8YdPyNZfX4Ju0X7&#10;2/l6G7y+clytqy28/U+aP2lNW8PeIvh+zeEbmxmv1vrcNPakbQ+RsyV4NbX7PFxY+HdcvtH8TI0H&#10;xAuX824muOftS44MR/u47V7ZZ+A/D2m2RtLbRbGC2LiXyo7dVTeOhx61dm8NaXd6nb6jNYW730C7&#10;Yrlox5iD2PUUvr0PYPDpO3fqL6jN1o1m1ddOh5Z+0L46uPCcfh+zgt7GH+0Lgxf2pqS7obTA+8R3&#10;NeD6HeazefEP4g2+la5HruoSeHyEurG18iN25+7gkH619ma54c0zxJZ/ZdVsLfULfOfKuIw6/kah&#10;0nwjouiS77DS7SzkVPLDQwhDt9OO1GGx1PD0nHlu2a4rA1MRUUuayPD/AIR+JvAlj8NdL06Saxt9&#10;Y4SSzulH2hrrPXafmzurH+DmueD9B0bX7Xxm1ra+InvpftseoKPMnBb5CoPJGNvSvf8A/hXvhn+1&#10;v7U/sHT/AO0d2/7V9nXzM+u7GadqngLw3rWoLfX+i2N3eL0nmt1dhj3IqXjKbbvez1JWCmkkraHy&#10;J4Yt7u18ceOLfUPGOn+FpLm7aWOPVLESCW2b7mx2YcY7Cukvvh/pfh3w74Qnt/iHZw6papLLp0+p&#10;W+LWeMnJGCcAelfS2teAPDniSSOTVND0/UJIxtRri3Vyo9ORS6l4B8N6zb21vfaHp95DbLsijmt1&#10;cIPQZHFdMs0T5baW9DKOWNOTb39T56/4SPTvin8M7iLVrmx8HT2erBYdRt132lxKvRx0BU12vwH8&#10;cXOr69rGiXkWl31xYRx/8TrR+Yboc8HAwGHpXqc3gnQLjSo9Kl0exk05DuS1aAeWCPRelWNB8L6R&#10;4Xt2h0nTrXTYXOSltGEBP4Vy1MZSqQlBReu3l/XY3p4KpGUJuWxq0UUV5B7IUUUUAFFFFABRRRQA&#10;UUbfaigAooooAKKKKACiiigAoop9ADKKKKACiiigAooooAKKKKACiiigAooooBBRRRQAUUUUAFPp&#10;lPoAoaL/AMgmx/694/8A0EVcqnov/IJsf+veP/0EVcoAKKKKACiiigAooooAKKKKACiiigArlfid&#10;r154X8A65qtgyx3lratLE0i7wGHTI711Vcn8VNHvPEHw817TrCLzr25tWiij3bdxPbNaU7c8b7ET&#10;+F2PKV8eePfB9h4a17WNVsNc0XU5Y4rpI7MW7W+/GGBBOetej6r8avCOh65Ho97q0cOoPt/d+WxA&#10;3dMsAQPxrzix8K+L/HOk+H9B1bQv+Ef0vTJYpriSaZJDcbMYVNpOOlU9U+Gviax1DxXo9voUOp2O&#10;v3Szxas0q/6KMgkMD83GOMV7c6WHnK0rJ+Vu54MaleMeaF2n3PeNc8UaZ4d0WbVtQult7CFQzzt0&#10;AP0rnvC/xi8JeMtRuLDSdYjuriFPMddrJ8o7gsBke4rL+JHgS+1r4Q3XhywX7ZdNDFEokbG/aRnO&#10;a5XVvg/qk/ibQprG0t7G1h0SXT55YWCbZG6dOTXDRo4eSfPKz6HbVrYhcrgr9ztbb46+C7vWW0uD&#10;W45LtSyhdjBWK9cPjafwrJ+EPx2034qalrFjAvk3FjcPGiqr/PGpwHyVAH0rzzw/8L/FVzp/hrwz&#10;feHLWxt9FuRLJrHmKfOC/wBwD5sn3rufg74V1vwX4h8SWeoaQsVnc3cl1BqEbJgqx4XA+auupQwt&#10;OlKzvLpqc0K+JqTjdWV+x0XiH45eC/DGpXWn6jrMcN5bOEmiWN3KE884Bx9aueI/i14W8KWdjc6j&#10;qixw3q74PLjaQuDznCgnFfP1xY6zffE74o2mkeGodckvWW1+0yMq+TmMdd3b6Va8VfAXXLW/8MXz&#10;aXceI7W004WVzZ2t99mkRuuQcgEdqqODw3u88rCqYzEJy5I3SPcbz4y+EdPutPtp9WVbi/QSW8Sx&#10;szOrHAOADVI/tAeAlvFtj4gt/MZiv3WwCOoJxjPtXD+CfhTdWXjrRdWGgf2XpdrphtxBdTCeSKQn&#10;OMknP1rHt/gXqq+AVsJNItf7RbxCL5920loQ7HJP49Kn6vg07OT6dV/Wg44jGSV1Ffiemf8AC5/D&#10;HiXw7rNzoniOG1awTMt1NbsfI9yjAE1g6H+0VpOofEz/AIQ/z1uv9HjaO8jhcedIw5424ArnfHfw&#10;d17VNc8bS6Xp8MdrqekxW0HlsEDyqBnIFaXhXwL4g8KfEux1E6JHdWNxplvaTzxtGv2eRFAJIPJ/&#10;CqjRwnLJ3vppr1CVbF6JqzN74hfH7TPAXxC8P+Grpdy6grGaXy5C0X93ACnOaxPBv7RGn/2/r2n+&#10;JtUtbXytRNrZqsJHycY3EAj88VpfFjwfrd78QPCPiTStJj1eHTfMjnh3Kj4bv83pXDap8Etc1Dwv&#10;47UaPbrqWq6nHc2zMyZ8tSD17Yoo08I6S51Zvz8yq1TFKo1B6eh7T4k+LnhXwlqUNjqmqLb3Uihl&#10;RY3fg9M7QcfjXQXviCx03R5NUnm/0GNN7SxqX49cAE181eKvgprEfjq61W88N3Xiexv7aFCttqXk&#10;PA6KAQRuAIr1zx5oPiCT4Qtp3hWJrHUhDEiWzSAuFBG6Pec844zXPWw2Hioezle+5pRxFeUpc8bJ&#10;IvWPxs8G6ho19qsWsRrY2LBLiSSNozEWOBkMAeak0P4zeEPEC6g1lrMMgsIftFxuVhsj/vcjkcdq&#10;+ZPFHw51nwv8P/HWo3uhyaXb37WixwXV19pdmWRQcnJ4Ndj/AMI5rWp+F9a1q+0CPw9Y2XhiS1hV&#10;XQ/aCY+p29uO9dtTAYZRvGd16o5IY3Eyai42fzPZ9K+NXg/X9S/s7TNct7q+ZC6RqrANgZ4JAB/C&#10;uS+GXxU1DxVpOi3Wq63Z2dzdXc0Itltf+PgJngHPBGOa4H4d+Dde8XWngqM+HI9B0/RoTKb9WXNx&#10;uXgJjn65rS8LfBzxHY2PguOa18trC+u5rr94MoHDbT+tRLC4ak3By1KjicTNKVtD2P8A4W14VbxE&#10;2hR6ss2qKdphjhkYAjtuC7f1rP1D44eE7VtSgj1LdfWMMkzwNDIPuDnGV5/CuK+Gmg+J/h99q8PS&#10;+GvtkPnSvHryyR/NuyQSD82RXH+F/hT4xvPGEF9rOlSLeRpdpc6jNdB45g/CbY+g96mnhcNzPnlp&#10;6rUqpisQorljq/I77wP8ftN+IPhPSdTTVYdDnmu0glikt3kDk/8ALMEgcn1rqta+OHg3QNe/sa91&#10;mOK+BVXVY3KIW6bnAKj8a8f0H4X+K5PA3h3QZdCWxuNG1aK4efzl2TxKeWGOfwNWL74b+LtJ/wCE&#10;p8P2/hq31Wz1y7M6axJMv7kMQTvB+bjHGKqWGwkpuzsu11+YoYjEqGqu/Q9X8SfHXwX4R1B7PU9a&#10;jhuEQStGsbOdjdD8oPHvWh4g+JGl6R8Pb3xZbTrdafHatcRSKpIfjjoM8mvN9D+DWoaf461++u7S&#10;G7tJdGjsbeaYh2eQK2Rg9Otb/gv4farpfwPuPDN7DGupNZTW6xbg6gsDt9u9ctSjhYW5JX2+Z1U6&#10;uJlJ8ysmS+DP2gvDXiLwHD4lvbyPT4eFmVo3+WQ9gMZb8K7Lwj4+0Px1ZyXGi6gt5HG2x/lKFT7h&#10;gCK8Fj+HPi1vCPhFv+EcVb7wxdZfT5JI8Xq7SuQRx3716F8J/CesQ+JNe8Sarp0ehtqTr5enxsGK&#10;he77eM1piMPhlGU4P8UY0K+Juoz1+R1N18WPC1p4mfQJdVRNVj4eDy2+TjPJxgfjUWj/ABg8Ka9c&#10;3cFlqizSWqF5V8mReB1IyPm/DNcRH8KdUvvGXxFupreOFNZhENneNgsPkx9RXn/hH4ReIvDek3Fv&#10;Z+Fbiz8SWtpLDba02peZAx56RljjP0op4bCSg7yd9OxVXEYmMlaKtc978PfFzwr4okvk0/VFkazT&#10;zZ/OjaLYvr84FcPffH6x1fx54X0fw1qEN5a3ksqXatC2cLjGCwH6V5x4d+CXijULrXpJNHm0X7dp&#10;X2UtdX3nl5upPBOAa3tD8C+L9U8YeBrm58KW+jWugo8VxcLNGxlyoAIA7cV0SwmEptuMr6d12OT6&#10;5i5rWNj3Pxd460TwJYrea1fLaQudqfKWZj7AAk1j/wDC5vCC+Ho9cfWIV0ySb7Os21v9Z/dIxkHi&#10;uc+MXg/WtQ8ReFvEWk6fHrTaS8nmabJIF80PjkbuMjFcfN8KNf1zTLe5n0mGzmufEEeoTafuUiKF&#10;VK5OOCfpXFRw+HlBSnKzO+tXrwnaEbo93tfEmn3WirqyXKrp7J5vnyKUG315rzfxl8dtL/4QnXNQ&#10;8L6hHcX1gqndJbv5a5YAn5gAetdN8TfBk3jD4eahollIttcSRr5fZWKkHacdjjFefatofibxX8Ld&#10;T8OS+EF0m68mOJGWaNkm2sM4xz0Hepw9OhL3pbX79C6tatG0V2O18D/GTw74w8myh1aGfVBbrLNC&#10;sbL25IyMEfSrmm/F/wAK6tfahaWurKZrGMzXCSQyJsVerfMBkfSuA1L4W61Z+LPDOoaNZ29qtlo8&#10;tpJJHgbJSBt4781wvhf4ReMpNd1a/wBR0aSG7udJms5Lia8EnnzNnBABwo9q7VhMJU5pqdl2uji+&#10;sYukknG7Pc9B+N3g3xLrEem6drMdxdyKWjXY4D49CQAaTUvjd4L0vVZNNuNchS6jcROu1ioc9Bux&#10;jNefx/B/VrPSfh5Fb6fbw3Gku32xo8AoGQjqOvNec/ELQ9d8G+FJNBv9CtWt5tbjmi1jzEJl3y5x&#10;j72RRTweGrTSjJ/f+IqmLxVOLlKP4H0jrfxb8KeHdShsL/Vo4bqbbiNY2f73TJUED8a3LzxRpenN&#10;ZJcXscbXrbbfd/y0Pt2r5y174O6kvjrUNSuvDl14k03UkiIa01DyPJKqAVYbhkcV6j8UNDRfhXFP&#10;boun3mjpHc2izNuMUiDAXPf0rnrYbDx5FTk3fc1oYrET5nUikktPM6nU/iR4d0eTUI7zVIYXsED3&#10;CnPyBunbk8dBVTSfi94R1zT769s9Xjkt7FQ9wzKyGMHoSGANeVf8K01zxJ8MbPVBHHc+IZ72LVZ4&#10;Jvl87H/LPJ+vGatN8PNf8bN4j1G90WPw9JdacLKCz3Kxdgc5bbx9Kp4XDWd5aoPrWIdnGOjPX5vH&#10;WhW7aej6hGrX6NJbfKf3oUZJHFN8K+PtD8aLcNo98LxLdtkjLGwAP1IArxLTfCXjXWta8KpeeHP7&#10;NtdGtpYXla4R95ZMAjBr1f4QeFrjwl4IsLC8gjt7pFJkVcdST3FYV8PQo021K8jWjia9aoly2R3F&#10;FFFeYesFPplPoAoaL/yCbH/r3j/9BFXKp6L/AMgmx/694/8A0EVcoAKKKKACiiigAooooAKKKKAC&#10;iiigBPaqWt6za+H9JutRvpPJtbdDJI/oBV6vNv2hdGj1z4Q+IoZPM+S2Mo8tthyK0pxUpxi9mRN8&#10;sW0XPDXxVi8TWtrdQ6BrNvaz7yJri12qqrzuPPQ9q3PBHjbT/Hmhx6rp3mfZ5GKjzFweDivA9J02&#10;TwjJ8NtP0+e8W1ntp3njkkLhj5Z657V51dahrVv8M/B+n211Dpuj3Vzc/bbq8kaCEMCdoeRQSte8&#10;svp1W1TdtTwFj6lOKdRXPuHePWnV8Z6xdPY6T4Yu9c8U2Os2NsjJ9j0nUik0vzfKYyQPMx0Oa+m/&#10;BfjfSNcY6TZyTLe2sEbywTKd6BgCMk8E152IwToR5k7o7cPjlWlyyjY7Ciinba849UybHw3p2mah&#10;eX1taRw3V4we4lXrIRxzWpTqa3em23uSopbBRRRSKCiiigAooooAKctNpy0AZuuaDY+JNPksdRtY&#10;7y1cgtFJ0ODkVJcaPa3Wlvp8sKyWbxeS0LdCuMYq9t96NvvRr3FZFWx0+30y1htbWNYbeFQiIvRQ&#10;OgqxT6a1F77glbYSiiigYUUUUAFFFFABRRRQAUUUUAFFFFABRRRQAUUUUAFFFFDAQ965JfhZ4YXW&#10;11c6THJqCsXE0jM+1j3AJIrrqKqM5Q+FkShGWklcFVVG0Vj694V0zxM1sdSs1u/s7741ZjgH6A4P&#10;41sU4/XFK7TumNxTVhkcaQxqiqqqOAq1JTKfSKGUbveiigoKKKKCQp9Mp9AFDRf+QTY/9e8f/oIq&#10;5VPRf+QTY/8AXvH/AOgirlABRRRQAUUUUAFFFFABRRRQAUUUUAFRzQx3ULRSxrJG4wysMhhUlFAF&#10;VtNtW8rNvH+5/wBX8g+T6VBN4f0y4svscljbyWuc+U0YKZ+laNO/GqUpLZkcsXujDbwbojLCp0qz&#10;Kw/6tfIHyfStKOxtoZWkjhSOVuGdVAJxViih1JS3dxKnFbKwUUUVJoFFFFABRRRUpgFFFFUAUUUU&#10;AFFFFABRRRQQFFFFBYUUUUAFFFFABRRRQAUUUUAFFFFABRRRQAUUUUAFFFFABRRRQAUUUUAFFFFA&#10;BRRRQAUUUUAFFFFABT6ZT6AKGi/8gmx/694//QRVyqei/wDIJsf+veP/ANBFXKACiiigAooooAKK&#10;KctADaKc1NoAKKKKACiiigAoop9ADNvtRt9qKPmoAKKKKACiiigAooooAKKKNvtQAUUUUAFFFFAB&#10;RRRQAUUUUAFFFFABRRRQAUUUVMgCiiiqBBRRRQAUUUUAFFFFABRRRQAUUUUAFFFFHKAUUUUAFFFF&#10;DAKKKKACiiigAp9Mp9AFDRf+QTY/9e8f/oIq5VPRf+QTY/8AXvH/AOgirlABRRRQAUUUUAFFFC0A&#10;OzTTSjpXDfFWTxxHosJ8Cw6fNqW/95/aDYTb7VpTh7SSje1++xnUn7OLla52+ea838TfGey8H/EO&#10;w8O6vZT2drfIBbam/wDqGkP8BPY15x9q/aU6fYfDH/f4/wCFcH8ZP+F0XngW/j8XWfhSPS/LJMnn&#10;DerdvL4zu9MV7+FyqM6ijUqwafaR8/iM0nGDcKck13ifZCyLMiujblboVp614J+yHJ46b4bwr4xj&#10;2ov/AB5tL/rDH2z/AEr2jxNrkPhrw/qGp3B2w2sLSt+AryMVhnhsRKgpKVnuj2MLiPrNBVnHlucV&#10;qnxw0fSviZa+D5I5GmmXm83fu0kPSM+9XfHnj658L+JPB+m28MckWs3pt5ZJOqAITx78V85Lcavr&#10;ngLVtVPhDXpNYur46tBeLboY12nK87s44rvNe8YQ+ONQ+EOrw/dn1B2K9wfLYGvTlgYQs0r2vf1s&#10;eO8wm3LXfY9H+HvxDvfFni7xZpdzDDHDpN0IImj6kYzzXerfW5byxNGW/uhxn+dfKOpa5qHh21+M&#10;N5pskkNx/aUSebH95FbAJ/Ktbxl4D8PeEfhdp/inRbpl1+3MM0WoLMd90zEZzzzmoqYGDad7Xsvw&#10;Lp4+aTVrtXPp1Zo2ziRWx1wRxSfaIvL3eYuwfxZGK+YtU8SXnw98Va9Jcs1uviTTFmtY2Y/LckbS&#10;APrXLeH11nw7o9x8M9RupptQ1C+geF5JDvZGO+TB9OKFlTkubm0/q/3FvNEmly/10PslWDKCG+Wo&#10;vtkG9YxNHuPRdw/xrI1K1GneDrq3i3KsNoyJ64C8V84fDfwvFpPwR1LxpGs2oeI7eK6ltZ5pC5hw&#10;WwE9q4qOHjUTbl1sd1XFSpuKUb3PqX7dbed5P2iPzP7vmDP5ZzRNeW9u22S4jjY/ws4B/U18beEP&#10;BvirxN4b0fXrHQdOj1Z5Y7g6/Jq/71juGQV/TFdJ8Tbqw8X32uovhuPWNU0e3EV9qF5ffZ4bdgM/&#10;uj3rveWLnUFO/fbT8ThjmjlHm5LLpv8A5H1S08caeY8iqn95mAFeaat8Ur21+MOl+FLaG3msLqxl&#10;uvPVsvuUcDg4rw/SdcvvH1n8KvD+t3Ui6Rf2hmulWTC3DpkCMnvW0/hPRPBv7SWk2eiDyIv7HuGe&#10;3WTKoSOvtmrhl8KcpRqO7s/TQwq5lKpT5qastPxPdPh7rXiLUrG+k8T2drp8yXLJAsMgYNGOhPvX&#10;VR3cE0jIk0bOOqqwJr45t5ru6+AuvIl1NDI2vuglWQ7wPM7V32seC7L4beKPh9qui+dDd385tLx/&#10;MJ+0Bo92X9TkVjPAxu7ys35eVzWnmElHSN0t/vPoiS8ghk2yTRxseiswB/nT45kmTcjqy+qtmvmL&#10;4d+GdH+J1n4t8ReKma51OK7niTzpiDZohIXHPHTNdd+yLL5nwq4uJLoLfXKpLI28sBIcc1hWwSpQ&#10;lK+sbfib0swdWrGCjpK/Xse3T3UVuMyyrH/vMB/OhbqBod4kRo/724Yr56bR7L4kfHTxPp3ieZrm&#10;x0xI1s9MkYhCCOZQO/pXDeK430HSfiP4W0i8mXRLGe1NoyyE+Q7ltyA04YFTSXNrZP7ypY5xk/d0&#10;TsfXaX0EkuxZo2k/uq4z+Wa878N/FC61b4reJvDFxDDDZ6ZFG8c3Rm3HHOeK8i+JfgWx+Gmk+BvE&#10;ehtcW+tNqVrb3F15xL3SSFQ3mevWpY/DJ8Y/Fn4maaWaOS506Py3VsbW7H866KeDp8rk5XVn8rNH&#10;JXx1W8YqNnp+J9RNIqruJAX1peG6V8vL4u1L4geDfC/gszNHrj3oh1JI2w6RQnJz6ZAr6asrVbOz&#10;ggT7saBB9AMV5tfDuha71f8AVz1aGIVdtJbFiiiiuQ7QooooAKKKKACiiigAooooAKKKKACiiigA&#10;ooooBhRRRQAUUUUAFFFFABRRRQAUUUUMAp9Mp9JAUNF/5BNj/wBe8f8A6CKuVT0X/kE2P/XvH/6C&#10;KuUwCiiigAooooAKKKKAH0UyigBOvWvMvGHwefx54+03VdY1Jp9A09Q8OkrwhmH8b+tenUVrTqSp&#10;Pmg7MxqUYVlyzWhHFAkMaoi7VHQVk+LPCdh400SfStTWSSzn++kbFCfxFbVZ+t3GoWumySaZaR31&#10;2PuQyTeWD+ODUJu6aepdla1tB9po9tY6atjFHttUj8oR/wCzjGK47Svgp4X0X+y1tbWZV027e9tl&#10;aYsEkYEHr256Vz/g/wCLfijxNrmrWU3hK2s4dLmaC4l/tIOcqM8DbzXUfDn4m2PxA0O3vtsdjcTM&#10;wFrJKGf5T1rtlSxFJN333s/zOJVMPVtFrbui3Y/DHw/p9xrcqWfmf2w++7jmbejnGOhrnNN/Z78I&#10;6XqcN0kF5NHC++GzuLqSS3iPtGSVHtXoTaxZR3i2jXUK3TdImkG/8s5qS8v7bT4fNubiO3j/AL0j&#10;BB+tYqvXjtJ6mzw9CWjitDmfF3wv8P8AjbUNJvdVs2muNLl823ZWK4b3x1FP1L4a6Dq3jDTfEs9q&#10;W1bT0McEu44UEY6dDW6usWMkKzLewGFvuyeYMH8c0RazYzQmWO8t5IVbaZFkBAP1zUqpWSsmwdKi&#10;9WlqWLyzjvrWW3lGY5EKMPY1i+GfBGk+E9BXRrC3xYDd+6kbf945PX60a94wsdH0DVNUiljvvsML&#10;TNDDKMnaOntVHwh40n8VWum3a2Mdta3dqtx81wDIpPbZjP40KNRQbWiKlKlzK+5z9j+z34T03Vo7&#10;21F/brHN56Wa3kgtg2c/6vO3rUmv/ALwl4k1+41e7t7j7RcrtuIobh0in/30BwfxrvF1mwmupLdL&#10;yBpo+XjWQbh9RWL4o+IeieE/DuoazcXkM1tZLulWCRWb0x1610Rr4ptWk7mMqGGSd4qxi3nwM8J3&#10;nhPTvD5spI7PTyGtHjlZJoSP7sg5FReHPgN4V8M69HrVvDdTaokTQ/abq4aR2VuoJYnNdHpviwa4&#10;2mXGnLbz6feRbzM1wA6+wXnNa8es2E121ot5C1yvWFZBv/LOal18VG8HJ+YLD4aST5VY5GH4MeGL&#10;fw/PoiWsn2Ga5N26eYc+YTnOa2ta8FaVr0mkSXcLO2lzC4tdrEbXAxn34rRm1zTreXypL63jkzt2&#10;tMoOfpmr3mKq7s/LjO6sHUq6NtmypUbNJI+Z/Hel+EX17Vnbwn4ri1eZijRafHItrcN0UsUIUg98&#10;16R+zx4Bvfh78PbfTb+JYLhpZJzCvRNxyF/CvQY9d06ZZHjvraRY/wDWMsqkL9eeKfDren3FuZ4r&#10;y3khU7TIsgKg/XNdtTFVKlH2Nnb7zijg6UayrXV0cr4z+EPh7xxqEd/eR3FrqCDb9qsbh4JGHoSp&#10;BIqO0+DHha18LzaEtmzWc7iSZ2kJllYchmfqTXX2usWN80gt7yGZo/vrHIGx9cUsGrWV1O0EN1DJ&#10;KozsjkBb8q5fbV1FQu7I6/ZUZS57K5heKvh3ovjHTdPsdTgeW3sJ4rmBVkK7XQgr069Ko3HhXQvA&#10;+p6v4sjs7qS+uYgJ/s6mRnC9AFFdU2tWC3n2X7Zb/aB/yx8wb/y61geH/iRo/ibX9Y0a0m/0zTZv&#10;JlViPmPqOeRRGVazSvYmpGimnK1zz/4O+BmuvGniLx5dafJpjatL/o1rcJskSMdyOxNe2VUvtSs9&#10;LjWS5uYbZD0aZwg/WuWb4mWUfjifQZPKhhjso7sXzTAI+4kbR+VVP2uJldLZfgiacaeFi7vVs7Si&#10;qNzrlhYwxy3F5BCj/daSQKG+mTRLrVjBDHLJeW8cbjKu0gAYeo5rm5Zdjr549y9RVWPUrSaz+0pc&#10;Qvb4z5qyDZ+fSmW+r2V1G0kN1DLGgy7RyBgPrT5X2Dmj3LnFG2qtjqlnqSs1pdQ3SocFoZA/P4V5&#10;2vxjfUvH2reG9I063uv7MTM9zNfLH82MgBcEkepq4UalRtRWxE61Omk5Pc9P20Vwdv8AEqRfGOl+&#10;HriwVZryyN2biG4Dxpg42jjn6110OtWNw0ojvLd2h/1gWQHZ9eeKmVKpC10KNaE7pMvUVUsdUs9S&#10;3G1uobgL18mQP/KrdZm4UUUUAFFFFABRRRQAUUUUAFFFFABRRRQAUUUUAFFFFDAP4qfTKfSQFDRf&#10;+QTY/wDXvH/6CKuVT0X/AJBNj/17x/8AoIq5TAKKKKACiiigAooooAF7UU5aGoAbRRRQAUe1FFAH&#10;j3w10u5tfEnxDee3khWa/kMbMuA4x1HrXl/gX4b/ANl+E/DGsRabdQ68usndM27ekZJBGP7vNfWG&#10;2l24r0YY6cG2lvb8DzZ4KNTSTPjqHw+8PxPvj4m1HWLHWF1Pfby2+n+cHiJ+TEuOBjivYv2iNQns&#10;/C+m2n2H7Vp11cCK7uvsv2k264+8E7mvYmRW7UNhq0qY91Zwm4/D/Xb/ADJp4FU1NRl8R8NTQvpv&#10;w70eC/8A7Sk0seIzsXyzDI8JPZB0BHatvxJb2reD/HWo6BZ32l+FpTaJHHtaMvIJF3FAeRX1L4w8&#10;B6f4ybSjeNJH/Z90LuPyWxlh6+1WPF3g2w8ZaDJpF75i2sjxufKbacowYfyrueaQlytxs76nCssn&#10;HRSurHzJpul2uqSeIJ/COl31rpv9gvFd+dGyfaLjHoere9aWk6D4h+2aYmnW91b33/CLeVDJtICT&#10;dh6A19Q2tnHZwpEg+VVCj8KlZQawlmju7R08/wBTeOX2j70tT5p8B6poWj+ENSGn+F7p/GttYyNc&#10;fbLWTM8oHIMh+8DXlUfhOfxRD4lMGm3l1HdaPvmtfsJto0uRIp2oO5Hzc1917RSLGN2aKWaOlJyj&#10;HV+YVMtVRKLlsfLnh3TVm1T4ef8ACO6fdWNrDZzJL+5aMJNg8kH3rB8P6PDcf2Pp1vouoW/xBh1E&#10;PeajJGw4DfMxk6FfavsEKq8UbV9Kj+0pNt8v4/mV/Z/uqKlsfJOpfDNtS0H4napeaXeXGsRXpexl&#10;+beuCOYhn+Vew+OLPxFf/BLytM86PVvssRkVeJCoA3ge+K9W2ijb2rGpjp1GuaOzub08FGm209Wf&#10;Nf8Abnh2z+F+sP4P8LSf2ksUaXcN1ZsC2eGY5PzEda86sfD97N4N8dW2l/2lcafctatDtszbbjuX&#10;dsQdMV9sqi9cU3y1xwK2p5i6fNaN792c1TLvact5WsfM7eA/+ER8dWo0XT7i1t7rw3cLdeXuIll2&#10;jG//AGqp+D/Atx4XtPh5qenafeQ6vcm5ivp23F2VlGBJntnpX1Nt9qOKn+0qj3X/AAdy1lsFsz43&#10;0/RY5rWHSZ9D1L/hYv8Aam+XUGjkHy+Zy3m9NuO1eifCXw3pXhf4xeKYZdJa11K4l822n8k7Gjxz&#10;h+nNfQjKO9G0ZzRUzGU4uFrJ+YLL4qSle9jwH4sw21j8TrW+8W6fdap4Se08q3ijhaaOK47lkXv7&#10;1n6p8P8ARfG3xA1Cf+x5jo8fh6P7JHtZEVstjj1Havo5lDdaNo44rOnjpU4pR0aVtzaeCVSTb2Z8&#10;ceIv7Rb4a+EdG1bT7qOza1l3XjWJuZkkXhY8Hpn1rT8NeCbnXovhhZ63Y31xYx29wtxHMpHcbRIB&#10;29q+tNqt24pPLGK6f7UkockY2d7nI8ri583N5HyXfaDqGj+DdWsBY6h/wjtr4iJntYd2WtMcgdyv&#10;tWJHD/bFr8S4/BNnfafaeTaMsW1g/lgkvsU9OB0r648TaHNr2nm2h1O80lid3n2TKsn0+YEVj+Bf&#10;hvZ+B5NQuI7y81S9v3D3F5fSB5HxwBwAMCtKeZRUG5LX+tzKrl8nJKOx5T+zTpuk2eoag2m6jqUx&#10;eFfMtbrT/ssaHI5HHJqjD8O4LXxr8V9Qh0PZM9ufslwsZ3MWjOdpr6TVAvIFLtHpXFLMJupKovtK&#10;x2U8vhGkqb1s7nyzpfh/XFvPDxs7W6hvl8MyRCVlPyS54BJ6GuY8A6DprabqEOr61r1jqhtJYr+C&#10;HTcbjzklwP3h9K+ztoWk8tOuK6VmsuVrl/r7jJ5ZG6fMfOvwf8Wf8Ixol5JZ+Gmk01b2K0gurW1a&#10;CW43cGSRGJ6dyK+iI5PMjVtu3PanKoWnH7tebXrKtLm5bM9DD0Hh48t7oSiiiuU6wooooAKKKKAC&#10;iiigAooooAKKKKACiiigAobvRQ3egAp9Mp9AFDRf+QTY/wDXvH/6CKuVT0X/AJBNj/17x/8AoIq5&#10;QAUUUUAFFFFABRRRQBDJeW8LbZJo42/uswFN/tC2/wCfqH/v4KzrO1guNU1IywxyMHX7y5/hFaH9&#10;m2n/AD6w/wDfsU7Jbkpt7C/2hbf8/EP/AH8FH9oW3/PxD/38FJ/Ztr/z6w/9+xR/Ztr/AM+sP/fs&#10;U/dF7wv9oW3/AD8Q/wDfwUf2hbf8/EP/AH8FJ/Ztr/z6w/8AfsUf2baf8+sP/fsUvdH7wv8AaFt/&#10;z8Q/9/BR/aFt/wA/EP8A38FJ/Ztp/wA+sP8A37FH9m2n/PrD/wB+xT90XvC/2hbf8/EP/fwUf2hb&#10;f8/EP/fwUn9m2n/PrD/37FH9m2n/AD6w/wDfsUvdH7wv9oW3/PxD/wB/BR/aFt/z8Q/9/BSf2baf&#10;8+sP/fsUf2baf8+sP/fsUe6Hvi/2hbf8/EP/AH8FH9oW3/PxD/38FJ/Ztp/z6w/9+xR/Ztp/z6w/&#10;9+xR7oe8L/aFt/z8Q/8AfwUf2hbf8/EP/fwUn9m2n/PrD/37FH9m2n/PrD/37FP3Q94X+0Lb/n4h&#10;/wC/go/tC2/5+If+/gpP7NtP+fWH/v2KP7NtP+fWH/v2KXuh74v9oW3/AD8Q/wDfwUf2hbf8/EP/&#10;AH8FJ/Ztp/z6w/8AfsUf2baf8+sP/fsUe6Hvi/2hbf8APxD/AN/BR/aFt/z8Q/8AfwUn9m2n/PrD&#10;/wB+xR/Ztp/z6w/9+xR7oe8L/aFt/wA/EP8A38FH9oW3/PxD/wB/BSf2baf8+sP/AH7FH9m2n/Pr&#10;D/37FHuh7wv9oW3/AD8Q/wDfwUf2hbf8/EP/AH8FJ/Ztp/z6w/8AfsUf2baf8+sP/fsUe6Hvi/2h&#10;bf8APxD/AN/BR/aFt/z8Q/8AfwUn9m2n/PrD/wB+xR/Ztp/z6w/9+xR7oe+L/aFt/wA/EP8A38FH&#10;9oW3/PxD/wB/BSf2baf8+sP/AH7FH9m2n/PrD/37FP3Q98X+0Lb/AJ+If+/go/tC2/5+If8Av4KT&#10;+zbT/n1h/wC/Yo/s20/59Yf+/Yo90PfF/tC2/wCfiH/v4KP7Qtv+fiH/AL+Ck/s20/59Yf8Av2KP&#10;7NtP+fWH/v2KXuh74v8AaFt/z8Q/9/BR/aFt/wA/EP8A38FJ/Ztp/wA+sP8A37FH9m2n/PrD/wB+&#10;xR7oe+L/AGhbf8/EP/fwUf2hbf8APxD/AN/BSf2baf8APrD/AN+xR/Ztp/z6w/8AfsUe6Hvi/wBo&#10;W3/PxD/38FH9oW3/AD8Q/wDfwUn9m2n/AD6w/wDfsUf2baf8+sP/AH7FP3Q94X+0Lb/n4h/7+Cj+&#10;0Lb/AJ+If+/gpP7NtP8An1h/79ij+zbT/n1h/wC/Yo90PeF/tC2/5+If+/go/tC2/wCfiH/v4KT+&#10;zbT/AJ9Yf+/Ypf7Mtf8An1h/79ij3Re8H9oW3/PxD/38FH9oW3/PxD/38FH9m2v/AD6w/wDfsUf2&#10;baf8+sP/AH7FL3R+8H9oW3/PxD/38FH9oW3/AD8Q/wDfwUf2baf8+sP/AH7FH9m2n/PrD/37FHuh&#10;7wf2hbf8/EP/AH8FH9oW3/PxD/38FJ/Ztp/z6w/9+xR/Ztp/z6w/9+xR7oe8L/aFt/z8Q/8AfwUf&#10;2hbf8/EP/fwUf2Za/wDPrD/37FH9n2v/AD7Q/wDfsU/dD3g/tC2/5+If+/gp32+2/wCfiH/vsU3+&#10;z7X/AJ9Yf+/Yo/s+1/59Yf8Av2KWgak8cizLlGVl9VbNSVj+HcLZzBV2qJpPu/7xrYqZKzCLurlD&#10;Rf8AkE2P/XvH/wCgirlU9F/5BNj/ANe8f/oIq5TKCiiigAooooAKKKF7UMDM03/kKap/11X/ANBF&#10;adZmm/8AIU1T/rqv/oIrTpy3JjsJRRkV5J8SPi5qvwv8XacdU02OTwfeMIn1KIkvbSE4+cY6e9a0&#10;aMq0uWG5lWrRox557HrlFVdN1C31SzjubaVZoJF3LIrZDA1X8R6odF0K+v0jWRraFpQjcZwM1nyy&#10;vy9TRTTXOtjRK9qWvn+0+MnjdvhzH45fSNKutLC+fLZ28ricRA8kEjGa9Mt/i14Z/s3Tru+1a103&#10;7egeGK6lCO2fY11VMHVp62v00OKnjaM7dPU7SisfUvF2i6PDBJe6na2sdx/qmkkA39+Kz4/iZ4Wk&#10;s4bpddsWtpiVjl84Ycr1x9KwVKo9onX7WmvtI6egYFctb/FDwldabcahD4h097G3bEs63C7EJ9TV&#10;PXvF1v4i8DahfeGfEmn2pC7Y9TkYSQRMDznBp+xqdY2RPt6fSVztqSvINU+P2h+C9c8N+HdY1K1v&#10;L6/iHnX0cwSNDgHeQex7V6xDdQ3FqtxHIrQuu8OvTHrVVKFSilKUbJ7E0q8KrcYvVE+KK5az+J3h&#10;XUtW/sy01+xuL9mKi3jmBfI6jFeaa78UtfsfG/jvToLiMWulaaLi1Hl/dckfn1p08PUqNq1hTxNO&#10;HW+tj3TbRt9K5D4TeILzxR8PtD1TUHWS8urZJJHVcZJFW9c+JPhfwzqH2HVddsbK74PkzTBX56cV&#10;nKjOM3Ttqi41oSpqpfRnSbfal21nX3iDTdL0ttRu76C2sFXebiRwEwe+ay9H+JHhnxBa3Vxp2uWN&#10;3b2o3TSQzBgg/wBr0pKnNq6WhTqwTScjpdtG32rmdD+JfhbxNcSW+la7Y380a73W3mDbR607SfiR&#10;4Y1zVG03T9dsbu+XOYIZgX468UOlNbxZPt6b+0jpNvtRt9q5fVPif4T0XVP7Mvdf0+21DIX7PJMA&#10;+T04qXxB8Q/DXhaaGLVtas7CWYZjSaQKWHt+dHs5u1kwdamr3kjo6KhtrqO6t45YWWSNwGVl7g96&#10;mas/U3TT1QUUUUAFFFFABRRRQAUUUUAFFFFABRRRQAUUUUAC9qc1NooAKKKKACiiigAooooAKKKK&#10;ACiiigAooooAy/Dv/HtN/wBfEn8zWvWR4d/49Zv+viT/ANDNa9VL4mTHZFDRf+QTY/8AXvH/AOgi&#10;rlU9F/5BNj/17x/+girlSUFFFFABRRRQAUL2ooXtQBmab/yFNU/66L/6AKwviV4Z8ReKNJht/Dni&#10;RvDV0r7muVgEu4emCRW7pn/IU1T/AK6L/wCgCtKtFJwkpLdGHLzxcWeCf8Kd+LH/AEVyT/wXL/8A&#10;FVwPxn8B+N/Dngi+HiH4q/2hb3KGBLFtPTfcM3AUDd1r65rjtV+Feja540tfEuoLJeXdqm23gmbd&#10;DEf7wU8Zr18Nmc6dRTmlZf3Y/wCR4+JyyNSDjBu7/vM4H9lDwL4q8B/DuG18Tak100nzwW7LzAh6&#10;AmvUfH3/ACJmtf8AXrJ/Kt7aFXFR3FvHd28kEyLLE6lXRhkMD2rgr4mWIxDxElZt3PTw2HWGoKhF&#10;7HzB8Ifh74o8d/B/SdOu/E1va+G7hSJLW1s9s7xg/d8zcevfiuY0TwTd6l408b6Vc6xounfZpPKh&#10;TWLHznjtsYBjcuMfhX17pOi2Wg2Ednp9rDZ2sf3IoVwq/QVk+IPhz4Z8U3i3WraHY6hcpwss8IZ/&#10;zr0oZq4znppLyWh5ksrUqcVzao+cPFngOG3uvhJoOoakuv2v2s/v1XYJY8ZHGTxXQ/GXwhpE3xM+&#10;G2lfYYYrA3DsYIVCKfwFe9P4R0aRrBzptqWsP+PVvLGYf930qa88P6dqF9bXlzZW9xdWxzDNJGC8&#10;X0PaolmLcovXS/4lf2arSWmtj5+m+Hug/wDDSkduLCFbRtK842ariFnBwCV6Zrk/F+mwaDpHxn0u&#10;yjWCxjlt3jt4+EQsRnA7V9Yf2Hp39q/2l9ih/tDZ5f2nyx5m303dcVUuvBmiXg1Dz9LtZvt+37Vu&#10;iB87HTf60RzJ3jzXaSS+53HPLU0+Wybf6Hzd4i0XS28c/CK4vrKz8m4stsktxGmHIjGMk19C+Lta&#10;h8L+BdU1OO3W6hs7RpRBH0cKOgxVjWPAfh/xBZ2tnqOj2d5a22PIimhDCLHp6VpLptotiLMQR/ZQ&#10;nleRt+Xb0xj0rmr4pV1BO/u/53OjD4N4eUmnuj4w8aalcSaT4P15Lzw/p/2/U7cwafptqPtEQaQZ&#10;Bm3Z+uRXXaw3mfEL4mktub+w4/8A2Wvfrf4TeDbN2eDwzpcLFxJlbZPvA5B+ua128J6LJcXU7aXa&#10;ma6j8qeRoxulUdie4rulmVPlUYx2v+aZx/2dU9pzuRynwEOPhH4X/wCvGP8AlXiPjbxE3jqTxzcL&#10;H4f0Kz0l5beZtStRcXVwVzyMkFfbFfU2n6da6TYw2dnbx2trCuyOGJdqqB2ArA1D4YeFNU1dtUu/&#10;D2nT6g3W4kt1Ln6+tcVLFU4Vp1ZLf/M66mFnKjGjGWx8teHdUfVrH4RW/iSRrjwzPat5vmf6t5h9&#10;zf2x9a9A+Ndr4U0210VLCGzt9Lm1GFNY+wYXdFg7A+3jGa9wl8C6BcaGmjyaPZPpaDatm0I8tR7D&#10;tVfTPht4X0fT7mwstC0+3s7n/WwxwDY/1FdUswpymppNW6HFTy2pGDg5J3R4n8c7Hw/pfw31CTwa&#10;un2uufZ0UyaeoL/Ztw3fd7VleFfh3PqTeFL+Hxd4ftVieOWAafp4juJRt5QkOT065r3/AEP4a+F/&#10;DLTHS9C0+x85dknk24XcPQ+1M0n4W+EtD1Mahp/h3TbO+Gds8NuFcZ61McwUIOCvfvoypZdKclKV&#10;tNLHzx4ks7b4XyX2ubtC8Z6HdXw82K4wL6GRpAOH5L4Patr4gQ2+ka9q/jGzbRfEFu1vE19oeqYE&#10;0EYXIMR5IPtivaY/hH4Ng1T+0I/DWlpebzJ5/wBlXfuPfPrU2qfC3wnrOqf2je+HtOur7Ibz5LdS&#10;+R05o+vwbTad+v8AX6lf2fOzSasaHhDVIdY8PWF5bwtBDNCrpE38AI6VtVHDCltGqRqqqOAqrgU/&#10;NeNJpybWx7NKLjBKT1FoooqTUKKKKACiiigAooooAKKKKACiiigAooooAKKKKACiiigAop9JtFAD&#10;aKdto21ADaKdto21YDaKdtpaAGUUUUAZfh3/AI9Zv+viT+ZrXrI8O/8AHrN/18SfzNa2aqXxMmOx&#10;R0X/AJBNj/17x/8AoIq5VPRf+QTY/wDXvH/6CKuVJQUUUUAFFFFABQvain0AZWl/8hDUj/01H/oI&#10;rT4rLn0G3uJpJfMmjaRsny5CvtTP+Ebg/wCfi6/7/Gq0e7M9VsjYpaxv+Ebg/wCfi6/7/Gj/AIR2&#10;D/n4uv8Av8aLR7heXY2KOKx/+Ebg/wCfi6/7/Gj/AIRuD/n4uv8Av8aLR7hzS7Gxz60c+tY//COw&#10;f8/F1/3+NH/CNwf8/F1/3+NFo9wvLsbFFY//AAjcH/Pxdf8Af40f8I3B/wA/F1/3+NFo9w5pdjYo&#10;rH/4R2D/AJ+Lr/v8aP8AhG4P+fi6/wC/xotDuF5djYorH/4RuD/n4uv+/wAab/wjcP8Az8XX/f40&#10;Wh3C8uxtUVi/8IzB/wA/F1/3+NH/AAjcP/P1ef8Af40Wj3C8uxtUbRWL/wAIzB/z9XX/AH+NH/CN&#10;Q/8AP1df9/jRaPcLy7GzxS1i/wDCMwf8/V5/3+NH/CMwf8/V5/3+NFodw5pdjapOKyP+Ebg/5+Lr&#10;/v8AGj/hG4P+fq6/7/Gi0O4c0uxsUVi/8IzD/wA/V5/3+NH/AAjMH/P1ef8Af40Wh3C8uxs0Vjf8&#10;IzB/z9XX/f40f8IzB/z9Xn/f407R7hzS7G1RWL/wjMH/AD9Xn/f40f8ACMwf8/V5/wB/jStDuF5d&#10;jaorF/4RmD/n6uv+/wAaP+EZh/5+rz/v8aLQ7heXY26KxP8AhGYP+fq6/wC/xo/4RqH/AJ+rr/v8&#10;aLR7heXY2qKxf+EZg/5+rr/v8aP+Ebh/5+rr/v8AGj3e4Xl2Nrn1o59axf8AhG4f+fi6/wC/xp3/&#10;AAjcH/Pxdf8Af40Wj3C8uxsUVj/8I3F/z8XX/f403/hG4f8An4uv+/xotDuHNLsbVFYv/CNw/wDP&#10;xdf9/jTv+Ebg/wCfi6/7/Gi0O4Xl2Niisf8A4RuD/n4uv+/xo/4RuD/n4uv+/wAaLQ7heXY2M0Zr&#10;H/4RuD/n4uv+/wAaP+Ebg/5+Lr/v8aLR7hzS7GvxRxWR/wAI3B/z8XX/AH+NH/CNwf8APxdf9/jR&#10;aPcLy7GxmjNY/wDwjkP/AD8XX/f40f8ACOQ/8/F1/wB/jR7vcLy7GzRWN/wjsH/Pxdf9/jR/wjsH&#10;/Pxdf9/jRaPcLy7GxmjNY/8AwjsX/Pzdf9/jR/wjsH/Pxdf9/jRaPcOaXY2KGrH/AOEdg/5+Lr/v&#10;8aP+Edg/5+Lr/v8AGi0e4Xl2F8O/8e9z/wBfEn/oRrXx71T0/T4tNtxFFu25LfMcnJ5q7Sl7zuio&#10;3SsYmk6xZR6XZo1xGrLDGD83+yKtf21Yf8/Uf/fVcrYqPsNr8q/6pf5CrCqG/hWkUdD/AG5Y/wDP&#10;1H/31R/blj/z9R/99Vz3lj/Z/wC+aPLH+z/3zQB0P9uWP/P1H/31R/blj/z9R/8AfVc95Y/2f++a&#10;NvstAHQ/25Y/8/Uf/fVH9uWP/P1H/wB9Vzm0f3V/75o2j+6v/fNAHR/25Y/8/Uf/AH1S/wBvWH/P&#10;1H/31XN8f3Vo4/urQB0n9v6f/wA/Uf8A31R/b1h/z9R/99VzO1f7q0bV/urU8oHTf2/p/wDz9R/9&#10;9Uf2/p//AD9R/wDfVcztX+6tO4/urRYDpP7f0/8A5+o/++qP7f0//n6j/wC+q5nav91adx/dWiyA&#10;6T+39P8A+fqP/vqj+39P/wCfqP8A76rmdq/3Vo2j+6v/AHzRygdN/b2n/wDP1H/31R/b2n/8/Uf/&#10;AH1XM7R/dX/vmjaP7q/980WQHTf2/p//AD9R/wDfVH9v6f8A8/Uf/fVcztX+6tG0f3V/75o5QOm/&#10;t7T/APn6j/76o/t7T/8An6j/AO+q5nyx6LQyj+6v/fNFkB039vaf/wA/Uf8A31R/b2n/APP1H/31&#10;XL7R/dWjaP7q0WQHUf29p/8Az9R/99Uf29p//P1H/wB9Vy+0f3Vo2j+6tFkB1H9vaf8A8/Uf/fVH&#10;9vaf/wA/Uf8A31XL7R/dWjaP7q0WQHUf29p//P1H/wB9Uf29p/8Az9R/99Vy+0f3Vo2j+6tFkB1H&#10;9v6f/wA/Uf8A31R/b+n/APP1H/31XL7R/dWjaP7q0WQHUf29p/8Az9R/99Uf29p//P1H/wB9Vy+0&#10;f3Vo2j+6tFkB1H9vaf8A8/Uf/fVH9vaf/wA/Uf8A31XL7R/dWjaP7q0WQHUf29p//P1H/wB9Uf29&#10;p/8Az9R/99Vy+0f3V/75o2j+6v8A3zRZAdR/b2n/APP1H/31R/b2n/8AP1H/AN9VzO0f3V/75o8s&#10;ei0WQHTf2/p//P1H/wB9Uf2/p/8Az9R/99VzO0f3V/75o8sei0coHTf29p//AD9R/wDfVH9vaf8A&#10;8/Uf/fVcztH91f8AvmjaP7q/980WQHTf2/p//P1H/wB9Uf2/p/8Az9R/99VzO0f3V/75o2j+6v8A&#10;3zRygdN/b2n/APP1H/31R/b2n/8AP1H/AN9VzPy/3Vo2r/dWiyA6b+39P/5+o/8Avqj+39P/AOfq&#10;P/vqub4/urTdq/3Vo5QOm/t2w/5+Y/8Avqj+3tP/AOfqP/vquZ2r/dWncf3VosgOk/t/T/8An6j/&#10;AO+qP7esP+fqP/vquZ2r/dWncf3VosgOj/tyw/5+o/8Avqj+3LH/AJ+o/wDvqucVR/dX/vmjaP7q&#10;/wDfNFkB0f8Ablj/AM/Uf/fVH9uWP/P1H/31XObR/dX/AL5o2j+6v/fNFkB0f9uWP/P1H/31R/bl&#10;j/z9R/8AfVc5tH91aNo/ur/3zVWsB0n9tWH/AD9R/wDfVP8A7asf+fqP/vqua2j+6tO4/urQBVsf&#10;+PG1/wCuS/yFWNwjVi7bVX+Jqr2P/Hja/wDXJf5CuJ+PEzQ/B3xc8bNHILE4aNiCuWUdRzQB3f8A&#10;aFt/z9Q/9/E/xpP7Qtv+fqH/AL+D/GuM8Jfs5/D298L6PcT+HY5JpbKF3ka6mySYwSfv1z/xp+BH&#10;gfwr8LfEmraXoa2eoWtoZYJ47qbdGwPBHz0AetUjVX0n5tLsyfmbyYv/AEEVX8RaodD0PUNQEfmN&#10;bQtN5f8Ae2jOKHKyuEY3di9RXzLov7U3jCPwzpfi/wAQeBbWz8G30oQ3mn3hmngDHAZ07CvoxvEW&#10;mQw2sk99a2v2lQ0KzTBN+emMnmqs7XBxs7FzbSU+SaOONpHZVjVdxZuBj1qjb61p99ceRb31rNMq&#10;7vKjmUvj6A5qfILluiqja5p0d99je+tVvP8An285fM/74zmuZ8K/FrQPF3izXPD1lcK2oaTMIZVZ&#10;l+ckZ+TnmhK7sgeiu+h2NFVrzXNO0+4W3ub61t5n+5FNMqOfoCcmm3niDTLGZYLi+tbeZ/uRzTKj&#10;vn0BOTQBborzz4e/F6LxlqXiq2u7eHTV0XUjp4lkmGJcdDz39q9AuL62tY1knmjhVujSMAP1o6X6&#10;MHo7D6Kzm8TaR5Ky/wBqWPlu21JPtC4Y+gOeasXmrWGm28dxeXlvawv0kmmCBvoScUAWaKSO4gmh&#10;WWOSNoWXcJFYEMPXNVbPXNO1KSSO0vrW6kT76wzK5X64NC1dgLdFUIde0y6m8qLULWSbdtMccyk5&#10;HbGaF16wmmktLa8tbi8RT+4WZS/4gHIoAv0VgeH/ABFcSaT9o1/+zdNuGlZQtvdB0wOhyT19a2LP&#10;VLLULfz7a6huIf8AnrDIHT8xxQ9FcOtibbRtryH4c/HK7+JHxG8SaRp+m2K+H9Fma1kvmvB57yoc&#10;HEefu+9eqWOuaZqXmJaX1rdNH/rFhmV9n1weKOifQHo2izRUVrqlhfbvs95bzbPv+XIDt+uDxXjP&#10;ij9qTQ9P8I+JtX0eFdSuNB1BbGa2kmA3sWCkjB6c9aLlKLex7bzRzWFZ+KItW8PyXemTWd1qC2/m&#10;+R9oGFbGcOQcj3p2m+Jo49JsZdcm0/Tb64Qb4lulMe70Qk80PR26k7q5tbaNtNmvLa3t2uJZo47c&#10;LuMrMAmPr0rm9W8YGGbT59Mk02+0l2k+13LXigxBRkbMHBPrQ9NwOm20ba434Z/Fzw/8UvDLa3pV&#10;wsdqjMsizSKCm0kEnngcV1ljqljqkLSWV1b3katt8y3kDjPpkZq7MCbbRtpaKgBNtG2looATbS80&#10;UUAFFFFABRRRQAUUUUAFFFFABRRRQAUUUUAFFFFABS7aFp1ABRRRQAUUUUAFFFFABT6Yv3qk20AU&#10;7H/jxtf+uS/yFcT8fP8AkjfjD/rxP6MtdnYzKtnbj5uIk/kKW6a3uI5IZ4/OhcbTHIoZWHuDQBl+&#10;D/jJ4Gg8J6LHJ4u0VZEsYFZWvkBBEa5HWuZ+O/xa8G6x8JPFVjZeKdHurqayZI4Y7xC7knoAOprp&#10;v+EU8O/9AHTf/AOP/Cnp4X8PAqy6Hp6kf9Ocf+FAGro//IKs/wDr3i/9FrWb46he48H61HErSSPZ&#10;SqI1XJYlTgVriaNFwFaj7Qv+1UyV00VF8rTPjLwvr134s/Z70v4Z6V4f1iTxFcKtvdLeafLBDbqD&#10;80hkYYP4Va8UeHbTwj448UW3i/QdU1yO60eK18PzW9nJcokwj24QrkRHf3r7DFyD13UG5A6bqrrf&#10;qHMeRXmg6zZ/s16hpl6txcax/YsiNGuXm3EcL6k14zoPwvuPCbfBe/0bR7yz1RklTUZ1jbfzEMec&#10;fr0zX2C1wu7+Khrhf9qhv3nIFLlik0fCmn+HzJ4ZuPD154Z1iT4nNrbS/wBpfZZc+UZiQ32npt2F&#10;eM16d8D/AArp/gv49eNIL3w/Ja6leSxy2l8ti3lsPL+YiXG0c19N/aF/2vzoa4Xb/FWsXZ3Jk73R&#10;8YftbQ6x4q8aatpj2eoWcdnZRPps+m6P9qe9kY8qZdp8vGO1O161Phnxl4b1S00+88UeIrm1tLef&#10;StW0mWSG3AAzJHN0Vh3r7J+2D/apftPu1YR91WKk+bU+H/DfhnXNH+NXiTXfFOg3194LfWmYWcdv&#10;I4SUjiXYP9YvvXv37RXh3/hLtH8G2UVncXVm+t27Tx26sNsWM845A9a9h+1L/tUfaF/2qr7Kj0RK&#10;+NyPkj/hStlJ48+Llt/wjsi6XHYxvpcflt5KSGEEmEdN2fSvO/E3g/xJfaD8K5fEt14g0/QU0c29&#10;xJb6Wb54pu3mQsp5x3r77+0L/tUfbB/tUdvIpOyaPJPhnajwr8C5hoV5qHiaS2t5ng/tSzNvJKQC&#10;RH5eAQOwFfLPgvw/4l1jxRqmp6ZHrUeoX/h26+0Wsekmxht7hiD5KOFG4+hr9A/tCsv8VVdSP26y&#10;uLUXNxavKhQTw43pnuM96JO8nPqTGyionwppd9ozeOvhDbaJ4b1LS9ctzKmpLeWskBnlWPnO7HmH&#10;PeneHdN1zXPjd4X137Lq1nqTahcrqOm2+jm2trWMZCkzbQZAfc19O+FfgHpei+NoPFGoeItc8Uap&#10;boUtf7YkR0t89SoUDmvWftRwq5bAoi9FfcJSu3ofCul/D3Vdcb4Y2WqaPqTWI8RXz3cckMgXyyXK&#10;+Z/sn3r3L4A+F5/Cvj74maZFps1joP8AaatZQNGRBtMYz5eeMfSvdftX+9TluF2t96qvo0U3c+NN&#10;L+FeqWvw/wDjYNA0GTTdautWufsUkMJhmli3ZxG/BwfarHhvS7LxF4o8NyeC/DeqaL9g0eaLWZZL&#10;GW1R5DH91twHmMT0NfXv2gf7X50faAPvbmqbaW6FSlzX7njH7JfgeLw38K7GS80trPUrpm+1NdRk&#10;TON3R884r5x8TeAYrPwr8XtAtvCt5DrF1razQNb6ew32xkH3JAOfwr77W4Xy/wCKoftA/wBr86Ja&#10;y5iYvlv5u58oap8O5fB/xChTw9o91a2N14MuUumt422SzbeN56GT9a43UNLPhfw74D1iTT77VvEl&#10;vp8duvh7UNJlntXBYZJcf6thX3D9oH+1+dL53u1HW4Sd1Y8l+M2j2vij4Jrb63NfeH1cQyyLpdqb&#10;l4mBB8vy15K9jXiOg2+q+NLX4fxyeEV0/TYb6/hLWtjJBHcReUAJJYz93PvX2ObgL03UfaB/tfnR&#10;1bJ6Jdj4Cs/BOox/s43Wg+HtF1TR9estWEurLa6eySPbCXJxkYlGO1eqfBO+0r4V6bqGqaVeeJvF&#10;jXlxb2smnzaGbEQFyB5gQIAcZ5NfVP2gf7X509J89S1UpNX8wdpKzHQyedDG5Vl3Lu2t1p9M89f9&#10;qjz1/wBqpAfRTPPX/ao89f8AaoAfRTPPX/ao89f9qgB9FM89f9qjz1/2qAH0Uzz1/wBqjz1/2qAH&#10;0Uzz1/2qPPX/AGqAH0Uzz1/2qPPX/aoAfRTPPX/ao89f9qgB9FM89f8Aao89f9qgB9LtpvnL6NSf&#10;aF/2vzoAloqL7Qv+1+dH2hf9r86AJaKi+0L/ALX50faF/wBr86AJaKi+0L/tfnR9oX/a/OgCWiov&#10;tC/7X51xHxK+I1z4Fbw89tYw3kV9feRcrNIUKRbAxMeActk9DxQB3U1xHZwyTysscaKWLNwFArL/&#10;AOE20f8A5/rf/v4P8awfidcf2p8M9aaAsnmWpZd3y9gRnGa+QvsF3/z2/wDIh/wr28Fgo4qDk2fN&#10;Znmk8FVVOMb6H//ZUEsDBBQABgAIAAAAIQCRWDPm3gAAAAUBAAAPAAAAZHJzL2Rvd25yZXYueG1s&#10;TI9BS8NAEIXvQv/DMgVvdhPTqk2zKaWopyLYCuJtmp0modnZkN0m6b939aKXgcd7vPdNth5NI3rq&#10;XG1ZQTyLQBAXVtdcKvg4vNw9gXAeWWNjmRRcycE6n9xkmGo78Dv1e1+KUMIuRQWV920qpSsqMuhm&#10;tiUO3sl2Bn2QXSl1h0MoN428j6IHabDmsFBhS9uKivP+YhS8Djhskvi5351P2+vXYfH2uYtJqdvp&#10;uFmB8DT6vzD84Ad0yAPT0V5YO9EoCI/43xu8RTRfgjgqSB7nCcg8k//p828AAAD//wMAUEsBAi0A&#10;FAAGAAgAAAAhACsQ28AKAQAAFAIAABMAAAAAAAAAAAAAAAAAAAAAAFtDb250ZW50X1R5cGVzXS54&#10;bWxQSwECLQAUAAYACAAAACEAOP0h/9YAAACUAQAACwAAAAAAAAAAAAAAAAA7AQAAX3JlbHMvLnJl&#10;bHNQSwECLQAUAAYACAAAACEAxFNIr90FAACiIAAADgAAAAAAAAAAAAAAAAA6AgAAZHJzL2Uyb0Rv&#10;Yy54bWxQSwECLQAUAAYACAAAACEA15tjzs0AAAApAgAAGQAAAAAAAAAAAAAAAABDCAAAZHJzL19y&#10;ZWxzL2Uyb0RvYy54bWwucmVsc1BLAQItAAoAAAAAAAAAIQD7vNDoyH8AAMh/AAAUAAAAAAAAAAAA&#10;AAAAAEcJAABkcnMvbWVkaWEvaW1hZ2UzLmpwZ1BLAQItAAoAAAAAAAAAIQDHhB2AeH0AAHh9AAAU&#10;AAAAAAAAAAAAAAAAAEGJAABkcnMvbWVkaWEvaW1hZ2UyLmpwZ1BLAQItAAoAAAAAAAAAIQBMqKJQ&#10;P30AAD99AAAUAAAAAAAAAAAAAAAAAOsGAQBkcnMvbWVkaWEvaW1hZ2UxLmpwZ1BLAQItABQABgAI&#10;AAAAIQCRWDPm3gAAAAUBAAAPAAAAAAAAAAAAAAAAAFyEAQBkcnMvZG93bnJldi54bWxQSwUGAAAA&#10;AAgACAAAAgAAZ4UBAAAA&#10;">
                <v:shape id="Picture 647" o:spid="_x0000_s1126" type="#_x0000_t75" style="position:absolute;left:16682;width:15381;height:121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vPmzFAAAA3AAAAA8AAABkcnMvZG93bnJldi54bWxEj09rAjEUxO9Cv0N4hd40WxFrt2aXKgg9&#10;WdRS8Pa6ed3sn7wsm6jrt2+EgsdhZn7DLPPBtuJMva8cK3ieJCCIC6crLhV8HTbjBQgfkDW2jknB&#10;lTzk2cNoial2F97ReR9KESHsU1RgQuhSKX1hyKKfuI44er+utxii7Eupe7xEuG3lNEnm0mLFccFg&#10;R2tDRbM/WQWrzdZ//uhXg9/H46GpdX1qhlqpp8fh/Q1EoCHcw//tD61gPnuB25l4BGT2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5bz5sxQAAANwAAAAPAAAAAAAAAAAAAAAA&#10;AJ8CAABkcnMvZG93bnJldi54bWxQSwUGAAAAAAQABAD3AAAAkQMAAAAA&#10;">
                  <v:imagedata r:id="rId51" o:title=""/>
                </v:shape>
                <v:shape id="Shape 648" o:spid="_x0000_s1127" style="position:absolute;left:16682;width:15381;height:12127;visibility:visible;mso-wrap-style:square;v-text-anchor:top" coordsize="1538059,12127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kSG7wA&#10;AADcAAAADwAAAGRycy9kb3ducmV2LnhtbERPSwrCMBDdC94hjOBOU0W0VKOoILr1vx2asS02k9pE&#10;rbc3C8Hl4/1ni8aU4kW1KywrGPQjEMSp1QVnCk7HTS8G4TyyxtIyKfiQg8W83Zphou2b9/Q6+EyE&#10;EHYJKsi9rxIpXZqTQde3FXHgbrY26AOsM6lrfIdwU8phFI2lwYJDQ44VrXNK74enUVANJp/LTcrz&#10;KF1d75v4ytg8tkp1O81yCsJT4//in3unFYxHYW04E46An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PmRIbvAAAANwAAAAPAAAAAAAAAAAAAAAAAJgCAABkcnMvZG93bnJldi54&#10;bWxQSwUGAAAAAAQABAD1AAAAgQMAAAAA&#10;" path="m,1212749r1538059,l1538059,,,,,1212749xe" filled="f" strokecolor="#58595b" strokeweight=".25pt">
                  <v:stroke miterlimit="1" joinstyle="miter"/>
                  <v:path arrowok="t" textboxrect="0,0,1538059,1212749"/>
                </v:shape>
                <v:shape id="Picture 650" o:spid="_x0000_s1128" type="#_x0000_t75" style="position:absolute;left:16682;top:13130;width:15381;height:10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pECHCAAAA3AAAAA8AAABkcnMvZG93bnJldi54bWxET02LwjAQvQv+hzDC3jRdYUW6RnFFQWEv&#10;Wl08js3YFJtJaWLt/ntzEDw+3vds0dlKtNT40rGCz1ECgjh3uuRCwTHbDKcgfEDWWDkmBf/kYTHv&#10;92aYavfgPbWHUIgYwj5FBSaEOpXS54Ys+pGriSN3dY3FEGFTSN3gI4bbSo6TZCItlhwbDNa0MpTf&#10;Dner4LT83WSrv1s7NT/ra3Xabe+X3Vmpj0G3/AYRqAtv8cu91QomX3F+PBOPgJw/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KRAhwgAAANwAAAAPAAAAAAAAAAAAAAAAAJ8C&#10;AABkcnMvZG93bnJldi54bWxQSwUGAAAAAAQABAD3AAAAjgMAAAAA&#10;">
                  <v:imagedata r:id="rId52" o:title=""/>
                </v:shape>
                <v:shape id="Shape 651" o:spid="_x0000_s1129" style="position:absolute;left:16682;top:13130;width:15381;height:10640;visibility:visible;mso-wrap-style:square;v-text-anchor:top" coordsize="1538059,1064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FQj8gA&#10;AADcAAAADwAAAGRycy9kb3ducmV2LnhtbESPQWvCQBSE74L/YXlCL1I3ttVKdJVSsBSUQLWHentm&#10;n9lg9m3IrjHtr+8WhB6HmfmGWaw6W4mWGl86VjAeJSCIc6dLLhR87tf3MxA+IGusHJOCb/KwWvZ7&#10;C0y1u/IHtbtQiAhhn6ICE0KdSulzQxb9yNXE0Tu5xmKIsimkbvAa4baSD0kylRZLjgsGa3o1lJ93&#10;F6ugpf3P27p+Ntk2+zoeNpvhU/Z4Uepu0L3MQQTqwn/41n7XCqaTMfydiUdAL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sVCPyAAAANwAAAAPAAAAAAAAAAAAAAAAAJgCAABk&#10;cnMvZG93bnJldi54bWxQSwUGAAAAAAQABAD1AAAAjQMAAAAA&#10;" path="m,1064057r1538059,l1538059,,,,,1064057xe" filled="f" strokecolor="#58595b" strokeweight=".25pt">
                  <v:stroke miterlimit="1" joinstyle="miter"/>
                  <v:path arrowok="t" textboxrect="0,0,1538059,1064057"/>
                </v:shape>
                <v:shape id="Picture 652" o:spid="_x0000_s1130" type="#_x0000_t75" style="position:absolute;left:10;width:15380;height:121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FIfPGAAAA3AAAAA8AAABkcnMvZG93bnJldi54bWxEj0FrwkAUhO8F/8PyhF5ENypNJXUVsYQW&#10;CoJppNdH9pkEs2/D7lbjv+8WCj0OM/MNs94OphNXcr61rGA+S0AQV1a3XCsoP/PpCoQPyBo7y6Tg&#10;Th62m9HDGjNtb3ykaxFqESHsM1TQhNBnUvqqIYN+Znvi6J2tMxiidLXUDm8Rbjq5SJJUGmw5LjTY&#10;076h6lJ8GwX582kpJ/nrR+8O52GSlm91cfpS6nE87F5ABBrCf/iv/a4VpE8L+D0Tj4Dc/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MUh88YAAADcAAAADwAAAAAAAAAAAAAA&#10;AACfAgAAZHJzL2Rvd25yZXYueG1sUEsFBgAAAAAEAAQA9wAAAJIDAAAAAA==&#10;">
                  <v:imagedata r:id="rId53" o:title=""/>
                </v:shape>
                <v:shape id="Shape 653" o:spid="_x0000_s1131" style="position:absolute;left:10;width:15380;height:12126;visibility:visible;mso-wrap-style:square;v-text-anchor:top" coordsize="1538059,1212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sf8YA&#10;AADcAAAADwAAAGRycy9kb3ducmV2LnhtbESPT0sDMRTE74V+h/AEbzarYmm3TcsqCl609N+ht+fm&#10;uVm6eVmTuN1++0YQehxm5jfMfNnbRnTkQ+1Ywf0oA0FcOl1zpWC3fbubgAgRWWPjmBScKcByMRzM&#10;MdfuxGvqNrESCcIhRwUmxjaXMpSGLIaRa4mT9+28xZikr6T2eEpw28iHLBtLizWnBYMtvRgqj5tf&#10;q8D/7M3hg4qvfRZWVVd8Tl/981Sp25u+mIGI1Mdr+L/9rhWMnx7h70w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Ssf8YAAADcAAAADwAAAAAAAAAAAAAAAACYAgAAZHJz&#10;L2Rvd25yZXYueG1sUEsFBgAAAAAEAAQA9QAAAIsDAAAAAA==&#10;" path="m,1212583r1538059,l1538059,,,,,1212583xe" filled="f" strokecolor="#58595b" strokeweight=".25pt">
                  <v:stroke miterlimit="1" joinstyle="miter"/>
                  <v:path arrowok="t" textboxrect="0,0,1538059,1212583"/>
                </v:shape>
                <v:rect id="Rectangle 685" o:spid="_x0000_s1132" style="position:absolute;top:13112;width:8295;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WB7cUA&#10;AADcAAAADwAAAGRycy9kb3ducmV2LnhtbESPT4vCMBTE78J+h/AWvGmqoNRqFNl10aN/FtTbo3m2&#10;xealNFlb/fRGEPY4zMxvmNmiNaW4Ue0KywoG/QgEcWp1wZmC38NPLwbhPLLG0jIpuJODxfyjM8NE&#10;24Z3dNv7TAQIuwQV5N5XiZQuzcmg69uKOHgXWxv0QdaZ1DU2AW5KOYyisTRYcFjIsaKvnNLr/s8o&#10;WMfV8rSxjyYrV+f1cXucfB8mXqnuZ7ucgvDU+v/wu73RCsb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NYHtxQAAANwAAAAPAAAAAAAAAAAAAAAAAJgCAABkcnMv&#10;ZG93bnJldi54bWxQSwUGAAAAAAQABAD1AAAAigMAAAAA&#10;" filled="f" stroked="f">
                  <v:textbox inset="0,0,0,0">
                    <w:txbxContent>
                      <w:p w:rsidR="00590227" w:rsidRDefault="00DF5270">
                        <w:r>
                          <w:rPr>
                            <w:rFonts w:ascii="EMprint" w:eastAsia="EMprint" w:hAnsi="EMprint" w:cs="EMprint"/>
                            <w:color w:val="1C1C1B"/>
                            <w:sz w:val="18"/>
                          </w:rPr>
                          <w:t>Another pop</w:t>
                        </w:r>
                      </w:p>
                    </w:txbxContent>
                  </v:textbox>
                </v:rect>
                <v:rect id="Rectangle 686" o:spid="_x0000_s1133" style="position:absolute;left:6237;top:12870;width:606;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fmsYA&#10;AADcAAAADwAAAGRycy9kb3ducmV2LnhtbESPQWvCQBSE74X+h+UVequb9hBidBWxLcmxmoJ6e2Sf&#10;STD7NmS3Sdpf7wpCj8PMfMMs15NpxUC9aywreJ1FIIhLqxuuFHwXny8JCOeRNbaWScEvOVivHh+W&#10;mGo78o6Gva9EgLBLUUHtfZdK6cqaDLqZ7YiDd7a9QR9kX0nd4xjgppVvURRLgw2HhRo72tZUXvY/&#10;RkGWdJtjbv/Gqv04ZYevw/y9mHulnp+mzQKEp8n/h+/tXCuIkxhuZ8IR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cfmsYAAADcAAAADwAAAAAAAAAAAAAAAACYAgAAZHJz&#10;L2Rvd25yZXYueG1sUEsFBgAAAAAEAAQA9QAAAIsDAAAAAA==&#10;" filled="f" stroked="f">
                  <v:textbox inset="0,0,0,0">
                    <w:txbxContent>
                      <w:p w:rsidR="00590227" w:rsidRDefault="00DF5270">
                        <w:r>
                          <w:rPr>
                            <w:rFonts w:ascii="EMprint" w:eastAsia="EMprint" w:hAnsi="EMprint" w:cs="EMprint"/>
                            <w:color w:val="1C1C1B"/>
                            <w:sz w:val="18"/>
                          </w:rPr>
                          <w:t>-</w:t>
                        </w:r>
                      </w:p>
                    </w:txbxContent>
                  </v:textbox>
                </v:rect>
                <v:rect id="Rectangle 687" o:spid="_x0000_s1134" style="position:absolute;left:6693;top:13112;width:5102;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u6AcYA&#10;AADcAAAADwAAAGRycy9kb3ducmV2LnhtbESPQWvCQBSE7wX/w/KE3ppNe9AYswmiLXpsVbC9PbLP&#10;JDT7NmS3JvXXdwuCx2FmvmGyYjStuFDvGssKnqMYBHFpdcOVguPh7SkB4TyyxtYyKfglB0U+ecgw&#10;1XbgD7rsfSUChF2KCmrvu1RKV9Zk0EW2Iw7e2fYGfZB9JXWPQ4CbVr7E8UwabDgs1NjRuqbye/9j&#10;FGyTbvW5s9ehal+/tqf302JzWHilHqfjagnC0+jv4Vt7pxXMkjn8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au6AcYAAADcAAAADwAAAAAAAAAAAAAAAACYAgAAZHJz&#10;L2Rvd25yZXYueG1sUEsFBgAAAAAEAAQA9QAAAIsDAAAAAA==&#10;" filled="f" stroked="f">
                  <v:textbox inset="0,0,0,0">
                    <w:txbxContent>
                      <w:p w:rsidR="00590227" w:rsidRDefault="00DF5270">
                        <w:proofErr w:type="gramStart"/>
                        <w:r>
                          <w:rPr>
                            <w:rFonts w:ascii="EMprint" w:eastAsia="EMprint" w:hAnsi="EMprint" w:cs="EMprint"/>
                            <w:color w:val="1C1C1B"/>
                            <w:sz w:val="18"/>
                          </w:rPr>
                          <w:t>up</w:t>
                        </w:r>
                        <w:proofErr w:type="gramEnd"/>
                        <w:r>
                          <w:rPr>
                            <w:rFonts w:ascii="EMprint" w:eastAsia="EMprint" w:hAnsi="EMprint" w:cs="EMprint"/>
                            <w:color w:val="1C1C1B"/>
                            <w:sz w:val="18"/>
                          </w:rPr>
                          <w:t xml:space="preserve"> may </w:t>
                        </w:r>
                      </w:p>
                    </w:txbxContent>
                  </v:textbox>
                </v:rect>
                <v:rect id="Rectangle 688" o:spid="_x0000_s1135" style="position:absolute;top:14763;width:16291;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Quc8AA&#10;AADcAAAADwAAAGRycy9kb3ducmV2LnhtbERPy4rCMBTdC/5DuII7TXUhtRpF1EGX4wPU3aW5tsXm&#10;pjQZW+frzUJweTjv+bI1pXhS7QrLCkbDCARxanXBmYLz6WcQg3AeWWNpmRS8yMFy0e3MMdG24QM9&#10;jz4TIYRdggpy76tESpfmZNANbUUcuLutDfoA60zqGpsQbko5jqKJNFhwaMixonVO6eP4ZxTs4mp1&#10;3dv/Jiu3t93l9zLdnKZeqX6vXc1AeGr9V/xx77WCSRzWhjPh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DQuc8AAAADcAAAADwAAAAAAAAAAAAAAAACYAgAAZHJzL2Rvd25y&#10;ZXYueG1sUEsFBgAAAAAEAAQA9QAAAIUDAAAAAA==&#10;" filled="f" stroked="f">
                  <v:textbox inset="0,0,0,0">
                    <w:txbxContent>
                      <w:p w:rsidR="00590227" w:rsidRDefault="00DF5270">
                        <w:proofErr w:type="gramStart"/>
                        <w:r>
                          <w:rPr>
                            <w:rFonts w:ascii="EMprint" w:eastAsia="EMprint" w:hAnsi="EMprint" w:cs="EMprint"/>
                            <w:color w:val="1C1C1B"/>
                            <w:sz w:val="18"/>
                          </w:rPr>
                          <w:t>appear</w:t>
                        </w:r>
                        <w:proofErr w:type="gramEnd"/>
                        <w:r>
                          <w:rPr>
                            <w:rFonts w:ascii="EMprint" w:eastAsia="EMprint" w:hAnsi="EMprint" w:cs="EMprint"/>
                            <w:color w:val="1C1C1B"/>
                            <w:sz w:val="18"/>
                          </w:rPr>
                          <w:t xml:space="preserve"> when you launch </w:t>
                        </w:r>
                      </w:p>
                    </w:txbxContent>
                  </v:textbox>
                </v:rect>
                <v:rect id="Rectangle 689" o:spid="_x0000_s1136" style="position:absolute;top:16413;width:392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iL6MYA&#10;AADcAAAADwAAAGRycy9kb3ducmV2LnhtbESPQWvCQBSE70L/w/IKvemmHkKSuoq0luTYqmC9PbLP&#10;JDT7NmS3Sdpf3xUEj8PMfMOsNpNpxUC9aywreF5EIIhLqxuuFBwP7/MEhPPIGlvLpOCXHGzWD7MV&#10;ZtqO/EnD3lciQNhlqKD2vsukdGVNBt3CdsTBu9jeoA+yr6TucQxw08plFMXSYMNhocaOXmsqv/c/&#10;RkGedNuvwv6NVbs756ePU/p2SL1ST4/T9gWEp8nfw7d2oRXESQrXM+EI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3iL6MYAAADcAAAADwAAAAAAAAAAAAAAAACYAgAAZHJz&#10;L2Rvd25yZXYueG1sUEsFBgAAAAAEAAQA9QAAAIsDAAAAAA==&#10;" filled="f" stroked="f">
                  <v:textbox inset="0,0,0,0">
                    <w:txbxContent>
                      <w:p w:rsidR="00590227" w:rsidRDefault="00DF5270">
                        <w:r>
                          <w:rPr>
                            <w:rFonts w:ascii="EMprint" w:eastAsia="EMprint" w:hAnsi="EMprint" w:cs="EMprint"/>
                            <w:color w:val="1C1C1B"/>
                            <w:sz w:val="18"/>
                          </w:rPr>
                          <w:t>Skype</w:t>
                        </w:r>
                      </w:p>
                    </w:txbxContent>
                  </v:textbox>
                </v:rect>
                <v:rect id="Rectangle 690" o:spid="_x0000_s1137" style="position:absolute;left:2947;top:16171;width:359;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u0qMIA&#10;AADcAAAADwAAAGRycy9kb3ducmV2LnhtbERPTWvCQBC9F/oflhG81Y0eQhJdRVrFHK0K2tuQnSah&#10;2dmQXZPor+8eCj0+3vdqM5pG9NS52rKC+SwCQVxYXXOp4HLevyUgnEfW2FgmBQ9ysFm/vqww03bg&#10;T+pPvhQhhF2GCirv20xKV1Rk0M1sSxy4b9sZ9AF2pdQdDiHcNHIRRbE0WHNoqLCl94qKn9PdKDgk&#10;7faW2+dQNruvw/V4TT/OqVdqOhm3SxCeRv8v/nPnWkGchvnhTDg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m7SowgAAANwAAAAPAAAAAAAAAAAAAAAAAJgCAABkcnMvZG93&#10;bnJldi54bWxQSwUGAAAAAAQABAD1AAAAhwMAAAAA&#10;" filled="f" stroked="f">
                  <v:textbox inset="0,0,0,0">
                    <w:txbxContent>
                      <w:p w:rsidR="00590227" w:rsidRDefault="00DF5270">
                        <w:r>
                          <w:rPr>
                            <w:rFonts w:ascii="EMprint" w:eastAsia="EMprint" w:hAnsi="EMprint" w:cs="EMprint"/>
                            <w:color w:val="1C1C1B"/>
                            <w:sz w:val="18"/>
                          </w:rPr>
                          <w:t>.</w:t>
                        </w:r>
                      </w:p>
                    </w:txbxContent>
                  </v:textbox>
                </v:rect>
                <v:rect id="Rectangle 691" o:spid="_x0000_s1138" style="position:absolute;left:3217;top:16414;width:1808;height:1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cRM8QA&#10;AADcAAAADwAAAGRycy9kb3ducmV2LnhtbESPT4vCMBTE78J+h/AWvGmqB7Fdo8iuokf/Qd3bo3m2&#10;xealNNFWP71ZWPA4zMxvmNmiM5W4U+NKywpGwwgEcWZ1ybmC03E9mIJwHlljZZkUPMjBYv7Rm2Gi&#10;bct7uh98LgKEXYIKCu/rREqXFWTQDW1NHLyLbQz6IJtc6gbbADeVHEfRRBosOSwUWNN3Qdn1cDMK&#10;NtN6ed7aZ5tXq99Nukvjn2Pslep/dssvEJ46/w7/t7dawSQewd+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XETPEAAAA3AAAAA8AAAAAAAAAAAAAAAAAmAIAAGRycy9k&#10;b3ducmV2LnhtbFBLBQYAAAAABAAEAPUAAACJAwAAAAA=&#10;" filled="f" stroked="f">
                  <v:textbox inset="0,0,0,0">
                    <w:txbxContent>
                      <w:p w:rsidR="00590227" w:rsidRDefault="00DF5270">
                        <w:r>
                          <w:rPr>
                            <w:rFonts w:ascii="EMprint" w:eastAsia="EMprint" w:hAnsi="EMprint" w:cs="EMprint"/>
                            <w:color w:val="1C1C1B"/>
                            <w:sz w:val="18"/>
                          </w:rPr>
                          <w:t xml:space="preserve"> -&gt;</w:t>
                        </w:r>
                      </w:p>
                    </w:txbxContent>
                  </v:textbox>
                </v:rect>
                <w10:anchorlock/>
              </v:group>
            </w:pict>
          </mc:Fallback>
        </mc:AlternateContent>
      </w:r>
    </w:p>
    <w:p w:rsidR="00590227" w:rsidRDefault="00DF5270">
      <w:pPr>
        <w:spacing w:after="3" w:line="268" w:lineRule="auto"/>
        <w:ind w:left="40" w:right="5391" w:hanging="10"/>
      </w:pPr>
      <w:r>
        <w:rPr>
          <w:rFonts w:ascii="Arial" w:eastAsia="Arial" w:hAnsi="Arial" w:cs="Arial"/>
          <w:color w:val="1C1C1B"/>
          <w:sz w:val="18"/>
        </w:rPr>
        <w:t xml:space="preserve"> </w:t>
      </w:r>
      <w:r>
        <w:rPr>
          <w:rFonts w:ascii="EMprint" w:eastAsia="EMprint" w:hAnsi="EMprint" w:cs="EMprint"/>
          <w:color w:val="1C1C1B"/>
          <w:sz w:val="18"/>
        </w:rPr>
        <w:t xml:space="preserve">If you are using Chrome or Edge, you will see another pop-up. Click </w:t>
      </w:r>
      <w:r>
        <w:rPr>
          <w:rFonts w:ascii="Ebrima" w:eastAsia="Ebrima" w:hAnsi="Ebrima" w:cs="Ebrima"/>
          <w:b/>
          <w:color w:val="1C1C1B"/>
          <w:sz w:val="18"/>
        </w:rPr>
        <w:t xml:space="preserve">Open </w:t>
      </w:r>
      <w:r>
        <w:rPr>
          <w:rFonts w:ascii="EMprint" w:eastAsia="EMprint" w:hAnsi="EMprint" w:cs="EMprint"/>
          <w:color w:val="1C1C1B"/>
          <w:sz w:val="18"/>
        </w:rPr>
        <w:t xml:space="preserve">to launch your application </w:t>
      </w:r>
    </w:p>
    <w:p w:rsidR="00590227" w:rsidRDefault="00DF5270">
      <w:pPr>
        <w:spacing w:after="482"/>
        <w:ind w:left="-60"/>
      </w:pPr>
      <w:r>
        <w:rPr>
          <w:noProof/>
        </w:rPr>
        <w:drawing>
          <wp:inline distT="0" distB="0" distL="0" distR="0">
            <wp:extent cx="4323260" cy="387357"/>
            <wp:effectExtent l="0" t="0" r="0" b="0"/>
            <wp:docPr id="675" name="Picture 675"/>
            <wp:cNvGraphicFramePr/>
            <a:graphic xmlns:a="http://schemas.openxmlformats.org/drawingml/2006/main">
              <a:graphicData uri="http://schemas.openxmlformats.org/drawingml/2006/picture">
                <pic:pic xmlns:pic="http://schemas.openxmlformats.org/drawingml/2006/picture">
                  <pic:nvPicPr>
                    <pic:cNvPr id="675" name="Picture 675"/>
                    <pic:cNvPicPr/>
                  </pic:nvPicPr>
                  <pic:blipFill>
                    <a:blip r:embed="rId54"/>
                    <a:stretch>
                      <a:fillRect/>
                    </a:stretch>
                  </pic:blipFill>
                  <pic:spPr>
                    <a:xfrm>
                      <a:off x="0" y="0"/>
                      <a:ext cx="4323260" cy="387357"/>
                    </a:xfrm>
                    <a:prstGeom prst="rect">
                      <a:avLst/>
                    </a:prstGeom>
                  </pic:spPr>
                </pic:pic>
              </a:graphicData>
            </a:graphic>
          </wp:inline>
        </w:drawing>
      </w:r>
    </w:p>
    <w:p w:rsidR="00590227" w:rsidRDefault="00DF5270">
      <w:pPr>
        <w:numPr>
          <w:ilvl w:val="0"/>
          <w:numId w:val="10"/>
        </w:numPr>
        <w:spacing w:after="3" w:line="268" w:lineRule="auto"/>
        <w:ind w:right="5460" w:hanging="284"/>
      </w:pPr>
      <w:r>
        <w:rPr>
          <w:rFonts w:ascii="EMprint" w:eastAsia="EMprint" w:hAnsi="EMprint" w:cs="EMprint"/>
          <w:color w:val="1C1C1B"/>
          <w:sz w:val="18"/>
        </w:rPr>
        <w:t>Start using your application!</w:t>
      </w:r>
    </w:p>
    <w:p w:rsidR="00590227" w:rsidRDefault="00DF5270">
      <w:pPr>
        <w:pStyle w:val="Heading1"/>
        <w:spacing w:after="80" w:line="259" w:lineRule="auto"/>
        <w:ind w:left="13"/>
      </w:pPr>
      <w:r>
        <w:t xml:space="preserve">Launching applications from </w:t>
      </w:r>
    </w:p>
    <w:p w:rsidR="00590227" w:rsidRDefault="00590227">
      <w:pPr>
        <w:sectPr w:rsidR="00590227" w:rsidSect="006C6884">
          <w:headerReference w:type="even" r:id="rId55"/>
          <w:headerReference w:type="default" r:id="rId56"/>
          <w:footerReference w:type="even" r:id="rId57"/>
          <w:footerReference w:type="default" r:id="rId58"/>
          <w:headerReference w:type="first" r:id="rId59"/>
          <w:footerReference w:type="first" r:id="rId60"/>
          <w:pgSz w:w="11906" w:h="16838"/>
          <w:pgMar w:top="1149" w:right="381" w:bottom="479" w:left="703" w:header="720" w:footer="200" w:gutter="0"/>
          <w:cols w:space="720"/>
          <w:docGrid w:linePitch="299"/>
        </w:sectPr>
      </w:pPr>
    </w:p>
    <w:p w:rsidR="001A4484" w:rsidRDefault="001A4484">
      <w:pPr>
        <w:spacing w:after="171" w:line="237" w:lineRule="auto"/>
        <w:ind w:left="15"/>
        <w:rPr>
          <w:rFonts w:ascii="EMprint" w:eastAsia="EMprint" w:hAnsi="EMprint" w:cs="EMprint"/>
          <w:color w:val="00AAE7"/>
          <w:sz w:val="28"/>
        </w:rPr>
      </w:pPr>
    </w:p>
    <w:p w:rsidR="001A4484" w:rsidRDefault="001A4484">
      <w:pPr>
        <w:spacing w:after="171" w:line="237" w:lineRule="auto"/>
        <w:ind w:left="15"/>
        <w:rPr>
          <w:rFonts w:ascii="EMprint" w:eastAsia="EMprint" w:hAnsi="EMprint" w:cs="EMprint"/>
          <w:color w:val="00AAE7"/>
          <w:sz w:val="28"/>
        </w:rPr>
      </w:pPr>
    </w:p>
    <w:p w:rsidR="001A4484" w:rsidRDefault="001A4484">
      <w:pPr>
        <w:spacing w:after="171" w:line="237" w:lineRule="auto"/>
        <w:ind w:left="15"/>
        <w:rPr>
          <w:rFonts w:ascii="EMprint" w:eastAsia="EMprint" w:hAnsi="EMprint" w:cs="EMprint"/>
          <w:color w:val="00AAE7"/>
          <w:sz w:val="28"/>
        </w:rPr>
      </w:pPr>
    </w:p>
    <w:p w:rsidR="001A4484" w:rsidRDefault="001A4484">
      <w:pPr>
        <w:spacing w:after="171" w:line="237" w:lineRule="auto"/>
        <w:ind w:left="15"/>
        <w:rPr>
          <w:rFonts w:ascii="EMprint" w:eastAsia="EMprint" w:hAnsi="EMprint" w:cs="EMprint"/>
          <w:color w:val="00AAE7"/>
          <w:sz w:val="28"/>
        </w:rPr>
      </w:pPr>
    </w:p>
    <w:p w:rsidR="00590227" w:rsidRDefault="001A4484">
      <w:pPr>
        <w:spacing w:after="171" w:line="237" w:lineRule="auto"/>
        <w:ind w:left="15"/>
      </w:pPr>
      <w:r>
        <w:rPr>
          <w:rFonts w:ascii="EMprint" w:eastAsia="EMprint" w:hAnsi="EMprint" w:cs="EMprint"/>
          <w:noProof/>
          <w:color w:val="00AAE7"/>
          <w:sz w:val="28"/>
        </w:rPr>
        <w:lastRenderedPageBreak/>
        <mc:AlternateContent>
          <mc:Choice Requires="wps">
            <w:drawing>
              <wp:anchor distT="0" distB="0" distL="114300" distR="114300" simplePos="0" relativeHeight="251676672" behindDoc="0" locked="0" layoutInCell="1" allowOverlap="1">
                <wp:simplePos x="0" y="0"/>
                <wp:positionH relativeFrom="page">
                  <wp:align>left</wp:align>
                </wp:positionH>
                <wp:positionV relativeFrom="paragraph">
                  <wp:posOffset>-913814</wp:posOffset>
                </wp:positionV>
                <wp:extent cx="7754815" cy="756138"/>
                <wp:effectExtent l="0" t="0" r="17780" b="25400"/>
                <wp:wrapNone/>
                <wp:docPr id="10" name="Rectangle 10"/>
                <wp:cNvGraphicFramePr/>
                <a:graphic xmlns:a="http://schemas.openxmlformats.org/drawingml/2006/main">
                  <a:graphicData uri="http://schemas.microsoft.com/office/word/2010/wordprocessingShape">
                    <wps:wsp>
                      <wps:cNvSpPr/>
                      <wps:spPr>
                        <a:xfrm>
                          <a:off x="0" y="0"/>
                          <a:ext cx="7754815" cy="7561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4484" w:rsidRPr="001A4484" w:rsidRDefault="001A4484" w:rsidP="001A4484">
                            <w:pPr>
                              <w:rPr>
                                <w:rFonts w:ascii="EMprint" w:hAnsi="EMprint"/>
                                <w:b/>
                                <w:color w:val="FFFFFF" w:themeColor="background1"/>
                                <w:sz w:val="36"/>
                                <w:szCs w:val="36"/>
                              </w:rPr>
                            </w:pPr>
                            <w:r w:rsidRPr="001A4484">
                              <w:rPr>
                                <w:rFonts w:ascii="EMprint" w:hAnsi="EMprint"/>
                                <w:b/>
                                <w:color w:val="FFFFFF" w:themeColor="background1"/>
                                <w:sz w:val="36"/>
                                <w:szCs w:val="36"/>
                              </w:rPr>
                              <w:t xml:space="preserve">Launching applications from </w:t>
                            </w:r>
                            <w:proofErr w:type="spellStart"/>
                            <w:r w:rsidRPr="001A4484">
                              <w:rPr>
                                <w:rFonts w:ascii="EMprint" w:hAnsi="EMprint"/>
                                <w:b/>
                                <w:color w:val="FFFFFF" w:themeColor="background1"/>
                                <w:sz w:val="36"/>
                                <w:szCs w:val="36"/>
                              </w:rPr>
                              <w:t>vAppConnect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139" style="position:absolute;left:0;text-align:left;margin-left:0;margin-top:-71.95pt;width:610.6pt;height:59.55pt;z-index:2516766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tkHfwIAAE4FAAAOAAAAZHJzL2Uyb0RvYy54bWysVMFu2zAMvQ/YPwi6r46zpMmCOEWQosOA&#10;og3aDj0rshQbkERNUmJnXz9KdtyiLXYY5oMsieQj+UhqedVqRY7C+RpMQfOLESXCcChrsy/oz6eb&#10;L3NKfGCmZAqMKOhJeHq1+vxp2diFGEMFqhSOIIjxi8YWtArBLrLM80po5i/ACoNCCU6zgEe3z0rH&#10;GkTXKhuPRpdZA660DrjwHm+vOyFdJXwpBQ/3UnoRiCooxhbS6tK6i2u2WrLF3jFb1bwPg/1DFJrV&#10;Bp0OUNcsMHJw9TsoXXMHHmS44KAzkLLmIuWA2eSjN9k8VsyKlAuS4+1Ak/9/sPzuuHWkLrF2SI9h&#10;Gmv0gKwxs1eC4B0S1Fi/QL1Hu3X9yeM2ZttKp+Mf8yBtIvU0kCraQDhezmbTyTyfUsJRNpte5l/n&#10;ETR7sbbOh+8CNImbgjp0n7hkx1sfOtWzCtrFaDr/aRdOSsQQlHkQEhNBj+NknVpIbJQjR4bFZ5wL&#10;E/JOVLFSdNfTEX59PINFii4BRmRZKzVg9wCxPd9jd7H2+tFUpA4cjEd/C6wzHiySZzBhMNa1AfcR&#10;gMKses+d/pmkjprIUmh3bSryPKnGqx2UJ6y8g24kvOU3NdJ/y3zYMoczgO2Acx3ucZEKmoJCv6Ok&#10;Avf7o/uoj62JUkoanKmC+l8H5gQl6ofBpv2WTyZxCNNhMp2N8eBeS3avJeagN4CVy/EFsTxto35Q&#10;5610oJ9x/NfRK4qY4ei7oDy482ETulnHB4SL9Tqp4eBZFm7No+URPBId2+upfWbO9j0YsHvv4Dx/&#10;bPGmFTvdaGlgfQgg69SnL7z2JcChTb3UPzDxVXh9Tlovz+DqDwAAAP//AwBQSwMEFAAGAAgAAAAh&#10;AAE3lfrdAAAACgEAAA8AAABkcnMvZG93bnJldi54bWxMj8FOwzAQRO9I/IO1SNxaJ6GCEuJUqBIX&#10;JA4tfIAbL3GovY5ip0n+nu0JjrszmnlT7WbvxAWH2AVSkK8zEEhNMB21Cr4+31ZbEDFpMtoFQgUL&#10;RtjVtzeVLk2Y6ICXY2oFh1AstQKbUl9KGRuLXsd16JFY+w6D14nPoZVm0BOHeyeLLHuUXnfEDVb3&#10;uLfYnI+j5xKNhyV/mvbnDzu/d+iWHxwXpe7v5tcXEAnn9GeGKz6jQ81MpzCSicIp4CFJwSrfPDyD&#10;uOpFkRcgTvwrNluQdSX/T6h/AQAA//8DAFBLAQItABQABgAIAAAAIQC2gziS/gAAAOEBAAATAAAA&#10;AAAAAAAAAAAAAAAAAABbQ29udGVudF9UeXBlc10ueG1sUEsBAi0AFAAGAAgAAAAhADj9If/WAAAA&#10;lAEAAAsAAAAAAAAAAAAAAAAALwEAAF9yZWxzLy5yZWxzUEsBAi0AFAAGAAgAAAAhANSm2Qd/AgAA&#10;TgUAAA4AAAAAAAAAAAAAAAAALgIAAGRycy9lMm9Eb2MueG1sUEsBAi0AFAAGAAgAAAAhAAE3lfrd&#10;AAAACgEAAA8AAAAAAAAAAAAAAAAA2QQAAGRycy9kb3ducmV2LnhtbFBLBQYAAAAABAAEAPMAAADj&#10;BQAAAAA=&#10;" fillcolor="#5b9bd5 [3204]" strokecolor="#1f4d78 [1604]" strokeweight="1pt">
                <v:textbox>
                  <w:txbxContent>
                    <w:p w:rsidR="001A4484" w:rsidRPr="001A4484" w:rsidRDefault="001A4484" w:rsidP="001A4484">
                      <w:pPr>
                        <w:rPr>
                          <w:rFonts w:ascii="EMprint" w:hAnsi="EMprint"/>
                          <w:b/>
                          <w:color w:val="FFFFFF" w:themeColor="background1"/>
                          <w:sz w:val="36"/>
                          <w:szCs w:val="36"/>
                        </w:rPr>
                      </w:pPr>
                      <w:r w:rsidRPr="001A4484">
                        <w:rPr>
                          <w:rFonts w:ascii="EMprint" w:hAnsi="EMprint"/>
                          <w:b/>
                          <w:color w:val="FFFFFF" w:themeColor="background1"/>
                          <w:sz w:val="36"/>
                          <w:szCs w:val="36"/>
                        </w:rPr>
                        <w:t xml:space="preserve">Launching applications from </w:t>
                      </w:r>
                      <w:proofErr w:type="spellStart"/>
                      <w:r w:rsidRPr="001A4484">
                        <w:rPr>
                          <w:rFonts w:ascii="EMprint" w:hAnsi="EMprint"/>
                          <w:b/>
                          <w:color w:val="FFFFFF" w:themeColor="background1"/>
                          <w:sz w:val="36"/>
                          <w:szCs w:val="36"/>
                        </w:rPr>
                        <w:t>vAppConnect</w:t>
                      </w:r>
                      <w:proofErr w:type="spellEnd"/>
                    </w:p>
                  </w:txbxContent>
                </v:textbox>
                <w10:wrap anchorx="page"/>
              </v:rect>
            </w:pict>
          </mc:Fallback>
        </mc:AlternateContent>
      </w:r>
      <w:r w:rsidR="00DF5270">
        <w:rPr>
          <w:rFonts w:ascii="EMprint" w:eastAsia="EMprint" w:hAnsi="EMprint" w:cs="EMprint"/>
          <w:color w:val="00AAE7"/>
          <w:sz w:val="28"/>
        </w:rPr>
        <w:t xml:space="preserve">How to launch applications from </w:t>
      </w:r>
      <w:proofErr w:type="spellStart"/>
      <w:r w:rsidR="00DF5270">
        <w:rPr>
          <w:rFonts w:ascii="EMprint" w:eastAsia="EMprint" w:hAnsi="EMprint" w:cs="EMprint"/>
          <w:color w:val="00AAE7"/>
          <w:sz w:val="28"/>
        </w:rPr>
        <w:t>vAppConnect</w:t>
      </w:r>
      <w:proofErr w:type="spellEnd"/>
      <w:r w:rsidR="00DF5270">
        <w:rPr>
          <w:rFonts w:ascii="EMprint" w:eastAsia="EMprint" w:hAnsi="EMprint" w:cs="EMprint"/>
          <w:color w:val="00AAE7"/>
          <w:sz w:val="28"/>
        </w:rPr>
        <w:t>:</w:t>
      </w:r>
    </w:p>
    <w:p w:rsidR="00590227" w:rsidRDefault="00DF5270">
      <w:pPr>
        <w:pStyle w:val="Heading2"/>
        <w:spacing w:after="31"/>
      </w:pPr>
      <w:r>
        <w:t>Main Tab</w:t>
      </w:r>
    </w:p>
    <w:p w:rsidR="00590227" w:rsidRDefault="00DF5270">
      <w:pPr>
        <w:spacing w:after="63" w:line="275" w:lineRule="auto"/>
        <w:ind w:left="10" w:hanging="10"/>
      </w:pPr>
      <w:r>
        <w:rPr>
          <w:rFonts w:ascii="EMprint" w:eastAsia="EMprint" w:hAnsi="EMprint" w:cs="EMprint"/>
          <w:color w:val="1C1C1B"/>
          <w:sz w:val="18"/>
        </w:rPr>
        <w:t xml:space="preserve">This tab is your </w:t>
      </w:r>
      <w:r>
        <w:rPr>
          <w:rFonts w:ascii="EMprint" w:eastAsia="EMprint" w:hAnsi="EMprint" w:cs="EMprint"/>
          <w:b/>
          <w:color w:val="1C1C1B"/>
          <w:sz w:val="18"/>
        </w:rPr>
        <w:t xml:space="preserve">APPS </w:t>
      </w:r>
      <w:r>
        <w:rPr>
          <w:rFonts w:ascii="EMprint" w:eastAsia="EMprint" w:hAnsi="EMprint" w:cs="EMprint"/>
          <w:color w:val="1C1C1B"/>
          <w:sz w:val="18"/>
        </w:rPr>
        <w:t xml:space="preserve">tab where all your applications are displayed. Click on an application to launch. </w:t>
      </w:r>
    </w:p>
    <w:p w:rsidR="00590227" w:rsidRDefault="00DF5270">
      <w:pPr>
        <w:spacing w:after="447"/>
        <w:ind w:left="17" w:right="-520"/>
      </w:pPr>
      <w:r>
        <w:rPr>
          <w:noProof/>
        </w:rPr>
        <mc:AlternateContent>
          <mc:Choice Requires="wpg">
            <w:drawing>
              <wp:inline distT="0" distB="0" distL="0" distR="0">
                <wp:extent cx="3204811" cy="1341494"/>
                <wp:effectExtent l="0" t="0" r="0" b="0"/>
                <wp:docPr id="7996" name="Group 7996"/>
                <wp:cNvGraphicFramePr/>
                <a:graphic xmlns:a="http://schemas.openxmlformats.org/drawingml/2006/main">
                  <a:graphicData uri="http://schemas.microsoft.com/office/word/2010/wordprocessingGroup">
                    <wpg:wgp>
                      <wpg:cNvGrpSpPr/>
                      <wpg:grpSpPr>
                        <a:xfrm>
                          <a:off x="0" y="0"/>
                          <a:ext cx="3204811" cy="1341494"/>
                          <a:chOff x="0" y="0"/>
                          <a:chExt cx="3204811" cy="1341494"/>
                        </a:xfrm>
                      </wpg:grpSpPr>
                      <pic:pic xmlns:pic="http://schemas.openxmlformats.org/drawingml/2006/picture">
                        <pic:nvPicPr>
                          <pic:cNvPr id="724" name="Picture 724"/>
                          <pic:cNvPicPr/>
                        </pic:nvPicPr>
                        <pic:blipFill>
                          <a:blip r:embed="rId61"/>
                          <a:stretch>
                            <a:fillRect/>
                          </a:stretch>
                        </pic:blipFill>
                        <pic:spPr>
                          <a:xfrm>
                            <a:off x="1" y="0"/>
                            <a:ext cx="3204810" cy="1341493"/>
                          </a:xfrm>
                          <a:prstGeom prst="rect">
                            <a:avLst/>
                          </a:prstGeom>
                        </pic:spPr>
                      </pic:pic>
                      <wps:wsp>
                        <wps:cNvPr id="725" name="Shape 725"/>
                        <wps:cNvSpPr/>
                        <wps:spPr>
                          <a:xfrm>
                            <a:off x="0" y="6"/>
                            <a:ext cx="3204807" cy="1341488"/>
                          </a:xfrm>
                          <a:custGeom>
                            <a:avLst/>
                            <a:gdLst/>
                            <a:ahLst/>
                            <a:cxnLst/>
                            <a:rect l="0" t="0" r="0" b="0"/>
                            <a:pathLst>
                              <a:path w="3204807" h="1341488">
                                <a:moveTo>
                                  <a:pt x="0" y="1341488"/>
                                </a:moveTo>
                                <a:lnTo>
                                  <a:pt x="3204807" y="1341488"/>
                                </a:lnTo>
                                <a:lnTo>
                                  <a:pt x="3204807" y="0"/>
                                </a:lnTo>
                                <a:lnTo>
                                  <a:pt x="0" y="0"/>
                                </a:lnTo>
                                <a:close/>
                              </a:path>
                            </a:pathLst>
                          </a:custGeom>
                          <a:ln w="3175" cap="flat">
                            <a:miter lim="100000"/>
                          </a:ln>
                        </wps:spPr>
                        <wps:style>
                          <a:lnRef idx="1">
                            <a:srgbClr val="58595B"/>
                          </a:lnRef>
                          <a:fillRef idx="0">
                            <a:srgbClr val="000000">
                              <a:alpha val="0"/>
                            </a:srgbClr>
                          </a:fillRef>
                          <a:effectRef idx="0">
                            <a:scrgbClr r="0" g="0" b="0"/>
                          </a:effectRef>
                          <a:fontRef idx="none"/>
                        </wps:style>
                        <wps:bodyPr/>
                      </wps:wsp>
                      <wps:wsp>
                        <wps:cNvPr id="744" name="Shape 744"/>
                        <wps:cNvSpPr/>
                        <wps:spPr>
                          <a:xfrm>
                            <a:off x="1640789" y="184130"/>
                            <a:ext cx="256578" cy="180187"/>
                          </a:xfrm>
                          <a:custGeom>
                            <a:avLst/>
                            <a:gdLst/>
                            <a:ahLst/>
                            <a:cxnLst/>
                            <a:rect l="0" t="0" r="0" b="0"/>
                            <a:pathLst>
                              <a:path w="256578" h="180187">
                                <a:moveTo>
                                  <a:pt x="0" y="180187"/>
                                </a:moveTo>
                                <a:lnTo>
                                  <a:pt x="256578" y="180187"/>
                                </a:lnTo>
                                <a:lnTo>
                                  <a:pt x="256578" y="0"/>
                                </a:lnTo>
                                <a:lnTo>
                                  <a:pt x="0" y="0"/>
                                </a:lnTo>
                                <a:close/>
                              </a:path>
                            </a:pathLst>
                          </a:custGeom>
                          <a:ln w="12700" cap="flat">
                            <a:miter lim="100000"/>
                          </a:ln>
                        </wps:spPr>
                        <wps:style>
                          <a:lnRef idx="1">
                            <a:srgbClr val="EA5925"/>
                          </a:lnRef>
                          <a:fillRef idx="0">
                            <a:srgbClr val="000000">
                              <a:alpha val="0"/>
                            </a:srgbClr>
                          </a:fillRef>
                          <a:effectRef idx="0">
                            <a:scrgbClr r="0" g="0" b="0"/>
                          </a:effectRef>
                          <a:fontRef idx="none"/>
                        </wps:style>
                        <wps:bodyPr/>
                      </wps:wsp>
                    </wpg:wgp>
                  </a:graphicData>
                </a:graphic>
              </wp:inline>
            </w:drawing>
          </mc:Choice>
          <mc:Fallback>
            <w:pict>
              <v:group w14:anchorId="4AB4FC57" id="Group 7996" o:spid="_x0000_s1026" style="width:252.35pt;height:105.65pt;mso-position-horizontal-relative:char;mso-position-vertical-relative:line" coordsize="32048,1341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MdAz2QMAAP0LAAAOAAAAZHJzL2Uyb0RvYy54bWzcVtuO2zYQfS/QfxD0&#10;npXk9UUW1hu03WQRoEgWSfoBNE1ZRCmSIOnb32eGF1lrJ003QPrQBdYiqeHwzJk5Q929PvYi2zNj&#10;uZKrvLop84xJqjZcblf5X5/fvqrzzDoiN0QoyVb5idn89f2vv9wddMMmqlNiw0wGTqRtDnqVd87p&#10;pigs7VhP7I3STMLLVpmeOJiabbEx5ADee1FMynJeHJTZaKMosxZWH8LL/N77b1tG3Ye2tcxlYpUD&#10;Nud/jf9d429xf0earSG64zTCID+AoidcwqGDqwfiSLYz/MpVz6lRVrXuhqq+UG3LKfMxQDRVeRHN&#10;o1E77WPZNoetHmgCai94+mG39P3+yWR8s8oXy+U8zyTpIUv+4MyvAEEHvW3A7tHoT/rJxIVtmGHM&#10;x9b0+IRosqOn9jRQy44uo7B4OymndVXlGYV31e20mi6ngXzaQYau9tHuzXd2FungAvENcDSnDfxH&#10;rmB0xdX3awp2uZ1heXTS/ysfPTF/7/QrSKsmjq+54O7kSxQSiKDk/onTJxMmI9on08Q6vMdjswUs&#10;Acu4Ce1wF0wLnD9zshZcv+VCIPc4jnChui+q4ysRh8p7UHTXM+mClAwTgFxJ23Ft88w0rF8zqAzz&#10;blOFXFlnmKMdHtjCwR9BXoiMNMMLj/IMDDFbKJqvlAnUwrfKBIR6LpNbPHpINmm0se6RqT7DAYAD&#10;DMAwacj+TxvRJJNIWgDgkQEerGfoNTbRBbMrwl4kp08d0QwgoNtxXmcpr94AsjrDSKLVoCT7LX6A&#10;BOBnHoh/JqNyMeKnri/4obvAz5gT6EubwA7w1KURPco0RBb/sUVCTeM+dIrD7BAljVi6qGiAgu97&#10;tWeflbd0Z117zQ9gzzZCjm19m0CfqUsMO5Jdemrve2zvmzkUSrJIz2AZ6Ly0oUJZFuoLw/KFNoQK&#10;vsZkCumjrhaQWErgrmpBLiFi7uASE7wHIkr8iykREhxiwkMF+pE7CYbcCPmRtdB4oTdW3ok12/Uf&#10;wmR7AlfVrJ4tZ78PbsAU9wTNxV3l9S5/dlgnQnck+Epo4gE+xugJnTJ/Sw5golsa0YSrEi4c4C9d&#10;mMDLsMnDUtIN+yVc8x73KFocrtXmFPoYzkB+/5UOp0N/jTqEhZfosJpPy0W9DCVZT6tbzydQEO+n&#10;yWw+W8BXju9YdVnVi5i2dC2Oayg1qZ8iyIQE9RiAYHbOUhsLIRqE0j+bPNdMcohiHEeWrNIzOB5Z&#10;p5JLBuk5RnBp83IpVpMFSO2na/HNb7Nl6N2+ufw/teg/ouAb03eH+D2MH7HjuW9m56/2+y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Lg+/JN0AAAAFAQAADwAAAGRycy9kb3ducmV2&#10;LnhtbEyPQUvDQBCF74L/YRnBm91sa1ViNqUU9VSEtkLpbZqdJqHZ2ZDdJum/d/Wil4HHe7z3TbYY&#10;bSN66nztWIOaJCCIC2dqLjV87d4fXkD4gGywcUwaruRhkd/eZJgaN/CG+m0oRSxhn6KGKoQ2ldIX&#10;FVn0E9cSR+/kOoshyq6UpsMhlttGTpPkSVqsOS5U2NKqouK8vVgNHwMOy5l669fn0+p62M0/92tF&#10;Wt/fjctXEIHG8BeGH/yIDnlkOroLGy8aDfGR8HujN08en0EcNUyVmoHMM/mfPv8GAAD//wMAUEsD&#10;BAoAAAAAAAAAIQCUA+UgtqcAALanAAAUAAAAZHJzL21lZGlhL2ltYWdlMS5qcGf/2P/gABBKRklG&#10;AAEBAQAAAAAAAP/bAEMAAwICAwICAwMDAwQDAwQFCAUFBAQFCgcHBggMCgwMCwoLCw0OEhANDhEO&#10;CwsQFhARExQVFRUMDxcYFhQYEhQVFP/bAEMBAwQEBQQFCQUFCRQNCw0UFBQUFBQUFBQUFBQUFBQU&#10;FBQUFBQUFBQUFBQUFBQUFBQUFBQUFBQUFBQUFBQUFBQUFP/AABEIAbkEH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unw/osWratDbuieX99&#10;/wDdr1u1022s4Et4oUjjT7qV5z4DX/io0/3Wr1KqmTErtbwL95E/SpFt4v7iV8O/Fr4ma98QZ79N&#10;OT7XefZkuLK1g3q0SySPEgVlIG/dE3387uiDNetfsg/FDxP4z0O50jxXChube1jvbS6QqWlt3d41&#10;3YJ+YNE1SUfRH2eL/nkn/fFJ9mj/AOeSVz+uapeDXtL0i1mS1juN7zTbcybQpwI88Z3LznPFcdr3&#10;xM1vQ/FVnpFlpX9sxvfPb3D+akbLGsHm7l3EDPr+lFwPUvs8X/PJP++KPs8X/PJP++K8u1L42rod&#10;3c3Gq6Vc2Ol22n/bXfekn7vz/K37Uyfwq94k+Ik9vonhvUrdJrWy1S5IaRIjLL9n8mR1dVAPJ2q2&#10;MdKPhA9D+zxf88k/74o+zxf88k/74rzHSPi8ZFQvYTX8FupfUL21+X7LGV3x7oj87Fk2k7BweuKt&#10;xfFO+ubGG6t/DFzP9q2y2afaog1xbEZMw5+X+H5Dhvm6UAehfZov+eK0fZov+eK159D8XLVbGO7a&#10;zvHt5Yri4V/JZCqpMECMpGQ3zdP9mrC/E2Vbi/VtFuvKh3/ZZldGW62Ng9PudVxvxu7fdNAHc/Zo&#10;v+eK0fZov+eK1HZTS3FjDLcQ/ZZWUM0O4Nsb03Dg1ZoAj+zxf88k/wC+KPs8X/PJP++KkooAj+zx&#10;f88k/wC+KPs8X/PJP++KkooAj+zxf88k/wC+KPs8X/PJP++KkooAj+zxf88k/wC+KPs8X/PJP++K&#10;kooAi+zRf88Vpfs8X/PJP++KkryX4wfGK++Euq2bzWdtfaZfRMsUcb7bhJuACw3f6v1bbx60Aeqt&#10;bxN8vlLXm3i/w7baPdwvEieXNu+TZ93Fdl4Nv9Q1bwzpt7qn2QahcQJLL9i5g3FQflOWyPxrE+I/&#10;yyWP+6/9KuO5MjhWhi/uJTfJj/uJUjNXiPxQ+OX9g+I/DFpp8OqwRvqaRXu/S5/3se4ZWPMfzfhW&#10;xme2Lbxf3Eo+zxf3I/8Avis/w74gtvE2m/bbSG5gj37Nl7bSQP8A98uAa1KADyY/7iUeTH/cSnUV&#10;ZI3yY/7iUeTH/cSnUUAR+TF/cSjyYv7iU6ipKE+zxf3EpPJi/uJUlFSA3yYv7iUeTF/cSnUUwG+T&#10;F/cSjyYv7iU6igBvkxf3Eo8mL+4lOooAb5MX9xKPJi/uJUm2jbTAj8mL+4lHkxf3Ep232o2+1ADf&#10;Ji/uJR5MX9xKdRSAb5MX9xKPJi/uJTqKAG+TF/cSjyYv7iU6igBvkxf3Eo8mL+4lOooAb5MX9xKP&#10;Ji/uJTqKAG+TF/cSjyYv7iU6igBvkxf3Eo8mL+4lOooAb5MX9xKPJi/uJTqKAG+TF/cSjyYv7iU6&#10;igBvkxf3Eo8mL+4lOooAb5MX9xKPJi/uJTqNvtQA3yYv7iUeTF/cSpaKBXIvJi/uJR5MX9xKlooC&#10;5F5MX9xKPJi/uJUtFAXIvJi/uJR5MX9xKk20baYyPyYv7iUeTF/cSpNtNpAN8mL+4lHkxf3Ep1FA&#10;DfJi/uJR5MX9xKdRQA3yYv7iUeTF/cSnUUAN8mL+4lHkxf3Ep1FAEfkxf3Epfs8X9xKfRSAj8mL+&#10;4lHkxf3EqSm0wDyY/wC4lHkx/wBxKdRVkjfJj/uJR5Mf9xKdRQA3yY/7iUeTH/cSnUUAN8mP+4lH&#10;kx/3Ep1FADfJj/uJR5Mf9xKdRQA3yY/7iUeTH/cSnUUAN8mP+4lHkx/3Ep1FADfJj/uJR5Mf9xKd&#10;RQA3yY/7iUeTH/cSnUUAN8mP+4lHkx/3Ep1FADfJj/uJR5Mf9xKdRQA3yY/7iUz7PF/cT/vipaKL&#10;gQ/Z4v7kf/fFH2eL+5H/AN8VJRUlEf2eL+4lN+zx/wBxKmrm/E0fi9rpP+EfudEjt9vzpqlvM77u&#10;/wAySKMUAb3kx/3Eo8mP+4lZfhlfEKwzf8JBNpslxu+T+y4ZEXb/ALW9mra20gIfJj/uJR5Ef9xP&#10;++Kk20LTAj8mP+4lHkx/3Er5v8ZeF4Lfwzrfi3/hMNbk1S4vk821SaFonXz1h2LGI933Pl4bNfRm&#10;nqq6bbIiPHH5SfI+Vb7v8WeaQE3kxf3Eo8mL+4lSUVoSQ+TH/cSjy4v7iVn+JF09tDvP7Tm+z6ft&#10;XzX37dnzDHzf722uH8OyanqGuW3/AAkfnQafDOraFv8Aka79Hn/uybeifJ/FxWZR6V5MX9xKPJi/&#10;uJUlFaEm74D/AORgT/davUK5rwv4SXQmeaV1kuG/ufdWulrklLmZtGPKfL/xQ/ZS1DVvEE9/4Tls&#10;RBcOsrWWqXd1CkDA5/dNbsjY3fMFYkK3IwWNer/Bn4Q2nwp0V4xM9/q1x/x8XTnA2gkrHGuAFQbv&#10;xZmJ5r0mipKMnXPDOm+JI4V1CF5PKbcjxyvE69vvIQazZPht4dkbc9i5k8zzfM+1Tb923bndvz93&#10;iuoooA5nUPh14c1SRZLvTY59kH2U75Xx5O/fsZc4YbueauDwnpSw6dD9kxFp8pmtU3tiJirJ69Nr&#10;sMdK2qKAORtfhf4Zs75ruHTmSdmkZ9lxLtcsSTuG/B+9xnoOBxSr8LvDcUCQpZzJHG6sm29nXZjg&#10;Kvz/ACr/ALI49q62igDnpPAuiSJaRtYkpaXJuoh50n+sOclvm+cfN91sj2ptn4C0Sxurm4htHWS4&#10;kaWXfcysu48kqpYhf+A4ro6NvtQAUUUUAFFFFABRRRQAUUUUAFFFFABXO6p4G0LXdS/tDUNNhvbv&#10;yGt982WCxnGQqk4HTqK6KigDO0PRbLw3pVtpunxfZ7K2QRRRb2fYo4AyxJrmPiV9+w/4H/Su4rK8&#10;RaHHrtp5W/y5F+69UtwPJ65zxV4HsfF19ol3dvNHJpN4t7Fsxtdhg7W9vlr03/hXN9/z823/AH03&#10;+FH/AAru+/5+bb/vtv8ACtedGXKzlFp26up/4V7ff8/Nt/303+FH/Cvb7/n5tv8Avpv8KrniPlOW&#10;3Ubq6n/hXt9/z823/fTf4Uf8K9vv+fm2/wC+m/wo54hynLbqN1dT/wAK9vv+fm2/76b/AAo/4V7f&#10;f8/Nt/303+FHPEOU5bmlrqf+Fe33/Pzbf99n/Cl/4V3ff8/Nt/303+FTzRDlOVorqv8AhXt9/wA/&#10;Vt/303+FH/Cu77/n5tv++m/wo5kHKcrRXVf8K9vv+fq2/wC+m/wo/wCFd33/AD823/fTf4UcyDlO&#10;WyaMmup/4V5e/wDPxb/99t/hS/8ACvr3/n5tv++2/wAKOZC5WcpT9ldT/wAK/vv+fm3/AO+m/wAK&#10;P+EAvv8An6t/++m/wo5kPlOWorqf+EAvv+fq3/76b/Cj/hAL7/n6t/8Avpv8KOaIcpy1FdT/AMIB&#10;ff8AP1b/APfTf4Uf8IBff8/Vv/303+FHNEOU5bZRsrqf+EAvv+fq3/76b/Cj/hAL7/n6t/8Avpv8&#10;KOZBynLbKbtNdX/wgF9/z9W//fTf4Uf8K/vv+fm3/wC+m/wo5ohynJ0V1X/Cvb7/AJ+rb/vpv8Kd&#10;/wAK/vv+fm3/AO+m/wAKOZBynKZNGTXV/wDCvr3/AJ+bf/vtv8KP+FfXv/Pzb/8Afbf4UcyFys5O&#10;ius/4V/ff8/Nv/303+FJ/wAK9vv+fm2/8e/wo5kPlOUorrP+Ff33/Pzb/wDfTf4Uf8K/vv8An5t/&#10;++m/wo5kHKcnRXVf8K9vv+fq2/76b/Cnf8K/vv8An5t/++m/wo5kHKcptNG011f/AAgF9/z9W/8A&#10;303+FH/CAX3/AD9W/wD303+FHNEOU5bZRsrqf+EAvv8An6t/++m/wo/4QC+/5+rf/vpv8KOZBynL&#10;UV1P/CAX3/P1b/8AfTf4Uf8ACAX3/P1b/wDfTf4Uc0Q5TlqK6n/hAL7/AJ+rf/vpv8KP+EAvv+fq&#10;3/76b/CjmiHKctRXU/8ACAX3/P1b/wDfTf4Uf8IBff8AP1b/APfTf4Uc0Q5TlqK6n/hAL7/n6t/+&#10;+m/wo/4QC+/5+rf/AL6b/CjmiHKctRXU/wDCAX3/AD9W/wD303+FH/CAX3/P1b/99N/hRzRDlOWo&#10;rqf+EAvv+fq3/wC+m/wo/wCEAvv+fq3/AO+m/wAKOaIcpy1Gyup/4QC+/wCfq3/76b/Cj/hAL7/n&#10;6t/++m/wo5ohynKbTSV1n/Cv77/n5t/++m/wpv8Awr2+/wCfq2/76b/CjmQcpytFdV/wru+/5+bb&#10;/vpv8KP+Fd33/Pzbf99N/hRzRCxy2TRk11X/AAr69/5+bb/vtv8ACj/hX17/AM/Nt/323+FHMhcr&#10;OUorqv8AhXd9/wA/Nt/303+FH/Cu77/n5tv++m/wo5ojscrRXVf8K7vv+fm2/wC+m/wo/wCFd33/&#10;AD823/fTf4Uc0QscrS7TXU/8K7vv+fm2/wC+m/wo/wCFd33/AD823/fTf4Uc0Rcpym2jbXV/8K+v&#10;f+fm3/77P+FJ/wAK9vv+fm2/77P+FHOh2OV3Ubq6v/hXd9/z823/AH03+FH/AAru+/5+bb/vpv8A&#10;Cq54i5Tk+PWjj1rrf+Fe33/Pzb/99N/hR/wr2+/5+bf/AL6b/CjniHKzkuPWjj1rrf8AhXt9/wA/&#10;Nv8A99N/hR/wr2+/5+bf/vpv8KOeIcrOT3Ubq6n/AIV7ff8APzbf99N/hR/wr2+/5+bb/vpv8KOe&#10;I+U5bdRurqf+Fe33/Pzbf99N/hR/wr2+/wCfm2/76b/CjniHKctuo3V1P/Cvb7/n5tv++m/wp3/C&#10;u77/AJ+bb/vpv8KOeIuU5Pj1o49a6v8A4V7ff8/Nt/32f8KP+Fe33/Pzbf8AfZ/wo54hys5XdRur&#10;qf8AhXt9/wA/Nt/303+FH/Cvb7/n5tv++m/wo54j5Tlt1G6up/4V7ff8/Nt/303+FH/Cvb7/AJ+b&#10;b/vpv8KOeIcpyvHrRx611v8Awr2+/wCfm3/76b/Cj/hXt9/z82//AH03+FHPEXKzk91G6up/4V7f&#10;f8/Nt/303+FH/Cvb7/n5tv8Avpv8KOeI+U5Xj1o49a6v/hXt9/z823/fZ/wo/wCFe33/AD823/fZ&#10;/wAKOeIuVnKcetHHrXV/8K9vv+fm2/77P+FH/Cvb7/n5tv8Avs/4Uc8Q5Wcpx60cetdX/wAK9vv+&#10;fm2/77P+FH/Cvb7/AJ+bb/vs/wCFHPEOVnK7qSuq/wCFe33/AD823/fTf4U7/hXOof8APzbfr/hR&#10;zoOU4JvD+mSR+U9hbeXu37PJG3duzu/76+atBq6z/hW+of8APzbfr/hSf8K71D/n5t/++m/wqYzQ&#10;crOSp9dV/wAK61D/AJ+bf/vpv8KX/hXN9/z823/fTf4VXOg5Tjbq1gvoHt7iFJ7d/vo6bl45qSaG&#10;K42eaiSbG3JvTdsb+99a65vhzqH/AD8236/4Uz/hXOof8/Fv/wB9H/CjmiHKcvRXUf8ACudQ/wCf&#10;q2/76b/Cn/8ACt9Q/wCfm2/X/CjnQcp6FUU9xHa27yyvsjRdzO1S14/+0h4f8Qa54Z02XR5LiSzt&#10;LxLi/srWHzZbiEdVVcEN/ung1zGp6b4f8RWPibR7fUtNm+0Wc+TE/I3YbHetOuF8J2Gt3Vrpt6ni&#10;b7Zpm1X8n7HGm9f7nAyPSu6oAKpyataR6klg0wS7dd6p/s1PcRyzQssM3kSf39oauB8c6bqVxa29&#10;lDfSXWoPKrRbLcZi+b77MoyooA9DoqG1jljtYUlfzJFVdz/3m71NQBxHi74yeEPAepLp+t6ulpdl&#10;d/k+U7lV/wCAg1u6D4t0jxMH/sy+S72RpK3l5+VXXK/pXnfw/wBc0TwrY+IdP8RXcOh6pcatevK2&#10;oyrA9xG0z+W6s2N42MoGKk+A/gbwt4X/AOEj1Dwxp+q2keo3m+a51J2YXTAkeZHn+GgD1qsfVNSy&#10;7wxf8CrYrlZt3nvv/vNVxBkM00UMe+Wby4/9t6cvzV85ftgeNvFHhX/hGIvD+mpqVvM00twj2JuU&#10;3Js2blH+81dp+y3rmua98IbB/EELwXlvK9uiTQmJvLHRuf8Ae+9VcpPMer0VwPxa1vxRpselWnhr&#10;7NBJdz7Li9vYXeJFGPkbH3d2771cPqnjvxzpsmiWXnJPqlvFZy6hMli/2O4WSR1dYmxnf8nKt0G0&#10;/wAVTyi5j3htsce93pqsske9Xrwu68aeI9S0OzmvZprTUNTW6iuNIe02+UojwFXjOf4v+BVR8N69&#10;8SJtYh0+y/s3RdH0+6hi2ahbzLLd25YGR4+3zbmQe60RiPmPoTbRtryHxp4n8bXnxCs9P8NXOm2m&#10;jpZx3DzahDJ+9k88qUVhx91fu/jVNfHPi9dY8VWkqP8AY9MtUl026S0f/iYTHBdF7MN+6LjmjlFz&#10;HtW2lrw7R/H/AIx1aPTf7TSbSfO0W5v5XSxPyXiSYS25B/h/h6nbVOTxz49bw/4q1XZN9o0yXTUs&#10;rVLE7bjzY4TK23GW275OnT/gNHKHMe+badtrxfQ9c8bataPd3F5c2n/Ex1S38n7Dt/cxSSCBvmGf&#10;mVV+bvUeh+NvFmrWMz6nNNpNxb6ZZ3Fv/oJ/0uaSMNL1B+63y7R/eocR8x7MskUm/Y/mbPkemrcR&#10;SSfK9eH+GdU17T9K1i733MGqTaxM/wDZH2Q7X35JXpnDf3q2vh/dahca5Z6nqdm9pI+nBH/0cou7&#10;b93bR8LsGp65tpdrV4xp/jjxZdeAPDesXCTQa5qd5bxarZfZD/xLI3YiRtuM/Kqr8zZ+9V6HWvFG&#10;oeLodHt7+b+y91z/AMTD7J/Cix7E3Yx/E3zUdAkes7WqJplj++6R/wDA68j8K+NPFFrodnqesb57&#10;i705pfsr2/lbLgM4CL0OW2r8tbGl+H7bT/EH2fWoXu7P7DE8T3qb0eQySF+2N67l/wCA7aoOnMei&#10;LIjb9j/cpzMi/wAdec6hLeTalcpEj2lnb6nGkTwwsu+Pan3v7wp2l6nrk39lXF7M/l3F1dI++3/4&#10;940V9j9P9n8aCOY9HpnmK38f/j9eb6f4g1zXtJmsruH7JqF3eNbxI8JVfJTku3++itj3aqeqaf4j&#10;sZNetNKs7D+x0nt0TzvM83aFQfLjigo9UaZF+R5kj/4HTWuIlk2PMnmf3N/zV5zp+m2MlrrEusW3&#10;mapt/dPNCWZF8v8Ad+Vx8vvjvWf4Z0++XxN5t9pthJH9ls/Nn1CF2udwtgD5bYx97rR15SeY9WW4&#10;iaN385Pk+/8APTo5lk+46Sf8Drx3xZY3Mlj4kS302Hy7iz/0dNPhfY/7xPll4+Z/T23VpXXhnU/D&#10;cn9sfZraC4+1JvtdPQ+VFCFcHauM5ZtuaCj1DzF/v/7NOZkX7714bDba1osf9npYXN3cWKtrqPJC&#10;7LLdHgp/4993rW1fP4hvoLB9TvLaeNNRtXV7KF90XXezZH+7QPmPWP8AgdLXnVrqmo+JtS/sS787&#10;y4dReVLpIdvm28ewp5ns+5l99teiZ2/IlAcwtFFFAgooooAKKKKACiiigAooooAKKKKACiiigAoo&#10;ooAKKKKACiiigAooooAKKKKACiiigAooooAKKKKACiiigAooooAKKKKACiiigAooooAKKKKACiii&#10;gA3e9G73oplSAUUUUEhRRRVFBRRRQAUUUUAFFFFABRRRQAUUUUAFFFFABRRRQAUUUUAFFFFABRRR&#10;QAUUUUAFFFFABRRRQAUUUUAFVdS1CDSdNub27fy7e3iaWV/7ijk1aryP41LJa654e+0X7yaPqErW&#10;91pafelUbfmVRy33ufagD1exvItQtYbu3fzLeZd6PW/pepNJJ5D14B8D9P8AsviDXrLT7+aPw3o0&#10;/wBkstPd9zvmMSF2zzjc7KP92vctP3fak2VIHRV4T8b/ANqLT/hNrCaPa6d/bOqbN0sYl8tYuhAb&#10;g9mr3XOe9fm/rHn6P8d9Vl8QIkciz3L7L1NquvluY92f+A4rwc1xVTDU4+ydnJ2v2OfETlBLl6vc&#10;938C/twWviDxJZabrHh9dMt7qVYkuobsyBWLYG4bBX1NDMlxEsqNvRhuWvzG+ITaVeab4VfRHR7i&#10;4gke4hhxvimeX7jKP9r7vtX6K/DKKeD4c+Go7hHjuE0+3V0k4ZW8teDXJlOMr4ic6dWXNZJp2tuR&#10;h6k5txk7+Z1O73rDtfGWj33ia78Ow3iyaxaRLLLbbTuVT0bpityuK0m8LfE7W7Y6rpsgW2hb+z4U&#10;X7VF8v3pG67fSvpjuO13e9G73oooAKdtFfln/wAPBPi3/wBBKw/8AYv/AImnf8PBPi1/0ELH/wAA&#10;Yv8A4mr5GVys/USGGO3jWKJFjT+6vFSV+Wn/AA8G+Lf/AD/2P/gFF/8AE07/AIeCfFn/AJ/7H/wC&#10;i/8AiaORhyn6k0zy18zft+f7u+vy6/4eCfFr/oIWP/gDF/8AE0f8PBPi1/0ELH/wBi/+Jo5GHKz9&#10;SG70V+XH/DwT4sf8/wDZ/wDgDF/8TS/8PA/iz/z/ANn/AOAMP/xNLkkHKfpZr3g3Q/FEkD6vpFnq&#10;Ulv/AKprqFXK/TNasMKW8aJEvlxp8qonSvy+/wCHgfxZ/wCf+z/8AYf/AImk/wCHgXxa/wCf+z/8&#10;AYf/AImjkYcp+o9ZeoaT50nmxV+Zv/DwT4s/8/8AZ/8AgDD/APEUf8PBPiz/AM/9n/4Aw/8AxFXy&#10;SJ5T9FrzRVvP+PizSfZ/fQNTodP+yx+VFbeXGn3ET5Vr85v+Hgfxa/6CFj/4Axf/ABNL/wAPBPix&#10;/wA/9j/4BRf/ABNHLIOU/RqSzlkj/wBTTWsZJPvw1+c//DwT4s/8/wDZ/wDgDD/8RR/w8E+LP/P/&#10;AGf/AIAw/wDxFHLIOU+9m+HMc3iSw1uW5v57ix8zyoXlXyPnXB3Lj5tvaukazdv+WNfnL/w8E+LH&#10;/P8A2P8A4BRf/E0f8PBPix/z/wBj/wCAUX/xNLkkHKfox/Z7/wDPGnfY3/541+cv/DwT4sf8/wDY&#10;/wDgFF/8TR/w8E+LH/P/AGP/AIBRf/E07SDlP0Z+xyt9+Gl+xy/88a/OX/h4J8Wf+f8As/8AwBh/&#10;+Io/4eCfFn/n/s//AABh/wDiKOWQcp+jS2cq/wDLGj7C7f8ALH7lfnL/AMPBPix/z/2P/gFF/wDE&#10;07/h4J8WP+ghZ/8AgDF/8TS5JByn6MfYZfv+TR9jl/541+c3/DwL4sf8/wDYf+AUX/xNH/DwL4sf&#10;8/8AYf8AgFF/8TT5ZByn6M/Y28x38n79C2bLHt8mvzm/4eBfFj/n/sP/AACi/wDiaX/h4J8WP+gh&#10;Z/8AgDF/8TS5ZByn6JXGjrdRoktmkkaMrpvQNsYchqkaznb/AJY1+dP/AA8E+LH/AEELP/wBi/8A&#10;iaP+HgnxY/6CFn/4Axf/ABNHLIOU/RZrOVv+WNO+xy/88a/Of/h4J8WP+ghZ/wDgDF/8TTv+HgPx&#10;Y/5/7P8A8AYv/iaOWQcp+ijabunSV7b94n3H/ipzWs7Sf6l6/Oj/AIeA/Fn/AJ/7P/wBh/8AiaP+&#10;HgPxZ/5/7P8A8AYf/iadpByH6M/Y5P8AnlTfsMjSb/Jr86P+HgHxY/5/7H/wCi/+Jo/4eAfFj/n/&#10;ALH/AMAov/iaOWQcp+jP2OVf+WNDWsrf8sa/Oj/hv74s/wDP/af+AMP/AMTR/wAN/fFn/n/tP/AG&#10;H/4mlyyDkP0Vazl8zf5NC2L/APPGvzr/AOHgHxY/5/7P/wAAof8A4mj/AIeAfFj/AJ/7P/wCh/8A&#10;iaOSQch+iUel+XO8qW37x1VHf+J1GcL/AOPVN9ll/uPX5zf8PAPit/z/ANn/AOAMP/xNH/DwD4rf&#10;8/8AZ/8AgDD/APE0+WQcp+jP2WX+49H2WX+49fnR/wAN/fFb/n/s/wDwBi/+Jo/4b++K3/P/AGf/&#10;AIAxf/E0WkHKfov9ll/uPR9ll/uPX5zf8PAPit/z/wBn/wCAMP8A8TR/w8A+K3/P/Z/+AMP/AMTR&#10;yyDlP0Z+yy/3Ho+yy/3Hr85f+G/vix/z/wBn/wCAUX/xNL/w398Wf+f6z/8AAKL/AOJotIrlP0Z+&#10;yy/3Ho+yy/3Hr85/+HgHxY/6CFn/AOAMX/xNN/4eA/Fj/n/s/wDwBi/+JotInlP0a+yy/wBx6Pss&#10;v9x6/OX/AIeA/Fj/AJ/7P/wBi/8AiaP+HgPxY/5/7P8A8AYv/iaLSDlP0a+yy/3Ho+yy/wBx6/OX&#10;/h4D8WP+f+z/APAGL/4mj/h4D8WP+f8As/8AwBi/+JotIOU/Rr7LL/cej7LL/cevzl/4eA/Fj/n/&#10;ALP/AMAYv/iaP+HgPxY/5/7P/wAAYv8A4mi0g5T9Gvssv9x6Pssv9x6/OX/h4D8WP+f+z/8AAGL/&#10;AOJo/wCHgPxY/wCf+z/8AYv/AImi0g5T9Gvssv8Acej7LL/cevzj/wCHgnxY/wCghZ/+AMX/AMTR&#10;/wAPBPix/wBBCz/8AYv/AImi0g5T9HPssv8Acej7LL/cevzj/wCHgnxY/wCghZ/+AMX/AMTR/wAP&#10;BPix/wBBCz/8AYv/AImi0g5T9HPssv8Acej7LL/cevzl/wCHgPxY/wCf+z/8AYv/AImj/h4D8WP+&#10;f+z/APAGL/4mi0g5T9Gvssv9x6Pssv8Acevzl/4eA/Fj/n/s/wDwBi/+Jo/4eA/Fj/n/ALP/AMAY&#10;v/iaLSDlP0a+yy/3Ho+yy/3Hr85f+HgPxY/5/wCz/wDAGL/4mtPTf27vindQ73v7P73/AD4x/wDx&#10;NFpByn6D/ZZf7j0fZZf7j18Bf8N0fFH/AJ/rP/wBj/wpf+G5vij/AM/1n/4Ax/4Ucky+U+/Pssv9&#10;x6Pssv8AcevgT/huT4of9BGy/wDAGP8Awpf+G5vid/0ErP8A8AY/8KOSYcp99fZZf7j0fZZf7j18&#10;C/8ADc3xO/6CVn/4Ax/4Uf8ADc3xO/6CVn/4Ax/4Uckw5T76+yy/3Ho+yy/3Hr4F/wCG5vid/wBB&#10;Kz/8AY/8KP8Ahub4nf8AQSs//AGP/CjkmHKffX2WX+49H2WX+49fAn/DcnxQ/wCgjZf+AMf+FU9S&#10;/bu+KdpDvS/tPvY/48ov/iaOSYuU/Qf7LL/cej7LL/cevzm/4eAfFj/n/s//AABi/wDiaX/h4B8W&#10;P+ghZ/8AgDF/8TRaRPKfox9ll/uPR9ll/uPX5y/8PAfix/z/ANn/AOAMX/xNH/DwH4sf8/8AZ/8A&#10;gDF/8TRaQcp+jX2WX+49L9nk/uPX5yf8PAfix/z/ANn/AOAMX/xNH/DwH4sf8/8AZ/8AgDF/8TS5&#10;ZByn6N/Z5P7j0fZ5P7j1+cn/AA8B+LH/AD/2f/gDF/8AE0f8PAfix/z/ANn/AOAMX/xNHLIOU/Rv&#10;7PJ/cemfZZP+eb1+c3/DwD4sf8/9j/4BRf8AxNH/AA8A+LH/AD/2P/gFF/8AE0+WQcp+jP2WT+6/&#10;5UfZZP7r/lX5zf8ADwD4sf8AP/Y/+AUX/wATR/w8A+LH/P8A2P8A4BRf/E0WkHIfoz9kn/uPR9lk&#10;/uv+VfnN/wAPAPix/wA/9j/4BRf/ABNH/DwH4s/8/wDZ/wDgDD/8TStIOQ/Rn7LJ/wA83pv2Wf8A&#10;uPX50/8ADwH4sf8AP/Z/+AMX/wATR/w8B+LH/P8A2f8A4Axf/E0csg5T9F/sk/8Azxej7JP/AM8X&#10;r86P+HgPxY/5/wCz/wDAGL/4mj/h4D8WP+f+z/8AAGL/AOJo5ZByn6L/AGSf/ni9H2Sf/ni9fnR/&#10;w8B+LH/P/Z/+AMX/AMTR/wAPAvit/wA/9n/4Aw//ABNHLIOU/Rb7LN/zxej7LN/zxevzq/4b++LP&#10;/P8AWf8A4BRf/E0n/Df3xY/5/wCz/wDAKL/4mjlkVyn6LfZZv+eL0fZZv+eL1+dX/Df3xZ/5/rP/&#10;AMAov/iaP+HgHxW/5/7P/wAAov8A4mjlkHKfor9ln/uPTvssn/PN6/Oj/h4B8Vv+f+z/APAGH/4m&#10;j/h4B8Vv+f8As/8AwBh/+Jp8sieU/Rf7LJ/zzej7LJ/zzevzq/4b++K3/P8A2f8A4Axf/E0f8N/f&#10;Fb/n/s//AABi/wDiaXJIOQ/RX7LJ/wA83o+yyf8APN6/Or/hv74rf8/9n/4Axf8AxNH/AA398Vv+&#10;f+z/APAGL/4mjkkHIfon9lm/54vR9lm/54vX52f8N/fFX/n/ALT/AMAYv/iaP+G/vir/AM/9p/4A&#10;xf8AxNPkkVyn6J/ZZv8Ani9H2Wb/AJ4vX52f8N/fFX/n/tP/AABi/wDiaP8Ahv74q/8AP/af+AMX&#10;/wATRySDlP0T+yzf88Xo+yzf88Xr87P+G/vir/z/ANp/4Axf/E0f8N/fFX/n/tP/AABi/wDiaOSQ&#10;cp+if2Wb/ni9H2Wb/ni9fnZ/w398Vf8An/tP/AGL/wCJo/4b++Kv/P8A2n/gDF/8TRySDlP0T+yz&#10;f88Xo+yzf88Xr87P+G/vir/z/wBp/wCAMX/xNH/Df3xV/wCf+0/8AYv/AImjkkHKfon9lm/54vR9&#10;lm/54vX52f8ADf3xV/5/7T/wBi/+Jo/4b++Kv/P/AGn/AIAxf/E0ckg5T9FPstx/zxeq11oMF9PZ&#10;3FxYJPcWjM9u7orNEx4O3+7X56f8N/fFb/n/ALP/AMAYv/iab/w8A+K3/P8A2f8A4Aw//E0uSRPK&#10;foXb+HYrfUpru3s0jvLjb5rogVnx03V02m6Ybf8Aey/6yvzQ/wCG/vit/wA/9n/4Axf/ABNN/wCH&#10;gHxW/wCf+z/8AYf/AImjlkHKfqDivIPjB+zd4c+L19FqF3LNp2oIuxrm1CfOv+1kc9K+Hf8Ahv74&#10;sf8AP/Z/+AMX/wATSn9v/wCK3/P/AGf/AIAw/wDxNYVsNCvDkqpNPoTOmprllsfXHgf9jDwv4T1+&#10;21W51G81aS2dZIoZ1RU3DkbuPmr6EjjWONVX5BX5hf8ADf3xY/5/7P8A8AYv/iaP+G/vix/z/wBn&#10;/wCAMX/xNZ0MDTwq5aMUrhCiofCrH6g1Qi0exh1KbUEtIY9QmUJLcqg3so6Bmr8zv+G/vix/z/2n&#10;/gDF/wDE0f8ADf3xY/5/7T/wBi/+Jrr5JGnKz9QKK/L/AP4b++LH/P8A2n/gDF/8TR/w358WP+f+&#10;x/8AAKL/AOJo5JBys+Xd1O3e9Morc6R9FMpd1HKK5LRTd1N3VPKRYmptNyaMmjlFYfn3puRX0F8F&#10;fhXoHjLwO97qHhTWNakSVkebS9UCv/wGDyWLf99VH8SP2Yf7N0C58QeD7+81KO3ZvtXh/ULRotTs&#10;l3YDNGCxYf7W0Ue6PQ8EptNyaNtHKFiSio8mjJo5RWJKKjyaMmjlCxJRuqPJoyaOUZJTabk0ZNHK&#10;Kw6nVHk0ZNHKFiTn0o59KTdRuquVDEp1Jto20+UB2+jfTdtG2jlAdk0ZNJSc0aAO3U7fUfNHNFgs&#10;Sb6Kj205TS5QHUUUUcoxy0/n1qKinyjsS0VGtOqOUmw7n1o59aZtFG0VdirD+fWjn1pm0UbRRYLD&#10;+fWjn1pm0UbRRYLD6KbTWqOUmwrNTaKKrlLuFFFDCjlJDfRvqPmjmnYViTcabupu6jdS5UA7fRvp&#10;u2jbT5QFopNtbXg3w8vijxFZ6a83kR3G759m7Zhc+1LlAx8mjJruLzwz4Ts7q8t31jVZPskpildN&#10;O3LuDYPzeZWX4s8O6fpOm6VfaZfzX9nqCyP++h8pk2Nt9TRaIcpze+nb6j20bafKGhJRTVG2nUuU&#10;YVv6L/x6f8DNYFbuh/8AHi/+9QBp0UUVRAUUV6d4T8IeEbH4Zf8ACYeKk1K/jm1Z9KitdPlEGzZE&#10;Jd7MVbd97bt20ublA8xor3rUvgn4T0O61XWLu51Kfw3aaTDqSWSOFuf3kqRbPMwR8rPu3ba5X4ge&#10;AfDUfw50rxn4X+32lncXjafLZag6yvu2u29ZAF4+X7u2p5gPL6KKKsBVqjrn/Hj/AMCq7VLXv+PH&#10;/gS0gMHn1qPJpKKOU0sFFFFLlHYKKKKOULBRRRRyhcKKKKZGgUUUUe6MKKKKXKL3Qooop8pXuhRR&#10;RS5R2CiiijlC4+l4qOinYiw+iimUhkm6habtFG0Uco7D6KbTqCgooooAKKKKAF49aOPWjj0o49KD&#10;P3RKKKKBhRRu96bvoAdRSbh603IoKH0UzIoyKAJd1G6osijIpk8pJx601qbkUZFFhco7dS8+tR8U&#10;cUcpVh+6jdTcilosFhd1G6koosFh3PrSbqbtFG0UcoWKVFNpVakUOr0LxB8CfFnhnxj4e8NXdmkm&#10;qa5FFLZfZZhKjrI20NuHC/N1rz371ffnwP8AE2meJPg74b+IeoXNt/bHgC1v7V/O+9cN5WYvT+Jq&#10;lmcj4h8XeDdQ8F+JNS0TUIU+2WMvlS+S/mpu6/eHDV9bfss/APwZ4i+Ev23xhYJJrniae4t9De6+&#10;XfsiyDHn/aVq8t0H9qLxLrlrD4St/Deg3cmpyvapdTW5892uJCN27cBn5+K+lPGvj74PfDW+8GeG&#10;vEOt6lYap4QjjuEtdPWRo4pmXL7sRtu++3fpU8zJkfGfgX9n/wAXfEjxV4k8P6FbJJeaDv8AtX2q&#10;YQfKJCobnH92t7Xv2TfH/h+TRN9nZ3dvq10tlbzWt3HLF5xUnazAkL91utfaPh/wDFD8YvibrHh2&#10;dPsfizwol1ZbH2qrbdp6n5dzN3xtrjfgP4X1j4O/DnR/D/jh0j1zWPEUL6bayXCTsihTltyFv7rd&#10;f71HMHMcN8N/gtr3w48N6lb+J/AdhqwsZ/NuL3S9RH9p2ShhmVY1Lbtv3h8la3jj4/aH4Jvvta69&#10;beJdY0ZI30q6T521OxuI/wB5b3LJwrpuX05XpXXeHfBfiP4f/GT4u+OPEt4kHg+7sb2K3vZLuN1Z&#10;nk+SLywSV2/d+7X54lt0lHxAX/E2oWereI9SvdMs/sGn3E7y29rv3eVGW4T/AIDWdSbaWtUWPoop&#10;N1IsWimbvejd70APoqLdTlagQ+ik3UtAxlFFFUQFFFFADt1O3UlFSWFFNWnUEBTqbRQAUUUUAFFF&#10;FAD1anUyn0FBRRRQMKcrU2igCWm0i0tAgooooGFFFFABTKc1NoAKKKKACmN3pzVHQQFFFFABRRRQ&#10;AUUUUAOrr/hH/wAlA0n/AHn/APQTXIV0fw91q28P+LrDUL1/Lt4d2/5C38JHagaOom8eLocHi3RP&#10;7KS7+13k3+lf3F8w1g+Jv+RD8H/7l1/6Orb1L4rQW+pXkWj6JZwaXdys9wk2Xe4z1bdn5d3tisfx&#10;14i0XWNK0G30ezewjtFm32ruW2M8mfvGp5STjaKKKoYU5WptOoAfW/ov/HiP96sCt/Q/+PH/AIHT&#10;ZBep9Mpy0MBa+jPgXqGn6P8ACu5u/Fd/okHhdtYeK3TV9LmvP9K8hCWXy5U2/JXznXpngf4leF9P&#10;8Dv4U8W+G7nXdPTUW1K3+xXfkOkhjEZ3cHcNq1Egke3NJqFv8Stb1DVdS0T/AIQ/+x4Xd5tOke1+&#10;zmRBGqwCXd9/b/FXD/tEXH9oeB9BvfD95pU/gv7U0SJpFjJZolx8/wB6N5HLHbu+asmb9oDSNS8Q&#10;alFqHhiafwnd2Men/wBnpcbZ0jjZJB+89d6LXO/Ej4oaL4g8K6b4X8L6DNoXh+0na6dLq48+V5uR&#10;u3ccbWqYkRPNaKKK2LCqGvf8eP8AwKr9Utc/48f+BUmBzlFFFI2CiiigAooopkcwUm6m7vem0gHb&#10;vem0UUAFO3e9NooAdu96N3vTaKAHbvenbqjooAk3UtRUUAS0UxWp9ABRRRQWG73qWoqctAhaKdTa&#10;ACnrTKVWoAWijd703dQSSbqTeKTIptAWH7qbupKKCxd1G6kooAKZT6ZTQBRRRTAKKKKACiiigAoo&#10;ooAKKKKACtLS/D+q65vfTNNvL/Z9/wCy27vs/wB7ArNrqPAfjy++H+sfbbT95G6lZYf4XXt/49tp&#10;MDD1DTbzSbp7e9tprS4X78MyFH/75NVqu6xrF5r2q3OoXr+ZcXDb3eqlIQm2jbS7RRtFBPMZtFJ9&#10;6n0FCK1X7fWL61sZrSK8uY7Ob78KTFUf/eXpWfTqAJbe4ltZ0lid45IWV0dPlZGHRq9A0/wjFrnh&#10;F/FfiDWJvMvrx9Pt/vyyvMIxIPM68bflrzqun0H4ja94b0d9KsrmH+z3laXyZreOXZIV2l13g7Tt&#10;/iFQSfTnwH0fx18MYPGFxLc22rR3eiw2G+S+LfZPNbEarnG07nX5axfBvwT+KHg/x5Ya3qd/ba1/&#10;wjN1D9ohe+eXymdQUXn/AGWrxOb45eMZrV7f+1Ujjm8nzUht0Tf5UgkjZsAbirIvzVeX9oz4grda&#10;rdJrz+Zqc6XF7+5T96yRhU3cf3VWnYXKej/ErwH4z8ZeNPEk2oeIbbTbe7uprh9Ie+dtmcyD92Mj&#10;DL0avnP7sldldfGjxZqE/wBouL+Ge43MzXT2kfmvlSu1m25xtbhegrid1HKAm6jdSUVRoFFFFABR&#10;RRQAUUUUAFKrbaSigB6tT6hooAmopm73p26gBtFFFUQFPVqZRQA+ijdRUgFOptFABRRRQAVLUVOX&#10;tQA+iiigsKKKKAHLT6iqWgljaKKKCgp1NpGoENooooGFFFFMljG702iikIKKKKACiiigB1W9J0uf&#10;WL5LS32eY/8AffatVK0fD+pLo+qpdum/Yrr+a4oGi7H4L1Cb7Zse2kjtNnmuk3y8sB8v/fXNR2fg&#10;3Vby6vLdIf3lpt3/AI/53fStrSfHUGl2KWn9mwzx3DSPcP8Adbc6lRtxx8q/rVpfiVFDJbOln+8f&#10;el0+/az/ALoxJ2/u7W/3qBGR/wAIDqTXUNuj20nnbv3yTbkTGSVZv4fu02TwDqq/f+zR/vUi3vN8&#10;u513D/x2rmg+MLbw3a/Yok+1x+e1xvf+8YjGF6f7VGreNINS0mGLyXjk+1W9w/z/AC/u49u1eP4q&#10;CynN8PdTh+2b3s/9ElW3l/0gf6w5IVf++az9W8N3OjwJLcPbfPt+RJtzp/vL/DWxN4mtr6DW4t/2&#10;T7dqK3qPs37FG/5fr833qz9c1iDULFEfZd3m7/j92bG2/wB1vU/7VAGFRRRQQC9q6DRP+PT/AIE1&#10;c+vaug0T/j0/4E1AGnRRRQQNSuis/Aer32laVqEUKfZ9Tvl0+33vtZ5D/F/ufw7q5yvY9L+MWi6f&#10;a6bo6aDD/Z+n/Znt713LToySiaRumPmbcv3elQEjn5Pgb4jjvprV5tN/cxM8s/2seUn7zy9rNj5T&#10;u/hrHvvhzq+l6bc3139mtLeFmRPOm2tLhsFo1/jG7+IVvSfFZZp/E++zT7PqP/Hva/wo32kTbm4+&#10;Y1mzeNv7Q8OXNvrFz/a0jq32e1mh+a0bdnMcn8I2/wAPSlG4a/icXRSbqN1VYVhapa5/x4/8Cq4t&#10;Udc/48f+BCrGc9RRRSNgoopGaggGbbTabRQAUUUUAFFFFABRRRQAUUUUAFFFFABRRRQAU5WptFAE&#10;tFCtRTRSCiiikMctLTKloENooooGFFFFABRRRQAUUUUAFFFFABTdpp1FADdpo2n0p1FO4Ddp9KNp&#10;9KkoouTcj2mjaaN1G6i4XDafSko3e9FFygoooo1AKduptFIB26m0UUAFFFFAGfTt1fqp/wAMG/Bj&#10;/oW5v/A6X/Gj/hg34Mf9C3N/4HS/41nzox5z8q+fSjn0r9VP+GD/AIN/9C3N/wCB03+NH/DB/wAG&#10;P+hbm/8AA6b/ABpc6D2qPyu2il2mv1Q/4YP+DH/QuTf+B03+NJ/wwf8ABr/oW5v/AAOm/wAafOg5&#10;0flfRX6o/wDDB/wb/wChbm/8Dpv8ad/wwj8G/wDoW7n/AMDpv8aXOg9qj8rKK/VP/hhH4N/9C3c/&#10;+B03+NL/AMMI/Bv/AKFub/wOm/xp86D2qPyror9VP+GEfg3/ANC3N/4HTf40z/hg/wCDf/Qtzf8A&#10;gdN/jS50HtUfldRX6p/8MI/Bv/oW7n/wOm/xpf8AhhH4N/8AQtzf+B03+NPnQe1R+VdFfqp/wwj8&#10;G/8AoW5v/A6b/Gj/AIYR+Df/AELc3/gdN/jRzoPao/Kuiv1T/wCGD/g1/wBC3N/4HTf40v8Awwj8&#10;G/8AoW5v/A6b/GlzoPao/Kuiv1T/AOGEvg1/0Lk3/gdN/jR/wwl8Gv8AoXJv/A6b/Gnzh7RH5WUV&#10;+qf/AAwf8Gv+hbm/8Dpv8aP+GEfg3/0Ldz/4HTf40udB7RH5WUV+qf8Awwl8Gv8AoXJv/A6b/Gj/&#10;AIYS+DX/AELk3/gdN/jT5w9oj8sN1G6v1P8A+GEfg3/0Lc3/AIHTf40f8MI/Bv8A6Fub/wADpv8A&#10;GjnQudH5ZUV+pv8Awwj8G/8AoW5v/A6b/Gj/AIYR+Df/AELc3/gdN/jRzoOZH5ZUi1+p3/DCPwb/&#10;AOhbm/8AA6b/ABo/4YT+Df8A0Lc3/gdL/jRzofOj8sqK/U3/AIYT+DX/AELc3/gdN/jR/wAMJ/Br&#10;/oW5v/A6b/GjnF7VH5abRS7TX6lf8MJ/Bv8A6Fub/wADpf8AGnf8MJ/B3/oW5v8AwOm/xo50PnR+&#10;WW0Uu2v1M/4YV+D3/Qtzf+B03+NH/DCvwd/6F6b/AMDpv8aOdBzI/LZaSv1K/wCGFfg7/wBC9N/4&#10;HTf40f8ADCvwd/6F6b/wOm/xo50HOj8taK/Ur/hhX4O/9C9c/wDgdN/jR/wwv8Hf+hem/wDA6b/G&#10;lzoPaI/LWnLha/Uj/hhf4O/9C9N/4HTf40f8ML/B3/oXpv8AwOm/xp84c6Py359KOfSv1K/4YX+D&#10;v/QvTf8AgdN/jSf8ML/B3/oXrn/wOm/xo50HtUflxxTWxX6lf8ML/B3/AKF6b/wOm/xpv/DC/wAH&#10;f+hem/8AA6b/ABo5w50flrRX6lf8MK/B3/oXpv8AwOm/xo/4YV+Dv/QvTf8AgdN/jRzoPao/LWj7&#10;1fqV/wAMK/B3/oW5v/A6X/Gj/hhX4O/9C9N/4HTf40c4c6Pyz20bTX6l/wDDCfwd/wChfm/8Dpv8&#10;aX/hhP4N/wDQtzf+B03+NHOg50fljxTuPWv1M/4YT+Df/Qtzf+B0v+NN/wCGE/g1/wBC3N/4HTf4&#10;0c4c6Py12mjaa/Ur/hhP4N/9C3N/4HS/40f8MJ/Bv/oW5v8AwOl/xo50HOj8tdpo2mv1J/4YT+Df&#10;/QvXP/gdN/jS/wDDCfwb/wChbm/8Dpf8aOdBzo/LXeKOPWv1K/4YT+Dv/Qtzf+B03+NH/DCfwd/6&#10;Fub/AMDpv8aOcOdH5abttH3q/U3/AIYT+Df/AELc3/gdN/jTf+GE/g3/ANC3N/4HS/40c6DnR+Wv&#10;HrRtC1+pX/DCfwa/6Fub/wADpv8AGj/hhP4Nf9C3N/4HTf40c4c6Py12mk2iv1N/4YV+D3/Qtzf+&#10;B03+NH/DCvwb/wChbm/8Dpv8aOdBzo/LNVFdBoaj7K/+81fpZ/wwr8Hf+hbm/wDA6X/GrFv+xL8J&#10;LdNieHpv/A6T/GjnDnR+bO6lr9Kf+GLfhN/0AZv/AAOk/wAaP+GLfhN/0AZv/A6T/GjnRPOj811p&#10;273r9Jv+GLfhN/0AZv8AwOk/xpP+GK/hN/0AZv8AwOk/xo50LnPzX3e9K1fpR/wxb8Jv+gDN/wCB&#10;0n+NH/DFvwm/6AM3/gdJ/jRzofOfmtRX6U/8MW/Cf/oAzf8AgdJ/jR/wxb8J/wDoAzf+B0n+NHtE&#10;HOj811qjrn/Hj/wKv02/4Yt+E3/QBm/8DpP8ajuP2JfhJdR7H8PTf+B0n+NHOhc6Pytor9Sv+GGP&#10;g7/0Lc3/AIHTf40f8MK/B3/oW5v/AAOm/wAaOdF+1R+WtN2mv1M/4YV+Dv8A0Lc3/gdN/jR/wwr8&#10;Hf8AoW5v/A6b/GjnRHOj8stoo2iv1N/4YT+Df/Qtzf8AgdN/jR/wwr8Hv+hbm/8AA6b/ABo50Xzo&#10;/LPYKNgr9TP+GFfg7/0Lc3/gdL/jR/wwr8Hf+hbm/wDA6X/Gj2gc6Pyx4p3HrX6mf8MK/B3/AKFu&#10;b/wOl/xpv/DCfwd/6Fub/wADpv8AGjnDnR+WvHrRx61+pn/DCvwd/wChbm/8Dpf8ab/wwr8Hf+hb&#10;m/8AA6b/ABo5w50flnxRxX6nf8MJ/Bv/AKFub/wOl/xo/wCGFfg7/wBC3N/4HS/40c4c6Pyz49aO&#10;PWv1M/4YV+Dv/Qtzf+B0v+NH/DCfwd/6Fub/AMDpv8aOcOdH5Z7TSbRX6lf8MK/B3/oW5v8AwOl/&#10;xp//AAwr8Hv+hbm/8Dpv8aOdBzo/LHinbBX6mf8ADCvwd/6Fub/wOl/xo/4YV+Dv/Qtzf+B0v+NH&#10;tA50flntp1fqV/wwr8Hv+hbm/wDA6b/Gj/hhX4Pf9C3N/wCB03+NHOg50flrRX6lf8MMfB3/AKFu&#10;b/wOm/xo/wCGGPg7/wBC3N/4HTf40c6D2qPy12+1OU1+pH/DC/wd/wChbm/8Dpv8aP8Ahhf4O/8A&#10;Qtzf+B03+NHPEnnR+XPNN59K/Uj/AIYY+Dv/AELc3/gdN/jTv+GF/g7/ANC3N/4HTf40c6K9oj8t&#10;+aOa/Uj/AIYX+Dv/AEL03/gdN/jR/wAML/B3/oW5v/A6b/GjnQe0R+WvPpRz6V+pX/DC/wAHf+he&#10;m/8AA6b/ABo/4YX+Dv8A0Lc3/gdN/jRzoPao/LjaKNor9R/+GF/hB/0Lk3/gdN/jR/wwv8IP+hcm&#10;/wDA6b/Gj2iFzo/LXn0o59K/Ur/hhj4P/wDQtzf+B03+NH/DDHwf/wChbm/8Dpv8aXPEftEfltTt&#10;or9R/wDhhf4Qf9C5N/4HTf40f8MK/B3/AKFub/wOm/xp86Fzo/Laiv1J/wCGFfg7/wBC3N/4HTf4&#10;0f8ADCvwd/6Fub/wOm/xo50HMj8tcilr9Sf+GFfg7/0Lc3/gdN/jR/wwr8Hf+hbm/wDA6b/GjnQ+&#10;dH5Z7KK/Uz/hhX4O/wDQtzf+B03+NN/4YT+Dv/Qtzf8AgdN/jRzoOdH5a0V+pn/DCvwd/wChbm/8&#10;Dpv8aP8AhhX4O/8AQtzf+B03+NHOg9qj8s9lFfqZ/wAMK/B3/oW5v/A6b/Gm/wDDCfwd/wChbm/8&#10;Dpv8aOdBzo/LWiv1K/4YV+Dv/Qtzf+B03+NO/wCGFfg7/wBC3N/4HTf40c6D2qPyzor9Sv8AhhX4&#10;O/8AQtzf+B03+NH/AAwx8Hf+hbm/8Dpv8aOdB7VH5a0V+pX/AAwr8Hf+hbm/8Dpf8aP+GGPg7/0L&#10;c3/gdN/jRzoPao9+ooorAyCiisfxh4gXwv4Z1LVWTzPskDuif32C8D/gVHxEyklHmlsjYorwvQfH&#10;2q6h4R1iyvb95NUtLqGWKaNyrvbyMh7f3Wdk/wCA13nw31C5vr7xUlxczT+TfIkW9y21fIjOFz90&#10;bm3V0zw84Xv0/r9Tho46nW5eTaX/AAf8juKydJvp7rWNbt5X8yO3lRIk2L8mYwTWtWFoP/If8Sf9&#10;d4v/AEUtcx6Bu05Vaobq6SztZrh/9XDEzv8Agua8j8F2Pizx1Y3PiW48VTWlvd3TPp9lap8lvCGI&#10;Ct03ll656HpQB7FtpvmV5DeftD6ddeLtY8H2Nncx65b6ZdahF5i/J+62j5m9W3qw68ddtYPw3/aA&#10;vLr4V/Dq912wub/xJr3h5dYleFEVGVI4zI7cjaWaVcKFoA98orx2z/aS0zWtKm1DR9B1i/t7fSbb&#10;WLhNkaOkM6kxptMn3/lbK9Per03x8s2sb+90/wAParqVnp9nHe3TwpHu2vv+SPMgy67Oc4H3eaAP&#10;VKK8h8cfHjT9LsfFqRabqUlno2hNq9xe2uxf3ZV8LH8wO/5G9PrQ37RmjR6k9pFpupXdvaXkOm3V&#10;0iJtimdRn+LLKu5Szfluo1A9eoriPh38UrP4kfaZdPs7m3s4ZWi33W1X3D+8uTx6V29BAUUUVZYU&#10;UUVABRRRQAUUUUAFFFFABRRRQAUUUUAFFFFABRRRQAUUUUAFFFFABRRRQAUUUUAFFFFABRRRQAUU&#10;UUAFFFFABRRRQAUUUUAFFFFABRRRQAUUUUAFFFFABRRRQAUUUUADd6KKKACiiigAooooAKKKKACi&#10;iigAooooAKKKKACiiigAooooAKKKKACiiigAooooAKKKKACiiigAooooAKKKKACiiigAooooAKKK&#10;KACiiigCG+keOxmdH8uRFapY9JiZUbfN90f8tW/xqDUP+PG5/wCuTVT8ca1N4f8ABl7eW/8Ax8LF&#10;sib+4x4B/CgDT/sWL+/N/wB/W/xp/wDY0H9+b/v63+Neean4Yn0bwJJrtvrWpPrFtbfb3mkvpmil&#10;wvmFPLLbNrdOld3a6hNceGYdQih864ezW4SHP32KZ20AWP7Gg/vzf9/W/wAab/YsH9+b/v63+Nc1&#10;afES3bQ4dQkhafe+14bX5niZQfN3b9v3CrfgtWbj4jadbyfPbXf2d4klgutieVcb8YC/NnPP8QFA&#10;G5/YsH9+b/v63+NH9iwf35v+/rf41yviT4hfZ9NvksrG8+126xvK2xNsG9ht3fN/EOm3Nb2m+JYN&#10;SsbmXyZrWS1/1sE+0OvcdCRzjigC9/Y0H9+b/v63+NNbRYP783/f1v8AGvPz8TrrUdP02e3VbWe5&#10;voVeE4Zvs8sUjx7v7p+Tn+dbVr4xuo/AWiak0cc+p6hFCkSSPsRpnXPLAHA49Km4HTf2LB/fm/7+&#10;t/jR/YsH9+b/AL+t/jXOt8TNNXR7bUvs15JbTW63TuiJ+6jP8TfN29s1LN8RtPguL+Jra78u0V99&#10;zsTy2ZVDFF+bO7DL2qgN3+xYP783/f1v8ad/Y0H9+b/v63+NGl6idSsYbr7NNaeam/yZ9u9f97aS&#10;P1q9QBn/ANiwf35v+/rf40f2LB/fm/7+t/jWhRQBn/2LB/fm/wC/rf407+xoP783/f1v8avUUAZ/&#10;9iwf35v+/rf40n9ixf35v+/rf41o0UAYl7bGwns3ilkHmz7X8xy3y7Se/wDu1b3e9Ra1107/AK+l&#10;/wDQXqWgAooooAKKh+2Qf89of++xR9sg/wCe0P8A32KAJqw/F3hWDxhpsNldv/o6XMNwyf3/AC5A&#10;wVvb5eaofEL4laL8M/Ctz4g1iZ5NPt2RX+y4d9zsFHy5/wBqvJf+G5vhr/1Ff/Acf4110cPXqe/R&#10;i3Z7pdTzMXjsFQ/dYqoo3WzdtD1DWPhbpGpar9tt0Swk8hbeVLVAquqybhuxj+Kt3w/4Yg8P3GpT&#10;RO8hvpxcNv8A4GEap/7LXif/AA3N8Nf+or/4Dj/Gnf8ADcnw3/uar/4Dj/Gun6njmuXkf3HFHMsq&#10;g+aNaG990fQVYOg/8jB4h/67x/8AokVhfC740eHfi9Y391obzRx2koil+0oEbcVz8vNdjG1pDPNK&#10;jwpJNt3/ADj58cV59SnOnJwmrNdD2aNaniIKrSkpRezWqLDKrR7HrzvTfg7/AGDPfxaP4hv7DQ9Q&#10;ne4uNP3u2xnYk+VJuHlBmblQtegfbIP+e0P/AH2KX7ZB/wA9k/77Wszc820H4F2ej6wl7Lqtzdx2&#10;9rc2tva7NipHMwL7uTvPy8NVPTf2fLPR9H8N2VlqrxyeHrN9K095rfzVWzOz90yFuWXyl+f9K9V+&#10;2Qf89k/77Wj7ZB/z2T/vtaAPmT4xeGLzw7qt/o/hnRPFV3eazpUGm3GoafDutXWPPl7pQwMRXc2W&#10;VSfmr0aP4DRNpU1kut3lhHqFjHZaklrlfNWPJDRsGHlP87ZYcn5f7teqfbIP+e0P/fYo+1W//PZP&#10;++xQTynC+IPgzpXiDSvFuntM9pb+IdKXSJdif6qMK43LyP79V9P+Cen6P4gn1DT7zyLe7nS6vbV7&#10;cN5swVRvVs/LuCrn5Wr0L7ZB/wA9of8AvsUfbIP+e0P/AH2KCjj/AA/8L49H8XP4juL/AO13mxoo&#10;tkPlN5Z3fLI2Tv8AvcZ6V21Q/bIP+e0P/fYo+2Qf89of++xQBNRUP2yD/ntD/wB9ij7VB/z2h/77&#10;WhgTUVD9sg/57Q/99ij7ZB/z2h/77FAE1FQ/bIP+e0P/AH2KPtkH/PaH/vsUATUVD9sg/wCe0P8A&#10;32KPtkH/AD2h/wC+xQBNRUP2yD/ntD/32KPtkH/PaH/vsUATUVD9sg/57Q/99ij7ZB/z2h/77FAE&#10;1FQ/bIP+e0P/AH2KPtkH/PaH/vsUATUVD9qt/wDnsn/fYo+1W/8Az2T/AL7FAE1FQ/arf/nsn/fY&#10;o+1W/wDz2T/vsUATUVD9qt/+eyf99ij7Vb/89k/77FAE1FQ/arf/AJ7J/wB9ij7Vb/8APZP++xQB&#10;NRUP2q3/AOeyf99ij7Vb/wDPZP8AvsUATUVD9qt/+eyf99ij7Vb/APPZP++xQBNRUP2q3/57J/32&#10;KPtVv/z2T/vsUATUVD9qt/8Ansn/AH2KPtVv/wA9k/77FAE1FQ/arf8A57J/32KPtVv/AM9k/wC+&#10;xQBNRUP2q3/57J/32KPtVv8A89k/77FAE1FQ/arf/nsn/fYo+1W//PZP++xQBNRUP2q3/wCeyf8A&#10;fYo+1W//AD2T/vsUATUVD9qt/wDnsn/fYo+1W/8Az2T/AL7FAE1FQ/arf/nsn/fYo+1W/wDz2T/v&#10;sUATUVD9qt/+eyf99ij7Vb/89k/77FAE1FQ/arf/AJ7J/wB9ij7Vb/8APZP++xQBNRUP2q3/AOey&#10;f99ij7Vb/wDPZP8AvsUATUVD9qt/+eyf99ij7Vb/APPZP++xQBNRUP2q3/57J/32KPtVv/z2T/vs&#10;UATUVD9qt/8Ansn/AH2KPtVv/wA9k/77FAE1FQ/arf8A57J/32KPtVv/AM9k/wC+xQBNRUP2q3/5&#10;7J/32KPtVv8A89k/77FAE1FQ/arf/nsn/fYo+1W//PZP++xQBNRUP2q3/wCeyf8AfYo+1W//AD2T&#10;/vsUATUVD9qt/wDnsn/fYo+1W/8Az2T/AL7FAE1FQ/arf/nsn/fYo+1W/wDz2T/vsUATUVD9qt/+&#10;eyf99ij7Vb/89k/77FAE1FQ/arf/AJ7J/wB9ij7Vb/8APZP++xQBNRUP2q3/AOeyf99ij7Vb/wDP&#10;ZP8AvsUATUVD9qt/+eyf99ij7Vb/APPZP++xQBNRUP2q3/57J/32KX7ZB/z2T/vtaAJaKh+2Qf8A&#10;PaH/AL7FH2yD/ntD/wB9igCaioftkH/PaH/vsUfarf8A57J/32KAJqKh+1W//PZP++xR9qt/+eyf&#10;99igCaioftVv/wA9k/77FH2q3/57J/32KAJqKh+1W/8Az2T/AL7FH2q3/wCeyf8AfYoAmoqH7Vb/&#10;APPZP++xR9qt/wDnsn/fYoAmoqH7Vb/89k/77FH2q3/57J/32KAG6l/x43P/AFyartxYwalpr2k6&#10;LJbzRbXR/wC6VxVK4kguIXi+0p86sn3xTY7uZU2/2lDn/cH+NAHH3vwb+3Wk2nv4m1X+zHVhFa/a&#10;H2p6D73Kj0rsPDum3tj4ft7G/uEkuIV8rzoPl3KOEPsdu2j7dN/0Erb/AL4H+NH26b/oJW3/AHwP&#10;8aAM6T4caNJfTXTxzPJNOLh977ldvK8r/wBB/Xmo2+GOiySQszXWyH7kf2g7N3Xdt9a1ft03/QSt&#10;v++B/jR9um/6CVt/3wP8aAKuoeB9Pv57yV3uUN20bzRpMVRvLXC/L6etT3nhGxvo9UTdNGdQ2LO8&#10;MpVvl6bf7tP+3Tf9BK2/74H+NH26b/oJW3/fA/xoApXfw+0O4uoJ1s0tDFKkuy1xErsqsq7lXrhW&#10;bFWIfBelpY6ZatD59np0flW8E3zp2CllPBIxwam+3T/9BK3/AO+R/jR9un/6CVv/AN8j/GgDF/4V&#10;tZNdXiF5o9MuImi+yxzMq7T1Xb02+g7VLpfgOC3vb+5upppxNczzJD5x8vbIqLtZenGzj0rV+3T/&#10;APQSt/8Avkf40v2yf/oIw/8AfC/40AWdH0e20KxSytE8u3T7if3av1i/bpv+glbf98D/ABpft0//&#10;AEErf/vkf40AbNFYv26b/oJW3/fA/wAaX7dP/wBBK3/75H+NAGzRWL9um/6CVt/3wP8AGnfbJ/8A&#10;oIw/98L/AI0AbFFY326f/oJW/wD3yP8AGl+2T/8AQRh/74X/ABoAfrXXTv8Ar6X/ANBepaozN9pm&#10;ha4v4ZPJbeiJhfm2kev+1Vj7Vb/89k/77FAE1FQ/arf/AJ7J/wB9ij7Vb/8APZP++xQBX/4QXQf+&#10;gbD+tH/CC6D/ANA2H9a3qKAOT1T4Y+FtcsXtL3RbW7t327o5M7eORWN/wz18N/8AoUNN/wC+D/jX&#10;onPc0fStFUnD4W16GE6NKo7zim/NJnnf/DPXw3/6E/Tf++D/AI0f8M9fDn/oT9N/74P+Nei0Vf1i&#10;r/M/vZH1XD/8+19yOO0X4T+EtAjkWw0Gzs0lbc4jUjd29a0f+EG0Hr/ZkP61vj60H6Vk5Obu3c3h&#10;BU48sEkuy0Rhf8ILoP8A0DYf1o/4QXQf+gbD+tb1FSWYP/CC6D/0DYf1o/4QXQf+gbD+tb1FAGD/&#10;AMILoP8A0DYf1o/4QXQf+gbD+tb1FAGD/wAILoP/AEDYf1o/4QXQf+gbD+tb1FAGD/wgug/9A2H9&#10;aP8AhBdB/wCgbD+tb1FAGD/wgug/9A2H9aP+EF0H/oGw/rW9RQBg/wDCC6D/ANA2H9aP+EF0H/oG&#10;w/rW9RQBg/8ACC6D/wBA2H9aP+EF0H/oGw/rW9RQBg/8ILoP/QNh/Wj/AIQXQf8AoGw/rW9RQBhf&#10;8IPoP/QNh/Wj/hB9B/6BsP61u0UAYX/CD6D/ANA2H9aX/hB9D/6BkP61uUUAYf8Awg+h/wDQMh/W&#10;j/hB9D/6BkP61uUUAYf/AAhOh/8AQNh/Wj/hCdD/AOgbD+tblFAGH/whOh/9A2H9aP8AhCdD/wCg&#10;bD+tblFAGH/whOh/9A2H9aP+EJ0P/oGw/rW5RQBi/wDCF6J/0DYf1o/4QvRP+gbD+tbVFAGL/wAI&#10;Xon/AEDYf1o/4QvRP+gbD+tbVFAGL/wheif9A2H9aP8AhC9E/wCgbD+tbVFAGL/wheif9A2H9aP+&#10;EL0T/oGw/rW1RQBi/wDCF6J/0DYf1o/4QvRP+gbD+tbVFAGL/wAIXon/AEDYf1o/4QvRP+gbD+tb&#10;VFAGH/whOh/9A2H9aP8AhCdD/wCgbD+tblFAGH/whOh/9A2H9aP+EJ0P/oGw/rW5RQBh/wDCE6H/&#10;ANA2H9aP+EJ0P/oGw/rW5RQBh/8ACE6H/wBA2H9aP+EJ0P8A6BsP61uUUAYf/CE6H/0DYf1o/wCE&#10;J0P/AKBsP61uUUAYf/CE6H/0DYf1o/4QnQ/+gbD+tblFAGH/AMITof8A0DYf1o/4QnQ/+gbD+tbl&#10;FAGL/wAIXon/AEDYf1o/4QvRP+gbD+tbVFAGL/wheif9A2H9aP8AhC9E/wCgbD+tbVFAGL/wheif&#10;9A2H9aP+EL0T/oGw/rW1RQBi/wDCF6J/0DYf1o/4QvRP+gbD+tbVFAGL/wAIXon/AEDYf1o/4QvR&#10;P+gbD+tbVFAGL/wheif9A2H9aP8AhC9E/wCgbD+tbVFAGL/wheif9A2H9aP+EL0T/oGw/rW1RQBi&#10;/wDCF6J/0DYf1o/4QvRP+gbD+tbVFAGL/wAIXon/AEDYf1pv/CE6H/0DYf1rcooAw/8AhCdD/wCg&#10;bD+tH/CE6H/0DYf1rcooAw/+EJ0P/oGw/rR/whOh/wDQNh/WtyigDD/4QnQ/+gbD+tH/AAhOh/8A&#10;QNh/WtyigDD/AOEJ0P8A6BsP60f8ITof/QNh/WtyigDD/wCEJ0P/AKBsP60f8ITof/QNh/WtyigD&#10;D/4QnQ/+gbD+tH/CD6H/ANAyH9a3KKAMP/hB9D/6BkP60f8ACD6H/wBAyH9a3KKAMP8A4QfQ/wDo&#10;GQ/rR/whOh/9A2H9a3KKAMP/AIQnQ/8AoGw/rR/whOh/9A2H9a3KKAMP/hCdD/6BsP60f8ITof8A&#10;0DYf1rcooAw/+EJ0P/oGw/rR/wAITof/AEDYf1rcooAw/wDhCdD/AOgbD+tH/CE6H/0DYf1rcooA&#10;w/8AhCdD/wCgbD+tH/CE6H/0DYf1rcooAw/+EJ0P/oGw/rR/whOh/wDQNh/WtyigDD/4QnQ/+gbD&#10;+tH/AAhOh/8AQNh/WtyigDD/AOEJ0P8A6BsP60f8ITof/QNh/WtyigDD/wCEJ0P/AKBsP60f8ITo&#10;f/QNh/WtyigDD/4QnQ/+gbD+tH/CE6H/ANA2H9a3KKAMP/hCdD/6BsP60f8ACE6H/wBA2H9a3KKA&#10;MP8A4QnQ/wDoGw/rR/whOh/9A2H9a3KKAMP/AIQnQ/8AoGw/rR/wg+h/9AyH9a3KKAMP/hB9D/6B&#10;kP60f8ITof8A0DYf1rcooAw/+EJ0P/oGw/rR/wAITof/AEDYf1rcooAw/wDhCdD/AOgbD+tH/CE6&#10;H/0DYf1rcooAwv8AhCdD/wCgbD+tH/CE6H/0DYf1rd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azKv8dOVt33aACijb7U7bQA2inbaNtADaKdtpt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8mftWfE&#10;XXZfG+m6Z4S15NJk8GxReJNX2XIH2233mOSz25HzbPn/AKV9Z14V4U/Zvs9R1bxb4g8cQw3+ueIb&#10;55ZUtX3RRW4URRxLuGcbEVj/ALTNR1Aq+PvFEPib4n/s9arp9yTYanfX9xiN8h1OlzOAcdcV137O&#10;c0k3w13u7SSf2rqf3/8Ar9mrzrwD8AfF3hnVPhvbXt1Zz6R4M1rUrqGYys08trcwTrGnTGUaVV+i&#10;16r8NvCGreBfh7eaYDbSap9qv7q3+c+VulnkliDf99rmiXl/WoRvbXy/U+e/i/8AF7WbX4+W3iPS&#10;deW38H+BrqPS9d0lLhf+Jg1wqkOvP/LJpVB6/db7te5+O/jgnhPxnoPhfTPDepeKNQ1nT7jUon0z&#10;YUSGJo1JZie/mriuO8Ofss6TeeAdVtPFEKXHiTW5Lu91CaBgyLcTSPJhWIyVRm2rnstcGuj/ABH8&#10;G/FP4b6Vp6aPqfivSfBep2qJeyusF3DHc2So0kg5DsvzH5etHQOp6TN+1RpkPhbStS/4RrV5NTu9&#10;f/4R19CQJ9sguP3mCy5+6yxMw9quR/tJ2tjD4tXXvC2s+H9Q0HTv7S+xXSJvvYehaHB52nbn03V5&#10;p8QPhxrPgWD4dXazW0ni/XPH0OoXb7N1usxtrsiJeh2Lu25/GvQdL+HvjfVn13xf4osdBuPGEumS&#10;6ZYaFDK76d5ZYE+Y5G47yq59KT/r7g/r8Tt/hb8TZPifp018miXOk2ibGinkmjlScNn7rISOO9d7&#10;XjX7PXwx8Q+AY9bv9dSz0Y6kYhH4b0iUy6dp/l78tDkAjfu5H+ytey0w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pjMsaszfw0AOzQa4Wf44eA7WZ4pfFOmJIrbWTz1zupn/AAvf4f8A/Q2ab/3+H+NYOtSX2196&#10;O2OBxb1VGX/gL/yO+rOk0exm1iHVXtYZNQhge3iuinzpGzKzIG9CVX/vmuS/4Xv8P/8AobdN/wC/&#10;4/xo/wCF7/D/AP6G3Tf+/wCP8aftqX86+9FfUMZ/z5l/4C/8jrdQ0Ww1aaye+tIbqSynF1btIufK&#10;mCkB19Dhm/Or272rg/8AhfHw/X/mbNM/8CF/xrf8M+OtA8ZRStomsWmqiL/WfZpQ+z8qca1Nuyld&#10;mVTCYilHnqU5RXdp/m0dBRRRWpyhRRRQAUUUUAFFFFABRRRQAUUUUAFFFFABRRRQAUUUUAFFFFAB&#10;RRTPMXzPK/j27qAH0UUUAFFFFABRRRQAUUUUAFFG32ooAKKKKACiiigAooooAKKKKACiiigAoooo&#10;AKKKKACiiigAooooAKKKKACiikZ8bf8AaoAWiiigAooooAKKKKACiiigAooooAKKKKACiiigAooo&#10;oAKKKKACiiigAooooAKKKKACiiigAooooAKKKKACiimySLHHvegB1FFFABRRRQAUUUUAFFFFABRR&#10;RQAUUUUAFFFFABRRRQAUUUUAFFFFABRRRQAUUUUAFFFFABRRRQAUUUUAFFFFABRRRQAUUUUAFFFF&#10;ABXnH7Q2ozaX8HvE1xAzJILVlDo21ueK9Hry39pxtvwT8T/9ezVlW/hy9Gd2A/3ul/iX5n5Px3Tt&#10;HvenfbNtY8d18if7tDXFfgTpan9/RxNkeoWPwo8Q6l8PbnxhCIY9Oh3OkLuVllUNguq4+Ybq4Rrr&#10;jNe2X19BqP7P+heJbK8TzNEs5NFurXcN255S4O3r93bXzx9o/d162MwlOiqfs+qu3fc+XyjNsRi3&#10;iPrDXuzaSSs0l0ffSzv5mpJeV9T/APBPfUpl+KGqxK/7uWzyydvvivj9rivqv/gnfN53xY1P/rzX&#10;/wBGCuvJocuPpPz/AEPI40xHtMixUf7v6o/Siiiiv2E/jIKKKKACiiigAooooAKKKKACiiigAooo&#10;oAKKKKACiiigAooooAKrf8xX/th/7NVmq3/MV/7Yf+zUAWaKKKACiiigAqC6uobG3eeeRYbeNdzu&#10;/AVamzXifiLWpPH2uSJv8vQ7GX5HT7suP42b+VaQjC0qtWSjCKu29kjz8Zi/qsVyxcpSdklu2dTd&#10;fFpZrz7PpGlvqe1tjyPN5Sf7y8NkVR174xf2dH5MVgst5/GiTblX/gWK4y51C51W6TSNAid7Zm2v&#10;NChYt23f7Iq1b+B/EGm2r79F8uPaWd0mWV2/4COTXxVPGYrietyZZL6vhouzqNXlP/AnovU6Zutk&#10;9H22Ni61WSuqcVZR/wAUlqXfCPi26+ImozW51+TRrxfu2uDub/d+Ybq7zR01Pw9rEWn3162o291u&#10;aKZwQ6MOSOp4r5z8XeH0vI/tdvvjuE+dHT7yMK9P+AvxGk8ewnTtXZP7Y0cnaO8sbDAf+lfa4nhW&#10;nl9NYvBznJpq7cpN673TdrP0Pncp4peZVng8XTUZWdrJJeXndep7fRRRWZ9SFFFFABRRRQAUUUUA&#10;FFFFABRRRQAUUUUAFFFFABRRRQAUUUUAFRz/AH4f96pKjk+9F/vUASUUUUAFFFFAHzf8Xv21/Cvw&#10;o8S6r4dbS7zU9b09lV4ciKJmKhh8+D/e9K8Y17/gpNql1blNI8FQ2Ev/AD0udR88fl5S14t+18P+&#10;MjvG3/XeL/0UleY6H4Q17xRJImi6LqWsbPv/AGK0eXb/AN8g1+05Zw7lX1Knia8LuSTbbaWq9Uj8&#10;czDPcz+t1MPRnZRbSSSvZP0bPaPF37c3xJ8UWn2eK8h0X/b0/fE//fWa9a/YH+JXi3x78RfEaeIv&#10;EWo6zHDp++KO9uHlVf3ifdya+Jb6yn027kt7qGazuIm2vDMhV0/3lNfTf7AVpr194+8QroWpWem3&#10;CafueS8tDOrr5icbRImK6s6yvAYfK6sqFOMdFZ2v1XXVmeV5hjK2Y0/aylLXa9unbRH6VfpQcH3r&#10;z8+H/iN38U6D/wCCWX/5IrjPib4y8W/DPQZ7298ZeH3vQha3sE0eVp7hh/CqC4Jb8Fr8XhhlUkoQ&#10;qJt+v+R+rzxcqcXOdNpLreP+Z7nxS1yfwv8AEtz4y+HPhzXb1I47zULGG5lWH7isygkL14rq+ua5&#10;ZRdOThLdafcddOaqQU47NX+8WiiikahRRRQAUUUUAFFFFABRRRQAUUUUAFFFFABRRRQAUUUUAFVd&#10;S/49P+Bp/wChLVqqupf8en/A0/8AQloAtUUUUAFFFFABRRWdq+tW2j27zXEyRhf+ejbRQEpWNDvi&#10;jt7V57L8QtM1Waa3tNYs55EXf5MMwaTaP4toNcNq3xEns5IUimhnjaVU8n+P3714+PzbB5byfWJf&#10;G7K2p04XDVMbzexSfLvqen/EqZ7Pw286yvHsYfcOK+Ybj9oXVPhx4mMs13NfaXu2PbTSlht3c7fR&#10;q9H+J3jpdJ8K3MVxMkkcytshf+9t4q58APhv4WTTbXX3gN34kkQSy/aQN1vn+GMYB2enWnjcBiKl&#10;ZTpTtbfc3weMoQptVY3v0PcLG8S/soLlP9XMiuv481Ypf4KSvYR54UUUUgCiiigAooooAKKKKACi&#10;iigAooooAKKKKACiiigAooooAKKKKACiiigAooooAKKKKAAV5T+1F8vwL8Vf9epr1avJ/wBqb/kh&#10;Pir/AK9TWVX+HL5nZg3y4qk/7y/M/Hlbz92lNa6rMhnabYifPI2NifxV6n8HPhJqHizx5Zw6rbfZ&#10;9E09ft+qPI4/dW6cndjkM33dvX5q/IqeFlUmopbn9kYnNKeGpurVkkkm9+x6B4Zm0fwj4L0fwVr8&#10;32T/AITJftt3O+d9pniD2wf3bc/3q8k8afDvxB4D8QPo+p2E3mfft3RNy3EfZ1YZGGWut+LHxW8D&#10;6140vNW0rR31byttvZPeu6QJDH8se1UZT91V6103gv8Aa+fWNmlfECzhk0tIhFa3un2ifaLRR0VW&#10;Odw+XvmvbnRw9T91OVuXRNa+tz4mjisxof7XSpuXPdzTdnf7PL6LRnheoaffaTGj3tnNBG/3N6Fa&#10;+p/+CcM3mfFrVv8AryH/AKMFeXfEj4haDqmh6rpmieJJvFH9ofJa2U2nbJbduu/d5Sc/8Cr0j/gm&#10;pI3/AAt7WFf93Ilnsf8A7+CtMHhoUcZT5HfX+tjmzvMq2MyPE+2hyO22q6rukz9PqKKK/Qz+agoo&#10;ooAKKKKACiiigBO5ryeTxt4yvNe8U/2eukPpmiyhBbPbyfaJV8sMf3nmhR/3zXrHc15FdeBfG9j4&#10;h8TzaPf6Omma1Ojv9pSRpUXywj7ccZx0ropcmt7eV9jhxXP7vJffW2+x01p8VtCbS7C6upnge6to&#10;7h4UieX7OrgY8wqvy/e70mjfFKx1bxB4g00Wt4iaUsb+d9nkKyq65+Xj8v73auE8Q/s+mbVIZdPN&#10;td2/2OC1lTULidW/dBETb5bKDlVyd3fbWlrHwv8AEX2rxHFpV5YW+n6nBbJFDI0m7dEm0hmHO36H&#10;NauFDo9+/qciqYyMveirLt10/wAzrbn4hWNxb2s1heJEXvDaPDeWsofzNrnZt4KH5fvNxVfwf8TL&#10;TWNA0CW/P/E31CzjuJobK3kdYt65y23dsX03NXI+G/gzq2k2sMUtzZx+XrA1DYjyOu3y5Fxuck5+&#10;elh+FHiXT7fw4tleabaXGl2cdu16nmebwuH+X7hHHG5TRKnQu4qXz+TCNbF6TcLabfNfoe1L81FN&#10;X5Y/np1cR64UUUUFBRRRQAVW/wCYr/2w/wDZqs1W/wCYr/2w/wDZqALNFFFABRRRQBh+M7qaz8L6&#10;lNaf8fKRHy/96vBbq6VoIdE09/8AR0/4+Jv4q9U+LuvS6foX2W35ubn5VVRmvmfwr4wivLp3R/4v&#10;4/vV8nPA4rivMnlEG1haVpVbaOTfwxucOa5hh+HsIszmr15XjTT1S/mlbyPb/B/iH/hDY7tItLe7&#10;81/ln81V/dj7q/8AoVdL/wALZn/6AUn/AIEJXP8Aw98P2/iqxuftV7NDOknywx7P9Wfunof9quv/&#10;AOFX2O3P2+8z/wAA/wDia/Qnh8Bg/wDZ4wcVGySWyS2Pl8LWznGUI4iE4tS1u99e55d4ouk1i+vL&#10;37H9k+0NudN4b+EDtXm3wrv/AOxPj5pYR/LjuUeJ0/vfLxXtutWPgnTbia3vvEF9E6/f2Rbh/wB9&#10;CMisfwB4e+Fuq+O4bvQtUuNT1y0y6xssihfdvlAr6GjjqUMJOk6c+VxaTtp5anzn9k4qeZRxEq1P&#10;m5k2lLXz0PfKKKK+IP1kKKKKACiiigAooooAQV59rfiHxTdeOrzRdCfS4re0tobh/tlvJI779/Cs&#10;JFA+7XoC/nXnfiLwv4sh8bXeteHLnSo47q1igdL9HJ3Jv5+X/erana/vW+Zy4jmUPcvutt7FrRPi&#10;hYXGm/8AEyRrTU1nezl0+FDPJ50aguqhAd2Ay9KksPifpmpeJo9MtEmuIJbRLtL6OFzFtZnGN2OP&#10;uVx/iL4I3Oox6RdRTW0+pw3M11evNLNGkskqhXK+WVI+7V61+Get6NY20WizWGmSf2U2ny7PMdYm&#10;G8o0e/J6vzuzW/LQ76v7kcHtMXH3eXRW13b1V/I6q7+IOm/voYLv7JdQ+W7JeWsg/du+wMq8Ehm4&#10;DdKzNJ+KETarr1rquxPsuo/Y7KO2ieSWUeQkp+UZJPzN07Vxmh/BHW7TVr+9urmx/wBItbaD9zLM&#10;+9o5TIWbeTt3bu3FaWt/CPWZ31WazmsftFxqLXtrNM0ga3byEiDLtxzuX7pyuKfJQT5eb5ke2xkv&#10;e5LW6HrsEy3Fukq7tjLu+bg1PVHSbe4s9Ls4rqbz7tYlWWb+8wHJq63SuFntRu0ri0UUUFBRRRQA&#10;VHP9+H/eqSo5/vw/71AElFFFABRRRQB+T37YA/4yO8bHP/LeL/0SlewePfjBqf7KPg/wR4V8G2dm&#10;73unpq93dahEZGlaRj8nBXjivIP2vsD9o/xrnp58X/olK9ZvLL4fftOeCfCF7qfiyz8NeKNFgTTr&#10;2G8mMCtbqxxsyME/N94V+0VlH6hgJYiLlRS95JN68vutpH43Scvr+MWHko1G3Ztpfa95JvqZf7aW&#10;i6b4m8I+CviVaRJa3msRfZ7pIU2o8gXOdrc/Ls21g/sK+Lrvwd8QtbvI9Ll1PT/sP+nzQ8vaw7wf&#10;M2jJYfSmftdfFTQPEUXhnwX4QvEv/D+gR/vpthw023GVYgbhtZq6r/gnDGk3xJ8Tqybo20nayf8A&#10;bVKiUZ0eG5+1i7a2TunZy0OiDVTPIezkr6Xas1dR1PrzWPjhY6xbxWXgMw+K9fuFVkhhz5Vup/jl&#10;bgKB/dLA1k6t8Kk0Hwr4n8S65ePrHiu8sWjluXAWKJf7kKfwr9ST716X4e8D6D4Tmu5dI0uCwkun&#10;LzPCOXP+e1VPinx8OvEHp9kevyqNaEJqFBNJtXb3flp0P0edGc4OeIabSdktlpvr1Mr9n3/kh/gf&#10;/sEW3/oAr0Dua8//AGe/+SH+Bv8AsD23/osV6B3Nc+J/jz9X+Z04P/d6fovyFooornOwKKKKACii&#10;igBOF+lcD8RfFWt6HrXhbStCNilxrFzNA0t/C8qqscLSZVUZf7td9w30rgPiR4R1vxDrPhbU9Cns&#10;4LzR7madkvdxV1eFo+3+9WlO3Oua3z9DlxHP7N8l76bb76jtH+IEtjcalZ+KI4dOu7Jk2zQ5KXCv&#10;jDIuWI+Zsbcmota+L2m6beaFbwW15dnU777E2y3kU27eW7fMu3Ofl6fjWJrnwl1fxTot5caxc2c/&#10;iO4nSVfLaRLVVXaAny4fG1d3X71R23wh1GxtNIltfsFpf2Oq/b32TTyxyr5Lx/xlju+euuMKG8nr&#10;5bHnyqYxXjCOm6b3327He3HjXS7e/ayeaSG4+YK80DqjsBkhWxhjx0Fc7oPxQhuLZL29ubZ9Maxh&#10;ukuraCRPNaRQflQktjnhetctD8HdfbxVDqV3eWMkaXlzcbxLMXZZFcIu0nauN3OFq5pXwg1Kw8F2&#10;2jyvYX0qaZbWT+f5io7RxqC25MFeV4qfZ0Fb3r/0x+2xc7+5a17fha/4nq+n6lHqtqlxAsyRv0E0&#10;LRt/3ywBq5jPWuY8B6Pqmh6Alrq92l5cLK2x4x8qx/wpzyce/NdPntXJNJNpanqU5OcFKSs+qFoo&#10;oqTUKKKKACqupf8AHp/wNP8A0JatVV1L/j0/4Gn/AKEtAFqiiigAooooAp315Hp9q88rbFVa8X8U&#10;fEDRfE0N5olvqSR6pfRMlqjoVWVj0VWIw1el+OJG+xw2+/8AdzZVq+YtJ+GDaP8AE6G41DVXvrOy&#10;b7RYWsKF51bdw0mwdNtYVliLRjRimpOzv0R2YaGX1oVY4yo4tK6SV7vsXPhj4J17R/GM2sa3Zw2E&#10;aQPEmyYPvz/F8pNdNqHhHSFvkvf30ez59m/5P5ZrodEt9NvPE+o3XiKffp8McX2OHc42yfN5hbZ1&#10;/h+9XGeNvE0Gk2N5cb/LjT5/n/u1liMry7C4SUsRTU1SvNOST13umeDlvt6daOHwk2vaOzs9bPe5&#10;5746vl8VfEbStM2eZJb4luP9hQ33PSvZvh9ry6b4t01FfZG3+j7P72eBXgvw9jbZeeIL3/j8vm+T&#10;f97y+1etfCGKfX/iLZxKm+3tFNxcf7H9z/x5WruyPC1qeWvEYtvmqtyafS+y+42znFUZ5lHD4W3L&#10;TtG66tbs+paZT6ZUnYFFFFABRRRQAUUUUANPr0rlPiP4i1Hwz4dN1pS2/wBseVIkNyjOnPdlBU/r&#10;XVn061yvxH8N3/ijw2bPS5oYLxZUlR7nOzj1xzWlPl5lzbHNief2UvZb20tvcxrHxxqPh/WItK8W&#10;fYUM9rJdQ6hZq0cLCPb5gKlmK7dy9TzU/iL4taRpGk3V1AlzdT24RmthbSCTa+cPtxnb8rc1jal8&#10;M9b8bWt//wAJRd2f2j7DNZWf9n70VFl2+YzZ5z8i1naV8GL+x0TW4ium2+oXdskUU8M1xJ8y78b/&#10;ADHbj5u1dcY0G/ff3bHmOeMS5aa0adm91oehzeOdKtfsPntcQfa9mx5LaQLubgKzYwD9a52/+JTa&#10;f4g0e3a5s5NMuJLz7Vc+U6GJYYg4+8ffk1zWsfCXxNruuWd7e3thJ5M8E+7fKGRUbJRVBCkf7wJ9&#10;61rz4WahNfWdwktpPHE94zQzhtr+dAIwrY7bl5qeShH7Vy/bYubty2Wnr5noWj67ba9btPapN5Yb&#10;bmaF4t3uu4DIrTFcV8N/DWreFLO7tNQuIpLfzd1rDAzssUe0fLl8t97d1NdrXNUjFSaTuj0qE5zp&#10;qU1Z9RaKKKzNwooooAKKKKACiiigAooooAKKKKAE+leTftTtt+A/ir/r1Nes55Fcj8U/BP8AwsPw&#10;HrHh/wA7yPtsRTft3f1FRNcyaNqM/Z1IzfRp/cz8R/h14n0/w34usNQ1WHz7OFZEdNgfYzRsqPt/&#10;2WZWr1Hx98fND0/4ep4S+H/2+CS++fWtaukCXN31+TcDnZ93r/dr2Kb/AIJr3yyOqa2/lp/07/8A&#10;2yo/+Ha+o/8AQbf/AMBv/tlfJU8vxVODUba9b6n7HieJMmxVaNWq5vltpbTTa6PiX7RtprXDf36+&#10;3v8Ah2vqH/Qbf/wH/wDtlH/Dte+/6Db/APgP/wDbKw/snEeX3noS40y3vL7j4jt9SnsZ0uLeZ7e4&#10;T7rp8rV9jf8ABMe4a4+MWtu7+ZI1nvd3/wCugrU/4dp33/Qbf/wH/wDtle//ALJf7IEnwI8VXmtz&#10;ag11JNB5Wzytv8QP94/3a7sLltajWjOVrJ9zw844owOOwNSjSb5pKyurdT65ooor6k/IgooooAKK&#10;KKACiiigAooooAKNq0UUAG1aNvtRRQAUUUUAFFFFABRRRQAVW/5iv/bD/wBmqzVb/mK/9sP/AGag&#10;CzRRRQAUUUUAeY63CdW+K1hbSn9xbRebt7elfPvx2+F+ofDPxZc+JtMg3+G75t7xw/8ALvJ3+XAw&#10;vpX094p8ESa1qdtqtlffYb636Ps3hvwzWtPpeoahD5VxdwiLbtdEi3bvzryuHq2JyPG4mq6bkqkm&#10;1qrSTS030sc+fZfh88wdPD1JW5VbbWLT387nyz4L8fJJAktveTQSbfvo+1q7W6+IGovaorazcbE+&#10;+dyrvrW8X/sneH9d1CG70e+m8NybmecQReaJWP8AvN8v4VlXH7IvnQPF/wAJneRlv4ksU/8Aiq/U&#10;fr2V4m1Wq+V9U03b5pH49HI+IMC3Rwr5odGpJaejeh5D468bNNP/AGfZedd3k3yIkPzM9e//ALN/&#10;wdn+HmiXOo6zDCdf1Bt7unzNFH2Tdiuw8A/CHw58OY3fTbNBeOq+bcvnc+O/JOK7gEfj2rycyzeO&#10;Ip/VcMrQ6t7v5dEfXZHw68BP63i5c1R9Oiv59WPooor5k+7CiiigAooooAKKKKACiiigAooooAKK&#10;KKACiiigAooooAKKKKACo5/vw/71SVHP9+H/AHqAJKKKKACiiigD8n/2vm/4yP8AGvGf38X/AKJS&#10;vF3wc9q/Y/xt8GfBvxEZ21/RIb+RvvOXZW/MEV4t42/YB8B+JY0XRbibw1IrZZ4VM+72+d6/XMq4&#10;twVHD0sPiIuPKkr2utFvpr+B+VZlwvi6mIqYig1Lmbdr2erv10PzV6bgeK+iv2J/D/ijXvG2tp4W&#10;1eHR7tLH968+fnXzE44Br1nVP+CZzf8AMO8d/wDgTp3+Etei/ss/svaz8A/HesXt7qUOp2d3Y+Ss&#10;0cXlfN5inG3cfSu3NuIsur4GrHD1VKTSsnF9+zVjky3IMdRxcJYiDUb6tNdvJ3Oq/wCFcfGT/odL&#10;H/vp/wD4iqmrfCX4ta1p1xYXfjWzFpcLsk2M+7b3/gr6For8q/tKv/LH/wAAj/kfpH9l0v5p/wDg&#10;cv8AM5/wP4Xi8E+D9H0CF3nj0y2jtUkf7zqigZrf9qMYoPrXmSk5Nzlu9WerCKhFQWy0FooopFhR&#10;RRQAUUUUAFFFFABRRRQAUUUUAFFFFABRRRQAUUUUAFVdS/49P+Bp/wChLVqqupf8en/A0/8AQloA&#10;tUUUUAFFFFAHP+L/AAy/ibTVt47yawk7TQn5l/nXMaxZ6X8NNE/0SHz9UuF2faplDSv7s1ejLWH4&#10;q8J2Pi6xS3vUzsbejc/K1aQnZpT27GFSF05Q37nzteak3z73ryH4matLrmrW2iRP+7f5pf4flGM1&#10;9Y3HwF0y4/5fHx/d2f8A16w/ht+zno+jzT6vrlql3rEshKHkLFH2TrhqnNZrGKnh4JuHMnLpotVH&#10;5sjLKE8K6mInJKai1Hd6vTm+SPCvDPh/VfFkyaZoVt58m1djv8sCdt27/Cvqv4X/AA3tvh3oKxNs&#10;n1WZQ11dfxO3puxnFdlZ2cFjAkNvEkEa/wACDFTNXbiMZOvFQtaK6I5sNgYYZud7yfVklMoorgPT&#10;CiiigAooooAKKKKACiiigAooooAKKKKACiiigAooooAKKKKACiiigAooooAKKKKACiiigAoorlvi&#10;JrU3h3wbqV3apPJe+V5Fr5KeY3nOdkZx/vMue3rQBuWOoW2qwC4s7mK6h3MnmQuHXcGwRkehGDV2&#10;vm3TbzxF8OtL13Sjb6h4eEn2K9iaC3juFgV5I47nYqBxl5Wkc9/nyMV1+sat4ibxBDLo+u376Hb6&#10;Hc3T77RN1xMJdoZt8eflUswUddvRqAuetXV9Bp8DT3UyW8C4/eSsFXngVZr5i8X+JNe1zwlqdtb6&#10;vqWsaO2k2l1Pezad5UsV59pg4WPylJ3IzOV2kD9Ku698RfFlvB4ni0zWL+ezhnh/sjU7rTvllbyn&#10;M0UiiLdhXVcNt/HFAH0b5i7ym756yv8AhLNEGsf2V/bFh/an/Pj9rj8//v3nNeV/BnUdf1TWrTUv&#10;ENzefbNR0KwuHhki2RtN5Cec20DCHc33eK4/xR4b1e1+Kk3iJ9BsP7HtNQEq6vawltRSQeZhW4+a&#10;D1xls7eKjm1Xz/AD6cpPu/er5Z8A/Eb4mXGjy6n4l1SH7PcWfzWtlp0n2m0uDtwWzFgqvzZxmneF&#10;fid411KSGDxHrd5Yaf8AbNVia9stMZtyxLAYPvRFsfPJ1X5v+A1YH03p+oW2qWMN1ZXMN3aTLvin&#10;gcOjr6qw4NWq+O/h74i+JGl6P4E0LRL+HSdLt9AsJXh1CxkZpZnlmDpuETbflVc5xivor4Yx+ILi&#10;1v7/AF3VZruSaXZFatFHGluo/u7UBPX+LNAHYx31tPPNElxC8kP+tRXBZf8Ae9KpXHijRrPS01Kf&#10;V7GHTn+7eSXKLE3b7+cVxXg/wzBZeNPFtqkFylncJH87zSMz56/vCc/rXkvgvTbCy+Gvwss/FWnX&#10;M+hw/wBpfa7Wa3knThpCnmxgEt7fL1oA+mW1SzVrdWu4f9M/49/3o/ffLn5Ofm+XnilXULVr57Nb&#10;mH7Yq+a1tvHmKvTdt64968B0Xw3rEOq/B291KC8k1CHUNQRpN7mOK1MNyYNy52r8jRqM89q7Ww0X&#10;7B+0bf3cUEwt7jwzGHmkZ2RpPtLcbjkZ29qlMD1SiiiqAKKKKACiiigAooooAKKKKACiiigAqt/z&#10;Ff8Ath/7NVmq3/MV/wC2H/s1AFmiiigAoZlX5moqrqgzpd5/1wf/ANBNADrW6g1C3S4t5knt5V3J&#10;NE4ZXX1DCpVkWT7jr8tfL2j6x430P4WX76VeX9gdE8LWFxZWSWKPvuGV9/31JY/L92r2qeIvGfh3&#10;wz4hfRLyaPWLjxT5X+m27yxRWrt95cKTj6dKgD6WorwPSb74jXnh95b3xJ/pFppzXXmafYjbdMN2&#10;FZZIgVb5eVGKz/G3i74jeF5NVtNJ1Ka+k+w6ZKl1e2KbIpJZ5FuH+SPLYRV+UZx2FWB9EvIiuql/&#10;nb7tZWpeK9F0bUILC/1ixsbybHlW1zdoksuTgbVJBb5uK8T8K3ni+bxV4DuPEusfa91zqCs+n28i&#10;QeX5MflrIpjU53bvmNL8QNOlb9pHT7qTR9Kv7P8AsW1X7VqlpJK0TC7kJ8pkUgP35xQB9B/eqnca&#10;la2lxbW89zFDPcMUgjdwrSsFyQo78c184eL/AIpeKtH0fW5k128sIItRsLewupNOTdLZy3yRST7T&#10;H9/5pIghGcRKcfNuaxrmqa3qnj/w9cWVxea7Bpup3jWc89p5W1jpLkL91flLt94/xcUAtT6Tor55&#10;vvHHiyTR0bStev7u8lsbd7jzNLRfssz3KLIy5iAbarMu3kY5/wBqquta38U7L4hXOj2XiC1k0+xl&#10;ttr6hYnfdxsqtL80cWzuyjpUqQH0hRXH/Dn+2ptPvrrW797uea8m8qF4kRYow7BVGACfl9a7CqAK&#10;KKKACiiigAooooAKKKKACiiigAooooAKKKKACo5PvRf71SVHP9+H/eoAkooooAKKKKAMm88T6Lp2&#10;oQ6fdarYwahLjyraa4RZXzwNqk5atavnbxFBo0nhnxTDqVg8/wAS9lxFa3X2SR3+1MpFr5E20rEN&#10;zR/dIUHcT3NaVv468R6PY32jahcXiauuo6Za2qfZDJ+5Ntam4/eBSp+dpssTS/yA9sfULRZIY3uY&#10;fMmYrEm8bnYckL69Kt18z+H5tcs/D/hu4X7fd6nY6rrDO91CWa3X/Sdh5HzfLtYdfStmfxx4kW+h&#10;Sz1q+uPD7WMM1/qcmnBZbS4MkY2Rx+UCwdS2flO3d/DUge63N9bWcltFPNHDJcP5UKSOAXbaTtX1&#10;OFam6hqlno9o91qN5DY26ffmuZRGi/8AAmwK+bfiF4h8ZzX2m3GlJc61p+meJI/sGoPbhJfLNpOL&#10;hmXC/wCqZmUbl+b/AGq9c8Za/pEXw9sZdRtn8SQXqxrbpdWJf7RIUyryR7Rs/vHIGKsDrZfFGjWt&#10;nbXc2sWMdpcY8iZ7hFjlz02tnDfhVxr2BLhbd5lFwyllhLDeyjqdvXFfOzaPpWn/ANiRa1C9/p/9&#10;lXksUaWkz2tvdGSHCRx7MqFb7mV4G6un8M6Hq1j8QPh9d6ytzJqn/CM3MWovJK8iecGg9yoP3unW&#10;gD1rTdf0zWGmTT9Ss76SL/WpbXCSFM/3sE4rRrx74WGKT4ieJJ7K0s4NLvIIJbf+z7SS2+X5/ml3&#10;qu5z7Zx7V7DU8wBRRRVAFFFFABRRRQAUUUUAFFFFABRRRQAUUUUAFFFFABVXUv8Aj0/4Gn/oS1aq&#10;rqH/AB6/8CT/ANCWgC1RRRQAUUUUAZN34q0bTNRh0+71ewtb+X7lrNcokr/7qk5NaFxcR2sDySus&#10;ca/ed+BXgXxD+HuteNPihq/2LTdK+z+Vbb9UvUb7Vb4UH/RmA6/LzWJ4w+JHjOTxJ4hstMuZp9H/&#10;ALCvLqKGbTtzxXUc8CxpzHhvkdsLznqfu0R94bX6fifT1RxzLPGrIyyI38ScivDP+Ek8Zxyfan1G&#10;8kjuPGEmkfY/skYSKx3Ph9wXP8K/NuroPgQ+t/8ACg/D2Xa48QJZsrf2pvX99uPD98UCPTru8g0+&#10;1luLqZLe3iUs80zhUVR1LMeAKPtlvviTzk8yZd0abhudRz8vrXm/xTh16+/Z+8ZxapbW0mtzaLdp&#10;5Gn73jZjE2AueTXEapffEPT49Lv9Tt9NtXtNFumsptLSSV0k8hcGRXBGfRam+oH0RRXz7qnxA8T6&#10;bdTPZareX+jq2k77p9OHmJJLd7bhNvlgsPK2/Nt+WtO8+IGt3WsJqFvf3n9gJqbRNaw2LLPLCY0C&#10;bd0Y4V9zHLD5aoD21WVvuvTq8Dt/EGuaPrCWi31/Bp9xrTrqVy9v5j29uYN0e35T959qHGdu7+Gp&#10;bLxF4w1SG8eLWr7yLXSry6in+wxq1xIksixhlMYxt2rxxn33VPMB7XqWqWWj2rXeoXlvYW6femup&#10;Qka/8CYgVRvfGWgaatq13renWiXah7fz7uOPzVPQpk/N+FcdqmoSat8HdLl1e2s7vVL6xgZ4dUtH&#10;kga4MYd/MjRTt/iP3a8g/wCEL1zxbN4Vt7LQdKu5E0m6WX+2oX8q3/0vG+DglG/iRTjA/u0gPqhW&#10;Vk3pTqzPDumNoug6Xp8sz3ElpbRQNNJyzlFUbm9zitOrAKKKKACiiigAooooAKKKKACiiigAoooo&#10;AKKKKACiiigAooooAKKKKACiiigA2+1G32oooANq0m0f3KWigA2+1N8sf3adRQA1U2/wUbU/uU6i&#10;gA2rRRRQAUbVoooAdtprLRRQAUUUUAFFFFABRRRQAUUUUAFFFFABRRRQAVW/5iv/AGw/9mqzVb/m&#10;K/8AbD/2agCzRRRQAUUUUAG32pu1KdRQAUbfaiigBdopNq0UUAYfibwnpnjDT4bHVYPtFvDcw3aI&#10;jsmJIZFkjPBHRlXitrbTqKAG+WP7tG2nUUAFFFFABRRRQAUUUUAFFFFABRRRQAUUUUAFFFFABRRR&#10;QAVHJ96L/eqSo5P+WP8AvUASUUUUAFFFFABtVqNq0UUAG32o2+1FFABtXb7Um0f3KWigA2rRRQ3e&#10;gA2qtFFFABRRRQAUUUUAFFFFABRRRQAUUUUAFFFFABRRRQAUUUUAFVdS/wCPT/gaf+hLVqq+of8A&#10;Hr/wJP8A0IUAWKKKKACiiigA2+1JtH9ylooANvtQq0UUAEi7qb5dOooAb5Y/u0eWP7tOooAb5Y/u&#10;05V/2aKKAHbaNtNooAKKKKACiiigAooooAKKKKACiiigAooooAKKKKACiiigAooooAKKKKACiiig&#10;AooooAKKKKACiiigAooooAKKKKACiiigAooooAKKKKAChu9FFABRRRQAUUUUAFFFFABRRRQAUUUU&#10;AFVv+Yr/ANsP/Zqs1W/5iv8A2w/9moAs0UUUAFFFFABRRRQAUUUUAFFFFABRRRQAUUUUAFFFFABR&#10;RRQAUUUUAFFFFABRRRQAUUUUAFFFFABRRRQAVHJ99P8AeqSo5P8Alj/vUASUUUUAFFFFABRRRQAU&#10;UUUAFFFFABRRQ3egAooooAKKKKACiiigAooooAKKKKACiiigAooooAKKKKACiiigAqrqH/Hr/wAC&#10;T/0JatVV1D/j1/4En/oS0AWqKKKACiiigAooooAKKKKACiiigAooooAKKKKACiiigAooooAKKKKA&#10;CiiigAooooAKKKKACiiigAooooAKKKKACiiigAooooAKKKKACiiigAooooAKKKKACiiigAooooAK&#10;KKKACiiigAooooAKKKKACiiigAooooAKKKKACiiigAooooAKr+U327zf+Wfl7P8Ax6rFFABRRRQA&#10;UUUUAFFFFABRRRQAUUUUAFFFFABRRRQAUUUUAFFFFABRRRQAUUUUAFFFFABRRRQAUUUUAFFFFABT&#10;ZFZtn+9TqKACiiigAooooAKKKKACiiigAooooAKKKKACiiigAooooAKKKKACiiigAooooAKKKKAC&#10;iiigAooooAKKKKACoLyJpoNq/wB4f+hVPRQAUUUUAFFFFABRRRQAUUUUAFFFFABRRRQAUUUUAFFF&#10;FABRRRQAUUUUAFFFFABRRRQAUUUUAFFFFABRRRQAUUUUAFFFFABRRRQAUUUUAFFFFABRRRQAUUUU&#10;AFFG73ooAKKKKACiiigAooooAKKKKACiiigAooooAKKKKACiiigAooooAKKKKACiiigAooooAKKK&#10;KACinbaNtADaKKKACiiigAooooAKKKKACiiigAooooAKKKKACiiigAooooAKKKKACiiigAooooAK&#10;KKKACiiigAooooAKKKKACiiigAooooAKKKKACiiigAooooAKKKKACiiigAooooAKKKKACiiigAoo&#10;ooAKKKKACiiigAooooAKKKKACiiigAooooAKKKKACiiigAooooAKKKKACiiigAooooAKKKKACiii&#10;gAooooAKKKKACiiigAooooAKKKKACiiigAooooAReleVftN/EzU/g/8ABHxR4t0iGCXUtPgQxJco&#10;WTczqmTgjpuz+Feqk18//t5Lu/ZT8c/9cof/AEelbUYqVSMX1a/MyrScacmuzPCtJ/a18ay+C9Kv&#10;b3WIXvLiBWl/0ZFXca4fxF+2x4/tZH8rVbb/AMBxXzvqnjKez8N6PaRTfvGijiT/AHjgf+zVpaP8&#10;A/iJ46ge4tLnTfs6tsd3m2/N/OvtsficmymCnjnCmns3ZHxmGhmOPbjh+aXo2dtrX7cHxPkkfytY&#10;hj/7Y/8A166P4G/F74+/tAeOrfRtF1uOOzT59QvvJVY7eP8AHu3QAZrzyH9jnxs3/H3r2jx/7m//&#10;AOJr6b+DOryfszeDU0zStN0i7v7hv9KvZnkMtw38I9MfNjivg8f4gcL0Kbjh60JSeiSV/wAj6PB8&#10;NZzXqKVaElHrd2Prf4keG768+EWtaRp2ozx6h/Z7JFfO4WUMq537gMbvlr54/YD+Omq/ETS9X8Pe&#10;IL5LzUNP/e277DvaPo+5un3ttfTa6lc33w9lvdRgW1uZdPeSaHshKHivz9/4J13y2fxa1iX7kd3A&#10;8SfjIh/9lr5vG4rkq4evFtKTStto/L5n0uHo80JwtsvyP0qooor6Q88KKKKACiiigAooooAKKKKA&#10;CiiigAooooAKKKKACiiigAooooAKq7v+Jr/2w/8AZqtVT/5iv/bD/wBmoAuUUUUAFVtSuGtNPup1&#10;+/DE7r+C5qzVDXP+QHqX/XtJ/wCgmgD4P+FX7Y3jnxt4f1HVdVvra0kS+kiSG1txsRQ3A+bJpfEH&#10;7ZnjXT9/2fUrb5f79uK+U/hv4gbS/Ct/Fv8AL/06b/0Ks3WNclvJH+ev1GngcLyL90tl0R+dzxmI&#10;537737nvmrft6fE+H/j31Kz/APAQVXX4hftJ+PNmq2myOzu/mSb7RDEu0/xbfMr53W3a8dFVHkkd&#10;tiIn3navtf4e6sum/DXRLe4m8iT7KqbH+9X5T4h8Q1uD8HRxGX0ISlNtPmi308mj7HhjL/7erypY&#10;qpJKKT0dt/W59AXnja8+H3wN0XUV1uXU7y2ubeK6uni+a4zKPMC5Azwdu4V7jaTi4tYZR1dQ3518&#10;Qt4gvviNrHhvwOly93p63Su9rCiLtXdkuzYz8v3vvV9vW1ulvbRQr9xFCj8K+Q4dzurn1N4qpG2i&#10;vpZOW7srvRH1uZ5assmqN76u2t3bpfbUsUUUV9oeKFFFFABRRRQAUUUUAFFFFABRRRQAUUUUAFFF&#10;FABRRRQAUUUUAFRz/fh/3qkqGb/WJ/vUATUUUUAFFFFAFHUNStdJtGuL25itLdfvvMwVa5i8+LHh&#10;21wkN3JfO33PstvI6N/20C7B+Jrzz4l+JtMs/FGvRarM92bLTjcLZc7PLGf4fuN83rzXzvpPxS8d&#10;fEjVf7E8GWFtpNu/3vJhTYi+rb87fwr63Lchnjabqt2jFJttpJJ+erZ8hmWfQwM1S3lJtJJNttfc&#10;kfS/ij42anbxw/YLSx0k7vn/ALZffvX1Xy2xn61zWpfFqe6jubi3165nuIYnlVEhRUVgucfd+YV4&#10;/wCKvhTqGm2My6r4nubvUEid3h3hkRtufl46V4L4X0X4iXGuPLpOpTW9m67G3ujq6lefv52/hXn5&#10;rjsn4f8AZqrebnd3SVrL/Fqzxp5ljas/3q5V2b1+5H374X/ac8K32k6c+pXwguHgjM8qofLSUqN4&#10;x1wGr2GzvbfUbWK4tZknglUOjo25WU9DX5qroNnY2j6J9shfUNu/532s7Hr6D71fVn7GniDWb7wX&#10;qmkatvkj0m4EVvO/zblbJ25/2elfm+X508fi50nG0dWn5eZ9HluZVMRP2VWPo15dz6Iooor6s+lC&#10;iiigAooooAKKKKACiiigAooooAKKKKACiiigAooooAKKKKACq+oNttf+BJ/6EKsVV1D/AI9f+BJ/&#10;6EtAFqiiigAooooAbxxxS4pPpWD4t8UWvhbTRNMQbiU7IIepd+3/AOuqhBzajFXbMqlSFGDnN2S1&#10;bNS+1C10uETXdwkEf9+RtorIXx7orXHlLdsf9vyJNn/fW3FeZ3TT6nG+peIrl5I3/wCWH/LP/dVR&#10;/wChVnJNdeIP9Un2TS/upHCnzN/vd6+czPNoYeussy+Lr4p9F8EPOcuhhhalSvTeNrWpYZdX8UvK&#10;MT0i6+KGnSXX2TTVe+vG+4kaH5v5VJH4u1bT/wB/rGkNBZ9DND82z3bk8V4jrmjtD+90+Z4Lhfuv&#10;C5Vq6T4c/Fq71pbzwt4nZJL14HS1n2BftGFxtbHGa9qHD+cQwn1vEYlOaV3GCSiv/Ak2180eZhuK&#10;MtxOM+qQpOKbsnJ6v7nZP7z3qORZI0ZfuNUlRWq+XBEn91RUtaRu0rnvsKKKKsAooooAKKKKACii&#10;igAooooAKKKKACiiigAooooAKKKKACiiigAooooAKKKKACiiigBG6V4F+3Z/yax46/64Q/8Ao9K9&#10;9bpXgf7df/JrHjr/AK4Q/wDo9K3w/wDGh6r8zCv/AApej/I/IbVLxmn0dN/3Htv/AGSvuD4Gs/8A&#10;wit5/wBfX/stfCN5/wAf1h/vW3/slfc3wFk3eEb/AP6/P/Za+H8af+RdS+f5o6eAf48/Vfkz0S4k&#10;qr8OdH03Uvi1pVx4imT+y7feyQzJvSWTbgBl/wDHqfdSYrEupPnev5LynFfUMVDE8qlyu9n1P3yp&#10;hfrdCVK7jzK10e4/tlfG6y+HPwsvdIsrmR/EmvRm1sI7ZvmTOMu3oO3/AAKvBv2K/CLaH8SdK0mb&#10;5Ly3sJr+4/3i8Py/+PVk6obO3km1CW2SS4VdvnP8zbR0r1P9hnQZNa17xV4yuIXjj+WxtX/hdd2X&#10;/LatfvmAzyrxRmdBQp8kKbu9b6r7j4nE5PDJMDVq1Zc0pKy0tufY9FFFftJ+bhRRRQAUUUUAFFFF&#10;ADRxXB6r8Y/DOj6jf2VzczJLYyCKdlgZlVj06fWu9rwez8WW2ieJfiHpHkvdavf3I+y6fD9+XMKr&#10;le2F71tSgp3ur/Oxw4is6PLZpXdtV5HuFrdw3lvDcROHjlQMj/3lNV7XXbK/1K+0+C4WS8sdnnp/&#10;c3LkV876t4cvtLvrDSPEE32S3TT7W302ZLmSJVkVUMwVVHzHcv8AF2q5eWcfhfxB48S7hmnvLu2t&#10;XebzmT935f72VcZ+622t/q8ekvT7zkWOnfllC1t737X7Hv1/qkOmqjS7sO21dnP8JP8A7LVXw14i&#10;tvE2gWGrWu9La9iWWJZgFbaRnnk814B4NXU7fS4bdby8vrP/AISbfFdOm3zYXim56n5G+XFSaPD/&#10;AGfpvgx5Xmu7xdJt0XRfOeBpW2jLRsM7iv8AdOPrTeHS92+oo5g5Wny2X/BSPpSimR/NGn8FPrhP&#10;aiFFFFABRRRQAVT/AOYr/wBsP/ZquVT/AOYx/wBsP/ZqALlFFFABVLWv+QPf/wDXCT/0E1dqlrX/&#10;ACB7/wD64Sf+gmhAfhVpN48NjcxJ/wA/Un/oVXLdWkrDs/8AXzJ/03k/9Cr67/Yv/Zvn+JXiK28U&#10;6n+78P6ZKreXIuftDDPy/Tjmv1aeIhhqHtZ7JI/N4UZ4ityQXVnpH7Gn7OdnpOiTfEHxrYW8kGzf&#10;YQ3SbyihcmVh/Ku78O/CPwRJHeP4iv5r+Vp2e3jtVmVYo+oX+Gvo3x1CkPgnUokXbGtuyqv/AAE1&#10;554w8TeLr7XLDwh4f0T7BHdwJL/wkEmHjRf418vH3tv+1X5Tmcaeb1FUxUVKzdk9Uumx+h4KLwFP&#10;koO192tGxnw/034a/DlpJ9HsXjvH+9dPE7y7fTccnFeiab8SNE1a9htLeab7RN9xHiK15741+Ifj&#10;zwnr/wDZuk+Af+Ehs4ok/wCJiLnyvNbbz8vlnH/fVaek69qviSTwre63oP8Awj2oPdPvtd+/+H+9&#10;gVhRo08PDkpRUUuiVkdM6k6j5ptt927nrFFFFbmYUUUUAFFFFABRRRQAlcl4g+JWieG9Uk027llN&#10;3HEsrxxRFtqnOD/46a62vJ9U8V6f4S+LmsS6hJ5Zu9PtlgTvKymTKr78rW1OKk9VfT0OPE1HThzJ&#10;papXfmeiaLr1l4i0u21Kwl860mXcrgEZ/A1L/a1odTfThMn2xYxKYu+0kgH/AMdrwTWNHvdPOm6n&#10;qsM1jomoahdX93DNKYvsvmRxiNJGTP8AEKsafpbeE7i2vbq2uNWvG0MpZ/vijXUiNI3lbudrbWX5&#10;q39gu/yOL67U+Hk2trrs2tdvM94vL6Kyh8yX7m4L8vPXis7RPFVnrt1q1tbpIj6Zc/ZJd4AG7y0f&#10;5eemHWvnvQ1vP+Ej1h7K/vLuzms7OXZztik+0nem7Pze9aGuWJhv/EN7dXLwCHWmlist5iGoMbKN&#10;Vi8wcj5unB5p/Vltcj6/KS5ox01PpCis3QZWk0Wwd4fsrtCn7ln3FPlHy571o561w/Ce1GV0n3Fo&#10;oooKCiiigAqGb/WJ/vVNUM3+sT/eoAmooooAKKKKAPmD46eE57jxN4p8QI6+XFo8lq0P8X3Sdy/9&#10;9VR+Gui2fws+HOmqiJJrGoKJXmRPnfdyBu/3a7v4oapFY6j4h83/AFaRJK3+6MZrz3xFeT69cWF3&#10;aJ/o/lJs/Cv0DB1KlbCxozdo6X+S0X4n55jqdGji5VoK8rPzs29X+Ba1y3W8upprh0+0TRfOj5b5&#10;T8u5uP5V4X4i1jV/AelX9u9m8clxvSKaHG1FDYH+78te/afq39salDaeT5d5tbdN9F4rJ8dWqt4c&#10;m0R9knnRSXEqSfe2hThm/wCBba+Wz7KYZnTVGs+Vr4bK9l1+QpeznT5ob31fW/Y88/YV+HsHjfxF&#10;4q13xbpEOqm3cJaSX377ZnBLLnIz7rX3PpOi6doFp5Gm2NvYW+d3lwIEX68VzXwcs4LL4YeGxbwx&#10;QbrCFm8tAvzbBzXbcmvmsNg4YKHslZtaXtY+0wVCNGjGOl7Xv6i0UUV3HoBRRRQAUUUUAFFFFADV&#10;xjiud8VeNtK8HzacmpSukmoStFboiFizBdx/QV0deV/F7UYNF8YfDzUr1xDZWt/c+bN/Cu62dB/4&#10;81aU4qc7P+tDmxFR06bmvLf1O28MeMdM8XWs0+mzeYkTbJQ6FGRvxq3qGuWOkz2MV1cpFJfTfZ4F&#10;P8cm1mx+StXkHim31LXINX1+3sJbTTLiSJHj37HuIRt/e7h935h/3zWReeH7Zv8AhFdYSZ7vR4dd&#10;83ekzyLFGYpB948/fZa6/YQ3vby0PMljakfdUb9b6pNX3sfQjzLGjHHCjdWPpXim01i8e0t1mDpE&#10;k+50wu1xkd68PW4vJvHkN7ZPeWn+mXVvdWW9nRV2yFHZif4tu4Lt4qTw/p8918PbZNQv5tN83RbP&#10;zb18syMI0zu5zU/VlbV7/wDBNPr05XtHa/ztbv6n0Op3U/3rkPhpdNdeGUb7H9hj811TExlWVe0i&#10;swB2t2rr65GuV8p6dOftIKfdBRRRUmoUUUUAFVdQ/wCPX/gSf+hLVqq+of8AHr/wJP8A0IUAWKKK&#10;KACiiigBrdq8k8bXSXniya7un/4l+nxbET+/J1Zdv/Aa9XnkEcbsf4K+afH3iWK48TzQL9xp2bZv&#10;+983WvnM2zDF0XDA5Yr4ms7R8l9qXyRFXD4WdGVbHy5aNO0pedto/N2Nq1t5/F2qQvdy+RYO3yI+&#10;fu/hXr9hNoGnQiK3W3ij9Nn/ANavJvC7Nr08Nlb7I5GX77/d4rsf+Feaqv8AFaf99n/CvoMt4bwm&#10;Q0fYub9pLWcnvJvd+nZHykOIsdm161DDp007RSdlFLZW79zO+IlnpK/ZrywaGN2bypYYVwr56H0r&#10;wH4nRyaS8OpWT+ReWkqyxOn3lYchq+jJPhzqj9WtB/wM/wCFcV40/Z/1/wAUWrwxX1jB/v7m/pX3&#10;WW4zC4b3KlS6809j5DNstzHHVliKWHcXps1uuvQ9l8F+ILfxZ4X03VrV2eC6hDq7/e9D+ordA5zX&#10;IfCzwfP4D+H+i6BdTJPPYxFHkiHytlif/Zq6/PNfGVOX2kuTa7t6H6tR5/Zx51Z2V/W2otFFFZm4&#10;UUUUAFFFFADT3rJ8S+I7Hwrpb6hfsyW6sFyi5PNa/fFcJ8YpktfCHny8RxXMbu391eea0pxUppM5&#10;8RN06Upx3SbRq+HfH2j+KL65srOV/tluqu8MsbI205x169K19U1W00e0e6u5lht0++5ryPxTPqHx&#10;AuH1fw3FLs0zTLmK3vO1xJKqYEf+7s5z/erDk8O2epeHfEN1aTPPbxWsPmwpcO+1o95J5xz83Nda&#10;oQb3t3R5f16pFfDzb2dmk9O2p9BJKkiqytkN8wrDuPF1lba5pmmlZvtN+0yxHZ8qtGgc7uf7p4rx&#10;fxNcf2prmjvpr3NpJb3lqsUKOX+12/mf63ttH3q09UsLnUNZ0pLiaa0TzdST7V95olNsg3VKoLdv&#10;uX9dm5OKjtbXWzPdFZW6U7Fed/CGaJ9Lu4oF863in2reLM0guPlHzfMBt9MV6LXNUhyPlPSo1PbQ&#10;U7WCiiiszcKKKKACiiigAooooAKKKKACiiigArwL9un/AJNX8c/9cIf/AEcle+NWX4i8N6Z4u0e5&#10;0vWLCHUtPuMCW2uU3o2OeVrSnPkmp9ncyqQ54OPdWPyW/Zt/Zdn+M0OseINYS8tPDek6d9qSaD5P&#10;tEyREgKxQhtrKucV6B8F/EUGi/D3Vbq4dE2XX8f+7X6Fax4W0vwh8L9a0jQtOh02wh025WG1tU2o&#10;mY3Pyr9TX50fs0fCzVfitrdt4fmtpoNHinW61J3+T9yOCvYtu+7x/er4bxBhVz+FHDxT96Vkt7K6&#10;ue1wxTp5WpTk9Urt99zpNF+JMGoSPulR4/m+dH/TrV2+8WafGjv538q9T8af8E9tLXVJr7wRr1z4&#10;et5W3/2Y+Z49x6/NIxNZ2k/sC6rezbdY8WyQW/8A0whRt/61+WYjw9xUa37qzj3vb8z9Bw3FGHjD&#10;97dP0ueEIur/ABY8TWfhrQrZ7g3EqpK8KFvKXu7Yzj5a/SD4Z/DrTfhX4MsPDmleZJbW6/NJNt3y&#10;tgAu2ABk4rM+FfwR8J/B2xMPh/TUguJVCz3kjM8sv/AmJP4V6B147V+tcP5DTyWly6OT3a6eR8Zn&#10;OcTzWot1FbL9R1FFFfXHzgUUUUAFFFFABRRRQAUUUUAFFFFABRRRQAUUUUAFFFFABRRRQAVT/wCY&#10;x/2w/wDZquVT/wCYwn/XD/2agC5RRRQAVT1r/kDX/wD1wk/9BNXKjkjWaNkf542Xa1AH46/su/AW&#10;8+OHj7+z5obyDQ4bmR729hT7q7vu7mBG6v1x8HeEdP8AA/hqx0LS4hDYWUQiiHGcDucAc1F4V8B+&#10;HfAsMsXh/R7PR4pn3ypZxCMO3qa6H8a9THY+eMaW0Vsv1PNweDjhbvdvqc98Q/8AkTtV/wCuD/8A&#10;oJrz7xbY+N9f1iw0eK5ttJ8GTWoe41OB3S7iZe2/7o3V6D8Qv+RQ1X/rg3/oJrzvxR4H8WeNPEGn&#10;Wj639k8DtAjXVrCyK7sP4dww2Gryz0jb8QaT8RV1Db4d1LRxpSKqRfbkd5fu8lmHFL5Ov2994VTx&#10;FNbT6h9qffJZZWPbt96y/GHw78bahrjy+H/HM2i6WsSJFZeTG+3H+0eatafo+r6HP4VtNb1j+2tQ&#10;S6kd7p0Ct93+6KAPVKKKKACiiigAooooAKKKKACiiigAo2+1FFABRRRQAUUUUAZOvvdrbwrZTJBP&#10;LIUR2Tcu7axAPtkc1W8MeITrEIgvYfsOrwfJcWrjb8w4Lxg8lD2b0qfxDcfYVtLjy2kEc/3Y+pyr&#10;Afqa4DUNfvfE+vWlvaaf/ZOsKrlb13y0WJFBjZejBl3HaeO/WgD1eiiigAqGb/WJ/vVNUM3+sT/e&#10;oAmooooAKKKKAPlL43axP/wtrVNF2I9nd6Sd/wDe3ciub8BfEC48B2/9n6rps2raWi/untomedGP&#10;8Lc4xXrPxe+HOp3vjOPxBa2D6laNB5TpC6+Yrc+pHFc1pPwj8ZatNtWxh0Gz/hupHSWX/vjmv0Oh&#10;i8F9ShCq1ayvrrdemp+d4nBY2WMnOle93Z2urP10OSuvihctdTXuhaE9pIzbfO1aIoir+B61X0mS&#10;5ax1LyobnWtUvlff9lQv8zLgfgte+6L+z/oENuDre/XZ/wCIzuyx/wDfsHFehaP4d0zw/apBp1jD&#10;aRL91IU2ivFxmaYea5aMGraXvv8AM9PDZPiL82Imu9ktvkZnw202fR/Aug2V0nl3MNnGkqf3WCjI&#10;rpjzQPQUnevmJS525dz66EeRKPYWiiipLCiiigAooooAKKKKACiiigAooooAKdtptFABt20UUUAF&#10;FFFABRRRQAVV1D/j1/4En/oS1aqrqH/Hr/wJP/QloAtUUUUAFFFFAHMePtRfS/DN3Kv+sZdq184/&#10;GD4dX2m+FdE8W6VDNdyKo+2JGm5lVvm37QOi7a+kvG2hy69oM1vb/wCv+8lZvh2+k/4R+LStS0yb&#10;esXkOm1SrLjHrXz2GrSwPEccbODajC0XZtXb95X6OxePwcMyyieDv8T1110+F/efOXw/8YJN9muI&#10;pk8yJlZP9lvzr3XTPi4Ftf8AiYW3mSs3yG15G3tuya858Z/s13cdzLqfgoppsjt/yDHf937tuJOP&#10;pWHD8PPiZbp5L6R5h/vJNHj+dfr9WWW5qlV51F9m7NfefiNHDZ7w7UlRoQc4t9FzJ/dszsvF3xKv&#10;rzLyzxWscRbykhc/Mvq3PWvK9F1HxL8U/H1noum395Bp/mB726tXdfKj3c/NyA3pXVWfwF8a+LL5&#10;F1qZNG0/+J43SR/++a978DfDnQ/h5pv2TR7JIN2DLN8xeVvVmJJrLEYvA5fRdLDpTm9mtUvO56uX&#10;5fm2Z4lYrHt04pp2bab8rdEdPbQfZ4Ei3s+1Qu9upxUtFFfDH6sFFFFABRRRQAUUUUAFFFFABRt9&#10;qKKACiiigAooooAKKKKACiiigAooooAKKKKACiiigAooooAKKKF7UAH3qgtrG2tZHaKFI3b7xRcV&#10;aooAZRTmptABRRRQAUUUUAFFPooAZRT6KAGUU+igBlFOWloAZRRT6AGUUUUAFFFFABRRRQAUUUUA&#10;FU/+Ywn/AFw/9mq5VP8A5jCf9cP/AGagC5RRRQAUUUL2oAKKfRQBT1Cxg1S0mtbpPMt5l2ulZUfg&#10;fRY/+XP/AMff/Gt6nLQBh/8ACF6N/wA+f/kV/wDGltfCOkWd1HdRWYS4i+6+9jt/WtmnLQA2in0y&#10;gAooXtT6AGUUN3ooAKKG70UAFFC9qfQAyihu9FABRRRQAUUUUAFUYdFsbXUbi/itkS7uNolm53Nj&#10;gVep9ADF7UUL2ooAKrXUiRtEWdE+b+OrNeA/tlf8k9s/+vxP/QhWlKHtJqN7XE3ZXPeftUH/AD2j&#10;/wC+xR9qg/57R/8AfYr8v6K97+x/+nn4f8Ez9p5H6gfaoP8AntH/AN9ij7VB/wA9o/8AvsV+X9Oo&#10;/sj/AKefh/wQ9p5H6ffaoP8AntH/AN9il+1Rf89k/wC+xX5gUUv7I/6efh/wQ9p5H6ffaoP+e0f/&#10;AH2KX7VF/wA9k/77FfmBRR/ZH/Tz8P8Agh7TyP0/+1Rf89k/77FJ9qg/57R/99ivzBoo/sj/AKef&#10;h/wQ9p5H6ffaoP8AntH/AN9ij7VB/wA9o/8AvsV+YNKtH9kf9PPw/wCCL2nkfp79qg/57R/99ij7&#10;VB/z2j/77FfmDRR/ZH/Tz8P+CP2nkfp99qg/57R/99ij7VB/z2j/AO+xX5g0Uf2R/wBPPw/4Ie08&#10;j9PvtUH/AD2j/wC+xR9qg/57R/8AfYr8waKP7I/6efh/wQ9p5H6ffaoP+e0f/fYo+1Qf89o/++xX&#10;5g0Uf2R/08/D/gh7TyP0++1Qf89o/wDvsUfaoP8AntH/AN9ivzBpVo/sj/p5+H/BF7TyP09+1Q/8&#10;9o/++hR9qh/57R/99CvzBoo/sj/p5+H/AAQ9r5H6ffaof+e0f/fQo+1Q/wDPaP8A76FfmDRR/ZH/&#10;AE8/D/gh7XyP0++1Q/8APaP/AL6FH2qH/ntH/wB9CvzBoo/sj/p5+H/BD2vkfp99qh/57R/99Cj7&#10;VD/z2j/76FfmDRR/ZH/Tz8P+CHtfI/T77VB/z2j/AO+xVXUbqD7LzMn30/jH94V+Z1R3H3P++af9&#10;j/8ATz8P+CHtPI/T/wC1Qf8APaP/AL7FH2qD/ntH/wB9ivzEoo/sf/p5+H/BH7TyP07+1Qf89o/+&#10;+xR9qg/57R/99ivzEoo/sf8A6efh/wAEPaeR+nf2qD/nsn/fYo+1Qf8APZP++xX5iU+j+x/+nn4f&#10;8EPaeR+nH2qH/ntH/wB9Cj7VH/z2T/vsV+Y9FL+yP+nn4f8ABF7XyP04+1wf89o/++hR9rg/57R/&#10;99CvzJoo/sj/AKefh/wRe08j9NvtUP8Az2j/AO+hR9qh/wCe0f8A30K/Meij+yP+nn4f8EftfI/T&#10;j7VD/wA9o/8AvoUfaof+e0f/AH0K/Meij+yP+nn4f8EPa+R+nH2qH/ntH/30KPtUP/PaP/voV+Y9&#10;FH9kf9PPw/4Ie18j9OPtUP8Az2j/AO+hR9qh/wCe0f8A30K/Meij+yP+nn4f8EPa+R+nH2qH/ntH&#10;/wB9Cj7VD/z2j/76FfmPRR/ZH/Tz8P8Agh7XyP04+1Q/89o/++hR9qh/57R/99CvzHoo/sj/AKef&#10;h/wQ9r5H6cfaof8AntH/AN9Cj7VD/wA9o/8AvoV+ZNFH9kf9PPw/4Ie18j9NvtUP/PaP/voUfaof&#10;+e0f/fQr8yaKP7I/6efh/wAEPa+R+m32qD/ntH/32KPtUH/PaP8A77FfmTRR/ZH/AE8/D/gi9p5H&#10;6bfaoP8AntH/AN9ij7VB/wA9o/8AvsV+Zi9qKf8AY/8A08/D/gj9p5H6Z/aof+e0f/fQo+1Q/wDP&#10;aP8A76FfmfSNVf2P/wBPPw/4I/aeR+mP2mH/AJ7p/wB9ij7TD/z3T/vsV+ZlFL+yP+nn4f8ABD2n&#10;kf/ZUEsBAi0AFAAGAAgAAAAhACsQ28AKAQAAFAIAABMAAAAAAAAAAAAAAAAAAAAAAFtDb250ZW50&#10;X1R5cGVzXS54bWxQSwECLQAUAAYACAAAACEAOP0h/9YAAACUAQAACwAAAAAAAAAAAAAAAAA7AQAA&#10;X3JlbHMvLnJlbHNQSwECLQAUAAYACAAAACEATzHQM9kDAAD9CwAADgAAAAAAAAAAAAAAAAA6AgAA&#10;ZHJzL2Uyb0RvYy54bWxQSwECLQAUAAYACAAAACEAN53BGLoAAAAhAQAAGQAAAAAAAAAAAAAAAAA/&#10;BgAAZHJzL19yZWxzL2Uyb0RvYy54bWwucmVsc1BLAQItABQABgAIAAAAIQAuD78k3QAAAAUBAAAP&#10;AAAAAAAAAAAAAAAAADAHAABkcnMvZG93bnJldi54bWxQSwECLQAKAAAAAAAAACEAlAPlILanAAC2&#10;pwAAFAAAAAAAAAAAAAAAAAA6CAAAZHJzL21lZGlhL2ltYWdlMS5qcGdQSwUGAAAAAAYABgB8AQAA&#10;IrAAAAAA&#10;">
                <v:shape id="Picture 724" o:spid="_x0000_s1027" type="#_x0000_t75" style="position:absolute;width:32048;height:134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pUNPFAAAA3AAAAA8AAABkcnMvZG93bnJldi54bWxEj09rwkAUxO8Fv8PyhN7qRltUoquoIAge&#10;Wv+A12f2mcTsvg3Z1aTfvlso9DjMzG+Y+bKzRjyp8aVjBcNBAoI4c7rkXMH5tH2bgvABWaNxTAq+&#10;ycNy0XuZY6pdywd6HkMuIoR9igqKEOpUSp8VZNEPXE0cvZtrLIYom1zqBtsIt0aOkmQsLZYcFwqs&#10;aVNQVh0fVsFnVY2nq7u92s3VuLXZf+3eL61Sr/1uNQMRqAv/4b/2TiuYjD7g90w8AnL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6VDTxQAAANwAAAAPAAAAAAAAAAAAAAAA&#10;AJ8CAABkcnMvZG93bnJldi54bWxQSwUGAAAAAAQABAD3AAAAkQMAAAAA&#10;">
                  <v:imagedata r:id="rId62" o:title=""/>
                </v:shape>
                <v:shape id="Shape 725" o:spid="_x0000_s1028" style="position:absolute;width:32048;height:13414;visibility:visible;mso-wrap-style:square;v-text-anchor:top" coordsize="3204807,13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RAOMUA&#10;AADcAAAADwAAAGRycy9kb3ducmV2LnhtbESPQWvCQBSE70L/w/IKvemmoolEN6EtWAv20qR4fmRf&#10;k9Ds25BdNfrr3YLQ4zAz3zCbfDSdONHgWssKnmcRCOLK6pZrBd/ldroC4Tyyxs4yKbiQgzx7mGww&#10;1fbMX3QqfC0ChF2KChrv+1RKVzVk0M1sTxy8HzsY9EEOtdQDngPcdHIeRbE02HJYaLCnt4aq3+Jo&#10;FLyv9oeyPSbx6+7z2iWLuMAIL0o9PY4vaxCeRv8fvrc/tIJkvoS/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EA4xQAAANwAAAAPAAAAAAAAAAAAAAAAAJgCAABkcnMv&#10;ZG93bnJldi54bWxQSwUGAAAAAAQABAD1AAAAigMAAAAA&#10;" path="m,1341488r3204807,l3204807,,,,,1341488xe" filled="f" strokecolor="#58595b" strokeweight=".25pt">
                  <v:stroke miterlimit="1" joinstyle="miter"/>
                  <v:path arrowok="t" textboxrect="0,0,3204807,1341488"/>
                </v:shape>
                <v:shape id="Shape 744" o:spid="_x0000_s1029" style="position:absolute;left:16407;top:1841;width:2566;height:1802;visibility:visible;mso-wrap-style:square;v-text-anchor:top" coordsize="256578,180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wf98MA&#10;AADcAAAADwAAAGRycy9kb3ducmV2LnhtbESP32rCMBTG7wXfIRxhNzJTp8ytM4pUBO903R7grDlL&#10;i81JbaLWtzeC4OXH9+fHN192thZnan3lWMF4lIAgLpyu2Cj4/dm8foDwAVlj7ZgUXMnDctHvzTHV&#10;7sLfdM6DEXGEfYoKyhCaVEpflGTRj1xDHL1/11oMUbZG6hYvcdzW8i1J3qXFiiOhxIaykopDfrKR&#10;u+ZZZvbrY2eb3eTPfFJWD0mpl0G3+gIRqAvP8KO91Qpm0yncz8Qj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wwf98MAAADcAAAADwAAAAAAAAAAAAAAAACYAgAAZHJzL2Rv&#10;d25yZXYueG1sUEsFBgAAAAAEAAQA9QAAAIgDAAAAAA==&#10;" path="m,180187r256578,l256578,,,,,180187xe" filled="f" strokecolor="#ea5925" strokeweight="1pt">
                  <v:stroke miterlimit="1" joinstyle="miter"/>
                  <v:path arrowok="t" textboxrect="0,0,256578,180187"/>
                </v:shape>
                <w10:anchorlock/>
              </v:group>
            </w:pict>
          </mc:Fallback>
        </mc:AlternateContent>
      </w:r>
    </w:p>
    <w:p w:rsidR="00590227" w:rsidRDefault="00DF5270">
      <w:pPr>
        <w:pStyle w:val="Heading2"/>
        <w:spacing w:after="0"/>
      </w:pPr>
      <w:r>
        <w:t>Other Tabs</w:t>
      </w:r>
    </w:p>
    <w:p w:rsidR="00590227" w:rsidRDefault="00DF5270">
      <w:pPr>
        <w:spacing w:after="63" w:line="275" w:lineRule="auto"/>
        <w:ind w:left="10" w:hanging="10"/>
      </w:pPr>
      <w:r>
        <w:rPr>
          <w:rFonts w:ascii="EMprint" w:eastAsia="EMprint" w:hAnsi="EMprint" w:cs="EMprint"/>
          <w:color w:val="1C1C1B"/>
          <w:sz w:val="18"/>
        </w:rPr>
        <w:t xml:space="preserve">This tab is your </w:t>
      </w:r>
      <w:r>
        <w:rPr>
          <w:rFonts w:ascii="EMprint" w:eastAsia="EMprint" w:hAnsi="EMprint" w:cs="EMprint"/>
          <w:b/>
          <w:color w:val="1C1C1B"/>
          <w:sz w:val="18"/>
        </w:rPr>
        <w:t>FAVORITES</w:t>
      </w:r>
      <w:r>
        <w:rPr>
          <w:rFonts w:ascii="EMprint" w:eastAsia="EMprint" w:hAnsi="EMprint" w:cs="EMprint"/>
          <w:color w:val="1C1C1B"/>
          <w:sz w:val="18"/>
        </w:rPr>
        <w:t xml:space="preserve"> tab where all of your favorited applications will show up.</w:t>
      </w:r>
    </w:p>
    <w:p w:rsidR="00590227" w:rsidRDefault="00DF5270">
      <w:pPr>
        <w:spacing w:after="420"/>
        <w:ind w:left="7" w:right="-501"/>
      </w:pPr>
      <w:r>
        <w:rPr>
          <w:noProof/>
        </w:rPr>
        <mc:AlternateContent>
          <mc:Choice Requires="wpg">
            <w:drawing>
              <wp:inline distT="0" distB="0" distL="0" distR="0">
                <wp:extent cx="3198727" cy="879836"/>
                <wp:effectExtent l="0" t="0" r="0" b="0"/>
                <wp:docPr id="7997" name="Group 7997"/>
                <wp:cNvGraphicFramePr/>
                <a:graphic xmlns:a="http://schemas.openxmlformats.org/drawingml/2006/main">
                  <a:graphicData uri="http://schemas.microsoft.com/office/word/2010/wordprocessingGroup">
                    <wpg:wgp>
                      <wpg:cNvGrpSpPr/>
                      <wpg:grpSpPr>
                        <a:xfrm>
                          <a:off x="0" y="0"/>
                          <a:ext cx="3198727" cy="879836"/>
                          <a:chOff x="0" y="0"/>
                          <a:chExt cx="3198727" cy="879836"/>
                        </a:xfrm>
                      </wpg:grpSpPr>
                      <pic:pic xmlns:pic="http://schemas.openxmlformats.org/drawingml/2006/picture">
                        <pic:nvPicPr>
                          <pic:cNvPr id="734" name="Picture 734"/>
                          <pic:cNvPicPr/>
                        </pic:nvPicPr>
                        <pic:blipFill>
                          <a:blip r:embed="rId63"/>
                          <a:stretch>
                            <a:fillRect/>
                          </a:stretch>
                        </pic:blipFill>
                        <pic:spPr>
                          <a:xfrm>
                            <a:off x="3" y="9"/>
                            <a:ext cx="3198724" cy="879827"/>
                          </a:xfrm>
                          <a:prstGeom prst="rect">
                            <a:avLst/>
                          </a:prstGeom>
                        </pic:spPr>
                      </pic:pic>
                      <wps:wsp>
                        <wps:cNvPr id="735" name="Shape 735"/>
                        <wps:cNvSpPr/>
                        <wps:spPr>
                          <a:xfrm>
                            <a:off x="0" y="0"/>
                            <a:ext cx="3198724" cy="879830"/>
                          </a:xfrm>
                          <a:custGeom>
                            <a:avLst/>
                            <a:gdLst/>
                            <a:ahLst/>
                            <a:cxnLst/>
                            <a:rect l="0" t="0" r="0" b="0"/>
                            <a:pathLst>
                              <a:path w="3198724" h="879830">
                                <a:moveTo>
                                  <a:pt x="0" y="879830"/>
                                </a:moveTo>
                                <a:lnTo>
                                  <a:pt x="3198724" y="879830"/>
                                </a:lnTo>
                                <a:lnTo>
                                  <a:pt x="3198724" y="0"/>
                                </a:lnTo>
                                <a:lnTo>
                                  <a:pt x="0" y="0"/>
                                </a:lnTo>
                                <a:close/>
                              </a:path>
                            </a:pathLst>
                          </a:custGeom>
                          <a:ln w="3175" cap="flat">
                            <a:miter lim="100000"/>
                          </a:ln>
                        </wps:spPr>
                        <wps:style>
                          <a:lnRef idx="1">
                            <a:srgbClr val="58595B"/>
                          </a:lnRef>
                          <a:fillRef idx="0">
                            <a:srgbClr val="000000">
                              <a:alpha val="0"/>
                            </a:srgbClr>
                          </a:fillRef>
                          <a:effectRef idx="0">
                            <a:scrgbClr r="0" g="0" b="0"/>
                          </a:effectRef>
                          <a:fontRef idx="none"/>
                        </wps:style>
                        <wps:bodyPr/>
                      </wps:wsp>
                      <wps:wsp>
                        <wps:cNvPr id="743" name="Shape 743"/>
                        <wps:cNvSpPr/>
                        <wps:spPr>
                          <a:xfrm>
                            <a:off x="1226617" y="4775"/>
                            <a:ext cx="440906" cy="206553"/>
                          </a:xfrm>
                          <a:custGeom>
                            <a:avLst/>
                            <a:gdLst/>
                            <a:ahLst/>
                            <a:cxnLst/>
                            <a:rect l="0" t="0" r="0" b="0"/>
                            <a:pathLst>
                              <a:path w="440906" h="206553">
                                <a:moveTo>
                                  <a:pt x="0" y="206553"/>
                                </a:moveTo>
                                <a:lnTo>
                                  <a:pt x="440906" y="206553"/>
                                </a:lnTo>
                                <a:lnTo>
                                  <a:pt x="440906" y="0"/>
                                </a:lnTo>
                                <a:lnTo>
                                  <a:pt x="0" y="0"/>
                                </a:lnTo>
                                <a:close/>
                              </a:path>
                            </a:pathLst>
                          </a:custGeom>
                          <a:ln w="12700" cap="flat">
                            <a:miter lim="100000"/>
                          </a:ln>
                        </wps:spPr>
                        <wps:style>
                          <a:lnRef idx="1">
                            <a:srgbClr val="EA5925"/>
                          </a:lnRef>
                          <a:fillRef idx="0">
                            <a:srgbClr val="000000">
                              <a:alpha val="0"/>
                            </a:srgbClr>
                          </a:fillRef>
                          <a:effectRef idx="0">
                            <a:scrgbClr r="0" g="0" b="0"/>
                          </a:effectRef>
                          <a:fontRef idx="none"/>
                        </wps:style>
                        <wps:bodyPr/>
                      </wps:wsp>
                    </wpg:wgp>
                  </a:graphicData>
                </a:graphic>
              </wp:inline>
            </w:drawing>
          </mc:Choice>
          <mc:Fallback>
            <w:pict>
              <v:group w14:anchorId="08D9EB4A" id="Group 7997" o:spid="_x0000_s1026" style="width:251.85pt;height:69.3pt;mso-position-horizontal-relative:char;mso-position-vertical-relative:line" coordsize="31987,87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d6dCzAMAAPQLAAAOAAAAZHJzL2Uyb0RvYy54bWzcVttu3DYQfS+QfxD0&#10;HmvvF8HrIK0To0DRGkn6AVwutRJCkQTJvf19D29arTdx4wBpgRjwiqSGwzNn5gx1++bY8mzPtGmk&#10;WOXDm0GeMUHlphHbVf73p/evF3lmLBEbwqVgq/zETP7m7tUvtwdVspGsJd8wncGJMOVBrfLaWlUW&#10;haE1a4m5kYoJvKykbonFVG+LjSYHeG95MRoMZsVB6o3SkjJjsHofXuZ33n9VMWr/qirDbMZXObBZ&#10;/6v979r9Fne3pNxqouqGRhjkO1C0pBE4tHN1TyzJdrq5ctU2VEsjK3tDZVvIqmoo8zEgmuHgSTQP&#10;Wu6Uj2VbHraqownUPuHpu93SP/ePOms2q3y+XM7zTJAWWfIHZ34FBB3UtoTdg1Yf1aOOC9swczEf&#10;K926J6LJjp7aU0ctO9qMYnE8XC7mIxxA8W4xXy7Gs8A9rZGgq220fvf8xiIdWzh0HRjV0BL/kSmM&#10;rpj694rCLrvTLI9O2m/y0RL9eadeI6mK2Gbd8MaefIEifQ6U2D829FGHSY/08SRxjvfu2GyOJXDs&#10;Njk7twvTws0vnKx5o943nDvm3TjCRW0/qY0vRBzq7l7SXcuEDULSjAO5FKZulMkzXbJ2zVAX+vfN&#10;MKTKWM0srd2BFQ7+AHE5ZKTsXniUZ2AOs0HJfKFIxnmGQlgGx5dFAkZSkaBgwgmpxJQ29oHJNnMD&#10;YAMEEExKsv/DRDDJJHIWzvfAAMcVMxqNSWxhdsXXi7T0sSaKAYJz20/rNKXVGyCpUxdJtOpkZL5G&#10;D1rV1zTUo2fs+1cnBVLSXaCnTwl60iaQA5rqNKJHkYaOxGfbIyra7XNO3TA7JDkDSh3VPPBpaOWe&#10;fZLe0J417eWeoJ5NuOibhgYBj6k/pA3JLD2V99w3f96yRyWYSl4ol4aF2nIx+TLu4oRdn0kuQshz&#10;JJUSXFIVlBLibSxuL960uPoG7i+WKxdw6JIdqs+P7IkzxwwXH1iFjoumOPROjN6uf+M62xPcUdPF&#10;dDn9tXMDU7cnyC3uClRf7PJnh3XCVU2Cr4QmmvoYoyfnlPnrsQMT3dKIJtyRuGnAX7opwUu3ycOS&#10;wnb7Be53j7sXrRuu5eYUWpibQXr/lQYn6DHhOosaxMJLNDgcjWazIa4sVORkjuRjMwiI99JkMlgO&#10;ZqFVjQaz6dQ7/z+0mJBAihGIw3nWWRBMkMEF0rNJUkUwTQ4R94V9skrPK+tUcMkgPfsIntq8XIjD&#10;0RxC++FKfPd2uhz5pPu28XMq0X894dPS94b4Gey+Xftz38rOH+t3/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DgylPN3AAAAAUBAAAPAAAAZHJzL2Rvd25yZXYueG1sTI9BS8NAEIXv&#10;gv9hGcGb3cTQWmI2pRT1VARbQbxNk2kSmp0N2W2S/ntHL/byYHiP977JVpNt1UC9bxwbiGcRKOLC&#10;lQ1XBj73rw9LUD4gl9g6JgMX8rDKb28yTEs38gcNu1ApKWGfooE6hC7V2hc1WfQz1xGLd3S9xSBn&#10;X+myx1HKbasfo2ihLTYsCzV2tKmpOO3O1sDbiOM6iV+G7em4uXzv5+9f25iMub+b1s+gAk3hPwy/&#10;+IIOuTAd3JlLr1oD8kj4U/HmUfIE6iChZLkAnWf6mj7/AQAA//8DAFBLAwQKAAAAAAAAACEA/NjP&#10;NSxHAAAsRwAAFAAAAGRycy9tZWRpYS9pbWFnZTEuanBn/9j/4AAQSkZJRgABAQEAAAAAAAD/2wBD&#10;AAMCAgMCAgMDAwMEAwMEBQgFBQQEBQoHBwYIDAoMDAsKCwsNDhIQDQ4RDgsLEBYQERMUFRUVDA8X&#10;GBYUGBIUFRT/2wBDAQMEBAUEBQkFBQkUDQsNFBQUFBQUFBQUFBQUFBQUFBQUFBQUFBQUFBQUFBQU&#10;FBQUFBQUFBQUFBQUFBQUFBQUFBT/wAARCAD3A4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xzmjmjmjmus6A5o5o5o5oAOaOaOaOaADmjmjm&#10;jmgA5o5o5o5oAOaOaOaOaADmjmk3UbqWoC80c1HzUnNMA5o5o5o5oAOaOaOaOaADmjmjmjmgA5o5&#10;o5o5oAOaOaOaOaADmjmjmjmgA5o5o5o5oAOaOaOaOaADmjmjmjmgA5o5o5pN1AC80zcKfzRzQAc0&#10;c0c0c0AHNHNHNHNADof+PiP/AHh/OutXDLXH2/8Ax8J/vD+ddgv3aCBaXdTWam/71ADt1N3U/mjm&#10;gsOaRfal5r0X4C+F9H8VeMr631yz/tCxttKur3yPMKbmjAI5FEgPOfLPpRt29a9ih1zwPcaXcanF&#10;8KbqTT7dwklyt9JsUt0Gao/FDR/DEnw/8J+I/D2htobalcXUU8TXBm3CMDHJ+tTzEHlnNHNHNHNU&#10;WHNHNHNHNABzRzRzRzQBz3iD/j8X/c/rWXWlr3/H4v8Auf1rNoICiiigAoprNtVj7GvaNWutN8N+&#10;JtJ0CDwrpt1ayRWu+5mhLyNvUFjn8aAPGaK9i1Cx0vwTpOuXttoNnqki60bJFvIzIEiC54xXM/Ei&#10;1s5tD8J6xb6bDpdxqVvM08FupRMpLtBAPtU8wHB0UUVQBRRRQAblooooAKKKKACiimUALupKKKAC&#10;iiigAooooAKKKKACiiigAooooAKKKKACiiigAooooAKKKKAF3U6mUUAPopu6nUAFFFFABRRRQAbl&#10;o3LRRQAUUL92igAooooAKKKN3vU+8AUUbveinqBLzRzRzRzTLDmjmjmjmgA5o5pjfdp/NACbqN1L&#10;zRzQBHzUnNHNHNABzRzRzRzQAc0c0c0c0AHNHNHNHNABzRzRzRzQAc0c0c0c0AHNHNHNHNABzTNw&#10;p/NHNAEfNLuFP5o5oATdRupeaOaAE3UvNHNHNABzRzRzRzQAc0c0c0c0AHNHNHNHNABzRzRzRzQA&#10;c0c0c1HxQBJzTGam0UASQ/66P/eFdfXIW/8Aro/94fzrrf4aCCTmjmjmjmgsOaOabRQAV6z+zX/y&#10;Omt/9i7qH/osV5NXpPwD8XaH4L8ZXl74jaZdLm0y5tHW3XMj7wownufm5qZbESLHh/4+az4d+F99&#10;4Lgs4ZLO53L9sZsSRbumBtxge9O8Zf8AJB/h7/1+6h/Ja2m/aG0rRW/sjw/4B0WPwi3E9jqEPnXN&#10;2P70kvUN6Y6Vn/F7xt4M8ReBfCem+ELW60uOzuLqWfTbpt/kGQD7j91yOKn5AeRUUUVoAUUUUAFN&#10;5p1FAGBr3/H0v+5/WsutHXv+Pxf9ys6gAooop3Aa33Wr3y11afw7Jpeh3/ji4t9SeGFUiXSRME3g&#10;bB5h54zXgbLuVh/er06T4ieFNU1Cx1XVPD+pSaxbJEvmW+oBIWMYAU7ChPbmokBtaHHf+DYdevNU&#10;8WTafb/2kbV/JsRdebKBndg9OK5n4sLc3X9g6q+uSa5Y39vI1rJJb+QUCSbWHljgc1JH8SNH1iz1&#10;K08Q6LdXVvc6gdQj+w3XkujEYwSVORisXxx4usPEFroun6Vp82n6bpUMkUK3E3nSNvbcSSAB9Keo&#10;HK0bloopgFFFFABRRRQAUyl3UlABRRRQAUUUUAFFFFABRRRQAUUUUAFFFFABRRRQAUUUUAFFFFAB&#10;RRRQAUUUUAFFFFABRRRQAu6nUyigB9FMp/3qACiiigAooooAKKKKACiiigAooooAl5o5o5o5oLDm&#10;jmjmjmgA5o5o5o5oAOaOaOaOaADmjmjmjmgA5o5o5o5oAOaOaOaOaADmjmm0m6gB/NHNRU7caAH8&#10;0c1FUvNABzRzRzRzQAc0c0c0c0AHNHNHNHNABzRzRzRzQAc0c0c0c0AHNHNHNHNABzRzRzRzQAc0&#10;c0c0c0AHNMZqGam0AFFFFBAUUUUASW/+uj/3h/Out/hrkof9dH/vCuvoAT7tLRRQAn+1XXap8M9U&#10;0fR49Ru7jTY99utwlr9sH2llb7uI8Zya5Fujf7pr2KT4laDqXibw7Ffw2Mmh2NlbfaJ/sf8ApLyR&#10;At5QfryQopagcXrHwr8R6C18l5ZrHJZ6fHqc0fmc/Z3YIGHrglQ3pTtL+Fev6pa2t2kdva2dxai9&#10;+0XUwjjSJmKqXJ6ZIbAr0hfjN4f8TSabeapato832i702/gVmn83T72MmVgcdYpQrhfyrJ1rxxoH&#10;jKPxF4ek1BdH0lri2bSryaNjH5VvF5KxyBQSMgbvq1RzMDk4fg74ikur6CX7Dax2cUc8l3cXQSBo&#10;3OFZZMYINDfCHxBDcXEdx9htYYfJJuproCBhLu2MHxgg7G5ruG+KWheH/Bt5oVg1vrjWunw2lvLq&#10;FqxhumEu9zsOCAO2azfiB8RNG8TeCdSt7eSOO+vbfTP9DhhIhhaEy+YqZGAPmUj/AHqvmkBj3XwJ&#10;8R2epTWUtxpMdxbwm4nVr4YgjG3lzjjO9cVTtfhDrF5NcCO80lre3ZUe8+3L5HmP92MPjlvau4t/&#10;iN4fm+JXjTUft1rb2Oq6TFaW899atJC0irACHjAzj921Q6P4s0ezbUIB4m0OP7RLFK8Umkyf2dOq&#10;gAgJjcko9e9RzMDyHWNJudD1S60+8j8m6t3KSR9dpHvVSt/x9faXqXjDUrnRlZdNeUNDuz6AEjPO&#10;M9M9qwKvUAoooo1A57Xv+Pxf9z+tZu5a0vEH/H4v+5/Ws2mAUUUUAXtF0e78Qapb6fZR+ZdXDbI1&#10;3YGevJ7CtKx8D6nffbs/Z7VbOb7PM11MIwJD25qbwTr1j4bXVL25j+1Xjwi1t4NxThz+8beOmAMD&#10;/erptc+IGj3Gk3lzaWdvJfX8tvNNY3UZdIpEXaxB4z0pagc6vw11n94JFtbdll8kLNcBC7YyAnrU&#10;cPw71mS3ZzHDDN+82W00wSaXYSH2J3xhq1JviVJNosMktvZ3mqfbjNtuISREoXC7OwrU0fxhp11a&#10;2susapDcRr5r3VndW5M6s5Yk28i9M5X6UveA8up9DY3cfd7UVQBRRTKACiiigAooooAKKKKACiii&#10;gAooooAKKKKACiiigAooooAKKKKACiiigAooooAKKKKACiiigAooooAKKKKACiiigAooooAKdxTa&#10;KAH0Uyn0AFFFFABRTf8AgVG6gB1FN3UUASbqN1fRX/DBvxN/u6P/AOBh/wDiKd/wwb8Tf7uj/wDg&#10;Yf8A4ip5ohzHznuo3V9Gf8MG/E3+7o//AIGH/wCIpv8Awwb8Tf7uj/8AgYf/AIijmiHMfO1N5r6L&#10;/wCGDfib/d0f/wADD/8AEU7/AIYN+Jv93R//AAMP/wARRzRA+cuaOK+i/wDhg34m/wB3R/8AwMP/&#10;AMRR/wAMG/E3+7o//gYf/iKOaIcyPnTil3Gvoz/hg34m/wB3R/8AwMP/AMRR/wAMF/E3/qD/APgY&#10;f/iKfMu4cyPnLmkr6M/4YN+Jv93R/wDwMP8A8RR/wwb8Te66P/4GH/4ilzRDmR850V9Hf8MF/Ez+&#10;7o//AIGH/wCIo/4YN+Jn93R//Aw//EUc0Q5j5xor6M/4YM+Jn93R/wDwMP8A8RTv+GDfiZ/d0f8A&#10;8DD/APEUc0Q5kfONFfR3/DBfxN/u6P8A+Bh/+Ipv/DBvxN/u6P8A+Bh/+Io5ohzI+c6Xmvov/hg3&#10;4m/3dH/8DD/8RTv+GC/iZ/d0f/wMP/xFHNEOY+cuaOa+jf8Ahg34mf3dH/8AAw//ABFN/wCGDfib&#10;/d0f/wADD/8AEUc0Q5kfOu40nFfRf/DBvxN/u6P/AOBh/wDiKd/wwX8Tf7uj/wDgYf8A4inzLuHM&#10;j5y4o4r6L/4YN+Jq/wAOj/8AgYf/AIij/hg34m/3dH/8DD/8RS5ohzI+dOKOa+i/+GDfib/d0f8A&#10;8DD/APEU7/hg34m/3dH/APAw/wDxFHNEOY+cuaSvoz/hg34m/wB3R/8AwMP/AMRR/wAMGfEz+7o/&#10;/gYf/iKOaIcyPnXdRur6M/4YL+Jv93R//Aw//EUf8MF/E3+7o/8A4GH/AOIo5ohzHznupa+if+GD&#10;fib/AHdH/wDAw/8AxFH/AAwb8Tf7uj/+Bh/+Io5ohzHzpzSV9Hf8MG/E3+7o/wD4GH/4ihv2DfiZ&#10;/d0f/wADD/8AEUc0Q5j5xor6M/4YM+Jn93R//Aw//EU7/hg34mf3dH/8DD/8RRzRDmPnGivo7/hg&#10;v4m/3dH/APAw/wDxFN/4YN+Jv93R/wDwMP8A8RRzRDmR850V9Gf8MG/E3+7ov/gYf/iKP+GC/ib/&#10;AHdH/wDAw/8AxFHNEOY+d4f9dH9R/Ouvr1uP9g34mLIp26P8rD/l8P8A8RXQf8MU/EX+7pP/AIFH&#10;/wCJo5ohzHglFe9/8MU/ET+7pP8A4FH/AOJp3/DFPxF/u6T/AOBR/wDiKOaIcx4Dupa97/4Yp+In&#10;93Sf/Ao//E0f8MU/ET+7pP8A4FH/AOJo5ohzHglM3NXv3/DFPxE/u6T/AOBR/wDiaP8Ahif4i/8A&#10;UJ/8DD/8RRzRDmPAadur3z/hif4if3NJ/wDAw/8AxFH/AAxP8Rf7uk/+BR/+Io5ohzHge6jdXvn/&#10;AAxN8RP+oT/4FH/4ij/hib4if9Qn/wACj/8AEUc0Q5jwPdRur3z/AIYn+In93Sf/AAKP/wARR/wx&#10;P8RP7uk/+BR/+Io5ohzHglFe9/8ADFPxE/u6T/4GH/4ij/hib4if9Qn/AMCj/wDEUc0Q5j5j17/j&#10;8X6f1rNr6Y1T9hf4l3lwrx/2Pt27fmvD/wDEVR/4YL+J393R/wDwMP8A8RRzRDmR860V9Gf8MG/E&#10;/wDu6P8A+Bh/+Io/4YL+Jv8Ad0f/AMDD/wDEUc0Q5kfOdHzV9Gf8MF/E3+7o/wD4GH/4ij/hg34m&#10;/wB3R/8AwMP/AMRRzRDmPnOivoz/AIYN+Jv93R//AAMP/wARR/wwb8Tf7uj/APgYf/iKOaIcx850&#10;3dX0d/wwb8Tey6P/AOBh/wDiKP8Ahg34n/3dH/8AAw//ABFHNEOZHzhRX0f/AMMF/E/uuj/+Bh/+&#10;Io/4YL+Jv93R/wDwMP8A8RRzRDmPnCivo3/hg34m7vu6P/4GH/4ij/hg34m/3dH/APAw/wDxFHNE&#10;OZHzlRX0f/wwb8Tf7uj/APgYf/iKb/wwX8Tf7uj/APgYf/iKOaIcx85UV9G/8MF/E7+7o/8A4GH/&#10;AOIo/wCGC/id/d0f/wADD/8AEUc0Q5j5yor6N/4YL+J393R//Aw//EUf8MF/E7+7o/8A4GH/AOIo&#10;5ohzHzlRX0b/AMMF/E3+7o//AIGH/wCIo/4YL+Jv93R//Aw//EUc0Q5j5yor6N/4YL+Jv/UH/wDA&#10;w/8AxFH/AAwX8Tv7uj/+Bh/+Io5ohzHzlRX0b/wwX8Tf7uj/APgYf/iKP+GC/id/d0f/AMDD/wDE&#10;Uc0Q5j5yor6N/wCGC/id/d0f/wADD/8AEUf8MF/E3+7o/wD4GH/4ijmiHMfOVFfRv/DBfxN/u6P/&#10;AOBh/wDiKP8Ahgv4m/8AUH/8DD/8RRzRDmPnKivo3/hgv4m/9Qf/AMDD/wDEUf8ADBfxO/u6P/4G&#10;H/4ijmiHMfOVFfRv/DBfxO/u6P8A+Bh/+Io/4YL+J393R/8AwMP/AMRRzRDmR85UV9G/8MF/E3+7&#10;o/8A4GH/AOIo/wCGC/ib/d0f/wADD/8AEUc0Q5j5yor6N/4YL+Jv/UH/APAw/wDxFH/DBfxN/wCo&#10;P/4GH/4ijmiHMfOVFfRv/DBfxO/u6P8A+Bh/+Io/4YL+J393R/8AwMP/AMRT5l3DmPnKivo3/hgv&#10;4nf3dH/8DD/8RR/wwX8Tf7uj/wDgYf8A4ilzRDmPnKivo3/hg34m/wB3R/8AwMP/AMRR/wAMF/E3&#10;+7o//gYf/iKOaIcyPnKivo3/AIYL+Jv93R//AAMP/wARR/wwX8Tf7uj/APgYf/iKOaIcx85UV9G/&#10;8MF/E3+7o/8A4GH/AOIo/wCGC/ib/d0f/wADD/8AE0c0Q5j5yor6P/4YL+Jqr93R/wDwMP8A8RTf&#10;+GDfib/d0f8A8DD/APEUc0Q5j5yor6N/4YN+Jv8Ad0f/AMDD/wDEU7/hg34m/wB3R/8AwMP/AMRR&#10;zRDmR84UV9G/8MG/E3+7o/8A4GH/AOIo/wCGC/id/d0f/wADD/8AEUc0Q5j5yor6N/4YL+J393R/&#10;/Aw//EUUc0Q5j9INopaKK5jIKTaKWigBvFP+X+7SUUAFJtFLRQAUUUUAJtFG0UtFAC/L/dpnFOoo&#10;ATaKWiigApNopaKAE2infL/dpKKAE4/u0bRS0UAJtpaKKACk2ilooAbxT/l/u0lFACbaNopaKACi&#10;iigBNopOKdRQAvy/3aZxTqKAE2iloooAKTaKWigBNop3y/3aSigBvFOoooAKTaKWigAooooATaKN&#10;opaKAE4/u0cf3aWigBNoo2ilooAKKKKAE2ijaKWigBNopOKdRQAUm0UtFACbRS0UUAFJtFLRQAm0&#10;UtFFACbaNopaKACiiigBNoo2ilooAbxS7RS0UAJtFG0UtFABSbRS0UAJtFJxTqKAG8Uu0UtFACbR&#10;S0UUAFJtFLRQAm0UnFOooATaKNopaKAE2iloooATaKNopaKAG8Uu0UtFACbRRtFLRQAUm0UtFACb&#10;RRtFLRQAUm0UtFACbRS0UUAFJtFLRQAm0UnFOooAbxRTq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m/8I/Yf8+0f6/40f8I7p/8Az6x/&#10;r/jQA6im/wDCP2H/AD7R/r/jR/wj9h/z7R/r/jQA6im/8I/Yf8+0f6/40f8ACO6f/wA+sf6/40AO&#10;opv/AAjun/8APrH+v+NH/CO6f/z6x/r/AI0AOopv/CO6f/z6x/r/AI0f8I7p/wDz6x/r/jQA6im/&#10;8I7p/wDz6x/r/jR/wjun/wDPrH+v+NAC7qWmf8I7p3/PtH+v+NL/AMI7p/8Az6x/r/jQA6im/wDC&#10;O6f/AM+sf6/40f8ACO6f/wA+sf6/40ALupaZ/wAI7p3/AD7R/r/jS/8ACO6f/wA+sf6/40AOopv/&#10;AAjun/8APrH+v+NJ/wAI7p3/AD7R/r/jQA+im/8ACO6f/wA+sf6/40f8I7p//PrH+v8AjQA6im/8&#10;I7p//PrH+v8AjR/wjun/APPrH+v+NADqKb/wj9h/z7R/r/jR/wAI/Yf8+0f6/wCNADqKb/wjun/8&#10;+sf6/wCNH/CO6f8A8+sf6/40AOopv/CP2H/PtH+v+NH/AAj9h/z7R/r/AI0AOopv/CO6f/z6x/r/&#10;AI0f8I7p/wDz6x/r/jQA6im/8I/Yf8+0f6/40f8ACP2H/PtH+v8AjQA6im/8I7p//PrH+v8AjR/w&#10;j9h/z7R/r/jQA6im/wDCP2H/AD7R/r/jR/wj9h/z7R/r/jQA6im/8I7p/wDz6x/r/jR/wjun/wDP&#10;rH+v+NADqTdSf8I7p/8Az6x/r/jSf8I7p3/PtH+v+NADt1LTP+Ed07/n2j/X/Gl/4R3T/wDn2j/X&#10;/GgB1JupP+Ed0/8A59Y/1/xpP+Ed07/n2j/X/GgB9FN/4R3T/wDn2j/X/Gj/AIR3T/8An1j/AF/x&#10;oAdSbqT/AIR3T/8An2j/AF/xpP8AhHdO/wCfaP8AX/GgB9FM/wCEd0//AJ9Y/wBf8aP+Ed0//n1j&#10;/X/GgB26jdTf+Ed07/n2j/X/ABo/4R3Tv+faP9f8aAH0m6m/8I7p/wDz6x/r/jR/wjun/wDPrH+v&#10;+NADt1G6m/8ACO6d/wA+0f6/40f8I7p//PrH+v8AjQA+k3U3/hHdP/59Y/1/xo/4R3T/APn1j/X/&#10;ABoAdupaZ/wjunf8+0f6/wCNH/CO6f8A8+sf6/40APpN1N/4R3T/APn1j/X/ABo/4R3Tv+faP9f8&#10;aAHbqWmf8I7p3/PtH+v+NH/CO6f/AM+sf6/40AO3Ubqb/wAI7p3/AD7R/r/jR/wjunf8+0f6/wCN&#10;ADt1LTP+Ed0//n1j/X/Gj/hHdP8A+fWP9f8AGgB26jdTf+Ed07/n2j/X/Gj/AIR3Tv8An2j/AF/x&#10;oAfSbqb/AMI7p/8Az6x/r/jR/wAI7p3/AD7R/r/jQA7dRupv/CO6d/z6J+v+NH/CO6d/z7R/r/jQ&#10;A7dRupv/AAjunf8APtH+v+NH/CO6d/z7R/r/AI0AO3Ubqb/wjem/8+kf6/40f8I7p3/PtH+v+NAD&#10;t1G6m/8ACO6d/wA+0f6/40f8I3pv/PpH+v8AjQA7dRupv/CN6b/z6R/r/jR/wjunf8+0f6/40AO3&#10;Ubqb/wAI7p3/AD7R/r/jR/wjem/8+kf6/wCNADt1G6m/8I7p3/PtH+v+NH/CO6d/z7R/r/jQA7dR&#10;upv/AAjunf8APtH+v+NH/CN6b/z6R/r/AI0AO3Ubqb/wjunf8+0f6/40f8I7p3/PtH+v+NADt1G6&#10;m/8ACN6b/wA+kf6/40f8I3pv/PpH+v8AjQA7dRupv/CO6d/z7R/r/jR/wjunf8+0f6/40AO3Ubqb&#10;/wAI3pv/AD6R/r/jR/wjem/8+kf6/wCNADt1G6m/8I7p3/PtH+v+NH/CO6d/z7R/r/jQA7dRupv/&#10;AAjem/8APpH+v+NH/CO6d/z7R/r/AI0AO3Ubqb/wjunf8+0f6/40f8I7p3/PtH+v+NADt1G6m/8A&#10;CO6d/wA+ifr/AI0f8I7p3/PtH+v+NADt1G6m/wDCO6d/z7R/r/jR/wAI7p3/AD7R/r/jQA7dRupv&#10;/CO6d/z7R/r/AI0f8I7p3/PtH+v+NADt1G6m/wDCO6d/z7R/r/jR/wAI7p3/AD7R/r/jQA7dRTf+&#10;Ed07/n0T9f8AGigDTooooAKKKKACiiigAooooAb2o7Vl6p4i07Rv+Pu6jiP93dz+VUofHGlzRyP5&#10;kiRp/HJGVB/Osa1WGHg6lV8sfMmMlUl7OOr7HQ5o5rg5PiSuoXX2bSrf7VNU7eJNd0sfaL7TM2g/&#10;1jRt8yD1xXjQzjD1Je4pOPezsd31SolrZPtdXO24pCKit50uoUljO6NxuDfWpv4a92LUldHGLRRR&#10;VAFFFFABRRRQAUUUUAFFFJQAtFFFABRRRQAUUUUAFFFFABRRRQAUUUUAFFFVv+Ygv/XI/wAxQBZo&#10;oooAKKKKAG00sqZJ4p1fP37YHjTU/CvgW1i0y8mspLq4CSSQttbb6ZrlxNZYelKq1ex6GX4KeY4u&#10;nhYOzk7X7HvX2626efH/AN9Ck+3W/wDz3j/76Fflp/wnWudTrF9/3+b/ABp3/Cda3/0GL7/v8f8A&#10;GvlP9Zof8+2frP8AxDTEf9BC+5n6lfbbf/nvH/30KDeW3/PeP/voV+XMfirxPcW8lxFfalJbp9+V&#10;ZGKL9TVNvHmudtYvv+/xpf6yQ/59MzXhvVlflxMXbfQ/VL7ZB/z3j/76FLHdwyttSVWb0DV+U0nj&#10;7Xf+gxff+BB/xrU8F/ErxDaeKtLdNavlYXEf/LYtuGRxW1PiKnOSj7Pcwr+HlejTlU+sJ2V9j9Ta&#10;Ko6PdG90u1nPV0BP5Ver69H5E1Z2CiiimIKKKKACiiigAooooAKKKKACiiigAooooAKKKKACiiig&#10;AooooAKKKKACiiqll/y2/wCup/pQBbooooAKKKSgApGxQK+I/id8ZvFK/tb6h4WXWLi10Gw00PHa&#10;W7bAWYElj6murC4aWKnyQdjmxFdYeHPI+3Pxo3D1r4g8QfGDW9PVhFrV0u3/AKaV5jr37Qni2FmW&#10;LxFeL/uyV7X9h1f5jzP7Wp/ys/StmC8lqi+2QNwJo/8AvoV+U7fGj4l+KtSj0rTvEWoTXFzlUj87&#10;AavQPhP8M/iR/wAJ5pt14517UNP8Nwv5s6295vdyvKrgHoT1rxsbHCZa+XF4iMX0XVndhq1bF+9Q&#10;pNrufpAMUV5F8QfF0mjfEL4bLa3EwTUJZoZrVmxujMYKsw9Qa9bX5lrzKdaFRtR6HouDik31H0UU&#10;V0EBRRRQAUUUUAFFFFABRRRQAUUUlAC0UUUAFFJS0AFFFFABRRRQAUUUUAFFFFABRRRQAUUUUAFF&#10;FFABRRRQAlcH4s8XXD3zaTpLbZ1/4+Ljrsz/AAr/ALX8q6bxJqw0XQ7y8/ijjJHue1eX294vhnS/&#10;tNx+81K5+fa3Xc3Un8a5cXmGHyvDyxNfW2iXdnDWp4jF1I4XD6N7vsu5YuI7Lw3H593/AKVfP8wV&#10;m3ux9z1rLaOfWpPN1G4WGP8Agt/MAb8s1p+EvCr+IdVe61WRmEeGePd3bkL+XWvS00jTo7fyBaW/&#10;lf3dgxXzeDwGIzSqsfm6b6xh0S6XXc7aip4Sg8Nl8kn1n1b628vM8J1zw+Y/9IspJLe4T5klhYh1&#10;/Gui+HHxYk1C5fw54jK/2gUb7NcdBcAA5U/7X861fFvh+LRbyI23/HncZUJu/wBUwBOB7HHSvGvi&#10;RYyWPl39s3k3UDiWORf4WU5Ffr9HDUMdhvYxil28vI/NPrWKynGe/JyTevn5n1RodubPSbaJuCiA&#10;VoVz3gPxEnizwjpeqL0ubdXP1xzXQmvjvZ+xfs+2h+lqoqy9ouuotFFFAwooooAKKKKACkpaKAGr&#10;RisvxB4isfCuky6hqc32e0hxvk2lupwOBk1keH/iV4e8TX32Kzv/APSyu4QTRPC5HsHAz+FaKnKS&#10;5ktDJ1acZcjlZnV7qN1JuWqWm6pZ6xa/abOeO4t9xTzI+mVJBH4EVmaXXcv0Vlap4gstHkto7qUx&#10;tcsVi+QnJAyeg449al0XWrTXtNhvbOUTW0y7kk/vDJH9KfK7XtoLnje19TRooopFBRRRQAUUUUAF&#10;FFFABVb/AJiC/wDXI/zFWarf8xBf+uR/mKALNFFFABRRRQAnrXy3+3ZJ5fg/ST/08V9R18pft9Se&#10;T4J0k/8AT0P5V5mZf7nU9D6bhqXLm1B+Z8T/AGyj7d/nFYv2ymteV+U8h/VP1g+s/DutSeHPhT4O&#10;FrDG2h6nZ3f9qN5akGbB27j6jtXzBJdfM2Pf+de4/B2fVPEHwH8V6B58ca3U2NMik+/LKvzSKv4V&#10;88XU0lvNJFKrRyIxUq3BUjg17GMjzU6btpb7v63Pk8nqKnXxML+9zPXut/1t8jQa69a0vCdxu8Sa&#10;aP8Ap4j/AJiuTa8+b71ang+6H/CUaX/tXUf/AKEK4aMP3i9UexjK3+z1PR/kfsL4X/5ANj/1yX+V&#10;ag+9WX4X/wCRf0//AK4r/KtQfer9djsfyRU+OQ6iiiqMwooooAKKKKACiiigBOlFcx4q+IWieD7i&#10;2t9UumhmuATHGkLSFgOvCgmrXhvxhpPi23km0q8W5WM7ZF5Do3oVIyK09nJLmtoYqtTcuTm1Nw9K&#10;OoqlqerWuj2Ml3eTx29vHjfK/RckAfqatLMrqGDcNyKg05lexJwaDXPal400nSbieG6ufJkhaJH3&#10;RtjMhwgzjBya3VcNxQ4tboSnGV7MlooopFhRRRQAUUUUAFFFFABVSx+7N/11P9Kt1Usfuzf9dT/S&#10;gC3RRRQAUUUUAJX5p/H6+/s39s7xNP8Ad/4lsS/oa/Syvy1/a0uvsf7WHiiT/qHwj+de9k3+8P0P&#10;IzP+Cc/4m8VGaRgJPvVxdxdPcSM26qc1491I2Wrc8L+F77xZrVnpWmW7XF5dOEjjX37/AEFfcSko&#10;x5pbHycY8z5Ymt8KbeSP4kaHOkbNGkvzvt+Vc9M19mapqkXmZEy7ozu/EVox/s7WngX4Px6BplxZ&#10;r4mnliuLm8uGCF9pyQD1AHYVC37Mei3X72Xx3dRzSKPOWOSMjceuMjOK/nDjTKcTnuYxr4TRRW/c&#10;/XuHcTRy7Dclfd9Cj4L1Kf4qfG3S7m6mkvW0qHc0kMYVLcDoD/vEtX1bXnXwz8GeEfhXo7WWk3kL&#10;STMHuLmaYNJO+MZP+ArubbWLC8l8uC8hmk/uxuCa9zKcFVwVDlry5pvdnNj8RTxNW9GPLFbIv0UU&#10;V7p5oUUUUAFFFFABRRRQAUUUUAN4ODmjH41xOpfF7wvpGqXWn3OoSLcWrbZ9tvKyRnryyqQK6vT9&#10;SttUsYbyzmjuLWZQ8csbZDA+lXKnKKu1a5hGtTm2oyu0XMCjAqhcavZ219a2UtzHHdXIYxRM3zPt&#10;64+matSTLGrEnpzUcprzIkxj3pfoKwNL8aaTq95b21tc7p545Jo0aNlLIj7GPIHc1vBt3Q05JrdB&#10;GUZaxY6iiikUFFFFABRRRQAUUUUAFFFFABRRRQAUUUUAFFFI1AHKfEC8gt9DlWX7u5Wx9DmvJrHU&#10;P7W1Zry4bdtb5F/u11/xDjuPE2sroto22RlPzdl4rxDwrrk9nfTafe7oby2lMU0bdcg4NeDkeWf2&#10;/mdXF13enR0iu77/ACPO4hzCWU4GFOirTq7vsu3zPYmkiupGIhkkkXG9o1J7e1N8mJv+XW6/79tV&#10;nwR4oj0a4kM+77HOBvb+4w4z9MV6Wutae1v54vIfJ/veYMfzr7vEVJ4eo48mnQ+Yy7C0sXh1NVWn&#10;1V9jylreNfnFncbl6fuWO2uH8eaXqeqWbJbaXeTM392E1614i+IjibZpRj8lM75pFJDn0Xp+deYe&#10;JP2gvEOl3kdpYwWd5dTOIo4/Lb5mY4A616WEni7c8IL5nBiqGA9p7OdVtnpnwC0u90j4Y6Va6hby&#10;Wtwm791MuGUZOK9Hx0qhpLXJ022N6FW8MY81Y/u7sc4q9Xy1abqVJTl1P0CjBU6cYLoh1FFFYm4U&#10;UUUAFFFFABRRRQB5x8eGEfw3vWc7FE0GW/7arXN/EDWNO1rUvCFvokkN9rMF6lx/ouGKRKMuSR0H&#10;avX9Q0+11S2a2u7eO6gf70cyhlP4GqmmeGdK0Zmew061spH6tBCqE/iBXZTrxhFXWqPMr4WVWcuV&#10;2Tt6r0PnLw3r+v6nqejX0t9JFeahqBtLuNtQzujZmVoxCOVKjkHttp/h+a20XwDpunQalfNcXusX&#10;MU0Ed55f3Hf5WkP+rGNpPqa+iI/C+kW2pNqMWmWkd8w5uVhUPz1OcVFceD9Duopo5tJsZEmk86RW&#10;t1+Z/wC8eOvvXS8XCX2bL/hziWXVI6893/wx4B4b8TahNHY2T6lJNDDrF1b7ftHnfuhESF3nkis9&#10;Zr1tD0ny9UZrW30sy/YYb77LNEfNf96ueG6dK+k7bwro1m2+DTLOFt27McKjnGM9PSmXng3QtQjh&#10;S40exmWHiNZLdSF9hx0pvF076RD+zqvLZz1F8G6kuteFdKv0eWQXFtHLvnXa7ZUcketbQ96iiiS3&#10;jWNFVI1GAFGAB6VKeK8p6t2PdhFxik9x1FFFIsKKKKACiiigAqt/zEF/65H+YqzVb/mIL/1yP8xQ&#10;BZooooAKKKKAEWvkb/goXJ5fgLST/wBPQ/lX1zXx7/wUck8v4e6Of+nsV52Ya4aZ9BkD5cyovzPg&#10;X7Z/u1c0m1ude1Sz0+yj866uZRFHGv8AEzHApvgPwnP441SaCOZbWztYTdXt1J9yCJerf4Cvof4O&#10;+F9B+F/h7Ufi7qVvJa6fZwtb6FDff6y7uOR5oTsPSvhKODdR66Lqz93x2bQw0HGOs9kvNj/H3h3x&#10;P4a17wn4Y8JWsjf8Iwiyz3TYRGum5fJPB9K6Xxn8C9E+MV1Dq2j61Y6P4peLfqmkwyBxuHVkx39q&#10;+UPF3xY8SeNNQurnUtWupPtDlzEshROT6Cuf0nxNf+H9QjvdOvJrO8jbKSwyEFf1rr9tTu4uN4vv&#10;09Dxlg8SowqKryzXbr6/M9wuvhD4Uj1hdGHjK4t9YkbyoY7zT2jjaQ8AF8eteb+HY303x9Z2UrK0&#10;lvfLE+3plZMH+VdFfftWeONS01rW9uLG8m2bFvJrOMzjjGQcdfeuT0mO3tfHHh1oNSXUpLmWGa4Z&#10;VxslZuVz3qXCm5xdNdTaFbEwpVFiZXun+X4H7P8Ahb/kX9P/AOuCfyrWrH8J/wDIu6f/ANcU/kK2&#10;K/Qlsfz7L4mFFFFMkKKKKACiiigAoopKAPKfHN9aaf8AGHwnPeTRwQLaXOXmYAdPeuB8c+I5bfxF&#10;4t1vwm3+iLY2tnc3lv8AKiyNMNzA9MhN3PavftW8N6ZrnlnULC1vjH9z7RCHxn0zUlvoen2tk1lF&#10;Y28doww0CxARnPXIxiu+niIwS0u1p5bnkVcHUqOSUrJu9+ux8weII7248P8AijTpr6T+y4be1vRA&#10;upG6aKQzbSS4/hKc49VzWt4+1ZI2vLbTtWvJBpemRNFJJqHkxoSu4OO8pNfQVp4T0bT7Se1ttLtI&#10;LWf/AFsMcKhH+oxzUUvgrQZpInk0exZoU8tC1uvyr/dHHStljIXV46L/AIByPLq1naer6ng+qa5d&#10;a0tw09011G39jSr82RuZxuP496fouvXel+O7O9u9YuL6O61mS1WezvN6sGLKIZLc8gD1H93Ne+Q+&#10;GdJt4xHHp1qkfy/KsK/wnK9u3ao4/COjR6l/aKaXZrf53faFhXfn1zjr71MsVTlpy6Giy+rFp8+p&#10;tr90UtFFeYe8FFFFABRRRQAUUUUAFVLH7s3/AF1P9Kt1UsPuzf8AXU/0oAt0UUUAFFFFACV+U/7a&#10;TGP9qDxQR/z5W9fqxX5T/tpRmT9p7xQB/wA+VtXvZN/vD9DyMz/gnlei2cl1JHHHG0k0jBUjXksT&#10;0Ffo/wDsofs82/w58O2/iDWLX/ipLxNxWT/l3jPRR6H1ry39in9nGXda+O/EVnthVd2m20y8uf8A&#10;nsQe392vt3HFdOa4/nfsKT06/wCRz5fg+X99P5HnviK1tLj4gR/bo/MtY7QuVb2rl/DvjDw7448W&#10;R6f4e0Nb7S4UL32oMpVYCOij1NdfqtxHa/ENJ5v9THZMz9+BXMeA/iZp3iLxU2n+C9DX+w03Talq&#10;Hl+SqyHooGOWr5g98xbr42fCqxuJoJYZvMjYo+2zbqOvauy8PSaRfeKNE1DRo/Ls7y0MqfKVJB6c&#10;GuP1D9ojwfa3lxFJ4V1JpInZSy6bncR17V22j6xb+IPE3h3ULSGS1t57EukUkexlB7EdqAPR6KKK&#10;ACiiigAooooAKKKKACkb7ppaKAPF/CWvaLo/ir4if2teWtuGvlJS4YfMvl88GvObO+1WOz0LSoVm&#10;tdBv5tRvLeL7Z9k81fOHlJuPQYLOBX0hdeDNCvLxrq40exuLhzlpZLdWcn3JFWdU8PaZrVrHb39j&#10;b3dun3Y5owwXtx6V6McVCL+G9+/l2PDngas0lzWt2669T5y0VZNS8QeBdQ1vVZpJI2vYY7iO6JV1&#10;icbBnoxI4Prtpmn+Krn/AISjQdUg1S6232oNFK91fZMsZyMeSOEA96+j28N6VJFbRPp1q0VqcwRt&#10;Cu2I/wCzxxVRfA/h9ZmlGjWPmM/mlvs653dc9K1+uU27uJn/AGdVVrTPn611a9ls7e8Oq/Ybz+wd&#10;RA1CTJ8r/S0UE45rt/grqUlr4m1LRriW6af7JFc7Ptgu7fqVLI/UE+hr1VfD+mquwafahdjx48kf&#10;dY5ZenQnqKNH8M6VoHm/2bp9tY+Z977PGEz9cVhUxEZRkuXc1o4GpTqRnz3tua1FFFcB7YUUUUAF&#10;FFFABRRRQAUUUUAFFFFABRRRQAU1ulOooA820XCfEi7M/wAshjYJurkfjV8G7rVNQ/4SjwyFOqKB&#10;9qs92BcAdGBP8X869X1zwbZa5cx3LtJBcp0lhbDU+y8Lw2+1prm6vNv/AD3kJH5V5eT/AFrKZyUF&#10;dXbv3u9mXmdHDZlSUKj6W9PQ+Y/Dfjr7LJ9kvI5LW8j+V4plKOp+h5rrF8Saey7/AC4fM/veWM17&#10;Zr/gbQfEqkalpVrdtjAeSMbh+PWucX4D+DlbI0xsf3fOfb+Wa+//ALWw9TWpCzPzefDWIg/3NTQ8&#10;O8ReODcSfY7COS8vH+VIIVLux+grvPgz8E7vTNTj8UeKYlOpDJtLHcGW3z/E/Yv6en1r1vQfBei+&#10;Gl26ZptvZnu0cYBP49a3K48Vm0qlN0aK5Yvfuz2cuyGnhairVnzSX4C0tFFeAfWBRRRQAUUUUAFF&#10;FFABRRRQAUUUUAFFFFACUtFFABRRRQAUUUUAFFFFABRRRQAVW/5iC/8AXI/zFWarf8xBf+uR/mKA&#10;LNFFFABRRRQA2vjT/gpZJ5fw30c/9PYr7LHFcH8WvhRpfxW0eOx1OGO4jjO5VkXIzXPXp+2puHc7&#10;sBifqeIhXavyn45fD/4mah8PdUuLm0tbXUIbmIwXVjfLvgmjJztcAg9q0/iv8dPEfxgvLWTWZLe3&#10;s7NBHa6dYr5dvbgDHyrmv0P/AOGGfCzc/Ybf/vkUn/DDHhX/AJ8bf/vkV4UcrqKPJz6dj7iXE+Gl&#10;U9tKj73c/LJro/7NRtdV+qX/AAwv4W/58bf/AL5FJ/wwt4V/58bf/vkVH9jv+Y3/ANb4f8+2flVJ&#10;dVteA7rd400XH/P7F/6EK/Tn/hhPwp/z42//AHyK0/Dv7FXhTRdUt7safbs0Thx8o+UjoauOUuMl&#10;LmMqvFUKkHH2e6PoLwr/AMi9p/8A1xX+QrXqvZWiWVnDbp9yNQo/CrFfSn5w9wooooEFFFFABRRR&#10;QAUUUUAFFFFABRRRQAUUUUAFFFFABRRRQAUUUUAFFFFABVSy/wCW3/XU/wBKt1Usfuzf9dT/AEoA&#10;t0UUUAFFFFADOn4V8weOv2Nk+In7QM3jrVtWjbQ5oolk01Yz5jFOg3dMHvX1D1pK2pVqlFtwdmzK&#10;pThUVpq5XsrOHT7OG1tolht4UCRxxjAVQMACrVFFYmpwWqXEdn8Rlnl/1MdkzP8ALngVz/gz4rad&#10;4k8Wf2Z4N0VZtDTfNqWoLH5KJIewGOW9a6zVtJv4/GUOqQWq3VusBiK7sHNWdNWTRY5FsfD0dqsr&#10;l3WFgMsepOBQB55fftReFLG8mgk0vWmaNyhZdPYjINdRpuuW/iTxT4f1O2jmjt7myMqLNHsdQfUd&#10;q6L7Vc/9AFf++l/wqjDpt/feK7PUJbRbO3t4Sm3zM7ifTFAHX0UUUAFFFFABRRRQAUUUUAFFFFAB&#10;RRRQAlLRRQAUUUUAFFFFABRRRQAUUUUAFFFFABRRRQAUUUUAFFFFABVW6vrexVXuJo4VdwimRtoJ&#10;PQc96tVxHxh8Ft488AappcI/04KLm0bus8ZDxkfiMf8AAqAL3jX4g6T4D8N6vrF/L5kOmRb5oIfm&#10;kJP3VA9T2FQeF/iZofibwXpfiVLpbHTr+Len2xhGUYbt0ZyeGUqwI/2a+erf4R/EDxtZ6LFqdvN4&#10;b1DW9TOu65eMsV0luYABb25TeA+XGeOMVynjHwN4g+HuqeG/DfiHQZvHWkJ45i1iwKxwxC9E1ndv&#10;cRJEz7d0ci+ZtJwd3WgD7Dk8ZaFHpsOoPq1mtnMC0c7TLsYDrg5xXOeNvi9pXhS20oWkM3iDUtWd&#10;lsNP0siSS42jLEHOAo7seK+XtU8K3Gi+MvC+o6h8O7htF1LxLqGo2HhDbA01vb/ZYUMnk7/LBLhp&#10;PKzxu9a6/wAI+A/FfgDVdJ8dWngu6bT0vb5f+ETtZIftdhaTnKGMFwmQeTGH6dKAPc/Bvxa0/wAT&#10;Wurfb7O68N32kuq31nqiiMwBgSrb87Spw2CDXSf8Jfoq6bDqB1az+xTKWjn85djYGThs4rwLxxa+&#10;OviZYw61qPgmZvC9hrVpdJ4VuPJGoX9rHu81pE8wxn5yjLEz8+Xz96sbwz8GdR17xlpep3vgltJ8&#10;I3Piq41WHQbzyiLKEacsPmSRKxRPNnVm8sZxuyeWagD6SuPGmg2tjFeS6tZx2sib45mnUIy9Mg56&#10;VPeeKdIsPsf2jUrWH7VjyPMmC+bnpjnmvmPwh8AbxvFFtHrfhGOTQ7O31iK1guFieCISzsYQE3ED&#10;Klccce1cNrnwN8cQ2unx3Ph3VtQt59EXTbe2sbeyuXs5Flf5C80g8gEFSJI8420Afa914n0iz1KH&#10;TZ9StYb6Zcx2zTASMPYZzWZ4D+Ieh/EXT7m80S8W6htrqa0k29pI3KN+GRxXzzo/w31XRdevtL13&#10;4azeMNYv9YsL218UXV1F5dvbJFAp8y4DCSNovLl+RUxIW9GNenfs8+D5/A+neJtKufDbaHINdvrh&#10;J1jiEd5DJM7xMhQ5ICMBggY6UAew0UUUAFFFFABRRRQAUUUUAFFFFABRRRQAUUUUAFFFFABRRRQA&#10;UUUUAFVv+Ygv/XI/zFWarf8AMQX/AK5H+YoAs0UUUAFFFFABXIfE/wCJOmfCrwjda/qqTTQwsqLB&#10;bLvlldjwqDua6+vEfjJ8P/FHxQ8eeG7DT7htD0PSUfUpNTkt0uUlufupF5bOM4HOaAPSbHx5ot34&#10;VsfELX8Ntpd5Cs0c9xIEGGGQDk9e1Xm8UaQvkg6laqZwrRfvl+cPnaRzznBxXylp/wAL/F3g3UNF&#10;s/EPhi88feF/DGpXiQwwwwN9qiuI90c6W7uFPlSGRCpORuUjNTL8A9Z8TSahcxeDYfCVwvg5rLRr&#10;aS6E8enXUl1cv5YbJKy+W6ZYcR+ZhDhaAPovxF8U/D/h/wAM6nrQvo9QtdNKrOtnIJHUswXsfetf&#10;TvGOjatp817a6lazW8K7ppFmUiLjPzc8V8keJvhTr3irRdQ/4R74X3XhWG28O/2bd6bI1vCdUuPN&#10;QiNNjkOAA371sfeqx4g+H/iPVrHXNQ8NfC2bw/Yro0Gm3Gj3UcAN/KJULSJDHKFk8tA2Czjf06UA&#10;fSWvfGPwloFjpF5PrNvJbapqEem200MgdDM+cAkdBxzTPiV8Uofh7Joduuk32uX2sXDW9ra6eoZ2&#10;KruJ5IGMV8q6T8IPE3n6nfXfgLULyxg8VaPrcFpcWdlC8tukTxXHlwxv5akHaWTOSNvLHivoD45f&#10;DjUfiF4h+H0duuoW9jZ6hLNeXWn3Agkt1MOAd3J68cA0AdF4J+MmmeKH1q3vrO68Naho7L9stNWU&#10;RmNXGVfOcEH1rqLrxnoVnpMepT6tZw6fJwly0yiNvoc4r5Q8b/ATxbpl54mtdIt9Y1zSf7VsdT+0&#10;XDQXd1exKuJIR5zqsm08iN8Cs2H4V+LrHTdJMngvVLzTbnU7u68ubT7Ge6sy0KIpS1MoggWQhsn5&#10;yPRd1AH17rPjjRPD+npeXmpWsccsbSwbplXzwFLfJzzwKo+H/iXoWveH9F1YXsdjHq0Sy2sN1IEk&#10;YN2wT1r5O8H/AAz8S+H/AAfpsXij4X6l4smk8Kf2Fa20n2WR9Ouo5bgNnfIFRZQ8TCVf7uMDatZ+&#10;pfAvxxDY6XHeeHdWvI7nQrGygtrGGzuTYSxgB42kmcGHnnzI80AfbsOv6dPe/Y4763kuuf3CyAv8&#10;vXjOa5SP4xeHLr4pR+Ara4a4177JNeTRxqdkCIYxhj0yfNXArjfgD8KX8H6t4p1jWNI8vWry+Ajv&#10;7rZJNJCsKLw4zgEhs9Mnmui8Q+GdRuvjn4O1yCzZtOs9J1S3ublduEkkktTGDzkkiN/++aALWl/H&#10;DwrrHi7xB4ftL5pZ9BtPtd/NtIjiXLAjPcjY2ayfCf7Q/h/xNqH2ee11DR4ZrSS/srjULcxx3luh&#10;+Z4z7dfpVDxZ8PNX8Q/EnxdPDa+TYal4UXTYLxsbGuDJMSpwc/xLk4rlfhnoPivXPGHgd9W8J33h&#10;238J6XcWlzPfSQmO6mdPLUQ7HJZcc5IFAHpfhX46eE/F3gvVfFdteNFoOm3clnLeTKVUsm0Ejvj5&#10;uK3Phr8QtN+KXgvTfE+j+d/ZuoIXg85djlQxXJHbpXM/BnwvqXh228Wrqdg1obzxHc3sCybTviYR&#10;7XGCfRvenfs6+GdU8H/CXRtL1izksdQhafzIJNpK7p5GH3SR0KmgD0+iiigAooooAKKKKACiiigA&#10;ooooAKKKKACiiigAqpYfdm/66n+lW6p2H/Lb/rq39KALlFFFABRRRQAV5B4n/aGs9B17W7K18Pat&#10;rVnoZVdVv7GMMlqSM9M7mwOTgV681fKvxS8I63/wmHia5s/BPiS18SXTbtJ8R+D75YYLgYwgvEkk&#10;CgoepKEEUAeweNPjt4b8E6t4RsL1ppG8SSqIJoU3JBG2wLLKf4FLyRoCe7LVDxZ8ek8P+LNZ0Ky8&#10;K61r02j28Vxez6fGrJErpvHUgnj0ryLVvgD8Rfi83ii/8R68vh2+l0u20CKNbGKYXBhVJnuUbd+7&#10;D3XIwM/ul46Vd8CfBzxN8R/FWua541XxF4Rl1HSdNhni0/UI4FmmSDZMpKbicMGweOGoA9p1L4ya&#10;FY/DKPxynnXOjSRRzL5cf7zDHbjB7g9a1Ne+IWm+H/EHh3SbpZBNrbTLDLt+RPLhaVi57DarVyfx&#10;U+E/2z4HX3g7wraxxvBbIllbSSYDFCGClj3OOprzPxpeeJviRfaXqlx4N1bwnpvhvR9TmvbnWvJG&#10;+aSykhEUQjdzJgsxLcDC0AfRel+K9G1qaaKx1KzupIVDyRwzK5QEZBODxWDH8XvDtx4wtvD1teR3&#10;dxNbS3Rnt5FeOMRnDBiDwa+T/CPwx1/x38PfBtv4R8CzeB7yy8IzW95q8kkMMepGa3i8uJJI2LSh&#10;yGfe4Gzd65rS1D4e69qWrSX3h74OzeH/ALN4Xk06WG88iNLyfzBlcRSgtwGIJI3+tAH054i+M3hD&#10;w3oJ1i41q1lsVuo7RpLeQPiR2CgcH3ro18UaQ2pw6d/aVr9umTzY7fzl8x1/vAZzivie1+DPim8s&#10;fFkkngHUJrWRNLvbS1utPsbbzTBODLHHDHIUVthYDcckdTW3dfBrxfN8ULiR9G1j/TPEdvq1lqVv&#10;a2SQ2toojIRrlnM0XlIrxGFUIPbhmNAH2nurlvFHj+w8J6/4b0i7SZrjXbprW2aNchWVC53egwKh&#10;8VeFdc1y+02bTfFV5oMNu26eC3t4pBcc5wS4JHpxXC/HT4a3/wAQvFPw7jjhvpNPsdSkmvrqxujb&#10;SQJ5RAberBhk+lAHdw/EjS5vGGs+HpPMt59KsYL64nmwsXlys6jk+mw5rYsPE2kapa29xa6la3EE&#10;7+VFJFMGV264BB5PFfLfjL9n/XdL8ReLH0fSdU8R6G6aJcyWuoal576pFb3Ej3Noryv3QqdjYQ9P&#10;4qQeBfElr4guPG2j+AtQ0zQovEVnfQ+GYVgiumjS0khmuFgWTy1LOy/LvyQuTzQB9Q6l4v0TSI/M&#10;vdUs7WNZfJLTTKv7wfw8nrWVZ/FHw7feNrrwtDqEb6tbWi3zx7ht8pjgHP618reKPhr4r1yO61m/&#10;8B65DdXGsX91bxQx2V95Uco+QTW0jhGDf3lcFKnuvgp4zvLfUFj8G2+l65q/g9LJbuxaNIYbiOQl&#10;oGk3mSMyR/JkZA3YzhaAPrW08ZaHqFpLdW+rWc1tDIIpJY5lKIxOACc8Grek6/puvWzXGnX1vfQq&#10;xQyW8gcAjqOK+R9e+E+reOrjUbjRfhrdeDfD72mkabc6LcLBC17JHfpLJJ5cUhXbDEGXzCcvu44W&#10;vbPhj4AufBPxG8fPZaPHpOg3z2stkkKqkDsIVVyEU8HI54FAEml/tEaHqniiPS/7P1S3tbqWa3s9&#10;SmtyltdSxAl1Vj9Dj1rM8O/tNafrUnh6e68Na1pOja9drY2Oq3UI8h5nZljUlSSu5lwM1xOoeHfG&#10;PjL4oeHdQbwbqWg6tpM1xFfXUl1HJpD2pVh/o6byfMkyuCEBHc1rfA39nCDT/B/g668V3GuS6npL&#10;/bU0W81ANZ21ysjlHEaDB2ZyuSQDQB9G0UUUAFFFFABRRRQAUUUUAFFFFABRRRQAUUUUAFFFFABR&#10;RRQAUUUUAJtHpVK80y0v5reS5t4p5LZ/OhaRQxibBXcuehwzDNXqKAKE+l2dzc21xLawzTW27yHa&#10;MFo9wwdp7ZxzV3aNuKdRQA3aNuKXaPSlooATaPSjaPSlooAbtHWl2j0paKACiiigAooooAKKKKAC&#10;iiigAooooAKKKKACiiigAooooAKKKKACiiigAqt/zEF/65H+YqzVb/mIL/1yP8xQBZooooAKKKKA&#10;CiiigBu0N1FLtHpS0UAN2j0o2j0p1FADdo9KdRRQA3aGo2j0p1FADdo9KNo9KdRQAm0elG0elLRQ&#10;Am0elIqhegxTqKAE2j0o+7S0UAFFFFABRRRQAUUUUAFFFFABRRRQAUUUUAFFFFABVSx+7N/11P8A&#10;SrdVLL/lt/11P9KALdFFFABRRRQAU3aG6inUUAFIFC9BS0UAFVbi0hu4JIZYlkgkUo8bLkMCMEEV&#10;aooAqWdnBp9tDb20MdtbQoEjijUBVUDAAA4AFT+Wn91akooAZ5Y/u0u0dadRQAUUUUAJtHpSbR0x&#10;TqKAG7R6Uu0elLRQA3aPSnUUUAN2jrTqKKACiiigAooooAKKKKACiiigAooooAKKKKACiiigAooo&#10;oAKKKKACiiigAooooAKKKKACiiigAooooAKKKKACiiigAooooAKKKKACiiigAooooAKKKKACiiig&#10;AooooAKKKKACiiigAqt/zEF/65H+YqzVb/mIL/1yP8xQBZooooAKKKKACiiigAooooAKKKKACiii&#10;gAooooAKKKKACiiigAooooAKKKKACiiigAooooAKKKKACiiigAooooAKKKKACiiigAqpYfdm/wCu&#10;p/pVuqlh92b/AK6n+lAFuiiigAooooAKKKKACiiigAooooAKKKKACiiigAooooAKKKKACiiigAoo&#10;ooAKKKKACiiigAooooAKKKKACiiigAooooAKKKKACiiigAooooAKKKKACiiigAooooAKKKKACiii&#10;gAooooAKKKKACiiigAooooAKKKKACiiigAooooAKKKKACiiigAooooAKKKKACiiigAqr/wAxD/tk&#10;f5irVR+WPM8z+LGKAJKKKKACiiigAooooAKKKKACiiigAooooAKKKKACiiigAooooAKKKKACiiig&#10;AooooAKKKKACiiigAooooAKKKKACiiigAooooAKqWH3Zv+up/pVuo44RHux/Ec0AS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QItABQABgAIAAAAIQArENvACgEAABQCAAATAAAAAAAAAAAAAAAAAAAA&#10;AABbQ29udGVudF9UeXBlc10ueG1sUEsBAi0AFAAGAAgAAAAhADj9If/WAAAAlAEAAAsAAAAAAAAA&#10;AAAAAAAAOwEAAF9yZWxzLy5yZWxzUEsBAi0AFAAGAAgAAAAhAEB3p0LMAwAA9AsAAA4AAAAAAAAA&#10;AAAAAAAAOgIAAGRycy9lMm9Eb2MueG1sUEsBAi0AFAAGAAgAAAAhADedwRi6AAAAIQEAABkAAAAA&#10;AAAAAAAAAAAAMgYAAGRycy9fcmVscy9lMm9Eb2MueG1sLnJlbHNQSwECLQAUAAYACAAAACEA4MpT&#10;zdwAAAAFAQAADwAAAAAAAAAAAAAAAAAjBwAAZHJzL2Rvd25yZXYueG1sUEsBAi0ACgAAAAAAAAAh&#10;APzYzzUsRwAALEcAABQAAAAAAAAAAAAAAAAALAgAAGRycy9tZWRpYS9pbWFnZTEuanBnUEsFBgAA&#10;AAAGAAYAfAEAAIpPAAAAAA==&#10;">
                <v:shape id="Picture 734" o:spid="_x0000_s1027" type="#_x0000_t75" style="position:absolute;width:31987;height:87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LpgHGAAAA3AAAAA8AAABkcnMvZG93bnJldi54bWxEj0FrwkAUhO8F/8PyBC+lbrS1SnQVSSkt&#10;ntT2oLfn7jMJyb4N2W1M/323UOhxmJlvmNWmt7XoqPWlYwWTcQKCWDtTcq7g8+P1YQHCB2SDtWNS&#10;8E0eNuvB3QpT4258oO4YchEh7FNUUITQpFJ6XZBFP3YNcfSurrUYomxzaVq8Rbit5TRJnqXFkuNC&#10;gQ1lBenq+GUVvDh/P6v2u/otu54uusu0O1daqdGw3y5BBOrDf/iv/W4UzB+f4PdMPAJ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IumAcYAAADcAAAADwAAAAAAAAAAAAAA&#10;AACfAgAAZHJzL2Rvd25yZXYueG1sUEsFBgAAAAAEAAQA9wAAAJIDAAAAAA==&#10;">
                  <v:imagedata r:id="rId64" o:title=""/>
                </v:shape>
                <v:shape id="Shape 735" o:spid="_x0000_s1028" style="position:absolute;width:31987;height:8798;visibility:visible;mso-wrap-style:square;v-text-anchor:top" coordsize="3198724,879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scLMYA&#10;AADcAAAADwAAAGRycy9kb3ducmV2LnhtbESPT2vCQBTE74V+h+UJ3upGRQ3RVfoHwVJ6qObg8ZF9&#10;JsHs25B91ein7xYKPQ4z8xtmteldoy7UhdqzgfEoAUVceFtzaSA/bJ9SUEGQLTaeycCNAmzWjw8r&#10;zKy/8hdd9lKqCOGQoYFKpM20DkVFDsPIt8TRO/nOoUTZldp2eI1w1+hJksy1w5rjQoUtvVZUnPff&#10;zkAq+XT78f52/JzLC93TxTndTXJjhoP+eQlKqJf/8F97Zw0spjP4PROPgF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scLMYAAADcAAAADwAAAAAAAAAAAAAAAACYAgAAZHJz&#10;L2Rvd25yZXYueG1sUEsFBgAAAAAEAAQA9QAAAIsDAAAAAA==&#10;" path="m,879830r3198724,l3198724,,,,,879830xe" filled="f" strokecolor="#58595b" strokeweight=".25pt">
                  <v:stroke miterlimit="1" joinstyle="miter"/>
                  <v:path arrowok="t" textboxrect="0,0,3198724,879830"/>
                </v:shape>
                <v:shape id="Shape 743" o:spid="_x0000_s1029" style="position:absolute;left:12266;top:47;width:4409;height:2066;visibility:visible;mso-wrap-style:square;v-text-anchor:top" coordsize="440906,2065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9OMcUA&#10;AADcAAAADwAAAGRycy9kb3ducmV2LnhtbESPQWvCQBSE74L/YXlCb7qJba2kWUUEwUM9NBb0+Mg+&#10;k9Ts27i7avrvu4WCx2FmvmHyZW9acSPnG8sK0kkCgri0uuFKwdd+M56D8AFZY2uZFPyQh+ViOMgx&#10;0/bOn3QrQiUihH2GCuoQukxKX9Zk0E9sRxy9k3UGQ5SuktrhPcJNK6dJMpMGG44LNXa0rqk8F1ej&#10;4OguRZnujt/Yrz66w64628NrotTTqF+9gwjUh0f4v73VCt5enuHvTDw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H04xxQAAANwAAAAPAAAAAAAAAAAAAAAAAJgCAABkcnMv&#10;ZG93bnJldi54bWxQSwUGAAAAAAQABAD1AAAAigMAAAAA&#10;" path="m,206553r440906,l440906,,,,,206553xe" filled="f" strokecolor="#ea5925" strokeweight="1pt">
                  <v:stroke miterlimit="1" joinstyle="miter"/>
                  <v:path arrowok="t" textboxrect="0,0,440906,206553"/>
                </v:shape>
                <w10:anchorlock/>
              </v:group>
            </w:pict>
          </mc:Fallback>
        </mc:AlternateContent>
      </w:r>
    </w:p>
    <w:p w:rsidR="00590227" w:rsidRDefault="00DF5270">
      <w:pPr>
        <w:spacing w:after="3522" w:line="275" w:lineRule="auto"/>
        <w:ind w:left="10" w:hanging="10"/>
      </w:pPr>
      <w:r>
        <w:rPr>
          <w:rFonts w:ascii="EMprint" w:eastAsia="EMprint" w:hAnsi="EMprint" w:cs="EMprint"/>
          <w:color w:val="1C1C1B"/>
          <w:sz w:val="18"/>
        </w:rPr>
        <w:t xml:space="preserve">If enabled, you will see a </w:t>
      </w:r>
      <w:r>
        <w:rPr>
          <w:rFonts w:ascii="EMprint" w:eastAsia="EMprint" w:hAnsi="EMprint" w:cs="EMprint"/>
          <w:b/>
          <w:color w:val="1C1C1B"/>
          <w:sz w:val="18"/>
        </w:rPr>
        <w:t>DESKTOPS</w:t>
      </w:r>
      <w:r>
        <w:rPr>
          <w:rFonts w:ascii="EMprint" w:eastAsia="EMprint" w:hAnsi="EMprint" w:cs="EMprint"/>
          <w:color w:val="1C1C1B"/>
          <w:sz w:val="18"/>
        </w:rPr>
        <w:t xml:space="preserve"> tab with the </w:t>
      </w:r>
      <w:proofErr w:type="spellStart"/>
      <w:r>
        <w:rPr>
          <w:rFonts w:ascii="EMprint" w:eastAsia="EMprint" w:hAnsi="EMprint" w:cs="EMprint"/>
          <w:color w:val="1C1C1B"/>
          <w:sz w:val="18"/>
        </w:rPr>
        <w:t>LandingDesktop</w:t>
      </w:r>
      <w:proofErr w:type="spellEnd"/>
      <w:r>
        <w:rPr>
          <w:rFonts w:ascii="EMprint" w:eastAsia="EMprint" w:hAnsi="EMprint" w:cs="EMprint"/>
          <w:color w:val="1C1C1B"/>
          <w:sz w:val="18"/>
        </w:rPr>
        <w:t xml:space="preserve"> application. This application allows you to access a virtual desktop.</w:t>
      </w:r>
    </w:p>
    <w:p w:rsidR="00590227" w:rsidRDefault="00DF5270">
      <w:pPr>
        <w:spacing w:after="0"/>
        <w:ind w:left="3" w:right="-496"/>
      </w:pPr>
      <w:r>
        <w:rPr>
          <w:noProof/>
        </w:rPr>
        <mc:AlternateContent>
          <mc:Choice Requires="wpg">
            <w:drawing>
              <wp:inline distT="0" distB="0" distL="0" distR="0">
                <wp:extent cx="3198724" cy="852441"/>
                <wp:effectExtent l="0" t="0" r="0" b="0"/>
                <wp:docPr id="7999" name="Group 7999"/>
                <wp:cNvGraphicFramePr/>
                <a:graphic xmlns:a="http://schemas.openxmlformats.org/drawingml/2006/main">
                  <a:graphicData uri="http://schemas.microsoft.com/office/word/2010/wordprocessingGroup">
                    <wpg:wgp>
                      <wpg:cNvGrpSpPr/>
                      <wpg:grpSpPr>
                        <a:xfrm>
                          <a:off x="0" y="0"/>
                          <a:ext cx="3198724" cy="852441"/>
                          <a:chOff x="0" y="0"/>
                          <a:chExt cx="3198724" cy="852441"/>
                        </a:xfrm>
                      </wpg:grpSpPr>
                      <pic:pic xmlns:pic="http://schemas.openxmlformats.org/drawingml/2006/picture">
                        <pic:nvPicPr>
                          <pic:cNvPr id="740" name="Picture 740"/>
                          <pic:cNvPicPr/>
                        </pic:nvPicPr>
                        <pic:blipFill>
                          <a:blip r:embed="rId65"/>
                          <a:stretch>
                            <a:fillRect/>
                          </a:stretch>
                        </pic:blipFill>
                        <pic:spPr>
                          <a:xfrm>
                            <a:off x="0" y="0"/>
                            <a:ext cx="3198723" cy="852441"/>
                          </a:xfrm>
                          <a:prstGeom prst="rect">
                            <a:avLst/>
                          </a:prstGeom>
                        </pic:spPr>
                      </pic:pic>
                      <wps:wsp>
                        <wps:cNvPr id="741" name="Shape 741"/>
                        <wps:cNvSpPr/>
                        <wps:spPr>
                          <a:xfrm>
                            <a:off x="0" y="4"/>
                            <a:ext cx="3198724" cy="852436"/>
                          </a:xfrm>
                          <a:custGeom>
                            <a:avLst/>
                            <a:gdLst/>
                            <a:ahLst/>
                            <a:cxnLst/>
                            <a:rect l="0" t="0" r="0" b="0"/>
                            <a:pathLst>
                              <a:path w="3198724" h="852436">
                                <a:moveTo>
                                  <a:pt x="0" y="852436"/>
                                </a:moveTo>
                                <a:lnTo>
                                  <a:pt x="3198724" y="852436"/>
                                </a:lnTo>
                                <a:lnTo>
                                  <a:pt x="3198724" y="0"/>
                                </a:lnTo>
                                <a:lnTo>
                                  <a:pt x="0" y="0"/>
                                </a:lnTo>
                                <a:close/>
                              </a:path>
                            </a:pathLst>
                          </a:custGeom>
                          <a:ln w="3175" cap="flat">
                            <a:miter lim="100000"/>
                          </a:ln>
                        </wps:spPr>
                        <wps:style>
                          <a:lnRef idx="1">
                            <a:srgbClr val="58595B"/>
                          </a:lnRef>
                          <a:fillRef idx="0">
                            <a:srgbClr val="000000">
                              <a:alpha val="0"/>
                            </a:srgbClr>
                          </a:fillRef>
                          <a:effectRef idx="0">
                            <a:scrgbClr r="0" g="0" b="0"/>
                          </a:effectRef>
                          <a:fontRef idx="none"/>
                        </wps:style>
                        <wps:bodyPr/>
                      </wps:wsp>
                      <pic:pic xmlns:pic="http://schemas.openxmlformats.org/drawingml/2006/picture">
                        <pic:nvPicPr>
                          <pic:cNvPr id="748" name="Picture 748"/>
                          <pic:cNvPicPr/>
                        </pic:nvPicPr>
                        <pic:blipFill>
                          <a:blip r:embed="rId66"/>
                          <a:stretch>
                            <a:fillRect/>
                          </a:stretch>
                        </pic:blipFill>
                        <pic:spPr>
                          <a:xfrm>
                            <a:off x="244986" y="488434"/>
                            <a:ext cx="842644" cy="344956"/>
                          </a:xfrm>
                          <a:prstGeom prst="rect">
                            <a:avLst/>
                          </a:prstGeom>
                        </pic:spPr>
                      </pic:pic>
                      <wps:wsp>
                        <wps:cNvPr id="749" name="Shape 749"/>
                        <wps:cNvSpPr/>
                        <wps:spPr>
                          <a:xfrm>
                            <a:off x="216404" y="477537"/>
                            <a:ext cx="599300" cy="355853"/>
                          </a:xfrm>
                          <a:custGeom>
                            <a:avLst/>
                            <a:gdLst/>
                            <a:ahLst/>
                            <a:cxnLst/>
                            <a:rect l="0" t="0" r="0" b="0"/>
                            <a:pathLst>
                              <a:path w="599300" h="355853">
                                <a:moveTo>
                                  <a:pt x="0" y="355853"/>
                                </a:moveTo>
                                <a:lnTo>
                                  <a:pt x="599300" y="355853"/>
                                </a:lnTo>
                                <a:lnTo>
                                  <a:pt x="599300" y="0"/>
                                </a:lnTo>
                                <a:lnTo>
                                  <a:pt x="0" y="0"/>
                                </a:lnTo>
                                <a:close/>
                              </a:path>
                            </a:pathLst>
                          </a:custGeom>
                          <a:ln w="12700" cap="flat">
                            <a:miter lim="100000"/>
                          </a:ln>
                        </wps:spPr>
                        <wps:style>
                          <a:lnRef idx="1">
                            <a:srgbClr val="EA5925"/>
                          </a:lnRef>
                          <a:fillRef idx="0">
                            <a:srgbClr val="000000">
                              <a:alpha val="0"/>
                            </a:srgbClr>
                          </a:fillRef>
                          <a:effectRef idx="0">
                            <a:scrgbClr r="0" g="0" b="0"/>
                          </a:effectRef>
                          <a:fontRef idx="none"/>
                        </wps:style>
                        <wps:bodyPr/>
                      </wps:wsp>
                    </wpg:wgp>
                  </a:graphicData>
                </a:graphic>
              </wp:inline>
            </w:drawing>
          </mc:Choice>
          <mc:Fallback>
            <w:pict>
              <v:group w14:anchorId="13DE060C" id="Group 7999" o:spid="_x0000_s1026" style="width:251.85pt;height:67.1pt;mso-position-horizontal-relative:char;mso-position-vertical-relative:line" coordsize="31987,852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tHtMDwQAACAOAAAOAAAAZHJzL2Uyb0RvYy54bWzcV9uO2zYQfS+QfxD0&#10;npUvki0J6w3abrIoULSLJP0AmqYsIRRJkPTt7zvDi6y12003QYCkC6xFSsPhmTMzh9Ltm2PPkz3T&#10;ppNilU5vJmnCBJWbTmxX6V8f370u08RYIjaES8FW6YmZ9M3dq59uD6pmM9lKvmE6ASfC1Ae1Sltr&#10;VZ1lhrasJ+ZGKibgYSN1TyxM9TbbaHIA7z3PZpPJIjtIvVFaUmYM3L33D9M7579pGLV/No1hNuGr&#10;FLBZ96vd7xp/s7tbUm81UW1HAwzyBSh60gnYdHB1TyxJdrq7ctV3VEsjG3tDZZ/JpukoczFANNPJ&#10;RTQPWu6Ui2VbH7ZqoAmoveDpi93SP/aPOuk2q3RZVVWaCNJDltzGibsDBB3Utga7B60+qEcdbmz9&#10;DGM+NrrHK0STHB21p4FadrQJhZvzaVUuZ3maUHhWFrM8n3ruaQsJulpG27fPL8zithmiG8Cojtbw&#10;H5iC0RVTn68oWGV3mqXBSf+ffPREf9qp15BURWy37nhnT65AIX0ISuwfO/qo/WREeg5F6TmH57ht&#10;soRbwDEuQjtcBdMM50+crHmn3nWcI/M4DnChti9q4x8i9nV3L+muZ8L6RtKMA3IpTNspkya6Zv2a&#10;QV3o3zYhVcZqZmmLGzaw8XtoLkRG6uGBQ3kGhpgNlMzLimR+WSRDrkmttLEPTPYJDgAbQACCSU32&#10;v5sAJpoEzvz+DhjAwWIGoTGRLZhd8fWiXvrQEsUAArodp3Ua0+oMIKmOw2A1tJF5np7ct8i/9tB8&#10;gQYjeujO0zOmBDRp48kBmto4okcRh0jis/IIFY3r0CkOk8OonVvfzYAEH/dyzz5KZ2jPPY3tPkA9&#10;m3AxNh0EIujDsCCaxatynsfmrl+AhWgRr94SGizK0ciGcmmYJw9jciwOcYLdmEkufMjLAiqTwCHV&#10;QKf4eDsLpxfvejj6JvgX8sEFOMRk++pzI3viDJnh4j1rQHFBFKfOidHb9a9cJ3sCZ1RRFlXxy+AG&#10;THGNb7ewanK9yu3t7xOuWuJ9RTRhAxdj8IROmTseBzDBLQ1o/BkJJw3wF09K4GVY5GBJYYf1As53&#10;h3sULQ7XcnPyEoYzaD2vbdCMP5BKw1vMpUqXGCwq3Pei0jMENBLjWDZfodJwTFflwjVQXpb5/EKQ&#10;yny2yMOZPgfT4lKPohZ/93I9vPlEua6QTCxYyO7n5Xo2XeQTIAKEJl8ui/nSpyIKd1FVc9AG9+4z&#10;L6DF5/gcuim+OY3VJh5l30S3IxKQ7QAES+asyWPJfIL0bPJUXaNDiPyJfbSKV+94ZB3FKRrE6xjB&#10;pc3LRXs6Wzriv7Fqv/25qGZFSKoTeCeP7iXpf6Pa7k0bPkNc5YZPJvzOGc9hPP6wu/sb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wQUAAYACAAAACEA6foN99wAAAAFAQAADwAAAGRycy9k&#10;b3ducmV2LnhtbEyPQUvDQBCF74L/YRnBm92ksSoxm1KKeipCW0G8TZNpEpqdDdltkv57Ry96eTC8&#10;x3vfZMvJtmqg3jeODcSzCBRx4cqGKwMf+9e7J1A+IJfYOiYDF/KwzK+vMkxLN/KWhl2olJSwT9FA&#10;HUKXau2Lmiz6meuIxTu63mKQs6902eMo5bbV8yh60BYbloUaO1rXVJx2Z2vgbcRxlcQvw+Z0XF++&#10;9ov3z01MxtzeTKtnUIGm8BeGH3xBh1yYDu7MpVetAXkk/Kp4iyh5BHWQUHI/B51n+j99/g0AAP//&#10;AwBQSwMECgAAAAAAAAAhACU6AH3yMAAA8jAAABQAAABkcnMvbWVkaWEvaW1hZ2UxLmpwZ//Y/+AA&#10;EEpGSUYAAQEBAAAAAAAA/9sAQwADAgIDAgIDAwMDBAMDBAUIBQUEBAUKBwcGCAwKDAwLCgsLDQ4S&#10;EA0OEQ4LCxAWEBETFBUVFQwPFxgWFBgSFBUU/9sAQwEDBAQFBAUJBQUJFA0LDRQUFBQUFBQUFBQU&#10;FBQUFBQUFBQUFBQUFBQUFBQUFBQUFBQUFBQUFBQUFBQUFBQUFBQU/8AAEQgAzgMF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8HooortOgKKK&#10;KACiiigAooooAKKKKACiiigAooooAKKKKACiiigAooooAKKKKACiiigAooooAKKKKACiiigAoooo&#10;AKKKKACiiigAooooAKKKKACiiigAooooAKKKKACiiigAooprSIvBZaAHUU3zl/vL/wB9UlAD6KKK&#10;ACiiigArQ0P/AI+pP9z+orPrQ0P/AI+pP9z+ooA3eaOaOaOakrUOaOaOaOaA1DmjmjmtPS/C+t61&#10;btPp2i6lqVurbDLZ2csyK2M4yqkZ56UEmZzRzW//AMK/8Vf9Cvrn/grn/wDiKP8AhX/ir/oV9c/8&#10;Fc//AMRS1AwOaOafNDJbzSRSxtDNGxR45FIKkcEEHkGmc0ytQ5o5o5o5oDUOaiuP+PeT/cP8ql5q&#10;K4/495P9w/yoDU5eiiiqJCiiigAoq5Z6HqepR+ZZ6beXkatt8y3t2kGfqoIpq6PqDXjWY0+6a8Xr&#10;bLbsZF+qYzQBVoqxfabeaWyreWdxZs/zBbiFoyw9twFV6ACiiigAooooAKKKKACiiigAooooAKKK&#10;KACiiigAooooAKKKKACiiigAoprfKua988Sal4Z/Z/s9H8P2nhHSfFniq40+G+1bUfEEPnx27TRh&#10;1ghjztG0H5ie9SB4LRXrHg+bV/HWqePtY8PaP4d0OGHQpJr3T/soeBIhtVjbhw3lyEjORjFbHjj4&#10;H+HtF+EPgvxJaeKNHtdSvNKuL24tpriUyX7CYhRECpAKj5D05WncDw+ivRvEXwZPhPwzY6pqnijR&#10;4dSv7W3vbHRV8x7meKTGCcLtXB3Dk87Wrovih8JfFWoa94yvb2TRZtS8N2lnPe2Oj24gDWzxgCWO&#10;NVAOz5d56/Nmi4Hi9FdB4m8D6h4T0fw7f6jthbW7Vr2C2/5aJbhiqSOOwbDFfZa90/Z98E6evwZ8&#10;SeM7PwNZ/EvxLa6glo2j3i+YLO22bjKIhyxPtz6UXA+a6K+m/hR4P8K/tG/Hawh/4RXTfBGk6bb7&#10;tS0Fbgxm9k+YERoQGBBKkr2C1zHxM/Zl1HTfida+H/C2paLr02tX00Nlpum3wmks0T5v9I7qAOpP&#10;92lzC5jwuivefHH7HviPwf4V1fWrbxF4f1+TRYvN1PT9LuvMntVHUkY7e+OFqh4F/ZR8S+OvAen+&#10;MYtW0fTfD9yszPc31xs8jZkAEEDJYjAxRzIOY8Vor2v4f/speIvG3hW38RXmtaL4X0u+m+z6bJrF&#10;x5ZvWztHlj0J6V0X7Mnwptbf4y+LPDnjnw3b6pcaJpVxK+nXS7081CCCMdc9iKOYOY+cqK9l+IHj&#10;TRvHmj6foel/CbT/AAHqF9fQJHqkauDydvl/MOh3Lmp/iF+yf4o+G+jwz3+qaTeaxcahHp8Gh2Nx&#10;5l1KXJCMBxgHGeelPmGeJ0V9B6x+xP4z0/Q766s9W0HWNZ06H7Rf6DZ3Ye7tRjOCPX8s9s1z/wAO&#10;f2WfFPxK8DW/i2w1LR9P0c3MltPLqlz5H2cIcMzZGMUuaIuaJ45RXukn7K+qaP8AFTw34Z1DxBoc&#10;mm6xEt7a6wt0FtbqMSANFG3dznCjvVv9rz4HaT8JfGs0+g32lx6PcNFFDo8Nz5l3akQoWaVDkgMd&#10;xH+9RzIOY8AoooqhhRRRQAUUUUAFFFFABRRRQAUUUUAFFFFABRRRQAUUUUAFFFFABRRRQAUUUUAF&#10;FFFABXplrrGt6b8O/BttoepSabNfX94jtHIIw5BjC7yfrXmdd9daXfax8PfBNtplvNdXjXt/sjt1&#10;JOcxc8dPrUyA7S6h8ceBfiJ4P07WPE1xfQ6ldW5eJZsjBkUPGRjpzjPevLfiIoX4geJgPlVdTuf/&#10;AEY1dpa+B/F/hn4heDbjxJHcTRyahb7J5JjOEJlXKE87T7VxfxG/5KF4m/7Cdz/6NaiIHP0UUVQB&#10;RRRQAVoaH/x9Sf7n9RWfWhof/H1J/uf1FAG7zRzRzRzUlahzRzRzRzQGoc17ppusahov7IZn07UL&#10;rT5j4zZTLZ3DQuR9kj4ypBxXhfNe8/DvWPAOvfAibwb4s8WSeG7xPEDamjR2rTM0fkRxjoCOob/v&#10;mpkRI8l/4WB4r/6GrXP/AAaT/wDxddr8EfHHiS8+Mnga3uPEmsXNvLrNqkkM2oTOjguMgguQR7V6&#10;b8P/ANlv4f8AxSh1KXw18SLrUI9NAN039n7NgYEj72M/dasjwP4f+C/g3xnoniGP4pXF22lXkV2L&#10;dtLkVXKNnGccVPMToePfFb/kqXjL/sNXn/o965bmt/4gapba5488TanZyeZZ3mp3NxBJtxujeVmU&#10;4PsawOavUsOaOaOaOaZWoc1Fcf8AHvJ/uH+VS81Fcf8AHvJ/uH+VAanL0UUVRIUUUUAe0R6Lr/ir&#10;4Z+C08Laotu1nFdxX0cOofZmWRpyy5AYZ4710Sx3lxN4i0S31SFfFDaFZwiX7YA7SqSWAlz1wVzz&#10;XF3XiCD4f/DnwXcWWh6TeXGqw3c11PfWomdmScovJ7YrotunWdvr3igaHpbXiaJZXaQNbgwJI5IZ&#10;hH05xUagc78RLPUND+Fej6Xr98t5rja1LcBWuvtMi25hVRzkkDeG4rymvSvGV5beKPhXpfiJ9L0/&#10;T9S/tqWxLWMIhDRLCrgEDrya81pxAKKKKoAooooAKKKKACiiigAooooAKKKKACiiigAooooAKKKK&#10;ACiiigBsi7lYf3lr6G+K3wr1v4wXWn+PfA1v/wAJRY6lp9qt/Z2LB7mwukiVHjkjzuAyOCBXz3Vj&#10;T9UvNJm8+yurizm/56W8hQ/oRUyA96+CfhPWPBLfFzSddsZNL1JPB8kr202N6h2UrkAnHHaqXj3w&#10;Lr3jL4C/CjV9D0qbU9N0vSb+O+ubdcpbMLuRyHPbg5rxCa+uLiaaeW4mkmmz5kjSEl8+pzk1Jb6x&#10;f2djNZwX1xDZ3H+sgjmIR/qAcGjlA9K+OWG8XeCyP+ha0n/0E17t40VPB/7QHjj4kajcSR6H4e02&#10;1gezVh/xNLie3CpZkHgqcMXHotfGrSPJy7M21do3NngU6SaWb/WSSSbmydzE8+vNHKB6x+0VcReK&#10;te0fx3p9xJNpPiSyV4beRs/2fLF+7ksxjgLH8pUejLXR/s4/DH4uato934p+F+tRabILj7JcQG6C&#10;PKFGQ7IwKsuSw5/CvAtx27NzbV6L/DzVix1K802Rns7y4tWK7S0MhTcPwIp8vugfoNrN5oOk/tQf&#10;CZNSm0dfHJsbiLX7mxwoedo1EYbH8RIkxnmuG8E/DzVfgj+1n/wkHjFbXRdH8TXOpW2n6g1wuPMd&#10;dytnPy9cDOPvV8WeZI0nmtI3nbt3mbjvz6561Nfald6kyveXVxdMvyhppC+38yajkFyn194P+BXi&#10;f4AXfxP8YeMbq1Tw++i39tFIt0H/ALSknz5fy9See/8AerjvHBkj/YT+HkQkZc6tMG2t97BevnK4&#10;1S8vLeOC4vLi4hj+5FJMxC/QE4qv5j+WqGRmjXpHuOPy6VXKHKfeN8msfFr4EfDa/wDhz4d8O+Lb&#10;rRIVt7zTNSjiMtlKqgBlDsADlf8ACsX4P6h4xt/2ofH954xjtbPxZH4Zklm+w4MalUUoRjIz618Y&#10;WepXemsz2d1cWrMu0tDIU3D8CKh86Xcz+dJubq3mHJ/HNTyBynpEnxq8a/FLxF4RtPFGvSatb22q&#10;2ssMckMabWMqAn5VFejyeMtO8E/t4aprWtyqum23iOZJJpssIA6FA/tgt+Ar5uoZjIzF2Zmbqzcl&#10;qrlGfoN4B+F2rfC39obx38XPEOq2dr4GuEu7qC+W8V/tcczB4wBnnAGB6/LivIPF2oR6p+wtNeWy&#10;+Tb3XjSSVEXjajyyEDH418vTaheXFrHay3VxJbx/cgaQlF+gJxUPmP5fl+Y3l/e8vccZ+nSp5Rcp&#10;9CatdRWfgf8AZtubmRY7e3vWleSToipqGSfoAK1v27vh1rOnfFbUvHEtvD/wj2s/Z4LO6jkBZ2S2&#10;jU8DkDKtXzKzOyqGZmVeis3C/Spri+ubpY0uLqaZY12RrJISEHoMniq5Q5SGiiiqGFFFFABRRRQA&#10;UUUUAFFFFABRRRQAUUUUAFFFFABRRRQAUUUUAFFFFABRRRQAUUV1l14Jt/8AhKrHQLK+uLq6klEV&#10;xJJa+WkWQCWHzncACxPT7tAHJ11Gl/E7xJoPh+HRtL1BtPs43kfzLdQJGLnn5/vDp2pureC10+x1&#10;i5t75b7+zb2O3dY48B4nBMcwOTwcdP8AarQ1LwDp3huRU1zXms2kZUSO3tfPdW2qzlxvGFUttz1J&#10;VuKkDP8ADfxK8S+E7hptP1aba8vmyRTfvI3b1IbPPv1rD1rVJdc1i+1GdVWa8ma4kWPopc5OPbmu&#10;utfhijag2m3OqNDqEk0kNp5Nv5kEu2JZFZ5NwKqQ684OKNH+Hun3lrHJeaxcWsj6Y2p7YbMSBY0Z&#10;1YZLjn5OKfugcPRXYN4Fs5rHQ5LPVJprrWpjFaRTWYRMCXZmRw52nvgA1h+ItL0/S7ryLK+uLqRG&#10;ZJo7qz+zSRMpx03Nwfz9qLgZdFFFMArQ0P8A4+pP9z+orPrQ0P8A4+pP9z+ooA3eaOaOaOakrUOa&#10;OaOa6X4f+Ebbxhq15b3moSabZ2djcahNPDb+e+2KMuQELqCTj1FBJzXNHNeo6f8ABuwvIbjVX164&#10;Xwv/AGS2q2+oQ6eHuZQkywvEYfMAVlc/3yMbefmrBvvB+gWujx3o1zUla+8xtO+0aTshnVG2FXkE&#10;reXLkN8uD95cld3yzzC5i9ov7QHxE8O6bDYab4svLOzhQRRxRxxYVV4A+5k/jXN+LPHWvePLqG51&#10;/UpNSuIU8qOSRVTauc4+VRXaeKvhLofgXWrfTNf8TXUdxcyjyFsdLEx8plXErhpUABdmUAE8Kx/u&#10;0eIvhT4b8M32ufbPFl4um6Td/wBmySrpI8+e7+YlYo/OwVCLkszj0xR7oe6eXc0c16S3wv0TT763&#10;k1HxRNDod+lo+nala6b53m/aDKB5kZdTHtMDhsF+em6q/jL4Up4D8P8A2vVdY/4mklxcQ2trb25e&#10;CUQzCJ8zbgFf7zbcdOpzRzBzHn3NHNHNHNUXqHNRXH/HvJ/uH+VS81Fcf8e8n+4f5UBqcvRRRVEh&#10;RRRQB0Wj/EbxLoOnx2Gn6xcW9nFlkg2q6pk5ONynHNOh+JHieHVrjU01q6W+uEEUkvHzqvRSMbcD&#10;6U668Cy2+m+G7wXSyR6w/lOqr/x6sSNoPPOUKtWtJ8NdPjm1KX+3Jm02wiuWmn+wjzvMgkVHUR78&#10;Y+ZSDn/vml7oHO+IPGmueKo4YtX1Ka+jhYtGjYCKTxnCgDPvWLXaax8P7LQbNbu71ib7Lcttsp47&#10;EmNv3SP+9O/92fn6Df8AdauIpRAfRRRVAFFFFABRRRQAUUUUAFFFFABRRRQAUUUUAFFFFABRRRQA&#10;UUUUAFFFFABRRRQAUUUUAFFFFABRRRQAUUUUAFFFFABRRRQAUUUUAFFFFABRRRQAUUUUAFFFFABR&#10;RRQAUUUUAFFFFABRRRQAUUUUAFFFFABRRRQAUUUUAFFFFABXZSfEy7m1S+v54ZLqR7c2tlFcXBeO&#10;zVwFfAGDyAwGCPvVxtFAHYaX8QItP1aO5k0eOa3e0jtbuz84iOcxkeWwzkrjanHP3W/vVT/4Siw1&#10;bzH1/TZtQuPOaVJ7O6EDtvYsyvuRwRk8Ywa5uip5QO0t/ipfx/upLdfsMzFLqxjkKRzw+VHEsfcg&#10;qE4brmoY/Hkdv8kGnssKaTLpSK02SodnYMSFGSN2MVyNFHKB13/CcW83g/S9AubW+aGxcsyw33lw&#10;zhpNxymwndjgHPFU/F3ixPEy6fGkNwq2qMnn30wnuX3HOHkCLlR/CMZHzc1ztFHKAUUUVQBWhof/&#10;AB9Sf7n9RWfWhof/AB9Sf7n9RQBu80c0c0c1JWoc10vw/wDFlt4P1a8uL2xm1CzvLG50+aC3uBBJ&#10;tljKEo5RwCM9wa5rmjmgk9b8L/HZPC8jWdnpuoWuhx6bLp9lHZ6kIb6DzJVleU3HlkFiVxwgGKz2&#10;+LlnDoevWEFjrF82qsWdda1RbuBWJU+eY/KU+eNuBICP4chv4vNOaOanlFynovxG+Kln8RtSXVLv&#10;Q5LfVrd4VtrmO6yPs6Bf3UibPmOQ21hggNg7tq1HqXxK0vxNqniJ9d0G4uNP1XUm1OGOxvhDPayt&#10;wQJGR1ZSOCCn8Kkba8+5o5o5Q5T0VvjRqGmx29voVnb6ba2CQw2C3UMV29usZmYtmVCPNLz58xQm&#10;NuBtFZsfjy0XwXqmkT6fdX2pak4lnury88yBZRJu89I9m5JsFlLb8EM2RXGc0c0cococ0c0c0c1R&#10;eoc1Fcf8e8n+4f5VLzUVx/x7yf7h/lQGpy9FFFUSFC43Lv8Au91X0oooA7JfiFAzXSHRYVtXmt7i&#10;BY5CJIpIQFQlzkH5BtOAM1IvxUv/AO1NavZLW3k+3wSwwQNDF5NuHk3kmPZskPqSMnvXE0VPKB2W&#10;l/EZ7WPUJb2G41C+vEKSRtcKLJ12hUEluEwdo6bSMVxVPoqgCiiigAooooAKKKKACiiigAooooAK&#10;KKKACiiigAooooAKKKKAP1T/AOGNfg1/0I9v/wCBlx/8co/4Y1+DX/Qj2/8A4GXH/wAcr2iiuTmZ&#10;jzM8X/4Y1+DX/Qj2/wD4GXH/AMco/wCGNfg1/wBCPb/+Blx/8cr2iijmYczPF/8AhjX4Nf8AQj2/&#10;/gZcf/HKP+GNfg1/0I9v/wCBlx/8cr2iijmYczPF/wDhjX4Nf9CPb/8AgZcf/HKP+GNfg1/0I9v/&#10;AOBlx/8AHK9ooo5mHMzxf/hjX4Nf9CPb/wDgZcf/AByj/hjX4Nf9CPb/APgZcf8AxyvaKKOZhzM8&#10;X/4Y1+DX/Qj2/wD4GXH/AMco/wCGNfg1/wBCPb/+Blx/8cr2iijmYczPF/8AhjX4Nf8AQj2//gZc&#10;f/HKP+GNfg1/0I9v/wCBlx/8cr2iijmYczPF/wDhjX4Nf9CPb/8AgZcf/HKP+GNfg1/0I9v/AOBl&#10;x/8AHK9ooo5mHMzxf/hjX4Nf9CPb/wDgZcf/AByj/hjX4Nf9CPb/APgZcf8AxyvaKKOZhzM8X/4Y&#10;1+DX/Qj2/wD4GXH/AMco/wCGNfg1/wBCPb/+Blx/8cr2iijmYczPF/8AhjX4Nf8AQj2//gZcf/HK&#10;P+GNfg1/0I9v/wCBlx/8cr2iijmYczPF/wDhjX4Nf9CPb/8AgZcf/HKP+GNfg1/0I9v/AOBlx/8A&#10;HK9ooo5mHMzxf/hjX4Nf9CPb/wDgZcf/AByj/hjX4Nf9CPb/APgZcf8AxyvaKKOZhzM8X/4Y1+DX&#10;/Qj2/wD4GXH/AMco/wCGNfg1/wBCPb/+Blx/8cr2iijmYczPF/8AhjX4Nf8AQj2//gZcf/HKP+GN&#10;fg1/0I9v/wCBlx/8cr2iijmYczPF/wDhjX4Nf9CPb/8AgZcf/HKP+GNfg1/0I9v/AOBlx/8AHK9o&#10;oo5mHMzxf/hjX4Nf9CPb/wDgZcf/AByj/hjX4Nf9CPb/APgZcf8AxyvaKKOZhzM8X/4Y1+DX/Qj2&#10;/wD4GXH/AMco/wCGNfg1/wBCPb/+Blx/8cr2iijmYczPF/8AhjX4Nf8AQj2//gZcf/HKP+GNfg1/&#10;0I9v/wCBlx/8cr2iijmYczPF/wDhjX4Nf9CPb/8AgZcf/HKP+GNfg1/0I9v/AOBlx/8AHK9ooo5m&#10;HMzxf/hjX4Nf9CPb/wDgZcf/AByj/hjX4Nf9CPb/APgZcf8AxyvaKKOZhzM8X/4Y1+DX/Qj2/wD4&#10;GXH/AMco/wCGNfg1/wBCPb/+Blx/8cr2iijmYczPF/8AhjX4Nf8AQj2//gZcf/HKP+GNfg1/0I9v&#10;/wCBlx/8cr2iijmYczPF/wDhjX4Nf9CPb/8AgZcf/HKP+GNfg1/0I9v/AOBlx/8AHK9ooo5mHMzx&#10;f/hjX4Nf9CPb/wDgZcf/AByj/hjX4Nf9CPb/APgZcf8AxyvaKKOZhzM8X/4Y1+DX/Qj2/wD4GXH/&#10;AMco/wCGNfg1/wBCPb/+Blx/8cr2iijmYczPF/8AhjX4Nf8AQj2//gZcf/HKP+GNfg1/0I9v/wCB&#10;lx/8cr2iijmYczPF/wDhjX4Nf9CPb/8AgZcf/HKP+GNfg1/0I9v/AOBlx/8AHK9ooo5mHMzxf/hj&#10;X4Nf9CPb/wDgZcf/ABynw/se/B63bfH4Jt1b7v8Ax+XH/wAcr2WijmZN2eRf8Ml/CP8A6E2H/wAC&#10;rj/4uj/hkv4R/wDQmw/+BVx/8XXrtFTdhdnkX/DJfwj/AOhNh/8AAq4/+Lo/4ZL+Ef8A0JsP/gVc&#10;f/F167RRdhdnkX/DJfwj/wChNh/8Crj/AOLo/wCGS/hH/wBCbD/4FXH/AMXXrtFF2F2eRf8ADJfw&#10;j/6E2H/wKuP/AIuj/hkv4R/9CbD/AOBVx/8AF167RRdhdnkX/DJfwj/6E2H/AMCrj/4uj/hkv4R/&#10;9CbD/wCBVx/8XXrtFF2F2eRf8Ml/CP8A6E2H/wACrj/4uj/hkv4R/wDQmw/+BVx/8XXrtFF2F2eR&#10;f8Ml/CP/AKE2H/wKuP8A4umt+yT8I2XB8G2+1vl/4+rj/wCLr1+ii7C7PF/+GNfg1/0I9v8A+Blx&#10;/wDHKP8AhjX4Nf8AQj2//gZcf/HK9ooquZlczPF/+GNfg1/0I9v/AOBlx/8AHKP+GNfg1/0I9v8A&#10;+Blx/wDHK9ooo5mHMzxf/hjX4Nf9CPb/APgZcf8Axyj/AIY1+DX/AEI9v/4GXH/xyvaKKOZhzM8X&#10;/wCGNfg1/wBCPb/+Blx/8co/4Y1+DX/Qj2//AIGXH/xyvaKKOZhzM8X/AOGNfg1/0I9v/wCBlx/8&#10;co/4Y1+DX/Qj2/8A4GXH/wAcr2iijmYczPF/+GNfg1/0I9v/AOBlx/8AHKP+GNfg1/0I9v8A+Blx&#10;/wDHK9ooo5mHMzxf/hjX4Nf9CPb/APgZcf8Axyj/AIY1+DX/AEI9v/4GXH/xyvaKKOZhzM8X/wCG&#10;Nfg1/wBCPb/+Blx/8co/4Y1+DX/Qj2//AIGXH/xyvaKKOZhzM8X/AOGNfg1/0I9v/wCBlx/8co/4&#10;Y1+DX/Qj2/8A4GXH/wAcr2iijmYczPF/+GNfg1/0I9v/AOBlx/8AHKP+GNfg1/0I9v8A+Blx/wDH&#10;K9ooo5mHMzxf/hjX4Nf9CPb/APgZcf8Axyj/AIY1+DX/AEI9v/4GXH/xyvaKKOZhzM8X/wCGNfg1&#10;/wBCPb/+Blx/8co/4Y1+DX/Qj2//AIGXH/xyvaKKOZhzM8X/AOGNfg1/0I9v/wCBlx/8cor2iijm&#10;YczCiiipJCiiigAooooAKKKKACiiigAooooAKKKKACiiigAooooAKKKKACiiigAooooAKKKKACii&#10;igAooooAKKKKACiiigAooooAKKKKACiiigAooooAKKKKACiiigAooooAKKKKACiiigAooooAKKKK&#10;ACiiigAooooAKKKKACiiigAooooAKKKKACiiigAooooAKKKKACiiigAooooAKKKKACiiigAooooA&#10;KKKKACiiigAooooAKKKKACiiigAooooAKKKKACiqv2XVv+nH/wAif40fZdW/6cf/ACJ/jQBaoqr9&#10;l1b/AKcf/In+NH2XVv8Apx/8if40AWqKq/ZdW/6cf/In+NH2XVv+nH/yJ/jQBaoqr9l1b/px/wDI&#10;n+NH2XVv+nH/AMif40AWqKq/ZdW/6cf/ACJ/jR9l1b/px/8AIn+NAFqiqv2XVv8Apx/8if40fZdW&#10;/wCnH/yJ/jQBaoqr9l1b/px/8if40fZdW/6cf/In+NAFqiqv2XVv+nH/AMif40fZdW/6cf8AyJ/j&#10;QBaoqr9l1b/px/8AIn+NH2XVv+nH/wAif40AWqKq/ZdW/wCnH/yJ/jR9l1b/AKcf/In+NAFqiqv2&#10;XVv+nH/yJ/jR9l1b/px/8if40AWqKq/ZdW/6cf8AyJ/jR9l1b/px/wDIn+NAFqiqv2XVv+nH/wAi&#10;f40fZdW/6cf/ACJ/jQBaoqr9l1b/AKcf/In+NH2XVv8Apx/8if40AWqKq/ZdW/6cf/In+NH2XVv+&#10;nH/yJ/jQBaoqr9l1b/px/wDIn+NH2XVv+nH/AMif40AWqKq/ZdW/6cf/ACJ/jR9l1b/px/8AIn+N&#10;AFqiqv2XVv8Apx/8if40fZdW/wCnH/yJ/jQBaoqr9l1b/px/8if40fZdW/6cf/In+NAFqiqv2XVv&#10;+nH/AMif40fZdW/6cf8AyJ/jQBaoqr9l1b/px/8AIn+NH2XVv+nH/wAif40AWqKq/ZdW/wCnH/yJ&#10;/jR9l1b/AKcf/In+NAFqiqv2XVv+nH/yJ/jR9l1b/px/8if40AWqKq/ZdW/6cf8AyJ/jR9l1b/px&#10;/wDIn+NAFqiqv2XVv+nH/wAif40fZdW/6cf/ACJ/jQBaoqr9l1b/AKcf/In+NH2XVv8Apx/8if40&#10;AWqKq/ZdW/6cf/In+NH2XVv+nH/yJ/jQBaoqr9l1b/px/wDIn+NH2XVv+nH/AMif40AWqKq/ZdW/&#10;6cf/ACJ/jR9l1b/px/8AIn+NAFqiqv2XVv8Apx/8if40fZdW/wCnH/yJ/jQBaoqr9l1b/px/8if4&#10;0fZdW/6cf/In+NAFqiqv2XVv+nH/AMif40fZdW/6cf8AyJ/jQBaoqr9l1b/px/8AIn+NH2XVv+nH&#10;/wAif40AWqKq/ZdW/wCnH/yJ/jR9l1b/AKcf/In+NAFqiqv2XVv+nH/yJ/jR9l1b/px/8if40AWq&#10;Kq/ZdW/6cf8AyJ/jR9l1b/px/wDIn+NAFqiqv2XVv+nH/wAif40fZdW/6cf/ACJ/jQBaoqr9l1b/&#10;AKcf/In+NH2XVv8Apx/8if40AWqKq/ZdW/6cf/In+NH2XVv+nH/yJ/jQBaoqr9l1b/px/wDIn+NH&#10;2XVv+nH/AMif40AWqKq/ZdW/6cf/ACJ/jR9l1b/px/8AIn+NAFqiqv2XVv8Apx/8if40fZdW/wCn&#10;H/yJ/jQBaoqr9l1b/px/8if40fZdW/6cf/In+NAFqiqv2XVv+nH/AMif40fZdW/6cf8AyJ/jQBao&#10;qr9l1b/px/8AIn+NH2XVv+nH/wAif40AWqKq/ZdW/wCnH/yJ/jR9l1b/AKcf/In+NAFqiqv2XVv+&#10;nH/yJ/jR9l1b/px/8if40AWqKq/ZdW/6cf8AyJ/jR9l1b/px/wDIn+NAFqiqv2XVv+nH/wAif40U&#10;AbV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yvA/j58VvFPgfxlpema&#10;DeWttbzWJuZPtFuJWLeYVGPTivffTivkv9rKbyfidoo/vaOf/R5r0sto08RioU6iumeVmleph8HO&#10;rTdpLYoSftDfERV41bTd3/XiP8az7r9o74mR/d1jTV/7h4/xrztrz/aqjcXW5fvV+j/2Fl/8n4s/&#10;NP7fzH/n5+CO9uv2m/inH9zXNJ/8Fo/xrJuv2qPi7GuU17R//BWP8a4S6mrFupvvVP8AYOB/k/Fl&#10;f29j/wDn5+CO+vP2uPjJDGzr4g0f5Vz/AMgtf8a+1PgH4y1H4h/Bfwd4k1do31TVNOiubhok2KZG&#10;HOB2r8z9Sk/cyf7hr9FP2R/+TaPhx/2BoP5V8lnmCoYN0/Yxte/6H2OQ47EY1VPbyvax6/RRRXyp&#10;9aFFFFABRRRQAUUUUAFFFFABRRRQAUUUmaAFooooAKKKKACiiigAooooAKKKKACiiigAooooAKKK&#10;KACiiigAooooAKKKKACiiigAooooAKKKKACiiigAooooAKKKKACiiigAooooAKKKKACiiigAoooo&#10;AKKKKACiiigAooooAKKKKACiiigAooooAKKKKACiiigAooooAKKKKACiiigAooooAKKKKACiiigA&#10;ooooAKKKKAG+xr48/bGuPJ+Kmgj/AKgrf+jzX2H9K+GP28fElr4d+Knhl7ndtk0ZlG3n/lua9TKq&#10;kKOMpzm7JHkZtTlWwVSEFds8za8qrNeVwrfE7Sv703/fI/xqGT4naV/02/75H+Nfp39qYP8A5+o/&#10;Lf7Jxv8Az6Z2FxdVk3VxXL3HxO0tV5+0f98j/Gsu4+KGkNwPO/75H+NR/aeD/wCfqK/svG/8+mdF&#10;qE37mT/dNfpD+yP/AMmz/Dj/ALA8H8q/Kyb4haXMrD998y/3R/jX6pfsj/8AJtPw3/7A0H8q+Oz/&#10;ABNDEOn7GV7X/Q+14dwtfDKp7aNr2PX6KKK+RPsgooooAKKKKACiiigBvauL+KmtX+g+FBc6bdNZ&#10;3L31nb+cqqzBZLiONsBlK52s3auzPtWF4u8LweMtGbTri4mt18+G4WWDbvDRSLIv3gR95RnitKTj&#10;GcXPY5MVGpOhOFJ2k07GJrWoX/hHVtInuNalvNOupnhuYrqKIbFEEsu9SiKcjy+Qc8VxUX7Q0ese&#10;SljZ6c5v4p/7P26qkk3mLGzp58KrmMMFboWx0PWvQ7rwOurXEb6tqN3qUcaSIlvJsjjXehRm+RVJ&#10;baWGSeNzYqvonw+i0LSoNMTUbqbTIYTAtvIkWfLKlQpZUDcA9c59TXZCVBL31d/ceRWo46U7UZcs&#10;X8307vbfY5vQ/id4hX4Y6P4g1PTNL+0XUcchmk1MW1vsZAfMdmT5CTwFAb61ieIfigniGz0a/wBO&#10;GoWkl/oN/fwNFd7Y42WMcOg4cg/dbPGK6+L4PWUNn4dgXVL5joIdbCSQQsUVkCbSCm04A4OM+9QW&#10;vwP0izs9MtlvL9o9P0+502NmdNxSfG9j8mNwxxjj2rVTwybdtdf1/wCAc8qOZSShe6sr3tvdX6ev&#10;4MIfideyeLB4a07TIb25tYLaW6kub8QSFJMbniQofMCg5JyOeK9J3DvXD+JvhfZ+LGtRe3lwIrWS&#10;J7YRxwrJAU2nKSbN65KjOG/Su3UZXHauKo6bS5Nz2cLHERlNV3ddP68u7evkSUUUVznohRRRQAUU&#10;UUAFFFFABRRRQAUUUUAFFFFABRRRQAUUUUAFFFFABRRRQAUUUUAFFFFABRRRQAUUUUAFFFFABRRR&#10;QAUUUUAFFFFABRRRQAUUUUAFFFFABRRRQAUUUUAFFFFABRRRQAUUUUAFFFFABRRRQAUUUUAFFFFA&#10;BRRRQAUUUUAFFFFABRRRQAUUUUAFFFFABXJeLvhf4S8dXUF14i8O6brFzCnlRzXlqkrIpOcAsDgZ&#10;rraKAPOP+Gc/hn/0I+g/+C+L/wCJrwe4+KX7KljeTW8uh6f51vK0Tr/widyRuUkEcW+DyK+v6rNp&#10;9s3W3j/75FAH5F/saXHw78C/ET4hXnxTtbzUNDv1C6RHq2kzX0afv5CfLVY2MfybPSvuv4W6Z+zv&#10;8Zb6/tPCnhLR7+ewjSScXHh1rYKjkgYMsSg9G6V9Ef2da/8APvH/AN8ipIbWKHmONY/91cUAec/8&#10;M1fCz/oQfDv/AILYf/ia7vRdEsPDek2ul6XaQ6fp9qgigtreMJHEg6BQOAK0aKACiiigAooooAKK&#10;KKACiiigAooooASloooAKSlooAKKKKACiiigAooooAKKKKACiiigAooooAKKKKACiiigAooooAKK&#10;KKACiiigAooooAKKKKACiiigAooooAKKKKACiiigAooooAKKKKACiiigAooooAKKKKACiiigAooo&#10;oAKKKKACiiigAooooAKKKKACiiigAooooAKKKKACiiigAooooAKKKKACiiigAooooAKKKKACiiig&#10;AqKOZJl3Rurr/eVs9Klr5g+F3xFs/Bv7PsjW2sWNjqz6vdWsBkj+0bJZLx1BaIOvr/E6D1KigD6f&#10;pGYKMmvmbwb8ZfHvjbWW8JWep6PFrFtq1zp91rE1irr5S2gnR1giuHTeCyqR5uD14+7UTfHLxL4g&#10;8IafZzaloeg6h9n1U6jq15bsbW6NnJ5RhijLgqZN288koOgegD6WjvIJpFRJo3kZd4VWBO31+lWa&#10;+Rfhv8QNU0Xwt4Yt9Es9FXUH8E6fcwX1xbl5N02oiDaZAQxhAfIXjnmuyk+LHjDSdV8R+ENR1bST&#10;rVjq9jYReJPsBjtbeG6gaYSSwmU8jY0YHmAEstAHv93fW+nx+Zc3ENvH/emkCD9adDNHdQrLE6yR&#10;uMh42yCPYivkfVfGUfxUbwV/wmUmg6xY2PxBu9KaVYh9iuYoraTa5WUlTz+Gelatv44l+Gtv4vk+&#10;H8ay+EbzXbDS9KkbD2On3EgK3TQh3RPJQhfl3om9sAigD6qqJJFlUlGVgp2nbzyOor5x8S/Fzx/o&#10;vhvSbzUbzRPD/wBntp7jUrrbBeyTKkuyOVbdboERMoZj5byuD8mw1nfCPx3rV14ivPCWm39j4Xjk&#10;1bWLtL3VLUztqhN0422oDqv7slS+47/u/Jht1AH1JRXyr8N/iR4sm8M+AfDDeMNK06+utAbVJ/EW&#10;sWZmExWXy/syxtMoMi9XJfP3ePSe0+O/jDxNdXkEfiXwr4YjsfD0OsG5vLWSYXMh8wNsBkT9y2ze&#10;DyQGXhqAPphtQtI7xbQ3US3TDIhaQbyPXGc9qI9QtZLprZLqFrlOWhWQbx9RnNfL3jTWrTxRD4H8&#10;aalo2iadqU0ul3F1Jp8gfxCkzsu23iVlB8krJlvnzsZvkrV0T4c3Pij4j3msaXoun6Zdab4xubq7&#10;8ULIFu5bdVANqAi7nDZUESHaAueuKAPpeiiigAooooAKKKKACiiigAooooAKKKKACiiigAooooAK&#10;KKKACiiigAooooAKKKKACiiigAooooAKKKKACiiigAooooAKKKKACiiigAooooAKKKKACiiigAoo&#10;ooAKKKKACiiigAooooAKKKKACiiigAooooAKKKKACiiigAooooAKKKKACiiigAooooAKKKKACiii&#10;gAooooAKKKKACiiigAooooAKKKKACuTHwt8GrLeyDwloXmXyMl239mw5uFYgkSfJ84JGTmusooAw&#10;9H8H6D4dWMaTomnaYEOUFnZxw7eNvG1Rjjj6U268FeHdQtora60HTLm3hnN1HFNZxuiTHkyAFSA3&#10;PXrW9RQBkR+G9JhKlNLslKRrCpW3QYjVt6qOOgf5gPXmsbx54FXxVompWVh/ZNjeagY/tVxqGlJf&#10;RzqnQSRMyh8YGMniuwooA858H/BPw74f8G/2Bq1laeJ1mu5NQuZdUsYnSW5kOWcRFSsY7Ko6Diuy&#10;k8OaXLoh0d9Ns30fyvJ/s9rdDB5Y6L5eNu32xWpRQBy0nwz8ITR6fG/hTQ2TTz/oStpsJFtzu/d/&#10;L8nPPGOa0JPCujTtbs+j2MjW1wbqHfbIfKmOSZV44c55Yc1s0UAc3qXgDwxrFgLHUPDmkX9kJmuF&#10;tbmxiljErElpNrKRuJJJPU1gyfBnw7e+NtQ8Qajp9jq0dxb20MFheWMUsVoYcgNHuBwee2Mba9Co&#10;oAwpPBugSeIE1x9E05tcjXYmptZx/aVXGMCXG4DBx1rTtrOC08zyIY4vNcyyeWoXex6scdSfWrVF&#10;ABRRRQAUUUUAFFFFABRRRQAUUUUAFFFFABRRRQAUUUUAFFFFABRRRQAUUUUAFFFFABRRRQAUUUUA&#10;FFFFABRRRQAUUUUAFFFFABRRRQAUUUUAFFFFABRRRQAUUUUAFFFFABRRRQAUUUUAFFFFABRRRQAU&#10;UUUAFFFFABRRRQAUUUUAFFFFABRRRQAUUUUAFFFFABRRRQAUUUUAf//ZUEsDBAoAAAAAAAAAIQDi&#10;2ZSazw4AAM8OAAAUAAAAZHJzL21lZGlhL2ltYWdlMi5qcGf/2P/gABBKRklGAAEBAQAAAAAAAP/b&#10;AEMAAwICAwICAwMDAwQDAwQFCAUFBAQFCgcHBggMCgwMCwoLCw0OEhANDhEOCwsQFhARExQVFRUM&#10;DxcYFhQYEhQVFP/bAEMBAwQEBQQFCQUFCRQNCw0UFBQUFBQUFBQUFBQUFBQUFBQUFBQUFBQUFBQU&#10;FBQUFBQUFBQUFBQUFBQUFBQUFBQUFP/AABEIAHsBC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KKKACiiigAooooAKxtT8Za&#10;Fot4bW/1iys7kAMYZ51RsHocE1s18U/tERwzfHbWBNGsu2xtsbxnHBrsweGeMrxoRdmzixuKWCoS&#10;ryV0j60/4WJ4Xxn/AISHTcf9fSf40xviV4TXr4j0sf8Ab0n+NfCjWtntx9mix/uiqF1Y2LDm1h/7&#10;4FfU/wCq9b/n6vuZ8p/rVR/59P70fezfFLwevXxPpI/7e0/xpjfFnwWvXxVpA/7fI/8AGvz0u9Ms&#10;Dn/Q4f8AvgVi3ek6eetlB/3wKX+rFb/n6vuY/wDWqj/z6f3o/SJvjB4HXr4u0Yf9vsf+NS6b8VPB&#10;2sahBY2PijSbu8nbZFBDeIzu3oADya/L680XTjnNlb/9+xWl8HdPtbP9oD4Ztb20cDnWVBMa4JGx&#10;q48VkNXC0ZVpVE0vU7MJxBSxdeNCNNpy9D9WaKKK+XPqwooooAKKKKACiiigAooooAKKKKACiiig&#10;AooooAKKKKACiiigAooooAKKKKACiiigAr4d/aOuPL+PmtL/ANOFt/I19xV8FftOXPl/tDa4v/UP&#10;tf5GvcyT/f6fz/Jng55/yLqvy/NHKNecVWmuves43nvUMl371+t3Px0luLjOeay7mb3pZrj3rOuL&#10;j3qSiC7mrR+Ebbvj98M/+wyv/oDVg3M3Wtj4Nybv2gPhp/2GV/8AQGrxs3/3Gr6fqj3Mm/3+l6/o&#10;fq3RRRX5GfsQUUUUAFFFFABRRRQAUUUUAFMklSFd0jqi/wB5jgU+vNfj1bx3XhXSoJkEkMus2aPG&#10;3RlL8g+1bUaftakYN2ucmLrvC0J1kr8qvY9GhuIrjJilSQDrsYGpK8j8XaHp3w78XeEr/wAPxLpJ&#10;vr37LeWtr8sU8OxmJKdMrjOcZrL0n41a/rdxYX9lYNc6beXXkiyj02cvHEWKiXz/ALhxjJGOneup&#10;YOVSKnTd156d/XseXLN6dGbo4hWmn010snfp3V1a/qe4VX1DULXSbOW7vbiO1tYhukmmYKqj1JPS&#10;vHPCXiLxHpaePbzU/EOnGGz1KSGE3kTqkb4XGDvPy4P3ByT35rPvvi5f3vhvxnaX9raasdOsobqN&#10;riwkt4pldgCrxSHJHfOeapYGblZO60/G3+ZnLO6MafNJOLalZO32b9nf7LPb7TWLG/upbe2vIZ54&#10;VV5I43DMisMqSOwI6VcrwCPxHqHhrxZ4+1PSbAXV2ttpoEUcbOIlZOX2LyQo5wPSvVPhz4huPEuj&#10;SXc+q6fq6GTEc+nxtGAMfddGJKsPSs62FdKPOnpp+KT/AFOjB5nHEz9lJWl73pZSa/TpsdXRRRXC&#10;e2FFFFABRRRQAUUUUAFfnL+2J4otfD37R2si5LfvNOtANvPY1+jVcb4m+Dvgvxjqr6lrXhvTdTv3&#10;UI1xdWyu5UdBkjoK6cPiJ4Wqq1PdHNicPDF0pUamzPy2/wCFm6X6y/kP8ajk+Jmlesn5D/Gv04/4&#10;Z1+G3/Ql6L/4Bp/hXC61pP7OPh3VLnTdUbwRYahav5c9rcNAkkbejKeQa93/AFixvl9x8/8A6t4H&#10;z+8/Pab4maXtJxNj12j/ABrOuPihpPPMv5D/ABrsvilZ/DiX9v7wnPpWqaWvw8Bs/tUNrNH/AGYc&#10;Rvv34+XqBnNfbcFn+zHeXMUEM3gKaeVxHHGr25ZmJwABnkk0f6w43y+4P9W8D5/efnHL8S9KfOPN&#10;/If412f7Pvimy1z9oX4bRW5beurqx3YH8DV+lf8AwzX8MP8AoR9D/wDAGP8Awq7ovwF+H3h3VbbU&#10;tN8IaRZX9s/mQ3EFoivG3qCBwa58RnWKxNKVKpaz8jpw+R4TC1Y1qd7rzO/ooorwT6AKKKKACiii&#10;gAooooAKKKKACue8b+DYPHGkRWM91cWXlXEd1HPbFd6uhyv3gR+ldDRVxk4SUo7oyq0oVoOnUV09&#10;zkNJ+G9raawmranf3mv6lEpjgnv2XEKkYIVFAUE+uM1Bo3wvj8P3Ua2GuanbaTHcG4TSldfJUk5K&#10;g7d23JJ25xXbUVr9Yqa6nKsDhlZqGq1vrfzu93ey37Lsefap8GdN1SbWi+pX8Vvqlwt49vGybIrh&#10;SCJUyuc/KODke1RSfBPT7yPXjf6vqWoXOs20dtc3EzpuCo2V2gKAPyr0aiqWKrJWUv60/wAkZPK8&#10;HJ3dNde/W/8Am/vZxMnwuto9Q1K/stV1DTr2+FuGmt2XK+Su1QAVIII6g5rU8G+CbTwbDfeTPNeX&#10;V9Obi5urjbukfGM4UADgdhXRUVEq9SUeVvT/ACN4YPD05qpCNmr/AI7+V3d6hRRRWB2hRRRQAUUU&#10;UAFFFFABRRRQAVxOrfBPwFr2pXGoaj4R0e+vrht81xPZo7yN6sSOTXbUUAeff8M/fDfGP+EI0LHp&#10;9hj/AMKfb/AT4c2txFND4J0OOaNg6OtjGCrA5BBx1BrvqKAE6cUtFFABRRRQAUUUUAFFFFABRRRQ&#10;AUUUUAFFFFABRRRQAUUUUAFFFFABRRRQAUUUUAFFFFABRRRQBW1K4az066nQAvFEzgN0yATXD/Dn&#10;4mNrnwf0zxlrwS3aW3ae4W1jZgMOVwqjLHoOPeu41K3a8066gQgPLEyAnpkgivBPD/gL4r6P8KU8&#10;E20eiaY1nAUh1W21GRpJv3m7YVMX7vcpI3Akr1FAHfr+0B4JXw/caxcalNY2tvdx2M0d5ZywzRzS&#10;f6tGjZQw3duOamtPjp4Pu/DOoa7/AGhNBaWE4tbiG4tZYrlZjjbH5LKHLNkYAHPavIvDP7OPim2u&#10;NVuL97KFL3XNL1NbaXUZ74pHbKQ4Msq7mY5GO30rpfFHwU8SXnijxJ4i06bT5bttasNY0y1unYRy&#10;GCExukpAO3O44Iz0FAE+mfHweJPEHiWG1vYNK0rTbrTbeGa+sJhMzTqS8TxkqysSAASOM85rq4/j&#10;/wCCZPEP9jLqcpuhfHTHk+yS+RHcg48ppdu1WPYE81wUnwb8a+ItW8SavrD6RaXerajpd5HbWkru&#10;sMdsDvQsVG5ueDgZ9q0rr4J61J4N1PS4p7JLu58V/wBuq+5gvk+cr4Jx9/AoA6vUv2gPBOla3Lpd&#10;xqUyyx3S2TXC2krW32gkARecF2b8n7uc0z43eNtd8HaX4dj8OvZQ6hq+s2+meffQtLHEsm7LbVZS&#10;Tx614H4kudQs5IPhxpOpaDrSv4nW7T7HO0t/t87zXWWELhNvOZC3QDive/jd4J13xhpXh2Tw8lnN&#10;qGkazb6n5F9M0Ucqx7sruVWIPPpQBQ0z4ja94L8YSeH/AB7NpsttJYSajba5Yo1vFtj/ANbHJGzM&#10;VKggghjn2rTsfj94LvtJ1PUf7QuLaDT1R5Uu7OaGV1c4Ro0ZQ0gY8AqDk1yXif4M+JPi1Za7d+Lr&#10;mx0q/udMk0zT7HTZGmitQzBmkaUhSzNtA4AwPXrWJofwJ1i00PVje+F9NvNVmtYrJftniO8ukmiV&#10;9xAZ1zCQwDKVzg0AdjdfHixfxL4cNu32Tw5eQX8l7PqVtJbTQm3VT91wCBz3HPalsf2jtD1L4jaT&#10;4Yt7DU/I1HTjfx6hLYTxovzYG7cgAXGTuJAHHrXn+ofs0+K/F2n+GF13WYVuNGmvbm2zcSXRty4U&#10;28bu4BuFUqdxcZIPtXZX3w/8ba/4m0fWNSh0iJ59FuND1aO2uXAiVzkTQ5T5j/sHGM9aAOq0X46e&#10;Dtf1hdOtNQm8yUSG3mltJY4LrYCW8mVlCyYAJ+UnpUPhv9oDwT4s1aw0/TdTllk1AstpPJayxwTu&#10;ud0aSsoUuMH5c54rhNO+FvjNNJ8L6Rri6PBonhANNBe2MrtPfFImSMGMqBFwcthmzWN8GvBPivxd&#10;4N+HMeoQaVY+GtEuv7UiuLd3NzcOrSBEMZUBPvHJ3HPpQB9M0UUUAFFFFABRRRQAUUUUAFFFFABR&#10;RRQAUUUUAFFFFABRRRQAUUUUAFFFFABRRRQAUUUUAV47C2inMyW0KTHrIqAMfxqxRRQAUUUUAFFF&#10;FACdeDSIixqFVQqjoFGBTqKACiiigAooooAKKKKACiiigAooooAKKKKACiiigAooooAKKKKACiii&#10;gAooooAKKKKACiiigAooooAKKKKACiiigAooooAKKKKACiiigAooooAKKKKACiiigAooooAKKKKA&#10;CiiigD//2VBLAQItABQABgAIAAAAIQArENvACgEAABQCAAATAAAAAAAAAAAAAAAAAAAAAABbQ29u&#10;dGVudF9UeXBlc10ueG1sUEsBAi0AFAAGAAgAAAAhADj9If/WAAAAlAEAAAsAAAAAAAAAAAAAAAAA&#10;OwEAAF9yZWxzLy5yZWxzUEsBAi0AFAAGAAgAAAAhANy0e0wPBAAAIA4AAA4AAAAAAAAAAAAAAAAA&#10;OgIAAGRycy9lMm9Eb2MueG1sUEsBAi0AFAAGAAgAAAAhAHvAOJLDAAAApQEAABkAAAAAAAAAAAAA&#10;AAAAdQYAAGRycy9fcmVscy9lMm9Eb2MueG1sLnJlbHNQSwECLQAUAAYACAAAACEA6foN99wAAAAF&#10;AQAADwAAAAAAAAAAAAAAAABvBwAAZHJzL2Rvd25yZXYueG1sUEsBAi0ACgAAAAAAAAAhACU6AH3y&#10;MAAA8jAAABQAAAAAAAAAAAAAAAAAeAgAAGRycy9tZWRpYS9pbWFnZTEuanBnUEsBAi0ACgAAAAAA&#10;AAAhAOLZlJrPDgAAzw4AABQAAAAAAAAAAAAAAAAAnDkAAGRycy9tZWRpYS9pbWFnZTIuanBnUEsF&#10;BgAAAAAHAAcAvgEAAJ1IAAAAAA==&#10;">
                <v:shape id="Picture 740" o:spid="_x0000_s1027" type="#_x0000_t75" style="position:absolute;width:31987;height:8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PBpnCAAAA3AAAAA8AAABkcnMvZG93bnJldi54bWxET8uKwjAU3QvzD+EOzM6mymCl0yjOgFA3&#10;4gtkdpfm2habm9LEWv/eLASXh/POloNpRE+dqy0rmEQxCOLC6ppLBafjejwH4TyyxsYyKXiQg+Xi&#10;Y5Rhqu2d99QffClCCLsUFVTet6mUrqjIoItsSxy4i+0M+gC7UuoO7yHcNHIaxzNpsObQUGFLfxUV&#10;18PNKGgm19N8lyfHZHveDP/7vJe/016pr89h9QPC0+Df4pc71wqS7zA/nAlHQC6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TwaZwgAAANwAAAAPAAAAAAAAAAAAAAAAAJ8C&#10;AABkcnMvZG93bnJldi54bWxQSwUGAAAAAAQABAD3AAAAjgMAAAAA&#10;">
                  <v:imagedata r:id="rId67" o:title=""/>
                </v:shape>
                <v:shape id="Shape 741" o:spid="_x0000_s1028" style="position:absolute;width:31987;height:8524;visibility:visible;mso-wrap-style:square;v-text-anchor:top" coordsize="3198724,852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gxlMYA&#10;AADcAAAADwAAAGRycy9kb3ducmV2LnhtbESPQWsCMRSE74X+h/AKvRTNWrTqapRSsRU8VT14fGye&#10;m8XNy3bzqtt/3xSEHoeZ+YaZLztfqwu1sQpsYNDPQBEXwVZcGjjs170JqCjIFuvAZOCHIiwX93dz&#10;zG248idddlKqBOGYowEn0uRax8KRx9gPDXHyTqH1KEm2pbYtXhPc1/o5y160x4rTgsOG3hwV5923&#10;NzA67SfTr9V2daTR+4eTp+kGKzHm8aF7nYES6uQ/fGtvrIHxcAB/Z9IR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gxlMYAAADcAAAADwAAAAAAAAAAAAAAAACYAgAAZHJz&#10;L2Rvd25yZXYueG1sUEsFBgAAAAAEAAQA9QAAAIsDAAAAAA==&#10;" path="m,852436r3198724,l3198724,,,,,852436xe" filled="f" strokecolor="#58595b" strokeweight=".25pt">
                  <v:stroke miterlimit="1" joinstyle="miter"/>
                  <v:path arrowok="t" textboxrect="0,0,3198724,852436"/>
                </v:shape>
                <v:shape id="Picture 748" o:spid="_x0000_s1029" type="#_x0000_t75" style="position:absolute;left:2449;top:4884;width:8427;height:3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Vjm3BAAAA3AAAAA8AAABkcnMvZG93bnJldi54bWxET8tqAjEU3Qv+Q7gFd5rxgZWpUUQQ3E2r&#10;bcHd7eQ6GTq5CZPoTP/eLAouD+e93va2EXdqQ+1YwXSSgSAuna65UvB5PoxXIEJE1tg4JgV/FGC7&#10;GQ7WmGvX8QfdT7ESKYRDjgpMjD6XMpSGLIaJ88SJu7rWYkywraRusUvhtpGzLFtKizWnBoOe9obK&#10;39PNKrjMp8YV3U/Mvgsfdu/++nXbF0qNXvrdG4hIfXyK/91HreB1kdamM+kIyM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LVjm3BAAAA3AAAAA8AAAAAAAAAAAAAAAAAnwIA&#10;AGRycy9kb3ducmV2LnhtbFBLBQYAAAAABAAEAPcAAACNAwAAAAA=&#10;">
                  <v:imagedata r:id="rId68" o:title=""/>
                </v:shape>
                <v:shape id="Shape 749" o:spid="_x0000_s1030" style="position:absolute;left:2164;top:4775;width:5993;height:3558;visibility:visible;mso-wrap-style:square;v-text-anchor:top" coordsize="599300,3558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jpjcYA&#10;AADcAAAADwAAAGRycy9kb3ducmV2LnhtbESPzWrDMBCE74G+g9hCbo3sJKS1EzmkLS655JA/yHGx&#10;traptTKSmrhvXxUKOQ4z8w2zWg+mE1dyvrWsIJ0kIIgrq1uuFZyO5dMLCB+QNXaWScEPeVgXD6MV&#10;5treeE/XQ6hFhLDPUUETQp9L6auGDPqJ7Ymj92mdwRClq6V2eItw08lpkiykwZbjQoM9vTVUfR2+&#10;jYLt8WNWLd4vmPnMzV/DrjynSanU+HHYLEEEGsI9/N/eagXP8wz+zsQjI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jpjcYAAADcAAAADwAAAAAAAAAAAAAAAACYAgAAZHJz&#10;L2Rvd25yZXYueG1sUEsFBgAAAAAEAAQA9QAAAIsDAAAAAA==&#10;" path="m,355853r599300,l599300,,,,,355853xe" filled="f" strokecolor="#ea5925" strokeweight="1pt">
                  <v:stroke miterlimit="1" joinstyle="miter"/>
                  <v:path arrowok="t" textboxrect="0,0,599300,355853"/>
                </v:shape>
                <w10:anchorlock/>
              </v:group>
            </w:pict>
          </mc:Fallback>
        </mc:AlternateContent>
      </w:r>
    </w:p>
    <w:p w:rsidR="00590227" w:rsidRDefault="00DF5270">
      <w:pPr>
        <w:pStyle w:val="Heading2"/>
        <w:spacing w:after="322" w:line="265" w:lineRule="auto"/>
        <w:ind w:left="9"/>
      </w:pPr>
      <w:r>
        <w:t>Logging off the</w:t>
      </w:r>
      <w:r w:rsidR="00DB3B85">
        <w:t xml:space="preserve"> </w:t>
      </w:r>
      <w:proofErr w:type="spellStart"/>
      <w:r w:rsidR="00DB3B85">
        <w:t>Syncrude</w:t>
      </w:r>
      <w:proofErr w:type="spellEnd"/>
      <w:r>
        <w:t xml:space="preserve"> network </w:t>
      </w:r>
    </w:p>
    <w:p w:rsidR="00590227" w:rsidRDefault="00DF5270">
      <w:pPr>
        <w:numPr>
          <w:ilvl w:val="0"/>
          <w:numId w:val="12"/>
        </w:numPr>
        <w:spacing w:after="307" w:line="271" w:lineRule="auto"/>
        <w:ind w:hanging="360"/>
      </w:pPr>
      <w:r>
        <w:rPr>
          <w:noProof/>
        </w:rPr>
        <mc:AlternateContent>
          <mc:Choice Requires="wpg">
            <w:drawing>
              <wp:anchor distT="0" distB="0" distL="114300" distR="114300" simplePos="0" relativeHeight="251670528" behindDoc="0" locked="0" layoutInCell="1" allowOverlap="1">
                <wp:simplePos x="0" y="0"/>
                <wp:positionH relativeFrom="column">
                  <wp:posOffset>1604254</wp:posOffset>
                </wp:positionH>
                <wp:positionV relativeFrom="paragraph">
                  <wp:posOffset>5</wp:posOffset>
                </wp:positionV>
                <wp:extent cx="1604252" cy="1569301"/>
                <wp:effectExtent l="0" t="0" r="0" b="0"/>
                <wp:wrapSquare wrapText="bothSides"/>
                <wp:docPr id="8000" name="Group 8000"/>
                <wp:cNvGraphicFramePr/>
                <a:graphic xmlns:a="http://schemas.openxmlformats.org/drawingml/2006/main">
                  <a:graphicData uri="http://schemas.microsoft.com/office/word/2010/wordprocessingGroup">
                    <wpg:wgp>
                      <wpg:cNvGrpSpPr/>
                      <wpg:grpSpPr>
                        <a:xfrm>
                          <a:off x="0" y="0"/>
                          <a:ext cx="1604252" cy="1569301"/>
                          <a:chOff x="0" y="0"/>
                          <a:chExt cx="1604252" cy="1569301"/>
                        </a:xfrm>
                      </wpg:grpSpPr>
                      <wps:wsp>
                        <wps:cNvPr id="8939" name="Shape 8939"/>
                        <wps:cNvSpPr/>
                        <wps:spPr>
                          <a:xfrm>
                            <a:off x="0" y="0"/>
                            <a:ext cx="1604252" cy="727494"/>
                          </a:xfrm>
                          <a:custGeom>
                            <a:avLst/>
                            <a:gdLst/>
                            <a:ahLst/>
                            <a:cxnLst/>
                            <a:rect l="0" t="0" r="0" b="0"/>
                            <a:pathLst>
                              <a:path w="1604252" h="727494">
                                <a:moveTo>
                                  <a:pt x="0" y="0"/>
                                </a:moveTo>
                                <a:lnTo>
                                  <a:pt x="1604252" y="0"/>
                                </a:lnTo>
                                <a:lnTo>
                                  <a:pt x="1604252" y="727494"/>
                                </a:lnTo>
                                <a:lnTo>
                                  <a:pt x="0" y="727494"/>
                                </a:lnTo>
                                <a:lnTo>
                                  <a:pt x="0" y="0"/>
                                </a:lnTo>
                              </a:path>
                            </a:pathLst>
                          </a:custGeom>
                          <a:ln w="0" cap="flat">
                            <a:miter lim="100000"/>
                          </a:ln>
                        </wps:spPr>
                        <wps:style>
                          <a:lnRef idx="0">
                            <a:srgbClr val="000000">
                              <a:alpha val="0"/>
                            </a:srgbClr>
                          </a:lnRef>
                          <a:fillRef idx="1">
                            <a:srgbClr val="ECECEC"/>
                          </a:fillRef>
                          <a:effectRef idx="0">
                            <a:scrgbClr r="0" g="0" b="0"/>
                          </a:effectRef>
                          <a:fontRef idx="none"/>
                        </wps:style>
                        <wps:bodyPr/>
                      </wps:wsp>
                      <wps:wsp>
                        <wps:cNvPr id="8940" name="Shape 8940"/>
                        <wps:cNvSpPr/>
                        <wps:spPr>
                          <a:xfrm>
                            <a:off x="0" y="841807"/>
                            <a:ext cx="1604252" cy="727494"/>
                          </a:xfrm>
                          <a:custGeom>
                            <a:avLst/>
                            <a:gdLst/>
                            <a:ahLst/>
                            <a:cxnLst/>
                            <a:rect l="0" t="0" r="0" b="0"/>
                            <a:pathLst>
                              <a:path w="1604252" h="727494">
                                <a:moveTo>
                                  <a:pt x="0" y="0"/>
                                </a:moveTo>
                                <a:lnTo>
                                  <a:pt x="1604252" y="0"/>
                                </a:lnTo>
                                <a:lnTo>
                                  <a:pt x="1604252" y="727494"/>
                                </a:lnTo>
                                <a:lnTo>
                                  <a:pt x="0" y="727494"/>
                                </a:lnTo>
                                <a:lnTo>
                                  <a:pt x="0" y="0"/>
                                </a:lnTo>
                              </a:path>
                            </a:pathLst>
                          </a:custGeom>
                          <a:ln w="0" cap="flat">
                            <a:miter lim="100000"/>
                          </a:ln>
                        </wps:spPr>
                        <wps:style>
                          <a:lnRef idx="0">
                            <a:srgbClr val="000000">
                              <a:alpha val="0"/>
                            </a:srgbClr>
                          </a:lnRef>
                          <a:fillRef idx="1">
                            <a:srgbClr val="ECECEC"/>
                          </a:fillRef>
                          <a:effectRef idx="0">
                            <a:scrgbClr r="0" g="0" b="0"/>
                          </a:effectRef>
                          <a:fontRef idx="none"/>
                        </wps:style>
                        <wps:bodyPr/>
                      </wps:wsp>
                      <pic:pic xmlns:pic="http://schemas.openxmlformats.org/drawingml/2006/picture">
                        <pic:nvPicPr>
                          <pic:cNvPr id="8421" name="Picture 8421"/>
                          <pic:cNvPicPr/>
                        </pic:nvPicPr>
                        <pic:blipFill>
                          <a:blip r:embed="rId69"/>
                          <a:stretch>
                            <a:fillRect/>
                          </a:stretch>
                        </pic:blipFill>
                        <pic:spPr>
                          <a:xfrm>
                            <a:off x="-1829" y="837397"/>
                            <a:ext cx="1606296" cy="731520"/>
                          </a:xfrm>
                          <a:prstGeom prst="rect">
                            <a:avLst/>
                          </a:prstGeom>
                        </pic:spPr>
                      </pic:pic>
                      <pic:pic xmlns:pic="http://schemas.openxmlformats.org/drawingml/2006/picture">
                        <pic:nvPicPr>
                          <pic:cNvPr id="8422" name="Picture 8422"/>
                          <pic:cNvPicPr/>
                        </pic:nvPicPr>
                        <pic:blipFill>
                          <a:blip r:embed="rId70"/>
                          <a:stretch>
                            <a:fillRect/>
                          </a:stretch>
                        </pic:blipFill>
                        <pic:spPr>
                          <a:xfrm>
                            <a:off x="538682" y="97749"/>
                            <a:ext cx="524256" cy="527304"/>
                          </a:xfrm>
                          <a:prstGeom prst="rect">
                            <a:avLst/>
                          </a:prstGeom>
                        </pic:spPr>
                      </pic:pic>
                      <wps:wsp>
                        <wps:cNvPr id="839" name="Shape 839"/>
                        <wps:cNvSpPr/>
                        <wps:spPr>
                          <a:xfrm>
                            <a:off x="25273" y="1072427"/>
                            <a:ext cx="1550556" cy="163678"/>
                          </a:xfrm>
                          <a:custGeom>
                            <a:avLst/>
                            <a:gdLst/>
                            <a:ahLst/>
                            <a:cxnLst/>
                            <a:rect l="0" t="0" r="0" b="0"/>
                            <a:pathLst>
                              <a:path w="1550556" h="163678">
                                <a:moveTo>
                                  <a:pt x="0" y="163678"/>
                                </a:moveTo>
                                <a:lnTo>
                                  <a:pt x="1550556" y="163678"/>
                                </a:lnTo>
                                <a:lnTo>
                                  <a:pt x="1550556" y="0"/>
                                </a:lnTo>
                                <a:lnTo>
                                  <a:pt x="0" y="0"/>
                                </a:lnTo>
                                <a:close/>
                              </a:path>
                            </a:pathLst>
                          </a:custGeom>
                          <a:ln w="19050" cap="flat">
                            <a:miter lim="100000"/>
                          </a:ln>
                        </wps:spPr>
                        <wps:style>
                          <a:lnRef idx="1">
                            <a:srgbClr val="EA5925"/>
                          </a:lnRef>
                          <a:fillRef idx="0">
                            <a:srgbClr val="000000">
                              <a:alpha val="0"/>
                            </a:srgbClr>
                          </a:fillRef>
                          <a:effectRef idx="0">
                            <a:scrgbClr r="0" g="0" b="0"/>
                          </a:effectRef>
                          <a:fontRef idx="none"/>
                        </wps:style>
                        <wps:bodyPr/>
                      </wps:wsp>
                      <wps:wsp>
                        <wps:cNvPr id="840" name="Shape 840"/>
                        <wps:cNvSpPr/>
                        <wps:spPr>
                          <a:xfrm>
                            <a:off x="22568" y="1073316"/>
                            <a:ext cx="1550556" cy="163678"/>
                          </a:xfrm>
                          <a:custGeom>
                            <a:avLst/>
                            <a:gdLst/>
                            <a:ahLst/>
                            <a:cxnLst/>
                            <a:rect l="0" t="0" r="0" b="0"/>
                            <a:pathLst>
                              <a:path w="1550556" h="163678">
                                <a:moveTo>
                                  <a:pt x="0" y="163678"/>
                                </a:moveTo>
                                <a:lnTo>
                                  <a:pt x="1550556" y="163678"/>
                                </a:lnTo>
                                <a:lnTo>
                                  <a:pt x="1550556" y="0"/>
                                </a:lnTo>
                                <a:lnTo>
                                  <a:pt x="0" y="0"/>
                                </a:lnTo>
                                <a:close/>
                              </a:path>
                            </a:pathLst>
                          </a:custGeom>
                          <a:ln w="19050" cap="flat">
                            <a:miter lim="100000"/>
                          </a:ln>
                        </wps:spPr>
                        <wps:style>
                          <a:lnRef idx="1">
                            <a:srgbClr val="EA5925"/>
                          </a:lnRef>
                          <a:fillRef idx="0">
                            <a:srgbClr val="000000">
                              <a:alpha val="0"/>
                            </a:srgbClr>
                          </a:fillRef>
                          <a:effectRef idx="0">
                            <a:scrgbClr r="0" g="0" b="0"/>
                          </a:effectRef>
                          <a:fontRef idx="none"/>
                        </wps:style>
                        <wps:bodyPr/>
                      </wps:wsp>
                    </wpg:wgp>
                  </a:graphicData>
                </a:graphic>
              </wp:anchor>
            </w:drawing>
          </mc:Choice>
          <mc:Fallback>
            <w:pict>
              <v:group w14:anchorId="66EEE16D" id="Group 8000" o:spid="_x0000_s1026" style="position:absolute;margin-left:126.3pt;margin-top:0;width:126.3pt;height:123.55pt;z-index:251670528" coordsize="16042,15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nKtkfwQAAHwVAAAOAAAAZHJzL2Uyb0RvYy54bWzsWOtu2zYU/j9g7yDo&#10;f2JdLEsW4hRD0wYDhi1YuwegacoSRokESV/y9juHImXZztrULYIWDYJIFHl4ePjxXD7z5s2+5cGW&#10;Kd2IbhHG11EYsI6KVdOtF+E/H99fFWGgDelWhIuOLcJHpsM3t7/+crOTJUtELfiKqQCUdLrcyUVY&#10;GyPLyUTTmrVEXwvJOhishGqJgU+1nqwU2YH2lk+SKJpNdkKtpBKUaQ29d/1geGv1VxWj5q+q0swE&#10;fBGCbcY+lX0u8Tm5vSHlWhFZN9SZQS6woiVNB4sOqu6IIcFGNWeq2oYqoUVlrqloJ6KqGsrsHmA3&#10;cXSym3slNtLuZV3u1nKACaA9welitfTP7YMKmtUiLKIIAOpIC6dkFw5sDwC0k+sS5O6V/CAflOtY&#10;91+4532lWnzDboK9hfZxgJbtTUChM55F0yRLwoDCWJzN5mkU9+DTGk7obB6t331m5sQvPEH7BnN2&#10;EhxJH7DSX4fVh5pIZo9AIwYeq3k691hZiaDAHguNlRuA0qUGzC5CKU/y6XyKSoetkpJutLlnwuJN&#10;tn9oA8PgdSvfIrVv0X3nmwrC4JMBIInBeagKm8FudGD1InSW4HArtuyjsILm5NDAysMo78ZSw+l7&#10;xwBZL+Hf0uobSx4B4MX8uxcHjwWVzxa08T6sDQ3crcV3QAA6xxjzDsGAZSiB7FRxYmyYt42BtMWb&#10;FoCCuIHI6Y+Jd6ANXbA/ddsyj5whYLz7m1UQajZEsEOr9fItV8GWYHLq1WA/4bImrtfpdaLWVKsH&#10;5aqG80FlbO06UvnuLf45DU4Y5zGbF4eZUT+TOmv65AgpBjbtUySAMkyyK4vODPM7SOx2kdFusbkU&#10;q0ebLiwgEJOYSV4kOKdDIvPBCT1wQLg8BPFzg7OYxkWU40TY/lPZ6MjvfBYce89rhKIXvUaoDfof&#10;IkJlQ0v4d1QDWmfl8/OUDGaZjWKhU9I+S0dL1L8beQWsCFJxs2x4Yx4tw4PshEZ124eGYiXFj1El&#10;niaxr8QggOsGBfZB1HpJnIfpGb+P1Cx5I99DEsUAx7YzGDLgCb16Ys89dbsTdNOyzvRcVDGoD0CE&#10;dd1IHQaqZO2SAbVSv68c2dFGMUOh5PjsTbGAQ3odBqyVB8PQ5v9hEFdxkQALgegq0jydnyeqWTKf&#10;9YQrT+Ms8TXKJyqpeioRYAOMBJJgK4FPWlgenYgDrzfEWgh29QBD40dyFmCgPcV9ODhL8r05izVo&#10;5BPfwFmytJgVsHnwlnkOvPK4qmUJkHPnK1mSp9Ep7fSOcLmvvEzpP6PlX8jK4SdKnlqU4igHUE6D&#10;KsuizAMVz9JZXiCQECk+qF6u+ntTgJ87SzCrHBj4mCAfmXoQOebSsdcIPnI0wYv5t2PqI3GfWryE&#10;f49tOJWhXGjWg/dMFh7Po+xbM/GnivJv2TzJ3Lk+TbYdZb6Mv/9ETPyMiH8hD08gK8EFEjpklKdp&#10;PDtOW4PH2kuF13C0qQnAOg2113D8xM/p7yIc7R0WXPHZWuKuI/EOcfwN7fGl6e1/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HK9n4t4AAAAIAQAADwAAAGRycy9k&#10;b3ducmV2LnhtbEyPQU+DQBCF7yb+h82YeLMLKNUgS9M06qkxsTUx3qYwBVJ2lrBboP/e8aTHee/l&#10;zffy1Ww7NdLgW8cG4kUEirh0Vcu1gc/9690TKB+QK+wck4ELeVgV11c5ZpWb+IPGXaiVlLDP0EAT&#10;Qp9p7cuGLPqF64nFO7rBYpBzqHU14CTlttNJFC21xZblQ4M9bRoqT7uzNfA24bS+j1/G7em4uXzv&#10;0/evbUzG3N7M62dQgebwF4ZffEGHQpgO7syVV52BJE2WEjUgi8ROozQBdRD94TEGXeT6/4DiBwAA&#10;//8DAFBLAwQKAAAAAAAAACEASRTrR/YbAQD2GwEAFAAAAGRycy9tZWRpYS9pbWFnZTEucG5niVBO&#10;Rw0KGgoAAAANSUhEUgAAAg8AAADwCAYAAACHfodHAAAAAXNSR0IArs4c6QAAAARnQU1BAACxjwv8&#10;YQUAAP+6SURBVHhe7P3ps2VJch8G+t3vffuW+1JZVZlVWUvvDaCBbjRJkAQaO0RCpEgbaUw0yqgR&#10;pTGbbzTTfOA/MDYENbSZMZpxNENSMokcG1FcsAnoJtA7eq2uqqyq3Le37+/d/Z575/dzDz/nvvvy&#10;VdZGNDJf+H3+zokTER4RHnHCPTyWIxEiRIgQIUKECO8Hcvy3vb09UNcxhVwofaFf1GsuHx7ke/g3&#10;kL4HyPXDtaCXbieRAbxKpYrkcjnJC+PnJEnwHHftfF6vIbgUkr4yvJ+0QXYg+UEC10CqtTHER9hB&#10;Fe6cdHtt3A+kmGvBhXBKRSTpG6F+AVek10Y+Q84UKr0CypKTUj/ReDnEJ308UujKhFLrMy24cYf/&#10;CCeWjwKcmj/8o38nX0DcEBlQBTvIGotHf4Sjd+BLOckHXpq7nycfwL+QzzwIZ9QILE8uzU9fS4qc&#10;h0A5Mf7nkT8tD5mtYAEGUtJ7huA1rSY8IeRRYitJyE9IJ6U/YLwIESJEiPB+IfaeESJEiBAhQoT3&#10;BcdcedBxqN0COCJVtHEu7g2PglK5LOVKWXJ5sJFhMTIeDPrqziuCweRwHyNfYA5DY2K5VJIK4ypW&#10;EIBxRZKkJ71eD0FJBw8wUibCCcQIvp8oDkCLyJH2AVRKXg6WgSNtszToqDuHeAHVWhCQIYksuaGB&#10;0nPafIx/A0VLI/MwoIWG6P4p/+CgRUR5RHeaUwLio2yZVYHAe+bpYMj3DhY/QoQIESL8h4GoPDxS&#10;yJjIMpF6tOgqFItShCJAGc9gEJ2qPOTzOVMe8IyomsGQcCwVilIqlqRUKitSuNK710tUeSANVR5I&#10;VJUA/xl9aA6KKrst1EguPd/MmCkQZtonkK4j6KQ4/NxgmLbRN/8s1MHwmkcqD3rvaDEJGT8dD4Z8&#10;FGSx3y88ml6ECBEiRPjwoH3z8VvzYMXNqdAEDGwtQW5gc+gm8QF5mzO3NQGEEF7NCSJJiJfnGgSE&#10;KoQ5/YSmAl6DIHW5XXAuJ0ZnEMIVoEiY5cLoJH0oEPgVCiH9sDYCw3oGl5ymB2VjYHP4vpKgkBT0&#10;jiJaIWf57uctvUQVkQzySJ/h80GxMSpMKZQvV8S9P2X+be2BQ8gOdR+FlE4IMpyWgdF1Gs7/vloj&#10;yF1LL6UX1mLkqCyZjz73nDK83Qe6wdvpenyGJND6QsjyFSomQoQIESK8LzimvSfFxzAamHjK0AST&#10;I2H4XqTb60mnS0uBuc3iAH8I2QEUAF4p+IvgchHyXi0RCJcgXq/blU6nJ+024usKxTzCFKVYLEI5&#10;yOvUB0Wfij9EHNCSgefEAtyK8KNCQqWFSNqWO/6nylNU7CMkFyP2dcqCFLkQsYcQnLI4PG3hbl0c&#10;OYSc4uCUB+kQR0EtD/j59IXnAzk8gJklxHLr6RL8yWEY9nG6ESJEiBDhxwHaAx8/y4MJvtTyoEIN&#10;4ivsdqAVgJBPLQ+26j8FagEAjswZXqcSAMWEykIaHSN+u4Go1Ws+7JZwS0GSmMguhN0TFOP6vB9G&#10;zAVLNxga1FJAcItFbnBw5J0PQ3Zfp5GE56Yw4Jrv8D9iWH4KfdsdYaHoE64+Qg/03RIgOcsPf4R8&#10;2K3g8XzXhUew3QxZ/rKpk8CPlJ6BWxLcbbs6svxmKRl9KkUaPuTX1014+DyndjSOuaPlIUKECBE+&#10;Goi9pwLFCYUYRQ0F0yg+GkqlkpTKJV3MmPT70ut1gR3EwDgfUtkRWoIMehCUtEZAMShCGyhxvURA&#10;TZ00NH4XQXrAsDASzwcqjElVVz1IDzR6CJMJQQcvh915/rORvoE/9dKOQhbf7wyPeu60smcOllKG&#10;DuYeDf1oesMwSscgC+l3wxghQoQIET5q0J74uFoespFyGJEOxvA/JzyzgVDIhXMCwgjZgVMIei1W&#10;4MdzHRAOQr7ca+vot4DopICBvUJY4sCIds37iNlMCjwXwiCkC+WCeTCLwUC6oJ+Nzxnd4uXUkhF2&#10;MgBspM4YIR09t4J0zCmhPD6iL4Q1D045XXsQrp6fbG2D0TfBTssF7skeddE/UPJyhjUcbhnwcxY8&#10;xbxQ0eK9P7XwGdjzgzsx8NTzo+WEUhXo09JAMMsDfNXyQLD4Hs4JuIUmQoQIESK8Pwi9aYR3BwqZ&#10;YSTbIIIhkxIg1ydwnULBEcKLKxZ4CBSRykRhSFDRSmFTE4YDYJ9rEPIQeCBdKRUVS1AyisA+w0PB&#10;oBKiikihKLliCcoJ1zFQeJqAt7UGDGDIFImcXjAsGELpyEOx4LSCKR5pyFQgE4e3diriqSFFPidf&#10;MisB0ddGDFMkOmRx7T4DfzKKDqMUh/FRcBQdh3eLGyFChAgRHgfagx5Xy4OPpCGN7dK3NQ/5IOhT&#10;y4MKeQpnez5Qy4FIi9MKuJbgpNd4v2PiN1giuvC02DaizuXDbg4If7VYcGElnvTDiLmQKzEU0jed&#10;rj+wNQpJ8Pd0U8tHMAn4gJ+7IQg8ydGuB9dEpOXVq43MebXFjSyfh9MLwJ4H8im4dxHlN8uDh3Mf&#10;u5rFwSwDDHHI8jDoalyzFOgToD0heLlGwS0GaX2E8G558d0ZmVsvcBl9Q9LRS4QIESJEeJ9g0uLY&#10;gwsUSpmD6KLM5Izd+VM71AmKAoQo0dc4UBgS/VAnWg6IZDePoS5AeSBSCKoAozJA6wX8iL2EaxoS&#10;pU8swI/rJIpFIuJBMdGDpBCVmEGWU0KWU8uP+6alg8Pz8GhBajEO/RBYLRYaiU8spIc/CGlqQ/hu&#10;8Dh/QpaOhR6m7Th85/Co/EWIECFChPcL2pMeN8uDz82nI3E/ryGM1M1FS4Cda+DrDXoY+asoDiN/&#10;Pz8hz29VwKeWNHU032k2dLHjzftLupXz2vU70u50ZWenoVMWxXIVSgIol8B+/J27cEEXX155/mWp&#10;lCsyOzuj6x7yA36bwgQ/oVAoa7x+kPR+NfHN/OtFCsFS4SNvr9wEignBvzXhaz68fL5bI/vmw0Hd&#10;UrdrEsKVvLGbkHAApzdqIRjVUHJhTUe2psHT83zYNU020GEdEHwthoOV15QlgtP1fPvuDKefrtGI&#10;ECFChAjvC7QXPX7Kg13TswqCsCyGD2NRRbArlYdMSPXyJRNNYQtmoUJLAYRyc1e4XbPa2YfA6kt9&#10;d1ctDd/4/uvSbLXl977yNanXG3Lv/rJ0oUyUKzVVAorjFcmB1ic//Rmp1mry5372L8v4+IRcunRR&#10;j7AuDBpIBXn0BZlFUzryutCS0x4UlQTLv09XMN8E/zCUT0skiMe7BMF5deXHoQgng+bCQkdf8BiK&#10;r8qJ3xNG+ejKirst1SzcIVkdwmXPR5UVc1so0jG3Bz+sPARlJFUe9PII5SHQGVF6IkSIECHCewPt&#10;fo+r8sATIAk+wi2G7RFFCGoVMUG4msE/Ux58YN4XsziUczZ331xblEHSkzdfvybtdlu+/sO3pNHq&#10;yO2HK6o0DBIKL5EaFAUeJtVo7+l6h4mpGd1B8dLHfkoq1TH57Gc/q2HOn5mRUqkgpaDE5BPLR0ge&#10;wtPc/sTPkfBdB/mc5S8J0tOVB8bTK6KZj/0vcfcFbv18Bj9HIhPCzgkDWyMBUY0ADJJTYYz7EeXB&#10;71JLRQB3OU2vB4dMebDnXMVA8F0sbuFwSoctD3oBHYufrXkwAlF5iBAhQoQPBqEbPq5AQTIssChM&#10;bJrABBCljwuoYbDn/W5Lkk5TCpBSPEWy3WpIs7Evt2/fkuvXr8s7N24pUoHoJAOZmZuT+RMn5dQp&#10;w4laRcbKRdlaX5XVpYfyzjvX5dpbb8vD5TVZXtuULoReP1+UfKkiBaDmVZNG3lRBOIgUzlaa0XJ5&#10;ORwdWP0uUIfDE7Jw7mv0M/5kMTLfYcxiOozm42C8o2GYVhYng2Gaj4LhuBEiRIgQ4cOC9qbH1/Jg&#10;Vx+hFsO5B/5FBx/Y24iV4c3yIPmw+yLZAbG+VAtmGfju178qrWZD/t3v/KHs1+vyvZur0ur05Ce/&#10;8BekNjYuH3vxqq5pmBkr6PHSy3ffll63Lf/bl/+9hu/WzsoAysJP/4Wfl7HxCfnFX/w5mZyckImy&#10;fWSrkvBIae6SsOmIxKcnwnkR0sMVZSkWbNeGn0/R7YdzIkI4261B8c/dDzk98pplHXSb+AdFhIs7&#10;EbxUGsdz+KmiwvI2dHqmkOc3NBC/X9H4uuATBBKxb3JoZgE+K8I8E5KQj/QrpIGvzmc/QdMUI4FS&#10;Zulweyp9ctxtgsBd5I90wtITgIVPd1f4NZCzg7tBw01G7o6WhwgRIkT4QJB2vxEoZCgKKXEcHw0W&#10;jjPoPMMBArzXAbZldXlRFh8+kNv37smtu/dkcXVDlta3ZP70OTn7zHPy6sc/KZ/41KflU5/8uHzq&#10;Ex+TT169LJ988Xmp8oyHdl3WEH8J8e/efyh3gHuNnjRBugUtp9WHaISQHwC11rTmuNWTCgKRuzr4&#10;OW/QgtTkjAKVBG7v5NoIPR9CEaIUtDglwEOmiEX9leAHkQzBrGdKUFHJQ0BTXisypS6wA6GLdKFA&#10;2SFWtEDYz5Mghww1E7gz5AJP5sOUFop6xjFuZnEcHwHUMlTpwG9ADM8fA+9emxEiRIgQ4f2CiqDj&#10;Cq4sOGYw4kOBpcNje8K5f2IZQ+sKsLW/LfXdTXn44L7cv3dX1re2ZXNnT06evyQXnr8qz1x+SXFu&#10;4YTMzM7J5PiYTIxV5cL5U3LpmbNy9fmL8tLlZ6RaZoV0ZXmRdG7L8tq6rKxvSqcHgQ7B2+l1gR0I&#10;XDtYip/9NisAMS9lKBblIoRyUABa3b40gVKoSa40BgWgBGWgqJXOL2CWUKYyy9buSNJsSRFaQhlh&#10;yqWylMtl/Tx4p9ORFrDZ6QoeSr5ahRIDZQSKRak4QFjkpNeQbmdfLQs8u4LnUjCHXP/BxZ5UHQq0&#10;YOT5+fIy9Imy9IlIj8iTNomqfFAjUB0B6kjATFkw5DkcLDv9GNh+uGPUqCVEiBAhwn9wONbKg49J&#10;KZ4MDYaf2FNHgj3l2LkESVXK9aXdrEurvicb62uytroqu3sN2as3ZfbEGTl59mKKE9MzMj45KdVK&#10;BViWEyfm5NSpeTl/7qRcBJZ4dhTG9huba7K6uszpJNne2ZVeMtBRu53/wK942oifh0lxysLFZxHK&#10;Q4nWCQhYKhBUOtrAAacxihVTHPToa6YzkCL+c4Jj0O1JH8pBMQ83/O27GyXpJ/xeBxSIgHqyJRSL&#10;BOG42BROzXOStKXXbZriEFQbPT6Lp2gC0xM2+SExKBB9XIkDxUx5sNp4vPR3pcLqJCgO9IgQIUKE&#10;CH8qoH3ucVvzYEoD/oc5bxc86TkHQafifL/BQdFUlBaeQHh2V0AkkXu3r0u325F/8t//Tyrsv3nt&#10;gTTbPfnML/1nUp2Ylt/8G39Dpqam5bmZGoRzTqZ6m0grkWJ7BSPlnvzrf/2vZW93V/7fv/MN2d5v&#10;yO5gnKqB/Kf/+d+R2dl5ufLcM1Ipl2T11g+l12nJ/tY6ZHIPNE/pYVN7O3s21VDf12mHngrinNRO&#10;XpR8sSyf/MynpDY2Jieny1AwIGw7DeS7L62tfVUQvvMn35F6vS7ru9uqoLR5sBVH+OFciYnZGdAp&#10;youfelWqYzWZn6yqotJefiB9lPuHP3xNGo2G7OdrUCryUCoqyrvC3p7kQK+v2yNy0h9fUAXk7KXn&#10;pVypytWXLsvYWFVqYU1HDmVjvuBUjnNdCK9UgpAdVBC1K3A+rKngNAshOy/C69OupvgRvB5H69PC&#10;RYgQIUKE9wfaix4/5SEIjZEFc344kh8TlYMQHgZfkFeSBsJgjNx4CFI9ufHOm9LptOWf/LP/RXYg&#10;yL9/e1Na3UR+7n/3f5Lx6Tn5xV/5ZZmYnJALNcRFElPddVMemsuqPHzlK19W4f2P/9UfyObuvizu&#10;JtJNBvLX/ubfkpmZOXnumYtShvLwo2/8nrQae/Lg9m3pdjpy+vRlKZYqsrK0jJF/Txqbq8hOT5Ji&#10;CYpRTk5f/QkpVcfkV3/j12R6BsrL+UmplAqSb+2pRWDr/pIkna78z//zv5StrS156849abU7ss8v&#10;e0Jaj41PSj5fkFMXL0qpXJYv/tKXZBJ0nj03D2WmKGtvflu6zX35/d/9XdnZ3pH1/pj0wKUip0ho&#10;FYGSg4xJu8UTNlH2heckV6rKx3/y8zI+MSk//wtflJnZaZmsFVVRyAelhsoDa4LLOzLlAfym8oAn&#10;/I4IlQglypZ7pPJAKoTRq4OFixAhQoQI7w9UOv69v/f3/r66jg2EESsFjl4NTdjgjhYHCqf0ao9d&#10;eSiKneuQT+oYMQ/k/t1bGHnX5buvvSX1RlPW6zTdF+Tln/5Lqjw88+wlCNSSTBURB3QqiEdBV+hh&#10;ZI6QK6srSv+NG3cgDxPZ2W/JACP25569oklPTYypsH/7R9+Rrc11efvt67K8uiqF6qw02wkUgqpU&#10;KjUI3a5Uq0XZ3d+TTrslG42BrG1uy5kLF/SEy9nxAuh2pL61Ko39XXntu9+Vu3duy+uvv6HKQwXK&#10;wgSE+qmz5+TkyVMyVqsqrq6vy8bmhuRqk7K+tYs0StJstkX2VqB/deXff/kr8vD+A7m31ZK1rT0Z&#10;m5yFgC/LuekxmZ+ZlH63K0W0tPV6D3mrS2ViGvluy4WL55W/1SoPy4KyAV6wwNz6SraDScpvtTqQ&#10;46wPXHmwlgZQD9ah16NdDXgX6jN9mvkaGP0IESJEiPD+gL1rhBRc0BhmYmkY/CnN+hgtYxTcgqBu&#10;NhvSgYDmYVCc2+fiwHJ1XCq1CeFx1jY2Pvgz4TVQqwIFaA3XGkb0Raoeg560oZC06vsY3Tel22rK&#10;9vYWlIdNebi0LA8eLskGBPXmTl2K5ZpUxyYxmq/JxGRNkl5buu2GLC4tyf0HD2R5ZU1W1jakDoWB&#10;51Ds7mzJzvam3Lp1Q9555y1Z31jX9RXjY+MyMzMr58+dl2cuPiNzszMyMz0JxWJTlpeX5Nbt+3Lj&#10;1j1ZWdmUtfVt4afIqfysr63J0uIi8rUqD5bWpNXpS29Q0GO2ua5jfAzlqhRkf29Xaa1DEVnb2JDt&#10;XeRlD3zrIbwaEcBr0xqABu8u3jMeHgSncZBWhAgRIkT4aOBYKg+pWIHMCYNbBRNDOeEJjHoKIwIp&#10;pn5+F4CCjmH7A0mAnIIncn1AgcdLl8qKNnNv8Wl+5zoCnjCpKw6BhTwwVxD9QehWclAmgGPwGysU&#10;pBqQH/umsYim/xwUhn5lXPHqZz4ln/iZz8kX/vzn5It/4afk6ksX5PnLp6XV2oGwXpU7t2/Izetv&#10;y8rifVlbfihLD+/L4oN78r0fvibf+t73ZXO3LvVOTyZm52T2xEk5e+aMnDt7Rs6enpWzp2agzHRE&#10;ug1ZgcLy4M4DeXAX17vL0txvQamhwjQQ6kxSnpV89YTMnX5OTp67LJ/9ic/K5z//OfmJz7win/nU&#10;VZmZzEu11JHN9fuyvHhLlleXZXltVZpt7iIBb2hZ0L2h4BWRUxVuXaA1IvCfUyr6oTH1I5C/HmkI&#10;A1hM1ifTyDBChAgRInwwONaWB4qXTMQQ7EkqbOA6KGJGngQCJsyGlAcKeqB/PVPDDQEVB6IelgRh&#10;yR0TRP+VcE+sFiBsgWWEK1Gowk+xUBIplmVQqkgfisS55y/Lsy+9JC9/7EV59eMvyvkLJ+TM2Vnp&#10;tOsY7W/L6pKdH7G1sS47GPVzVwjxxu3b8vaNm7LXbEqrl0htfFImp2dkbm5WFnga5swkcFyKA2gG&#10;vbZsrW/K+sq6rK9uKXZaHUm6PBMCyhNnHIoTki9Py+TsaZmePytXXnhBXn75JXnhyjNy5fJ5GR/j&#10;VtKe7O2uyebmkmztbAK3pQ3FhTtKdNoI5XaGUTdQ5SHw2fnvSgVdBh5gFB3cbfEzjBAhQoQIHwSO&#10;tfKQgQkXP8/hkIjhKFXR/N0y0YPg5ELFYqkspUo1nD2Ql0HSV+w0W9KGYKYUZAqqYGDEnA6OKRjx&#10;rNFo6oezmo02sKOWiBKUg5mpCZmDAK9WClLhFzjFPu1dgsJQLtd0K+j86fO4npKZEydlYmpcpy5m&#10;Zydkfm5Sd2iUigWp7+/JHoT0HhSHvc112d/dhlKxIzv1lmzX23JvZVPuLK3JH3zlj+Tf/vbvyf/n&#10;n/5T+Sf/r38i//p/+Vfy2//m38ni/UXZ3tiWXD+RIvmQdGXQ6+p6U+5QqaLs/BZHbXxKd5cUymOS&#10;L9Wg34AvyAOnNnIDhB90UOh2uO/K3l5dtnf29OjuHuhQeSDq4VF0D7hQEi4UXS01vCEE5eFx4Epg&#10;hAgRIkT4aCEqDwoUMIZHCxsb6bpAIvLz2gmUhHzRpij0KGcIOB0Vw487IrptCsxAdVTocf0llIcO&#10;wrRabWm1u9IG5oRTGSUZG6vJxPiYlPlxrCIoICzpFpAed1lwMebk7AKuszI+NSPVWlWq1bJMjtd0&#10;kSUVhwIUGiowzXpdF0k29rjuoa643+zIfqsr69t7srq5Kz/44evyJ9/5nvzBH/6h/N7v/55861vf&#10;0m2cG+ubUoeg56JNinc9JjLhvTUgfk68XClLuYq8Vsf1Wxw5KD9FpE/MQ8ugAiH6lU8ij/NOpAXl&#10;ql5vSg/l4hM/bdL4PMRxFN31hvcHjPSBIkaIECFChHeB46k8+NDfhUvqPggmzlTCAynKTLjxa5LE&#10;fKkqeS5WxIi7hhE3D1YqFArSgSJAgb14/57cv3NL2o2O9DqgxemMYhGjbI60IRh5elIxL9v7XPi4&#10;A2HehTCHkIXgzZerEMQFKdcgrnM8gKmB0XpPt3iWaJkoQIEo8NyGMuR4Xno95K2HXALLUDwqeF6F&#10;QkPU8yeRHqcwdnY2ZGt7UzaBUhmTwvi0nL/yqjz78qfkS7/6H8lv/OZfl//y//BfyX/93/wf5b/6&#10;u/818O/Kf/N3/0vg35H/9D/5Tfmbv/kb8ud+5rPy05/9uEyOgTYUgyRB+Xod5LED/aYj+QIVnIFN&#10;z0Dq96FoJD1u4hxokYXWFyD+DMldPIcOoTiAg2jKGJpo0B7StQrmfM/g1WuqSIQIESJE+LBwTC0P&#10;lDxH4TBkioOhhXElQngYErCE0baOuKkcYKTfU4sD1wisyvrqsloWkh7N71zrQBEKgUpyPK8A2MAI&#10;fJ/TFh07UlqPkebIvVKQUoXhee5CG7E42rcPUxW5yBJKQp4nNiKLXHOgxxwAi7kSFAxgoShloFr8&#10;4dVq7kujsYu09oD7MqCSAgVi4exFOXXxOfn0T/6UfO7zX5Bf+NIvyS//8q8Cf0l+Cfgrv/wlxT//&#10;xZ+RL37+p+TVq5fl6uVLUqsgfQr0fgIFoYcrT7/ktzX6yBeUByRKVEUhoSIWGlywwOhakYytCtSp&#10;FOlQxcGVB/XVny6e9EfvAUhrGCNEiBAhwoeDY6k8ZCPRoAik7iBedHQ7hAE8HD+JRYTkhfCvyvTM&#10;CZmdOyXnz1+UCxeekdnZSZmeGpO1pTuyeOdt2Vy8I1tLd6XT2JNeuyFt/V5EV5ZXt2VxeVPuPlyX&#10;Ow/XpJcrS648LqfPn5fzl56Rc2dPyrkzJ2RmvCxT1aJUMGznIVOdxr609ndle3NVtjZWpLkPN7d1&#10;NnvSbPVlfWtfVjd2pc41FK2Ofk/jxMmTcvLUacWZ2Vk9NKoICZyDYO+1uRW0AWWgLONjNZThglx6&#10;9jk5feaCnDp1TuZOnpa5E6dkampKv/JJHtlHuGwNhiOVI1eQVEkC68ySgEwDaS0pQ2GhFYJTOrRM&#10;8KRKfs6cOEBgX3jKuKoe0PqAZqqIZzl40Jqhp0/igdYgnhGPgrQqeW+PIkSIECHCh4BjqTw4uPKQ&#10;AQXQo3AUGA+s44mHGOFzoeD45IzMLyzIwokTMgEBPFaryO7GqmyuPJS9rVXZ31qTpNOSfretZ0F0&#10;u4ls7+zL5patN1gB8nsPuVJFZknn1EmZn5uW+dkpGcMIv1amtYFWBW58aEun1dQ1DPW9bdw3pNtu&#10;QSlJgH3Z22/Kzl5DFZQ20hqfmJApKAvTMzMyA6R7bJyf2wYxCN1el9MqbSmVoKBAgVhA+qdOndKj&#10;sWdm5qE0zMgkkGswarWqSuL+AAoD4qoFISgP5BVJ+m4SU8iMX0S1mBSKaoVIkC+qBFyTYeEDt4fZ&#10;TWKOQ/WE4IoGXkfDEQ+Cx3aMECFChAgfDrgv7hieMBlgVJrg3h8pcrga7g3szjQujoUJHGHzI1Fl&#10;jPRbOsrf2NzSr2a2uy0p5xM5DQWgubMutXwPisS6rK+syNrqhrxz4548XN6Sb/7gmqxuN6Uye0bG&#10;pmflk596FaP+U/LZqxdkbqImvd0tKSY9+fa3vieNvX25u7gi7XZTyhNTOhVxcn5a9nY2ZXf9vqxv&#10;bsr3f/SGKiS3VpvSy5XkZ//cF+Xs+XPy4nNQCObndI6DB0I9uPNQatBGejyEan9HzizMSbuxJ7Vq&#10;RXZ2dmRzYx3KzbZcv31X7i8uSzPJy34TiguUIH4oK9ldFS6i/Oq3viN79bp0py/JoFiV56+8KJVq&#10;TT7z7IKMV8uydP8OlKWu/PCt27IPHjV7xuFnX3hZlZWrL74g47WajJdzujCU6yJ0rYMqKLhA2aBy&#10;QkWjUDALhGoZ3InBKjByGdo/vQw/ztBVRvsfIUKECBHeH5j8i6BgQkUlU8CjIIigQUGRWydL5Zqc&#10;OXNOpy5On5yXUydmZbI8kIliT7ZX7sr6g5uyDCG6fP+uPLj/UO7fX5Rb91fl5v01Wd7pyOpeTypT&#10;0zIxh7inT8uZs2dkZrwm07WyVCEtKxSUPdsiyRMke72W7G6tyM7Gojx8cFvu37upAv7+0qosb+7L&#10;ylZdkCkpQigvnDohJ8+cltmFUzIzT4vGgszPzkOpmZQzsxMyqG9Le9usJGtLD/TT4g/u35dF0Fpc&#10;XpNbd+7Lzdv3ZHVjSza2d6XR4rRLT+xQJ55jwWZEdL7YdAU/7qXTOzzrAmjyntYJKF7AQdKVfq+j&#10;izkZu4CgRSVHugXQyEFpoK6ToLyJxqMCoXWkCzxYR49Ch8c9jxAhQoQIHwR06HX8Pozl4CNPKz7N&#10;7Ap+pUQD5IJHPnw4i0sYCYUcNxgOJOm2IBgHug2SI+TX3/yRtNtt+coff03qjYYqCpyq4E4MQjKA&#10;IEXMnaZ9vbI2Pa87MX7uS78s/GDUT338eRnDiP3lWSgUhYE8eOdNXYD5f/3H/4Osb27L733zR7KH&#10;EXx15jRkbEkuXL4spUpFyu1d5DVRwU665bmL+o2Jv/N3/rZORbx8fkyqpbzU15cgtLvyjX//Td2C&#10;+W/+3e/Kzg7ynq+oQjCNsAVIcT23Avlth3UIP/1zf1kmoOBcff6C1JC/3uIbMug05P/yj/6fsrSy&#10;KvXTn5GkNC6//Ku/JrOzs/K//9krcmKqKj/4+h8gnR35H//V72n+dzpF8CAnP/crvykzUGT+8s9/&#10;ydZhjJeEnwUvA5luvm/bXCWxK6c3OIPB736Y2+ojrbdQcW5XyCpyFLy5H+UfIUKECBHeDY73tEU6&#10;Wg7CJMgSW4inN+r2cPx0E6/2lKNnhoP60OcZBjmZmBiX8fFxGRuvycmTJ2RleVF3JPzg+9+T9bUV&#10;efONN+X2zVty596i3Lt7TxbXt2V5dV0uXb6qQvmLP/cX5dyFC/L8xVMyMz0lE4N93Zq5t25fy/z2&#10;D9+UFpSIa3cWdfTPMyFaUE5Wt7dkaXlZHty5LQ8ePNQzJ7pJXy4+fxVCfE5+9gs/Iwsn5uXciWnN&#10;30SlLFOTU1KBonDqxIJcQ76oTLyNvC2DzvXbt+XmrZty6xavt/XjWiura3L24iVVSi6eP63f4ujt&#10;rukui29//zXdMdIZOyUDKDNXr16VsbExeeXCnFTLRVm6dxd57ci1G7eliWsPyhOnJV54+VX92ujF&#10;C89ImWdF0EIBPlKBIOuppNFCkU5P4MpDozhVwnv6qbdVCCC9CTDqduDzo/wiRIgQIcLjQHvQ42t5&#10;sJErDewEF0K+1sG+4kgwj8Ko5SHE6yctBB5IsWDCrN7YUwvEm2++qRaIN954S687O3U7WCpnlod+&#10;YQyk8/Lc1VekXKnK1U98UirVqlyYr0kJtGab96TQ78rtt17Xr2T+o3/+r3Ta4A+++7bsN9ryzEuf&#10;1YOZXnjlVY032W8ib32ZnZ7UtQGzpy/qWowvfvELUGwmZK42EO4O7e3vqMJT39xSpeQrX/4j2dvb&#10;l+XNXen2EhmUK5ovWgdY0jy3pKJgr3zyk1KDUnDp3Ek9vTK/tyS5pCP//pvfkd39fanPPCdJoSov&#10;vHhVT5z83LPTUFQKsvHgli7o/O6PriHfTdnv5EBb5MqrnwW9Cbn84gsavqxHdXNqwiw6BeRRd1GA&#10;B2AwOab8LgaLiLnoEyDUT6ZMBLf+z8BKFSFChAgRPihoNxuVh6OUB5tmcBhVHiioFZI2/kHYFex5&#10;j8c3Q+htbm7qfP2GfoGS0wkQzAgSzmmUfr6K/zmZOXlWpwlq0zM6fbEwZtsXp/bvqOn+xrXXoHy0&#10;5P/xP/1bKA978rUf3ZN6qyOf+Uu/IWMT0/Ln//zPqXKwUOrq8dFjZVpFkL/yuCoBV648L5VKRUqD&#10;lgrONpUH5KeMzLDI16/flDYPtsKAntMTZdDMQZB3UDzmkx/9Yr7nTixIEfmcrPLkypzU+nW1jNxd&#10;WpV2tyuNifNQiMoyMTmlUzTPzoggqAxaeyCc6HoMfhq83hmo8jBz4oKelDl/6oSeUplj4kyQ0xXg&#10;rSsPdjplpjxUSmVVMjoJLRGMEOA9Kw+udkSIECFChA8CUXlQcOXB2EDrAWFUeUjXPHg4zr1DNPkH&#10;t3N5o9OnWR1urnOgcGu1TJno8suRiErBqRQKJfzLSXlsSoV1VwqkIjO0ECAPk417UB66cuv6Nem0&#10;2/J/+x/+tVoevnt9VRrtnnzuS/+xjE3OyK/88q/oGQxnqjx9ciC1gqknNn4X4aexKczzfX76EvmF&#10;csOMaP5x3d+vq6UkQfkYPsmXUPYclB3bjsmPe9HywO2nXGdQQjlJuSIdve4022pRaZbndLspv2nB&#10;8NOFlp5AWYAyQCVgv94MlhcrZ6Fi5a6Mjdv6CvgpBEtDAYoJ6Tu/hfkHnTKUB9LvIjycCOEwojyE&#10;+joMFsO4EyFChAgR3i9E5UHBlQe7UjARHqc8SGLCrACBrZAzpcHp6Rc1wWKISXWrrMaV33LgNUd/&#10;poXROsPtNro6yp+qcD5fZKL1QJWHOzfekU6nLf/dP/9fZR3Kw2t3tvQ0yp/+xb8h41Oz8pt/9a/I&#10;zPS0XBjv6yFS1VxblYd2t4PsUfgXrEyq1GDkzu2OcPc75l8Owp67I5iPFrdGIoP1Fg+CgpJQcaWB&#10;voB+GwXpq5WD7h78eNfOjyuNvgYCnzp7CJdIBfxh8m4l0G9f4EGnz4kfinDyB3ziegbeBSXHfUFe&#10;0+G6DPLb8/vBlQeDaIGIECFChA8G7967PvVAsZOJnvcLFJgcoeuVCKlFpOAlUhEgtns9RQq7HpBb&#10;ESmMk6QrvR4EMYQlv1tRKxdlvMpTGAtS4uIEp8dti/kiaCR66BOvHWAJQrhSrmo4Dtp7PdDnmgUo&#10;CcRyISeVItLiCB5pcJukIkf+VIyKRckBqVIkkMIdKENtCGguZqTCwUWRPBSK6xvKpWJKh2sOStyN&#10;USjpUdq2ZRUKBHeddBpSpfWjmJOSflWzAhlehEJhqgDFtS5IBXKxJRWCBIoRD9AifYSUAvwUwQJO&#10;jxTAY6LrBD3wkhh0EQB9hhD8UAxurSNghAgRIkT4aCAqDx9CeUjlVQCnpqNhIAU6R+788mYP6MoE&#10;JKcqEHrEMxSInEB5gAgvY2hfKdmXMImpUgJhTqTFgrsoqIAQadngx7hUQGp6fdCzj05xVwJ3LXDh&#10;JddmcAsnJTcH91RIWPX64SlNR70CXSgIiEflhgpDGYqDfh2T1grmBgQsf1A+9ITNouWPvr0OiLTV&#10;IlFGy2I8ruWgPy0STIfobFMlBwrEIOlAieB5D/btDoZUBJ/09EkEJjrQgsGyaqEVnOKj0fkYIUKE&#10;CBE+GjjmysMHAx/YqjDkDQQp5+7xTzGIPn2Wg3DlTohqraajcFoLTKFIpFqpylhtDAI/0SOi+wFN&#10;oAI5Ws9x1G5YLGIkj/g1xKuBZq7PQ6PaENhQQIBUPKqVIsQk8oF86RHSqmTw09iID2WACxNdUdB8&#10;QwGh5YFf+dTvShB5r4LZxC4PpqKFQC0FVHgQl0grB3dnUJkg/UrZsN9t6Tc8eDaFfpIcPMkHRYfI&#10;uCx/Bfnh9zS4nZXIT4ibkkLFICDC2hc4oVRQaeEUDGgRXWlxcOUkg1AGlOXdvn0RIUKECBHeH0Tl&#10;4UNAKqyoNECw6XVIeYCEgxMCUc33ZRWwOhIPQp1nG1TwnAssEwrmgDbtAKFJOmrut/E4P+fN+FQA&#10;GBeBoWRAcYASodMJxTz8kKaa6CH2VRnoq5uCVxUITZ8yGf90SA/adA8hR/ZEo8Kw9tVM0iK6v1oq&#10;kkyol5g+kF/XTHr8TLdNLzB9naqBwKe1xC0HJcQpIz+G/CKpWRoMmBFTIDw9pkMkLcU0h0cBaADd&#10;9hAhQoQIET4a0J73+C6YPAijCyYp/IfBZ91T7+CGBNeLb/F0AQj5qMAdBupDKwVADz4C+BZE+hPK&#10;5QnQyEvSbaqwLLS3lfbu3i7CJPK1778p9WZLVvYglJOBPHf1M1Ku1OTyc8+pEjJX4xkIIgVuHUX8&#10;YgkCFkm5PE7CSkYKfBfG9KeFQgFu5goi2pyhPFoQ3iKOQci/Wlu43oLxIaCVf1AM1Jf+ZfUPxQYd&#10;Wwipu1FYPlo+nIcA5ofAKQzmr0grA+LTSqH5heKh6YV88PjqYVCF7RFwtOJw1PMIESJEiPBuoL1v&#10;VB4MRpWH3Ijy4OD+HG0TkqFdDYSijv5Funquw0BPVXRhTaiWbbdBu1XHc4zAecYB3LWabV1sNuyY&#10;63xnF5nCqD8IuftrOzpNsNc1a8HsAg+BKslYtaa0q7kuxCfyMeAaioGUq0YXYlbjc+0F5a4L47Sc&#10;zBduC2EXBD9ExYBcxKkiObQOTsEggHBhJuNzFwbDt1oNza+fDKlKCK7Fcg3uvC7EZHiu79AMuLKh&#10;VDOlwfPDKRuGc750wq6QAhQk0kutHyPKwtHKg6szESJEiBDhowDtraPyYPB+lYdU2KkwHBo5B0sE&#10;hTUkmglngC4yBMtpRaAHTzsgcMqCwpAf1yJNTluo/6CN0ANpd9rq34RMpdLQSagiCJQDKBvIY57T&#10;JYAxKC20MnCKgfEHIfshm1ACLD2zFMDN7Qzw7HVNmTDhDFHbs3MpuPNBR+0WTQoVUwZ41LT6o1wM&#10;zw910V2uWPx2EPb5grm5CJNuxlU6TBZX4xuVKrM/eL5MuaAlxuI3Wm31K4cto0cpD0b1UWD0/Bsl&#10;IwaLCBEiRIjwPmG0943wPoBCjOhz8JB0ikky0NE5lQdOSXCdAUfRpRIXPJZV8DEe1y8U8VzXGuBf&#10;r9vVT1dTYFJI8vTFYqmqiwMhifUUSR4GNTczLfPAiWpZxiugneeZC0lYc1BQC0ge4ZEE0gdt0qcC&#10;ALqkTX9Fpg8kIEsmkDVviSJiAymoDSn8faqC5GxBpilKlMf5QJM0aN1IoIT0dLFlT5FrMBiRyg7z&#10;BzIKbIREO4o6KBABmF/NE/0eCwzzbhghQoQIET4K0O77uFoefASazbsbG9zlI+UUfPFAAF+rQAEX&#10;bvTC7ZIEl3cU1PTycLQ00NPn/JMeBDDcOR4rCfA1E1wmSXDLBI+uZu7SEXTIqVs+CjyxEmn42oYk&#10;x9E5Yxj4V0BdjqoiwPSRX6WvChDpWf6KObM8pGsLiuGbF0iP4QtUKJSepa/nPiD9brBc6Ier8FyV&#10;Bl7DtIdbGjQdxKcdhe6gW6RABUrphfwZH5Gi09P/h0HzdABC/sKhUX6IlfMvQoQIESK8P9De89gr&#10;DxBIeh3hgj9P4RHKw6MZN6J0pBCEmP5nenbn6fq0SQbmHslFugbB/R364aRGHsjEa5Lm3yLwAGwV&#10;mZ5eCD8KiIn/FOpBeQhhklyJsVO+FftBGQkwOo2QV+UiA+ZrWGCn6QTloz+qrAUYpfs4OLzGwdyH&#10;lYf3RzdChAgRIhhoN3rclQeHUeXhEIwoD4dPLXT36HOHIMT0fybMIMXsEr6NkULIYEbVhaCHsykD&#10;nndAMOXBr1QiPCVLIO/KQ3APBpyyyOwuHs7SYThLxwW+fw303ZUHeob0gmXCU3DlwenxcKyD6Xh+&#10;HSychz8KhvNAcHoZhHKFjLvyYDUxGjtChAgRIjwOtBuNyoPBqPJAU/kwjIbnHD/N8BmMCr9RMKHm&#10;ofL9g+H7h5QH8/cUOE1A8BH7Y5WH4PaCufLg+ZCBnU7p9P3bEpJaQOzqQj0V/iGCfvVySPS6JcOF&#10;tx5nzRjpiN+Vh1Cu3Eh+wvOMorkfB6PKQqZcPRpS5UFXlGbliRAhQoQI7w202zyuysPopEPe2JFO&#10;V7jykE5fBCHssQ4a5Qku7AId/U/wGCbsPVS+H4R7gCQoD1muLKRPU7hQtK94UgiG8J6/IKRNiBMO&#10;5m+Qs5G+IS8HlQcX9v51Ubdc8IAqgxDPI4woVzwhQq/h+VHKQ0pg5ENiLBkho+rpjsJouhafaRF8&#10;V8ko+NOoPESIECHChwPtNqPyYDCqPDikayJceQjePKhplMLw9dDahCAs3cJRUOUhSyspWI5clI7S&#10;yZQHu7qykYJPg4R4no5DP+/COsCI8lAY8DsbWZmSvAl7Vx780+MOmVJh4C5P92jlwcH5Eq6u/KRB&#10;glv/ZzBqacgsHXZ1JWIUPO2oPESIECHChwPtNo+78pAqB4ELmbLgV/c4yCZuquCTTCC6+LTrqPKQ&#10;S5UH83DlwYVXggj0yYSb3aRUwy4Dz4fHc1HqI25XB7Ls2k1q2fBy9W3NQ0p/RHno5cvMbermtMew&#10;YKbyoGUP9NL03fKQCnXz5zRKxitCyHk6TRKUBQ+SWlIOwqilIVMePOThGAR/2g/5tfSGSxQhQoQI&#10;Ed4LaC8alQcTJo9XHlzIGfgWxmwEfvB6SHkII3cXdoeVBxNwSXB7sinVkLyH96vnKlsTYTCavtP3&#10;6QibNoHykKZzUHno5iuaW3cXxA6tcnBlwNdc2AJJ5vvR+fC1GBlYuGyXidEZVR5GIVMe7PpeLQ4O&#10;Xv642yJChAgRPhhor3rcF0xmyoNdfQCbCqNUuIVriJcJH7uOKhGZJcCFm5v97XkhHAGZboUM0d3y&#10;MDp37yP4TGmwCB4qUx7sOjoSd+WBZzXoRRds5oaUFDvW2svVTS0PFqA4ojwk4ls3LXw2TeH5COno&#10;f6SdagUBQsIZRQufBkuVh8D3AO9deTBC2a4Tc7syMRo6QoQIESK8N/Be9VgClQZXHAx4P+Sm8AXq&#10;Fy6H0E+WfLz4of/RmP3sSQrpA78xPOjK8Gg4IsSBx+54XDhAGhT/hhUbfz4C/picMvHuTwz97hAc&#10;6fH+wMk4UkmzzaMfCfkIESJEOLagkvK4WR58ZDta6HzYpeDqg31BAjBieTgc38zxbglID38K4bPp&#10;Cl6HIBDykf6AJzwCPLXRBYrpSNzN7qnbYvi0hn3dEhBG5MwBIdsZau7U4uDFDCl7OZJcsDyEgKW+&#10;Wx7MneRsWsPXEKSWh+A/Oi1gFgkf9+POb7z8I+E9H752wjnj+RzNd5auQWqZOWKawsNHiBAhQoT3&#10;Bwd702MGFB3D6OAWiVHkccmGvMczhrUoB8Cfj+IheGyAERgJNxx1GFMID7hA0hZJHgwx/CR7Chh5&#10;MBzGcPR30P+gawhHHz0ORsI9KtqjyYSQLPOBco9ihAgRIkT4IKA96HG1PCTDpndAIVge+E0GvbpK&#10;obskcPE5+hDfo/u5CoOwhiGb6/cR8UHLg4/kfSScWizC1Qz6TO+g5cHH7Nmx1nZN8xku/TSfFv7w&#10;iNtH7p6/g+D56YufQGn0CsGyQB9C34+rVldG193p+RMBMj5YiOwbHV7ug/lMy+vhA31Pn5YHC+HP&#10;DwLXOlhqoTxqgcjKk63N8BxHiBAhQoT3Agd762MOPBTqaOwfepYB701MjQriYaCfi0ui/QfiYWbC&#10;N2FmAo2YAWNYLAo9n8EHIi+K8BsWhGkICHGihxjOSUaVv4P+2d0w3eyp5c9j8X7Yz54MYwaHnzwK&#10;Dqb7QeBgfjKKhtnzCBEiRIjwfkB7Trc8+By4C7Kn3Z2e0OgPzDCQKgaDxEbKgzBits9P022QL/iI&#10;2SwOfuiQg9/5iJtrAghueUjCXHy6ddLXMEDkG1h4J+Tp+oi9EIJlKVp83+pJ+hon0PeRdrY10/Ll&#10;YCN0RjYCPmI/tPUyxKFiksUGhHT8WXpeRSiPp+eP3XLi4UctD14ej5+Sc3eImK2JMGC+CLbWgXk0&#10;OmaJyOhklhe78hNgw+CWIE/vMJh/xgOjnHFlJF5avwGyAv2YgPnMcm8ZyjI1Wi6HQyGGSQzDEeUb&#10;DX6Q3rAvfYaJjBB0BT597PFH4vn7ncJovAgRIrxf0NfnuCoPfr6AKw/9BAHwl6jSQLd9mrqvQh8q&#10;RGLfYnDlwr5twSfvTXmg2Z/g6fOrl6R0tPIQrp7xAEcpDy4kU+Uh72Leng8rDwzi+XKwcjg1wsF4&#10;DqO5dMgWJho8SnkYVjdceXDw/Gf19eiUXNg7uBLg4PxM6YWrP3c4pDykC2MNRtP34mQlCPRTD3Nn&#10;+TsYb1R5SOP92IAlyUpjOc0ylZXr4POhEIojzTOFo8o3+jyLH+iZI9wNBz7otsPI8D6mj8x9ONxB&#10;t4c7Kn8RIkR4POjrs7O9xbcpfYn9pXra3dkuCuvUg86gygP7paTbVUUhgRJBe8MgKA9OKEflAeBz&#10;+/1UeTB6Lirc4lAIwjpkI7UMuNC1iQJAUE4OCZ8RKHiwFOyBKw++dsEWDeIS6Dq9EbsBXCMpHRKG&#10;7w6jwj8DL8fB9NLyBnBfv6bCe1Soh2sKKb8ChPJm9AKdQzE9hNEf/TCZf7jMy+9UPJQrW+mJlSG/&#10;bgnxr4amqY8cCpamNlK+Pz1g+Yd5x4yxlsI1KLeW4ZBpgLtceHuMUXqMZi6L4T4pXfcFHaNBN664&#10;MIaF4x05SGK4DjUurgliCFry/Gc0LT1rP7yypfEKJ8Asfx4PENwRIkR476Bv4s72pr45bs7ODimy&#10;69PqTk+ODN07j5sm9HqmPPQ6rjzYVfrvrjwk6cjd6Hl6PsJ9lPJAcOXBIc1WKoQeDU4/Awvv5RsV&#10;5hldg6PopnCE8D4SQvih/j3Au5djFDybRykP7xcy8f1ocIsDlYdhFlF5YJ5T5UGFnJeGfLYFpamS&#10;ltZ7CB++Yur2Hz8O3PmTlurHrDyk9aU3zF+4BuS9oQHbkT4ZEvpEp+dAcvbE4ns6HiPzDej08Fh9&#10;g/LgSpq2hzSzeJILh5ohgv7C1WIzfAHIq6oOSpdwUHlgYuaOECHCewd9E3d3zPLgZnNfC/C0ur2z&#10;Tvo2MvS5bRMGuJo3lAbcgDODYDkwCwLCh14ol7eOzM3h/PATwYWVC/d0ukCVByWpkJrRg/LhHSM7&#10;xGFwi0EKIf3smxHuH65OLty4cMzM8I8Gnw6xzjULn8Uf9X/38KPKx+Pjf9j03919lDIUgknvkcoD&#10;W4c9NaUgC+G7UVIlzes9qAXZJ9BD/L59iCz7toaF+6jK937duAtXA28vfjG3CXB7aMjoehfapbXX&#10;USQwFFyhvFl79Bbu4YyvPCFVU8NjhqRSzTi2i4npunIe4oWvxFp5BuBrUAY0TA703k154JX1ncV/&#10;v/yL7ugmHFs3/+3t2pqHj0o4/1l344n+7yUd/Gf3FMLlTRggpLoHqYnCwtNywCep8hA6xUx5CFcX&#10;IhYMcSy+Xx1G5+BduGXhgjsoHykcUb6j4JAwPwIOC+un2+0Q3glTHsI9gd/+4AtjschvUx4dfETs&#10;SoPVO8OTPp8+SnmAb1rvwRL1EZUnc1uah93aelP3KAyX3SCED+huRte7QIK+Ri+g00/Tw0WfZG6G&#10;SCFsSVblIVh3iOSgulxpGPj76ek8QnnQe6PAb8ewzIr8hYxYGF4Txk7jj/InuqM7ut/Fjf+yHdY8&#10;fFBh/KS5/dwGX8OQ85MdczYyHKgFgawJ4RGGUAQdZZ9yDRBMFObL+BbehYmDd+4+Is3Gt0xnGCxe&#10;piwEd6pMOAR6I+VLwfMXINtFcDBfo/DBhdWT5Xb+wcf+B375V01TC8KhD4cxHl8irz+LmNV3IKQv&#10;F6+uPIRwQXnwaSqnRyFmdB+d3/fvtlIcdjMfaN/6lM9DfgNYOxsun13TcErPaAyjcY0QrqH8rgi4&#10;78HOh3Tdz9IlP0iNoRSYnsZx5cHS9/jDyoP+0nQtnVR5UIpZPtVbr5buIf5Ed3RH92Pd2ruwryDy&#10;i8/Ep93dh4OI8huOgJpV2WGmCDYR8+jEgLlcUZHdP5mZ/sDcYaQfEWw/iHisyLQe4e/xHodHhR+m&#10;9Sj/iI4HYbTerH45+s3Q63w4fhbDOD4KXg+j5204DlP408bhsh3MSxaCSoWh5dhbbgbBh2XT8h1F&#10;09B+w2DPhykb9YPxDLJ0NRweOw6HHf6lcXHRsLh9NP2IESO+V+R/WdtuhDdSnQB/QZ9Ot5/0mB9w&#10;5AIIwXzawtYu8CEFBcECFLQDTYOnI1IH80VqVDgA6cJF1dQAweKRQaBvPR/ArtaN4hqeuzsrh4HH&#10;GslGFjqMSI8CH5k6jNJ7Wt0ZmI/Xj3PLLUjOH6++TBSGB074CBjo7g3afSxl/4S55ySlFyxN9jQj&#10;+x/MrQIeV293foFCTZ+DJ4F6bN6RH3iq7Zu+wU3PR4BbMDxdb8/GULMDaIjg9vQOhAdaPdDXfJyM&#10;Tjsgro+EzIOWIlMa9Mpnmoh5G4YHwcNdgWx0h2t0G0S3wSPdyzsddx8L8M66qGbPjBmmPHAXhCsP&#10;gV1BiGSfvLYYBQgZC2H/XfiwgyL4lkl3P0558GAOo8rJ0d20wajvoemMEUincY47BD6l9ReEooPL&#10;GueW10Mqg44A3/rpdKmUqAAcosdURj+9/h8aXHnwfHhRfZrhaOXBfIeVBw/1KHD+WOjM7TdpPHUP&#10;owEFf4qaTsgRiQHYvoeVB1UUEOag8qBeClTmGSRTHiJEiPBBQV/DN1Z5OtLxgdTyEHZbePfuW+8G&#10;nJ7QOxMX7IgI2QJIu0lPogzhrHM9rDT41dPxazbyTwMcAPd1ONxNH3SP+vo3Lo6CUcvD8QOv34P1&#10;4nPrab0ENmZbe+16uNaMnq8xccvPwa2zGd1sZP7u9fRRgwtPXobLMNpcgqg2B2BU6KaWBxBRH+db&#10;CJaV1CAtp/JliG64Wgay5wUwzpQHcw9b9PjIFkjyuVkxCiHsASVC742AL6j08Axj4NcIESK8V9C3&#10;5tuLXAlwfMCVh5wf+pR29mE194jy4PYFc+F54FbS52ptxjYfVyKSEDBlato3BeEUro8T3u/uS3B6&#10;jwYXWg6jlRyVByu/L2Q9VC+j/HmMJcfpZdNFdj2oPBDsemgXzZ8WaAPmSN3VXQMTtHoX0MKlcEjo&#10;W7jMkhEsdiGIU0khpGt8ydJOKab+BkcrD6Y0UEnn1WMVQ9hHKw8DWxCrcUeUhxA+QoQI7x30jfmX&#10;PwzHU/MfwF6sp9ftT3J+6FPoxG2XBSBc8+FaGIqpEEaM2RoHvcBtQmFUaKdbO0M8TVP/H4wfgqUw&#10;QuYRMBJhBJzu0aEOpuDpj+bnqXPbBWDCzpWH7LjqACFiVk/eTvRyGFzZSP0tvFuAIMr06ul/4Px/&#10;SLffmMUFpfPnmn8GtgghGiAE0IAUvHb1sKY84N7ja4IsrVHwdDy+8YXXg0ChzucWC/XxrsoDlAFP&#10;KsRwZUGRT8O90z1oeeCzkfKm6dg1uu0a3XaNbrumbv77x19f1sd8+Qje2T2tbhQ/XGzaIhcOgXLh&#10;nzugPOSkEDoth3S6Iiysc7KpBeJgcFAwITI6t52OSMOVHZ2Bh3uc+73BaH6OAk/fOtun2K3/CVa/&#10;bgGg8sAQnMlXCOHTLbhBeRhVDlM4wlKRpa8XJ/sIt9186PI9xo0ndkm3iOKW7vQQJgsXogE8PK8m&#10;fO2ZhaW4P6A8jCDfL4ZILRdp/INAuvzRmzH5vjLPGlz97cr3mWEPKg8e1i0OTAZXpszw+I2ukfD6&#10;d3D+mH90R3d0E45089///Zt+PLV5fljh/GfdjeLrf7cIDNLzGswf6oJdg/IQ2AQIwiNVHvSSerOD&#10;GgZfYOkj20KYHfITBv14al8jkZrLg9DJRrJHuN8jHMzV0eDpu5B8et1ecXRT0BiHTHng5IKFd36H&#10;T1z409SdQmgITj+FkK7HTC1P3u5Cw/H6+eDlGXWTIoXwqJvpAYM7QwMKWv0fHqXh0zC8h+tA/oPi&#10;oDB6tXBUni0U85ml5+BPSJf3Hpvvq96HAP6+WTgqAe5FD+abD4LygJ/ny8uvfApxNabyJxAFeHlH&#10;+RXd0R3dj3Djv/yjb+3QhZfOOpvRQ5WeNjee6P+8Hw7lyoMyh+wZVh4Y2p77QrhMeTB3CsGtvAXw&#10;K5qM6UpEIaTjI1nu6mBQrpHg1Tv7D6s8hOTfN7x34fSku8M1VR7UiXqybyU8SnlgkPD0EcqDPXD6&#10;KaTp2jVbW2EJuhLp9fXByzPqJkW+7KNuppe9/KNguSEdu/fwGYT45gAd3mf+oxQtJEM4Mp+H0/Un&#10;dgZGlqJ/S8TBwzH/+ks9LV9aXjxkvlV5wGOLw/8Mj/TTsgOVP1kKj+0sozu6oztz47/8w2/u0wVP&#10;/sdjffr0ujOwB31fLxo6W18w6dMW0DLUPQgLLRMXAilBu7q526cnUqXB3SOWh174ZLZbID5q8HIf&#10;BYf5cVzA69P5bowq9M28TjSw5z5NwSt9Rqct3KLlwjqFwODsHAena25XIn9c4J2Ag3cOfBxKZP9D&#10;+UJ3AQjuVPnJaBgY3Sy089TxIHhIU0YycFe2VsiA+ba8H8yPvr/IK38aGxeLyf9IRZUsu1cM5c0w&#10;QoQI7xX0jfmtb9TtHTtmkFkc9IKbIFSC8lAIh0blCuF5qjyE3RpBONCH4KLALQy+AM8/ne1Xj9UF&#10;Xd5H5eFPGVwYpny3qysPo+B8PFp5sOsh5SHAqMXhyVQehjljbgcV5kO+RtNUAkV/wUbSc/CQTOaw&#10;r8UfTj1VHkK+UlD++zOjZ2DpHlq4mcZ3jBAhwnsFfWP+4Tf9hMnjBYNgCUinK0Jn7pYB323hMsFG&#10;Lux2gjBIR5ThGrhYyNvmziThp70xvtWFaAxnVxDSSxIWrOWDcsLwBFdqCvrJb3SCgW7iygie86Nc&#10;vnAzwgeDUIuoL+Nnv9tTnvoWXZ+eKpVLks/npNntat2UihY+SSx8Efes0by3H1dK9WkG/iE1E9o/&#10;TgjpByGaNqMgfDldxxL5e8H3RPkSilNAe9Xy9/ipevCjVFT+sNwMl+gn7Qf2HpA3IaJubU4TQ0qI&#10;Y34hHabJa0jHXyhTPrJ4fu9Kjb9nhWIJ9EwhJ+aKKA/o93tWT1z4zA/har6RV35S3955TzBChAjv&#10;Fay3O6bADlJ/6EAMrTNjf0bUPkX7FQoDonVL7s+uThEd6AEMYdjnES12Tjij3uM4FJ0z0f1JNk0K&#10;D9ixGZpfGpB+GiHCRwPK3PTTJeC4ffeEV/joPVCFHK1E7sYv7xVMIaTPWOdQBAOqQskKBFoqw2gt&#10;58cLwzkaulUn8geGKKK98gg5InVt8wYHKIXJqUGi5aX+62XXMoMvBwE0A0tIx/T2tNW/K1BHGMYs&#10;HmuCD/EXBgKuqOjDkE+Nh5+928ioh1diHj5ChAjvB/TNOX6WB+sw2JEZhA5EO0TraAjeEVmHBXew&#10;T7N/VMBIilAI8UKPmI48fcFlrmBf60wCoSRhp4t44auAamAAZPEsXAHxeG/ih58QHxm5jeYveD3O&#10;fdzB+ZEP9dlWi8JASsUKmkA+tey0Wh2tk1KRH0KDwhDqOUF4jrj9eHJdEoMbX9ugI3DeaP2bICYM&#10;wtoZ9yc5xqcq8acLlp6lawoRm5V+8I054mFpbHfQGPic5WZT42wer/1gcaFqoTS0TQ5SC4BbLDjt&#10;54o5I4Zglh7j2uMUXKHy+rHpCb1Tt09/sB3zcQE5YH57tCyg/vIlpAced/s9TcMZbIoC6hf1wfo1&#10;5c4UIiUZX4wIEd43WG92bIFdCNGAXYh1I343igfBY7NzZKfEjow/dlZ9KAj01c6TZnEKJJpxgezL&#10;rAMNwB4MSAFlQgr0gBRixLxjeG4d9OH8RHj/QOHVhfDpdDtambQw5IuGFF4U8zS3UzDS7F1CPXBU&#10;3e/ZThpaIEiD99ZM9F9AA/W3f6AZMPj9eIC5BUIyq+k/SGt9qvlUZ2iWFPJok+ALpyuIfNbn+hCE&#10;Y3vsD8ifXopUrIbL7+ml74K+K+x6jA+OBhbW/Nzf7w3d/8CPmcGVoPlDHrze1IqHZ46cjjTF/Jh3&#10;fxEifAjQt+23vtkcftOPAVgn0w+dpkO6ANK3vh30zjqbEC/pcAQ6kFq1Gjovg06nY89rFe1495tt&#10;Hdl2OecL/1q1puFzarlAd4jOjZBVgt1RySB4Nn1O3Ve5O7i/Z/9x7mMPgRFJwnqCYAlD6nwR9QUe&#10;q8kdQUoFCiWRXsdGtlzwSlaamgjweggXCixGdAuSD9UpYHm1jaAI53P0YUT/46qXAfKBjEgxjNjN&#10;0sD827VYMIuLIfllFhe3HBSZdz4nD1meEN6vvS5CgRVO1z5lTwUCiSOeWhaUI4bprg4SBST0H2IO&#10;b+lDg5HeIzx//b5ZQixDiKcqH+lZvLwqLDm8r3jOegzuoL8AQsAIESK8Z1BpxFfneGEYxaADGcYs&#10;hMPBWKOQoFMkmpkWnSJGNDZVQbba6LUA7PW60sXIlqPbTrcNL4x+0NHlKJwgQBh9mDo7b1U2OCJG&#10;3B6uROvU0d8hr9r5BRjN3ePcEQw4KiVfOaouFoOpHs97qNNur691Vy4XobRRxoD3CM/Fd1wgSQuE&#10;KRGshwzTtkV3+pj3vDHw+vhx1wvbEpoUsoaRuE4xWB4HVHIT8AXSF6zBlSt2oDTQsqCLJE3pxRNV&#10;mCio2YZpHeOixWLJkAoJ36sEypRO1VEnU72K7dcl9zAOw6jfo5FlyO7N4sC8OctZd1TSuHiTYfm+&#10;9pAX4nDcCBEivD/Qt+YffMvWPGSavzqfXnfoLPw4aYd82ILplgf3DdHw3OawDfFcz8fl1cKXS1Qe&#10;RNrNBjqmvlQrYcTDkRF+pWpZ3a22WSZKJbNYdNtmwfA1EnkoFQSdtwWYYsNO0Px7wYKRru4P5ctO&#10;1NRLuoUwXI7uIp0/IeLA13b8GXerpAd4/YRiPNYNQnYJx5ML16SwHvrcVAkhFCwHpTxd8ILCQEnD&#10;czpIo1QoK++7CEbha2sZIF71E9wQYN5+Qv1QiNIfckvrQtc8kB4tD/T5qPjPguL2kJv0cetuh9TC&#10;wGkalH/glpgwklcFKbQ9glocED9fRDumpYK08Vzbp5Km0oQrAzGssYMB9JofQEHhj+XGI/KJ74W9&#10;n+Stp2VXszzorQL96WTxGIVTg8pHtRAh7QLeC8YJys2ghysyyfeM1odOl1NQAsWGU4CoLy0PiVlG&#10;j+JXdEd3dB92u3xUgFvR4el1o/CKR4H5j8bPwHwozGmi5aiqp9vTrDOzkRtGtZ0usCNF9HZlyP2J&#10;alEmaxiR9aEs9NpgPtUXdmCMhw5MEemiI2TnpvQ1DUPtdIGIYeE1n4+Ho8vxFICyINRnuDzWrUjh&#10;nZeiCkjyxwTJ8C6BXrcnXU5BQZjy+ww8t0PrjHWkYR2VnCEjqjB9PMf/bNQLcqBlYBvkNAbXcqCs&#10;QLbTXL+TItsq9dpSIa+KBdsm1w/Ympyilp0C2SxmXLRoygHbLK071KWUNUw21EG4GULC8H0GjEf1&#10;wX9aX0BaMTg1xPfGkOHwnHWJd5ELWVlnVIQYrqiWpjB1ESFChA8E+vb81jftkKhs5Gov7tPr1gu7&#10;R7sJoNvMAOmqbkoVgFsoBuHQKHRL6sbQSC99jNjYEdagILA/GnTq+NeXKkZCDL228lDNva1WHcH6&#10;0u6x0xNp9itKq1AdR7y8zM8tqDIyOT2hne0gZNTPd2AnzQTYISs8pnxhAPoeIJQ3xFfNEvBn3Z1Z&#10;Ht5ffJucgDDxD6NBCJKvLVoeEKZS4bkOeem19lEHPSlSACHc9sq6KoOFAi1GealMzmMUDmWwXAGz&#10;IbxKoI+mYsdFgz6FF5Lm9AbB2w1H/ATdxYDr+83/h3U7+O6KQdJGe0yknIeCgLx3m3to013ZWluV&#10;TrslnY5NmRVLk+BVSdr9ovFpYkbypbJML8xLqYK2XEQ6SKLdbiJ8IpViEQpGTspUMJgOXhOyXhcX&#10;g9+9PJQL5G04f8N5zD58ZVCgP398iCjux11QtN50ekgXdVrEPeurjPeM70ChiPpCHbekpFulg8EQ&#10;d2pnAgGrr6P4Fd3RTYjug26VinyB9CUK8PS7DcGGETQIXRSeGBqbOO5ytOfscog62tHhqz0pFrjY&#10;jFvDEsXW7oY0ttdk4+FdWbt/W3ZXl2RvfVnWlh7IyuID2drYkO2tLSgX7KjZkYMOtAu3SOhcO9Dd&#10;OoICOhxdvvcKVv4s3tPtTvlF4Z5AgEAw5oG8UnGkNYIHQRUgeezsArM4tOp7Ut/Zlv3dHUWuY+G6&#10;CY62qQ+Y+X4IFejB+kQ6CEfMWpLlR8MAef9RuP3ZqHv0GXeP0PrCvNFaVkA5ixDo+X5bcklT6rtr&#10;srOxJFurD2VzBe10bUW219dkfXlZVpeWZWtrW3Z29qAs9ERnCEBV1zggnR5pchqHgp18JDKEWjaY&#10;j2E0sHyN+o1g4CHDuiXBpn3wvkDRo9IDTR11ifLgGTdJ88oj4vUtRhwqQrbmweINo/MmuqM7ut/d&#10;rdfs2xaqS6ADoBB8mt1aXOmFqwNHNgQqDnZjawzQ9dAhfXa0dAdvdlb0LeatQyxg5KNComuWh+7u&#10;lnbK3/3WN6TVbMpbb76JjrYtSThxspNUtQqmLj6rI7iPf/wTUq1W5fkrz0u5XMb9mHaOut2MKQVL&#10;iM2hA0L2M83wYP5GinfIw/2dPx/Vh8f+rLvzQYAVuxCSqKdO1xSAVr4M8ZaX6nhNrTy9zrbWcRMK&#10;Q7/XlR9+67uyt70jpfKEjmQ/9pM/K5Mzs5Kv1dB4ClLkGhdaE8L5HfmurZXg6NfALFd8pqAK50df&#10;PrYH/kbdHDnYj+HptmsRCi6VpPb+BuRuW+7ceEvqe7vyzrVrsrezI3ube9LtdCVXmkL5II4r0yhv&#10;Wc5fuSpjk9Ny5ZWXwYcZmV6YlFKlpIuCaXkoIXkWsYBktK21oWEkSI/naaAN95BvzRtZAm+1LKS8&#10;YrnsuTIJUEB5dPQT2rF+UE6d5Dfet45ZTMZLRaSdk0oH7yQUhXqLC46R1tS8DMpVaYMoV0WU8N7a&#10;mQ/OD+POKL+iO7qj+7DbepdjB+ySDiPYougAHinDwC3DQ8AuCCMcjLAK3Mc3wKgHOOhznrwjzea+&#10;NDBa3Vpfl421Nbl7+47cvnlLbl2/ITeB92/elAdwP3zwUBYXF2V7e0t2MaLlVs9er6dmbXayjhQ6&#10;Os8bfngQ8IMBS/SoUj3t4OXmaJQ44CFRXNsAJYKL7Hi8sh6xzNFpvy/tVlOajbqsY9S9vLIsK6sr&#10;srq6Kp0e4gzVxGGGBh8qC0BrTwxivx8fWL4Goa3S2lBC++11mtJp1mVzbVVWlhbl4b37cv/uPbmD&#10;dnob7fXWO+/IzbffkXt378qD+/e1TW9vbUqj0YBS3AItdCgY2RehWHGbJ9ssrXJss1z/4KgWOmeG&#10;8yjFDJydKbLzIga30Q208TOLHd5F0OGuzQKe8eN0CS16yGOCd0qtDUrAqUSIEOGDgL49v/UtW/Pw&#10;wUfyT5qbQp9jFY5YMigOODIEqGWAndTBNQ7BYIBHNrJMkj3tsCpFjGQRJGnu4nEfHe3butDu+9/+&#10;rrSaLRmrTqJTzcvC/Dld00DLAxnOT3ITkkoVecrJ7OwM/Aty6sxp3To4F9ZAFMq2jS5hxwfw3RdM&#10;Sy/6f7h8eoHbrhkEjxDDR8S2SwDu8K3pp91d4gJI8KDx8IEkEHrf/8Frsre3J6dfeFXKYxNy8uI5&#10;KdeqEIAd8J2WpJbyevH2Pa3PfL4KVqI+L15BuDHJV+GmgldGm0ESXGiIVKUIZUSnKUK6+VyZ/5Hy&#10;cL4g/HClNv9By5O6Wf+oU+624C91gzbRhW8+10b5E7T3PYTpyubqknSgIL1z7TqU1z3Z3tyVTrsr&#10;szMnpFyqSK0yru2QhgNOz+QqNT30bIBnPD3zzDMXpTY+LjOzc1Lm+g+uqkQbLYZdEETCIJwTwTdL&#10;gc+9LQPc8uDtlu2ct6rAAwr9gt57+2+jbrgjo1BC2VDmXK+ODPakDCWBSsPuXZRrry5vX78rWzuo&#10;3098RsYXTsrYwoIUUb9jpZxaRw5YHpT+QX5Fd3RH92G3Sq8v/Rf/57/PV4g/AvwBT7M79E6h03BA&#10;94//DOPKg1/tKedW7Z7CB2OdhNMTXKBFN0Y1XS6I7MrtmzfUgvAnUB4WF5dkYeEsOriKfPxTn5Mz&#10;5y/J/OkLcuL0eZk/c0YWTp+RsYkJmZqeUoWBykOpVNYRVaU6xkTTPfO815EcO0+iZh3ukKusfHoJ&#10;rmHw8mVlVtCA+Hcg4tPrpmDh3f7ykrT36/L9735PHj54IGOzJ8D3nExAidMzCzAaJ5urlbJNI0Ew&#10;sp4mp2dxnZEiFI0cBGiOZ0RwlM0Fg2SxWqRoMmc6fOngh18+h3pEAFMe7CUkaLaI7zH/R7rtJjwe&#10;cbPtBHc+18VdX0pSR9vtyNryPdnb3ZB33rouy0vL0mr0pNPpy7PPXZVTaKvPPPeinLv4rMxC8C6c&#10;PIW2i+uJBSXPEyfHxsegKOSlzC2cSEwVBvy4E4Pl5amdeuYDlRwUHaqSoh7bTQYD+N9bpz0B6M1Q&#10;vgMfLQ7eOPCPUxs8M4XbmwtqBYQbygM0e9l8sCh7m1vy9ts3ZfHholTnT0JzrEgJ71u+XJIyAtO6&#10;RzCKdj/Kr+iO7uh+lBvwD8IJk+YFz3B9at3BEjEQjhDd1y0PYApGOHrV5Vbs5OmLO1c6MHJjvFxu&#10;D9e+FJKGXu/euKYWh+vorDj1cO/hhnR7iXzms1/U9QuXLr0MxaAixbKdMJkEC0az01JzaiucWFkN&#10;J1NOT03qgjbuY2fmeUgPAmiHbWAZ49IwAsa6+E+xYP55/2onh4sAs3cAUouFhcvOBbCrj+z6gR9e&#10;fvvEOMtt1zDg9WzwkULfTRrBguPfdjCRnYGN+EBXr5ZPhqDAJbiQ5aer+cTLldbHSHyfw0/rKQRM&#10;P30dLDMVjE65dW/7nTel16jLv/gX/19ZWVmRT/zcL8vk3IKcu/qCVDGSPnFiUg+JUksCaCd11FPC&#10;w6NYf3lp4aofONPhKwVYS3mT46I9hC+husiKwoBKA/OCUbnm1srTo0DF437e6onWALs6P9KCGoRi&#10;+VdfM/6aO3jD7XcBgtsfFwdN5CCR9tYN6Xf25a3Xfyi7O9vycKUpzVYiJ05eQnudkGeff0kmJqZl&#10;esYsCgPEgciXdq+tUwUtrt/pJ2qFYHseG5uGAlyC0mtrRuzkR7OqMHHfFdGFUkXlOJfjuSdQCOit&#10;+QLv+JzI0mi5wLlQj+QH77U9wK+D94C80DUPIJLv7+PSlQrePX5effG1t6W+sSV/9LU/kcWlVXn1&#10;539R5i9ekpPPPSdjU9MyXinptlMqHUyPizm1lTJDALXkIb2Uvym/9bHygv81r0BOgTEqnxC8/TK+&#10;hTeMEOFpgNCrGow27qfXzZfbXvCjYTjmQWBnQeQ2tCLXJaDz4SK8/e1t2d3clFa9Lu1GU8bRQU3N&#10;zsvMwimZPXFayuiQi+UxKAfjUsWotTY2rjg+PqFYG4MfkNveSuisqSTYgVHo1Nix6UryruShRBRU&#10;AFq6ev6AdrheroPl8/zafnebBybq6ndi2mHTTVN7eIbfQXoZHUWEV1FIWkoPeVFemDtLl0gKo/SI&#10;gJC+iVWoQoir+UsRfhqfcHR8zbumT97opryQH8uTlS+jW8BzYre5L+36riRQ4vq9jvS7Xf34lVmB&#10;IPiDEOM8fonCsVyWCuqI/roeBf4cwFpaTBt1pGjp6ty7lo1lzNByj/9BGhm/snxqXokhv1l56Lb4&#10;ioyr8dMnwKPB66XbaugOkj0oDrtbm1BOQTdflKnpeZlDm52YmpUalAdttxW0TbTRsYlJqdRqUkb5&#10;JycnZHp6CvwoqeWBOi2bKxcrlqn0at5RJ1S+2G7Jj6GyWT6GcztUZqKXW/kYyq5Wv1DPiKi7jsAL&#10;rk3hIk0qLOpHWrzHu9JrNfE+7iMLUHr4DtEidIB/RLqNrp3pEd4v0gr8Vp5r2IDIPxJX1LJoGGu7&#10;vrtjOI0IEZ4mYLuW3zpmX9VkX03QxVuE8GZznE3IhbnkzPJgI/sQDZ0CN6xzzmcXV3Qs7T04+/Lt&#10;P/xDaTUacm9xVS0OZz/+WXS6Nbl05eOqDMxPzqGDBa3A7QKPqAbRVpcn+w0CVUHHzJGcjRC1k+3Y&#10;Lo76+ooej7y7taE7MEAAmcpJo2f77sfnL+npf+MYKXLkNzGGDowdesJdBQOpLy+rYOxixMjOtjjB&#10;1fMF2djZlB462X6XFpC+lMe4n78g1ckLoFPWUTiF5Fi5jc66L+19CBp0zNsriNftydzsjB66s1vf&#10;Rr56srNX1/yVKjNKZ2LmlB5bXBqfVndlzFbb53TaB50++YeOv7ezIQOUr7GLjh78a7S1n5cSRrSc&#10;Hhg7eVoKJeQHChbPwSiHaYVSrqN82lq9i/y0IAw3hEeC9/tmOZG8rTUYgzAsFKEAQEngAUKb134o&#10;XQjP3//d35eNjQ155rN/TqoIc+7qy1KBoDx74TRG0RU5ucCRd0mWb95RpbCG/HANQG5qHpVE/pQ0&#10;P7nuCsrTlv2NFeQD180GFJIECmYVuYDYS6AysJ5mTug0Vnn6lORpRq+CFiRhbrCDfHahhK4hfkd6&#10;za5aOqpQVsivHQj5Lhd3ervMj+MKYT9/UttXdQIjftSDn7fAOASbbhsgpCkYOfIb9bRx84eoyy35&#10;46/+kaytrcnpFz6FOp+TZy6/KuOTM3ICCm8V7ZfWBD1R0i0JEKxsqbZ2aBAWIvJE1RradxF1yIWY&#10;fek2dlQZ20C75dkPvT7ioB32wTNao8qTC+BDFQrIjE4LVVCP3C7a3N0C39pS39nTg9ZmoKDQn3ls&#10;QhHI0XIH/g9Kk1q3lfEy6rUg49WulArI3+6mDFDH97/7uuyvbci3/+QHsrK6Ls//7F+U6bMXZOHi&#10;cyjntCwsLOh3aaYnKlLh6bD9PdRBR3Y216RNxaqRQOHgqZRIa0A1grujihgILKANQ4GaLCJ58IXv&#10;DfjZWFlDe2pKuVjV97w5KEgP8Voodw/lXjh9UteGMK+2KweVxPrRtz5ChCcLVCr+0t/+b/8+m/Fx&#10;QVce2KXqE32J2b2bMsEO1h6j86WX/rOO16582RG+z4V0oIKOHtJb7l57GyPYpmzvNNDpJXLxlU/J&#10;5My8TC2clmK1JuMYsfEjRHqsLrshdCLs4LkQUueJMcrNQ7iVK0XrYBIoDRwJcesnRm9NdMI9jJI3&#10;lh6gY92SVrOuI8ft7T3Z39uVfGVav8nARXwsW62KPKIIeZ4QCDr7S4vo3PalubMjnUZdBTm3IK6u&#10;LSH+DmiuS2N/B4K/rwvo8sUZTh3rVAvLWyli9IjOvQXlIYFCs764LPXdHSgVNO1DadhakWZ9R9ZX&#10;VyHAt6TTRdhmE4JtDIIHShA6VearVKEwRNNT/mG02NpTIdPegtLV3JMdxG+C7vYm87SrZwi0Wy0o&#10;EZNpfNYNT+6keCzmujrK3Vm7B+G+I5ur4A8ESHMfZa3vQgg0gfsq4PlxJyoMnVZdtu/dUEF1//Yt&#10;aYOvpek5CLi+VCanNL8lKAwUjLMz0xAuZVm5d1/2kR+as3t4nsNoHEyUCuqLFqhcd1PrbH9zCWns&#10;ytbymtS3t6WDNkFrFM+GqIO/BQhPKlfFCpQ0KKZc66KCHsKLJyntgw9t8KG5u6sjZk6D9KGMbK4t&#10;I/0tlKkO3Ffh1mq0oOBQichBj+Gx0VQqrI27gLJWS6uAWUnATCFT91YWpbPfkLeuvQMBvyWnn31J&#10;JmdPysLZi1C0ZmRiilYHKD40KYBWD3XMtqoWF0VTUJh1WsnKaL/064E+6zNpQnnoNGRz+QEUonW1&#10;zLG9tFptrZN+rqzttcb3AvFKUJxoWWhCmWV97K6vSQMKU5XHZ0NhWVq6L1ub4A0UA7b9dps7YaAY&#10;o0g8C6VS6KGMibR3N6QD/q3fuQNebsrig4e69XT8BJQ18hrtmfznGhZkHUoH3jmum+ijjaBN8myL&#10;BtrP3uY20t+Vxl4DyJ1THbSpFpRXKEnIb7GKfEE/5bvAg+L2lleksbkpaPhQiFGP9bY0UD+79YbU&#10;geNTUIIqNiWZKg6hfiJEeNJA2+0/PGaWB59KDksBUihCwBr4ix3m/LWL4R11LSoZwfKQbKvw62yt&#10;aef17//Vv4Pw3ZctjlhA/Gf/5t+SMYyqxk6YJaAK8qSco0RGJ8wzIAhc2c9OxFZSkCSVBozkOBLC&#10;dePBbYyAOvLW936ATrWJzv5NFaZ9zS9GNcUJHcldfPFz6OzH5corH9d55/MXZiEAC1LommXkra98&#10;FYJ/Xx7ee6BrM6YvXpICOtDrt6/r/HVnaxGjxo6Mnzqv5048//JflEptSj72yU/plEqlsIZ89uTm&#10;te/r9zt++I0foLwNuXD2jI4M13eWpQtBtwylgms+8pU5dJRFuXD5Y7r486XPfF5qE5OycHIeCklR&#10;Sv0dCOJEdlZQPgiE7/3RlyEct2VzZQMj767UIeOgx2CkOQUpVZCf+Plf0zUJF5+9BHpVGdMTETEy&#10;bGGkCeXqh9/9uipBt2/fUKWl0eioomZrHXLywic+JWOTk1IGL2lefvCdr0lrd1tu3rwlTYQvn72K&#10;PI/LzKXLUoICdvH5iyh3TT7/kz+B0e+0fPW3f1+21taRd56/UZDLP/E5rd/pmTH9XkJ/56ZguC1v&#10;fO9bOhVw7c27sr/PujRLgX9N8yyENKetnv/4FyBQ5uXUuZNq4agWN1GernznG38ExWldVu+vg89t&#10;uXDuvH6J9e7929KA0NzZ2NVzF2pTFzByH4OwBz+Q34997rMyPTcr1alx1F9BFSVaBLhtkbKqjH/k&#10;xGBvW60DK2//COXfkf/13/62PFxclL/4N/6WnL70vJy48CxG1hMaD3JOxsADCnceYEalShUlPKcF&#10;gvSRlIaDRqXtbB8CngrE8l0oZ1DU3nztByjPBnjc1sOZctVJaBslmT7/gpTHp+WzP/WTcuLECZmt&#10;8VTKgXz/m38sG6vLsru2CyWvI/Pzc1IFf66D3g7qtwullAc9lcZPQ3ijntAeJqcm5aWXz8vs3IRc&#10;/8GfyA4U7bt/8j0oSGuyuAQlDsrK2LOvSBH8njx9HulOyEsvviizs7PywqWzMjM1AUXhPvK9J2+9&#10;/gPZhOJy796a7O028O6hbvtQjsZPgK9j8sLHXpHZhXk5c+W0TMyC1+Az2/G3/s3vydLN26jHMSnk&#10;S9JC2B7K2UJb6eH9/Mkv/IycPX9exifH9X3Ro9GVcREiPHmglodf/Nv/7d9X1zGBzPJwEFxFcPDR&#10;AUe7BiaEaMBU18CEfBsdGufIr79+DZ1lUzpqns7Liz/1eQirGSny0CGuyA+HEfnCPpr8dQQE5YGW&#10;Bpo2mVTS5fG+PakM2kgjwQj2IUagdbl+7W10wlvyzltvyTqE2ObGqnbKu5CyuxilVsZndSQ2t7AA&#10;8gMINaTLxQKgx21yd157TfYwErsHYbm1viEJFIRmsyU3b99Us/3mA3TO6HRpZt3b35Op2YvIn8jF&#10;i8/o4VVCszpGxg9uXccoGsLxB2/KxsqqdpxUmlbW7KyKxXt3ZWtjXXbQ8e5sbUNBGdN0Tl+4BCFb&#10;RufJkVtOSuAf1xzoSL0NZeRb35CVpYey9PChxl/HyG8H9La2MYrHiO7clZdAqyyzECYlTj9AieOI&#10;tNPYlh6Uj+tvvYlwG3IXI85NhF9bXcN1S0/vJE4hHqequEiSStjiO2/IDoT01jZGuojfzo9Jq9OD&#10;MlaSJpSp6ngFwq4rl9Dhc8fFG9/5PoTaKuq4hfLWIWQvSglCrVKFEKASs7eKEWcDytUb4O+avPX2&#10;LVlZXpVN8GCTedjkuQgbkiPfofzNnLiAUX1JjyNn/VcKTQjsRK69/n1Zh/B8cIdnKaxLrVzFSD6R&#10;+w/vyBbiL97D89UVDHDzUJDYVnIYFTfl3CXU0/gYFB/wF/xh3insKZ/YgmmdoSo8aKE9QNDvr61J&#10;D+3l9TfeBp925JWf/ILMnz4nYzPzOt2WQJHkdFYFZedIm1/H5Duj7wXQpjAgxPn12ALN921tZ43d&#10;LV1PsfzgripB18GP5cWHaLOreprqLhQqbgnt5avgc08uXLgg4xPjMl6CIpKHkvuj78vyw/uyubYF&#10;JWxXrT8tKKt3oDytra+qZYtnp+w3eqBTlzG8PyionDo7J+N4126/c03WVpZRv9dli1aw+j7qtyNt&#10;CPUGFA+uimjBPas7nAqyMDspY5WiNLZX8J7typ3r7yD+kty6eUeWFpc0H9sbW8hrInXweWJ6UoX+&#10;xBx4jbq3BbWJvPa1b8hdpFnfqethYlto8ztoJzuNBvJQl3Mo5wSUHF0vg/qxT7J73xIhwpMF2nKP&#10;m+XBC4vxS7izF5gn2A0DzYuEbNG7+edzbnnYxbO+tNCh0fLw7d//KgRLQ7YbeArSP/PX/3OMDmdo&#10;F9Wh2ViBC7AGUkMHSZLsFCnkaRUmdHU6g2vyOc2Au9371CTk93/3dzCi3pPNXagtoDs1a5aMk6cx&#10;4kXHzYN6qISsLqFDhoIyd+osOqeSfOoLP4GR/pjMIf1iPi9f+Wf/IwT1lty6cUfa7Y4svPxJKWLE&#10;OndmQadTiu1lKAJduf1gGZ0tRv6dBQjbovzGX/1NjOjmMDpMICgwMvz2VyE89+R3/+XvQjjsyIsY&#10;wXFkPH8BdLh4jvPH6BTXl7cg1HtyZ3FDhfJP/cKvyOTMnLz6sZd0NCubdzFabcs3vvw7sruzZUwA&#10;TE1OQRhx+obfJMjLVr0LITaQ/NwzELxVOXv2nFTKFTk/OYDAFfnRD78rdeRnZacjHZ4kmLe1ICcW&#10;ptXCwekN8vvk+TNqNs5DmFAr2n77denh/it/9DU9annhYz8jpYkZOY3yVMbH5eKlBanVynKa0xbo&#10;7H/7n/3/ZG1xBc8mNX+f/PmfkymMQCemuC4gL2997SuyD+G+sbQkHSgfuYk5ATNkGrzj9ltpI10o&#10;hWube9KG4tjOz6L1lORnfvbzMgfF5vQcFMnSQL72R1+GMrcu3/3mm+Dvnlx+/opMYKQ8szAuJQg5&#10;3ZWC5rG2BKHY6snD1W0Itq78pb/211DG87IAIcVFjYU8xSQ/ygbegQG5pI32BuEJhYyHYm3cuIEs&#10;7clv//6XZQlKzl/+z/6OnH72ssyAv2XEty9B8BwTTk2gTaOtUr/llA0PhCpxygJ85lZlVZ4am1BK&#10;2nLr2o8gPLfkPpS4OpTKKSo04N9YlaPtvNT7UGygwe8MJtHSS2jHJ9XCc/XChEyPl+SPf/93oUA+&#10;kLu3oSDsteSZ556TyclJmTk1hXKZwss1MWsrdWk1oKxAEeOH6b74i1+UsxfPQjnaQyY7svy970sD&#10;ytfr196BcsT6/WmpLZyWU889K2NTU3L+5KRMgN4kqoYbZt78zjehDC/puha+mxMzC+A3F4dCuSuU&#10;ZWN7H3zuyMTsFJ5XZPbcnFQmqjKBdlrG+/g7//RfyK033pKTC2eh0KC+UG/V2VkpTc9IHuGfv/KC&#10;vkc+XUmFLCoPEZ5UOCgtjwnwdbVXlqKa6EB2DKNDCMctisMYguk+diBN6VUI4wpGimUgl1T2OT+O&#10;0Tv1BHYUFIYU/BxpliBkidmZ/MBeF90pOnx29hgNoyeTjeVlWcFovNPjygUIs2euyMUrr8grn/ys&#10;fOwzPyFXXnxBj7SuQCnJ91q6YG93bRGCZV+6HYzuuT4Awo6jVy5ASyBgiZyOYR7PX7wkz15+QV58&#10;9RW5+rFXZW5uFgJ8HKO+TYx8l6EQ7eocNAUJD/7hiInChB9Marc4NcBRaB4C8BQEwTnk52W5+srH&#10;5BkIsfNnz+ritwbXVOwbcj6cQpQfnupipLeKUebi3dtqup9GZ3sRwuK5F16Qlz92VV79xEty5erz&#10;8vyLz4JnSBOj2/r+ruztbWv8fqeuHf4yhA36dfAHNBYgQM88J5df+oS89LFPy8uf+JS8/MlPQRl4&#10;Vs6dv6CHcJ08fUqeeeZZefa5yzI1PSfVsUmZO3lGTpw9ryP4889eknMXz8nZC2cg/yk4ybcOqgiJ&#10;YJRJpRHSGEjTPUf4XYysNyH0VqXVAn+Topw8d1EuPk++flxe+sQnlbdXwePpuWm0kzIE2posLt6X&#10;/f1t8LEOsmb2pyJHszbbTbuTSAsjXo56Z+ZOyGnk7/KLV+XFV16RkycWZHZqQjoY5e9tb0qDayEg&#10;WClIOW3GdSGcXqGQomXAtiAib8g/US1waJNcbFmG8sdFiPiHNo1GDeT5IiXkgy8LrQy8UqGmEkEr&#10;BBz4U+OlKhNgkLbhxt6u7CI/VBwaUKbnF07IM+D9Sy+hPj/2CpTNF+TKlcty4uQJmYZixukQLgZt&#10;tZq6UJS7Jrjgsom2tddoQalGu8+VUPaL8tyVq/L8C0Dw4BSnOqAEcP3E5saG7O03pN7sQLlekNPn&#10;n9GzKc6jjmegBIyNT8v8qTNyCnXCZxefex7pg39zXHeS4D3Be7a+LkuLy3hHOBVTlfMXLsmLL72M&#10;NvgJ+finPymXnrsgZ8+dgOJLS0wf+ebJo2jDbfAcyphaEvFekW9VKF/zoH/63Bm5cIlnZVxCWjM2&#10;BQRFKioNEZ50GJaQxwiGlQEKAEN2pronGwLVUMf/aXjuV7c99IYJBAZNwx1gG1iHoK9DCNTbhhxl&#10;VSAIxms5weDLqKHj5VG+nGPvQjno0tTLjhjPyxjhVTAEGiTcLtiS1s6ONLe3ZW9rB7gr1ak5mZg/&#10;LXPnnpP585dlfO6MjM2c1k7ymUvPybnT03L25LiMlTtQJDjnD6GyX5dGuydNCCFWN4XJ1NS0zM7O&#10;yanzz8qZi8/L/JkLMnf6vMydOClz6OhPzM/ICQg4jlQTlIOLGIltLtAEckcFzeGT41MygzydOnFW&#10;Tp88D4F8QU6C1kl00idPnsazBTlzch6KUKJKDUeDLFsLCkMTSkQOfChAWGwuL8nq/fty+9ZtuXHz&#10;lnznB6/JN7/7PfnDP/5j+d++8hX5o69/Tb76ja/LzVs35cGDexiNbikNLvrsQmA+vH1P7rx9E6PB&#10;cQjmU3L64hU5++xVmTt1UWZOnMdI8bSMz5yUfKkmg3xJFwNyCy0tOESuiCd/KpMzMgEBPT49D8So&#10;cgxKYA2qnCoOLa2fWrkkNdRplRP9CUbA3bpaa3imxv7Wvmyv7oLLY1KtzMjCqWfAYygnUEomFk5C&#10;cJ2FMnJeZmemoJyNoU2UMUItgU4brKnrIlNOa/Ta3GUxkGp1UsYn5qDQPKP1dOH5F+Xi5aty4sxZ&#10;CKaTcun8abl88YxUoTQO0PZ67TYEGY8276ulRr/KikbNUTSn1VhnVALyBbTuIj8O1YYyhnpBm+Y0&#10;UpdtjvUdpissPNsrF/5xeoQKCb86WoZwrKA9Q5FgOkBoFLo4MmnvQXnY0B0jPHjrzp278tbb1zH6&#10;f1u+/f0fyjf+5Hvy9W9/W77+rW/Jm9euyY0bNyCwH8r6yjL05D20+6aUwdsa6E9DCZjDKP7kmWch&#10;hC/LybOXcH9RTp06K6fQvs5C+TiP9jWO8EXmF/noopn38xVu0ZEkX9Qpih4UIp7mOo06OHn+Iup2&#10;Ri0rBSiF+QIUatRhu7kr68ursnRvSZYe4PpwTX70o7fkW3/yA/nyH39Vfv/LX5Zvfefb8v0ffl/u&#10;3rspK6sPhIuLu22bEuRUZKVUkTG0wfHatIyPQ1GYnJYa3rUZ1NUC1wVhcAFusSOIykOEJx6Ot/Iw&#10;gqYsDKP5jIZz5AhM59DRyRI76KQ7vS46MEOOzjniw0AEHaL2GRq1ixEKt9z1MMLiITvaoQD5lUMu&#10;RqNJnaNQFQYtww6wVK6h05uQ2uQsOqU5dEb8ENEElIEZmeaphxNVCPSyzhsXMCLmosNOh3npA5EG&#10;6HM0WqlUIZhqMoHOzfbyT+lCRjt3YgwCDZ0gEJlQi0gCga/z3wFdqPDgINIaw6h9HIrEGOgo8jwA&#10;4ARoTWCkpWpYH6NSLhBlmTlKw2iT9/z6IRdx1nd3ZZvzxFvbsrSyIg+Xl9FJ35c7d+/J/Qf35f7D&#10;B7K1sym7ezv6mWgdoYIOcW8bcTe3IAh4QBE6b5RpYmZeqshTBXkrV8cU9aNOECK0CnFBKUfbRLKG&#10;PCrqCBxh1VRtO2NoIaLA5RoUTv2UMIqn9YX1xEWa+jl2jObZWrotKJGNNl6qIsJUpYbRLvNCq0a5&#10;hnxNTskkRspc/MezEXTdhtI3PusuAoy+OQXFkXyxiLpEnY9PWD1NzcxBoEJYTtiZINOT42p5KFGh&#10;1XoCb4kU5KaPanujcNcdPrQe4AGbGI0LXLBLRZAWCbo54tctrqDBOtbIACojbLNqXQDQ5M7RM9uT&#10;p8EbtlkuuO1BoHagzOztWZ2uo27W1jf1oKYHGNk/eLiouI6R/tbWlk7J0WpCqw4FMS1b5A3PQ6mB&#10;d1w3NI42Tz6wffm5KJPQyKfGUVcIzwWwzDKn9cx6QvsdbWX+LkPpqUFhQx1wnUoBLyWNJjy4Stt4&#10;r61Tjvu7+8hPHdiQ1bUN5HlF7lGxvXsX94tQGpZlZ3db6tyxA8Wfi1KZMLdCF6GslFBnfC+ItOhw&#10;eqOK94qnyHLdk3EwQoQnH46n8sDOFujdSuj9UnQLQ4Z4SsnPNRHA1DKR49n+JV2kNjbB/dvoRAo9&#10;qbfQITYw+tpbQ2e0Jt0GFIUmlIsmlIBmSzsYTm2MlRGvAqHGThjkO4OOtPsIMyB2dKEhlYNcgYKv&#10;JjlucayW9ErsDKrSTqoYOVeFe9BrkxUITQj+6aJiG1QbEBydQVm6UtGDfnQbJ3pNGt6n5k9hdH5O&#10;chiR0yzMjpY4MY4R/BQUggpG6RxhU1BTILQaGKE1oBChk8QoqwBhTZyGoJ6bPykVCOtSbRK0C9JF&#10;Jz6BTnoGnfsURtdTyLd+7hm+3Da3uw0ebe5IfXNXKvmyTCBvFHCqWAVlp1SZRoc/DyXnFBSk03IS&#10;I7jTp0/KGIUvhG7STKS7D+HXg/BICiqQq0hrfAqK0fSYrjdgXnqcY0+KUAwm0ZHPQFko6hTQHgT9&#10;zj7KU7azI3QvP3ScPARPsVDGvU3zTKFu52dm9AuNA4zsk0YL2NTFrAW0j+a+HbTEExDLubKMFSHc&#10;SlwYNw4lZAxCA/UFPpEelcb5uVk5e+a0nJiflfnZaTzvYmS/rwoJLRt6iiLKny9QyNVkZp7HmF+U&#10;QbEiLT6n0oFwemBS0pYKFEVbTxMsBcgz5+YTLtDl9BTzjfrg2QO6LRTKDwVnpZqDkphDvaIudlek&#10;U99CO92VAYQit4eqYQ55GUObmeSZIPglXKvRaknTPzQFwVmtFGR8DMK6RysVz2jYlX53X9dEcDtk&#10;0ssLdF9poo6afbZfKL0cmYPmBJTWs6jTZy6clakxvBcFvAlIm4sv2bZK4N/k9Dx4cEpyKD+nMLjg&#10;kErpOPSXsRzqoNuw9SRUXpDnDvjcQj555gWnwrgGJ1/M6yLVXSgqKJUKd07nUMFX5ZBKF+IkHfC0&#10;X0CrgaI5oNUJ+cX7VyhBYYMySCWOFgQqH9re8I7wFFJOP1Ixp7VnfGxaZme4jmNW23CCMrc7fMeR&#10;Ht4dnb5Eu8ElQoQnFo615cGUh8ydIl5sQzgPveCMRQWCrDPkITqc5xR2fBCQvR6nIzgt0VBkB97v&#10;DVR4sMPVThydCDvy4fnPHoQR0eekuc2RhzRxy6giOkMiIitSCPIAG4yZFbktkwdMlSoYIQNpteYO&#10;DgrQBP4cmXMhpatMHInx1EB+4EiPWQ7PKZhomuYomwKAW0u5Op957wH5kS+Wgd8uIHIbJkeJRSoU&#10;EJSkw0FqGXms0sSPKxfdQWZpCt0OLSngEZQpYhH0ysgbO36eMcERJOPnMXovFmvopMcVx/Q0znEd&#10;lfLYbuVph4HRGUPIqUUA6XBRIVE7c80LwgLzUFL4OWjec4TaoSCEoLWRNIUFwuI5y8fpHQpdCpUK&#10;6rYGIcQTBvnVTfKCh3VpS0A7oUKgCySR5wL4UaTQQ73xSgGokhppJCggLQO1WhVCE+XBlXRpAaAl&#10;hfzh9j0ClQDG4zoEbpukoOV2XB60hIYBL/hR1RvQIsJRr7dljr45bWHWA1ccWLF2JgMRJDQtjvA5&#10;rYG6aGPkj2sfI3DS5A4a0qPCQN5wDQaBNFWpAu/MmsEpD/CcbZJrP0gjfFUWj7U8PMAMUZB35B+8&#10;z6GN8KwF7rzhQlLyYnpqAnwG7yhUkTbXAdmiQqRdQRtA+wIztF1Q6OtWXxRCWzP4R4VDPfFHy4tu&#10;CQX/uKvBvq2BPKDOuIWYpdJDvvBMXz3Wq/IKyIZBFuu7TasQ+Axlksof2zetVqTJM0MKaGtc/KhH&#10;yAPZBtmG+DExHkdfKiEsFEBf98TEuOYpTllEeBqAb8gxB/QUAd3SMPzM0IEdOztJw0Keo5dsBD6L&#10;UeT8wiw6Q4x+xwuydP+63L35ujR316Xb2JZJjIqnJ2ra0XERIbdftut1CA10gugQKYh5aBDn3xst&#10;CCR0il12jOzsKVnULJwtqCwjrzRZV6BkVJA++j50UgNpNDuyz+MZ8ZwnMlKB6EKYcG0Gp1U4cqIp&#10;tY/ONUHaNNeXKlUp4TmRfTA734SLK4ElhKtAgJSQBrHLhZIY2eqOAYxudfkgO/aAPCOC50dQCSmj&#10;k+c2yk6zoQoDpxzGMcqfovm+xmkPOzCKgv6ll16VT3/6J+Xnf+FX5Zd/5a/Kl37p1+UXfvHX5Nd+&#10;/a/Kb/xHvyk//bkvyGc+/RNy9YUX5crzl3UnRK7QRyeOWilBlPPcgQSCi+bvYAKnEKIZXLcagjc8&#10;I4BCiIrZ2OSETM5Mc7wOvnRUgPMIY6pRPGKZLwebA9en7O/vq+Bne+DId6xWUzO1KlDIP1HbCiR1&#10;D3noQghDuqo5vQblYwxxPDy3Ve7t7utaAioeqfKCFHkCpS90VAVBkQKQyilqHvcDhKciUcGolzwo&#10;l3lAE5QAWq24LVe1BQhuCDmejKkCDnQoEqlikF4eeSpVUT9okydPzcm5CydRN7uytf5QNlfuy+by&#10;fT0oqV3f0+OdOYWGxgBBjfaAtleh8AzCl18k3dBpI/B0YhL1gbwifzxkanZ+QX7681+QX/ylX5Hf&#10;+Cu/KX/lN/+6/Npv/FX51V//K/Krv/rrwF+VT37846jP5/UwLq514KJCKolUOti+uE6FVgdIb/CA&#10;pz2CzWif3KZbkK5UobSPQQmiEtFHm6R1kMo2ucBDraACIj/cKWRrkFhHtPZQUWWbCDqH7uiYn5+X&#10;K1euyKuvvipf+Nkvyl/8yz8vv/Jrv655J/468Eu/9Kvyl37hF+Xjn/iUXEZYbjNlKl3Q1C2hVFLQ&#10;VhLkn9YGKjFUYPgOttnGqByxr2ElRYjwhMIxVx74+g6/wu4eRQeOGIDonKyDQqeggogjm7wKwxoX&#10;2WEEVSrlZX9vU3a219T6kHQ5XRE6Lx3hWEfHhWyIDQWCGgJoA7lansdbc5SnR2iHZFU7AAYVBoIo&#10;INLWkTiy2sc/dlJdjoyDEFKzLBFxOSrlyEktJUiLwsR2f3B+35CdM+koooPV3RoqIG3kqnSQBkfB&#10;euQwhR7C2AeAKJxM8HFEqvv/2ZGys1bsqeWA34fg1batUQjlZH5uQU6fOiPPPndFLl9+UZ5//oo8&#10;B7xMZeGFq3Lu3Hk5ffqMzM3N6+E+RfBYP7YEZihCjQFjkfmA5J3yz+hzlMwywaW84UmVZY788dO1&#10;J0TklTw1K4mBWhYgFLg2AQRVEKvFiEIBdBwNQI1CjOnTMqDhwT/yhOHwY/1yLQp5SF4yb+QrbpRC&#10;So/PhpHPgM5nywcQGaYg58iZaxjUagFw/nOUbPSBzAHzDeR6DuIYFNqJKQhrKAet5r60eHollAYe&#10;Y851CKwzWlrIU1oF1EKC9MgnZpkCk7s8SFNPuQzpcFssdx2cP3cBdXkZdfiivPDiS1qXV66gTiF4&#10;iadOndTP0esUA/jK74kQWQoK+DTPXn54WBnJX7ZPyw/XHdjiY8ZA2DScIbeV8j0hAdvRgfCMoz8o&#10;41B4edol2xYPrTp//oJcuvQs2uILyDfyTEQZnoWic+nZ56B0Id9zaIdQ0EiB75avOSFSEUTFId9s&#10;b2x/5u9rTwwjRHgygW85OqJjhuhahpFdDZFf2xxGdk4M7f768SFFdGQDCFmeed/niBEjo1xJDy9a&#10;OLkgk1MVtT68+fq35Xvf/or86DtflR9992uyu74iTYzmyqBbRY83ASVjEsrEHg9oWlmR5Qcbsnh/&#10;UxqtPkYoSJNr0srMAb850ZDmxpo0EK69siQdYKm1JZXutjS2FkH7oawu7cvyEkbJeyVpNKoyh9H9&#10;qbkZmRkvy/QYBAVIsoP16Yc+BAGRo6FWh6f/obPua3eMNDE65UgZo130dwiPzlDP+OeUwDiE7gRG&#10;gzYSzkFg5Ck00PFDWulXEzny4tkOTU4LIAxN1IU8EHxys3J+DKPiSQjvckH6UAQWF9flzq0l2Vmv&#10;y/42BBfn65FfVVpAd6w6KRNjMzrfTAWlNI0R91xOxuYxygXubK3J2uID2XgAvP9ApFNHzXRkvDKQ&#10;iRoKj5GqLv5EmTmF0O6Cp5191HUX9BLUSaJrB3LthgwgRPmJiBJGsMw3p494+FJ5vCatXkf2mg3E&#10;4YLGcQicSYyWp6TIw6KqIvX2luzur8jm6n1ZX74rdeSrtcsdIg1ptVp6nPjm5q6srm3JyuomRtnT&#10;EFZndDsh+UpFDANitRK1u21gS5E7BLiCnzsHWuBfK+kqNrnYD/4sF1tLtVKUsRqnTUzAsxlzDUUn&#10;bPsUTgdVJmR8/qRMQRm7ePl5ufzSi7KzuSy333lN3n7tW3Lt+1+XzcXbUsczfgujlLSkBv6NQUHL&#10;g2+DNhcW7qAs/BrnmtxdWpGdDvIkFUnKKEN1Sg9k2m205OHikty5c0fWEG5rYwtKMxUQ1DnbIdqd&#10;Lo7kOoJiBTytSAPthvHQ5LQ9cU0KFx5SeWB7oOCnEGZL5SFo+TwVMLRlKE78dgutZOOgp+eNgAfc&#10;FUVLUE66eiZFCXG4yJJTCzXUG+swX6pJG22jjnItrt6T2/ffkZU1tKNNvLPNuiqQtCT0dZ1TGWOH&#10;Cto4yot3p0NLE9Io1IpSnqziXYAmS94H5a1Y5PSQ9jCaf1ohCswb8mCWzggRnjww5eHYYaY4mPJg&#10;4NMW/stiECh8DDmqIXKBHdHdPCmSh93QVE/rw+bakqws3ZfVlQfoOB9IB50Qj+1V0QxSZXQiRC6i&#10;bHGl9x4FfxOC2oQ4Z0fUxIAOD+JbF+n1EC7hynRgHh16gabq1r7wWwg8jrle57xuHp1dQXQnBPJU&#10;hWCu0KyLjgsZTq0QHAH5aIhz5DTxQq4jdygXEL0cOmWbZ+aI3XjFUSwEKs3oOtxH2SHcKcx5T2RY&#10;UxCMLiWYmuAZlgKAwgz+XNCmHW0Rz9DZ8kCgnW1um+tJt8VROdJknjlyAw2uVygV0TlrvpCPCkaS&#10;VXTMUAyI/F4FFy829ww5PcTVHqgK7bwpRdW6AJr8cTsit9pyZSAtGAWgrh3gzhAIbq1p5pnlw8iX&#10;CxULIMRdMhTs5A2VKy6A5QJSLsojS7q9JkbjyAu3pNZ3dPcBj9/mTgYqba02Ruot++4Bj03mXHqt&#10;NqFXXZNCHiK3tIbYSNZQPy6G0THrQUe3KAeVIOMzLQ6m7FJgcQ0CR9r4w3NDjQOBp2VBvqmM8DCs&#10;KYz6Z6D4tqE0UQHbXFuUjdWH4OU26qGuvMgzfeQKohNs5FZSCE1OvaE976NN7u7XwRO2UrRuKFXQ&#10;ToTbJjv4t7e/Lzs7O3rmQwttncYBawdoh8g7R+W0ojBfZCCn3rjoUUfurGcqENq+2P6s7bD9sjnq&#10;IwpgIpQn1i+tEFp+XK38bO+0mnDBbrDcwcPWHdliVk7lUPnqolz79V3ZgbJXr+9DcWjodATrAclq&#10;3eiH8oDkv743yAvrgYpKAe1Zpxj1VUD7AaI6FO2cDdQe843nmmfyUzFChCcL+B7Jl/6L43U8dfay&#10;8uoKBF9mZYfeEilCDfDm40Eeo24KFH3nCTrSy0mlZIvKuNfeFktVZOHESYxKEp3H5aiP5yPwmxLX&#10;37omd27elHdwfeNHP5LXX39dHi6tyvLyikhlCp1QHiPRMQiKssxPlTAaHZe93R2ZoXm0MKFrIxYf&#10;3Je7t27IA4yObrzzply7dk2/z9Bqs2OrypmLV+TEyQvyzJUrumUS0gujvK4s37yNvGA0WG+pdeD8&#10;xz4t/GLm+CRPqixINd/Szm75wSKEX09u37ArD8rhboSxGe4cKOqx0RQKN288UMvCsy++hFF3RcZ4&#10;4A56SS58Y2ff2+Vnnnvyw9felH0IyvlnrkgJo73T584ZPZ7shxFlHQJlZuGE1KHwtCE0Vje25c7d&#10;u3Ln/i155/o7cu2dt+SNN9+U23eX5dYtfjmzDaHbkPEaRpm67kHkxOlTsr2bqPl8A/F5HPK9ezfk&#10;7bfekB+9/pq89toPwZ+e7O3tQ3Cgs4cQH3T3tRO/e++uKjh16BEbm5t6pPDy8pLsQyGje7yG+oBA&#10;vPb913QraRGCvgDFbOHZ56G82A4WfiVz0K7L7Ny0WgmQgqxwVL74QB4Ab928Ie9ce1uuv3NDNreg&#10;3LR6eg7FqbMX5MWrL8n07BxeRuQJLere/YfSaLZlc7sFoTXQA5EmpiZQV1x8x1l0CHLwt7NN/iby&#10;2ptvyTbKdfalTwlPNJ2eW4A/FB00VE7DcOEqFxhSaWRbpyWH0x6sG+68gZ6K+piAUiQyNT2lrwW3&#10;XW6tb8p91MOD+/eQ/+vy9rUfyVtvvi43blxHe7shyxu7sra5hbY5pzg5UVXlhl+ipDWFFrkx0F1Z&#10;3QCP78nq+rrcv39fbty6LW+//bbcuoMR/p274PG6rK6t4b1qq2J2+84i2iiUqy5oQV0598yzqOca&#10;3iubZqnifeNajp2VJShodbl9f1H26k05+8KrMjV3Qr9cST729jbx5qIekC6n8vZ7OVlaWQdft/XY&#10;6ToUu228WxPcETQzox8wm5iYUB51Uf7NvQbezWW58+ChvH39Otrh23IN+b57/67cRptpQGnnDg5b&#10;rIv28dpbGCys6AmvlTEoZadOq3KGl0sVj0qZFpaSKpFUvLQvoXKKn3U6ESI8OUCpeIzBX9rRl5dd&#10;D/EwHHzFLR639hG5Eps4N7+gygO35BF7EN48QfDu7Zty4/rbQAh94NtvvSVvAReXlmRlZVU6EG6c&#10;HuBiPq7w1nMIIJj4rYqFkyd1a1gJwpmnTT64c1tusRMHHX7L4S46ea4V4zzH1DRPzjullocylBBb&#10;o9CzEVzJtmTSLM4REJUFR1/DQasDF6v1EYBCxoZKVlY2GXaENgozfx396uiLlgvmPwgohGdaFs6s&#10;DmoxQD44lcFFlRTCcydP6cFHtF5wFLcEwX0PwoaHQt2AkHr7HfAKHfctCJ3bt/l9h21VAjhlUoDy&#10;sXDqJBQSxEdr7nY7srG2ot/IuHXjHQjrt+TNN9+QN954XVZXV9XM3uKWWSg9yKROtVCRocDZ39/V&#10;Ux+XEXfx4QNZXVmT9bUNKEoYuaLcHTCNyo1O1ZQ4+cRdG+QN66uoo3fmpcyttBh9bmysQkg9QP0g&#10;3ygL837r9l3Z3aNlIpHJmVnU6yldvEqhC6Yo78k3InloaxaQBMqma2FYyXhO/kGSKqqlggFCFaVz&#10;7wjPOOnIXsNw7I16Qf3yGO8BRt08h4LTITwie2FhXq1mHKWvra7IAwjJO8g7lZ+bqIcbWg835c7t&#10;2+Dnin4ThfVJJZWf1+a0A8+2mJ49AYHMsylmMIrfgRL1EIrDPbTTO1A8rst1tNvb4Avb7RJPUF1d&#10;UwWzBb5wRwanB7R+gGoZg8DV47HJF7UAoR2z7aHI2r7IE7WIcVuurSlhfIajgspFwrR+LC8t6uFV&#10;D6HE8BPfXOgJgqj/SZnFe0YllOHZljf4RU6Ev3Xrlub3OhSI6zduQOm5o+ePMC5PtYQ+rvXB96CD&#10;90wtRbSCwM1+hAp7gjbE9RZU4vicFii1qkWI8ITCMbU8ENDL0iyKzlp7Zl699+UFwCcGdqch3NSY&#10;XmnF5ZxqX8ro5UslmwMfn5hFR1pGZ3wKHVkPI46aCjae5EchyW4w4fwp7sdnMVKs1GT2zAV0XDU5&#10;AQFUw4iN5+6zQ6aZdnJ6TvixJm5BbGKEWyij48yDBjJQqE4h/oScvfSKTM2flvPPvYDrCYxAZ5Af&#10;jgTRkaKqG3t14dciS+goJyEozl5+QRe0caGn7kgYcBub6E4A/Wx0rwga83KJOxsgHKbmeShVBR18&#10;V4VdozWQiekZufzSSzIxMw2c0rUNHOlqp49RIQqLUTFGdBAkJy5e0dMd506eRvyqjI9x7n1M107w&#10;0+U822Gcxy0n4BNkx6AALuUgokGTUxw8KIiCeW5+VoXCwokZjEhR9lJNahNz0qh3dcGbbnvMo+NG&#10;fGRDeGw4txrOL5wF/0syPTWt5mq1GIE/dfB1fHoa6fBQonHkyT5DPb1wAuUdk/n5UwhXk72tfT14&#10;agKCsYpynHjmCtwzEEwoA4Qm59N55gcFx9jkuJ3JgHy2oRBq+9BDvcZl7sRZ8G1ezj37Au5PyRy/&#10;fQF+UhRSedve2VVBWEXZ6Hf+mWcgnMdkYnIC9QlFVdteTr9LQUVgc78ptckZufjiJ/RUxoWTZ8Db&#10;cfjYtBQFFi0rHH1TAFPYczeCNl4oqSxjZWxa+TSD+mad0eJFRVYXWiIOBTi3wXLhJz+axXqePnkO&#10;9TUDxe287rLgjpIy+FQETR7ulMf7NU6LBuqD1jhaDXSKCPlRsz3eDypgnDbhFArLysO09tsJ2vS4&#10;lMcXwKc5eebZZ6EQz6Bu8T6ABj8LT+WV31eh5aSZ5KSK8p95/iUZn1mQabQ1vj85npUCRYjvCE+V&#10;7EoZ5S3qQVFczDkPRYnbf3naKs/joKI9MzuveeI25gT9AnmFRqNdRQ7KO5VNPZ0SYXmUOuONj4Fe&#10;mce5N1FnE3Lh2csye2JBZqCI8NsylTHuPKL1gYMDvou26LaAvEAVAoYOJ0KEJwgy+XisgC/ru+Eo&#10;BEUB3YphcLMTR3DO0fIUvkKRi7S4CGsandKMLMyflBMQDjSFcnsiD5JhB4yxiP4G6EA5YhJ0RLr3&#10;HYKNIxjuD6dwzYEeF7fxqORJCIUqhG2lhs6+CiUFyNEmO0aG44Kvqh6HO6sn8hHZwVEI2TkRBXTG&#10;41KZnJSJuVmZpMBCJ65KA8rBXCEzkBMcHUHYQkBQcZilAIVQUQGOvBH5wSqe0Dgd5sqrXOcB4aBC&#10;ieVxZQzlIfIo6NkFKERMH/FYTrWuIN88oIqClOZm0puenUIYlLGM+FCOuAaF5ChsuK+eiMIgt+h2&#10;C/xa6TjS54FD4BHKNgXlQ8+6gGLAeWbKKM5tl6CgYECu0wA2sodgKCLPKCs/1jUDZWsCQoWnN1JA&#10;IQnLIwQhF4/2BxCoEJSTc6gHKB8VbklEHZEGBTAKo4KviudUpCZRFlo0KJAJXGvAclMZrEDAVKHA&#10;jbMukKZvbaTQpnDzcw2mMWqnNYBbMtUCAd6aMGc9IYPkL+p4kvxFO+PoX61NHG1DyBHsFFTD0Gq1&#10;7IosG8++qIJnEIBTELyzVDppMYCw5RoeKmtKh2sGkKRZQzgtxXxCAdMdEtZuObXDrcucAuG5FJPg&#10;0xSUMk6FTE1P4t1gGe29oRKuix+h3Kh1i9MnyA+PlmZeqAxxq+ck4pOH3PZLhY6ZoNWEixfz4H8B&#10;fBrnMeNop+Q/tyZTIaTSXISCQMvWJPxnT3A6AwoClEgT3GapoMVQ6xfKNRUh8nEK7Z7KLuuPZeSh&#10;WnaoE66I5xYcaLcoAxUitmfUA+LMnTyJ9jyJdoD3HQoDBwtELl7V8zy4oIltl+YkviPsQCJEeAJB&#10;W+4/+Nbx+qqmWRxw8VKH9zc8hpsKAl5tdnQK5oExj17ZeRN00RagQLsloIouiCHzAxtdNJs72jlu&#10;726pKZNnI6ipEp0sabYTdj7oWCqT2iFVJufRCRWgbEAoQuqNF9qah36bn8JOpLm9rvPU+/t1TbsP&#10;wclOrNWlKTSHTu8MOqoShNKEdvLlCjs95LNbR/y+7Kyv6lw/ujNNvzJzEh0yOtAgkEt5zsNCEeIn&#10;m0F/a21flaJZdIoUwJVxE+R7jaaaxnf3uHthAAXpJDrskvCAK4ooXZyJdGsJPynel8XFZeFWx+rM&#10;aaRVRieNUSlHc/2W5ivf5+LEgexub2j+9jGi5EhXFSsQ4rJHCvximXwq2EhdBSQXLQ5krIzOGOmt&#10;Ly9LF+nwc9lcC9CHcGB8+0S6oHM/pQrVFIS2noHQ3wfVRBqNbaTXk0a9o0K+Q7M5+TMxowJ/IaS3&#10;dn9Rz6rgqJbCEtoE6pLKHgUK5HhnA02nK+066h306m2asAfS6VJIsj1RkYASx1E54lHR4NZYnlDI&#10;+q7kumhhqKftLV3d3+tygSfKByGqO0wgEBEQgi+0s86eLu5cXFzRhYgTJ55RSw7p0rRP3rIdcrU/&#10;6Te5cBN8sSkM1BEXhiIM64v+PCGS52Ls7ewg7a4097njRdVT0EH5EIZ87mkucTM2q8oLz3LgSJ7f&#10;KkHBpcj6ZNo86wJtgp8R5yFaXM+gigzavy48LPKDLyg7yk+hPDcD5QdKwt7uHuqxC0Q6/ZxuzeXZ&#10;GgNdOMxPgKPNUPngaZi9jn4xk4tQJxcuQImFIsTdP6DXa63B3z62xfa8g/ba6SDn3NWB96wMZZwL&#10;YKenqFRAcWntI7td2dva0vNIVNFEMWiJYPvroO2RG5wCYfstB6VucmxcFba1h0va9qahjFLh4ZQQ&#10;AkKB4TQWlX1T4NhWCGZzwM+7mQgRniDQZnx8lYfwFjtgpKsQ3mabosiAL7vfEbgQklAEHfqU0NHz&#10;mu/T/M+RFTpTXPs5nZnVDoc9BwUor80uOhSQ4CmRjGnHP8GfJ1UCavmOdlvlXAtPB1BSmtopp0pL&#10;dQ6JFWS33gcN6iQTIItcWvbQgTJdXAfoxBG/RTM3OnCOThmuh1EeR6C2kI7CgWdDUPjTNJyTxl5H&#10;y1jBaI7CRqDMkDdtJKY7FnI1UtepD3bWde4CAX0dYCL4TKUgRdzw+wacey9NzJmywlEknvNMAean&#10;WsYoEOEHXVMm+B0J0qe1Q8OhGORTn8cFgxO05FAA7u9DKYOQnpnAKBOdeLu+q0pDTvmDkLTcoJyN&#10;lglxVT44sue2UtDN9/YQjCcZQqCgXLY1VKTLkT3S6ef5IaO8HgjF9PY2+InxLkbEMzra3oVwRxSt&#10;L5a31NtWxbEAmqwvWjUoFLm9FRmRbs+UPN2NQP5DLFlNW32OgQ4GqHq2Aqcb0jMLIJiQSen2KbT1&#10;VtOrFaAIIN8727u6FqI4tgD+QjDr9IAJeoKNmgfgQ0PXA2TKAxiLAvNjbFQeCvopeKTb4+Fa4AmV&#10;ZOSXihbbA5sVSbL+uSagKWVVJPglWSpB3X3UJ5SOCtJiOcaqqH/cUBCznmlpY750uo4cKtRAviAN&#10;KHzMl24vRd75jRBdJ9BDGJSfU1HMMz/YRTr8LDx5UIYyQY7U69zJ0oPStABlAHWGSGrV6GyiHG0I&#10;dlrYbAdSHzxMaDFA+gnySX7SUkUlgB+B04PFeKaHtsuqKs1sM6yvFvLC7aN51D3rlQoe30WeEsrp&#10;nH3WA5QkfseCJ2c2cM/zWjgtp+0glN9Bd8PgimxEiPDEgbbk3/rmMVMerNgQRuwOM3BLQ7r32t/z&#10;4B5VJgboiAhFTgvgV0gQAUE4GmKvl4fQ54NCGJnqSBrAnQ6k1O2zEwOwc0J87t/nVUdtgCIEkSoN&#10;EP68QoziqYoP9S+UZhC8IHVuawQhXbDGzhkClelyVE0oFmykylMt2aly/YWOzJg+hEMfkZmPXq8B&#10;N78OiPKwY9O9otbBEfroiOnPeXwWiOf1M90KRrvsHPsQrKRPgcz0x8pBCcFonZ1svlxDNOQ9EOSK&#10;cyouZeUPhBOFJXMS+MzROZ/zzAjS7WIUSvI2soQw7vD8iz6EVFmnX9qNhqWDvDDXdrQ34nfCXD9H&#10;nEw/gCp5eF6umPBsQrhSOPHETZan14eyAv6U8qSTF36cjPRpEqd/B3kZFubFpIGsU9PpKt1+8OBU&#10;EAvN7ySw7ihM+Lyv0zIMTr6BrvrCK/BBj2rGHSpQw/OIBvKbcQg8YZHtQg+son+PUzNUBq0+OfXD&#10;6R7OtfMJPyvOdLhNkeEhRTWf6ZZO3e2BHwQen+t5JvhRgDKM1wtPLGV9tPGMI3FaBSh8+1AeeXQ3&#10;Tz7Vcli2IUBNyHKRqbYTeLBkRU5bQfll+1ClRsthdUcooKC84wfJmF/90ifzG5Q15pc1oIMAZA1q&#10;DKniGfMJ38Ee/LpqMWH8Us62+dL6oCdLIi1OmeRoKUMYaA1AtB8g+VqGPznAM0n4jrTR/sgynjvB&#10;aQd9b5SF+k/bkKaD94NnPPBUUioYVCTU0gY/zRnC8qdTJyxIhAhPIPAd1xf0OOLoEz8Eyt5w4Ih/&#10;5hHQH1NIAG0POEc2hpxHJdpaBlusReQnjPToWnYm7DxYC0bCkJ0vO2r+ASkw2Gmxq6S44EIuRd4D&#10;nY6fU4GuEeETNRP3MIpXUzGJccQ5hPoNB8RzZGdIs71/JVTDoEO3tRmWD6KdE1BE54s4yJOiPw+j&#10;NBaIZeyRnwgrFJjMK/4zDUXmCw9wa4h4FCzQMgyhlBF9F4jyGkjrBoUNJQiFjc6Bs2MHr4lQR0CH&#10;pnEIfyDXJOj3CRCWnTs7bwqzhKNQVQApzMuIC4WB+UU5lEcaHvRJm8mhbKxLihbml7QoMBQ1L8wr&#10;rSMMA4TwJX3S5IiVIlXFKsIqUtiQt6w3/PRsDCDrmmVCAAQzYcofghxoE1384w4QWmhKUAjJfwpl&#10;6h60GDEcgXVPJU2TLCCvxJBntgFkBmFRptBuMz5yLYCt99CyEPU5kAoA42pZLGOhSCSnyPqlosx8&#10;dnFv7ZXvBesZcUP5NTyAPNZPiasf2xjXVzAN+iINBgVqGYHkaZdJU8kED0iXPGQ7VkQYtim+MwzL&#10;l0utf3Abb0jY2w/5hDKhjv3bG7SSMR8gdZAuwwL5UtBek4A4FVS+29xBpN+f4YucpmMpkU1EVR5I&#10;NPhFiPAkgr6W//CYWh7YGQ4DjakEdjuEPjsugFsi8jr9QAjsQsdCWvwKHyGX4IqOyEaO6NPCHK1P&#10;Q9iKAHb6vLPOlUBBRTpqTsbPUiU9S4+jJ9Lp52w6BAnzMZ5zDh0dZoJOCnflKoUXOkKM0DQlpEPg&#10;qJzQ79pIm3vSVYhCKDJYmSNCuNs9s0wknDbAj6ZYPmeH7fHp79MJNKOzCPk8R/Q5rmVXzvYw+tQO&#10;MkwDZfwL+WbHCaCFgGB2GFwh4DRD5sQIMDx3f47UcfV4edBhemZpED3tT0emrBfkp4Af+UlFQctN&#10;8zGeK38YLvgXdYQuste0tQ887ZA0+zzlEwliLAnqoEfBgp+P7Pvc0QGgSkDIUQLhVtPDTZ/1rryz&#10;/EqYvghsgD/CwZ95IhQS5APtJ7VEcKcJ6HBenkLWp1M6FGCMTysHnnDkz/x2W3hOGRbqGwwEcR64&#10;RAtPIiWuDWHamk9aNlgepKnKGfiCeEhe+AlveEuOEleFHBCghx8xrxip89odUDGFeoF4jK9rHtBm&#10;OVXFYD7SpqVC60UtNlSoSJ9TGxbOGEKFwJQfSw/5Ax95sJlOu+BJCAx6ZkmiQsv8sr6Z/gDlHyDP&#10;XAhMHvTyaA94Z7lVmhalMZ6siTKHpR6qKKiyzySBOU7zMS3uCEH6nIZUFlp1Il0qPuSR5df51kZ9&#10;cS0JvxXCXUFUbrV8bJ+42hHsUGIQhsqHvw9e7xEiPIkQurEIw2BdVHZnXVnmdtAOkx0uxRt6I/az&#10;7Ge0h1aEEEMHZSM6jm4M2QFpJ4TwGVpHQ2puCfCRr3auQM4PE/0DVByh6ogIYdmheX7Yydvokub4&#10;ofhKnXmwkT/nldWczPQQjqv+sxMOTUj6eghFTYf5NmFg6ZE2OkRSJh2gNSsrM+UP6enHnPBUIbCR&#10;K/ZVoINHyDQphHRNZrFszCeSUmQkpuHg/KGf8Z75RroIp0ga8GR+Q3RF3pubSgZH0kzTkbSsfCw7&#10;+eOIxLS8FDRGkWh1n9Y/0PjMcIYp/xkPqHSHaDv/KQSJSpl0QIzCxiGrz1CQQJ/lpMVCBSqQ3hSe&#10;mifQ13MHILjoZu74jQ4KUyaklFgu0LH0qaiYpSbNN/mCqPp1Ui0X27UpaETlFcvC9DUForU15wG3&#10;VKbtFwGIauFCvpg+FWcvP8kSuO5iGBEZFEGTeWF5NQ3kifkjhjZN0DKBV6qsaFoDtWqwPbk//qeY&#10;tj0iwlvbCe0H+TdrG9dGmMLJQjrfNMNAt8RxmkPXOsDNKSU9sIvlY3j4q8WP9RghwhMMbMvHzvLA&#10;joJAEyohDASkyI5X7+xBgheeLOIAnaAjEwXz9w6AiwERFZ0aw3OO1jqYgo4MQYcdH0BNtQDbckbL&#10;hD13f/0cMICCheD5ctMtFQJe8UCf97rs2NmRqhMjLgoikW5iFgQE1Oe66IsdV5jL5v57guUbIyR2&#10;iPTXXRegp10gy8P8m2CgWMgHRmiHyfJxhT3uex0KT5sjZrl94WGb3xtAPB3Zgz6PONb0NRzpGz3t&#10;oOnWYZ4VkcA1EKpQBT7rGgJeQ4F1ZMcbeyydfMgn+I8ENb4CpQH++I0K5oM7SLTcEGTanQcLQnfQ&#10;RDCM+MMaggFN0YjL73FYOKNr/MCtWg4Qg6smWeA+lCDw1gX8gJ+f5K1Sh3cIp6dbMryO4BnUCpBn&#10;fDxg/TCOr2lwoZ/otkKkD/pM3y07/VCPUMXgyzl3q882+G0KBS1JXKtB3jA83ChDQU9MZRsKwlNH&#10;4qDA+sG1SP4iCZ5SSfpcYMimw2rjtcijmKGk6EmVTKfTgSctEcY/TYx8IDJnoZ3xvBPyMI/3gz4U&#10;ynyObKli4GscTJ0EXb4XoG/bjnPSCZaHPt4H5sOf57mTAhIft8rXBO8DeeQLcMsDCHAoQKRMPqkS&#10;xHS1xbN8Xb1DgppeGcQZmp9XZ5tFDpQwF6dSCeG0ig4emB7ALTfcWURlbaJUQVwMHoLipotGcdVP&#10;6yNsGhE0I0R40sB6rWMG2vEeuBtFB77U7GbsZ11ZhhoUqB0ZOweoI0Sdw6ZQ0efsvLRPxT06WnYY&#10;7Bw5kgEWiOiY2Emxg2Onyu1xirwHquxjvDCnnifqHD47Xet4idqBMzyFhgoOxmUmrRw64tHwSI2d&#10;IcMDuTaCx/Ga6GX2EE47Rovqo2T68YEKGzh8BIVcw80wzD9pMr/OF9I0frnbeaxlRSfMq9NXH3as&#10;QLWiAHV+nqjltEyRTIZWDgoNjRMsL6o7QXgwikYL5THwG8sTUeuDgiykq/SA9vElJARlDyIGdYvK&#10;pGnbkQJHkbkHav0ab4yXlh+lQ2ms/KJiZvEO1hfoaTy2D6PDvGk7CEhQYen853OO4JE2sp0i/iws&#10;HJoPhlceGmpuQ9m9LszSE/iJn6XB+EbNwls+WBemqIU6AU0dfSsiXyqciWi3KuCt3eFfQKWI/IOn&#10;RGgP9vVO0EY6WmUIpzmF25EsDFEVeU9kWJaTD9VagbBEPmO9aj5JD2XJ6pj0GZ9hGcfqwBBZYZLM&#10;K2h4/o2uhSUyyQIXXWrdZn6aFpD3VCCsnvGcfqNtJkKEJwz0HTxulge3JLC7Jeg7DyijpwhP9H+C&#10;Do/3uqYO4AMFGsUJHJHxxefcqwI7KPhydEMIOzStBwJwZEJQwQbQrXIMwA4FYILVohDScEHHo8mY&#10;oIstcS2h42bXR/M+IZe3LZk9frgIP50OgH8BnbdedQSHP+3AMMKr2IiNX25kh1gMuyycIezs+NwZ&#10;xhP46M+RF5+7BWUQRtTlMEJXSwHC1ZEPdKNwIzJJdG0XQjlYQpyhznUabuyRpV9wIaICgdmgooL6&#10;UMGgyxw1Jrp5/B9IB8KZ8bXjJg0tL4WQ0S8UbIuqV5ibkXUkjDi01POB7XZBPE2f5abClpc2BQDo&#10;WXqUJ3Z1C0phUEF0Ck2j3x14+a08JTxX/jBvBLYH/NHMzfL41kR+FdIEveWj55aKUJ/QOHHRjCoZ&#10;nslA/1IYgfucOzcyMgTPedBi93nuAluRcbyoa1U4F0+FAHSATFGFJH5l0NI7pg3oIT9sV35eAXmh&#10;7YB8ZHZ4xXNVUPEjGxk1RAfbGQhXXfoL/rrlIcTXTSqI47tBuFZHyxMsK7wnAcsF2wNi81GgX0G6&#10;jEtlWMtfRH0hr1R8GHfQQkyUlQo7y6gWD7QthLZfHncIzzwRXL/zRdRqqSIjgz/XkajywN1CSMP4&#10;SJ6ot1QKJbVCsn1ReeD7zHAaDz97r61MhhEiPDlgvdwxhdBl6B1x+DUexgzsif0QAx0HBRmZyH7R&#10;Rj64YaeuyHvruAztkfWqFtcEITucLH0dJQ6hx/c5cJrdeYAQs21x7MdOi3T8qaM/Z3ynoflG58nt&#10;ccx86B8NGVaR96Cg6Vtnq4cjhYLoSIoKFMszxL90pE0kbf4Qxuk6KL8UQZsCS9MhhceBpZSO7kM8&#10;jck8B776HPghPqPCfNSp5Qh1YQtIMdIPPFJmALxeWQ4N6z8tk5WdkOY/pEOlgFNDFP6pAgBgnjkV&#10;paj5t7KTvubRf1pMyyPR6dsPj1gWoPPRz3Ow3ShMz8rMwEqf5aJCFbLMZ9a+LP2MgUg7RdDQxCw8&#10;+UZeEPXT7lRclHfMB+vDBDJuEJdpEpEkBWuoByZBsHSzene6cFgAK6W5gW7x4jP74Y5u5hN0Gcx4&#10;YVEy0JAq2FNrHhCx8NyRca0+bI0CFTGzVlA5Z13q+iKg5pWWOU1jmAbL1lelh4uNmRcDS9/XTTBi&#10;lmqECE8maOs+rpYHjqQIYWAoFa52x1VHGgCueaBIdIuB90gcMSmEK/oEhSTc+KKsQg8dKWj7yFN0&#10;zQQ6oJAuRLderXdmBxvSCeHTcyVC+L6uqeDI0nQ+3w2hgg7AffykzxEUgZ0VwUqF9FA+ArtNhTDn&#10;3uvbLgpfq6Fz4nCrSVrjMh5HguhQ8bPzEHg4DoUF/HHPdJO2CRH9NgQ64Q6iaUqWLIbinNQGXaXC&#10;aAgPt40EkS6Fjj/HrwA/TZ3PmU8QIz3GIeiaBtxSoNkDy6dGohM34VaBa1wYk6NRArpy9XcLi/PT&#10;1yRYPSMfQVBwlwxz5hYaH+Hiovko4Qexon4EszuQj+oEuy1Hw2tJCFpPiMPvXxg/jIaOvOFPJcUC&#10;Wn3o4UR4VuJIFgFYfIbzNRBt8Jm083pIFg9qMnp6zgfS9t0IqkwiCrlM9JG889ffAxd1g5yPmA1y&#10;eJGUlcwEQzE+ryFeaYB0wj2hF0b2/GYJIyqfkU8e4sT82GFr4GsX4VRIm6XFFT3NF/4YlknSzeR5&#10;qiiV2DIXJ3oZgL0C+MB3B3wnHTV4wFnmGgbwmB+yMoXCLEo+7eCWCdxpPF3Dw3cspK/fp1GmWz1q&#10;PDhpISHf+Yl20mC1MYpaI0iJ7xuyYodLJaZgsK6HeBQhwpMCoVs7rsBXehgfBdlzvuL2mtudj/go&#10;EkwsOKCz0I7G0OOlc+QpsuO3jvEAenjQOYB4SKRQIWpcpUs/hrHf6Eje49moEX7stFQxggBTwWQB&#10;PJx2ysw7qfF5+CG4FokH7BDpx46cwpF9KRfO2TZICkGUT/NmZbQO35BESJ8drSsK/ClxR+2sQWDo&#10;kefLUXdjKA26kdYAZQNy4SB/pTzEOQQFP9RE1DKk5WCK9mMm1YoBQWsmd+AA/AEtIukzLe3jgRoW&#10;/KNg1h0EeJhhKLSWGeEgRBzTET7TB9upQ/CMABLWn0XDPwbJfinfAtruCfIZBECILzH5b6lTWBJx&#10;T54TR35WziLim+JJ3hEoY60+EYp5AA3WDlUGIjit/9XaAoQMBV+VW9r+7THoBeSsDg96osrJ7ZsU&#10;xWle4VbBDUQwpIU0wS9VnJgZPldkWPLOkJk8wFfylPlnITxtxg+gtAIoHxlXv5HC3DAay2+o1hG1&#10;kLAcjEs+sM6Qa6Dyy5JRZH3DU69MXhUMIPNDpFv5G8KxnCFIFl8xQoQnD7TluuVBX0KAdpKAp9Xt&#10;I8+ejhysQyOUE3ZzWTjbbYGrx2fnxat2A7iy9wf4fvt0TQM6NYYqJuxWh/z1hEgQDwnkwr7/LAdG&#10;X8MActmiCXVz4RnDszvmVTsrgP3n1cL5Wgm3cOjaDASi0ND46EAJSdid4AJc9+dreATGX4UH3qDT&#10;bLdtJG7lZ5iQrh6/3ZdqhQs4c9Kq2wmM/Ooi0+iiB2ZICiGC7tbArY3/EZPpgq5+9IidcDAJ+S4Q&#10;FWJwq+Dkc6TFmO72Ua3XFzt8BmBZCBxhKt0QoBNGmNAHWAzEt+cqHHhVi07G13CQpuaTVLmGgbR1&#10;AR3A+IjWQEsTouiaA/48vz5Xb+QhaCkYER750Och//mwO4KLVvncLA8gadmAomDh+dEn5pVKGj2L&#10;VECRsFuofC0CGKfuQY4nb+RtyoRl0nYwSL/94HRtFE0+aTGMR/qz/DFvzA/3JbC+IfGVju5cQCRb&#10;DAmlhjQQwuuhorsb8Axh+aCTYw3CUz96xud4TJ/AD7PbIAUoVHTbiaDGG6buuzT4/Qtag/iFSp2u&#10;CPTVsoOw1k64sqKD//Dn1Bz8fHcJ64v0LZRbGlh40FFaVm5dY4J4qji6H5CWHCrESdjFQmsHWUjr&#10;B/ns9LpdLnqGW7cjc20F/JlesDh4uX1NSZouwhhEt0F0G/zZcodu7XiBdrhDaMxwHIZRP8M0XuhM&#10;fI7d5n5NkJDN7I+s4wtxKUzZswbUNQPagQw/H6I7gnxG9PQ58rTRZ/AL6WjaQH/ODk3zdiCd4PYf&#10;w4VnHl/ngIF4mNEAsuPmwTe85zZBDY9yZmhlR0RLJ8QjHQt7ENUyAVQ3/UdwFNJ00AGzE3a35hM4&#10;vNZB8x2eax6AGf8MNZ9AHekifHCCpo9yQ3ohR6StghfkNGx4rnd6MQKWpqVr6GkyDMNmdO0XKOGf&#10;0TFgOVSBCXlVyxOnIuDSYHwe/MzfPp3tQo1pq2DTcFl4j3+IjqMGtrxYXsM9nhMZhjTNbZ2J1mW4&#10;93Bp2MAHOqnv2PoCKKT0Bm+8nAiJ2IzPNEmZaHxQvgd/VJjSYxlV4Urrif4kSn9ckSTTox/zx3eO&#10;CpWmhTDMK3lliPqGW/WxgJoD/DM0GkSClv/Qc4uov9BINDQeMzzLbEeKMyWDjFe8j+7ofhLcgP/u&#10;m3W2dnthAByBEJ5et91w1EAI3lII5zQ46OpwQugoDgE6Mr3gNwxuoSjoEDdLh/vI6Uoh+HsOzLA7&#10;DE43xAmdjYdTYTAE7vLseroIaNcQz/1Ty0SI6UsznGFmajdhqSRC+s6WAZfHI67OAeNZeiQyOnI+&#10;oDDWcCG870LR3hzg+aeAVgj+Ho8uRvU1KvY0A4oJA/PR4uA2LQ9Hrfjp1kqAjahDMogaHlsiBPcI&#10;CXFrJcvl+YRow39y1dzW+Q+FTwkZqOAihPZGXip4+HD1dpaWO22f4TmEHMH4xGchHHJiIcxtlgfm&#10;2fNlV5uacGqWD2LafoJHcKX1lULIN8ba+I9QjIc/tTroc0vH1jxYEIJ+m0KJ2QPfraENSCMaXeaD&#10;SEuQPvYM0NIWwhBSYR/aG5UH5oX3Fsr+W7u3etL0NDDjsIYyfoTgKvD583zSSyHwkU6iWwg8PaPO&#10;9D3f8NeADJUaaCxdRLLQcFPRoZv1igBDKQSM7uj+s+/mHZSHfbrQ+Pkfj/Xp0+9G76P//Xkm3Ay8&#10;U087/RHw6QAXwhkYnVQYB+iHBZMpjKTn8TIYpeswGu4oeHS+HFyoOjgfMjgqfxaPwsvAr+Y/mmrG&#10;/4PxD8PB9Jx/rjw8Dkb5ndGz9FIlJM2PXTM4mP7hfJo7az8Hwx+m9+5wdPk83dH8HISM/wa6GJHt&#10;K+Xzu8c/CrLyjQIzjE4j5JvBNKhGgAjEZZgFetjVEDFVbhTDgxHw6QdTSkiPYvVRgbN8PJKUZtAE&#10;NTEDhj4i8UeChXcaWcxRyuYepc4nw/kfLbfz0eN7etEd3U+Cm3fy3397m67jA+GtTUcS+h/sOMSF&#10;4HNEgHTE/J5hNAEn/OOB95+blBHh6uDuR1N4d9//kPDo/B6dn9Eno+U0ePTTH0f5RuGj4fRR5XN4&#10;r9SHFQdCZvF7NByme1RKj8vhRwWW/mGufrD0R2MdVboIEZ4E0Pb7z/9k60/rbfyzAWHEPTpSTc24&#10;R8Cov55GeIRVIkKECBEiRHhaQSXfD+63jpfy4GOAVBkI16AHZAqBXUf1A5sfTWNFiBAhQoQIxwpU&#10;Ct7d0K/iHzvILAlmiXCl4airg7t9IVuECBEiRIhwnECl4PpW83gqD2E3Q6YbBGVB/w9ZFoKSMapM&#10;PG6aI0KECBEiRHgaQaXgzrZt1TxukCkPri4cBFcO/DqqPESIECFChAjHEVQKbm/ZVs3jBjwhjuC7&#10;JkaVglHLgh8MYycLxmmLCBEiRIhwPOGDbQR/SoC6ARUEx8cClQcglYxofYgQIUKECMcVzPKwvWeS&#10;0/dl++klT7mbHxgi+HENfjKkHvkMcMOCfZuClgfz9/D+9cD0qEI/nCe67Rrddv1Td7N9Aw+52V6B&#10;0R3d0Y0/3Ef3B3bTBeVhly64P2hn9WS6fdoh6ARght34h6yCbpG63V+/e0X4iPMT3dGt8KHd/rKP&#10;ut+9M4ju6I7u6H6vbrpkZ2uHLkDobA4dj/t0uf1Y5nQhZDgtyi0JvV5H/bod+5hQLzG3WyLSbw94&#10;5/wR5y+6o9vgg7rt5T7sDi9/dEd3dEf3h3TzDsqDH0/9QTurJ8t96JsOQRlw5aDbbauy0G53TYkI&#10;7oRfugF4+HTa4iPOX3RHt8EHddvLfdh98OWP7uiO7uj+oG7eye62Wx6OB3hh07UM4QNY0A8U+Nlf&#10;hup2TXnQzwDj6v4ePvukrlO059Ed3QbRbRDdBtFtEN0GT7ZbXcdNeXAY3arpYMoDpy96qfIwDB7+&#10;/X8YK0KECBEiRHjyQZWHne1j9lXNAPbd/8cDFYhhiNs0I0SIECHCcQaVgtvHVHnI5ooPgisHRykJ&#10;/nxUqYgQIUKECBGOAxywu3MdYFgLqPD0uvlvyCNChAgRIkSI8J7hmE7aR+UhQoQIESJE+KCg9ved&#10;7S2VpD5K9x2IT6873KRw0B2nLSJEiBAhQoSjQaXgzvamSsFwVpL0g8x82t0ZHFz7EJWHCBEiRIgQ&#10;4WhQKbizFSwP/AdwkfjUukcsD4MQwv2hHejFv6I5Gt/9oT3YRf8P0Q/X6DaIboPoNohug+g2iG6D&#10;J9KdnTB5TGDkhMlR5kTlwSC6DaLbILoNotsgug2OtXv7mB4S5eDHVacGiXCCZD6wa3TNhPtL3x58&#10;+DUYdo1uu0a3XaPbrtFt1+i2a3Tb9cfu5r8t/6rmcYWoPChEt12j267Rbdfotmt02zW67apbNemw&#10;B/yXe+rdR8Oof3QbOkS3oUN0R3d0ZxDdx8ltykNA93za3UfDqH90R/eT6PZno25CdEd3dGcQ3R/U&#10;rf83d2zNQ35gZ0b1gxn/aXXjSbg6mDvn/mFPZ14Kes3WRBz0B2G9jPpHd3QTfnxuU5cPu+3Fj+7o&#10;ju7o/rBu7V3gVOQDDfSUuyNGjBgxYsSIHxypSgx9GEudgOB8yt2qQCmEm+Cdc4+cWR4ysAC+UzM1&#10;YISRn/uPWjZUYQPk+k5vJD8jI0f3D9UTNL2MeuY/Qsd0QdAZDW/0B7lH03e3x08tMR4uDUZ/Og7S&#10;9/T8ief3MP1Huz2do/xTt/NnhN+5gbstfylfPPp7pT/iDrq13h2AtL70AvB44Try3PmRhRt1e/4P&#10;Ps8sZfa8H+ovC2V3uUPxDbL8G3DkEHIU/j86P65oZ/l2oD8xPB8ZiXh8Ywww+Ht4T93byyB9kcyd&#10;xvfwI/G9HR5s944Ejxeu+p/g8UPJQrmO5oeBpU/I4hsolYCA8Dhjl1Pllege9nz0fbGIxOAeCZ+6&#10;Az8O8Tv4p+0hBDd/oj+w8I9vj8E9wv/HhnfniP/hfsrczv0j6UV3uP7ZdB/sXfShByQ87W4HMoXo&#10;/qPo/g6jbodHxR1FwqPj+1O+VNmLRXCfYRoAdgJZTzEEToXdV4aH4h9yj8JwnOFwB/Pjriwdh9F4&#10;H9Y9CuafldHyMZq/DN6v22GU3ig6uNvDOzzOHeAR9WkhvT0Ml/IR8RU8D8NIcAp25xQNDtPLnhxF&#10;71HwqLBEh8xt9I/2d7Bww/k96J9BluPh+4Pt4nHpDbudFiGjcAD0sccZxWEYjX8EvUNxH0VrGB7l&#10;b8+yd2K4xWRug9H4j6JHGM3vu7nfjV50P01urfHj90nu0NBHRrI5SfAfrPA1DWp54OvmFgML71s4&#10;i/mC3vU6TT2qulBEB4cHST9BHHMzQKcHN0iWcjU4kUoP6cFdLCI+wyddjW/0kF4Y4SQIw5wYPaSb&#10;Z/5ECgXkAEF6/Z6m4xaSglQ0fq9j9AqDDqlJtVZF3Lz0QJB0OqQH/3yg0+6CDtyVyriG6ycddYMS&#10;QiNOyE9/UIIrh/KTAznQ7yn9MuLwyO52t63x+r7VtVhC3lDeft/o6cgZfnCrP+IRBnQjY90u0+1L&#10;qVRSeu7f55ZY/OXzRaXXD+XOq8UB6ReLGr7bhYsFxD0hx3zgr9c3fuRD+sYFS5/lcOgn4C/CmS8g&#10;b/n3NQWDwI98cDsfPEK/h7i4r9XAx0JB6o0W6jZBPpAusxIUA5aPaXeR4T7KHoqJfKL80pdKqaJ5&#10;zXdBH1ESY4/UEZYtoVyFPyOBX+RltVSQAsra6zXgtLbH8LliDf/Ypqxd5djuwMsB+MeMJojDwaXy&#10;gTwzdgZ/1EMFdVDIof0in3QXLF+dbqJ1UiiwnlAO8Jf+4XUxIsCEaSGdKspTYNvGe6Dp9qy9GV/I&#10;GIvXxzOtp5Df4gD1igx6eQZFtCMwxN29HtoC/IvFspYh6Vn7KeKeB7zlwQuO8rX94q89SPBOId9l&#10;0B3iXxHth/FZLuaZ5WI5B3AP4C4WzD8JaXd6bX0ni2XyhxljBSFeH7lmxlACJjjIFYEsYygnwjDj&#10;A8TV8GgjbKP9BPxAPsyCxPfEGMJ3jUi3odFJUA6WE16KLKPegoaloZmQAiqEbdShP8Q7g5COhsdz&#10;tTTgiabPKwrHNANY/ZA8r6w/hgmeALOoAI0JWld61f+8Brr6n8GGIkd44iBrGccK2GgfhaHxj4A9&#10;zV5mD68dPHoPf6FSKuHlInf5grm/AULwHU/ffXt5NT5eJjOl2s/TYweJPiyjExJCLIsbfvomI0G+&#10;5Ozc2SERC+j4iOyotGNgHKVjtNjxJ0D1Z6fqCZCmooG71PwL9FB5xKPwInhZjL6lxz5C+wmmHeKm&#10;lPXe3JoP5plxA1h+SZc0Qnw8V7f90zDMA5OgJ+/0h+eafgir8dK4DGz00l8IkPkTPH8h3fDTgExQ&#10;EzXQNMB3ChoKBrq1Hvg80CSyzWTthpS8XAjPB3SGuuJPH2gbCAKZYZEGO3siaVE4G4B/AbVsrHe0&#10;CUX/aYXonyLDadjwY6aYZ+ZB+aqMgZIDLz11lXEtIvyYh1BG/hDW0OpTlQqEUQVFaTEe/PGcV+Oq&#10;gcbXZ0o5vA+Ip6hPlJYSAaq4ZXR1gx944cgP5Rtx5Mc8qwBkePIPF02P+QKSlJZbSRpvmc2Uf0Cm&#10;Y/UQ+JyWl5SUAokYKljeFLW7VeoaEgSNJtPRKFlcDcFAROZXMeQj0MieE0nQIzAuaDjP0p8FexQO&#10;RyVqeNAdRg/t2cxiPwodhomST+bKYDRexCcF+f8YWh74EgNG59BzGLqiaet7wjvtkNlJhSHVwDpo&#10;GxfhyiEhgJYDxssXjI39nI1QEcCecwSLGPn+OK556XU4csAINFgqejpiwkgE6WnSQRAk2uEQQvWE&#10;/PUx4ud1UDD/brAcVEsTqtCUOKIB4X67hWDowNWiQktGEDCMh4TyRbt2w0gwj5GeldPy3UtoSeAI&#10;tKL0ugk7Z5ZAc4mRGUZueFArc6SG9MKoN19EOnSzM0fYVqcNP44ILV/WEYFPeEbgyE/zGywwJYz0&#10;6M6HauHIV/OHEaZ23vgxf8Gwgz7J+NNpozOHNCkEerlgQVKBgWuhVNbnHbVwoHxBUanQEgC6RQoR&#10;hEsVmFD/OtLDr9ujhSmRCsuLsEmX4VCPYQTuaxQozBmv2zHLQiFYUlAKzYfzu1SyfBaQT0vXLA8D&#10;+JNwKUE66G1LlRrKUpA98KGH53nQQ0Qpov2hP7bqBIF2bx/p9TCyRnrIn+Sr8EB7ayEfCDuRL4Nn&#10;FH6WPgbu2pnn1AIF/rNdqrJj9V+sgB8oSqvVUAtKuUiLRwHt1iwQrXZPeVWq2Mi83W+CNkbkqH/y&#10;x96vnLSbXbW2VcB/KrHKBPogCCGhJQntrFBkvtFmggWn2Ad/kEG2U+avNUA+aO1i+2Jd5WhpK6DM&#10;Fj6PfxS6PhJPWuBnD/muIV3EccuDjsCBbD+aw5AfWvqojFTLVSh/Rek0OtKn1RB+xDwtFuBVIsgv&#10;2yAtgeg7LF20A+aVDOUuLFy7wAQ+bkFUBZ71hveT7wstbbR2kQ+MX0SGTFljO4Q/eMayeftlOA0Y&#10;wBWWgoYHBMuZqxfFAi0yBbzHtBShF8D7pe8h2h3rqws+k36R7R/lYp0y7SRYQsxyxHQtT5oBINuO&#10;50fTTYFPRzEDHzR4HFViRyhEeHLAersIj4TDzf8g8KXmy2ivQHip9G3TB+qn/nhp0k5B37iAHjDF&#10;4fSy8HzRdeQW3HyjmY7GgtvT8djsHCiY2GHSfE4/dv42EkQY5oX0AnKU7CNlm0JAGPxpx8XelIB0&#10;vHyOSpdp8x7IDGkeQ371AcDpeDwHp0GweJbfNG+kRz/GCXGJ+jykQ2QWD9APmLoZFsg6MD5a3jz/&#10;GpxP4Kfph/D4M4Svdnvgn5qXQ/qkbfkP4QN9LS8FO3woJNi5awcPZGTWhSkQdDI/5qemdiCVMOvA&#10;iQmrC4In81cBz0JTTCA+6RiPcdWCIALywb6ZTipJFCAET+tRyLDKL8058oEnrFcKEfLJUcsEYYNc&#10;aPkpdNQEr/HhBnvJa29XWt4uFAjmEZlSU74qWFYPLAvzj9KBFtohnyEbjsoj8hW0OV2AFqdpk9ek&#10;T2C6yJaWQ2kiHusgAfKez4w++YX08JwMGuafBcMz0CVtf2e1naAMGgLkVdDi3fK0nH9WlxmSnrVB&#10;ez/JSz6jnyqYmi7bj9G1dM0qxXuljz/Pn9IAGs1RVCqKjIPI2gaIfDZcjwzLQP5MexLmOaRNP6UF&#10;f09T07WnSj9k7THAEMP4XuJEeFJA6/LYrnlIdScvvo24MHxQl875AczyQLCrdZO4ckjBayDT5cgZ&#10;v0IRzxFk0G/gKTtTG9F3ezW8kBx5YCSJt6+Pkf1wev7i8kUm9MPaCAoPQi5vlocu1yTgl8cIUN/i&#10;AEnHRqwmuJEvjPTo3wtrLtiREnRUqjeWbkk7KqTXthH5GOfs8azewciI9DjSQ4AkWAAqlTCS1g4F&#10;gA6IMAiLDnzNgvHL0+fcMTtYPrJ8sAPH47Qjbnt6oMpgYxj9Ueiy49JyU2DBg6M5ppjPmUXH+MQR&#10;GF2CEbKVhyN/71gJBVpQUK4m0mEnWqyaO/H8IV+M34c/lQTyhZykEsb8dXrMH0duNrIf6O4Zy5+m&#10;YcUKfOhLFfQ52uwFev3xcRArSAvl1nKSbyw/58BxUy5QEEPYtxsIn0gF7UYVBrVsgD+gzyj5YFEw&#10;S1hOGhTMoNevgj9gwiBngi7vfIGiQgVssjKGMhWRH1qCINChnDAfRdYn+WADV4zsg+WGzADqGhN4&#10;cMxNzrPZ0KuYp0XKLRl90KvrvberSnkC5S9Js0XhixyFNRj9BFQQxPiN52px6ks5jIhNwCGAkUF+&#10;TDi3e/VgeUDqcHMtAtPvod1TuBapDCB8XvAcv7ygXPjv9acWFPCiWKaSaq2MSbBOmR6tJswHFRLl&#10;O36kQx5pfkrgOSqog/xSidE1BQiXY/3Bn2se+CrTwqZKitYF2qvS5tXS0zikDz4xv1ZWhjG+0E1k&#10;GAXlJ928sugWj4oWw5i1CPRxZTpsm3yuCh39A71BqOAC2oDyDemxBjwcahIuKBRaH6ExaLrK7vAv&#10;5M981A2PgCF/dsmuI6HJE73qDXzdI8ITBSZljh1YY87wcfCYsHgR2fnyJdAQeMn4MtqrAeAbjQ6R&#10;HQ4RwfUF5yvIjkuBASk5iOFt5bvLFzXc8DVTVOBFE8TLj86AaCMcjvI6imqGRQxu8TNkZ2GdjCKE&#10;mI3MSJ/0GCGMLCk4tXOiRQJl0zfc0jd/dDbolIl9dvh4xk5SO0p2YixzyB87UkPeky/Om/DTtK2T&#10;1dEtOjmi5gdobGFIC+g/ZSvoaxlJB/lQEzzzBmQaCJbSSTtRRdCkclIsIYuBL3jItR9eT5ByijRL&#10;U0x7/rWylO+21oC8YV4sLusAwizp4eUyhYY0BnBrTNIgb9FhW9asDVABoT9fSMZThCQi6sLVQRf5&#10;gMBCWHAc4hF+SJemX+qEXAzbh6AeFMoIXYBgoHAwfpIws51mnT/4UaGhkqJX0NWKYDjlI0pMZZYC&#10;EjQLXJQYeOvtjDymCR4ElA63zOoiVlpNIICosLA8yifwmrQGQMQErwz7bFuh1DrNgfJoJoC85QwA&#10;qCMO0sRT55nmAfygsmLKi11N0TElgG0hD0UImTZEJQ3ALPINpVLeMRFd26BofKHVp4f8MzXnG6Nb&#10;6lZ2bR8Iy0dkMZ191gGVpJBRRqHym7b70NDdgkLCNl1AP7Qh5I9KVg9KH5FuJkGA9yH09wIuTS8t&#10;B1JGKZVfjmzjtCwQaflRnlOJYL+Be42DuGzHDsNpKSIUURPLKA/h0YDo1ryG0bwiPKGg9Xf8LA+P&#10;Brw7CnxRhq8phJEeX3RCntIZf4Uw5GWHQEYWMYJkkG5zUzvVN6+9JW2M6h+uNXQec3ruFDqNonz6&#10;05/E6LQqhZJp/trRA0ys4NXsWAdVAn2mWCxaZ+bpUGjwyg6RN9/79nel2WjI5s6emqlf+cmfkurY&#10;mMydPKXrCgqIRzq2Z0KkgxEoO9lqBYKBhOFmz1cu24iyPSiie6CFgZ0xupec7d6g8NP8UgDiOggn&#10;bRaQfwqMAuIyx2oSRb4onNQ/5F8FFcBH7KUy1yLkMaKjAMCDoDiMUciGcCxgE2KRgqSvQo1pjgEZ&#10;Rnt2CCkILPhTuPKadCjUmCb90VEjHUoBWzWPZCgIce25RaXIjhx8Rv7ok2tDgCC+lhfh+ujoedNB&#10;/pjPXFjLYtyUMHJGB9yo6yivsb6KPHTkj7/6ddnc3JIzr3xcqpNTcua551Av4zJdq6rwzSVcO9KX&#10;GtJnU+p3G/iXyNryfWm3mvL1r38T8Tdle7dr89S668U6e4UqRvSg8+rnf1amFxbk1NlTUgHt+VpB&#10;yiBYhQKiSkwHpaV0IP+Zf/CBbNQpenhT4WBZuEtG66PdRjb6ammikCvkoAAhTg9tmXVSDCP7Qch/&#10;udJGuL5sbW2pFene3S2p19vy3deuy8bWrhQnZiUHJeTqK6/KzMysXH3uGZmZnJByyJ9O0yBf3OGh&#10;7Qs/1pTuKgJ9rgmg8tKjsoCfTu3geQntge2XlgeO/As5tCfyB1fyyXd3DLi2CPnmO8d1GR28v1QY&#10;XSnSNSegxzVILF+1wvopSpftEu4ExG2dgfE9l5gCUgDyx96BLc0UBvKV+Qc9pMH20kP/QaHu/UcO&#10;Sg7VVl3rhGdUC5lfBDV/WuiYnipDSJUeQJ8CUzdTQPq8LZRoSeMOD6vPDuqFfYUNBMCfnK3toSVQ&#10;y4PUtSyBjllCSN/uzfrAdzS8/+G91zVFuO+hbegggTSUjl35n+D5C74sygHwdqfRIjxxYL1uhBHw&#10;5v44sJcjxfBSe1Qb2fVlZ3tHttD5Ly8vy9LSkqysrsnq2poKeHt58MoCKSL5xLocdlIqKhlC0XPF&#10;NGzEQSGAF5jCDLgDAbW5tiHLS0hncVn29utSb7ZMXqDToEAg6shXOwKQID1H/CPanDo7LpbHOjOi&#10;h6NDyxaeu49aF7QjDB0k/SxAAH1gtymwXMY3dkiWL8MM2JERmaZxJvs5Rc0ZAM/IEw07mpaB88Dm&#10;2i2cds7qh3JQiEO4wGERlB+ZPwWBW1es8zTgOgA1eWs5oHQ1m9Le35elBw/k7u3bsrqyKuvrG9Js&#10;tqXDRa6Io3wKoPSHsNVsSKO+K/fv3ZGb19+Rt996S669eU3eeIP4prz5xuuK1995W25cvy5ra+v8&#10;Qq4uZKSSYaNNyxORfKEwUTM86OuoNyhEzkX+d35wkaMKmuD2nHkYtxJ5OzfBiTYMYc2pGrZ5lvnm&#10;jdty7Rry/84NeefGTVldZT53bKEvKbLOgWzpTCuFwAivTwRK25fmA2FZfxqU9TaCoTQa1xVuPjbk&#10;P8bEBXXl7wSRQNr0VjKBDpE/Syu0cYLeZ/H9MWkYWrsdBfLMpu6szKSntJUOyqm0NBfqn2UDblUY&#10;QJvtL8RnPJ2CYDzg/7+994qyNLvKBL/rfdzwERkmva8sk1m+VKKqaIEAjUYIJ6FuQDSwYGYWs/pt&#10;WGseZp7moVcbpqG7mcZo0ThJI6SWkABRQrZUpfIufWSGzfD23hvXm5jv2+f+EZlRjhTTq5Ud/448&#10;ee/9zTH77LPd2ecc1dXwZi+5drrrRtLtpGekTLTTTc+7T0fjN48TgdXVvvmwV0HKMn7rt37r/7Rf&#10;ex6c7eCGBQcxB459a8/N8osuG5PUb2MK/GuQWcoKCnjyRpYOB2K9WKAV2cC3vvVt3JiZwflL1zE7&#10;O0cDMID1fAHDR46iIUZIi6HOXBtmKdDCMktIHgxaAWHejkjbZ742eDngTVlgnYINMjEyRa16aNXx&#10;yndfw+riKmZvrCC3WsDQ0ZNsUgxRWnea3wzLkmD+0XZUd4QVjjJjz6IhKzO+VK7XUaU1Ho7EzWqR&#10;K1hMJBpxzKnB+2ImsvBCtFY112vWlxgP89F9hxMxJNZTeJHVxiRrQ+59YU6YdkzeMUK13aoi1y8/&#10;tV5fiAjIEpXwUz4S0JGICfetJt8lY7MpFD4a3CIepHq1+yUSTtDClFdDDFWWJoWqeTcco9R0hFJE&#10;uGBqaqqHSRaSmHKoRSbOdx2TZR2iEeKTlqjui3mKUbM+Dm+8yL6Q69w8CbxWmF9CbbOEp7/6NVy7&#10;MobOfQf5fhR9+4ZppSfQEWPfsF5y5JtngJ9a2REOat4dWJ+dRi2fx9/z/bHLV1ELdtD6TSDV1YtE&#10;thPZTAiZTBi1WpHCush+C2NpYY2WdQb1ShNdKeZPRUj7dmgPBPWLhGhY+0Lwuix76wu1T8XLYqfl&#10;Gg5HWAfFm4gW1Ueif9efmuZSDI+me0IBTZeRhmJKtHjrG2iyHtevXsXczA1cuDyHmVnS42IBpSrQ&#10;2T+AdGcnDh87jO6eLvT0Zt1KDfUZk8aU6GE7OJRl6p5QY9a2fGYkgoD2f5DXg+UHgzGrh4R5iMqO&#10;vIHOYG+xv0mHbLvRH1MiGTOPTE30LS8bM9Y4U7vkfWLxvMRyiXzz1Gl1DvtbAaeGI9En2y8iFqnz&#10;CRffYPSnWvIhtYRjUXuLaFWGaI0NMjoJciyGNAXEyiiF2SatfnFtE42pHNGQoyPhRFa/7jnFQu0k&#10;3on/IL+bkt0eI/xhXhRvykWf7HjizykVel9Vb7AhSnKaRkgDoo8Q6S3MsSl+51QLJuZliovKYF0t&#10;/otjQNMietf2jNGY4Bs7ybVjG+x9lzwD6dakZ9yjPtx5INryYRtuj5oloPRng56MxQOJYRNgYjZM&#10;m4UC8rmceSA2NjbMI7BZLKJCJlahZSdhREOR+SgvfjFBpEHvkvEGJl51ic8oyVdhrk0xKKZapYJq&#10;qYJKsYoyU70uy1HKDT9l4ZBpbFsOTGLStnxMubavCyRgGkwqjWPcnrXEZ8WIBMpHLuKbk1dBz4rZ&#10;sbiUhKntRyxtMxb9WZt4XWn7Gd1zz5BbsnyXnGXm6uGecvXz3vLed9YgmZ6e5XfPgvKSCpPipJwk&#10;vKXwSTFz/WY52HuuHsrT5ePV+6aCDcToxfi9GkjQaKlfsbCJ/EYe1Qr7pCbFkvf1CMHLQskJD9aL&#10;/a/sNfWhZZslvl8g7dgmRlLWKNQisThi8QgVBQlS5tmsokAaW19dZ3lUJIpugyrhVX3hPA7t/AUs&#10;QNUwmmvX2NWj/cf7EoiiEfOJ8T2XF58kDmz+XJ9M5tmQMqf8KbhKpO3NQh4F1qNQ0FSd6JrPUZGL&#10;RGMWcKoVQSpDJat8vslyrFq3gJ5wQo2gSprEEc1qqsIToq7mds+eadfX6NApvnpE9VS5qmeDwtUb&#10;C1Zvo1f3e8eDJq1DJSt/guXN5BDHqw5PLrm66gE3joUvlwSGT8uXSZ83JXvfnvKwIRrykn67enlC&#10;Wu23xHddspvb7fCS8mvX3MBVXXVz31VnDQ12sUv2/M3v6JtL6meVpbvWfC+TfwDosbdLPtzZwNGx&#10;lz0PGtgcmm7kk2drcO78edHQOwNKV/ldA4lgFhoZkgXD8QEFgWt4VYp51KtVLM3PIZfL4+WXXyUT&#10;3cSm5tD5TLZ3wCy3jv5hbFbqyHT1sCciiLA8MZMILVgxv1ZDAsBFohtzM23fWaU2Lxyqs1xeqysY&#10;bwtvPH8J5UIFuXyVluYWjp69B/FkguV1IUyrOUNhEyXjbtHqkqUlr4OEQ7lMBk+LO8JnjMFGxeSj&#10;iJHRyxVf0xw3BWEgoLnfBi0WrfUPoVGlUFLZbXy4ZZbEBzWJgKyaaJj5yIojq2d9hSdmQKJzbNAD&#10;KTayaHXF9CazdJSnrH4TXWSjsngcg7c+0CfxIbufVSTe9L6z0uTBkHKgfS2oN/HTMTzLhQUkiIcY&#10;re8WlTciyr5rZYVwbHUQY+bzkUiCbYqapSWnvObaTehQWMu8tXL5a2tLVquElLsXoMBXO0uLa2hV&#10;G3jm2ZextpbHgbsfQLKzB10DQ9BKmc5UnHhkH7C/xbzr1t81ZqP+qyM3O48GlcEXX3yDykcRZ9//&#10;4zh25iwee+pJnH3oQZy9ez/uufsoBgZ6cOjgMOZnC1hbWkc6mUW9XEP/QNZWFgTac+/aiVNxGcKf&#10;CVehREKNtKgYHAUzCrtSQpUUL2G7NfKqrGPqImwW32bfePEW+mjUSkwVjgV5q4J47aVXMTM5hYtj&#10;i5hbWMe9D74P997/EB79ocdx9v5zOHpsPwYGe5BNxRBTHINiDWipq26KRZDVrCRFRMpcOCi6DLfL&#10;V+wDxx3bYho3r0XlLdEz/GkjuC0NA6akRIwepAxLmTCvGelI5GWCXG0wRJDaZNGLfoUhNqxUKVsy&#10;JYq0HWO5cXm9iAspm6IUvevohRd43RQZR8R2SbxF9GucpkVMkhBNKWT7ghYEK5oRXYs2xXOYWJYF&#10;1Nq7ypP5M8nToXgiE+EsWLxBeLJ4FHk2dE9J7WISjxGuTGHQeNAUFMuOc1zGFcdCnCteRWPHeJ3K&#10;Zlut3qqvxcAQo8S9JeJGXifhRg85xUcY5O9bwN62/2++135tG3a/5cOdBep5H75PsIHOQWqWg40E&#10;N2g0SDXvW6lWUCETbvC75o4FjrnoC8iYaiiWKcjbAo65WTKOpAF/syUhZs9rnnVk2Vhyvw2MS+ld&#10;ft502dXP1VWMRnmY5c2HlIdZzJ7g5AVTIBQU1X7PVYdl8x0lY57MS4xQSkX7AauQvSOctMuyRIbk&#10;3LoqUqyZj7pfBtuWWvs3s3Dl8rs1SaldhJJrn/uipxyL1VMOPDzJOnJBm0ruNYFzjQvXuuiUFlVP&#10;PaA/u2wPO+vTotOZvNUgys/ldnNS/XXP3XfPtMHjmmK0zE+ot3q1b7v28hH1Q7svlHjBsiYG+RdC&#10;R7YL3b392Dc8jOHRUYyMDlnat68fg4N9fGYLddJbpVRCuSiFUG575UU6Yl5i9q7dynq7dJYtGt5h&#10;Beb6Nje+3nH40p9F8vM19YX1B59VkkASvSsvCd8a6Vrll0plFJlU78F9QxhSvZk6O7NIp5NUziSM&#10;VKLDmyomwS/MGD0IRyqoXUeB6i3acHXiHd7WmNGfR6/8z5LaKlrWlJLyc9MuzuNgz1qON4PlyEKU&#10;pFc2DYfe8xLQ3gZPrnw+JIQobYMrW8mjTpeUpUcf7fYazTLpu/3Wk3q13Y63gZ2rojGXj5WwXax7&#10;19VRY28Hb/Y8aUH3bGpUyJPSsl1u+/3tUuwqk+jW0cgOrXj3bg8cHnz47wEcZe1R8Hj6bnjvYeEG&#10;vazQOpmsrOqw5g5p4dHWRZNWWIOKw/T0HMbHp9HR2Yv+fSM4eeoE7rrrFHp7e8hAOzE5tYTLV25g&#10;s9BEpUzmpPh1WlBhChjNheosgUg4TishYSlgWy6KoVVRYxluSSaZPMExGzF81ifYoCXWoKWpXQHJ&#10;MJpV82Io6tuMNTIUrVhw9aflEaKYVBwEmUtQwlEWSr1Ba7mApeUNRONRpDtSzFNxAooL2KSlWaAF&#10;E0QqoXlhMmhmUqLA22Se2glRqbJVRZWpxrLr9TICVJSCtIhjbGmC7ZQlZ54Q1YvlionJAvKW9jX4&#10;TI2pGohakidB1luQCkuQgiDJtqUifK9eRKuSZ8PYftZBZxOEaNk3aSU11DiWoXgFCSslWcnVcpHl&#10;h5CK87laFZVi0eag46xTIKDVDGEUa1vIV9jPrMNWNGYxF1vsg0BQ1lqV77eQiLDOzYqW1iBO0zdJ&#10;nERMyGj1SABlVqnSChEXbAdbroRYBqFEFnW2paKpJRPubqfGWIL1ZF2lvIVDSeI8TYEXI/7Y/kDY&#10;9RstRc2opzrT6OzrxPFjh3D3XScwyD7qUizDxjpKSwso5PLIF4qsN+kpHjfhIW+LdkaNUChrR0z9&#10;lUoVPrdJ+uH1SACJZBRJxUtEoiw/CpIb8SWho83HYmbNKuKeDSVeSEv82pLZz74lwhBle+NB0m0i&#10;gUSKtJvhdyZ2rClgmmkzUuYY2aqwHzhukhHitkV6Jq1o+W+E/RKJpliHDLs0yDoQ74EGy+X4qheo&#10;oGwgQlpLsNgAlZVmsWL9FowmSXMhFIl3Swo/CcRZb7d3iZRMxbfEWBdpcU3iQ4qZxpqYgZZKip4V&#10;VxOO8TpTiG3TuTLVQh6bq6usc9XFVzA35SmzQHueaCWV7Qqp2Ay2f4t12YqliBvSmGhKSgbHZyRU&#10;RzxSRzTKMRrTagh5IEhThhcSWTPKFKfyQtzXScMNjVUJcI4/0h62tA/Ipr0X0fhWjAV5wRbL5iNM&#10;5AV8vkHaqtbklRR/Ctt4TcY5yoi/6uYKWrUi+4LKEceq6MKWmqoO7Ocw6xzgOJJHVHZPrdZCjfmp&#10;fRIbGp+mZgj/6lMpMe0kOrKkjmbS2TCtdtL3nd9UaN6d0frwAwx7Wnn4x4KzmDV6+M80dmnwnobf&#10;RLnsLK8wBU8snqC1lUEmk7GlkNpISVH3m5tlMghZRcxQeVg+lqVZCM5aJAOTEDRQmZ512i5/G/Sd&#10;A9iSBLHy0GUOYtWp/YTKURKbk9DyLlmhAmNyW2QYdVSrZGxkkOYmbuevtmlZncVMmAXj8pN73yko&#10;SmyTK6H9PC0cKQgUXJq2kPfCPCFMytcYqwe8pzxtXwq2X2xaaQdc/ZyioZ+0JskEHdNiH9j7Yrau&#10;RzxEWLyErgl3FDyqv4S8vCeyMoV54dshImAeIXYNBQGvtetp+bMcJYpOc1+7QFE39aD66FGrPx/3&#10;pjxuTgpKFGNWk9WHZhUqX73LDF39leT9CbO+8lbIY+Tao1aqNxVnIEUjnU6hoyNtyhBlP4UDhWm1&#10;uh24qowtuJPvWaFMxvT1m//LIteOl7qoOkgZdv3qksolygjeNVc/D6+87ISAvFB1KZjq3zbdShCz&#10;Xkp6hcXugDJlP8hj4qYB3NhRfua5ohItQabMnQeC9ZPAYX+32N/Cu40KIlmCU22Ra109KSVZl9xl&#10;1Xln/HjVFh48r4LX70KPEOPF11gSXviet4pEsSwOf7qnd9w41LuWXAZMLJP1seBAXeP/Rg0UnApG&#10;1bbkbh8PVVI01c6TSh2Jjm3kHaV2viac9aymyJgskFv40J/RYLsIdYb6TPUyvLl6uhgnFUX80Wgw&#10;/PM9z6NohQgMXy7xP7us28qqnZ3lx38+7GGw7t9r+zwYoyNoyAo0nuxTJhShzWY5huSK5QDkIBVw&#10;qNunMU6C22AJSFCj16VWaYP/NXFj+oYx7s998W/Mohs9fJTKQhTdfV3GRJdzZOxkeM+9MY9SpYFf&#10;/KVPorOrC0f2RaGVEKkwrS8yhVBD+y7Q+s3nOXibeOGl11GiQnJ57BKFeoVF0Vrk4L/r2F22Jv2l&#10;b7yJEpWRBq10saTHf+rHaJ12YCG/Tp7eRFemzyyGYwf2IxaNYrgnTcsliAStFzHTjeUlY5BXx6dR&#10;qdZwdTaHSq2JD3zgCXRkM1iZfs12Pxy/dplGYwUTk2usRwO1AK1ylpfu6zeL7fTdp2m9JnDu3uNI&#10;peJoFVlPln/1hddRpiW8tLxGhYlW10CvzUufv3KZ7SrxObc/wsDgAQrFGPaffgCxZBpHjx5BIhFH&#10;d7xGS5gIrzE/4qNazPGjgRdffJl4LmDixhLKrHdB3gJyuWSm1+bz77v3bgrYNE4d6jdPSYySSu1d&#10;mFu2eI6vf/1btg9DXadFEt91eRrY1137DtPyTODxJx5FV1cnerLy5JBR1135CzOLxEMN3/72d2wf&#10;hkrdnWrZl+0zqz3TTCNMK/jzf/0tLCyt4rGP/yK6h0Zw7tEHkWV+BzrDtLipwLTyxJ7OpKBAlEAp&#10;VUwQL74xgUquhH/52/8JV69N4slf/jX0HjiIMw+e5vsdOJAt8v0G6vmieYp+73f+CtevzSHTu49W&#10;cxzv/8jj6B3qRU83FYtoGOe/9V3kllZQK7n9G+rxJK3iMJbWV9nPNTz28Dn09nZjqL8fiXgcSzPL&#10;qLAuzz33vC0DrUtpJWZ0JgZlGrqHB9g/Cbz/wXsx0NONK9/4GnIL83jmmeewuLiEqWIYm40g+/E+&#10;0mE37rnvHnTzubuOH0QXlZ3hdBipSBDlUp5KTg1Pf/d5zPK9XL5sS1llZGvopdIJC3R89KnHMDA8&#10;iGxGHokw8tOLqBVKeP3181hdXUOkm/3NducqJVRJF6mUVtvwvQfPYXCgD+EmxxXb8MYrr2FleRnj&#10;U7MsS7tWSg2UYqcxDpzj8/2D/Th4ZBgdnWnUS5tmmV/43qtYmVtCMtVh43mDSlqF/T2/uEwjoYQG&#10;x4SmcIZG9yOd6cDh06fQ2duL/v4epIgn5oSIVButAGE95hdmsVks4PLV66z/OuZurGOzwL6PJMmM&#10;IugZ3kcazuDY0UPsw06M9lBJTDKHepnjpI7rUzewtpHH1asT9n6etFKt1PlO1sbPIMd5pjOLu+85&#10;xTHVh1SI9Bts4cr581heXMDM7AJyuQLz2OT4q9oeHFJ2Dh05yn7qxeEjx9HDzwzHTszOt3EqkPaB&#10;EL9TG8R/+KWNOQfeN4/Pmi7jvtn/fMH+9zY58+HOBFPH91zApEfU7sP7SUJ2ygFVAfu0lQwEW4Zn&#10;4F13n5pLlvIQIQM0i7ZK4UdmssGBLOXhpdcvIL9ZxL7hUcTIjLt6umyDmhIFrvK4Or5oLuP77j1r&#10;g7M7owBGIMpBriKCZICyNhS5Xidzf/PiZRNyFy5dwMLiIpaX5rC6sozOTKcJwQUxewozYwLMYN/R&#10;/eRBQcwsLFC4UgEh15e3o4eKiqyKLAW7LP8En5EFnl+nUK9VMTE1YwrL+OwK1nN5HDl62IIoV+ev&#10;274D42NXsLa6gouXrmNufgELZNzLKytk2E0T4j19vYaX/aMULrEoWlUyO+Jl4uIV5NbXMcP811Yp&#10;sNjGIpWhC5cukQEvYPHGDTK1RcrNIAqbm0h1D1IJCKC3n4yfSkZKXlRJ/YYO/GqivFkwvJy/eBEr&#10;LP/KtXHiZQkz80u2l8BmuYYN1r+HAkuW2QCFqJQlNteUs8UFMn32z3Pfex4zMzNYWFi0/TeW1zaw&#10;wjbVqYRtsn8OHj5o/ZdJBvg+i65XrD2LFCSbVA5ffOFFvn8Ds3M3KDRZfypcuh5uhsnom7g2OUfm&#10;XMPIGbdJ1ODIkOXXnQxRGSG1taQk0mKnEmekpW3GSVubSxtoVut49vlXsLaew8Gz55Ds7ET/SD/i&#10;yTg6qUxFKAxafEaW48svjWF9vYhIIk0ZEMKBk6MUJAnEtR0z23vl5dewODtne4FsrG9gvVxBjvW8&#10;MTfH/lvF0L5e0nIIHRQWmttX+/IK+H3pFUxNTROnS1QilrFImlN/s1TiuITD+0fN+3H15ZdJgzO4&#10;csXtObFSbhqt1wNUIkplZKnIatT18jNKJborHkKcily5VCD9UklhOeOTU5iemaNgXcQqhfLKkgRz&#10;0ehx9MgBtidNxUaBvCFszC+imMvh4oULuEH8F6hw5ItlzJO2VjY2TMEuUagfGKUSwPoFZG1zTF0m&#10;vczNzuLK1XHM3Jhjn69afYUDtaunr4d4CPOzk4pCnArUptXv2puXscDnq7U661zB/NoqVonHialJ&#10;joM5LM7PY4n9L9eTNsnKUJmREifhG+U4iJGfhMVL2tNrS1TWc/kcxki3s3PzVPwmaXjMYnUtZ/Qn&#10;j1eNynwn8aWNurLJMOIk3paOvmceM+xL1Vn4np6ewQyNlrnZeRSohEspCJKnyAs4sK8fmY4MooEm&#10;tO3b1Pg4lqjkTU5MWbnTLHN2bgEr5C0qV8uIpSZ0UeHT8fLiWdGopvMc77NP9qT8KerPNlt8K3jX&#10;b7mvdwTMp/3nw50Je1p5kPXkvstxGkCI1qq+idFqYLRoBTqteftBA0952A4KlAZOZrDVnnef44AU&#10;03rmxQtYVZT8I+9Dd98+7OvvQgeZX40CU9bvVQrTOq3nM6dO2MBOpTi0Ww0yVCoPFHaxag5hCqqX&#10;v/c93Bi/jjeuULiu5MmQWaNgAgO9HeimMNG8vSyesesLWKdlX6f1IIvorgdO0vJIksGtmUdhZa1B&#10;K6NEayxDIV/HIC0i7YOguXq1aPraJeTWlmiRTZKp0RKqBFGkQnX0rrsRTlIgVVbNM9Io55CMhRGg&#10;9SULOEFLLMN2FXMVlGkJKnYjv57HAQoVcz3LwiBmn//6N3FjagqXr13FHK2uMhl0jriQYpKihRVu&#10;VBETc2Q/1KhwLOQamJ5dpAV0jJZUAsmAmH8dG8tkkLkNKi9XMEWGeeHyNSytsI0U9vIUdPUMoKe3&#10;D920+jo6sjh+5CA6aenu64ohHt7C2uIcFbwlvPrym5gcn6LVVmDrw2SwHfa8BHSa3xuhCKrEY6Yz&#10;RSWnSOVF8R5lW0Uj5efVV8YwMbGAGzeoCFGfURxLtqOLSlnWTmbUthOa+rl49Rrxvo7Ru88g1pHC&#10;yMERJGlNdyQ07dKisuj29lAwpjz/cv3LDK5QoG3VKnjm2efI1Jdw6IEHke7uRnc/hRKZeQZlO7di&#10;ZX4FG2t5fPOFq5hZyaGHeE9RYTp0rI/toHVPpUSbVr/4d9/BzJUJrC3lbR+QZjxtc/HhRBKJdId5&#10;BHrZn5sUiuvLi6TPMcxSkGuJsdz6HZmkWf1xClRZ9SG2tRWhYCHOc0X2PXGiqYpl9kW9uYVKKEG0&#10;xjBA5bmruwtHDo9Scc3g4L4edKVjCG6uo5Zbw/lXXsUYFePphVVU68QF+zpBeuvls93dGUTi7lTM&#10;UKYLG+UGFck4hWIIxcUZ1Aqr+M63voFLF15HPdaNKnhP5dJ67+vNoDObwKHhPmSoqIy/eQETl65i&#10;cmwcGytU8EmTsXgSHV096GD9ovEEYsRFR3eHeViCYSqolQLCFMBajfOdr34b50kzG+sFKu3rFuNT&#10;4zgNJ2JIS8BzTCdI02UqStogS7gpUGmU9Z5MUXg31F81KnBUMklDF8cmMDGzgIlpCm7mmUlm0Md+&#10;y3Zmkc2m0S8vS3cWQ0N9hvu+DMuhIjgxxjZcu2YehzmOD019anx1ZDtJ9yyLtBtNJhDJZtAIK44m&#10;aifbguO2UcrjKpWtuekpLK0VqPw1EE11sf79xqN6+gYxuv8Q8+lH/8AA0urvuFa7kENoapD8iV1h&#10;SQqvEWrbZ+PUAnLONruUnuQ4peOnbl8VcltL4rXefcHONx/uDHCmtg+7QMPADYV3A29O1Oasmczc&#10;JjNRpLqSXK8KWIpQkIhJxbQ2XxsDUUDK4tRSKbkwt2hJy5rV0jRbotbOTwcmBTlYi7l1CuNVWv1l&#10;KiW0OijoAsEoEmTaSTI7TURKeaiyvAqTtk/WNAWNMyoHTrdXKtNClQVcLLnER1iO6s+bTHUFElZK&#10;ZmUpKW5BEzd2bgWFh6Y85AbWlIe2tJYAUdR8gsxTyaLTqzWUtLNlfpP5KZBLy9CYCWugrbOLm5vm&#10;SSkwydWraRhNdcgSl7WnJaCailAA2AatylVaQ8Khpnk0TSR3u7ZN1rRJPl8wz4LiSsztqkBTKkPJ&#10;ZJJ1E9Oj1S2rifna1tFEguaMteVzmdaZ9t7QvhvCtdqmvtHzSqqPueiJf02pbNL61OoZbekt4VAq&#10;llh+keVvsq+FR5ZBoRePp9gGCmTmJ89UgzcVVKvAVNsDQgy3zVUd2slYZc1ROOmi1xcCMVwlqBc0&#10;z63v9p6jDwtwa2zZ1EmF7a+yLHl/dLBViP1jB0qRU7P3WCTpgrgus2/KpCPtA6GAOtGAcBYlbWrZ&#10;qPAv/BQ38+ynAgrEsYrVPS3vSzBf9b08ShYoS7oosvzcZsniU0LRGAW9hL0EjpLwwv7l89FIyJK2&#10;Wyf525LhOsvKr2tn1BU0SC+iVk0JqC80VZVMOrqQkl4ibeUoKOXNkJKhMaYNsEpUwPNUQsqkiaqm&#10;nsTWpBSxzloubBMSGkeiF1rWFba/zjproybFH2njKC1pVp9HWa76rVar2RLmYnHTxqRAfS5FSt6Y&#10;PC17bTmv1SyaUokzD40LHdcu2rW9Lohr7XVRUwAycWh8gnlXDL+btt9Lnsp2mXVxfCJCuk1am5Mc&#10;T/I2qP62DJPEK4+oqETBvXnSrfYP0VhTPIjwnCAv0PSc2iBPnemhLK9cqdpYK7Nc9W2V7VLSCjAp&#10;q1LG4om0KTgpJo0b4cXiVDRojOI0GuRpdYqC2U9KIo7t9PbgPbo7+XBng/XhXo15kEAUiJcLIhxo&#10;uiXvg8DOUCB4zzsNm8+3PQ8SBho0FJt8bwulpWnyKDddUeGA/cunX0eeTPqf//qvW0zD0RFaH+Sa&#10;47QcJIQ+89m/pYW/icd+6Ic5cNM4dvdxMrAYRvqce706fcGUij/6oz+16Ypa5hi2gjHc/8ijtMxS&#10;ODJKgRcJ4PrlS7Yu/6tffYXMvmwrDNSCj37yw+ik5VJr6XcALz4/SWZYQxctOLl9P/azH0AXLc1s&#10;VIx0C8/8zV9hkxb9tRsLtFTqiB09i0AsiSd+6H3mWcgWphFqVrGxMEUGWcXEcs6YdbEiqxl4/pk3&#10;sZkvtU+rDOAjn/gQrf8ujAx2s55h/MW//Y9YnlvApStjFkx69IknkMhm8dj730eridZSftGUqWe+&#10;+7IpBs9eIaMuNfCb/+u/sCV+JweDSEaBS2+8QOZcwN88/W0qFxsYPXSEeEvg1N13k/mlMWA7OFII&#10;SDEiHnozEoxBJJortHjqePY7z1AIbODvv/k61tY3cfqeB8h0O9A/2Mf3osgr0JC0sFCsUxhTSDWp&#10;3JFpPnHffnR3JDAzPokKFYjvPnsN6xslPPzI++yshqOHesj4ybTLFLgUVldfvUjFr4DPfOlvMbew&#10;jB/5lf8ZfaMHcf/7HmW/dONwL4UELclYq0yaa26Xk6LSGKKgmX/1TVQorP7Vv/uPGLs+jpMf/hgy&#10;+0Zw+NQxpNgfvciT9lgOrWkJ+Qs3qFCVmjhz7l5a08TrI8Po6U6ghwIoSuXk3/8f/wHXzl9DcyvJ&#10;csI49uQTyPT349R9J9DRmcFgjHZ7qIlvPf1VLM3P4/UL01SOSjh56gwt4U4cPDBoCuOcVnNQuM6w&#10;rCKVF+90zKeOjmCwI4mXnnveYgouzm9ig/33Ix/+CIZH92P/SA/SqRh6E7T4qdjMvvYaiqur+Nxf&#10;/hdMTEzi4EOPI903gJ59+xCjAmiWOvG4wraJHjeCCdQCYdx3+gR6uzoRmLkMbK7jC5//EibGJzBw&#10;/weR7NuPex5+CL20mo8Ph9GZosgt5RBoVPHp3/9zWt1XMDC43wRl16EDiNNKT3JsajXKjRvzJvBt&#10;3w6O9X3DHUilozgyNIpsOoP//Nt/jAsvX0C6o4d0ksDhR+5Gdl8vjpw8wv7sRJ1tblIoP/21b2Fy&#10;agaR/gMIJTvwkQ9/CMeOHsVguIRUsIHvfkc7zk7jysIG1jar2H/wsHkNzhzZjz72m5QGO3tDe4xw&#10;LGfTFO7sw7g8kTQ0vvLFL+Hq5StYLNSxWW1i/5ETyHb1ore3j+1KYWF9A5uakpL3h3Sk1SxUyfHg&#10;4X6MdKc4Tp/BzOQkotlhhOIdOEH67xscNp6i/V0yGRk6VPbiUVPAvB12k6yDVhLVqlI8yDPkeW3z&#10;QoHnS7B9c/jp8VU3CsmBWBf33YEXSKqkp3y4s8BJTx++LzBLgkkDQ0kWipKWTyq5aQ1aDra0TcsS&#10;OSA5OD1L2DwQTBLEctNr6aQsGZefXN60JmntytKRxSMvgTZp6esbxD4KyOHhUQyPjCJDxpbkwI8p&#10;f1oc28OwXT8XjZ9xg52XqyxL5ybYSg0+LJVISQGDNVpAOtNAVm2SVpDNldIikvWnIDp5OjrIcLMU&#10;+pbkYmWSy16u+iitTs3z16t1V38mW1Gg6jAJbH8IJlm8WvrXRwE2SIExun8EBw6QUXfQCqIlJy+G&#10;rHx9youhYEQJ12qV1j+VjzUyyZXVdeKY1jAtp14KnoHBfRghTkYprLSvwNDQkM0Zd2RSNjWgKSkd&#10;zVyk8iGBK9zKUyD8SUBKCdCKmDSTgj613FB7dRQ2KcBktbE/irRAJWTytLZlOaY7OtHbzz4ZUp+M&#10;YGCgn31ERi5LlngTL5XV5jAg61PtlxXnmKaw4+jIgZRT2xdDVh6TF1Wv5bmVctGs2iKTrFp5P1bX&#10;c1ihEiUWH5bVKeHDPpMA0hJiJSlPchfLBBYVaDpJbVZg3+DgIHE2YjiSZ6Emy1jeoTwt7DwFFgWI&#10;hFJXVzcFVK/hSTQQZX/Lu1BhX2/SmlfwpAJBs91dFKZdpDtHlwN9/Rgmbvp7eyzwz6xqLZlVwCH7&#10;cZ0KxPLSktGjlD7hX/QkmpXSmmS+8kJoWqcsrxNpQUlxRZqOE6psVQfHmsab+lA01d/Xy0RBz7Yr&#10;RiBHpUflKFhX7Zei2UEa7tJUUE+P0braKfw3mK+8D6I12xuCZcuK2Lb/+V0Ka4pt7GP7RGfDQ6Q9&#10;JgVHKjZHHjLRiqau7Fh6jinhX3tgiO403bBZqlJIp4gv1pW0K5rdv3+U42A/+2UAfcI3cZBi+zVz&#10;oM2lSsVNvr9hnhAZKRGOI3kMslSC1A71TYpjXv0m+pLXQV4823OGbRfexJ+04kv9I1q1sdJOwp0C&#10;W1O8J37lVkRRWPBTNCVa9XYv9WHvgrjXHl5t0R4U7daHtfyJjNwUZ0IzSDPXrjiwZVL69FTqVo3/&#10;bdEad5+zYxfRoLB87fyYrVZ4c5bMp76Fj/zMz9h8+omRhDGy2anrxji/8czL5nKfmF2yKY6Hn3wS&#10;CTKv9z98nzGL5csv2uqG3/+9T2FtdQ0PPvkJJNKdeB8t9lSawrK7ToG4hdW5aQrsOj7zB1/AxmoO&#10;qxQq2rXxx371Y+jo6UQXGZDW5X/jc0+jsEGBQCYqhvjJ3/xl9PT3mLdEjOC7X/57bPJ+icJAwv3x&#10;n/xxZGgJDfRlyaBC2Lh2AQ0Klhee/S4Z3yb+4itPY4WCKxqjFUgLaXVug+1v4q67TpMpJfGx3/xp&#10;9A72YHSgj8Iigs//2z/hM8vI5cjEWL9zP/VhpMmkzj50xuZWM8U5w+VX//rrWKcw/NzXr2Nlo4xf&#10;/uVfpVIwiMP9NSSiW3j+uW9TqG3gG9+7jI18CZ/45K/x/hCOHBs1IdORTjpFQX3Jnok0Nmn1UDHK&#10;TWKL1uyXv/RlWsYr+Iu//DYWltYRT/WaAhJJUPiQ6VfYvaZMJbJoSVnrpaCkEvDJjz6FkYEezE7f&#10;oNCr4IU3V5Ar1PArv/ZrVFZG0ZMuE09NpIN1MvoWzj/7IgpUcH73D/4Uk9OzeOIT/wt6hg/i3kce&#10;QQcZ/YHumK3UiQdoYYPMuFUkGTWQpMIgX9HEcy+hSDz8y9/+XTtQKp8dQD0SxxYFtohUsSoSnFIo&#10;RZ0f+MjPYYBW8r1nT1Ghy2Cot4F4jPRZqtDybuIP/6//jPFLk+gZPErBl8axDzyJDBWdE3dRAc0m&#10;sTV7EaCV/vRX/grzs7P4/NMvYGZhFenuAZt6i9hZKlTeWLZ8beVYN5rE27FDI1RgU/ilH38YR0f6&#10;8OJzL5jn4fVxKniFJn7qZz+GA4cOY/9IDOlUCJFqHkEK87HnX0Z+aQX/zx98CpeuXEWjfx9acfYd&#10;lTkp3km2LcyklRPaHyJ7+BiiHVl88KmnMEoh172xgRjH2+c//0WMj0/gvp/8efQeOoYTZ06gk3Q/&#10;miwgHa6hMDeLGgXu7/6bP8Qbr15EoUZFjDp6kxb2Fq3pAAWk6Fd7GWjzLsVZxGl1P3j/CSqC3Xj4&#10;nnMYpILwp7/zGVx85TKOnrjLhP2Rx+9B53AfDh2lgtqVRmBtGQEq5Z/5zBdw+fJV5MPdqAbj+OCP&#10;/igOHTqEwWAJqUADX/zSf8HVq1dRSg2iHk3hh3/kR3BQ+Omm8pWIIBV3gbRlKvFaNRSxk2+aqC5z&#10;nLN/Pv3pz+DNN8/jtfFlLKwXEYxnEQhLIdM0UdAOT5WeEkzxOpXzo+yfnu4OfOixu3Fy/wC+/IXP&#10;4dKFN1FsxvhsGO9/6oM4ePi4ee6kwGjbcymcNSJJ+14wS6MzOz21pQPf2/4C8kHHHTXKjBO2v7vU&#10;5pLb3+R50FOeS8KNTveuD3ceOOnpQxvaxP0PBI/0PctR2rwO3VG8gTwIsqJitFzdts1EtaZJyHid&#10;lUTLLyXLJYlCMY/13JpFSW/SShCj1B4HOvNCSb4IMWspFmbNKcCNVo8sd1l+mXQ70I/lJchAdOBV&#10;hGVp3l33tWzL9paglhQh82/Vi2hWN6kgaB6+4ebKFSvRUKA/7aoAmRAVp2wqiS4K9Rh5gt6r0cqR&#10;0FxeWcfi4gouX7mOCxevuNMSx67bagVF48tasx0KhUuWKatbfyI3tp51lyWlOtO6zHaZBSd3qSwh&#10;eTjitJqVtDWy9gvQ8s2WYgdoCcqa09x2mfXQVIkUwGQ6S+HXTVzTUmJeZikJz+R4Ssbo+KRbWiaG&#10;KEuwZrEMiuTXaoPJqSmMXR3DlStXcO3aNabrmJmeweyNWfP6SFmSR0b8T5anLFft36Fo+gQVuRSV&#10;Q1n8midWgFoiGWffumRz17S0vfZ4f456WD/W1bwNhiGBaJBYEx1QkfA8WmsrKxasqWC566zn1bFx&#10;XBmbwBz7YnktZ3jspOXf2dVh01FyPbvt05kHlQezm1lvbTiWTKYRJx0ZfbLOmmaSEqkNs/gwAi3t&#10;U1KyVS9z8/OYnJnBpcuX8eb5CxR8LP/6uB3ypj4vbipOpsb+aBDLijlQ4p/6h0n95BxqbBfbI+vZ&#10;23paHhjtMaFxo9NmZ27cIO7HcPXKZYypH65fxxT7ZmZ6GhvrayyrYDEk8kJJadJmRqGgjpqOuDl/&#10;WunaEp3NZuHaAEn7MrhAW9sJk0lxNPMLCxifnKBSdg2XL13CxYsXMD4xjmmWo1UlWnqrHTLlfVA/&#10;aHWS7dhI/GkFgjw28lzIU6GpLsU9SMHUktiYpqLY36I9ufVtHxGOL51rIg+a4lO0yko+IG1mFk9y&#10;TGe0lbim+7TrppJohfQr2hD9CnfErzwo2rpcSfEY8ijMUNG7PjFpCtiFi5eMdif5e579o1NNFWtk&#10;/a/8aETonJMajZd8Icd2rtB4XDdlXB4JPrKdBEbvqgPr42J4qOTyuurXfuQfAI7Ob00+3Olgvbjn&#10;PQ/8JghzcNpAJZMQNLVLHK+4uzvPhWg9iLlTQbdBVubAk1vza3/9FQuE+urXnzWPwmw5ZksN99Pq&#10;kGDsS7p9CvKrC2QoDcwurdpgXNxwnoKf++e/gWxXN556/GGbW24ujYOmPP7g9/7QPA/v+9FfQirT&#10;hUcff9yYVjK6QebURLztMfmjf/UprDLPGyt5Mtgmfux/+iV09Hajj9aTXJhXv/kNVMl8F2anqejU&#10;0HvymMUnRBJdZA5hLF5bQr3aoDWspX0BfPBDj9CCTbNNq1bfV5991QK0Xj9/0QIds0NDCFHoh8NJ&#10;w9nVl6+gslnG4PCgTXU88tGHaLWmMdKnfQ8i+PLvfA7r86sUNNr0KIBHf/Fn0NHfi9HDvWbt9FTm&#10;2Qc1fOtr30FuPYe/+PIlLK2V8PFP/DNzpR4ebiFBS/qF5581d/rffXcMa7kS/sX/9r9jdP8BDA9R&#10;ESHzVv8IH0kKRbUjUF03xivPQ6tRxt999Wu2L8AX/voVLBFXjz/1E+iiJZml9agTJzeJG7nIg5ke&#10;28xpaF+PKQCj6Zat1jj/+gVbinl+uorNSgu/+uu/wfL3IxFYoWpUQ3dcuxhuYeK1N1HK5/Gvf+eP&#10;KKim8eTHfxM9w4dw8t77kc5mcaCfyl6MSl6zQOFAiy5QYr2bSFDBMc/D9141z8P//e9/H9fHJ9F1&#10;9wOIZDsxcPAI4hRcaQpL2y5ZyhLhvocesViK3j4qfNT4EsFV5knhmStjq97Ep/71ZzFxZQbZ3oOI&#10;xFK47yM/hq6RfTh4sIf0Rut75nUESuu0TD+PWSoLz1xdxXK+inOPPYnuvgGEA7KAW6Yw2aZTqT4O&#10;mji6s24a4pETnejLRvGVv/obWzp5fqKF9cIWfuZjn6BlewT7h0JIJQMIV9YttuXCd57H+sIS/uyz&#10;nzfhd+aD7IeRUaQ7e1g/KrxUZEIUdFEpZTR/owN9CFIpOzKy35aTVi5PorFewGc++wUqGRP4wK/+&#10;KkZOn8bQgX6OkwQOp0ijkQZuXL6ITSoef/ypL+HSxXF07TuIWKoD/aeOINmVpfW9ZZZ61BSREHp7&#10;slRwo9g3kGR9I8jGkrwXwR/9mz/Hmy9dwgMPP25xNSefOofu0X7SpqZWqPDmVxGulfEXf07Lnkr1&#10;SqsDpa0onnrqn+CA6DNRRybcwl9+4QtUvK+g2X0QrUQWP/GRj+Do8RPoi4tmt6iss/9pnbs/cppq&#10;gcyoivrqDJrlHD77uS/gPJWE5XoGxWYUo0dPo6O7D5mEgrFJOXIVkO612mOL43r/yAA6s2kc7I6h&#10;MxHC1PWr2Fhdxkq+hFKljs1y3QJQ1/IKRq3jyLHjtmrjyFHt89DHdztsyjJMXiNvnmJcLC6MPEHK&#10;oAfyPIhfejEP+n6romCtsTvuuw93Mjiu48N7wO5B4EBM22Pc8jzopExZassUTFo7LoEvC2ZqahIT&#10;tGrkqtyxbK+Za3jBDs9aR4FWgM3h0jLSsdGyxszaaVshpumrKK8qTLIElOTFsMAmWdk2cNugF2gp&#10;uRQkAwgjmYggqc9Y2JY7asmh9mZQvS3sU+UpRoPCXvEBFsinFRjloosQp9BUZLi2qh05cIBM7zgO&#10;Hz2Cw0cOk9kO2vy2GHsqmbQqWB2JG4uvuLnyTLLi7CAi3ddz/JOXQoyJTVFtzOKSYmZzzh7DkUJA&#10;fChPuZmFJ1lsXr47MQV83t5vJ31n8vBqkfa0wjXff+jwYRxjW46fOIFjx47iqBLbpXT48CEcpgKo&#10;SHitOlA9ZPkK1Tfj29rRLsPKkeVpfef65WZ62W6KvrafdxfbNwRqJ5MUBHmRtFFVPxWxA6zL4WPH&#10;cIx1PX7iJOt+xNzePd1uKbAEiHlcrGq35qdkB0XJFaD8b6qPcK5EZPEflZi42xV1mPg5SPwcYZnq&#10;byXh6tjRYzh+9KhNIewbHEDGlvXFLA/FpliT2ELrH9Fiu39c2k2/EZuaOkCaOqK8T56y8g4fOcr+&#10;YDm8duCgYlmG0NXZgXQyYfQj2SXSUHL9qrKUu9ztwh2piTcVGyFcyjOk4GUtQ9RUgtqhco5Yn7N9&#10;+k5aPsz2DvCZbipjWrmg/nF4E5USmJfKUt3VHrV1p2VquPrU0a2drir3i9cVqqCl9k9SvOruxKr6&#10;h3K5Ta8uH3lomPipPPWe2iLPRyeNjREqU4cPE09sywnSxAl+Hj/OdpBuDx08gJHhIfbPoBkcir3S&#10;0lHF5gxT+R8a2mc4URzQjRvT5E+Xya+mbLm5+IJilmTgaBpT4kLjRvV1lW83wIc9CW3OsbdAU25K&#10;inVQ8n5rLMgroa9eciA07STv3XqxgNpmDsWClk1tYDVfxHJO+yxE0aTWf+buM3jg/nM4c9dJ3HVa&#10;QomMl9r8ffedxblz9+PJxx7BP3nfozi0bwDDPV20tjewREtseWEFy4urtGQD6CDjCmhTGFo0k3NT&#10;GJu5jvmNJSzRytFST5aEqbGrGDt/HvPLG+bFWKM1vKbzCGiV1Fu0prQML5FAzyCtrWFaVekgYokt&#10;TF2lQvPaJYy9McZ0DRUyplY8gq7hHvTRekuntLqBzIrltyplTMws48rEIpDoRrx7CIdPHsfJe07i&#10;5Gla06cPUnglqThEUCkVsEmFqFbeouIRQizaRaWl15aEiXmVqmVaO1JCdEaHloxKGGsDKLmhI8Sx&#10;mLHmercQJbKTEe1EKKUnjgTbEZW3JBZFJhVHZzqOpdkp4uASVhfnzaLiyxTymkKgAsQUTqQQSaZp&#10;kcXRCmptjDbP0dRCNwVeH+KJLioRWYubUADqQ488hB968nE8+NDdOHf/KRw80EdGm8XQoEuZhDbW&#10;YtuK66jk2Bc3JjA3eQ31SoN0EUEh38D6Wg0LS3nMLW4wrWJ+aRW5TSpg5TKFgAQZhQoFmnaGlLA1&#10;QadpEArsFn9rtUeY+FAAamCLCksrhP7BAxg9eBJHT9+L42fuw33nzuL+B87ifY8+gPe/70EM9fcg&#10;S+szTrrRyqEQmX5QSVTLa1p6W5PSI+8Mn7NATLn2tUy4XqbSESB+ibMI3wgHEKfikMp2I5ntY+rH&#10;kdP34MwDD+O+Bx/GWaWzp3D23qM4dWQUxw8MI80+Calcjo0QB1I8RjzR0m2hDjvfhAJI53kEIgm2&#10;M227h8aSKdsFUQGWOsOiVGpQIPZjaOQQ7rv/YTzy/idx7uGHcO8D53Dq+BEcpwLR15lkO3XKpRQE&#10;dx5HJBq05bAKpJVXKxhUIGcThWKN9J9EsqMLEdJPkHSkczOiiTj7nuXy+rmzZ/HUk0/g4Ycfwf3n&#10;HsTJE1Rcjhyxw8Z6erRbo9rQtP0tMl1pNk5jqwYdsa4j8Fs1Em9DU2Tadl7eIDeVov6LMCViMQui&#10;TGZUjxTSHUmLMdHKn2aFxsb8DcyMc/yVK1TmRPUh6Oh1bRIVkMeFfZVIJ5DqyiDN+oRZdw4mKvg6&#10;XCxNBa8bXeyfE8dPkq+cw0MPncMjj5xju07gvnuoFB8ZxoHRflMatFJkZJRK8fG7+fwp4pSKxmEa&#10;AQdH0NfTiQzL0RSZpunWFYi7um7LoHWmhUwJDijSpoKrySvMhUtlgnX1Nti7GXRbtLyTAkw0R9gu&#10;O1+Hvz0vsA93Hry1x334B4PN22r+tT0HqaDHmq0z16AIWqR4NtthlrgCyrT3gLT/TMbFKPR0dtlu&#10;j4pViJOpKQpca8drWqnAJJsmTKHi5jsVaV5GUVvv1sm4yCg1oSJ7RXsWFGklaDmblk4qGIxj2+4q&#10;mfeCFlJEc+/tDV84di3qW/sxFKn0FAtFs5olySJ8JprQfLkYohrqLCidAqro8C3NMVMRUES35pjT&#10;ZIra70G7Buod26eB+LAQAzHydgyFLEVZWLI25WExa4rfTUtj8iwwD8RX9Eu2zs1nYchaVtKyMa0i&#10;0OqAcnGTigiZHHFj7/F5WWfbFj/b7/I2v4YlxYNY3AgZoubPtXpAa9wVN6Bo885shv2XpuKjvQ20&#10;z4H2gpCC4/Cig5xaDQqQcokKk1tvrzY0Gop/0X4U6k+3MsBWBxAvareUGzXYPA72DtvK/7x2mfJk&#10;14Q7XnNPIEohGKfATUqoGw1p1YviG7LoZrI4EVbMa6HZsVaWA5ZGeuBvlcPnlKvq4rwEpFoW7c7W&#10;4HWm7ZVCEeKISSsLMlppoZUQSlmt4mHfK3aHAk2Huam89uvMj/VnflauFFMWbe2S9Up8a+pD/SKv&#10;g6b1dE+KpFbgxLV5U7YLXd1UiDhOtCoindI0Qtyd4aG8WV8L2rPvpLs2Xak8NULWuzwFKk/tYGEq&#10;nP8cHcmbIyUzq7HYo8PqumwliYKRFfCrmCXtvaB+UM1DpDXFNnindJrnxDwKrmHm+RCNE/tK7k91&#10;E605L4WsfE2NKWmE6owY0a9OQjXaYFneEkZ9V3L0y/dZdkj18drRLk8Kt1txIX6jlU9ZowmtWtLm&#10;UqkklY+4Yoq0/0bUYoPcng4cv0pUbIRXTTXKy6X2mAdUMVykW9tfxZrY7ll9Z7P1ab8tvTPosbdL&#10;PtzZIAreeztMtkFM2ZG+iXv7FNjg5Y0Whd4OK9T/juRDcHPqIe2Vz3fGJyZseuKNy9MolOroGhi1&#10;qPeP/9N/ikcfexQPP/QALZqzuOeuU7jnnnvx4P33mYVw+ughnDl1EhsbeXRzwIcyPSwkhIH+Phtd&#10;g9qgj0W/+cbrFmSWo/W5Satebo/lpQWzehdpbS/Na5vbTbz6qvYd2ERBgovmwd2PPYQEGW5nV9KY&#10;V2e0bsx+bWWJvCeA117XnvobyBWrrEMOR8/cZcvsjp88hN6BXqS2KhZAVyVjk7fl/KVJCsGarfFX&#10;0GLfUJctXVxbXsbq2gpee/4VLOt8DHIWBWUdP3sPhU2WylMH8RXE+WdfwWauYBaHmPBh4kGBhtku&#10;bawUQlxndfC961ev2TK0a9dXyFgbuFv7N5DB9Q4owC9GgVClspLC+uqa7Reg7Y1XF2dZxzpyrIe8&#10;GdrHYXZ+gWmRuNDR5xUKfFrFFBaFzTLiZKBTU8sWwCZlbHFxDjSIsVnMY3l9BfMLc1gibrRbYiG3&#10;bkGTUW0ZybYtLznvxrXxKWzmN0wZW1tZZN0b0MZTM5PTmLsxj7HLV7GwsIRX3riMXKGEk/c/Sku+&#10;k1b1CC3yOHoyFJKK9t+iQsZ2k12jQY1Lx2pLkSyt5NBkXz77wqtY1Y6dZx9GsquX9DVoXop0VFhV&#10;fATpkWUrKE/4i9L0p5wjbur8ThqnTJIS8sw3X2Z9ltHR02+Bpf2HhxFLxah4aF1/BHFUKMgDWFgi&#10;fVAgLRUo2BpN24J5avI620waJF5zubzR+8LCiqWmlhpT0ERaZT7TxKXLY+7MhII2Lmvi8LHjtgyy&#10;v6/DFA0a8hSIIZSJV5Kl7WhaogBthBO0eClEKanW13TOwzqWlhexurHGOqxjNb+G9dwGqLryjzif&#10;mUeZdH/h4mULgjx471lktTPiPu2MmEZPOmoKh7b41gZiU1OzFgukFQwnQQkAABvaSURBVAwKNtQZ&#10;HblCnvTSwAat7I3VPHLE8+rqkm13bqfH1jkG2DbBi8+9ihszsxgaHjVlZujQKGm3E1kqznHF/tQq&#10;4AtWH+3LUtYOMCxX014m1NNB0l3INkjTRlua/mvKW8LfS3MzCBG/ZVn8fFdW/xrxvEreoM3JtMGb&#10;4ptCVDpmZhfNE7CRb5LeSsR5wPZnaTa1cdka5hZmMMv8tJRYdL+ZL7A/cnYSrbxCq4sLtg28luLK&#10;U7PB+6qLVobF4inygF4kqCh2kU6kxPUPUrHqSpPttJVdKk3if1p54513IfBiHaTwGLf0fnsgJqLn&#10;TcHc4aw3PeHDHQQcuj78Y0CEr9UFtoaaGroYk2ehaWOj0dERjFJYKGmt+xCT9iFQ0jyk5ooVkNSR&#10;yZiFIbDobM9CZZI1qfXV3n4QBQosxUnk9JnP2Q5yWhpqno+G9oqQ8G5b9DeB7a8f1459tDAovLXm&#10;W1HyYiDaTlvWjfYH0LkJ2uPA5nnJbKVimSVPhUNJdZNnQW22d7X3AC3vivaPIKPTfVllElh2Gmib&#10;6XixD2ZFsT1mUTF5zEPl3RwzIGw4jKghZDbMS0ltsD0Y4qxrLOymSfIUNmSGSorN0D4I2mgqZwyy&#10;YviRF0ZuV23wo5UGWo4mi1V7GuQooLSjooSKcKqdJwv8Lfdt0Xb21D4cbu5XbbIYE81Bt+p8P4d8&#10;+30978rldypAOtPB5snVlTe1RcnaJwZrP9v44YPqO+s/YYY49FitvFn2m8JClp/z3JBOvMSL2tbc&#10;YlX4qvI2/LaT8le+Vg8Vy2d35tCZ5J2RNU78aJtmC8bkdcXGrOocBgpwKUfa80LtVPxLnsJbuFWM&#10;joS+kR0LsDJcw/hPF1Uv1cf1oeojGrTjx2VRkx50rooscNtfgvhXH2g1gXZiFC7VB6K3hqZ7rCzh&#10;TLh19CI69bw1KkdWdjgSM6+Jpq8U46LdQ6WoaQdV7Zdgu52qPApq0YzGgRRXnXkiL6CUOPWdECSa&#10;lvdIbRLdaN8Ut1GSU2as3dv14JU2Xg0LuskfGj9xKsBSfm0FDvuqUizYDrIFttXoV55E1kO0o7NV&#10;pDhUpGioDLZLq6e0/4hy1pJved02SbMFJgUS59hfwp3GpNsTRWd8EG9sizyIuqZ2yhCQd0F4ZOUM&#10;P1qxovxtuSzrqzvWVml5aotrJK/6sNeB5LD3Vlt4sD1PJ9PMhok+CWQIghY0QIUiOWiclafnYrTI&#10;NayapQU+1MDXv/EdG+zPXV5CmYN85PBJMq0ofv6n/0dTCrQdr3KpNWhhcuClwo65t3K0YMnIvvr1&#10;b5EZF/Hs+Cqt+iaVjiEK+DB+5UOPojuTxBuvvght6vRnX/l7WgmbeOPSNVMY0h0xCuIAHrjnASRp&#10;IUy+OUtLvY6ewVEr/6O/8UlaYt0YGNIpgCH0BgsIsw1vvPQSrfUi/uzTf0cLicxKRz5TIP30L/wC&#10;rY0eO11R0xDpMq1q1q9VcR6Bz3z+82ZxfuO552nV0EIiA9bc/L59o2Q4UbZHS+K2cPjoMWPSP/zR&#10;H6cV04neTrfa428+9f9ifVGHbbnVJT/08Z9Ftq+XlukwmWEUPVvrtCqJz7/+GjbWNvDVpy/YQU8f&#10;/uhPW/T3mfsPIpWJswtYH7bj6muvo8R6fPmvvkxLcRUzCzoFlMw+kqSgDSHTP0BlKIof/4kfhQ7H&#10;eujMUVqJCdQo7OXJufj6RRMSf/wnf2oBYonOLILEeyWorX0pbIMZy+euM6eJjzR+7scew2BvJy1s&#10;nYooj8CLHDs5/O3ffcMOKGpalEYAB4YPWrDhUFeXTUc9/9qbFIIFPPXTH0fvviE88cNPWXuGOzVd&#10;FUS9ovrQsoxQyAZJG1TMZJ3NvnYFlY1N/Pbv/Cdcuz6Jx37uF9Azsh8PPv44unp7MNwRRiJCxt6q&#10;Wn227HRI0mmYAk4WXiBHPNVR0moeCo4/+HefwfjVadKHDvpK4ZH/4UfQOzyInv6MrWjo2CoiQut3&#10;eXbapmGef+l1Oyzpb5/+JubmFxEIJ5gnldgA+5rCMdo9iGA0gQMHhszC//kPPoZDw/144bnnsLK0&#10;hNevLNB6LuPDP/mz2H/gII4c6kcmk0A6tsUxsYXy8qwF446PXafQy+PzX/4GJqfnsLRRsnEUTMVZ&#10;pgJqiRe2bPT0CaRp6T/x4EPY19+PFHETrtXx2U//Ja5dG8cP/7NPYuT4SRw8ccT2JxnMBJCMAOFG&#10;yTwzs9cnaKHn8bdffRpTUzO4vrCIHBWFSkNTHBLsWjUUxsA+7dSYxKOPniZt9+DQ6CiyHMd/8nuf&#10;xoXXL+O+ex9Ef/8g7n3sAfQPDaJ/oBPJZAzYXCO6y/jiF79ih12tVCMoNUN44sknsX//fpw42Gkr&#10;U4rryxynJbz84quYJ16//czzmJ6ZRanesriQLeJZSu7osVO2iuLhh+8lTxjEPcf7MNCTxOLUhG1Z&#10;/+rzFzB/Ywkvv3Le+qdBWmtRyDfYR/LuZfqHEE134PD+EfNsPnB8GMO9HXj+29/E9MQ4xqcX7UTN&#10;CtuuI8x15qfo/kc/9GEcP3kKZ+6+G4OD+5DtSHI8UxGjsizvQ0jb6uu7PA/sFw88/+2Ox0HJcVYB&#10;scz/+cT2K+7+zc/6cOdAW3r68H0BBapZMQr8ozZvLI5MVS7lSMydWGmR9m5IkTHJGtlJnuWS0vr0&#10;VIr50ZKipW9nQND6CFLgasdAnVLZPzhAFYYColHD3My0Df6r49dx5fp1OwVyjZauWX+0jt1684iV&#10;LSVF+brVCvyhcmlVyCpT/lrjL+AT7jaTzc3aHhF8hilK603xAFrCmYiFyPgKtHY2MM6yr1y+Yox4&#10;ZmYOpUrFPB/e/KzycsU7C9msQrZXZbk5Y16Xh8VAzLttlZL5ORzxGpOEh8VGWIYKwkvYfK0OWerr&#10;7gColNXLBczdmMLUhOp0GZcuXsT1cTLIyUlb/aLTQRWPomAvxTXYznq9XRjs70a1lKeyskgGPoGJ&#10;iWu4NnatvecD0+UxXp/HrE7QLGp3wxYFr/bnyKAr62INCvl1LC3O4fp1vXOZz86Z618Wuc7k8M6O&#10;sL5gW7xVANJR1STBDoMVjlwMhqhG2JGgtkQcqH/1jkc7tm+Euo5MXddVhrJUkqJq3gbiX9NIogd5&#10;sDQ9pwh+z6IUZdjeIqIwCk8dktVBhS/bkUInhX2zSos8v4q56UlMso1XL1+ykynHKPSvjRNnk9Pu&#10;JNZiGVUhmP0nS9/KZ7lsAct03gHRodWPlY3Kg0QhreOvR0aGzQqvl4tYWZjFHAXk+DX2w9gYLrO8&#10;iyxPZUzP6hApWtfaCI35ufM1lLs12JIXi6D4CauOPBDEf4/tpDhE+nHBohu09hcX5qi8sN+Y/+UL&#10;F3CJaZyCf2pyCss6fXTDTWvY8GHNHT26Muyil0SjTM6zo07gc/wQrRv9MqlzFOOhWCHFJXRQkc1Q&#10;aW5QOS+sr9jU0JXLF3Hp0kW29xLpdxpTpL2V9U3kSzWLZVL/6NC2biqP6p+OVAwVjsXVpVl7f+zq&#10;lfaqLrZpjDxibAIzN+Yxv7BMRXzNvJYLbPMM+/IKnzt/4ZLt0zJ2Tc/pNNMl87ho/OuYf62aUkyQ&#10;qi8kG6Yl/U0D2J12g7uud94uvf07PtwpoHHsex6MfZKUg84lKQFlvwO0coUiWnQC53kA9XMF5dF6&#10;aub52bLTHTXgVludfILKQGcvGXMIxw8MmiDX4VbKN0ghLKailQsajamAzjTYIlO8YXPGk3lAgdsS&#10;jhKy99FSkcAu5lfIDBt489J1E0jjc4s2RdGkNaD8Do0eNQHfWKlQuWghk3VnV/SdOESmGUVnr5Zo&#10;BRGraz+BJtYp2LR07eq1OeZXp+Uhl3YAx86cMXdof0+XeQo6yAh1xkKgTkuf741fP892lnGdykul&#10;VsNy0THncCxjQj8bS5gw66Wyo+VtffsHLEgzm8pYfSZfoSVNAVOjmSM+P3TmFKIUHtE4FQUy1myg&#10;SPHVpGU1a9MpV66sUJGq456z91sQW6JLyg6FTqhiVk8jt8T21vHqS6/YlMFqkdYTu6jUkgVFRp2h&#10;YkEmeOLkCbMkR/qytPTJfGn1htit6wszqFcruHTlkilrS7mSzfG3InyPDLMZ7iQNRGy7aW3Te+/R&#10;fcjQwkxFtCfDFpnwDPFRwRtvXEC+sEmrr+3xSOu00gh601lEiccVKS7E98jx04izHVkqHMJPZ0JB&#10;nwHoWG0J/a1ge2Mt9q0QVF8poEXB9dwLr9mR3IceeJS01c2U4fth9CZDdpKjrF31j+oset0ifUoV&#10;QJDXA1Q2qDyK17/x/Bg2VgtIZHqIlhg6Dw3TMk0g3an9LSgsmnX2N/FaylkQ8PqiPFkl23hI0wel&#10;OntHVmo4bUGztgOn2klBFqeSe9+hAXRT2Vi4MWOerVxBmxFt4fCR47bDajwuZQVIt9sdaMijVcfm&#10;xoZtAHbp/DgFeh65oqbgmsiraWoRlTW9GCHutFrirqPH0N2RRZp9FmE9pyambQql//hdSAg/3cQv&#10;6T5lHg6+Xyua5yFQIz44jq5SwG6sr2OKArVAegxFMxTqioVpsNwWBqioi176+pNIJCMY5u80heiF&#10;ly5hZXENQ/t0BDmVx4FexFOaAtOBcaThtodDG6atr2+gtJVAA2GMHjzAMdmBTEzxKC0kwm4fkKXp&#10;GY7tPMbHZ7BOJSVXbqDCAVUnHbWI32TPMCLJDA6wn3R6bV+GPINtijVZ560GVqlYlHIFKruKudpA&#10;NUJFjzRQ3gpTsWJ9Ep0IROLmLUsn4zjcF0V3SqdyXsa6jlXP1VGs0AAKxY3OtXOpjJ/TZ+62ZbMK&#10;xrVD4jS1xPa1aiWSWY28hkooCVYbiYlOJTxcEt8k/bHfHOgLn9Ng592bYx0ETunzrmy/5MMdAtZj&#10;vvLw/SkPMWhTnxYthCmbOyzHBs0yiCQkTIPY1615Yw5iMmXlG6JwlUVdL22aBZYNa5nelu0QqHnc&#10;5QaZDUeeorxl4RzoZFksul7O8/kmZhdWzbuwSIZh8RXRmA3A/p4hE1aBdTdtoA2EpHxE+8g8aGl2&#10;9DjlIVShskMhUybDksW/uCxvRRNVTVuwJYMH9tv0Q1pr9fl+B/GjlgeodEg4rSxPWtzFIi0Y1SNf&#10;j7E4CpNA1BhAR1t5yGSdspDoSlGeBak8pGm9hLA0doNtUeyB5YrswVHbpIoihu9voYP4VE2KazlT&#10;bqanCqiSuR0/RaFA5t2Ksn1kutFghfhhLpWcMevrV8fMW1NqJVmf4Lby0IxTmKsfaG3qlMbuVNSE&#10;VkeUzI/dmpfbvKZgUbWnjtmVPLTTZiDexXIiaEa6iF8qPxkKayoBB/pTzvsSrJnysrG+yH6vmctZ&#10;88rBWNYEeCTCdlOJED7CbHdB8TDs7+6RAxaoGJDA578ObRBFUotH5UUQJdWJBVquUh4o8INF0g37&#10;+dKVCQq2EoZO34s4heaWuRqAbgphBURuSXkgfWgFgymnW8QnlYBAuMrfTbZVsQsBTFyap7CqIJak&#10;cilrvI9Ck8pdqsMpI1FNnfC9Zqlg0yjVwiplexUzMxRyFNSVJnFC/LbYzq1gFOUI8c0yZUVLuTrQ&#10;HUc6FsL6Mq1XBX02dLJokEJ40JTSQKDOardMedCKlWCrTHpsoFTIk67qWJxdRblYRbmm2AzyJQob&#10;beAUJP0EqDQ01DbmcGRklBY3lcnNAsLEf07eASqbiYEROzo+QoGu6ad4VIGjpKyKa482IFP75G3Q&#10;+SALKzkKzyqSVKbC0TgFuGJjGqxvn9FbPNFiv29xfPVAZ61Mj82isF5Ab8+AxQYkaPnbOSIUpiQz&#10;hFqkS46T2bkFm4asBogf0k8vlU95WCJbJfKQOpUIKcAB5KnEV6lkLS+vE78VbLK7baUUlYcm6S9E&#10;JTQQpRIz2EPlmUpepETar9PoqNuOr6Vl8oNSGfM0JnTOSSOWpgIbpdISRp39tBXR8mQqDKxnIk4l&#10;qINjjMrH4uy0BVjmKwFU6qQfKb2aqiOdiJ9owzXthaGpU3mmPOWhXqGC3KgRr1TkNIDkNbwN5UFT&#10;HuKbHvjKw50N1mN7VXl4KzjlQALefXGWnEfYHuGHLEZCzMIpBTorX67MeiDFX+IiTjhqW2eOD35z&#10;yoncuZZL2xOhPRqUp7wIer8coDLAK175iZCEFMs0176e0yYxW3bSo8Zj08qh5R+O8x1adayOHpdr&#10;VNBSWLuua6Dzn86NUHma71cGNGotn5YYDZ8PSWkhF7QNhvhbWzzoU6sYVH6zoRMHW2RwKp/t3aKl&#10;wic0T6onbakev7llkfxGpqoLEeapHFslCkdNzVj7eEWeE94zK5n/azWDctPUjdWvKlc98UhGbdMd&#10;QV5nA4MBKhF83o4013MU3BbM1o45kLVn9aLgFoOSQqT6RGnhu2o5dtVSdLyEJfGr9lT4acF3QSmN&#10;LDuo/hA+WH++qL0d5CHwVtvoOGjhQ94blS8GrPe8syakSKkcCULhN0hlT/i1iwQJNn0NtT89PCia&#10;XRCkIqgXyxUtl6PyScGogMaWOpmg9ljPyeug99r9wJ6y3zBlWOLW4b9WYvsafI71FI01SaBbbJAU&#10;PaMf5mOMXnTNdoHt06e8ajYVQKGkUnTmiyzUBgWj+tKsbuaT0CoP1s0LzFMMhiSJgnDVbvWtaiev&#10;jYvSd3jcYn8bPdn0ALEgeuR7NdbJMMI2qx9JCmoV+0HLa0OIUuGTp0RBvaKrLSoA8jTxJtEg/Lvy&#10;qF1ZO/Ss2mfHo1PZkgfMNhmjxS18NJosgwVKkRK9BY1etGeIgnsDVHy1OkIKhQ6LIs6oAFgQsfqD&#10;dTP8sbwqFSHRlBQHtha24ZqmqVgPTUSJ/jSut2pazqyVUZpWIv0SX6qxDBDRXStE+mM5ileyYOZA&#10;le+RulmO+j0gJZPva8WQllNK4ZACUGeylqt8tksKs8guQQah3SGbmmIlD6jTaLD9JFQen3PCnHSl&#10;gEnikZeERia1kV/adOH6Tx2jp12fOHD0907gct95WhTwbs/78IMN1nO+8uCBY9o2UOyLpzw48L5p&#10;yZR92nwumUD7RhPedtbuguepcCxQT2pw7fz2mI2H/LoJq53yQltVu28CQtAuyDtK3Pt0g5bPawMe&#10;++agycs2XMkwBAp+VH479WkrM+33JQj0/Hb9+KH8vEBRMXt9itEIyEbt6k67boUWy1V+7m67frzg&#10;lIed+nl4DxlzZW7uIm/qYDIy0XbOW2Tmrh5OmZEVuVP6Tn3MgrJP1x4vO7XD5e/K8973wDat0SeV&#10;EMOCMfGdVslVrCe8wC/VTJ/b9Wvj02ux2irwaujl74H3vodvDw9eiWquvnv5amOdm5+muOOvm65Q&#10;EBhYwUztbdQd3VCAUPgH+N21ib3JxyWQPfAsw+327cIPVQP+z7tt/DY8/LTL2z5YznvFPHa80i7D&#10;5bWTv+p9y/P8Jdhur+FL/eA+lY8e1fN6MiIhqjq337f6tHFsz3n5b7fHcnEZuCt2V0lP7/RfG9qB&#10;1J7lHGi3x0va78GV5JKXv1dP4cvKaP8OGn4sFNeeMwcSk1dneeQshzZ+hWenmLvcpDSrLZ4SpGWX&#10;22OF4D1v/cM8nWoptdHVK0TlXGPA1dMrT/XzynUl2ReBh9g2qGzLy8OHu+zeMdAV7+pbQe/e/LTL&#10;4Z2f9+EHG6znfOXhVvCUh20lYhdsX28LIQ80EN2nAzdY3hl233eMYgc0/N3nreAN2925i03cDDv3&#10;3bedu96d3c97v299fucpr73uys7zbw+7S/E+31p/r7xby5V4FOx+bvfzO3Dr87vrt/v53b93fnn1&#10;e/v+8MB7f/d7b4Xd7XXw1vrfCrtz242393rfPank3ns7+rg5h5277upb89cTO1ddfZTe7fmb4db7&#10;71x/996t5bwV9P7Nd94LP7t/vzXf3b/fvX6777/16tvX553avVMf7z3vtwd6T1e9fG6Fnfbfmo97&#10;zyt35+7u596+VjvwTvX2YW+CUY2vPNwK/1DlQa5WH3zwwQcffNhrcKtp5YMPPvjggw8++PAe4CsP&#10;Pvjggw8++ODDbYGvPPjggw8++OCDD7cFvvLggw8++OCDDz7cFvjKgw8++OCDDz74cFvgKw8++OCD&#10;Dz744MNtga88+OCDDz744IMPtwW+8uCDDz744IMPPtwW+MqDDz744IMPPvhwW+ArDz744IMPPvjg&#10;w22Brzz44IMPPvjggw+3Bb7y4IMPPvjggw8+3BbsaeVBB1sp6aArJXeGf3D7d6vVsmRn8zN5v733&#10;fPDBBx988GEvgu95eBfwlARfWfDBBx988MGHHdjTR3J7R2vvBu/67s/d4CsUPvjggw8+7EXwPQ/v&#10;AlIa3i354IMPPvjgw14Ek4B71fMQCoXsU3EMN396ioF33/vteRq853zwwQcffPBhL4KvPBBuV3lQ&#10;8KQPPvjggw8+7FXY08rDbqXA+3wv5cH79MEHH3zwwYe9CL7yQPh+lQfvug8++OCDDz7sJdjTysNu&#10;8JQCb1pi96d33wPtCeGDDz744IMPew185eEmuFl50Pfdn77y4IMPPvjggw97XHnwlIHd0xKNRsO+&#10;1+t1+/R+7w6o9KctfPDBBx982IvgKw+Ed1IearWarzz44IMPPvjgwy7Y08rDeykD3n0Pdj+3+74P&#10;Pvjggw8+7AXwlQfCbqVgtxLxTvd95cEHH3zwwYe9CCYF96ry4CkB3nSF9xkIuCWaodDbKwveczvg&#10;BU6+kzLhPe/y8cEHH3zwwYc7Gfb0cgEpBZ5icDsg5eGtCsS7gZ69ned98MEHH3zw4QcXTHLuVc/D&#10;jkB3n4Et53FA2/MQ8FSrQNujsOV5FjyFo/3Alvvcaj8X2M7X++0+t6B89a57/y1ID9x6JbBd3tvD&#10;1nYFvz/w8vda85b6vCe8V/nvXv89rrv64IMPPtyxsMe5t8TlzSLTE+w7Al7wlqd4yzksbn725vRe&#10;8HbvKPnggw8++ODDDz74pt8tIAH+diiR6vA2VvQWn297Hd4W5EnwvBY/AKCavH1t3vmODz744IMP&#10;PuwGX3nwwQcffPDBBx9uC8xXvndjHjxr29Oh3GfAYhP4GfTQorMtdlC0s0qjHSPheR+2vQy7Pz24&#10;tRwvRuK/FbxXTMV/ffDw4YMPPvjgw50EPvf2wQcffPDBBx9uC3zl4e1AHoFbvALvFAvRhrc874MP&#10;Pvjggw///YKvPPjggw8++OCDD7cFvvLwLmCLJW5K7wX/tZ9/L9id33sl1/23k/6x8P93fj744IMP&#10;Pvy3AJ+D++CDDz744IMPtwW+8vCuoDiGd4tl2H3/nZ6/2dr2Ue6DDz744MOdDb4k88EHH3zwwQcf&#10;bgv2+D4Pt8JWW5fy9nEI3bIp9c6+DDv7PLhPD1wcwQ60dqlmge3dKD3vxG4vxa0vePV5R9i1wmP3&#10;vg231o6wfQaHfRDav+3/t4J3JocHu3+/F7xn/X3wwQcffLgjwefuPvjggw8++ODDbYGvPBBkISu1&#10;aJEr7QYhSUm3br0tS7y1vXrBe243uKechf+2Vv72PhFe+q8LXn3fsT4++OCDDz748I4A/H9SoSmc&#10;6mF+lQAAAABJRU5ErkJgglBLAwQKAAAAAAAAACEAkDkLe56hAACeoQAAFAAAAGRycy9tZWRpYS9p&#10;bWFnZTIucG5niVBORw0KGgoAAAANSUhEUgAAAKwAAACtCAYAAAAtbZR9AAAAAXNSR0IArs4c6QAA&#10;AARnQU1BAACxjwv8YQUAAKFISURBVHhe7f13uCbXVeeLr7fqrTec2Fnd6lZL3epWaCVLspKt4CDL&#10;AQzYYIJh7p1hmCGMMWEGmJn7PPfOH/f5/e5lDNjGwMxlYODC2IBhwBhnnINky7IsWbkltbI694lv&#10;qnS/n7WrzjkttUK3ZQXjdU69VbVrh7XX/u611w61y75H36OXEjWq8/foOaJzfvFvPlU2LG4UFpVm&#10;+rfRHe/74deHp9+jb5e+B9hnQRf/wgfeV5TFll7ZWpt21m1Oo/aEsDgVRVFbkCwh/DUa1oiiuJRU&#10;jynX4LFsJK2mNYrCBr35XlyMDhX9hcenxuO9jXx0+Fvv+4mfrrx/j45B3wPsE+j0d3z0w9ZsbUmH&#10;o21Tk1NTcdSwweJC1mknlmbWHEUtyxtx5dvl5zgU+b2IsxwF5QaODSAd+QPd9vuL5XinQyB59kMg&#10;N0viZiMdDcpWs2FZNrKyKBbHxjuPzc/M33ffH7zlTR7p9+h7gN31cx/8h7G1J196cGG4PmpNWh41&#10;bTQq1KoXlkRRmY8GFsu13YwE2Kws4ihAE9E1ykgKU9e4CJ1lIQC6JSB4CunBPTwvhU7F2ZR7LMAP&#10;BgPVi0TAlVuzabn8pGnq6NV9Y5TlZdJqlaN0FLXbHUtHo7LTLHvN4fw373zPG69UpP8k6Z8cYM9+&#10;50f/i9D0cum2XWUUdzKTemskQhtAM8tp0P0q4omIm/rQ8+DtBCjgt1HKHKhA7FhfouU0UM4o5vq+&#10;JlR0C61c5EVUZGkzbuzNsvnr7/zdH3575eW7nv5JAPbcn//Q/zNsn/SaXhGd2mwWapsLYbEADlzQ&#10;vguutNwOkAqwtWh0q0vwg5IsKtcTI6rAkjkhIiHSWRkrbjqUFn88rX3BYJEVZbPViqSYdU7yIhvF&#10;0s/5ZKfxyE3/v6u34e27mepS+a6k0/7l+z/cmtrwqrg9Nd5Xm5vlRSOSBdooCzCQ6pCyK5sORsei&#10;m5NPkkkNGM4BdCdGAX6ipRSOjrkm17DVb/3UgziCoyJptqLBoG9J0tKjssF1t9u18W47K4eLed6f&#10;uf6u9735NQT5bqMl0X230AXv+PB7s+b0G4tW8/SBstcfFtYdG7NROpCCzIooL+MnQkTXmU7qGMUr&#10;1Z8oaL5aSAB7+Q7g8vz4zkdF8RSEnwBX0Qq/Mlt0qxrWTNLRUIDVRRzH5WCYprk14kjmcbvdVlUc&#10;lN1mWea9wweSvPel2/7gx99WRfGSp2cQ3UuHdv3y3/zN4jB6w/j0pu4oU89+1E8LlWBuUZMO+uJg&#10;Nl83PR3ng4wWXmigjx6oUFnr3g2C0JtHMPzoqK4rO8GdgtD4xe3Zn73f5dcQ7oFqlyeS+17ypv5d&#10;IJP5UsIxHbgsy8SzoW1tlOeMZEB5rJ5du9W0TjPOZ2f2Z5LEZx74vR/4Pn/6EqZlqb1E6cyf/fBH&#10;B7Fd3Z6abqcqpsW5YdkZn7BmIutuNBIK42an21bPv1+k2dDajXalRQUAx4R0mWMqEnBNULeEp0Ew&#10;aMZA7ruiGrS4HM9Z8VdUuxyLlkOgZQVPd3WSUxQ3ikG/H7WasSVCbdofqDY1ylbi3TE1Eu0yLYrR&#10;MM1imQnNxV6vmJ6eirJ0VObpYjrZzL91x7uuvaSK8SVHTyW1Fz1d8s4vfHQ2i17bGIsbWZQ286ws&#10;hoM0WjWxLl9YmI0bSdlotVplf5DmKr1ocmrMtVEkPJYg1FEnQJQCaVnEQbPiFmQSNBvAeSIJQMdy&#10;fja0FCfHCiAeRXjieX0O/hy8jGXIoBkOB4Xa/yJJkmZc85IXVhQcDBM3m6MsLTEPJBaL5FeVd9Tp&#10;tDplno9ajTQai4Z3f/M333BeFfolQy7ClxJd8PP/4z1pa+1PDIvJdY1mtxiVvTgtRtaOW8Jfafmo&#10;LKVZhMk0UhmpJ93NhwLs+FinsdgbSAcnlLFUJ2OljKMSqwpVDup35bpp4oJzjYWjiPbXHyyLzlv6&#10;J1LtzUlXNf6eUuRP5b5M4k/aMy9bDAoXZTkaDWWQNzEPIgG1bAqYykUzkimetFs2Pz8vv50sTUeR&#10;TIZ4BKitWUSNYtSxoarz4lySzX7q1vf95I9WSbzo6Zml9CKiM375U3ulcTbkst7KRlMFiPZB9xTK&#10;SIBcINdH1fUTNdnKLC9D6tmQxwk6Oa2INwzNrkzHteFS7E8V7nipji8Qd9jWdU14+njdd4PBO8aB&#10;ZdmbTHxLy6iUpW/DQ/e8+/s2BJ8vbnpJAPaMn/2fX0jWbb1ypp/niZpvRH8sxumQfCfJY6/xUV06&#10;H0sPVjyuAFt5XXoQfL1AhE3RiGVKlxGgLRuyH1TdJExBOS+b5eCRe9993amV7xclvaDyeyY64+f/&#10;6o/y5uRPxN2pTpnlNhylFqs3LG0ivp/M+vMC2FqTLQGwTjN00NB4wYXzE3lcHm14IYiWQBxRk3KB&#10;FVNeNoT+5SzQxk3loZOUg2I4++k73vPmN4dQLy56cqm/SGjbz/7PB1urT97Sz8o0z/NWnGXFuGzT&#10;YZqyHEp8P5n17zRgIZpUR2p1BC7q0QTcar5qwC7fB7DWx/NNDIeFGT2/i2Lnohq5EGvqetJtK/JG&#10;N4mGnUY69613vXqjP30RUS3NFw2d9/N/+/9PW9M/n8WtqWEjHmbpqN1S5zYdFdaKGfNHxNisT6bv&#10;OGA9+npuQSB1JiqwqnldIh9iqI6V10thXijAFiU9TtmyljVicVNZ3w2shDCpIcs2L4tCnbSomGzl&#10;vdv/7yun8fNiIRffi4UueMeHv9yLV1+WRq0szYYJrW8rjrJBliaZFGur3Wowj9oQaI/F+PMBWOaa&#10;qku3AQPVQKzI2cBBh4cJZkQI4w9fAAoTDmh5JJjKlpU9Kw0gtzKXyS0rQRQ3O2V/lOXtsbFmNliw&#10;VrGQT7fS+7/xru8/s4roBaVjlfsLQrt++VOHh9adGuVR1Gp3bdSf7cWxdRiyiZK2jVJKvolwQcEL&#10;A1gv9CA0T8nBV3WuVjIkhwBRWOW3Mgb89licP0/kAnLUNnJaCmlaZ7DM1JPFmi31XxYTE1PlfH8Y&#10;9/oLtmpqokgaWUPlsfe+333z5hDRC0cvoPQCnf9v/vL3Ru01b18sOlONuEuHtbEwO5OvXzMdDQcL&#10;jUYUZWqi1LVVD0H6lTAU/gtFEdrUKwZmX3CDnKcV9ysVaZj0lR/lIQzFvTAkqMIIi32rzpZqf6Ns&#10;wREaVlmTOZDHcbNlwzSzTrer7kMW50VWtNtJVI56C/e9+9opj+wFohcUsK/495/4mwOD6AeyeCy2&#10;uF0OR0Oa/GqSP9T+ULwM7LO4Chf6si5iv38+ia40zWfQqRVgl3iFqG7B0bFRaWC08lKYJb/PLzmb&#10;nF1s6Hln6glSrHnjTAi4xlO4pr6pyUsbw4Ub73zvG16QReQvjPREV//Hz3zs8cPpD1o8Piijps0v&#10;zOWtlhomCQc7D8GWarYAJwcFXYktRPAdogC4QIBu5eFTn/AViRdG1rwDxqF7MazHoobluaoY16iy&#10;KLFGU34UJgfELzT55J6KHRzqFgCEHAc3KxkFwZV7VUBdVXj1PC2MimbWnLzs3F/6zO1yfd4p8Po8&#10;0zn/9vP3ZWmxrRG3ilQ90n42KjvjY41BOhRg6NYIDRJsFJbTSVaSVNXBceFxDqfnnACsa0dRfa6J&#10;fnQk4AFa17bVmJA62CpM+ZV/pkVr4m0Z/OX6A+zEl6h3/kIIPeSkrvj8MtISqn8tUwglEW55wvNa&#10;9uLfA6hUGknRGKWx9UeP3fffXrPFvT9PRFV6Xun8X//irQs2durQ2papeHOVNMNVjGPnaZZ6YR4l&#10;QEQl7WQtHU0J7TvL8kqQOihXHICVxSTiOaw68AI1a6p+tZLI2rIGgWcsoDbV/44Aq9RtngXgJk1f&#10;CPaC0NGVpAYuByiEdKULRmMZq/XD3eviwB9/RTEc9eKi2SlaUxs37viXN+3zx88THZ2P7zCd928/&#10;9dh83jkptVaaNJutdDBQoQqK7aaN0mG/GTe7wi1eVaerpqlan+KdLl0BXYT6nWYcgD2J5MY7C2hS&#10;9Vf8zLsqADPy0nZP7rVSuHBrhQAdSXPxXmLJ+lX38fxTgOAySL0DWWtaz0twDSRXMVqPydC6NFh7&#10;0EiLsmiWedaiZYkmxpORDQ/P3/Pe1z8vaxFq7r7jdOGvfXbmcK+xcXxyVd5bnGtl6aBsj7WsiBtp&#10;XjayOEo6YidXn0vCUwF7TUe3ItDCYgnTgepC/c4TmvaJh36EU3W6isyX8zVynYtUbn0BkaNncT4w&#10;9aYt11HkI/Gtqud5kqZVz/uFAmsgAArwkCsrvaumXn/+ppsqIyANh1zdFOAp1/hU13ckO6hRxqvW&#10;TMV5lDVGlrbypLX2nF/5+GF5/o7T8yK/i//dp/YfScfHo2S8O+gdtu5Ys9GIkywr8pgmPs8aRZrl&#10;mTQsb9dVogk1f4nUGUB8EpbfPj09lZ9nzi6alQJyFclVDdYqzlLmgLg3TFUmMWghYte2AoAKmNGh&#10;KG7qaEs7qYBz1kURI+ZMyBGQCZyEOAMdzZvzIFp2fWben5nq9JBvSAGgBgiHFs0Vhss+HA5cPSEv&#10;vMLeTtrZ/PysmovCuu0uA2NZVGZJVAxsutM4cPN/vvYkUvhO0XMhhaelC//tRw8c7rdWxa218XCY&#10;KsPDRtwsGj2ZA3Gro9KOo9Egt6TVaUSRhJYzfIVAaUxXFKhMA2dX/+iEZTrKV5UhLwpp6NohuEqT&#10;+9mbeweh3zggA1BVZH6WJhQwG6U0pIzVOCpY9q0OU2ETY22b7CS2anrM1kyN2dTEmI2ppeB1FDbd&#10;aCaJJToyYfjA4Tl78PGDdv+jh+zgTN9GiiWPxmQitMSeUhPYGcPz9BltcJaCCcQzNFzFsXh5LhpD&#10;YvbYFaOqv9Iu3ORSnpeWa5JWrTCC9nWNi4suBNCi3W1l/cFs0mq21Hq0BeVClk4/j6V5kyjed9e7&#10;r97kiXwHKMjjO0QX/YfP3DU7KHYWUadRDltUVlObKYlkVGQnhBXYWGYlQIez69SKVvoJ7h4HAnfn&#10;8MyLG82HZgR0AmAsdQgohqPMi6HT6bBphfuhI5U6KJtq5elJZbrOrR3nNpEUtq7bsI2rO7Z5zaSt&#10;n+7YeTu329qpjm1YbTbeDtw7DHRB/tS/ErADh1S5xaywz9582P7hs1+1+/aN7Ei6yhrd1aqXQxVz&#10;qo6YLEPx0kmkkTNyTksi3qOR4nQLWPFKoekIeQyy+fbIOQ6XogBUKMgQqssAWr4KgA6hQyjpHv2S&#10;W8lWws9ZRJ7OH3jod9/4HQHtMofPMZ3zzo/cdiRPzhybWt1YXOxFq1qrlJvcRoUKSg3RiaS8LDhE&#10;V+tZIKqrKj7m7Ut66jjoX8pCwOC5xEsvn/e6WtKAQ2lPwIyGw00oa0vW01NN27Jhys7cttHOOHWj&#10;nbq+JaCaTUr5txU/YGwCdF0DUHZuYditIcAHFuhH50oqtpEqU091gBW89x3M7C8+fot99Ot7bbGY&#10;NHZzyWVGlDoK2cNoq1Kg5M3YAFjZxgIssPfhvZIRBlJYKYXnmTxpFERQJbRgjJSjkUtVcnIzKopy&#10;YqxVNAazj+1+9/c952trg4yfY9rxM3/5qc6ak69ZLKKi18visc5YnPVGKhTpNFmtyt4JAzYse6HZ&#10;Ioqg4UIN16EbtKkPJVHWDlI1dWqqhQlpWzV1srVidZroBI2raY/TviX5ol101mZ75UVn2MvPXmfT&#10;0pyTQmenip/BKiKnFU9AqahUhFQMNLibGNX4JZfDoSoAr1uLRuKTpoWlELtnMvtPf3iD3bJn1jpj&#10;q6SN68kERhEIK78A1iXEAVhDevWOMeHuBSIlviR18QqfQe7w6XvoFI1mMytGRaL+SGGDI3fu/v0f&#10;eE7fG0PSzym9/Nc++t/3L9hPNtrjo7jdHRsO86G0XbvthZGpiGt9ePxJU1g06UAI4ioUISIkXl/R&#10;aS01r/hTp054ld2oQh+lI4vyoU3GqXWjTFpyaFs3Tdsl55xuF+86zXZuRosKqIoULUoB+GCrt/VK&#10;TzaeJ+ip6ZIfJgY8efIm70K0THL3hwlSYAsy0aBn0jw2J39/+oWD9t//9svqxExIFl3hvOUzYalM&#10;hMiN7hA/yZIj2gvSoNKEXFZMPO8UeHPJ6xLO1J9UPpB06HgyqiPNoH5nnDdb47Fs/rRd9r5x629f&#10;e4UHfg7oOc39y37ur377YNH6hcmNW1uzc3Nl7D3LVqO3OF9MddtRlqvbwySBujYnnnQIh/jCRJN+&#10;vEADiGM1xZlsw2E6UE9dWrKdWKEeUCnAjjdGNt3o2aW7ttjLz9tuF5+z3jZNEkMZmnsdgKSxvDsh&#10;mHQ3mnlAGMV0vwIXDiY8ySFwFapNTQDWta9rotJm1axf/+jQ/vff/ntbGE5Y0ZxUHro+1pkXfXXY&#10;AL40K2j1/ASIQuGOI+Tz+SdSpzPGJdesqZVSqCoZ62wZekxUa+N2OzuyOMBysjUTY727/vNlE+7p&#10;OaAg5+eIzv/Vzy6O2mONg3Pz7VY7UWe7GERl0tV1Phr24mYiIHib7kcV6nhoWb8gpnBXuwAfmf7q&#10;9STtJisRpSnVscp6lvVmbN1EYmdtWW1vuPx8u/zcVbaqA0BV/GhkdXCIBVA2pPEYE1iKV5Gu1GsZ&#10;5rdKjXvv2PGcAwd+pE6ZCfO9OSp/abqI+WzDeMJuPDCw3/i//t4WRwJrPC2ToW2DQtpfnbwkUR6C&#10;LUPsOpYpADfo3BeGyCQjL4E/X+chNjMJA85i9bgEWJX5EM1bxJ0xphjyROU9nRSHb/nNK56T4S4k&#10;85zQy//dDXceGZXbetliqzM+lkpJRKPhSM1CJ4t5T74YjNRrbzUp7aB3ToDQVIHpMMFAXG4Ru5Zy&#10;Acqt3WpJbgLJcMZOVht/7mnT9uqLdtpVF22yaWGRXYiLVIDVtetSaWTXjB4xtigFUgEDZ3+kH4GR&#10;Jr4mCioE0qPAmqua4C6gZhnbCSkmxmjNZovEvvr4wP733/qwAzaLV1mqyjHIR7J5VfDiI8w4hfSd&#10;h2BzhAhfUBIP3vwz4YA9H4bBnEdRxEiGPDViCUJaN2vkMnGVERnvUrXZWFQevO09r/q219MuS//b&#10;oLPf8Znr58vOzqHFzW63W+TZIBkNh1Gs5lNmgDohqTXjjsxYGeLfFlGA9FCBVC08otShgkV8SUPG&#10;//CwjQ0P2vmbu/bTb77UfuOnr7bvu2yTrRdAx+XbX2MkrGsznQCIgMhYqINTRz3T5sXiyaqCSGuG&#10;gXRxwGyXUIqGpd5g4rLQCWjJ8vGK0BZYmVCAW9l1Amdp/ZGCNVpMcqpy5bpW/E2l3VSOFB9ghaiM&#10;XBFfqEDh+sVAGAbkkKG2YArQFaMMikbeiBq9oVosWhqWiyZx3oiTpG/t9bve+Zm7qihOmL5twF7w&#10;Sx97Vy/unNtjqlIyLvNUrTG7VdGFUDE34yRuxg3m0FWI+j9R7QpJMI22KoFiQJP5UErqe2YSNf3o&#10;pDdrJ7cH9sOv2GK//vYr7ceu3KB7AVmCFXw8wwzLJGwmrM4OexMVANHh4SkINGGlWAAPMAF0dBjp&#10;MoJO+WeSg+ku/QN7DjpXECMJUi06VHnkRkVQl8T60ja3371gs73QlJqAmqmCoZWGg56nDYeMCARO&#10;A09hmjTwWCXxwpDkgWYl06FK0nOoc8e4scqCSp505DGJW3G3EeWFRM+2Js2kH3VeeA07bLR/XM1w&#10;q9tNGv3eXMpwERQiptahUdCGhTLGGZGfqNgVXvExk8RwUS+VoNT8t/hmwGjOmoP9dtnO1fZzb3ml&#10;/eKPXWqXbutYS9oukW3aCmXvhU/6QUtztZKXypP4Db4QtTuQE4drzb2vMq/iIk+Yb/4np0LaV+Xm&#10;HtO0EGyZQCjtwQND+/KNd9qoaFmUdHWWrBgSArvslZUoH6hrl17FiyikomPZ6QUgcglfanOYxFDe&#10;ffjN/yjnUG2RVKjssXwDaj33ClfItm1O7PzlLx4kthOlb0sEZ/78X38rb685a5hL5FGRtuJGi7fd&#10;aTIQeu66NByAJvS4AfDRBfJsKcBMf6x6kqZtRNKqElQ+f8DWjw3smvO32o+++kI74+TIVhE96Qk5&#10;DBv50JbueR8kwA8Ol3modZf/OtqCL2/sVowaQK7rvGJSEKEg2RORsOiffKROFLZoq4PesZlhad96&#10;sG8fu/4B+/uv3GN5Z62pU2KDbCRtBMBV0Jk0k7R2lKO9iEVNaqT8SgMHzpCZfhXv8UvuuaElwPIn&#10;vlAgmAQuKb9HBjK4ykRXSFdVtTEK/QvCNdQFl5ckX7z37t957Qm91HjCeT/zX/3F7zenNv3LflbI&#10;hIFbNZl51mrEY3oaWn1f/cOdjkQFjEJC3PXg//FSAKzildwiGY3D/oKNNQZ2xuYJe8PFW+0Hrtlm&#10;GwWALlHTPgt43nSrpqD5aNJZK1CDkwYNqu/dPyf9YXtjnPL+fiNG8yH0cMA6la++H+lnJE3O5ITP&#10;qvEve5S9rA71c/vGnX377I232x0PHLJeNCnjdlJh5EmRKGob8R0FhaV7FlfTFWjTMIEgwLrgxKsc&#10;g2HwwlANWM+1mv+Qe7gJeUaOEZ1W74AxAYKj/PljYM3AV1G2o3x4329dDVCOm0447zt+8ROH82h8&#10;ygop+lacpaOBFESi/gZjV8vjrCFLmAPMLgXG0UonQgpuUbtrg/6cdSP1r7MZ23XyuP0vb77Srtk1&#10;YeOKtlQTzPBQMEJ0r0BMv/paLwdweO2G2EJ1CoJ2Tv1WcOUSYFd+hUU/+vpZUPyYBoztDgXqBaF1&#10;/2xpB+bM5nuZLQ5yG4wym53v26HZBdt7cN4eOzRvc+psNZNxgb9FX80GaWbtDjspYuvKZFHFyhWu&#10;UXUJg3YNgAWocIlNfWKS+/YpSAqJ0doww1cDFlki+NBeUfL4duNPcidcsONdymVO3yNLrRPb3nt/&#10;69Un4/t46ITyv/0XPvSJ5tjaV/cGeXOs28mGwwGbBlO9xBWvugfNBbmsPWM6HLE4nJjgyT5vc453&#10;pKRGB+2CrdP2r9/2GnvZVhXmsLBJuRM305tDXZEqDRg6IWbmCvJhq2X+XIweM7654hnmjOxPPRoI&#10;pPMC5eH51I4sZnbnA/O6FhgPHrb9h47YjK4XhrmvG0iV0lDl2JdtHaaE2WRYkcg0aMRtdayG1pJK&#10;5Q2FXM0EExtp2reOOoCJWqMRpkSjJR5ohRBVDVgKHZkF2b0QhIRq8wfJ+qwW5emEO11eV0fuzpPw&#10;FHuWX0m4oS6ZPPAaUZlmWSud3b37fW8+1709Szqh3J/xH65fzIfDdpblZSGrBEslZstnMKuMsOVY&#10;aLwC0TQAALDKEIjnKWTtmBSYCk/rBjD4zi2R5skX9tmbLt9pP/rai+zMk8zWtBBj0KkZuhQNXtl6&#10;6APszQYdHIau3B7lycpUwlnwEMAEUt3MD0d2WOh7cH9hd9y/YLfe/bDteeyQzfRS2avyqyad8Q4W&#10;ufiXETy/ypUKo5Abr0rDEdPDpMuYSTaSNhVQm9KyrvPFY84YrDpbaqHkTvViQF65pdAF2AAO8gCX&#10;8Lxc2Z5PCoClAnGDtkej4uaMOd9c+ZsX7hsSryWGDuXDSjnhhWeNuFBeo3bRX7jrt159XK+Nh1I7&#10;DjrrVz9x12zR3ZEUo2i82230U9gW81GzZMkcTa+ULRKXe4Al2qIGbNPHfkLT4pmXfzJYky+l07mU&#10;voIoWESD/opz2azlor364p32Y68/33ZtatgYMTGe6X9hMElw0R9xKW46ez4eqn+1xYCLM0CrKwO6&#10;l87RvJrtQws9u+fxwr5+2312272P2KMHB7aYClDGguy2FYrL80tepCmZfiZy4mRIByBHAqAqs5zF&#10;fdKSPayOh45Wos5IIU2kwIUEgo2fKA6iWFxcsImJCRsyjcxzxcpinRqwdG7gN/Ac+H4+CQiGJj6U&#10;VZgogA8MJJ5LrlRg98dzXANgvYzDKIIDVr3gssjLXGZB3Mx799/1nut26uGzouPK+QXv+OC7e83V&#10;P5c2uu3A4hOFiFS5c3G7e+XqB+6Y3VxnavpC50tw8YLhuTJcJMGysIEKH3uxo2ZUT9JZ66T77U0X&#10;nWb/4q2vsNPWNNSR4+Nv0lICLAuQ0XxEDiBY/uLGqOIo4wSryztFTflPhwPZjx0BjGpQ2qx68Y8s&#10;Duymu/v2D5/7hj0+l9ohoZcF10nSkebD1lRUKomgvQVULxAoFKR3MFYQU5XkCKIAqbTwtuQaaqtT&#10;0FK0EVxz1j1ulSwJEwDLQThcnn8KJcdBHo7mIbgu03Lu6ityRZsinxJWErUEhqiRZv1Rp9n7+D2/&#10;9ca3Vh6flo4r52lz8k0MC8NCqEtB/OE+iBLy2lbd1RkJfpbJn6vQKDf8eJnpUNXzlUtopoFsuqlx&#10;1Y3RvFlvv1132Vn2Mz/8CjtdYG0p60WKFiYQ4YMVlcugZ9WFj4tK2zGDRcp0kvhicapzszNmfSW8&#10;X3bvXQf79qGv7bPf+tOv2bv//JN2977MDvS7lnc2WHNsvVmiHr2A69MezdDsOc9LmeGC3GP36qjk&#10;siyNQNwTxptE/uoM+4F7iDOA1Z2caF2eUBdeMKKkKfcnghUKUlg+lqnOYwiLRavcl8N0EKssGkln&#10;spU3Whe712dBR8f9NHTuO/7uT4atqZ/Iy2aiRljhjh0UoDwVoS0oWigvpeGkrXIWnghIzRxBoAEV&#10;h46FfmbT0xOWzR+28XLerjzvZPuZt15qZ65tSOeq8sjYVMtrbGeWZZma+MAPCnA4UPPb6qqplYmg&#10;Z4mAhrYd8VpOd8IW1RF6ZH5gn7v5iH3mpnvsW/fts1E0ZnFb6akO8E5WjD0Jf3nuDRnxR0msCkHT&#10;FjQexQY4ARtg9QzIncqDSRJ0JX/BJAq+KxI6ua6CyCcgd2c/nOTghoviW3ZaiuElRzKbyjIv8qQj&#10;87EsmyM2nWuyTq5Xjif5jbf95+teGXw+NT373HfXvqWIWs16bPVEyAvEr4JWru84ef3TmYH+/qBv&#10;Y7LnenNHrDk6bOdvnbJ/+ZZLbYfAmggdcABYw0KUEBN4DUpL5kCn6840QHzHNWg3OXTHbW+/sBvu&#10;X7Tf+8tb7L1//nG7+f5ZKyc2W6O7xnpCVdIdE0qa6nxlNpIGB26AlYqmnq3zWB9ycvf6CPlxR5EY&#10;5bI66jD69wM/rlW5Fi3HE4LXR3gStLZicJeXKsUqrxbaQ8XioyAMGFBgWTPqDePtlbenpSCTZ6DT&#10;fuaz/yOeHntr1ihlGkpLSq5PFfDpNCwUtCzc8kFgaZ5Iv9KwiXJAwQ7VOemMdcICksERu2Bjw371&#10;f32jnbdFmlVxY48wdik2XAs6H3J3PQYCqFAOsMI7Pm4SRE1bUHyPLQztH65flJ36TTsw17P2+LT1&#10;FFFvmKnDM25DNzGIRqHRgArbVK/ftZw0dSb1GzcSl1rIpX79OnQsV9qp9WgIHipn15xoWvwBXgdz&#10;8OLkfhycy0QjikPwEny8VEnGgJRsXoyyrBF1uoxyxWOM7SlLfdly7XLh+t3ve8OrKu/HpGdVZSc2&#10;bHldWsaN/jAVAr5dgVEgaA2HhRdE/UYodl0zbssskC24cMC2rorsl/7ZG+x8gZXRgKavfJLmE3Co&#10;GF5rAKuzFOJF1TpQ5RjJDmaI6fCotK/d37Pf/+vb7M8/9jV7aE5+2qtsIRMHAiALYXz4SekzhYtG&#10;bco2QWsXMgl4HQbI8KIiFCSg9MRAuKayhdEKFoJwjbtjlmOFmB3UoqXnxOM34aj1aR1zTcGFwFUE&#10;L0WSvJrNOGKf306rFbPUdDAYFVkm+6DZsaQzfXrl8ynpGQG7652f+j9nFmc7WZ63xruqFU+pW58d&#10;heJQsgIHY3Z8IiL0qEMhoznzQc/WJn37yTddbBdsDWBldgQzkTmzWPZpLJtgSZsTSHGy/C/L5EOt&#10;DiMGQz3f38vs09+asf/nQzfYR792r6WtMcsiVZRE2rMteEmj0/QzisAgf5NXlwVMXy6fjtThG6rD&#10;Ju2q53lD8YoH7NWMSqV7rkObQXdCPPj4pNwkp/C8aazMZ11FsGMVgVfQWg44hvsVulhXQVLhvqaV&#10;1y89wqLPZMdmkueo33ddEzfbpbeCeZ6kebS68vqUhKSelkZW/mTUaownbH81GiVqKyU3tNqxj2ck&#10;qRX8edFwroIAOcVgrSizYm6f/ci1L7fXX7re1HWySBqOd6WYNAI4Yb5evlmTCrGCRBHijGYcCa2p&#10;NOvjvdw+8NkH7b/+zeftmw/MWTSxUflpWkd2Ks17vyezoN32g7UDDOiTvVT2K6980wJETaXvyw+V&#10;NqMOAFRSg1fc3DbWUZsRvN6CqcNZ/3JjfFjtidQ1Ycm3M1qB1BmXe3gtBsh6rCsOhZaQwqgCVJ9f&#10;iiRBNaQOYsaj6SiXEe9RpUWRSd7SXklrx6/d+Fjl+Zj0tIC98Of/4j3t8e6GwWC2UWZDFpV92yYB&#10;zSUDoiynozCwVSkwNBBb+5S9Q/bK806zH7hyu61hQzVUpc5MyTLWSpGTNwqWwX+y4DsDeuRELYAI&#10;ZI/Mj+wvv/Covf+zt9kDC20rO+sExFhaveVpNhVXp92xbCQtqsAJc/kCLfirRgvDhIMcMl5PqMBL&#10;Gq4bG0zEjiyRPc3SbEY6UJzBumFGju3rVKGynirWUFlQWRFWPzlbHIlYwOPTHLLFPQfYICLyFoAb&#10;qrGD1s8vbarbDZ0aTbbPkQmVU/2lKSI2VMnS5igvnnbmK0joKWjXL37ia4NW+6JCzWR/drExOTbR&#10;kErn0dOGezryToRrKmk0acY0VRYEjFwAaKiTtW0itX/3z7/PrjkzlimA1kJDiZQ/7wgpZZakMF4b&#10;ANuwhcWejY3zMh/L/Ep7YG5of/QPt9unvr7HDudTViRT1m22LR8NSF1C8zFr1T2mYgU4dayY3yZv&#10;DYbJRqn7a4kvAEaFKGS6kHYu/y3x3mmMrK3WoBUXfPbdJiYnrdsdd/uXxTfDYV98DWxhYHZobmAz&#10;feVCdlozUeVBC+tW9UP+VQUBsexzTKQwuxWKNkAUUcONzgp3woJ/EZCDVTlgqtynbJTvTJWWEvUR&#10;FN3rQd4eHbpz9+++6Zivhz9t/s/9tZtmZ4YLk4w/RjLAaJmAmkv4BAmWE2mU3qDvY6U0vyxc5h2s&#10;TnbQfub7z7effuMZtoqMKYvYfQMVbMsVssCgnDEF3KBZgQ1qqSoATXIugD0mM+C/fuhW+6vP3GrF&#10;2CaLO+pcLaY2niSKQ/6kxQFJKYAOhRo3BbBn5eYza4q725UhIlU5kJ0FstryyzRspGZsrGO2upvb&#10;trWxnX3qOjtn+2Y7ecNaa3epAMqbrBNMMlkRvnDm7odS++wNt9kNd+y1Qz25SS+32hPKt8wtt7dZ&#10;V1DpUIG2Kfs6ANarqV8dDdgTFv0LTnUFDFshgSTKlzN5c+Ujp9La5eKR3e+5bq17fwI9Ze63/4sP&#10;/nV74zlv7qeLreFwvpxoT5SjodSFVAhUeTsu8kACQKsljT0Y+cJqtFxXhVz2jtjLto7b//FzV9u2&#10;6YZ1vNywRQUEBUTTNcmxAJpJezU74x4WOzZSoQ90/biA+RdffNze/8kb7fBozNpTG+QXLahaLPCw&#10;MgpLJBawAbhsJ2/+w/CYritty6wY4u0I4B2BqCPtv3nthO04Zb2ddeY2O21jx3ZuDItuePUGU9on&#10;FsCViAEHt8+VLKvGDg1L++zXD9k/fPE2+9aDR8zaq2Q6MDKhPLU6Aq/gqvzxpgKby8FLACwZdgNE&#10;l0HkSsXPLz1SWVXn0DFVftSaFJItea/W0BaypIqo7Muq6335nvf+wGs8yAp6SuCd/o5P39e3idOi&#10;ZtbIs2EhI8O6nU7EWk/RU4Z7OvJAKhzWmbKwmgyoJ2etctFOGS/sX/3w5faGC6etK1A2WQaoMuur&#10;9BNpeGHaC63IhgJo0K4UqTfXQsreYWEf+ORue//n7rSDmZrmlkwB2b9sm9xRBRmyVhAtqrhlOaDS&#10;AljlBl9o2pxZsW5LPEqIac/WdEq78PTVdvk5W+2inZvsVN8BtSGTQEDWVTUlIWErQvEDzPmJmQYT&#10;X+j9XM94Z+yIlPVNexbtt9//JXt4RhBMZD+Tx6jluxuy3wGB/e0DnRWK2ESAlTNcvlTBCgWN6plx&#10;Qx9TgHFy9SFchk0fu26qHwZ887L/+P3vfd2Tdvd+agm0OuuidkPYKlPZaFGWDuP+Yi/zTtO3Qcw8&#10;MZ/PJ6gp5CIdWTzq2YU7NtjVL5uyjjRVU8+8uGRPdmQLYLNCrA2QLaArz5KwrwKWRpwTSD5/yyH7&#10;28/fbIcGynhntWzIwtjxmj2rFhYWlJTA5TUG4bioXGm5CFUz1Ku0tlR4PJy1SZu3C08ds3/5g5fI&#10;nr7c3nrlyXamwDohNnj1hl0hmkrf94b1DpkqsSJlaSW7bxOpKrk/a8rGpdFfo3pw8Y6uXXz+TjX7&#10;AqTSQzUXmTqagBuN7DWJKgDVzNXXehYevESJPOjgLJL0HcC0JVR7SlWAxaEcjNIyaY8f0yQ4JmC3&#10;/+IXbyibyVihBm2U9co065fSrkUraXmS3w7RvHnzp6tMmiwS6DauGrPXXrrNJuVOebOKin1z8ROx&#10;yQRasS4sAd6Hl7CDxExPILr5oZ79/Zdut339ljXbk9aS1hzH7hYQBrwr1e5K6zVkhiyIAQY6WI6o&#10;dAQQ4Ma7VVyt7aZ29qbIfvYHL7T/9K+uth995Vrbyj5b4qMtBrCjEawLnVaCVVwyJ0o0paoAvf9C&#10;B1KPWm0bis+wxadsb6Xflj1y8QVb1HoAcOVdcQJUhuy8AtKkOIUwFE9ttYaD35cywb8k6JlJJX/y&#10;qzyyZragRUVeRdkdH1OLWDTPfOcn7iDUSjomYIdl80z1zuM8S4tuu9vKc6//KvoykfxPWGqwx5ui&#10;vshZYGqoAzTVTO3lZ26yS8+aliYKFpqsBhUiwJXuYgl/lWRYzAJWBC8136nMit2HRvanf3+j3XTP&#10;PovGZBsK0INhTyAfeUeOJp+OzeLiok2oM0XX3GOr1GsDLZjN24buwC44pWP/289cZ2+96mTbMWU2&#10;KT66AiKrYQFYyEFdc4JmkE71SQKfxmV/AZkDDly5Jy3Z2UweAEQFY1TsFNm+LEJHq6JRsafZvwEJ&#10;k3F/eVG8hXHcyuyRVKhcqsMvfVI2lySoPPrbtW4iiNBA6v2Ocibslflm90lDXE8C7Dnv+PtfayXW&#10;pAPC2KQUnFrmNtvONClqFVKd3gmQwqOZxIt3vsqhbRjL7M3X7PLVWtiEdDESFTpvL6jzrs5VR6wT&#10;xoO7G5e5Oi28jfqBf9xjX7tvzlrqYNF5kcUuGxdAyDZGHaK5BFL2hM1YK6B4SZ7azC6G3bJvp69O&#10;7EevPN3+3duvsvPWl7ZWcaBR2ygDsquDPbuCqIFpuARY2F2YrPXAv+qjQBh2LsQ3rioSPHh5gP2p&#10;TlumQG4jmS1l3FIlpsNHKyKYKxBx0jEhJaIFqB79S5xCFoJUJFEHajMPrWoYMeDdW50lrqwoGlnc&#10;nPQgK+hJgG3E0bWNRtaWtuZ9sQoezGXGDEXSGAePJ0jsckKUbSIfzdurLjvbtm6IjL6OUMSPCouE&#10;g26huAObCuT/yhCH7NMb7pqzz331bhkuU7bQS63dkgYVewCSMV4mJwCcmwCu5AQuH49NZStn1hwe&#10;tjPXJ/bzb7vafur7xMcqtthUpXD9iEGC+Mh/zUN9VIQo0Ix+DtdoS6REIfgrQ3LOqEj8yW0oBeA2&#10;vCohnyRN1TEEnG2BmKE1UoNoyKgrRMuva+DvKiKnobkmn17yKnivoCizdpvNjia2/MJnbsJ3TSuk&#10;H0j248t0ooSIQ4KSmBtFrF45k5SKrhbpiRDNJTtf0wyrFz4e2ysu2WbTY1W0lMmSKnmKAhLH9Cv3&#10;Lab2d5++yRZSsSqQdNrjNhwIhKqecQ7kWA3GegMCqcBBMbNZyhpmgvUP2YWnTdrP/dDL7bXnj1nL&#10;swlIA2GHQrwjxhF6tmi9mrNwBbfe7vhZvMhZkg6VTtdUcCYjJEEbKI0HHx9ZjxELVRwW5zjescfl&#10;j1ZtiShFkadKRRA/wUD4biHyVx8Q4OU1d0lR5SNzVMgrGuNjsvNW0JMB22h2JWSkE9buqccDhiQz&#10;VYB6q8wTJ4ZtEvXGy/4Ru+isU23bJhISwbc3u3X0OIQC4qp2ZQp3KFX/d5950L5+116LO1N6rg7N&#10;2DhQVO9dcWTYuPKn5pmZ31DqggQ2o3zH2ZztOrlrP/PWV9ord02q8pQ2JnTlMhkATg1W4nVx+k8g&#10;Lv1WXrBDK9XtFcLrmg5mrYxlk/IEIPsyvId6eESV7KvfvNcWVOMkZwWL3PZlcIAhNez6KvYVFLig&#10;xQncPPH5S5HqfDiogtwC+Rg/lV2yYCVimRX5UWbBUYDd9fMf/s2yoV4AAXVQdAoqP4q8pGu7HPOJ&#10;EhMAbKrRznt2zcVn2ITwL+Xj7BN9YD4k6Q5VkoGX0rXrnv1D+8iXbreis9F6oFK0uNhXc88MRIik&#10;9BVgARBEwshCOupbPjhk29Ym9otvf5VdsYOPSgisrArPBjbWAhykIADJMEBDU4W8QkHiCRuVMx1A&#10;f13ZbXLBnGd65O92wYZCM+zGSqRInYIDc7l96eb9dvMde3wBDqu4RjINmKhAowD+sL6CjOsgDV2F&#10;7AfQ1sd3BUlOyCoANuRJ9kCpisuaWd/WP2m3GmmWHtXxOgqwycSaK1Tz1WUFr5IMclNXljWFwgDq&#10;xJ2/LaITNOrZaSdN2a7TOpYoKbQa8RJ7TZV1U994BsEK3wz41PX324F5NRvJpC81xL4DHAz+c00b&#10;wOQWw0Vi3dnmNe9YleTkidR+/u2vsZdt6/geKx3izofiQZ4qG7qmlVe1dlsGjYvHeYMvYD6Q5u/L&#10;dBhY2xaKth3OWvZYv7S7Dwzsw1/bax/87DftUF9yHpt2M8bfIXX7WrayzlTmkCa/dUowCIUn3z0U&#10;ZAhovZKr0pPTiE+D6ipLR1HGGLUMqnN+6ZO7PYjoKMDODLKdanhcJ4kUHoEBJ8crU0ByRpecGHlx&#10;SNNFYuSqS3bZhgnebpU7TagoW0JsSKIuqprwtedgap+/+X4H69ziUFpJ0G4wGya1JqTyni27evLC&#10;obLt62PRXnTy1o+X9tM/eKm9/PSWjWNgKj0WXDM1y/Qu06Wl61O3Rv1wckYYYZDJQDde96EbxRCg&#10;2YJMisP91PbND+yhg/N2++PzdtNDc/aVPTP2V9cftt/84N32x/94m91+WBLsrJHK5jOkQfszOuDD&#10;WYq07ljRSDBU5u2cFxFlcFRRvYQp5NHJNWuVZ/8lyxQM+Za6Lcqy1WkXWbQ8WsCTJdr+GzcuFOmo&#10;E5clI4U+rJsFYywMRhUNWYZM+rokT4AUozoWG1oL9jvvfJOdvyW2rpguS+knlv2ppJj2dE2nJEgE&#10;2AWSDShO/utH99j7P3GL9eJ1ljUYCWBdZaTe90hNa2i86Z1TOXIBgQ+78c7ruonIzt8a2//xr15p&#10;sgh8DUBDBm4iIPpmNXS6lMs6PVaVIUQOXNjUjCtfNCjHxVFps72h7ZdB+tjB3B56/LDtPzxvj+07&#10;bINcvM4P7dDCQJ1CGRnsBxu1fZKBV2zc7FUczPox0YB251V2f7sBc4YxV9Kvsh4Wi1AM8IPjSxW8&#10;oVVaNgOCOvSv50hRKFel65EilTmQ+FvTKJNuZPN3veuVapZCWTht/zd/+6fF5Ja3lcNRJ1LvLESM&#10;TlXpyhv7fwIChmACLQU9isAymqLWFtzX+EaTFoMFe8XZ6+23fuEiWy2N6ABVvGgcQOr7FvB2gZpM&#10;IIvGZNkgBXX73sx+8bf/3g6Va2yU+2pTubLvjOKnoMm2QMDmauzwFXZ5aVuxeMQuPmOV/cd/dbnt&#10;nCytq1jpd5OWrwBAgLoCLD49ICC3fOZCj8QWAGNCgG3FGfvdO9ezb93fs5vufMTufOCg7Z8dWl/M&#10;sLgcjlxE/Hg1V9+VSHSmMhReOHhDpiDXXcm9E3zgEmbP5CoeQ9UJ/l66YIUkZ5e1X0kGTwCsA4dh&#10;2CIWAn01qXJdNssifeDdV/tGVEu5H5+a3pDm1dDrkjMFsFJAJILQnppWgvWJRAE185Hs11X+MqFP&#10;UTrDISUOflgfyycw+as/Osyqp2/es9c3vehJxWVuRghsAj1/DIcwrME6WTovzgKs0plKUvuh15xn&#10;J40JvnL3YSKeK17vMHHBrU4M8vuwCsliYjD4LO23IOndP5PaR75+0H7nA9+w3/zvH7e/v/5eu28u&#10;tsPlpC1Gk1aquR/G4zaKJmzYHLNRPCbN2lVLwLYeaH8afoCqg1bEwRokvkwkDHM6PBPwFo4n+nyp&#10;EbmBQm706zWbo8qvHxW+vB/lvnSKmjt+8Qtf43JJAsP+cEuRZWpN5bOOWeelyJciPDECxHR8VnUb&#10;dsEZm6VZVWiwpLOPFtekQgSodKBIlmvAM6MW+Wu33mf9NAprCaidKFBlmtVSlD8ew9JACFjIJOjN&#10;2IVnbbZXnDtuq5RbQB12uIbCuijGZp3gUZ0fZsToAFElGGyYVfN/68Mz9ocfedB+74M32hfv7Nls&#10;vMmiVaeadad8J29feJ1Ls8s/bQP7gbuZIxMg1cFC5TqdoEPDEQoAMHLUFPRsMAwqovzk+t1CVFtK&#10;KFxTWpQ0FExRkXKsP/r7vhFwtA7HJXmoGVzfUbc6NFgCw5L0CF5FIVoW6rEJAK48oFrrNmS/nry6&#10;a+dsb0m71sLnDPtiRn6YRoVo2iHeIMDl/n2F3fnQISuaiQ8n8cZArYhownkzgTQAGgGwZ1mrsH68&#10;YT8o7TotlYqeY4zP8yBvVI06R0AE4hWbVpvPdng3yw6lpX3xtiP2n/7gi/bRL99lM9mYxeNrLZlY&#10;Z0PZp/Pq+NGk8W0w3lXykWppaD97rAGYbFNXF0mgINNlDoJv6m7ghOdyEb9O9fm7gdCsrl25Dqdw&#10;Qc9JEvCCFZzV+kkqulDJNtRUuWtFY93uWCSrAQEtCckjAS7oGoiEgjifigCpD4brXB8AiUFx5vc3&#10;rx0TiOgYVQFELH6mmFyrsH5BzTDmZyhAukVmtz8wrw6Oev+8ZiI28O28MOpAJKSlBz6u6RlVVmXL&#10;XnXhafbKs5qWqCLEPvgkIChYZVB4mowUBGjJjopbnm20+uygtC/fecje91dftEdmY8taU9bs8sLi&#10;wEb9RW/Wx+K2zAvemDDry5DFNobQ3aTHe18crAZze5s86gg5DrCsdWnICTIPZbDst/Zfl8tLj57M&#10;ucoLLPo1TykXwBp0ZQUz/wU/uqIz5RJyisqomTLR7T2MZV0QeqeIFQpiq+I5JhH5ymMl8YrJ1g3T&#10;0nQVV1U8wlqoJA4+FY8ueYx25TwvTXbr7sdsUDJyKs2p3LgZIbZoEVhay49/XANWFS4dDG2i1bDr&#10;rjjL16+OMxKAFqb26qDwCeYik5OvktIF2QfMM9KsX7pNYP0fX7R7D6TWnD7JRtKkLLbGlmkqPpeN&#10;bGkApSbBN1tmD66wHiyAzvcq8EPxV2mQJyhINQDVOaJy4yQ+AWqss48QVIcz+lKmUNxOlCF5D6R8&#10;eblIJn7op5S0KC6eSWRq+bzJ9RAvf+cH/rDIykaLr7HhlygI5CRh+Zgm93iv3Y9NaFLXpiociN+g&#10;acFUaWds2yjhU9g8VEHBj//gEAwS1q5SPOg97h95PLU77nvYitaE+KoAW5UfuWAcllVaqUJl5JKH&#10;MgfO3HqSnX9aYi3dOv98pdjZR5eGbhCchC4bKQX9OBI/d+5dtN//yy/Yo3ORTZ50qpr+gXcGea0F&#10;gFFJ0KKMK0Sx8qz0WTrJIBW6NcxnS2KAVPyQFnGTCiHrcdYAVh1+HYir5ZYugNbPOkIMtc8nU/10&#10;5fHEO+jou5qe6O/o+6Pvjk0r/aw8ArnwqzMatr6H5Mu1HBdVixOIZ4iE5VFyFWWt6amhJBgnScBQ&#10;kHX9ONy4I4nIjaN2XvqtrkjTQRNmMJwnHWjXyXZkp29ZbW3sT/crXNH2EtALUJcOLu7lKH98luje&#10;h/ba4wdnVOIdhxmwggNy4QUtP0znYf/697YUthv17JJzT7FJxlxZXUmssjG9g+YAIFGqhK5I10cL&#10;1HAr7N7ZzP7sI3fbnjkFmVhv8z2G2QLYm2zgoT+0MC8y8prNyGdkxFk7mBN1d8KFrXgZn6ES40h2&#10;4aYGKtYQoPZX16mMyh+v1fi3AohEh5+JWP4ALfmrSmaJgtyDH+TOJzUznethJH81SPGESlCRp40b&#10;sQeJumYnjMeHE3xVlYf/St7+yB+HZ1R5bxpFQZ5V2n5wH/JbYyfEIJl45mr3gAsdDSlJTnWWiKF1&#10;5js/9nkPPTtqn5Q1kjhV81bvUOLxcDgrHHVk/FaJQ2IoHFzrCYDRI8ZPYZZmnTvGX8/cerJt2cDq&#10;e3nVM4aNlqZPnRSrwvqdwhESy++Wu/YoBukoMeXvSClt50AeATRaDb54D8yfZwNbkyzaK87f5HHV&#10;+wzAN/4quSoJJebPsC4ZaTabExI/8uV99tW7HrW0Pek7vPA2K/myXM0/w2lcSibOk9KkmD3fCh8r&#10;cq+QipeuFnPEjCMPmXGTX94/YycYX4Og/DBhQLuS8WEO2e+RKmXOirOmdxG9ArI+lDJxmbpryAmT&#10;mD5eCw/E6WkCWPlVvKlAShkwFMnbyf4BO8+tixLunE+8QH7Svb8C7ylJ0kK0vxlB3hWGysZHg/DN&#10;vmMIk+9KeMxUSl2RAvETR/iDN/JLOEoAnireuJdnDrW8yglVVWJThEqXzMGuZCSRNKK1xKBC7owX&#10;eoy1ClX8P4EI52GX6ajb8Byh1aCtCe3C54ZOWjNFwiJSeEIqdfQeJz96rn9egTnC8iZpn0Ce3fox&#10;IvXmNYiCHwlMwj1t07StlfGKpe7VlEfuQTlXXHWF44lrE51T/d6/N7XPfvU2G6oFilvj1h8NbWys&#10;63vWkq9U2pRQaHS0YjtRp0tpspUne3VidzIs5jt9K0G+Is6OMmPdaeO7BuxLUO8CzpjxSPFjXox1&#10;1XoofJYyzdz2hTHDkbqb8ktHtKGDqWOWSPpCnkzKxVsyyQBh64A/OrBIiI98tLgGaDoz9cxWTMiK&#10;cqYSOaokQTdtsMW95YGnMGvIvg+5nLyCyz9jSGAsUTrEyYtGcYtFQoUNhgPlzaWtI5zgAw0ebHcG&#10;EENlC4Q/DlwoC8lE/ITGT+Uh2fCckQIvXXkTwIERvESrQml6dMtxPiWFAuaAwnkpvNf2kBDy1q8S&#10;552mk05a589CiGX/x6L6yXzP7MCRRXhc4R22q5sVUSAg9J50mJ11xnZbNV49dgb1VGeKk7xS6yk8&#10;HvEJTQpiKOV5/S37bPdDB+U39o00ympcl8UplHHQtIW/n9VUoHSgDpk0xxgjFOnA2o3MuokqKLvo&#10;UgVGPUv7PQGRkkgsHQrMjFioZJAJw3FD3gRWtIVAk3GtWs0r6IAUfcN6CLZfyksBV5oX2brFXvQV&#10;ZuRgYzqzYBEPHTyBuaFOZ6JwPl8I6JgSjtqWKiE0tkPH/4FDGClhT4S2Ko43314TqNyhHDGjGqpQ&#10;ifhrqtKS95Eq8UCmXntqwprjqtSgTe6hDQxgpfUgbj6KEj6sjMRPgLysyg4lD4h4z04xPXNkwSZZ&#10;BqyHWLqAPEqkLzc1mhI+nSLq46pVk6S7RFzWtx6FbkI0hA3Xew8XdmhuSIOgOwRCwcMDIgmAC9VS&#10;j7iRRukkDdt1xlY+rVOlAU8K4zUXnx6THwTxYPqdWSzsK9+8S+purcDSkt0tTZVIM0njhH1mBcSW&#10;xK80chWa8OaFY1nfOtmsbeoM7Oz1mV191rhd97K19trz1tul26fs5PGRJaMZfyXIgYEQBHrfvkgC&#10;osLwHQTiwlxy7c11hwXeSlXAQ7s1adrnD9lU3LOt05ntWKOKuaawM1ZntmVsYNONBUvSeWsDWuwC&#10;N3kUn9LyxemV1oLo+IZpduQYWl7s8gXVWnZypOKNNfrWzWbspHbfzt7YtC0TPTttOrdJmxFwZ1VR&#10;1aqoorApSp8PjqiPENJE6oFq+fIb1MSJEsJm+z7Rmit+5j8KtB1pEco8KKHqLyQEBSA6A3KoeQpM&#10;cKMrZdrro2IJA/loGmUil+bR8drLz7YzTpLm0vM6TE2eKQrQn4UspgLlDXct2me+frel8bg3iaQb&#10;OgFB2PTOCV03PWWe2qap2H7iTWfbOr4xq6eekuJe1rDL/MMrfNOrv/3hvv315+6yUbJWsMKD0pGW&#10;Iy+BpDnIGy2GNJ1vwymttkaa/JIz19oPv/os+2fXnWtvunSjXX3BBrvsrJPsou0n2ynrJ2RSZHbg&#10;4CG3SXl9h1aHxTm+mYjcSI3X232rUZ4pbdb3NqThcYtV6dvWF3hSu3znWnvDpVvs+y7faW+64iy7&#10;+vwtdtbmKdswldhgcWD9QWa9VGFa0pbineabvRnQdv5FHf6U37CQz3WhTAR2ZsTGbtoEX8voH7BT&#10;V5u96RXb7dqXn2avu+R0u+aibXbBzvW2ecO45MBmen3vM7i9XYRtp9ghx6mSMbL1csWBe36egUIr&#10;fDSFaNNhAOwrfuY/yFtbBeHxEntIgpuVSYR7L2xnxL2GBHTg02EtYKCN+PXhn2Jk3cbQrnvFWbZN&#10;ZnOrHibzHBFA5VfdhvFGGGzIjmzYx2581L5530HLm105SrgkRTqVPR4m8hC5Hutgo41tGyfsba/Z&#10;6l/uZkWWvxKjcPzU8nQOPC44ja0vbfrZmx+x6++ZUSdUpn8dRp7YQp7dDil4/ah5z2y8O6aO5LxN&#10;RT1741Vn2Y9ft8suP2PC1yuMC9Rj8jupRmHDZGQ7tk7apg0bFGdp99z/sIDasHZ7zCsFHaOIZkjg&#10;TQCMmnNAxpahzp+y50slh3O2ZXVs/+z7LhaIdtpV56yybes6tkl2+qbpyHZuHrdzzthga9dstMNH&#10;FmzvoVk3H1j+hC3s+VZayCyUFPkP5wAspKJ7pd3OF+3l26btbdeebT/66m226+QJO0Vpb10T2Wkn&#10;te3s7att586T1Rq0bPfuh2x2rm9Tq9aJb+XDtYKUleKGKFcoxB8q5jPRsQCLk5SFqqFIbDo5zvhf&#10;opXXK++Odvfbyklw9jMzThDfBGANQUs23pgKM/DyhPAraPmJClOF9cj+GSsSgUMuDmh/EgC3Mpag&#10;aFXQOlZNdPytVzjwqVoeSZAUmodBEyNYkQNWl/NK4M4H9xt7NDbU6akliy+ma8kP1dGH1dRpG/HZ&#10;UOvZ1eedZD9yzTY7a71ZS/YcX+divBlhkn4sIE7r/rLtsb392h123mlrpCgWlKaabT6JpMSpbmHE&#10;ggMQUSJyl9woPPZmWNvN7Q2Xb7Pvv3K9nbUxvCzZRK5Kj8E+VqBNy0a58pyuvfHKnXbmKZMyVWbd&#10;Hm7SMUIRSHuQH8+5v0CiyiFNiTHA5EZLdmZHtvH6Tq4KeL694eWbbEr8jCudCT1vqzWZkM08IX9n&#10;rG7aD121xa67dKfSHdlwYc47jUFs/NZI0BXmmw5XSpXbsYi8rjygupw4SZszyUmhVvE4ZlfSE6PX&#10;vcfzRPdAHhlR6Aidrmr8UcJkUQhvxrqfp6HAJqRmWjk8PNv3V6FdM/hD4qvpybExTjneSRwsTA64&#10;ZhHVaxRWUsWq5+ZIr7SHD/T8O1ljAnyoAXhSxZEN2ZRNywBUOpQN15XuVuFMdxr2usvPtO2rw6j2&#10;mNfRECHJYSfSzNNTx67cuia2N1x9rk201YlSRwwQsS7CZaUmGVEl6s1HFK744JtfDMlFsm/POmW1&#10;vfnq02U/qmLo8Px55hRIgGJDkq7EMakiveaCKbv2ih02HqvJTvu+uJ0OJt+3RXpB21Ho/FH1qeiK&#10;Q3Z5K120a16+wy47e8pbKHa4QcN7GkqPHWvIZyJmN4637E1XbbcLz94s5T2vPGAFhwqH+DgcUaCt&#10;At6zoRqkNYV755J2TxFLagKWWryj5x6OSXVcnHU4QysciRwhY5+Rjg9x4c+Tq7zVRGL14YRHYC4H&#10;XbKNwOxisJNYsBNqXeV5KYzS8N/wDPtyfLzjBUph+or+io9Q57lRQSguwgWBmj28z+zArHrW6uj0&#10;B3P+AIXHoD9fKMwFWpaydwSmrM8rNQ3buH6NnX/makZjvelmbbt3YHQ4T54N/ajCNWR/Mxx0/s5J&#10;O2m6LX4Kxcm+XzI31KOPBVjff0HpUTH8A3Xe0ZOb7PLzd2yyk6phuhC38op/H+qSrasDd175mVLX&#10;5OqLVtlpG8ctHy2q00iHyHW/4guVg93KK+QSlVxVKUtp16mmXXHhDn99yIej8CLZ5zHmBYvQx+TW&#10;tDGZLF0JeduGtl16/qkyD4aKjuHHoBjgpT5CqiG+kOIz01ILSDm5eQaC/ApX/4V0tTLK8Lim5ScU&#10;F/d1cEUeSizcIwGOcLcE6iq1JcI5hBDJEyxVN36gccJWmstuTjRv4aKKpH6mQ/G0fDYqEGOYgKDO&#10;qq/98rQq4VWFxvDZQl8Fi9bz/rIqnD+BqpwiPMZwvUKWtn3bVhtLWAVWGuMtDXgVazRU/iqN4vA/&#10;+XeWlfSa8chOOWmVOtd9T6tUrewKtJguvurMwwsJdPbUwjCb1u02bdOaMaUTSgR5hkM/XrCcdRKh&#10;1dDArJ1YO9W2tkDP+Gg9fcmwH6zxCdEQGy7AVeWkwBNS0wwHUuHRpkTrh55l8sNoKpLjN7QqDVun&#10;zl6LV5W8qcZ3VRYQt6LgUt2cOEldOFWlRpz11ZPo2A+WXJ0Xz1pwVAHUGgNXCmSlhg2sB7+kjsgQ&#10;whL49M8QqO9W7Z7x6L9+AAYOL0C/D78QNluIXyQPdZmGi+Uzr8XUNBzSyqMJmPOqZ2FES15IyTnU&#10;ST4EtrVrVnuhMe0sVDpLcBGCsF2RIo0UnyozmqotVdyRHKYn2PBDdiOdE5kWWMckRzgHqdKhojEI&#10;QS47MnE2rZt2TR64EKDkORyCz1K+wgmiBZnoyrRRC8NoAAakT/yKb45IgGVdMIuJGKNNVVaYDeNS&#10;m6unQhouUbn5GLRzElpPXhGi0lI52pLFqgnGhlXW1YRMUAc1PfH+xElx1IBdouVSfxLxKHivA8Gw&#10;NxsIzTOEVqo1YihcrwFVh6KWa4ihbqBrx9CNWslAwFMQVEj/qKe61eGREF947r5dyOERtDK0D7pX&#10;DzIqg7d5VUOuDC2JlvDVZcgvDtKWxVC2o3hV2jMzMyjNkJbXOuklaRzc0KxIgvg4B1MpLKyZWei5&#10;1kPpY4T5FkoisY2D+w3TrarGMgfaSUMg6rq8A7fHODxsiKO6dCAzhkw+iTPsLIPvWtZVfklTblSy&#10;sVbDJus+J/CQbBlCDOUMcOvwHEE2atDEJ7xS5kFaxOadLA4PFUJ+O1SnR6xVnoPI3O0ZiA5FIFhZ&#10;QdVNYJASQX8AEomElnaJqoKsrviVJ39SEwMNYXAeImJduRf9uAmyLDSeeywSMoPY9dOjY9RdeOA/&#10;K6vrmNRVeEtsOdbw67GGeGSfsa41VueC/uruBx6ymZE6ZbIPeeMtF79AL6zFQJ9J/yogodGWfCX8&#10;QL+wh/fPGW/Ts0W9v4ioM7x4n1f5YtwX1nyVXN63qU5s420s20CIPoBB+RMIfb0BbjwLXlyU7I8b&#10;rsPZs+7+wh+gYzxVOVC40PFiSSathryJarDKJleijMBgJvDuBPUcHhWE90qVBiFCqMBFKH+mjZfB&#10;Wj8/YXJDxi+qc4j3mahizmG+RNzoqHgK2lGZ9SovxuXAzoOBPKt+tfxbs6A73eLCnEMrATgCNsad&#10;hwsshxoeCja4kY5cdJqXBuOe5g7yaljTUqVQAVRDb8S0ejKyyTBTrXChkkV+hhlBTnFwsO2QTE0l&#10;2bWH9s7YnQ8s2iKsKSqAQRPNTuFM1/oXr10QkpVsPMZ6v3X/wPbOs8gocRA31KHjoJHgI8+A1l+3&#10;8WY7t6Qc2klrJgVY+VVUaDo4dK3IUf25m44aGvwy1cwagkg8Eyf7H/ASZF7JpfaPOUYAWsOpsdBh&#10;pbPJE48NsfBcbnQn+QsYcEdpcSocPqnQWLpIVPc4cYhCK7zC4YQoZlbZSbI+RkR1/EuPSLT+Cxlc&#10;ptoTbOnab1Xs9O71B96qls8pRLsUsSi4QI5NEYBtM0eP5lNhA6KalkJWFyG00pZmm1tYJGk/cOeN&#10;1+BN4Efjo5XcL4dcdWxez+KcSQWQmwqVczB56hzVOqlpw0IAU295dhDbZ75yhz02UwTNqsOtOIxv&#10;lpExD8NZOeiJ/wcOjexTN9xvi3kbPS0gNX2suaGM5gJT6BCi9ZSoD1Wlsnkz23rSGpOZ6HwE0FJR&#10;6yMADhm5nOBSfuisLqDSBVgqMdO6oefHdC+fd6rAqF//I78qq6lJyUD+qUC+TNGfVoQjOeSdOF0H&#10;A7C0QTZUhcTsGTgP9AGcV/kOM2pIIMAf92MRrv6EtJfujvarTmrQsLm6vF447gxJ0Lr3BN2Vg8AV&#10;kpYi4lxnPLBThwpFi4DRGgKrBDiQPKkXVA6GqhgsD75xdCsyyLSKkVHiqXHZerIbXQvIM0/qA3I+&#10;vbLlXjBl1FGPv7CRyr72A5Gma6QqY+zHFsTKNp9m6ycbtm3Lam/2vPLSKlQp4cuv5Bb0h/hUp4hp&#10;gq/c+pB97pb9dv/hoc0KoAM9T9FiSsP3AYvbdkhmwy2P9uxjNzxq37jrIculndFVLM9jfJh0WE9A&#10;KqQThsPFXTmyblzYFt4ypoBceKHahLII1/XBrB8xANuBzIH5BXX6pMmpfJ5TxYu8yZP79HTQp8qP&#10;eKVTvFYdQvZs8OT0hFQUnF9+COVn3GlpWKQzGPFeGy61L1IjEGZEHRfyDKmTj2ATywcBQiBPR3yp&#10;7qCdPH9Kjkx7jKW6hkHDDvv9bDkzQeWTxSU+iZhrvyGriqxiECKzK5kkDk60uGXGOs/S+mr/5lgr&#10;oafhpUFdyNOy8IPgGL+l78Jjot2+eaMYXFBc8I4GIm6vClV4SNovygUEQT6ZtCOzIzswF0TLc4KF&#10;Ox1eqOJVkdPsITAAi432srNOtVYubZGpyFV6Pp8v9cuME3YmAmcdayOhckn3JG07MBq3P/3IN+wP&#10;P/KAfWW3TIT9PXuol9pj/cz2KMO37J21j3/roP3xx+62D37mWwqzStIRWCkdNTmxOnB0rFAM9RAc&#10;PXEWwVAlxlulbTul+kAghahg5ORoQvYUJXyxe7nZnCrtzNyCtZodBYhd3mFMHGub9gBYK/+SJXpL&#10;j9SalbZp7YSbNJQGCALEfM7U0xWv0h5y5l5hFQgzeVF5HaqpiJvMt2HhMmUTzI5g99J2sC4Y/gK3&#10;ywekK8WJRmfNr1LRAy85/auUALfuWo10yJkxw37SahX0VitAe0QcQQeupKOfQyG6QOGpSPEQF344&#10;p1J//RGwkW9l1JetiSmehSSJQwKilyWiPKGTT1prLUbs1TyyBtT50+G2HGHrP/knGvzML/bt0b09&#10;ZV3B5E4FAKYuBAStawDoWltnKg1fstl+yhqbagdblm8vAGp680zNAlr3jwam9+gjDLI/O9N2eNS2&#10;z9y0x37nz26y93zwLvvjTzxg/+Nzj9p/+9hue9f7v2H/5a9vtOvvOmj9iJ0WmyukpSiUh6CF4F6c&#10;SC4uNcXfUb5PP3mVbRReecoRfskBhQ+s8E+M4czQVCqFcN/DIxsIly4z8V6H9ylhAYOKiINXRPKn&#10;fI11mrZ+zYSAEVJAvoiMVWXOk+59UZPC645bhZUyYmNmgd6z4HzIPx6clvSq3OFPz4nK76tfdWbD&#10;9vFUK8pHyKASFVIOpVSpvOBT0uHLqUqiUSyyPbyn9wR6oltgNbCw/Iyr5YNMkhFPRWihFmZq/mfm&#10;aToUWqniBwqgXlGEVHVc5I/i2HnqemmZEACAh9S9UXbRsFqLFfC4YC81ytQGg7596+4Hfd+rIBTC&#10;KCQ2GIeoWfA2Kw28KqkASMXcfFJkF5+zzZKiZzFAVnwLsmPo0bdbYXkfY67oDtcVag3gvpGMWb8c&#10;948uf+72/fZXn79HYL3F/vrL99vND/Zs/6Bjg8a4CoWhf7GgeDDGAFdDheLf23U5KD7Jy19jVzqt&#10;vGeXn7/N1o4H/gNAg+BCdQsgDSARR44EmujMbrnnMVMu5F35YM2AABrAopiUhoMH8KnXz0Ac29mv&#10;XjVlG9ZiriwhxMvBJaZwAXoCkqNRfoQxdg8/opYkjBLIzbWvgy8cukZvch18BL7Je9CqtJqolpoi&#10;FWlTgMVOZqtA8hz73Ito5LyMtZoLmTRKDYiV5Hwc5agb/aO5IPKFuCAiC87AhAwGBlWnncn9h464&#10;1nOigDiUphPRciiqMKCvItDplI3MvPCerdhWQRKrr+giB55h4YaHYpQTg/Oke8vdD9uMTDhnTVrF&#10;t8bkhpLQf6K2Dv8wXUNhQtr9DVftsulYZkzeN3aQGSneopr29MIDUAxZwaziYs6/FBO+sLo5bo3u&#10;Kis6a6zorrWys9a/wpipk4Nm9d25K6n4q0iKFflQYb2cdUcumLKlw7Vp9Zhddu5W65CuQi3T0XeQ&#10;vPiRqSYc6WV214OPq9/X8lrPKjGAGsBKeYgLeUYU8MM0Mf2Fdasn1WfwotAzcQZTXHt5yJVW0Xmm&#10;7GRjK0xfpsCBIz3Fp7gRyRJAoVBGCC6ggSPwAWD9c61eier8hDIMnClGbvzweKgGg+BzNJjlW1j+&#10;ol0VZJm8mCvCO2INZ2wOl/RRBNe4wzyFQgyyaaKWmumDNpS6Dao8NLE+Jcmt3BCSp1ZFicm0SibY&#10;htUTaqLRzqF+Bg5DTXWwiodKLm5zsT7zvkdn7eED2J0imm9FGtJBeJAEJf8eXIVIjlid/7LtTbvy&#10;ZVtlFqSWjRat1WkLBAKCtKlv56m88BV+tBjVnlLyNBXeqyXxK4McNKUsfqH1hQfy4IVGAegqVJOg&#10;7SDyQPOdDXoyTcxedfkuO3U9L+STP2SFL0IGvpeJPFGobPZstufxoT1+ZNE/WuJdOkUMjAAGHU36&#10;ENT0sOhGMUmbx2qZ1gqtpOXZcpCJlA/kzo2/9eFuKlXxQzkeka289+CiHCsFAJGRKp9+1uGVkXj8&#10;nvxT7pQhUgty8BEFuYclpgJKg6lHpQNYVWvyMl9wDtLBwsFuqwnojyKiD7/1seLO/R79DEIHQi4I&#10;HZgD7NrHd1YfFmAPzDJlSRHhT4wpIs+HyAUjCtorFCXL6E7btFYFLsCq0F0GIm9SyGgllBrIborE&#10;HWnX2G69d96HjVQTl1ikafRLMqCCCyMVOuTYUvqTev4j111kF5+pzt7iAcltUfwIpklXgFUhNxk3&#10;FUip4HS+PBpAEYBBHihYDprJzCsotnliSYsXC8Wp7pkuJX/OijjwV1iQnvI51crsop3r7fWv2CHt&#10;Wi1CZxGP+6fIQgUjvzWhGgDQrCrTrfftt0XsV/li+SIVyycndGY8G1MAGdNiOQcC7ETMnhF8MFWp&#10;KAxFsETuyCloQH+keEbC0wN7M9t/pK9Kq+ruQJNHj7SiqnwIg2529VS5eUwemf+IeC69W5kUVTXT&#10;Y1WfhiRQNo44YMeb2YE8H6r4pEEQunuviQC4BOIq3NVXwf9Kck1IjlWD0U4qXW8y9x+aswcemQtu&#10;FJcyDYsO0BXkQRUHmgur74zTNoaPeIi/Oj3fq4qmRDcUVjjQqAyMJzaKJ+1rt91rh3sCqCoMhUa8&#10;QRSkobCMNmBMMu4qor9H/3b7+sh+4Jqz7JxTxi0eHlAnhPem5EetBJ8v5XOTEbvZKYAPXykKKhC9&#10;AN8PWpzS8eFFQioVu8kA3uGInRgBucAqvr2jJfstVyVh/y2KNZHdevaWKfuhq8+0rVNhgQnriYNy&#10;88zqH6kpFcKTL9x10I483kvtG3c/ojRYwSWIyISh5fQmXPGQR2AXdttheFGVUdp043Riu7avEbd6&#10;Hh45saDFZUXSLkMdmBj6wxzY82jPjiykvraXSlEHdHZF4U5xEN6vqDiVvwqYkqAf/qxyd1NCASQr&#10;paqjaGb3vecNr/N4v/kHP/aL6XAAtOVhuRZ5Ylz4iQu8Vw4esepAfStacalrD+1uzoYKanGY24OP&#10;HvIZH556kwo5eCrBVCHDggtgrY7XKWtt0xo1Vwyp6J6OXFVk8iiIojE840QTZnIa7XG784HH7IH9&#10;I3WIiE8Pq94y4oHcFNADf6YDeSfKE2tArzhjwt5y9Vm2c21sY+msmun58GXFVkuFrcqiPNRvrrpG&#10;FbN0YFL1BeCS11uYGAhaVy2DOj5NodRlLL69F6FkC9f4SrgYWLtcsNOV3jXnnWSXnz1tsbQzZg4t&#10;AbZzYDPIh3zXBYyCYCKgJ01w98N927NvQem2BE4qi4AruRIPGs6HtrzUmRJQBZfm7grFO06etO1q&#10;VJB3KAXKRCHImP87I0pLYZR3ng1UIR89OOs7j/tbvfDkzC1TeLW7OlRpvWOsOw5yEw7dEyWp0OL5&#10;Zn3ipEFXFJwozYgJ4BCTUxzLsvHapBtnkusQtZ/93m9FywlB4qFy95+gXXlOjVbHhWGhDKHLLLj/&#10;8UPSJsq6jvB91eC1Jr/Us3ogmmI649Qx9d5Pl609L2EJyOxgred0FoLWUNHpHj4oUBZ+s+j78GJm&#10;n//GHjs00L3yBh9whpZx84M0FJ5EkaubD7ppliMb17Mfvnqb/dTrzrNt07l18jmLMpYEyosPt9D5&#10;YqG44papwkhDJSY8iB/FC0qkQaVr5YsXfkbyj1EQwAoY/Cj6NmbzdupUZv/iBy6yH3nVmdaVj3ZM&#10;WEXociJi+dVvqrRIw8eC1TmD2EZp/0Jmn/vaI0qpK0UC9EIW2bo0EcA4xFiIxfkVH7LNx1uxXXrO&#10;dpsgKYUJrwKFtKjcrpQ84/CtspQcc1XGeZkfew/PWbM7EcrDM88BcQ5ApYIiYF+XoN4/w1XhXphS&#10;tB41XCkPOgQ3WqSmHvMFCnSKbGxmj6oYnbJMagSOlhI8mkJRh2chK/WxgnRLCoEBaOVzaRXVwgf2&#10;zlT7u1ZuEqjH53UJDaB7JRPgCqBUcIrw/B0bZWP2HRip23MCrjoKrEFH+6hMdEizKTBcjoYja42v&#10;so988Wa745Ge7Dk6R9hZ8ghIARmFztfn9E94TG0etwGIwk+qgL//iq32E6+/0M7Y0LSxYsYavTl/&#10;jbrSAT5KwFup5IKFLHwNEaIA+cPe5cuNPteups4/fy/eW0oikWlRDmZsspy3y3ZM209ce5Zde9E6&#10;W4fh7qMPitfLWkBBq4k5/bqGcyUh8k6azJoFadebds/aHXset34WW7PVZdRN6alCS0YsNwxjyfrz&#10;ogzGE28Wr+pEdvrGSf+STv2sJtLjgDgj3Tjhs6SRHZjPbf/MQniTQQ8ZiQkE04qo0mRe6fwK2fBM&#10;oAW8FYhx83sgj6nnbWZkoxEvxUZlS7Z/EjXZEMJjcFJBHlaBI4qaP5EuHX21U0jymFQzJ6/Yaw4M&#10;CswPgCg32YCPHFyw+/YLdC58/Ieq4FsWVVR3XCDsIsRwwY4p27xKzTGzNAqTIFRmiHQNdBgeISbu&#10;2U0FMDJFeiht2Yc+d6e0rDST+JKIXMOqSXEQBH0jW07pu7vYoOZ3Ox1r6jmjkm+8Yov90k+9yq69&#10;cKNtmlBHUB2xEuBKu/FWMC1F3bFBy7iiUfrkg0qEnkR7o+HbTXr9qRXDIxanh22HTIA3XLzJ3v7q&#10;nfbWq061CfkN08PiVXY/4V0y5BMA64ZXXniO5irV2iyo8/PgkZH9w+dvs0NzTHhIYqqcHgf8KCzv&#10;1oW3QBSB8uXloQo/3ixkDqyyUzcov+RdfHsiFS1fiQiqsIxazyvNe6UIDs4tuCxd0yg9JOx1U965&#10;CwB1gXhcuIU/StVLQ/6DC6yhkLJ8pCwonH+EV9V7FBVZz5TQCsC2Wo3Hm0lMP7hygY5iN9zqwO5D&#10;XLVD+MWFsMt3NOcV7PwaIc4PG3bTbYdl9+AqnnhjVBQKOZAXvLQmjpyIY8tqs0t2nWrNvK+SH0oL&#10;KoD4UDkE7SjtzbtQvuBbYG61msb2QM3J9Xb9bXvs+jtnjVFnFwosqsAKRV6/5xSr+Q3mhTzVZaYk&#10;IkU3rvOF29r20z/0MnvDJZvsglPHpQUHlmQzVozmVG9kM9JsKS+8oerglw5GozMWQJtKJXAgDhds&#10;Mh7YlsnMLtk+af/8jefbO99+ib3ynDWKT/JS3jHBEhaZwgRAhSHUv/II8/CPUUCFHEpbqV9pn/vm&#10;Ybt9z36L2xPiO5YtLcHInc1ACIDJhEypWACXfLLJx1SS2kVnn2JTDPa6YEgP4tqjWEHKh+KmdZwf&#10;pnb7/Y9af6TWhjRE3gosEdf1vdIiIpVLkLZ+fbJAz+szLWYDAeSyUoZ8xlCYFaDpFI/0m7UPyhPS&#10;DDR5wZuvGDbGXiaIqP9bW69E6BeKE5XNRSVAd+d55YEzhe0PwEPNbA1uFL6ErQJpicnXqOC7Ao3j&#10;TgXMErg6LAtCmI0hTjhxzSn3Mpmw6795n82P1HtW54eOBnt30Yw4dy5r+Va8VBXiYKshCn1udsbO&#10;OeMkWzOODSUn1wqKWzwTN6v//QMZngeQrZOuw1oCXYun1ULueWdvsI1rV9nEGNpKnS6a+BjNSics&#10;7NyNUAFoyXpKudH/n1AFWj0W22b1xs87bdquu3Sb/dDV59plZ07banXGWHCCdbKsqfSHeEt2hUEG&#10;clfccAf5Rs/K3xFVyjsembP3f+xWO9wXIOMxyUVpE1YRsC0oGSQkH2IGUwDLx4eHc3bWxo697boL&#10;bP2YknZZEpAU+AlyX9KYSh/tzSKwR2YH9qHP32N7ZRZE6uC6vCoeIUogkO5DVDrATThczSmtULrh&#10;8AzLbMVCVuewZNumpqTXidqje3//AnViVgD28Nf/5mNrXv2v/31ZNHwqOaRBpH4hhkLBUkOW3Um2&#10;9oAogzgJLBmHzOPDvYc/esWNtG+vPH+LrRtHD8mjBBiEoWcSmv+p4JiYIGYXvgphbKptdzwwa48d&#10;XlR9VK80bsuPJ6QCV3iBKmJ8VAUzGAgoNJ0uCLNZNV2LvdLO3bFezT36PsTtHCt+ytV70PQw0D7E&#10;q4R9DFUKhMUopWzXMcW9eX3bzjvrJNux9VTbvK5rG1e3bLolP9K0urTJpLDJZmqrksxOnozs7M3T&#10;9vKda+3yM9bb9195tl176an28jPX2EmTTd/DwAfCEJLkwDAbNrFrFxdpKHomLZw/2MVBFwNxv+dw&#10;an/8oTvsnodn1NniJW01sc3Ep1oZaQmd0ZAfRjb8nTTSk1zWyla+9qJT7FUXbXD5MRG6DKaqxHQZ&#10;UoWPwMus7Jtv3D9vn/36A7bAUsVqRRgva3rlxjfADFceDkWyNFZNpDj5iUzSiRWPusPqIW2ci2xU&#10;tvWoG5cL+274w/9bT5YBC01d/r/8nGKbkl+iW/EDLbMdMoQbieuCw6PCj1hwwZKywE2trRjDHSCm&#10;sv82T43bWaetkrZFy4ZYiQYbi06Kx60/0gFMQKwp3V90Vtnt9+31bYUsGQuaEq2tWzQEq/69UvC+&#10;kgqsI3Ci+fJG2x5+5BFbt3q1bd086ZvTwTEHHROfX6dSwgvJuhqWO50o3VMQicCKWJlg4F2mjZLU&#10;rlOnqx1eNtt5W1cLnFN2oSrFy8/cYJfvOsmuuWCzve7iU+x1F663K86ctO1rGg4UJpvJJZJDVkGL&#10;yQ15VA/kJH4ELaXHaECTVgce9ZxRlkcXCvu7r+wNX4WMxmQmqHcdq8bIQ5OhNMWL6YCJgHAz7Ced&#10;WdbIKNHZW1bZj7/uHDt5inUSkp+OAEmYCZzxC4Vyxgwxe2xmJO16v9350BErWuwZEYDKJ4o8qP8Q&#10;jwfRHffyUDksPyE/UlkcVNuy2ShUeL5muUH7yRfl+9Kg84f2Xf/+3yEUolmibjG6pa0+uGw5ZsOE&#10;HT1WpZCIVH9kWTaWugAVPwKhnig3LnCm1GAjsETBq3j1LNSwOlxkvVFhN9x6rz0+J4ESkfhmryr3&#10;UwkKm4YhoEASnNwZRL/inCk7Wz3aljoMbjPVA/8+FigtotrPCEG3EwA7HA4taUnzFIn1ynH7q098&#10;3W68b05aouGLY0iBuXa49IFvJe2rsxCwmynwFPx5Z1BXSgVoqENmppbUd/g+fV1kV5+7wd585Tb7&#10;wau22g+9cot9/+Un26vOX2vnnJzYhrb8ip92OVJY3iSg9VMSOjBnPBFd8+MdI/3Xow9sCBf86Jm8&#10;0Xncv2j2ldsO2t99+puWt1ar1x5bWx1Ft8EFTMBJdA5Cydjj0OHLNwWEMdnR5+xYazu3sN7YU3f/&#10;wIQS94ScDf7kQWULN3zg+ZGDPbv1zoesnzHNwivsAFVPGX2RC/H4oXSrVVi6qePVLc+Uoh9eEbjy&#10;8i4TFYZuQ8Mo7GLRZnn/SAiFrFbQPb/9uh8YL7OROgcqFQecejUSGBUzKnKf0WWS3LOHFgtHvXon&#10;sADjYho+YQ4B6oCxMFGgXnZ3yu58bNFuun/og/q4R/RupA/wDgFWXy6t58QKq4nOG4TNN1x2mq2f&#10;kEdelRZvfKwtmO6hWWpJ+42Gi9JUxKGYBE622LRo0vYcMPuTv7vVbtwz57u9DGCS2iaNhL1HLzhO&#10;0GqeE/EeMhJ2BRcfIAAgw5gONBObhIgtv+7qGNOjrg76MXxmyUebEQiF4+pTlzoIQ1vkBYmMaIF4&#10;oDPkLRXJKCjLzHm9hUq2f1jYJ285aO//+O12eNCyjO9VuE2vh9KcvueCWgNkXrJSC+noH1mwA09j&#10;NG/bT0rstVds96wvLQ4XL8H+DU00ooGoQFRmZijnRrnddv8RO6wWLm5NqWKgbejp05ELLaqHUWo+&#10;futSAyPECbA5B9x41hXGd59pDPywYqCUszLxkZemrlrD29/ztvM9UlGQzApSJ2KkJkN9DTVGAjjD&#10;NuoE5cPhgG64l2EggoYDhpw3pyqXTst+4C6IRJlXjTw4aNit9++zfoosBbUmOgthydMSKaPVFfGS&#10;Blr26gs32Xnb1lo3n/cOXKqOFfP01HTnA6F7SlyHHwqPaVFWUd1y/yH7wEdvsVsfmreeKiRjiux3&#10;JQn58A9hvHWQf28hiEM/zguCrgqzSmEphwGAy9doTwAXvIVwgriOAMylR9UvhcuWmz4hgNoTkFxf&#10;KRLMJIbGDgqsX7pjv/3Vx79l9+3tW2eimv8Xf8HO5eVGICoumgKSTATf11V+mJ5lB8WpZGRXX7TN&#10;TlmjCqUHHl5xh/okmXNR86wLbjFN+A71vvmRAPu4KonaYoGPhUakzQgUiooQLn8yeBRx7xHpXLUp&#10;ngYJUz7cwL+6waotgp8w3SyaSXcGXzUR7igapems6opUaa5/NdOR6nUiIMjuUTNTl9EJE4XF20dp&#10;3LWbb7/XHj04FJvMAfmAceULUm3UPcY72raWIeAZ06O3vPYc27lBdWg4669BZ4zfSWBBMHQpaK6I&#10;I0CXmsycP+OWWTJh37z3oP2/f3uL3bh7Rr1e1WQ0sOJm2SGCDzvGADAdipYZIWJ2sLrYiCxoQGds&#10;JbnHlRR4CmGUGyqOnNyaqQ4iIa+YqahUXhjMJBFWW1GhGX6blQH52Vv323//+5vtwQN99c4nrN+f&#10;k20tW519utSr5rP2yBGZMuMn812VMCiUmFfU0xm7/OzNsq1PtTVKiw4fmAkgDZnxakIAZTx0nBFJ&#10;oQpTqNO7aHfs2WcZ6yMUxodK5Z+RjOATJYMSqzNG5ZQPByXVjzJSXuWZgzC4sNSQzmEYf2/YzMx8&#10;2W2P4cfHX2tyUa2kpJXcGCfJULaQkiviYTosZdTG7faYypsGm5ycOGFQZJJGZ3zaHtx3xG68/VGb&#10;lzWQUviwg+CQnYNXh0vBf4IQKw4u2Tlmb331LjW9s9K6Ar3sJ8ZVEbo3S0vCUppIBrFgP8i+GeK3&#10;vda+evcB+29/d4t9+e4j/t7VSMKiWWVWiqbTx44VgWsdRxIFSYES3/JBUdUFUB9OMLqSuNczWmAP&#10;KvLCIgYKjHNOXKqkMjsoeCZzZdzY/bMmM2Cv/dknbrX7DgnM6uzwWXtaFsZ9/Vu7KzZ986E98e52&#10;vtwAS1t536wO1puv2WWnb4h8xxr2wEVmlRWiS0HKbVFYpNIqt/IyUL/jwFxqN972qB2ULRXW2jLD&#10;yBQvuQj815kOpqIi9ULTM+TG4U9rn9WdbljIhByynM/Pl+X41KoiTzMbzs0dck8VUQpH0YGvvv+D&#10;Uy//Z/9eGW0mKrW0GDX4TGbSbKXpKFPZMdcLqo6fYA9NDSgYbB72e9ZbmLUdp5/sq4X800D4qaIP&#10;esFD+RGWFKrAdRtlmZ2mNu2+h2dsz6MHpLE7KkAd6k27b2qrzrznhaD8HX/lI8t6NjE5YXOLan7a&#10;q2y2l9sdu/fKbu3IvWnTE8xjS3QqNMZkl40dpey2qy451c5QkPsyLT0L/r3uhEvxEMBNHsjnclB/&#10;6jvBOEj0DE18ZFTa7n2L9olv7Lc/+9gddv9hVabpDTZMZe/JTzMZU6sofgEPUShGOl78MfrChAjr&#10;BrBtV7dze9MVp+vY5JvKoYtLGaaEBUouM4XxVV7cA3rJgRcuF6Wlv3LHYfvw9ffabDkmubJgXS0T&#10;O3JLLlQyVzihBP1QVCLl0M/kldwGsHrp6B+w1pUVF2xR/SoTraIY9Rce/oNrzyB0TcT+JIrKdJ5V&#10;R1leCrW+8EKoL9TwImZP74TJM6GfoXrySXfSbn9k3j7xtYf9jVpsMI/8KADUAgjkWZa/jrTltLrZ&#10;P/Gmi23HSS01bX1pGbpQ+OfXt7bQJWZBMA1ASiTzpi9tNDEx4Z2IUdmyBw4O7A//9gv2/s/eZ9/a&#10;17d9o5alzU6weRUMpUWz7J8yelL2Q7yh84CmWXk4t9WpugataGo/uF4miqyRdNWH6dpintjentkt&#10;Dx60P/7Q7fbnH75Jdn/HGp01Nt9Xoy/NCjtoVkZBWL6JAx0fDAJ/74zKoXiLUc/G44FvwfmGV5zl&#10;M3cMAcIPoIR4ywFyzvWISgBHjBqMdOxdGNlnb7rPh7QaMkXQiJRlWJ+gnBCfAw/iVzFV6QfH8ITW&#10;Bbe6pQqpQ3Rq3fKS2ONGnqZxS/W1erhET9Kw0NYrf+rVZdzdNlTQSNVUAMnVE1dXjMEYT3g5neMl&#10;CkwIcMZVc9GMCwvzvmB643Rb0PLsVAnod6mgJQwdCDRj8UlD1pdstPXr1CyOde3hA4v+LQQWZmB3&#10;8a4W4mP8lWyybT22Ya402c2vGzeNZYS5KmbcZsgrtt2PHbIHD46sJ+Onyw4oLCUUCCJ1/6lKDMKH&#10;7X6q7MMel+TJz8sHhRl+lp29EB3YwX+wipf9oCFZe3VoWNq9+xfsUzerc/WJ2+z2B45YmUzrOWtc&#10;0Wqpmyy8BUEarunUI1MJiV+BWfGz7bvbn6rcraJnF52+2t56zU57+fZxdbwq1eNipWOpilzpBXjy&#10;PIFaeSoU54y0/JfvmrMPfelumy/HZXp15VcyljwAEEqRSh3e+iVaFEZVhv7DGf/c1jpSvioP9Vnx&#10;lAJZlo4EN7WVMvX2HPrqn/4hT2s6JmD3Xv9nHzjpFT/9y2kkQymsShFo1WdLEjQt0ddsHBcBIKZg&#10;6dAk6sH2ByNrqZd78MA+mxAozj9rve9cDSwBo4ehI6VLDPK60SHsSF3WVtutTDt185TNDxr24EOP&#10;+ys4iIu0JEL9toCJBClNQNMnbdFiNRbKl/jl5k2iOhGMWOx5ZL/t3rPfHt0/9FdMWmyf7mO6DJnR&#10;0FIQhIQ8huqA6mvyUBWM846/EIZK50AWHx6TrtFlDFfNiPd79w/s+ruO2F/94932qa/utv0Lsu3i&#10;CWk5gZWBeYViLsNHBACqgMV1RyZNJnkSK2kiK2JOioGdtjq2H37V6fb6S0727TgZfkMmjKpjNjCU&#10;xxCah6qMWex2FqTz1sKeIyP74Gf3qDWcM+tM0fIKXABQlQP/jjilrDJyrcktrQ1+PLZAwVdwqYrX&#10;acnCFD8yReNOu8MCpoXdv3OlT8eupGMCFpq88G0/bq3JDarOZavJalnVJjEn+5PYVyR3PERGxSya&#10;QUkjVD5EzCvVhw7ut7PPOtk2S8v6vgDSePhvqGlzW6oCrNdoHXzrip5psHsbtmXztG+V/sjjsmfF&#10;Ys66yyaD2hQueksalSEeevsqU5+dQcAUmOLAtmSstpkIHKrb9z86Y7fKtt03i5aWtmKiQqnz7hud&#10;EYqCcIiCP+dKIKyXy+HOU/fi14RC7zNCwHPxoIdUkv1zI7tn/7zdtGfW/vrzj9pHZCfe9eiiZclq&#10;tQhsLc8MFh0qgVSqzDs5Ai89a9JqIhXli9YJWaFd/R290aJtGsvtzVfusB959TabUMZ9TFj+CAs4&#10;kZ23Gl6q+hG/lBFss1bhoBTDZ285YJ+48UGTYeG8Y8pjdlAWXhcVCzvuLJGDlTL2h0oh+OPsVV7Z&#10;929TEI/Kyv907fazxQUSbjbSBw9+5Y9/zyNYQU8J2JMv+4mzy9b4y8QG39AokyRp0IPTI2In7RMg&#10;RSRt4IxL4N6k6aBJGaSpHdo/ZxcKtKx/7cqAYUwULeLhAJdSZ2zTcyqBOBeVwu/Kwt6yZZPNLy7Y&#10;4dmezS6o2ZSN7GOaCpO0xqWV1Xl078CnOofgTjSPal8dzCyaZjTj4cf32c3fut/uffiIHe6Vtiit&#10;c6hXWE9izdHUUlfeGVQcXg/BrU60qEyOcgAObD60lX93rF/ao4cH9sCBnn2TOfmbH7N/+OJu+8cb&#10;9sgsmbN52dDWWqV4GQEQmAQcHwBR5fUJDGWI9xpIl0kTPXUTy+1CpS8f1i76tibp2w8JrG99zZm2&#10;TlEm6nR6n0b+g4UawBmqjy6ccZWPEiNu8nrLw3P25x+52R6e1aPmOB6UHiYdVZYYOAQx+Q/XEGWj&#10;yOpbEX6DD/yq8laArZcWOqJhXhEljWJwz29deXIIeTStiPLJdN5vfGXv7NxwvUyBBsNGsdqiAJOn&#10;DfY0pNJSPBCfCcXawMpm0bO6hBb199q/+eEr7e2v3WJrlAzQITNulCgvAJxV8y4MNB6sROogSbC4&#10;0SA+tFDaH/7NzfaPNz1qc0XXP6fJ53hSZmT0nLdDAbtPGSoMUdNo1IuJwywMHQnyy9PMUnVa4H2s&#10;1bSJdtM2rp60007ZYDu3TtmpGyL1vps2Lo3WksnQknmBBkJCgJb39nm3yw85zA9Su+eRzG6/94A9&#10;Iq16YL5vc72Bev3KgypxpE5XQ3Z9LhOAb3OhMRNVikZjGBaLKw7envCvU6iCJaxKEM/emxevhfI3&#10;0Uyt0ztgP3TVmfav3/Iym1a94ntBTH+HBUGMhQfyLjUXQRA6qTuo+AY6HpLm/6OP32Mf/spdtmhr&#10;xNuYQnobESqI7jh0p7JAvh4JJeYy5g4i/jDMxbVahqhQ34Xarfouw90BK98qB1kEZTnVtv23/eaV&#10;m9zDE8h5fSq64Jf+4dNZa82VM4ujZpfXnbNUcUtaXptOjLB9MPLpJbPcLVdBMVaYqNDTxYO2Y0Ni&#10;v/7Tr7TLtozbOJkM1V++ybSyJXOBKdfgprAqZETk6JBmGOru9sdK+5OP3mRfuf0xGzXGVTgt15ZE&#10;FiwaJKcCRksTEbcVWNWQhgohAPB+LyqolM3Mqn5fvU/6eqIqbBPSWmvGEt/perVuJtR5mxgTgIhQ&#10;v9iXvA6+2B/qGFl/lNuRuUWbWciMT4/lAmbR1FHpAP8UJkGVLHM05CdRxy/LZU8zfIQwxCeVPRPv&#10;NHhN2dniXJWfZdUCU9m3jWOpXXfBJvvxay+ybavwo0gVV+CKJMIYBdeEdcDoIc8pm4HwNqeK9vGb&#10;9tt/+bsbfCMQtljiWw+8VxfWjHiNUTySiwcnJuRIvEoBwOLuhaZ0KEvO+mMCJ+VG1JRcAx815VmS&#10;zX3jrt/9vssqh6MIv09Lu37103Oj5sREKeln6VCpNmUQPGOwpyGBQhojHfJ1bJoHaUhpHbYcj3kb&#10;tezZFbtOsl/5kXNsm4DQxV2hyB712d+d8mZLmlNsjBRGN3qmgpNQJC9f0PzAXGl//Y+320c+f5/N&#10;57IBWdAtVd3w4SqKiBjrpq0yNQiMBpNDU0BhJdhIhcSHOthUjdeimz5chFmjcJyl9bGz4QtdQxSO&#10;OMXBpa+24splJi69bQ92LN+d9WWUNMEK6L11BUVLExFB4GEwSn1ati17X1rDbXHeymX9Ll9cBDZ8&#10;fK4tLbymNbAfvGqHvf3aXXZSu7S2KlmJGcFogCJE+wfOMFY4Y3JRkXHHle/tlnbrw/P2+3/9Dbvx&#10;/gNWtFar8zltfGvMh/fJTpCA4g3yIjgYjCsAAmKa/bD4BfcASvJEBXWtjLvHpUNnzJNWnM3d8a6r&#10;pwlzLAILT0trL/2xt1h3+qS52blofEzagFRCGidEhQRNwUvE3tSzgZi/ESpQUGvpTD36+KPSoi07&#10;a8c6GxdgMQ3ILEt7XeMqd+7ibW/FkHfSRBIMzlPqDm/fup7xctu7/4DiDTakf5RYKblWEXnND1eK&#10;BO0lra/SY+0ovW/MEL4gw8iCKwVMGpKVX0BMZ4hNQnIqgvJSJuqYqOnMOdgczd06anu7woa/WqiK&#10;Ko2l1oWiRJGyhNHXQQAo8ccXwxkyysW8A0lgiwVS7yRR8PIHDlwWAlCe9qwbjWzb2qa98bKt9mPX&#10;nWvrhe2OPBOcziKDLcF+hXcdCieo6Y7KEWQByPpK8P4DI/vLTz9oX737URs1J2VW8WE8RnbEs4IE&#10;bUqlE2gpC1oqHa5BHb2Ss1eQECfpODxJhkM/lFcoBXiAJHtx2Y6KB/d95U/eVzk+iZ4RsAe/+v4/&#10;nLjif/11aYYWykdOVbIU+1PRMhtH+wsM+jPMAX+iLgNaB2AAFv5UWI/s3WcbN26w09d3JXiFkcBD&#10;M0btLG2IdpPA6CGjX2t3iFiZdpxSD+uUretscqpjD+1fkP2IjQfQ9C+vbrcqLDzQ0WLIC22GeDFX&#10;XKDy1xaYEG/OID32JOmoYMObvTrjSZWQ95CcB6wmwOXDYCQmXwhPB3tpkYtaM7la4V5aLaxf0LX8&#10;uX1PzlQxGHLyiiU3NDRmFTN3fO+VN3bbjZG97PS19oNXbvOx1g2tsCgcZNZfDfcVXDAC+UnP/Zf8&#10;B3fGUvYv5vbhLz1mH73+buNLZEKr8sWYN/xAQAb4VYB08yzoSxcDCyT8mbs4YHngKXD2C/yEEfea&#10;D6Qaldn8nb9zzRZ3eAp6RsBCay/9qX8eNdurh1mpMna1Jj4AjJjF8HMYOFPOGix4h4j/4McZ4tf3&#10;RKW6N9XpUiwMcblNJAAyFEOBM/g/PxjZvr0H7UwBbp0Ah8Ba2JL4VSG4ja94+OS8AikdhBDKn4Fz&#10;NBSF3OlEtu3UaduwYbPNHDps/X5PJojMET3H/nOAIGCK0zWZ4lZ4xjqxGV0ziOCffLCaiudUMjQW&#10;WplHnkNEEVRi+NOlh6vOXsFkczMBgQmgJ65Ree5VR3GxQwxRBPkFcHv+PA4kDfDFQ9r3t4g3TJhd&#10;ePoa+6Grd9gbL9lkq8SO8OqjMbznRihk0qCtV5zUVwcRfvQMGGORAtbDw9y+eMd++5tP32GPyKSy&#10;zqT7YzVcu92RluUVIPJLhHrAQw8dIOh5rK5cFDxwP8G734roXKEcFBevvTLZ792tuOg9fOhrf/67&#10;lbdj0rMC7JEb/vR9ay7/578xinlhQYAVWlXgEmdoChBjXZdC7ZMQEA4O4jQwyq/cKShlmk4QmfOF&#10;JfLp71SpuZWOkVeBoTlmhw7O2pHDi9K0q9Uzb/srHD7fLS/sx893r2qqxCJhUJG4dFYoaxph27Q6&#10;tjNP3aLCXrS52Xkb9RY9HsCKBqGDBEfYp3RSqEA0/x4XfOOXx1SYys1TBUA6Ae2w9oArJU/+HHlw&#10;pQCBKd2GP8aQ0ZYUJMuPeeYLrMVH7TcM6FeVSH/s0g2+WXU11hjIBGjZdZdstR9+9S67ZCedVMYg&#10;4UANtocJXBLWp2CVr0ynsObAWffyYMjtsDqEN9xzyP70I3faA0dydYq6/qq42+vun3KrzvoNpct1&#10;fR9+/YlO3uroGeljKlRPIA+hfKq/3GR5NSa22Bv1dr/n2mMOZa2kZwVYaP3lb/9p6aRJSVh2Mll0&#10;cxkdKUWDFQOEgZ7aTBcZGQxMw60XoP9B/IYmBX/AwUcGAa1cfBFxQ02GAPn4Y3ttfm5kp25eZ1MT&#10;zfDekXyF5X6EFiF0CtpVCc+VPmecgKSuEz0bl117vjp066emfWM2JivoUDVZ8aS4FGUAHWEVH/dC&#10;jI7wpij7IfDMX3p0fwEO4RAJzGHhCXkCgDwJz1f+KaB8KD3xzZAclZtZOEwI5vSZyeO7s/7yIZW4&#10;spsT3uzN5qRVM7v8rI32lledZa+/9BTbulotCTE7wJGdZx2GCOZnagbu5MNbEHKs9IdC77zOX73n&#10;sL3/43fZXY/OW69oqwFU30I8+XcRPDzRhHyFm/C7lKf6qC+r04pbEWCln6lWRpVUpk6j2WzkedaP&#10;u83y8QPX/+l7Ko9PSc8asIdu+H/fu+Gyn/j1spGz8F9ZVunLcFbhoM8boyhKc99JoUlRhkFqFWBY&#10;56gCkbTq2kYWAlj5AdgOU7nT5CJYnqvzoejo+Ozfd8AW+pGdfPIqO2lSaSI4PaOHjWZ0TKmAUzQi&#10;w1yk57HDqDoXNMHiirFIXmvZcfK4nX7aFgEg82GnoZq8sNgDrURkADIRb96GGDPbvkeV4givbsuP&#10;ruGVehK0hi7IoBOZ9IyK4AFOQlFj2mDves9djBcCJ/eeCYVxDmjyqRxlKhAyKpHKS2YTrczO2tSy&#10;N16+XVr1HLt0x7hNM0og3n1qVWBln666rZMYdJJcaQU54BK58pjX5UUD5fMbD8zYH33kDvvmA0eU&#10;13FL2l3lk7UKqSoV8dJ6EL2uPVskcLzkOFDmhBixnMRNNSysYR6xu8Dg7t9+7YbK49PSswYstPny&#10;t71ZYjw5Uyb9lQdXMYKD+JDOBXmRwCSRUBOp3WiPcOW8Kg7cOLx0HazVvS9OCfJgz6pWq+M99I6E&#10;x/cKHnrsoI2KxLZuVCesy75RACY0fQCGDZO5riRapcGFCknPKT3MD++MKNyqich2nbHRdm49xSbb&#10;SmDUd7uQz2TyRW0Wg4dXVtRMC/BUMH+TVR0fNBMD9d4eUJCKF9Me0GCfehJKmgOwOrkbnqlowSGE&#10;DzJA4/jkjPIFOGJs5axnSb5g69XWn3vaGrvqnHX2U2+61K44a61tkXlJxzIRLyzvw56mlfFhcsVe&#10;H56UKKwkI1XxKLlyDBsd+8aew/YXn7xb51kbNqcsbo2LRRbYhO978an88DYB8YUSPGFSUGSSxHHR&#10;LPOG+hMZw4fjrcbuA1/6kz8Inp6ejjv1Hb/yiSO9aHKSj4aI/Vgip+XUmXpTNhIxUtsslDIayjsQ&#10;FbGZRCgsNUo461nwpargUmGaNhNQx31TCjRSt60O2mhgE9G8veGiTfYjr9tluwTcliJAaxKff+IH&#10;Y0hs+J5baFb9oREhYUJ3Kiz3HfijqWMmqqee7d0Pzdv139pjN9z+qO2fb9iRAbthtS1V8x9MAcYI&#10;q62OACGgVUa9NSBOj18pYMrg4K7iKaDT08Mvrwexvhjt6WOhxKErKh8XGFl8pbsbZbZ2rLTT1rXt&#10;ZTvX2RUXbLezt475K0LkCKXAwiDUAdPJXikh0A5Vp0CegvPIfgYjVbpMFfFbD87aH3/oFvv6fYds&#10;2F5nfcVMA+CTO/nIFUBLHWBGLHibwTuILsHjJ+cOnljrWmR5XI5kqQm4ne783f/XpdVHHJ6ZjkvD&#10;Qusv+8nr0kb7FGbS3XZFyXr9hhWmNNEjSF/ueub2oHPKk6BNAuP8o3nDLTly3aCgrZYExwB5U42X&#10;hESzH3fGbXHQt4cf3ytwRrZu3aQvtmZtAFHyIh2dFF9MTHSKmJrEiEIlLlH1TAoVrj3zAkdHmnHj&#10;mo6dsf0kO+3kDbZxXce6sheTxkidGNmUqkwsDGegnsTq2GjeyCMHlYH1sthndabcLJH/0IqgpVn9&#10;RGuAZpW9K15dZuxk00jVvGe2rpPbaWua9nL1/F9/6Tb7/qvOsStfttG2rkl8r1zA6tOpyIvMIGOd&#10;Qo0hrVqm/Cxx6vxRVpTQgioFC23+8tP321fueFyadsKHr3wW0ONQAGWLFoPq6LuM6xnlsVQxjpOI&#10;ktgZGSiKVHWiLNvNpBwsLNwx8/U/O2oJ4dMR8Rw3bf2VLzwoC2cLOaNYMciiPC+w+FxF6I+NLhAm&#10;diyJcI9Gi3x8pc60pOKXgQ1+VYYSCvak7nVDL57VR4RnM4t8OG+TUV/N4sn2ttfusEu2rbJJFQxa&#10;SUpDpILxptmHdgVgXUjI6kIpBqWHgSd3bxYSmnxpnFTh+RCH+2KMt2EH58we2Dtrux89aPc9PmcP&#10;PNazxw/3bFFafaAjy8LEh+8SKA0X4K/4IZpfpUmM5CDIgK5qaEfQcony1pH92pKWHU9y27Km61/G&#10;PvvU9bZ94xrbtmna1gpHnqWKuHbNiszIlk6u3yv71IHGBIqLM6iNunqhi+lwzUhT3nD3AfvzT91v&#10;39ozo7yqu6ZWiPW1mCWFjyXjn3BSFABUMqNF9A6dAzbEeTzkodRc5upFthIGFNU6Funh2959zfrg&#10;49mRZ+14aec7P/FHWRT9ZNlsN3OVglRtg4lm2XjSc6o8LqhwhOzzC2Cp/WH/gTrhsBwP4sw4ZWSD&#10;3oKNjXUEpKE3x+3umPfmGaP0Jj/rWyudsQtOX2f/4vvPt0u2T9uEYgfQrj0FBCDPEdYuAFDZxUqC&#10;KUKgxJaZYBcl6RzCkCOByhGgxhJw1qke0c/9Dw/tvkf220P7DvkH2+YWBn4s9FLrycgeqoVPg0qv&#10;8g6wXBrSTCxgYXmj2Vi7aW1dTE+O2ZopHZMt27h63Hacsl4gbduaMWxTtKjCEpHHFnjkEim5VeWy&#10;5FRXM/LAU9fr7olFMnil4zSShyPDXBp1n/3lp+6yWx6et7y1Sn4EWEwLTAAFC9OmJKW4dO0VBneF&#10;r3r2weGpKQg8NK3hHieucHLXOG81GoPdv3WZLPHjo6dN+eno9Hd+/C7rTO1MRyMKm/ZX0OWzwW3u&#10;ZB5go/EWp05ilK/vQawtRcgUBtrBMeLFEAoa1wAX4OYlEwTohSFfdPaESuldy/qH7ZKdG+zHX3+O&#10;nb95wk6ebrmNh0wRERqFQkOA4W2B0ElBnlaqYQ1RhnsR1Q3rGgq/ofCCftS1/PXFVl8Anlvk6ykL&#10;dmhm0Q7NLtrheWnfwcg/AUS6LHKGWInWHVPHYryrzl1kp6yesDXjbVs9PSXANgVgzBlSCgegga0g&#10;m5A6ueHwV891AEzXdHrE98loJWju+UOtEgemDi0NU9JsvPfoTG5fvWuv/cUn7raHZ8JbFZhZPGco&#10;jTbCx7V5b4i8SsLeYfYCkgS8ZRS5guE4FsGUAvBL279sP/iZttfLsWykrbLYc9+7X3GWPz0OImsn&#10;TDt+5TOH1cVaNcpyqflWnMo4ixoqFcXLpsCALmhbxI+GRQghT/WXoQEuuaFG16B0zbSioGDTa7yI&#10;wXY+a9Ttdi1Xrz7OFm37hnF71ctOszdevslO39DxmR5mu1C34MY7O7puKaybLRU/OnnB15MGaMAA&#10;kjpdCBGRdqhQFAFntyx0ED8A5WNuLFBh/zeqGtEAcDCAKc6rcewB0JY7m5dRj8inA3NJGdVniFTq&#10;A568vdAt0FIoNGjlHR+swWBIjPww7kwnjo2j58TU/fsG9vlbD9onr7/LHpsPLxT6W7lqkpxXD6u4&#10;xXCsDCELtVcO2FBeYSWYp4TJ4fI4BpE4xvnRHhS998NlBivmKCnU7Zy5912Xr6ueHxe5xj9RWn/x&#10;Wy6Nks7pfASDYcxI3UqE12gwUhAyXp+DFiAUecElFI8LXQfPCQuYyRihAoABSi0kaQU9Gw7Vn006&#10;1m6PS3s0bd+Rnj28/4jOI1u9OpF71z8UR9QMFWFDdtTjRWruSryeRoACw0s4o5kIUzFSHfit7/mF&#10;s8ANvBDGO0Lim6o6JTROyWFKqp4N4rieFPtj8kdT79sT6TrExpm0PUEXxkrwekrc+xHcmLQI1wIs&#10;oHUBBq0LUUFQBWzjflDNwQ13H7QPfmaPffrmPfboLKvbwguLrImgr4B8fLiKwUiZNK69HajBhPMy&#10;E391XyQkHq6eRIH3+mGVqZrEuwpZlTSNi96th2/40/9ePTgueoqUnz2d/c6P3NSPpy5Q5ytVM5AU&#10;ZaqWVXWTgtHB2ghkmjKa4cmhIbCzuPP67TlzuTsFwYemJwA7XAdmmd9njJAd+kI4QJzZaHHGOsW8&#10;Xbhtjb35mvPs0jNWh90BlRwrZknHV4pRoh4OFxW7nyk0ig2hVkLhoROFuXzrA/+6c2C54RvIc+Ge&#10;gs+q7y5aEVi0fKkrZwUZ6E63dXNfh1zy64CWP3eg8oZ7WCCMD4kpHJqeoULeFHj4wMBuuPOAffSL&#10;99g9j83ZKJmQcublwTCuilnFpAx8O9hJF+VCeYmx0BoSL2DFqs+cr8BTkOGTiVw4s3hFF3D2a/0w&#10;Rp8njfy+u959zXGbAjUR2bdNZ//bz+0dFp0NgyzP4mbeZLiLzhRjkGyRjBTSGHsWjUtmQ4ZD5hEZ&#10;+axc3HHZz8pr781JyCwBxDYdjPgUceEdGfZpLbjPBnaqei6v2LVFZsJau+C09d6RQZasGaVnHtKE&#10;5OZ2a0gX0ALE5Y7g0USY+ghgwfXo3FQ9IrmRIfKOR3dyWr5Uqh4wuNCLh7yJEhEa8tsKsPyy7xWu&#10;vHzjHSuF471QXtcZiCH2a7394YP2+Zv32o13PGIHFyShZFyhFU6RkoqvBlPiLPbx9bkoD8AqXn3C&#10;ROeaH5J2+Oq5p18z9hREHJXtyoFvnRk6KgSNwaHdv3vtcY0KPJGeIflnTzt/6fPzIz7dwoLq0JCI&#10;VWotglJm3R1B84jmDvuJawSDO7VYZ7JZubioqP1VGLQ2/phfDy8hYrUhWgJJqNKeXJUyGaLBjJ21&#10;edrefNU5dtnZq23T6q5Nd6RtpahYiQUHUOhUBGKqlXFfKGQgEIVZEzara1c86JonRBHGWnFeGXIF&#10;VQW+RO45+PV0RfxiZnBxVCzIjz+5Ux181FtaL2V8VHnmS40HeoXdd7Bv1992yD5/0132wP5Fy+Jx&#10;PVemI9oYKiKhJT9FlBdSJgI5m67x6gwfaGbihQpA4rR/5MthK5RSAZ2HFfI6BtUPOXOEwvWcFot7&#10;3n3VcY8KPJFC6TwHtO7iH3lF3O5uV+0lxzDo5ZEKAICOAgifWgCmZPwJtqmEGPy4yNyPO3CtM/eA&#10;VcpUgJWA1bMFoKw38GZa4ajYFGKrq+avM2WPz/btzvv32uMHGaCCH3W1krbFmIHenFMo1aE/etm4&#10;okVqiUOePm0loNS1d5j8rwYpz4OL01LA6iwKmkkaHT4rD+FxCBUeK+/EUzssPQgX/MqLQnvVVicv&#10;tiP9hu3eO2ef+9Zh+9CXH7DPffMRe3QutiyalE6TvSo5Mw3Lq0htFvkI6L5NvzNEelQY1gmrJith&#10;xloDUEmhTsmZCLQSsCFTTnX+5AFtxb/f8ERx9KMiv+nIV//kT/D17dByis8Bnfurn7l1WDR3qU8p&#10;c2UkOz5W3zIRjqIyLnlpmMYmTBwsDZt4E0fNqUY/qyaVZwz1sy4sCE5gl1D9OwTSBB6eJ44uPUe7&#10;emEk/mlNli/6azcyEaLBrJ2i3s8529baFRdtsTNOWWNbN3TdvqXXHgpFwvCfIGe4CFcqRHerD9LT&#10;iTudvWOsGLxQVxYm5JVC5M7ANFTiEA434qZ+r/Cjc1WXKj+QbvSPtSvc+ZgqH3V7aF/PvnbHIbvp&#10;nkfsrkfn1KlSxeysUt7Du2BFqlZNYGz7ugxJnk1DmpKjmhj28Arjqsg/VPYgQ0Wuf1hYJlSI3Pyh&#10;nspmKnTD9wd842j9Zb4na/AlVy81aRL9ZHlSpPfe895rT9huXUlH8/Uc0Lm//MkH06i7ZZClqlpJ&#10;I4qaOS/LNaLYd68HHKESkk2S5+CqOrDLyKb63r5VUAVYdpRmGrNmGcnVglxJwV2+FM7XxlIBALma&#10;vGbZt1Wdwi4573S76Ow1tn3jmJ2ydtq/XdBWWbRkcwAot5UVUc2fyrECDz8hBXgK5UdaaKxwTa54&#10;GsAf+FsKS9zKWfDp67L8Cgd3U0vBH1o2jFxQIfVM8VCBegLZgQU+5jZjux9btBvV/N909yN2ZChJ&#10;dAVUevpUGgViRswDexykwwg1+fOvBx2DYLgiZwZaKV8vH8CI1mCMVU7KQ9Hy0hxFjGmqtMQAK/NY&#10;sxeVvKM3PLz7Pd+e3bqSVnD53NG5v/rpx/tFZ700rSpiI8rSYdQZnygG/aGUrrc5iBEByHd95oo/&#10;FZY/dX3r7ojNm3SKTcJwbfYsCcHWBxq6WQ6N72ONJ4Vt37LGLjjzFNuxpWWnrZ+0U9ZM2BSvXykc&#10;YxmeSlV4SxzqAhwGDYIrUOJR4N5nguQc/BNDxavyhB9vep1U2HKq8w553HLETmZsmM/qs+CazYP3&#10;HVqwhw8u2j0P9uzmu/bYg3tnrW9dP1K2Y1LLQqpseOcrBlRRsb0D2IFv9fxZA3YlWHGCOeUVqBZl&#10;KkjSg5BGUfwCaSaBsBrbS0/pJo24aOW9+bvfe+2zXtjybGgFl88tnfnOL87EY2vH53qzjTQbRN12&#10;RzlFEqHBA5gUdj1cAgFJtGqAQ2UCVIBw80F3YSz1mRmveqvVHWAI14RzDSY7uFEMrRWntmY8tnNO&#10;22AXn3mS7doyZtPtxNZOtG2q2zJdOhHa09QFOWAs1eP0eNGKeAi5wg+u3lRQweAFdMqV2VsvfBE2&#10;NeHCXXCl974glM4Pcju0OLC9ssPveLBvt9y91x587JDNLaTWV/Pe4G2ARIAVUgAki915v4vvlwXA&#10;hnhdNYAr+cHlyYB1jo8mZ+jJgJUNUGbMLOiiWbZ8bsanTfzFrqa0E9jNIqai242if/dvXsVu+s8p&#10;HYPb54bO/rmPvL/orvq+YZS087JslfmoYCW98idZRo2wsJsCBqacyT3dKuk2FRpTrxy1icAyP4XT&#10;n/zK67NhHKBAy8AldOzL5Fh5VQqwSaz42OhXx3gzt1NPCiMK2zavtVM3TtmGtYlNCLjj3Y6NJQ0d&#10;alxVlqxb8NgVNYVJzIBviS9PckWh6z4YQjqqM31F9gBgqndxUMguzW1msW+PzwwEzgW7f+8Re3Df&#10;jO09PLCFkSQUSZNGbCTc9LhGOT3+yF//Zh1tyoQKPCzlV9KVDOrKTqoNtS5cLdPRd04e/BiAlSRz&#10;GfSq8I2Yd7gjjICR4CtLtuCVSBluAnQcjYZ73vVqtol5zukY3D53dMbP/s8PZGPr3lokY8lgYTad&#10;HOs2i5TPcAiwAg6r4yvpSDxBkwIotAPQrTUshcMO2TRvPnPmz49NT9Ss0DJwVXCKjMK1AsDyZRae&#10;UxSE4YMeqWvV8XZsU2NNWysbYcPaMdu4dsrWTTRs58ZEZkNik+NjNtZtq0NDBRD/SoJUiA/i2lNV&#10;tOrbYEZLe5ah05RmNt8f2mxvaPvUUXrscG6PHxrZkYWR7Ts8a/tn5uzwXM9G4tW/CsMRMVHCWxWh&#10;antv3k3n0C9AJiwqZ6+qQF6FqkoCaOGHji0yhWp/xyASkM8nkrpZir0JB4ItA+JZM40EWPW5kty/&#10;Zhs1WslwODz4jQff+8Yrq2DPKT0N188Nnf5vPvSFMpm6TL33ZqESE7l8veYr+dBUBuIqDDFJXBWA&#10;/FcOHBAGPT6r2yfRsQC7TEqaZzro+fusFxpc93zwAtRh6zHzReFb3rcoH7jN246Z3s1tw+SYrdax&#10;bu1qW7Nm2lZNJNZmfFeoxUxoVytZ6iYZgzQjKiEVsM72Rja3OLSDhxds35EFAbNvc/3cFkeqLMok&#10;G9i5RqT37k05PME38bLeQRVdrQN7FtD/oUtA2mTLX1oEaC5iHa5ZlTcXFjEBbs7QU0lQ5Iwf4znd&#10;qSJRdAwPZFKleZxFCKpImwU770ZZYo1b7vidqy6vQjzn9DRcP3e0650f+kSzO/XqhYHajAZNB9AJ&#10;w1uh9gc7DHYoaOq2awydQwdMV3ROdU9hPJ3Aa8A+EbR1vSAuFaH7I1p8BQ1MN4vODjaneBATGGlo&#10;ed6pohMDuEfMf5A22l/PwSeLW3yLea7piigC7/AQv34AEtPC5HheEShGPVAcAiSvYvt3VZ2HwLfX&#10;Sf0AOjYUCXvCCvT5SOlJUlQs8cKSyaW8OECRIQcSDGD1/MkPHSZixOcJkSKKHLCYZmr1otQ/NiMp&#10;0AlRrvNRMx/det+7r/uOgRU6Yf6Pl172S3/76X40flXfxrEaGy0bqFB5RSRq8HUSZmSk80qaNERf&#10;/VMc4hKwLnfOAO1Tsf70gMXsUIy++gRNFRZh+z4HPNF9WGtAWOCCP4oZwoe4UCnBl7cAAiwVi3l5&#10;wcnT9KlVvNYEL9WlV744cS5wp50gtZBeqBAeZ2A23GIi8ZoP8pAy421X1/7y42sCxC8LWDA7/B00&#10;l02dB8Irv0TEvaJ115X8raBaZixrdhkSqdJxmeqatW68jZWpR5ElqHPWQrfKMsvTqEhv3vOeV13h&#10;EXwH6SlY/87Qrl/80D/222suz8pWt5kvuvClxhqjlO2SO0JrW0CgGCkxhMwvBQhgg4Z12fvV8bIe&#10;QEEBsmQuLHeEAmSAZWguOctv+JdfmmVc0CxyY2jHXfxmiYs6jP+A4hW0DFmCVLyDeg/NwfPaz4rw&#10;OgUTqOaRRwB96c6P4Nv1KB78jsD49TxVYXiixjwkfQwCpcqRLAkfmRJG1aWLuFPcmKziJpGWHZSj&#10;KOdb9QrRLppZNMxv3v3ea77jYIWegvXvHJ31a5/8q8za3z8ajtrNpFWkOR/CTdQHjhPBoFG9tFfx&#10;hYh1VCBxCqXil8dHdUFyFWDpheulRxq4hnSWYndbkDvGMeFLpRjxVhb+vGj9jL9gqIR4VqbEQQVZ&#10;pgrkIZ80s34+KoznN7gQ1P07wTd3Sq0Kt6yj8a/fSlauWXXl4T2q4I8RqBDzEygkUjZZojIcyOqI&#10;SqZwwTDaFq0rVS69IRiz5qAt5V4MF6Pewk33//5bX+2hnwdalsXzSDve8T8/VCQTV0edVRP9URHT&#10;GWtJgZVppiZG0gALR7FGQVSXaolOlOkAOh1e2MQTCpnU/C+UrAAWnPHlE41+zTOZENUKf+JwPpyx&#10;AKCaR57zV8fr5GGWLwGan50X7yrpcRjCIx1/CLmWrC4VinFqn2/iT56rJHWGf8AqY9fPIo8s8FdX&#10;kKVnR5Ez4hfEyssjURzzypONRqNIirZsNmMhtYibkbohTDmW6ej+337Ncz7O+kxU5/cFobN+40sP&#10;z/TLkycmVtnswb3lqslxCce7JBJrgEgg6QuGorjS82+PaYVeKsgAfm5JKwCtekwZ6uSHHMKoBaCA&#10;P65rGIkEBv6CD9ET4vM7B4TSk01DyICPALoakqTr+o9Eq5D+tHIKgMWFBALI3av7CYANoK3TDS2E&#10;x1/y2h93wew5mkhAYTyPak/iqMwyNwdIiE6jNC+2uxu3RZktHHrwva9/VhtfPNcU8vsC0hm/+oV7&#10;i6h9Wm9xoRjryI4NDWhdnkHYOnwRmBzo4ISm+3iJGOvC4gjxeuH7GQp+agAHCs/9So5hoIn0g1vw&#10;WAOvEqeDSo8Agd/7nf7JTeC/8hme41KlCSD9IUzwRI71yAnk2t+pCuBXVfMvh6VKx+GjL7iSv9Cx&#10;bKrzFLhbSbonHKDXwS7dw+GwTJrNMmrG5WgwbEi16mhm0rJ79/zWVVurgM87LWX/haSz/80nvhx3&#10;pi5aZKq/UcZhZCloUo5aQzh5r+v4AevFiAZSWAo17CcL0GheiT/4cjA+odBDgdOEh+cB3h7A+XOq&#10;ABYoXNfgqh8RwuHj8cDDCuAqTc8Z6bljHUiaVAHD3XK6/lsH5k7/gNpB6y4hHrgNfPBUXUey5z5W&#10;ku4rwELsP5CmKd9ok3WQW5alUafdXkxstPvOd736Yvf0AtFSll9oOvsXPvGhvDt99bCwaabKGacF&#10;GM6gyzFM2fqgfnBYIfiVRUCIKtwKV64AhX8ZUdc+GuFgCPYgjkEfBVAHJ+IlTZ6EAg824LJGCzE/&#10;FeFDRxWXg0bpcQdoXVu7TU684gsvIlLwWL1FDin5rY6KC/fjpHBobp768yoSXEK69Zkrntc+j6ZQ&#10;XahJqr60EKpM6nmVeZrymvpiEjeuv/M/v+r1wfcLR0/m/AWmM37503vSRnOzRMf2hTIY6ZMGG5Fh&#10;wUwmAV+WYQG3z1Y1ogZbN5p6AtJOKk80Z9CCaGmgFgAgeJBb2aB18XqnxQEbCtO1Kxq8kgp+wsRc&#10;GIyn0FfaiRS+E6A5FlXgWdZwzgA3TgQL2jbEF+Lh3u8UnPS5I+06dP285jpQyEdIpQYn8VUxL8Wt&#10;CF2RxnHLl2nkEh4DVz4IICXBJAfDWMQzlkR5OZx//O73vvEFMwGeSPD1oqJ73v3abePZ/Febea/P&#10;18GAFHsKqBByRMrsriSqIwhfz9UtpifAg4j+rfyGbAFWCskL2P2rIIQeZsPZUIMmHnDTkeJg01De&#10;8QrjtKHYgUWIMcTqB/E4QIJ2DsA/xlGFwC/gZrYsbOdEx410ZbPKC2sqWEqI/Qq4nVfnQeT3gD48&#10;9wrj+QoYdKASv3Oie8VFtfWk5d8jcArXPNeJfeMyQiBaF0OMtHQRx2Wrzfd2i1Gzkd36YgIrVOfm&#10;RUfn/MIH/4d1p6/JGp2Th7maJglYBZfEcaIebFq24ogRBWG5kcetZpK7cvB5nmawM7GBq0L3KyjA&#10;DiB54XBU2tIlQV3AmwgQQEGLhsKGANOyr+MkqpRCOygrXpaid3KLU2ee0DLwHBDjQfzIc1MIc+9e&#10;IdzJibO7OFqXIO2/QQoc6rryaoccRr28GBMy8ZlJDfA5MP2VSdTK241ypuzNf/3u33vdmzyCFxGF&#10;HL2I6Zxf/fQXRo3kXNm2q9gtNWYcMs8bsqmAWjpU34BvcXWaSdHvzTU7siJCoVP8mAGhs4Z2AwZ8&#10;rzU08fipj7rYa4CitQIcAqTkZwmogD+A+fhIoRRV0Oq6c41JPBW3qEuPOfBUVzbS9LNAC0/1Z4Lw&#10;45pY52ByhNBhn6+aP4VVvgORf9aLZVkToypvlnwPSG2+Ra2oWByOGmPdbi8pkrvueNell1SBXnT0&#10;ogdsTWf+yqduH1q8Q9JNRmmej3XacZbmjVQa1pdepHk03mnlRdprokTQsq6vALjnUoUrrRkgiI5F&#10;08lHBaBlUXBWgcuZYg/2at0ZC2GXAXE8BGBDeg5CgTUs7Alxhilb7pSe/IT0limAMhZoOXTppoH8&#10;1S0EREaV35XFGvIOeSrcekeqzfe/dM6zUTk92c1Hg7n997znjadUnl+0tJyzlwCd8Y4P//341KoL&#10;j8wN1kZJu6MGjo2qy2bS9Q+wyLTVXdlihZWvBvNCDTYi4KXQgg0JUXQrBQB4KnIg1RQ0Hf6C24mA&#10;FQqApSPod2hYj1WA1TVQhQJgj+Jm6SqsaiNMMAfQ1oTER+0/xFJpZ/fEk/BUGr5kZpYlP4zqxbF0&#10;dpodjrLRN3a/77o3EvLFTmTpJUeX/Po/fuhIL7usSMZOilsTxUJ/mI93u43F+blm0mJDoBocQftQ&#10;cJgHALjeUNmLVqfQMVpJeu7NfyhwCttvKn8nLjBiIm0WGRJ3AKlH7ecQs6fiGpar8DRQAN3KYTkY&#10;DN0tXOr4ueYs8mWIxFvzTs+0KHmbuMyGs6rUt9797te/yh++ROjE5f8ioDN+9TNfKZPxHf00XdNk&#10;WQdbRUf+DRgVW5jZqZvhkFFZcUs5xk4NPQ0oFDYXaOVwHZphjyUcHs9KED17cphVcWN7hnRrwFak&#10;G+cIr/4cqs8e0uOAsGcBPMsPl/2sBKzSwO7FmQ6kX7N51mihkY3uuvc9bzzmpzFf7FTn9CVNF/zH&#10;z32u3x+dquLeWjSSRlZEZapCipqJcChNK60SFWnEG60s0GYVUpblwg3TkHzGRM20D+4ACApWT1Bd&#10;nN0Rr4wH+dKlKtVAAsWzkiGAJXAYIXBgVldemVB9uMkTKpFxURk2hcyXRrNRkAcGnWkdMGmUDxZk&#10;MiLglU42vPyULBLnSzTkl+2igDjv0eV8GK3MDzSjYs/dv3PtK5yhlyg9K2G/VOj8X/nkJ1VUu4pm&#10;e11vxNridtzPipIZm0Y+lO6V8mUjY8GGzTjU+1DL7BhEDg5ZB4GP0rL0w/WpnF1j6UaIAVcr6ImA&#10;DZEcm4QithORDwwCAgazRQx4Ml4ZsG1VgZqqSOpbls04kZnJV2Sa3rjHLA7Cq5ed4NpQfB4skuLE&#10;P5sdFYXuorwYZp1WPDfKRnfufs8brwpcvLTpuwqwNV32a5/84EIW7RiUrW2DIp6KkpY07IjpBgEu&#10;agxHg8bYeLcoy7wxGPQEjqTRlCYK60KAD+0u8z9BPArIBdqPrl21qOHJBHKeHrDVqAWIQ7Nirjj6&#10;SA4QSmnKz0ja378gJQ6k2d0z66ityBstsVZIYzZU/dgETmwWDFKrpVC1LArZ6KqWo57l/UeSKL37&#10;lvd+/w9WyX9X0HclYFfStl/+wkfbrfb20WLvtO5YpzU/GJXNVmICapG0Wm7oMuMQSzMxLRmg5M2z&#10;g5SGGC3qggpjSBiNx6SnAysUIEpMGB0+9FYB150YP5B5Ius7actRDlHcGPZHeavTQoFGI1UudqdJ&#10;mkk6SsuEd72ogt12uzEa9IdJXOyP83T3Hb97zbWe4HcheTn8U6Azf/ZvPzA+PbWtXzTW99JsQ5K0&#10;+HRK2R+mhQAsrZs22u0OH40AeLIUhL4wr+7GK5YhLtJ6K3s5K8nRWmP7WKQI3KYQXOXJzYwqomAU&#10;oG/9W1vNZoo6brVazUGv54unW6pQWT7ypl+2at5pJVE+GgzHW81D+XB48Lb3vupCj+q7nP7JAHYl&#10;7fzlD/9eHCVnSIVtyIrm2riZrO0NU+F1LA8f1ihlGEr7yTSQgNxm1bXLiulfbp8ITMDI+YnuT6Kq&#10;l08INCvGhpvFrmvp52HjqtHP86grUPqmtj4V3YjSbCTjVADN88Nrpsb3Z4sLD9z6nmv/eRXhPwl6&#10;euH+E6Hzfukf/rgRt8/OysbmtIhl8MbTMhL57nrVhAdASg/qXyoQHVmPFS3TEmb97thUhjeAsALk&#10;ufKObYuuBb/sJog5mg4WrEwH2WQnWSyHvV63nTzWW5h78M7/+rYf8Zj+idL3AHsMOuMdn/yjMmqv&#10;azSj1XmjsV7wWiOgtoRVNnZp0zcHW/K6rGkrBC711I5BAJIxAXlBpbp/mQGZzmneiIZRmafC83yz&#10;GR2wdHB41Js/8sB/ectPVcG/R6LvAfY4adcvfewDQlsikHWkJsekF8dlj3YlSPWUBGj2GJUZoWs0&#10;MP/0pdh+YyR8qnEvFwXrgVDbkxbni0S93e9+/U+G2L9HT09m/x8mYrI+IAflaAAAAABJRU5ErkJg&#10;glBLAQItABQABgAIAAAAIQCxgme2CgEAABMCAAATAAAAAAAAAAAAAAAAAAAAAABbQ29udGVudF9U&#10;eXBlc10ueG1sUEsBAi0AFAAGAAgAAAAhADj9If/WAAAAlAEAAAsAAAAAAAAAAAAAAAAAOwEAAF9y&#10;ZWxzLy5yZWxzUEsBAi0AFAAGAAgAAAAhAOucq2R/BAAAfBUAAA4AAAAAAAAAAAAAAAAAOgIAAGRy&#10;cy9lMm9Eb2MueG1sUEsBAi0AFAAGAAgAAAAhAC5s8ADFAAAApQEAABkAAAAAAAAAAAAAAAAA5QYA&#10;AGRycy9fcmVscy9lMm9Eb2MueG1sLnJlbHNQSwECLQAUAAYACAAAACEAHK9n4t4AAAAIAQAADwAA&#10;AAAAAAAAAAAAAADhBwAAZHJzL2Rvd25yZXYueG1sUEsBAi0ACgAAAAAAAAAhAEkU60f2GwEA9hsB&#10;ABQAAAAAAAAAAAAAAAAA7AgAAGRycy9tZWRpYS9pbWFnZTEucG5nUEsBAi0ACgAAAAAAAAAhAJA5&#10;C3ueoQAAnqEAABQAAAAAAAAAAAAAAAAAFCUBAGRycy9tZWRpYS9pbWFnZTIucG5nUEsFBgAAAAAH&#10;AAcAvgEAAOTGAQAAAA==&#10;">
                <v:shape id="Shape 8939" o:spid="_x0000_s1027" style="position:absolute;width:16042;height:7274;visibility:visible;mso-wrap-style:square;v-text-anchor:top" coordsize="1604252,7274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Ol/MUA&#10;AADdAAAADwAAAGRycy9kb3ducmV2LnhtbESPQWsCMRSE74X+h/AKvYhmrVDX1ShSELx4qO7F2+vm&#10;dbO4eVmS6G7/vRGEHoeZ+YZZbQbbihv50DhWMJ1kIIgrpxuuFZSn3TgHESKyxtYxKfijAJv168sK&#10;C+16/qbbMdYiQTgUqMDE2BVShsqQxTBxHXHyfp23GJP0tdQe+wS3rfzIsk9pseG0YLCjL0PV5Xi1&#10;Cs7X0dz/6Ko355Erd/v80ERzUOr9bdguQUQa4n/42d5rBflitoDHm/QE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A6X8xQAAAN0AAAAPAAAAAAAAAAAAAAAAAJgCAABkcnMv&#10;ZG93bnJldi54bWxQSwUGAAAAAAQABAD1AAAAigMAAAAA&#10;" path="m,l1604252,r,727494l,727494,,e" fillcolor="#ececec" stroked="f" strokeweight="0">
                  <v:stroke miterlimit="1" joinstyle="miter"/>
                  <v:path arrowok="t" textboxrect="0,0,1604252,727494"/>
                </v:shape>
                <v:shape id="Shape 8940" o:spid="_x0000_s1028" style="position:absolute;top:8418;width:16042;height:7275;visibility:visible;mso-wrap-style:square;v-text-anchor:top" coordsize="1604252,7274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9/HMIA&#10;AADdAAAADwAAAGRycy9kb3ducmV2LnhtbERPTYvCMBC9C/sfwgh7EU1dRLvVKIsgePGw6sXbbDM2&#10;xWZSkmjrvzcHYY+P973a9LYRD/KhdqxgOslAEJdO11wpOJ924xxEiMgaG8ek4EkBNuuPwQoL7Tr+&#10;pccxViKFcChQgYmxLaQMpSGLYeJa4sRdnbcYE/SV1B67FG4b+ZVlc2mx5tRgsKWtofJ2vFsFl/to&#10;4f902ZnLyJ13+/xQR3NQ6nPY/yxBROrjv/jt3msF+fcs7U9v0hO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P38cwgAAAN0AAAAPAAAAAAAAAAAAAAAAAJgCAABkcnMvZG93&#10;bnJldi54bWxQSwUGAAAAAAQABAD1AAAAhwMAAAAA&#10;" path="m,l1604252,r,727494l,727494,,e" fillcolor="#ececec" stroked="f" strokeweight="0">
                  <v:stroke miterlimit="1" joinstyle="miter"/>
                  <v:path arrowok="t" textboxrect="0,0,1604252,727494"/>
                </v:shape>
                <v:shape id="Picture 8421" o:spid="_x0000_s1029" type="#_x0000_t75" style="position:absolute;left:-18;top:8373;width:16062;height:73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pP4TGAAAA3QAAAA8AAABkcnMvZG93bnJldi54bWxEj0FrwkAUhO8F/8PyhN7qxlCKRFdRQdtr&#10;rW3x9pJ9ZoPZtzG7xrS/3hUKPQ4z8w0zW/S2Fh21vnKsYDxKQBAXTldcKth/bJ4mIHxA1lg7JgU/&#10;5GExHzzMMNPuyu/U7UIpIoR9hgpMCE0mpS8MWfQj1xBH7+haiyHKtpS6xWuE21qmSfIiLVYcFww2&#10;tDZUnHYXq8B3r31+/l7nX5+blUnrvPndXg5KPQ775RREoD78h//ab1rB5Dkdw/1NfAJyf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uk/hMYAAADdAAAADwAAAAAAAAAAAAAA&#10;AACfAgAAZHJzL2Rvd25yZXYueG1sUEsFBgAAAAAEAAQA9wAAAJIDAAAAAA==&#10;">
                  <v:imagedata r:id="rId71" o:title=""/>
                </v:shape>
                <v:shape id="Picture 8422" o:spid="_x0000_s1030" type="#_x0000_t75" style="position:absolute;left:5386;top:977;width:5243;height:52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A6DjDAAAA3QAAAA8AAABkcnMvZG93bnJldi54bWxEj19rwjAUxd8HfodwBV+GptYxpBqlKIKb&#10;T6v6fmmubTG5KU3U+u0XYbDHw/nz4yzXvTXiTp1vHCuYThIQxKXTDVcKTsfdeA7CB2SNxjEpeJKH&#10;9WrwtsRMuwf/0L0IlYgj7DNUUIfQZlL6siaLfuJa4uhdXGcxRNlVUnf4iOPWyDRJPqXFhiOhxpY2&#10;NZXX4mYjl/irOFwO+bexZntucjN73+yUGg37fAEiUB/+w3/tvVYw/0hTeL2JT0C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0DoOMMAAADdAAAADwAAAAAAAAAAAAAAAACf&#10;AgAAZHJzL2Rvd25yZXYueG1sUEsFBgAAAAAEAAQA9wAAAI8DAAAAAA==&#10;">
                  <v:imagedata r:id="rId72" o:title=""/>
                </v:shape>
                <v:shape id="Shape 839" o:spid="_x0000_s1031" style="position:absolute;left:252;top:10724;width:15506;height:1637;visibility:visible;mso-wrap-style:square;v-text-anchor:top" coordsize="1550556,163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4qb8MA&#10;AADcAAAADwAAAGRycy9kb3ducmV2LnhtbESP0YrCMBRE3xf8h3AF39ZUBVerUURW8GVFqx9waa5N&#10;sbmpTbbWv98Iwj4OM3OGWa47W4mWGl86VjAaJiCIc6dLLhRczrvPGQgfkDVWjknBkzysV72PJaba&#10;PfhEbRYKESHsU1RgQqhTKX1uyKIfupo4elfXWAxRNoXUDT4i3FZynCRTabHkuGCwpq2h/Jb9WgU/&#10;2f6efWkj8/E9fB+K7bGt/VGpQb/bLEAE6sJ/+N3eawWzyRxeZ+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4qb8MAAADcAAAADwAAAAAAAAAAAAAAAACYAgAAZHJzL2Rv&#10;d25yZXYueG1sUEsFBgAAAAAEAAQA9QAAAIgDAAAAAA==&#10;" path="m,163678r1550556,l1550556,,,,,163678xe" filled="f" strokecolor="#ea5925" strokeweight="1.5pt">
                  <v:stroke miterlimit="1" joinstyle="miter"/>
                  <v:path arrowok="t" textboxrect="0,0,1550556,163678"/>
                </v:shape>
                <v:shape id="Shape 840" o:spid="_x0000_s1032" style="position:absolute;left:225;top:10733;width:15506;height:1636;visibility:visible;mso-wrap-style:square;v-text-anchor:top" coordsize="1550556,163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Lwj8AA&#10;AADcAAAADwAAAGRycy9kb3ducmV2LnhtbERPzYrCMBC+C75DGMGbpiuLSjWWpbjgZUWrDzA0s03Z&#10;ZlKbWOvbbw6Cx4/vf5sNthE9db52rOBjnoAgLp2uuVJwvXzP1iB8QNbYOCYFT/KQ7cajLabaPfhM&#10;fREqEUPYp6jAhNCmUvrSkEU/dy1x5H5dZzFE2FVSd/iI4baRiyRZSos1xwaDLeWGyr/ibhX8FIdb&#10;sdJGlotb2B+r/NS3/qTUdDJ8bUAEGsJb/HIftIL1Z5wfz8QjIH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SLwj8AAAADcAAAADwAAAAAAAAAAAAAAAACYAgAAZHJzL2Rvd25y&#10;ZXYueG1sUEsFBgAAAAAEAAQA9QAAAIUDAAAAAA==&#10;" path="m,163678r1550556,l1550556,,,,,163678xe" filled="f" strokecolor="#ea5925" strokeweight="1.5pt">
                  <v:stroke miterlimit="1" joinstyle="miter"/>
                  <v:path arrowok="t" textboxrect="0,0,1550556,163678"/>
                </v:shape>
                <w10:wrap type="square"/>
              </v:group>
            </w:pict>
          </mc:Fallback>
        </mc:AlternateContent>
      </w:r>
      <w:r>
        <w:rPr>
          <w:rFonts w:ascii="EMprint" w:eastAsia="EMprint" w:hAnsi="EMprint" w:cs="EMprint"/>
          <w:color w:val="1C1C1B"/>
          <w:sz w:val="18"/>
        </w:rPr>
        <w:t xml:space="preserve">Right-click the </w:t>
      </w:r>
      <w:r>
        <w:rPr>
          <w:rFonts w:ascii="EMprint" w:eastAsia="EMprint" w:hAnsi="EMprint" w:cs="EMprint"/>
          <w:b/>
          <w:color w:val="1C1C1B"/>
          <w:sz w:val="18"/>
        </w:rPr>
        <w:t>Citrix Workspace App icon</w:t>
      </w:r>
      <w:r>
        <w:rPr>
          <w:rFonts w:ascii="EMprint" w:eastAsia="EMprint" w:hAnsi="EMprint" w:cs="EMprint"/>
          <w:color w:val="1C1C1B"/>
          <w:sz w:val="18"/>
        </w:rPr>
        <w:t>, located in your system tray.</w:t>
      </w:r>
    </w:p>
    <w:p w:rsidR="00590227" w:rsidRDefault="00DF5270">
      <w:pPr>
        <w:numPr>
          <w:ilvl w:val="0"/>
          <w:numId w:val="12"/>
        </w:numPr>
        <w:spacing w:after="998" w:line="282" w:lineRule="auto"/>
        <w:ind w:hanging="360"/>
      </w:pPr>
      <w:r>
        <w:rPr>
          <w:rFonts w:ascii="EMprint" w:eastAsia="EMprint" w:hAnsi="EMprint" w:cs="EMprint"/>
          <w:color w:val="1C1C1B"/>
          <w:sz w:val="18"/>
        </w:rPr>
        <w:t xml:space="preserve">Select </w:t>
      </w:r>
      <w:r>
        <w:rPr>
          <w:rFonts w:ascii="EMprint" w:eastAsia="EMprint" w:hAnsi="EMprint" w:cs="EMprint"/>
          <w:b/>
          <w:color w:val="1C1C1B"/>
          <w:sz w:val="18"/>
        </w:rPr>
        <w:t>Connection Center</w:t>
      </w:r>
    </w:p>
    <w:p w:rsidR="00590227" w:rsidRDefault="00DF5270">
      <w:pPr>
        <w:numPr>
          <w:ilvl w:val="0"/>
          <w:numId w:val="12"/>
        </w:numPr>
        <w:spacing w:after="307" w:line="271" w:lineRule="auto"/>
        <w:ind w:hanging="360"/>
      </w:pPr>
      <w:r>
        <w:rPr>
          <w:noProof/>
        </w:rPr>
        <mc:AlternateContent>
          <mc:Choice Requires="wpg">
            <w:drawing>
              <wp:anchor distT="0" distB="0" distL="114300" distR="114300" simplePos="0" relativeHeight="251671552" behindDoc="0" locked="0" layoutInCell="1" allowOverlap="1">
                <wp:simplePos x="0" y="0"/>
                <wp:positionH relativeFrom="margin">
                  <wp:posOffset>6</wp:posOffset>
                </wp:positionH>
                <wp:positionV relativeFrom="paragraph">
                  <wp:posOffset>57989</wp:posOffset>
                </wp:positionV>
                <wp:extent cx="6653643" cy="2364913"/>
                <wp:effectExtent l="0" t="0" r="0" b="0"/>
                <wp:wrapTopAndBottom/>
                <wp:docPr id="7998" name="Group 7998"/>
                <wp:cNvGraphicFramePr/>
                <a:graphic xmlns:a="http://schemas.openxmlformats.org/drawingml/2006/main">
                  <a:graphicData uri="http://schemas.microsoft.com/office/word/2010/wordprocessingGroup">
                    <wpg:wgp>
                      <wpg:cNvGrpSpPr/>
                      <wpg:grpSpPr>
                        <a:xfrm>
                          <a:off x="0" y="0"/>
                          <a:ext cx="6653643" cy="2364913"/>
                          <a:chOff x="0" y="0"/>
                          <a:chExt cx="6653643" cy="2364913"/>
                        </a:xfrm>
                      </wpg:grpSpPr>
                      <wps:wsp>
                        <wps:cNvPr id="732" name="Rectangle 732"/>
                        <wps:cNvSpPr/>
                        <wps:spPr>
                          <a:xfrm>
                            <a:off x="0" y="1841609"/>
                            <a:ext cx="2815073" cy="152019"/>
                          </a:xfrm>
                          <a:prstGeom prst="rect">
                            <a:avLst/>
                          </a:prstGeom>
                          <a:ln>
                            <a:noFill/>
                          </a:ln>
                        </wps:spPr>
                        <wps:txbx>
                          <w:txbxContent>
                            <w:p w:rsidR="00590227" w:rsidRDefault="00DF5270">
                              <w:r>
                                <w:rPr>
                                  <w:rFonts w:ascii="EMprint" w:eastAsia="EMprint" w:hAnsi="EMprint" w:cs="EMprint"/>
                                  <w:color w:val="1C1C1B"/>
                                  <w:sz w:val="18"/>
                                </w:rPr>
                                <w:t>To launch the desktop, click the application.</w:t>
                              </w:r>
                            </w:p>
                          </w:txbxContent>
                        </wps:txbx>
                        <wps:bodyPr horzOverflow="overflow" vert="horz" lIns="0" tIns="0" rIns="0" bIns="0" rtlCol="0">
                          <a:noAutofit/>
                        </wps:bodyPr>
                      </wps:wsp>
                      <pic:pic xmlns:pic="http://schemas.openxmlformats.org/drawingml/2006/picture">
                        <pic:nvPicPr>
                          <pic:cNvPr id="737" name="Picture 737"/>
                          <pic:cNvPicPr/>
                        </pic:nvPicPr>
                        <pic:blipFill>
                          <a:blip r:embed="rId65"/>
                          <a:stretch>
                            <a:fillRect/>
                          </a:stretch>
                        </pic:blipFill>
                        <pic:spPr>
                          <a:xfrm>
                            <a:off x="1588" y="745992"/>
                            <a:ext cx="3198724" cy="852441"/>
                          </a:xfrm>
                          <a:prstGeom prst="rect">
                            <a:avLst/>
                          </a:prstGeom>
                        </pic:spPr>
                      </pic:pic>
                      <wps:wsp>
                        <wps:cNvPr id="738" name="Shape 738"/>
                        <wps:cNvSpPr/>
                        <wps:spPr>
                          <a:xfrm>
                            <a:off x="1593" y="745998"/>
                            <a:ext cx="3198724" cy="852436"/>
                          </a:xfrm>
                          <a:custGeom>
                            <a:avLst/>
                            <a:gdLst/>
                            <a:ahLst/>
                            <a:cxnLst/>
                            <a:rect l="0" t="0" r="0" b="0"/>
                            <a:pathLst>
                              <a:path w="3198724" h="852436">
                                <a:moveTo>
                                  <a:pt x="0" y="852436"/>
                                </a:moveTo>
                                <a:lnTo>
                                  <a:pt x="3198724" y="852436"/>
                                </a:lnTo>
                                <a:lnTo>
                                  <a:pt x="3198724" y="0"/>
                                </a:lnTo>
                                <a:lnTo>
                                  <a:pt x="0" y="0"/>
                                </a:lnTo>
                                <a:close/>
                              </a:path>
                            </a:pathLst>
                          </a:custGeom>
                          <a:ln w="3175" cap="flat">
                            <a:miter lim="100000"/>
                          </a:ln>
                        </wps:spPr>
                        <wps:style>
                          <a:lnRef idx="1">
                            <a:srgbClr val="58595B"/>
                          </a:lnRef>
                          <a:fillRef idx="0">
                            <a:srgbClr val="000000">
                              <a:alpha val="0"/>
                            </a:srgbClr>
                          </a:fillRef>
                          <a:effectRef idx="0">
                            <a:scrgbClr r="0" g="0" b="0"/>
                          </a:effectRef>
                          <a:fontRef idx="none"/>
                        </wps:style>
                        <wps:bodyPr/>
                      </wps:wsp>
                      <wps:wsp>
                        <wps:cNvPr id="742" name="Shape 742"/>
                        <wps:cNvSpPr/>
                        <wps:spPr>
                          <a:xfrm>
                            <a:off x="1913756" y="750760"/>
                            <a:ext cx="462496" cy="261646"/>
                          </a:xfrm>
                          <a:custGeom>
                            <a:avLst/>
                            <a:gdLst/>
                            <a:ahLst/>
                            <a:cxnLst/>
                            <a:rect l="0" t="0" r="0" b="0"/>
                            <a:pathLst>
                              <a:path w="462496" h="261646">
                                <a:moveTo>
                                  <a:pt x="0" y="261646"/>
                                </a:moveTo>
                                <a:lnTo>
                                  <a:pt x="462496" y="261646"/>
                                </a:lnTo>
                                <a:lnTo>
                                  <a:pt x="462496" y="0"/>
                                </a:lnTo>
                                <a:lnTo>
                                  <a:pt x="0" y="0"/>
                                </a:lnTo>
                                <a:close/>
                              </a:path>
                            </a:pathLst>
                          </a:custGeom>
                          <a:ln w="12700" cap="flat">
                            <a:miter lim="100000"/>
                          </a:ln>
                        </wps:spPr>
                        <wps:style>
                          <a:lnRef idx="1">
                            <a:srgbClr val="EA5925"/>
                          </a:lnRef>
                          <a:fillRef idx="0">
                            <a:srgbClr val="000000">
                              <a:alpha val="0"/>
                            </a:srgbClr>
                          </a:fillRef>
                          <a:effectRef idx="0">
                            <a:scrgbClr r="0" g="0" b="0"/>
                          </a:effectRef>
                          <a:fontRef idx="none"/>
                        </wps:style>
                        <wps:bodyPr/>
                      </wps:wsp>
                      <wps:wsp>
                        <wps:cNvPr id="8941" name="Shape 8941"/>
                        <wps:cNvSpPr/>
                        <wps:spPr>
                          <a:xfrm>
                            <a:off x="8756" y="0"/>
                            <a:ext cx="3208503" cy="488696"/>
                          </a:xfrm>
                          <a:custGeom>
                            <a:avLst/>
                            <a:gdLst/>
                            <a:ahLst/>
                            <a:cxnLst/>
                            <a:rect l="0" t="0" r="0" b="0"/>
                            <a:pathLst>
                              <a:path w="3208503" h="488696">
                                <a:moveTo>
                                  <a:pt x="0" y="0"/>
                                </a:moveTo>
                                <a:lnTo>
                                  <a:pt x="3208503" y="0"/>
                                </a:lnTo>
                                <a:lnTo>
                                  <a:pt x="3208503" y="488696"/>
                                </a:lnTo>
                                <a:lnTo>
                                  <a:pt x="0" y="488696"/>
                                </a:lnTo>
                                <a:lnTo>
                                  <a:pt x="0" y="0"/>
                                </a:lnTo>
                              </a:path>
                            </a:pathLst>
                          </a:custGeom>
                          <a:ln w="0" cap="flat">
                            <a:miter lim="100000"/>
                          </a:ln>
                        </wps:spPr>
                        <wps:style>
                          <a:lnRef idx="0">
                            <a:srgbClr val="000000">
                              <a:alpha val="0"/>
                            </a:srgbClr>
                          </a:lnRef>
                          <a:fillRef idx="1">
                            <a:srgbClr val="F1F0F1"/>
                          </a:fillRef>
                          <a:effectRef idx="0">
                            <a:scrgbClr r="0" g="0" b="0"/>
                          </a:effectRef>
                          <a:fontRef idx="none"/>
                        </wps:style>
                        <wps:bodyPr/>
                      </wps:wsp>
                      <wps:wsp>
                        <wps:cNvPr id="746" name="Rectangle 746"/>
                        <wps:cNvSpPr/>
                        <wps:spPr>
                          <a:xfrm>
                            <a:off x="123050" y="114300"/>
                            <a:ext cx="414336" cy="168910"/>
                          </a:xfrm>
                          <a:prstGeom prst="rect">
                            <a:avLst/>
                          </a:prstGeom>
                          <a:ln>
                            <a:noFill/>
                          </a:ln>
                        </wps:spPr>
                        <wps:txbx>
                          <w:txbxContent>
                            <w:p w:rsidR="00590227" w:rsidRDefault="00DF5270">
                              <w:r>
                                <w:rPr>
                                  <w:rFonts w:ascii="EMprint" w:eastAsia="EMprint" w:hAnsi="EMprint" w:cs="EMprint"/>
                                  <w:b/>
                                  <w:color w:val="454493"/>
                                  <w:sz w:val="20"/>
                                </w:rPr>
                                <w:t>Note:</w:t>
                              </w:r>
                            </w:p>
                          </w:txbxContent>
                        </wps:txbx>
                        <wps:bodyPr horzOverflow="overflow" vert="horz" lIns="0" tIns="0" rIns="0" bIns="0" rtlCol="0">
                          <a:noAutofit/>
                        </wps:bodyPr>
                      </wps:wsp>
                      <pic:pic xmlns:pic="http://schemas.openxmlformats.org/drawingml/2006/picture">
                        <pic:nvPicPr>
                          <pic:cNvPr id="747" name="Picture 747"/>
                          <pic:cNvPicPr/>
                        </pic:nvPicPr>
                        <pic:blipFill>
                          <a:blip r:embed="rId66"/>
                          <a:stretch>
                            <a:fillRect/>
                          </a:stretch>
                        </pic:blipFill>
                        <pic:spPr>
                          <a:xfrm>
                            <a:off x="208469" y="1236795"/>
                            <a:ext cx="842644" cy="344956"/>
                          </a:xfrm>
                          <a:prstGeom prst="rect">
                            <a:avLst/>
                          </a:prstGeom>
                        </pic:spPr>
                      </pic:pic>
                      <wps:wsp>
                        <wps:cNvPr id="8942" name="Shape 8942"/>
                        <wps:cNvSpPr/>
                        <wps:spPr>
                          <a:xfrm>
                            <a:off x="3445139" y="1546017"/>
                            <a:ext cx="3208503" cy="818896"/>
                          </a:xfrm>
                          <a:custGeom>
                            <a:avLst/>
                            <a:gdLst/>
                            <a:ahLst/>
                            <a:cxnLst/>
                            <a:rect l="0" t="0" r="0" b="0"/>
                            <a:pathLst>
                              <a:path w="3208503" h="818896">
                                <a:moveTo>
                                  <a:pt x="0" y="0"/>
                                </a:moveTo>
                                <a:lnTo>
                                  <a:pt x="3208503" y="0"/>
                                </a:lnTo>
                                <a:lnTo>
                                  <a:pt x="3208503" y="818896"/>
                                </a:lnTo>
                                <a:lnTo>
                                  <a:pt x="0" y="818896"/>
                                </a:lnTo>
                                <a:lnTo>
                                  <a:pt x="0" y="0"/>
                                </a:lnTo>
                              </a:path>
                            </a:pathLst>
                          </a:custGeom>
                          <a:ln w="0" cap="flat">
                            <a:miter lim="100000"/>
                          </a:ln>
                        </wps:spPr>
                        <wps:style>
                          <a:lnRef idx="0">
                            <a:srgbClr val="000000">
                              <a:alpha val="0"/>
                            </a:srgbClr>
                          </a:lnRef>
                          <a:fillRef idx="1">
                            <a:srgbClr val="F1F0F1"/>
                          </a:fillRef>
                          <a:effectRef idx="0">
                            <a:scrgbClr r="0" g="0" b="0"/>
                          </a:effectRef>
                          <a:fontRef idx="none"/>
                        </wps:style>
                        <wps:bodyPr/>
                      </wps:wsp>
                      <wps:wsp>
                        <wps:cNvPr id="751" name="Rectangle 751"/>
                        <wps:cNvSpPr/>
                        <wps:spPr>
                          <a:xfrm>
                            <a:off x="3559433" y="1660315"/>
                            <a:ext cx="414336" cy="168910"/>
                          </a:xfrm>
                          <a:prstGeom prst="rect">
                            <a:avLst/>
                          </a:prstGeom>
                          <a:ln>
                            <a:noFill/>
                          </a:ln>
                        </wps:spPr>
                        <wps:txbx>
                          <w:txbxContent>
                            <w:p w:rsidR="00590227" w:rsidRDefault="00DF5270">
                              <w:r>
                                <w:rPr>
                                  <w:rFonts w:ascii="EMprint" w:eastAsia="EMprint" w:hAnsi="EMprint" w:cs="EMprint"/>
                                  <w:b/>
                                  <w:color w:val="454493"/>
                                  <w:sz w:val="20"/>
                                </w:rPr>
                                <w:t>Note:</w:t>
                              </w:r>
                            </w:p>
                          </w:txbxContent>
                        </wps:txbx>
                        <wps:bodyPr horzOverflow="overflow" vert="horz" lIns="0" tIns="0" rIns="0" bIns="0" rtlCol="0">
                          <a:noAutofit/>
                        </wps:bodyPr>
                      </wps:wsp>
                      <wps:wsp>
                        <wps:cNvPr id="752" name="Rectangle 752"/>
                        <wps:cNvSpPr/>
                        <wps:spPr>
                          <a:xfrm>
                            <a:off x="121580" y="288900"/>
                            <a:ext cx="526746" cy="152019"/>
                          </a:xfrm>
                          <a:prstGeom prst="rect">
                            <a:avLst/>
                          </a:prstGeom>
                          <a:ln>
                            <a:noFill/>
                          </a:ln>
                        </wps:spPr>
                        <wps:txbx>
                          <w:txbxContent>
                            <w:p w:rsidR="00590227" w:rsidRDefault="00DF5270">
                              <w:r>
                                <w:rPr>
                                  <w:rFonts w:ascii="EMprint" w:eastAsia="EMprint" w:hAnsi="EMprint" w:cs="EMprint"/>
                                  <w:color w:val="1C1C1B"/>
                                  <w:sz w:val="18"/>
                                </w:rPr>
                                <w:t>The app</w:t>
                              </w:r>
                            </w:p>
                          </w:txbxContent>
                        </wps:txbx>
                        <wps:bodyPr horzOverflow="overflow" vert="horz" lIns="0" tIns="0" rIns="0" bIns="0" rtlCol="0">
                          <a:noAutofit/>
                        </wps:bodyPr>
                      </wps:wsp>
                      <wps:wsp>
                        <wps:cNvPr id="753" name="Rectangle 753"/>
                        <wps:cNvSpPr/>
                        <wps:spPr>
                          <a:xfrm>
                            <a:off x="517629" y="264669"/>
                            <a:ext cx="468067" cy="186527"/>
                          </a:xfrm>
                          <a:prstGeom prst="rect">
                            <a:avLst/>
                          </a:prstGeom>
                          <a:ln>
                            <a:noFill/>
                          </a:ln>
                        </wps:spPr>
                        <wps:txbx>
                          <w:txbxContent>
                            <w:p w:rsidR="00590227" w:rsidRDefault="00DF5270">
                              <w:proofErr w:type="spellStart"/>
                              <w:proofErr w:type="gramStart"/>
                              <w:r>
                                <w:rPr>
                                  <w:rFonts w:ascii="EMprint" w:eastAsia="EMprint" w:hAnsi="EMprint" w:cs="EMprint"/>
                                  <w:color w:val="1C1C1B"/>
                                  <w:sz w:val="18"/>
                                </w:rPr>
                                <w:t>lication</w:t>
                              </w:r>
                              <w:proofErr w:type="spellEnd"/>
                              <w:proofErr w:type="gramEnd"/>
                            </w:p>
                          </w:txbxContent>
                        </wps:txbx>
                        <wps:bodyPr horzOverflow="overflow" vert="horz" lIns="0" tIns="0" rIns="0" bIns="0" rtlCol="0">
                          <a:noAutofit/>
                        </wps:bodyPr>
                      </wps:wsp>
                      <wps:wsp>
                        <wps:cNvPr id="754" name="Rectangle 754"/>
                        <wps:cNvSpPr/>
                        <wps:spPr>
                          <a:xfrm>
                            <a:off x="869559" y="288900"/>
                            <a:ext cx="2881612" cy="152019"/>
                          </a:xfrm>
                          <a:prstGeom prst="rect">
                            <a:avLst/>
                          </a:prstGeom>
                          <a:ln>
                            <a:noFill/>
                          </a:ln>
                        </wps:spPr>
                        <wps:txbx>
                          <w:txbxContent>
                            <w:p w:rsidR="00590227" w:rsidRDefault="00DF5270">
                              <w:r>
                                <w:rPr>
                                  <w:rFonts w:ascii="EMprint" w:eastAsia="EMprint" w:hAnsi="EMprint" w:cs="EMprint"/>
                                  <w:color w:val="1C1C1B"/>
                                  <w:sz w:val="18"/>
                                </w:rPr>
                                <w:t xml:space="preserve"> </w:t>
                              </w:r>
                              <w:proofErr w:type="gramStart"/>
                              <w:r>
                                <w:rPr>
                                  <w:rFonts w:ascii="EMprint" w:eastAsia="EMprint" w:hAnsi="EMprint" w:cs="EMprint"/>
                                  <w:color w:val="1C1C1B"/>
                                  <w:sz w:val="18"/>
                                </w:rPr>
                                <w:t>name</w:t>
                              </w:r>
                              <w:proofErr w:type="gramEnd"/>
                              <w:r>
                                <w:rPr>
                                  <w:rFonts w:ascii="EMprint" w:eastAsia="EMprint" w:hAnsi="EMprint" w:cs="EMprint"/>
                                  <w:color w:val="1C1C1B"/>
                                  <w:sz w:val="18"/>
                                </w:rPr>
                                <w:t xml:space="preserve"> may vary based on your user account.</w:t>
                              </w:r>
                            </w:p>
                          </w:txbxContent>
                        </wps:txbx>
                        <wps:bodyPr horzOverflow="overflow" vert="horz" lIns="0" tIns="0" rIns="0" bIns="0" rtlCol="0">
                          <a:noAutofit/>
                        </wps:bodyPr>
                      </wps:wsp>
                      <wps:wsp>
                        <wps:cNvPr id="757" name="Rectangle 757"/>
                        <wps:cNvSpPr/>
                        <wps:spPr>
                          <a:xfrm>
                            <a:off x="3559433" y="1834914"/>
                            <a:ext cx="1697581" cy="152019"/>
                          </a:xfrm>
                          <a:prstGeom prst="rect">
                            <a:avLst/>
                          </a:prstGeom>
                          <a:ln>
                            <a:noFill/>
                          </a:ln>
                        </wps:spPr>
                        <wps:txbx>
                          <w:txbxContent>
                            <w:p w:rsidR="00590227" w:rsidRDefault="00DF5270">
                              <w:r>
                                <w:rPr>
                                  <w:rFonts w:ascii="EMprint" w:eastAsia="EMprint" w:hAnsi="EMprint" w:cs="EMprint"/>
                                  <w:color w:val="1C1C1B"/>
                                  <w:sz w:val="18"/>
                                </w:rPr>
                                <w:t>If your computer is idle for</w:t>
                              </w:r>
                            </w:p>
                          </w:txbxContent>
                        </wps:txbx>
                        <wps:bodyPr horzOverflow="overflow" vert="horz" lIns="0" tIns="0" rIns="0" bIns="0" rtlCol="0">
                          <a:noAutofit/>
                        </wps:bodyPr>
                      </wps:wsp>
                      <wps:wsp>
                        <wps:cNvPr id="758" name="Rectangle 758"/>
                        <wps:cNvSpPr/>
                        <wps:spPr>
                          <a:xfrm>
                            <a:off x="4835810" y="1810683"/>
                            <a:ext cx="35572" cy="186527"/>
                          </a:xfrm>
                          <a:prstGeom prst="rect">
                            <a:avLst/>
                          </a:prstGeom>
                          <a:ln>
                            <a:noFill/>
                          </a:ln>
                        </wps:spPr>
                        <wps:txbx>
                          <w:txbxContent>
                            <w:p w:rsidR="00590227" w:rsidRDefault="00DF5270">
                              <w:r>
                                <w:rPr>
                                  <w:rFonts w:ascii="EMprint" w:eastAsia="EMprint" w:hAnsi="EMprint" w:cs="EMprint"/>
                                  <w:color w:val="1C1C1B"/>
                                  <w:sz w:val="18"/>
                                </w:rPr>
                                <w:t xml:space="preserve"> </w:t>
                              </w:r>
                            </w:p>
                          </w:txbxContent>
                        </wps:txbx>
                        <wps:bodyPr horzOverflow="overflow" vert="horz" lIns="0" tIns="0" rIns="0" bIns="0" rtlCol="0">
                          <a:noAutofit/>
                        </wps:bodyPr>
                      </wps:wsp>
                      <wps:wsp>
                        <wps:cNvPr id="7275" name="Rectangle 7275"/>
                        <wps:cNvSpPr/>
                        <wps:spPr>
                          <a:xfrm>
                            <a:off x="4862556" y="1835029"/>
                            <a:ext cx="169045" cy="154147"/>
                          </a:xfrm>
                          <a:prstGeom prst="rect">
                            <a:avLst/>
                          </a:prstGeom>
                          <a:ln>
                            <a:noFill/>
                          </a:ln>
                        </wps:spPr>
                        <wps:txbx>
                          <w:txbxContent>
                            <w:p w:rsidR="00590227" w:rsidRDefault="00DF5270">
                              <w:r>
                                <w:rPr>
                                  <w:rFonts w:ascii="EMprint" w:eastAsia="EMprint" w:hAnsi="EMprint" w:cs="EMprint"/>
                                  <w:color w:val="1C1C1B"/>
                                  <w:sz w:val="18"/>
                                </w:rPr>
                                <w:t>16</w:t>
                              </w:r>
                            </w:p>
                          </w:txbxContent>
                        </wps:txbx>
                        <wps:bodyPr horzOverflow="overflow" vert="horz" lIns="0" tIns="0" rIns="0" bIns="0" rtlCol="0">
                          <a:noAutofit/>
                        </wps:bodyPr>
                      </wps:wsp>
                      <wps:wsp>
                        <wps:cNvPr id="7276" name="Rectangle 7276"/>
                        <wps:cNvSpPr/>
                        <wps:spPr>
                          <a:xfrm>
                            <a:off x="4989657" y="1835029"/>
                            <a:ext cx="35573" cy="154147"/>
                          </a:xfrm>
                          <a:prstGeom prst="rect">
                            <a:avLst/>
                          </a:prstGeom>
                          <a:ln>
                            <a:noFill/>
                          </a:ln>
                        </wps:spPr>
                        <wps:txbx>
                          <w:txbxContent>
                            <w:p w:rsidR="00590227" w:rsidRDefault="00DF5270">
                              <w:r>
                                <w:rPr>
                                  <w:rFonts w:ascii="EMprint" w:eastAsia="EMprint" w:hAnsi="EMprint" w:cs="EMprint"/>
                                  <w:color w:val="1C1C1B"/>
                                  <w:sz w:val="18"/>
                                </w:rPr>
                                <w:t xml:space="preserve"> </w:t>
                              </w:r>
                            </w:p>
                          </w:txbxContent>
                        </wps:txbx>
                        <wps:bodyPr horzOverflow="overflow" vert="horz" lIns="0" tIns="0" rIns="0" bIns="0" rtlCol="0">
                          <a:noAutofit/>
                        </wps:bodyPr>
                      </wps:wsp>
                      <wps:wsp>
                        <wps:cNvPr id="760" name="Rectangle 760"/>
                        <wps:cNvSpPr/>
                        <wps:spPr>
                          <a:xfrm>
                            <a:off x="5016404" y="1834914"/>
                            <a:ext cx="1169300" cy="152019"/>
                          </a:xfrm>
                          <a:prstGeom prst="rect">
                            <a:avLst/>
                          </a:prstGeom>
                          <a:ln>
                            <a:noFill/>
                          </a:ln>
                        </wps:spPr>
                        <wps:txbx>
                          <w:txbxContent>
                            <w:p w:rsidR="00590227" w:rsidRDefault="00DF5270">
                              <w:proofErr w:type="gramStart"/>
                              <w:r>
                                <w:rPr>
                                  <w:rFonts w:ascii="EMprint" w:eastAsia="EMprint" w:hAnsi="EMprint" w:cs="EMprint"/>
                                  <w:color w:val="1C1C1B"/>
                                  <w:sz w:val="18"/>
                                </w:rPr>
                                <w:t>hours</w:t>
                              </w:r>
                              <w:proofErr w:type="gramEnd"/>
                              <w:r>
                                <w:rPr>
                                  <w:rFonts w:ascii="EMprint" w:eastAsia="EMprint" w:hAnsi="EMprint" w:cs="EMprint"/>
                                  <w:color w:val="1C1C1B"/>
                                  <w:sz w:val="18"/>
                                </w:rPr>
                                <w:t xml:space="preserve">, you will be </w:t>
                              </w:r>
                            </w:p>
                          </w:txbxContent>
                        </wps:txbx>
                        <wps:bodyPr horzOverflow="overflow" vert="horz" lIns="0" tIns="0" rIns="0" bIns="0" rtlCol="0">
                          <a:noAutofit/>
                        </wps:bodyPr>
                      </wps:wsp>
                      <wps:wsp>
                        <wps:cNvPr id="761" name="Rectangle 761"/>
                        <wps:cNvSpPr/>
                        <wps:spPr>
                          <a:xfrm>
                            <a:off x="3559422" y="1999964"/>
                            <a:ext cx="2567115" cy="152019"/>
                          </a:xfrm>
                          <a:prstGeom prst="rect">
                            <a:avLst/>
                          </a:prstGeom>
                          <a:ln>
                            <a:noFill/>
                          </a:ln>
                        </wps:spPr>
                        <wps:txbx>
                          <w:txbxContent>
                            <w:p w:rsidR="00590227" w:rsidRDefault="00DF5270">
                              <w:proofErr w:type="gramStart"/>
                              <w:r>
                                <w:rPr>
                                  <w:rFonts w:ascii="EMprint" w:eastAsia="EMprint" w:hAnsi="EMprint" w:cs="EMprint"/>
                                  <w:color w:val="1C1C1B"/>
                                  <w:sz w:val="18"/>
                                </w:rPr>
                                <w:t>automatically</w:t>
                              </w:r>
                              <w:proofErr w:type="gramEnd"/>
                              <w:r>
                                <w:rPr>
                                  <w:rFonts w:ascii="EMprint" w:eastAsia="EMprint" w:hAnsi="EMprint" w:cs="EMprint"/>
                                  <w:color w:val="1C1C1B"/>
                                  <w:sz w:val="18"/>
                                </w:rPr>
                                <w:t xml:space="preserve"> logged out from your app</w:t>
                              </w:r>
                            </w:p>
                          </w:txbxContent>
                        </wps:txbx>
                        <wps:bodyPr horzOverflow="overflow" vert="horz" lIns="0" tIns="0" rIns="0" bIns="0" rtlCol="0">
                          <a:noAutofit/>
                        </wps:bodyPr>
                      </wps:wsp>
                      <wps:wsp>
                        <wps:cNvPr id="762" name="Rectangle 762"/>
                        <wps:cNvSpPr/>
                        <wps:spPr>
                          <a:xfrm>
                            <a:off x="5489594" y="1975732"/>
                            <a:ext cx="533283" cy="186527"/>
                          </a:xfrm>
                          <a:prstGeom prst="rect">
                            <a:avLst/>
                          </a:prstGeom>
                          <a:ln>
                            <a:noFill/>
                          </a:ln>
                        </wps:spPr>
                        <wps:txbx>
                          <w:txbxContent>
                            <w:p w:rsidR="00590227" w:rsidRDefault="00DF5270">
                              <w:proofErr w:type="spellStart"/>
                              <w:proofErr w:type="gramStart"/>
                              <w:r>
                                <w:rPr>
                                  <w:rFonts w:ascii="EMprint" w:eastAsia="EMprint" w:hAnsi="EMprint" w:cs="EMprint"/>
                                  <w:color w:val="1C1C1B"/>
                                  <w:sz w:val="18"/>
                                </w:rPr>
                                <w:t>lications</w:t>
                              </w:r>
                              <w:proofErr w:type="spellEnd"/>
                              <w:proofErr w:type="gramEnd"/>
                            </w:p>
                          </w:txbxContent>
                        </wps:txbx>
                        <wps:bodyPr horzOverflow="overflow" vert="horz" lIns="0" tIns="0" rIns="0" bIns="0" rtlCol="0">
                          <a:noAutofit/>
                        </wps:bodyPr>
                      </wps:wsp>
                      <wps:wsp>
                        <wps:cNvPr id="763" name="Rectangle 763"/>
                        <wps:cNvSpPr/>
                        <wps:spPr>
                          <a:xfrm>
                            <a:off x="5890559" y="1999964"/>
                            <a:ext cx="642265" cy="152019"/>
                          </a:xfrm>
                          <a:prstGeom prst="rect">
                            <a:avLst/>
                          </a:prstGeom>
                          <a:ln>
                            <a:noFill/>
                          </a:ln>
                        </wps:spPr>
                        <wps:txbx>
                          <w:txbxContent>
                            <w:p w:rsidR="00590227" w:rsidRDefault="00DF5270">
                              <w:r>
                                <w:rPr>
                                  <w:rFonts w:ascii="EMprint" w:eastAsia="EMprint" w:hAnsi="EMprint" w:cs="EMprint"/>
                                  <w:color w:val="1C1C1B"/>
                                  <w:sz w:val="18"/>
                                </w:rPr>
                                <w:t xml:space="preserve"> </w:t>
                              </w:r>
                              <w:proofErr w:type="gramStart"/>
                              <w:r>
                                <w:rPr>
                                  <w:rFonts w:ascii="EMprint" w:eastAsia="EMprint" w:hAnsi="EMprint" w:cs="EMprint"/>
                                  <w:color w:val="1C1C1B"/>
                                  <w:sz w:val="18"/>
                                </w:rPr>
                                <w:t>and</w:t>
                              </w:r>
                              <w:proofErr w:type="gramEnd"/>
                              <w:r>
                                <w:rPr>
                                  <w:rFonts w:ascii="EMprint" w:eastAsia="EMprint" w:hAnsi="EMprint" w:cs="EMprint"/>
                                  <w:color w:val="1C1C1B"/>
                                  <w:sz w:val="18"/>
                                </w:rPr>
                                <w:t xml:space="preserve"> your </w:t>
                              </w:r>
                            </w:p>
                          </w:txbxContent>
                        </wps:txbx>
                        <wps:bodyPr horzOverflow="overflow" vert="horz" lIns="0" tIns="0" rIns="0" bIns="0" rtlCol="0">
                          <a:noAutofit/>
                        </wps:bodyPr>
                      </wps:wsp>
                      <wps:wsp>
                        <wps:cNvPr id="764" name="Rectangle 764"/>
                        <wps:cNvSpPr/>
                        <wps:spPr>
                          <a:xfrm>
                            <a:off x="3559410" y="2165013"/>
                            <a:ext cx="477492" cy="152019"/>
                          </a:xfrm>
                          <a:prstGeom prst="rect">
                            <a:avLst/>
                          </a:prstGeom>
                          <a:ln>
                            <a:noFill/>
                          </a:ln>
                        </wps:spPr>
                        <wps:txbx>
                          <w:txbxContent>
                            <w:p w:rsidR="00590227" w:rsidRDefault="00DF5270">
                              <w:proofErr w:type="gramStart"/>
                              <w:r>
                                <w:rPr>
                                  <w:rFonts w:ascii="EMprint" w:eastAsia="EMprint" w:hAnsi="EMprint" w:cs="EMprint"/>
                                  <w:color w:val="1C1C1B"/>
                                  <w:sz w:val="18"/>
                                </w:rPr>
                                <w:t>session</w:t>
                              </w:r>
                              <w:proofErr w:type="gramEnd"/>
                            </w:p>
                          </w:txbxContent>
                        </wps:txbx>
                        <wps:bodyPr horzOverflow="overflow" vert="horz" lIns="0" tIns="0" rIns="0" bIns="0" rtlCol="0">
                          <a:noAutofit/>
                        </wps:bodyPr>
                      </wps:wsp>
                      <wps:wsp>
                        <wps:cNvPr id="765" name="Rectangle 765"/>
                        <wps:cNvSpPr/>
                        <wps:spPr>
                          <a:xfrm>
                            <a:off x="3918449" y="2140781"/>
                            <a:ext cx="326841" cy="186528"/>
                          </a:xfrm>
                          <a:prstGeom prst="rect">
                            <a:avLst/>
                          </a:prstGeom>
                          <a:ln>
                            <a:noFill/>
                          </a:ln>
                        </wps:spPr>
                        <wps:txbx>
                          <w:txbxContent>
                            <w:p w:rsidR="00590227" w:rsidRDefault="00DF5270">
                              <w:r>
                                <w:rPr>
                                  <w:rFonts w:ascii="EMprint" w:eastAsia="EMprint" w:hAnsi="EMprint" w:cs="EMprint"/>
                                  <w:color w:val="1C1C1B"/>
                                  <w:sz w:val="18"/>
                                </w:rPr>
                                <w:t>. You</w:t>
                              </w:r>
                            </w:p>
                          </w:txbxContent>
                        </wps:txbx>
                        <wps:bodyPr horzOverflow="overflow" vert="horz" lIns="0" tIns="0" rIns="0" bIns="0" rtlCol="0">
                          <a:noAutofit/>
                        </wps:bodyPr>
                      </wps:wsp>
                      <wps:wsp>
                        <wps:cNvPr id="766" name="Rectangle 766"/>
                        <wps:cNvSpPr/>
                        <wps:spPr>
                          <a:xfrm>
                            <a:off x="4164194" y="2165013"/>
                            <a:ext cx="2350199" cy="152019"/>
                          </a:xfrm>
                          <a:prstGeom prst="rect">
                            <a:avLst/>
                          </a:prstGeom>
                          <a:ln>
                            <a:noFill/>
                          </a:ln>
                        </wps:spPr>
                        <wps:txbx>
                          <w:txbxContent>
                            <w:p w:rsidR="00590227" w:rsidRDefault="00DF5270">
                              <w:r>
                                <w:rPr>
                                  <w:rFonts w:ascii="EMprint" w:eastAsia="EMprint" w:hAnsi="EMprint" w:cs="EMprint"/>
                                  <w:color w:val="1C1C1B"/>
                                  <w:sz w:val="18"/>
                                </w:rPr>
                                <w:t xml:space="preserve"> </w:t>
                              </w:r>
                              <w:proofErr w:type="gramStart"/>
                              <w:r>
                                <w:rPr>
                                  <w:rFonts w:ascii="EMprint" w:eastAsia="EMprint" w:hAnsi="EMprint" w:cs="EMprint"/>
                                  <w:color w:val="1C1C1B"/>
                                  <w:sz w:val="18"/>
                                </w:rPr>
                                <w:t>will</w:t>
                              </w:r>
                              <w:proofErr w:type="gramEnd"/>
                              <w:r>
                                <w:rPr>
                                  <w:rFonts w:ascii="EMprint" w:eastAsia="EMprint" w:hAnsi="EMprint" w:cs="EMprint"/>
                                  <w:color w:val="1C1C1B"/>
                                  <w:sz w:val="18"/>
                                </w:rPr>
                                <w:t xml:space="preserve"> need to relaunch </w:t>
                              </w:r>
                              <w:proofErr w:type="spellStart"/>
                              <w:r>
                                <w:rPr>
                                  <w:rFonts w:ascii="EMprint" w:eastAsia="EMprint" w:hAnsi="EMprint" w:cs="EMprint"/>
                                  <w:color w:val="1C1C1B"/>
                                  <w:sz w:val="18"/>
                                </w:rPr>
                                <w:t>vAppConnect</w:t>
                              </w:r>
                              <w:proofErr w:type="spellEnd"/>
                              <w:r>
                                <w:rPr>
                                  <w:rFonts w:ascii="EMprint" w:eastAsia="EMprint" w:hAnsi="EMprint" w:cs="EMprint"/>
                                  <w:color w:val="1C1C1B"/>
                                  <w:sz w:val="18"/>
                                </w:rPr>
                                <w:t>.</w:t>
                              </w:r>
                            </w:p>
                          </w:txbxContent>
                        </wps:txbx>
                        <wps:bodyPr horzOverflow="overflow" vert="horz" lIns="0" tIns="0" rIns="0" bIns="0" rtlCol="0">
                          <a:noAutofit/>
                        </wps:bodyPr>
                      </wps:wsp>
                      <pic:pic xmlns:pic="http://schemas.openxmlformats.org/drawingml/2006/picture">
                        <pic:nvPicPr>
                          <pic:cNvPr id="835" name="Picture 835"/>
                          <pic:cNvPicPr/>
                        </pic:nvPicPr>
                        <pic:blipFill>
                          <a:blip r:embed="rId73"/>
                          <a:stretch>
                            <a:fillRect/>
                          </a:stretch>
                        </pic:blipFill>
                        <pic:spPr>
                          <a:xfrm>
                            <a:off x="3445137" y="143605"/>
                            <a:ext cx="3208500" cy="1093186"/>
                          </a:xfrm>
                          <a:prstGeom prst="rect">
                            <a:avLst/>
                          </a:prstGeom>
                        </pic:spPr>
                      </pic:pic>
                      <wps:wsp>
                        <wps:cNvPr id="836" name="Shape 836"/>
                        <wps:cNvSpPr/>
                        <wps:spPr>
                          <a:xfrm>
                            <a:off x="3445139" y="143604"/>
                            <a:ext cx="3208503" cy="1093191"/>
                          </a:xfrm>
                          <a:custGeom>
                            <a:avLst/>
                            <a:gdLst/>
                            <a:ahLst/>
                            <a:cxnLst/>
                            <a:rect l="0" t="0" r="0" b="0"/>
                            <a:pathLst>
                              <a:path w="3208503" h="1093191">
                                <a:moveTo>
                                  <a:pt x="0" y="1093191"/>
                                </a:moveTo>
                                <a:lnTo>
                                  <a:pt x="3208503" y="1093191"/>
                                </a:lnTo>
                                <a:lnTo>
                                  <a:pt x="3208503" y="0"/>
                                </a:lnTo>
                                <a:lnTo>
                                  <a:pt x="0" y="0"/>
                                </a:lnTo>
                                <a:close/>
                              </a:path>
                            </a:pathLst>
                          </a:custGeom>
                          <a:ln w="3175" cap="flat">
                            <a:miter lim="100000"/>
                          </a:ln>
                        </wps:spPr>
                        <wps:style>
                          <a:lnRef idx="1">
                            <a:srgbClr val="58595B"/>
                          </a:lnRef>
                          <a:fillRef idx="0">
                            <a:srgbClr val="000000">
                              <a:alpha val="0"/>
                            </a:srgbClr>
                          </a:fillRef>
                          <a:effectRef idx="0">
                            <a:scrgbClr r="0" g="0" b="0"/>
                          </a:effectRef>
                          <a:fontRef idx="none"/>
                        </wps:style>
                        <wps:bodyPr/>
                      </wps:wsp>
                      <wps:wsp>
                        <wps:cNvPr id="841" name="Shape 841"/>
                        <wps:cNvSpPr/>
                        <wps:spPr>
                          <a:xfrm>
                            <a:off x="4005463" y="645978"/>
                            <a:ext cx="517347" cy="107201"/>
                          </a:xfrm>
                          <a:custGeom>
                            <a:avLst/>
                            <a:gdLst/>
                            <a:ahLst/>
                            <a:cxnLst/>
                            <a:rect l="0" t="0" r="0" b="0"/>
                            <a:pathLst>
                              <a:path w="517347" h="107201">
                                <a:moveTo>
                                  <a:pt x="0" y="107201"/>
                                </a:moveTo>
                                <a:lnTo>
                                  <a:pt x="517347" y="107201"/>
                                </a:lnTo>
                                <a:lnTo>
                                  <a:pt x="517347" y="0"/>
                                </a:lnTo>
                                <a:lnTo>
                                  <a:pt x="0" y="0"/>
                                </a:lnTo>
                                <a:close/>
                              </a:path>
                            </a:pathLst>
                          </a:custGeom>
                          <a:ln w="19050" cap="flat">
                            <a:miter lim="100000"/>
                          </a:ln>
                        </wps:spPr>
                        <wps:style>
                          <a:lnRef idx="1">
                            <a:srgbClr val="EA5925"/>
                          </a:lnRef>
                          <a:fillRef idx="0">
                            <a:srgbClr val="000000">
                              <a:alpha val="0"/>
                            </a:srgbClr>
                          </a:fillRef>
                          <a:effectRef idx="0">
                            <a:scrgbClr r="0" g="0" b="0"/>
                          </a:effectRef>
                          <a:fontRef idx="none"/>
                        </wps:style>
                        <wps:bodyPr/>
                      </wps:wsp>
                      <wps:wsp>
                        <wps:cNvPr id="842" name="Shape 842"/>
                        <wps:cNvSpPr/>
                        <wps:spPr>
                          <a:xfrm>
                            <a:off x="5650660" y="984383"/>
                            <a:ext cx="880949" cy="146545"/>
                          </a:xfrm>
                          <a:custGeom>
                            <a:avLst/>
                            <a:gdLst/>
                            <a:ahLst/>
                            <a:cxnLst/>
                            <a:rect l="0" t="0" r="0" b="0"/>
                            <a:pathLst>
                              <a:path w="880949" h="146545">
                                <a:moveTo>
                                  <a:pt x="0" y="146545"/>
                                </a:moveTo>
                                <a:lnTo>
                                  <a:pt x="880949" y="146545"/>
                                </a:lnTo>
                                <a:lnTo>
                                  <a:pt x="880949" y="0"/>
                                </a:lnTo>
                                <a:lnTo>
                                  <a:pt x="0" y="0"/>
                                </a:lnTo>
                                <a:close/>
                              </a:path>
                            </a:pathLst>
                          </a:custGeom>
                          <a:ln w="19050" cap="flat">
                            <a:miter lim="100000"/>
                          </a:ln>
                        </wps:spPr>
                        <wps:style>
                          <a:lnRef idx="1">
                            <a:srgbClr val="EA5925"/>
                          </a:lnRef>
                          <a:fillRef idx="0">
                            <a:srgbClr val="000000">
                              <a:alpha val="0"/>
                            </a:srgbClr>
                          </a:fillRef>
                          <a:effectRef idx="0">
                            <a:scrgbClr r="0" g="0" b="0"/>
                          </a:effectRef>
                          <a:fontRef idx="none"/>
                        </wps:style>
                        <wps:bodyPr/>
                      </wps:wsp>
                    </wpg:wgp>
                  </a:graphicData>
                </a:graphic>
              </wp:anchor>
            </w:drawing>
          </mc:Choice>
          <mc:Fallback>
            <w:pict>
              <v:group id="Group 7998" o:spid="_x0000_s1140" style="position:absolute;left:0;text-align:left;margin-left:0;margin-top:4.55pt;width:523.9pt;height:186.2pt;z-index:251671552;mso-position-horizontal-relative:margin;mso-position-vertical-relative:text" coordsize="66536,2364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skqbBgkAAFNBAAAOAAAAZHJzL2Uyb0RvYy54bWzsXOuOozYU/l+p7xDx&#10;vxsMtoFoM6u221lVqtpVLw/AEJKgEkDA3Pr0/XyFkGQ27O4k02ZGmkDMwRyf4+9c7EPevnvY5JO7&#10;tG6yspg75I3rTNIiKRdZsZo7f/15/V3oTJo2LhZxXhbp3HlMG+fd1bffvL2vZqlXrst8kdYTdFI0&#10;s/tq7qzbtppNp02yTjdx86as0gIXl2W9iVt8rVfTRR3fo/dNPvVcl0/vy3pR1WWSNg1a36uLzpXs&#10;f7lMk/a35bJJ20k+d8BbKz9r+XkjPqdXb+PZqo6rdZZoNuLP4GITZwUeart6H7fx5LbOdrraZEld&#10;NuWyfZOUm2m5XGZJKseA0RB3MJoPdXlbybGsZveryooJoh3I6bO7TX69+1hPssXcCaIIuiriDbQk&#10;HzyRLRDQfbWage5DXf1Rfax1w0p9E2N+WNYbccRoJg9StI9WtOlDO0nQyDnzOfWdSYJrHk4j4ivh&#10;J2toaOe+ZP3TJ+6cmgdPBX+WnfsKE6npZNV8maz+WMdVKlXQCBkYWfmeEdXvmGJxscrTSYBGKRxJ&#10;aUXVzBpI7aCcSEgJdyMlCyMtLyTMDbS0CMPUkAR2yPGsqpv2Q1puJuJk7tTgQs6/+O6XpgUXIDUk&#10;4tF5IT6L8jrLc3VVtEByhjtx1j7cPMipwOTTRNNNuXjEmNdl/c9vQPkyL+/nTqnPHAF8PFxcdSb5&#10;zwVkLTBmTmpzcmNO6jb/sZRIVOx8f9uWy0zy2z1N8wUlXr2tsmSGfz3zcbajzU9bCNzV3tapozvZ&#10;HNXHJq7/vq2+A0iruM1usjxrH6XBgZQFU8XdxywRahVf+hMjMBMD18VjMS0CoVxDJ+4SGhDftzq5&#10;ybNKqEdIRpxrdmGrBljfM2JlR96Xye0mLVplGOs0B+dl0ayzqnEm9Szd3KTAef3zgqjZ1rR12iZr&#10;8cAlHixmspob9oLksmNM8HxgMhMWwnoA2wFlUSSBEM/MdPZJFAYeVeAPmUep5OBzp7PkSvEhT8GW&#10;MFInwb01kdIwQLmhkKV4OCbBpzFPWARUGzHJe58Qk89F5z0xJbcK9UJlBunwOQuFebStzVnyUJhT&#10;YRuedH+Y4eI+0ak4nQDiVmPruSMUBk7E5Q2g/2cpCdvOZGsCxWpHkhd9UtsjBr91gyEzx0r23CeX&#10;XhpSMBTmqChhcdDlkCbJyyZVHIkxSSnacaKvviTzQg05YJihMYKQJZCjxpu1iE7ybIPQxhV/Wh97&#10;jGfTPuapkExe/J4uYUbh9IjspKlXNz/m9eQuhuVjIYvYD7YbkIp7FPz0Xe7uXfLZqj3Oq3Ws+jLc&#10;6AfIMeqeRKepDH8sM7rbRHOjYiBEEpCfiYQgF3uTZKssWnt/gfhN8i0mux5tZ7SFqDUET4VFan2w&#10;xiIawMbxWEQIEjCu4Ah3y6U8OzhS7tEIl2XEwgmnZ0Oj4QRg9BQjQjsd0vpA0ARPg9F0COBs0Rtk&#10;maPquEdtppwhMMc+B0Oa8VAkXgCoPTsWf/qeRR57xeKYlGR/PBxG8Og6d1BglC1j0BgaKA5Q6Htu&#10;yFwdCtMw5ICkmtwm7eib8ud1ioYV4FBzchiHBgUdSrexYse1x3kdptwSgCEzxz4IjyY0fKpO4AGO&#10;dJdfG59f5PWkz5UeS8axh93vNbl2r03weUm+En5Mpfa9fFU5tOP9pee7TEVbhFBfBUM9d4k2hInS&#10;XRIeRsTMLINTk48+S8qqnHcXj7ymrEenrHQ3ZUUTbOxLSll1RmkzUxMzf0HKCmtOeSTDP4IVqSCS&#10;oUA3oUPqcaqTVp/SCKHituMZNaHPl7TCFQ8iZdkyxjlj+Iz4WlaMcpfICdLJynozESyHJAxfhpfW&#10;nJzaS28JwHhnc+x76aMJjS199dJJl5H+7zJaZoPonpdG4yioMhbBESuzxrnrk4FZo+f103Y0515a&#10;1qsVdlPleTYKmDW9fZWOXKjwsLqqAi8PlnUYeDGPBwjlVOB18r0CbsdyIQoFtHYiaSb3so6OpBkJ&#10;uKe8KUIMjiAECO+cKeWhyxGUCV9KQs486WyRmp0mkrZjuRCFIsTbVSgdZXSxKgGzK23uPoSijXAC&#10;SyA1enqI2sFciEZtQtO3uRJER0PU77vR0Md2tRRiB1LCo4CFcNhn0qn06i8h3z2RH7Ubb32djtt8&#10;o6EPjekVDJzwUJcg2H1KxgKD0tPbXZleXo5GPbHdtmN4ReuYcJeG3GN6E4dAvy786pYzBU5dKjb2&#10;hDNlCH5P60yt1bkM0+sF+xYaResopUZYP2Cw4jIA2qNUWOeuOubkOrVW5zJ0iqXVXZx2661H1T0w&#10;F/unLiItpdE97hQ4FUvK53KnL6bi6TTulO9baUDjGJTKEMmDvxQ6jfDHByGSx3hAsPxwJp0GctHs&#10;chwqMvE9OLXp+XE4pWGE9SOt0wBWVi+8mxCJ+b6HsEmp9OQxUmBn6IWY3n2LDdwm6MepFCtGJjnd&#10;C1NOPY+fD6V2gl6ISvctNyjLKUzVUSqVllcnMh7hcK6DRIYGAUUR5rkMr52gF6LSfYkMEDXKmUYo&#10;BKd6CYlQN8DSwlYe43scleI9wyuj0FMtCgYXtoTE96UxaByjUtT1U6J96V6UeshsYJHPBlM7Q88N&#10;U1FogP//TJU/1hlMqPVRV/mLJkyOl1QyoX3C1yyZUHUAOjFHUbgrB90tiqoyAJPFuZGP7Qshls81&#10;U2csmhClTGp1Shc0qmL84310v2RCiGqQHG1VTBAhqkha/J6ozlLYaFg5XDNhKJRej6lv3L7DFEKY&#10;oyqIsPJANrld7dAV/vdLJ4Y046uMffJa8A/omrcEZPnkSy74l+HPFiTVa0RHQ5K6LmqXVGkEx2tK&#10;weD9G2zL+qIYTi4VuwHeuhvYrpMB0nCCQmOiGHkKjj1OD6HRdCiWavojMxg0R4WwHvUQZtuEai9l&#10;SDMeigQpqvAaz/zyzWvBv3ypetTLwgcK/ndKCke+fMOQtaI6SS40RSH1h1txYehGIh2SWKScYQtn&#10;O444GRYNJwKLipEnsNjn9BAWTYcCi316Ay1zVFjsUQ9xtk34isXZi3sRTr6ajjf3ZQSsf2VA/DRA&#10;/7t8ca77LYSrfwEAAP//AwBQSwMEFAAGAAgAAAAhANebY87NAAAAKQIAABkAAABkcnMvX3JlbHMv&#10;ZTJvRG9jLnhtbC5yZWxzvJHLasMwEEX3hfyDmH0sPyCEEjmbUMi2pB8wSGNZifVAUkvz9xWUQg0m&#10;2Xk5M9xzD8zh+G0n9kUxGe8ENFUNjJz0yjgt4OPytt0DSxmdwsk7EnCnBMd+83J4pwlzCaXRhMQK&#10;xSUBY87hlfMkR7KYKh/Ilcvgo8Vcxqh5QHlDTbyt6x2P/xnQz5jsrATEs+qAXe6hND9n+2Ewkk5e&#10;flpyeaGCG1u6CxCjpizAkjL4u+yqa9DAlx3adRzaRw7NOg7NnwOfPbj/AQAA//8DAFBLAwQKAAAA&#10;AAAAACEAONUAMR9nAAAfZwAAFAAAAGRycy9tZWRpYS9pbWFnZTMuanBn/9j/4AAQSkZJRgABAQEA&#10;AAAAAAD/2wBDAAMCAgMCAgMDAwMEAwMEBQgFBQQEBQoHBwYIDAoMDAsKCwsNDhIQDQ4RDgsLEBYQ&#10;ERMUFRUVDA8XGBYUGBIUFRT/2wBDAQMEBAUEBQkFBQkUDQsNFBQUFBQUFBQUFBQUFBQUFBQUFBQU&#10;FBQUFBQUFBQUFBQUFBQUFBQUFBQUFBQUFBQUFBT/wAARCADIAk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SoZFis43kZVVUBJboOK818Qf&#10;tDeFdFuJYbd7rWGhz5z6fbs6Jjrl8bfyNcx+0v4rurfS/CHg2wupLGbxVfx2Ul1G2CkIHz4I5zyt&#10;fPWreLk1rwesmnXGqabo9zLc22heH9BaOCSWODbvnuJCybvvx9STQ9wWx9ieAPjP4S+JSldF1aOa&#10;7X71rJlJF/A4z+Fd3X4yaT4k8Z+C/E2m+INGs7qG4trf+1UkVgA1qpGZDzyvPSv178DeJk8YeDdH&#10;1yNPLjvrVbgL6ZFAG768UvFfNmn+EJv2mfEnim58Ta5rWm+HND1WbSrDS9D1KbTn3x43TSSwOrvu&#10;yuFJIG2tLxprGmfBvWvCOjwWnirxTr0emX76Tb2+pFvNWIRZjmEkoWV/mXa0mf4uanmSipS/rS5X&#10;K5ScY6n0BRxzXyX8Jf2wdaHwE0bxh468H6297d3kGnxSwLaD7fJLuw8aJJgAbec4+9XSL8eNI8P+&#10;Ltf1W88IeLrTXLfSbG91TTprxZo7SBzNgiFZjGGXa28oMn5fvba1cWpOPb/hw5XrZf1e35n0iaSu&#10;I8A/FKw+I99qy6LbXE+mWDrENW+T7PcSc7kjwdx2/Lk42/NwTXklj4RuP2mvEvimbxJretab4c0P&#10;VJdLsNM0PUptOdmjwWmklgdWfO5cKSQNv+1UNSva3S5Kas3fyPpP3FFeNeLPiFZ/s96H4d8MWGma&#10;9461m8Zo9N0m1mSa+miTbvZpZ5FDbNy5LPk7qzb39rbQdJ+Hy+JdS8P61Y3UerRaLeaJJHGbu0uZ&#10;Ogfa5Uj3UmldO/LqFmrcyse79Biivn/Tv2uNM/4R/wAdX2ueENe8L6n4RsF1O90bUPIa5lt237JI&#10;zHIyHd5bYyavfD39qSw8beM7HQbzwjr3hlNUtJLzStS1ZYRBqMSAFzHskZht3Lw4H3qdnt/W1w6X&#10;/rp/mj3Liha+ffBP7Y3hrxz4+h0Gz0e9i0u6leGy8QSXdobe6dcABYlmM65zxujFaFp+0lfeJLrU&#10;X8L/AA18T+JNCgSU2+v2clolrdsg+5GJJlkyexKge9RKXLHmfqVbXl6nuVJnjpXyB8L/ANoTUPiH&#10;8G/C+v8AxG8NeJNPuJdctbW2vbW6htUu5nlIQ4glBMQx8yMOfRq9D8W/tYWHhjX9XtbPwZ4i8QaF&#10;obiLWPEen+R9j09hy6yB5BIxQbSdiN97itZRcdH/AFt/mTZ3dlt/nb9D332pK8E8aftY2Ph/xfL4&#10;Z0PwZ4g8a6smlwassOirAoe3kLjcGllQcbOQfwzXpfgH4kaZ8Rvh7p/i3SxKLC9gM6RyqBIMZBU9&#10;s8VL0i5PZf1+jC2qXc7DNG0+tfMXgP4Xf8NIeHbPx94x8Q+Ire6v2Z7Cw0PWrjToLSEOQqFIJFWU&#10;5DEl8muh+LH7UGjfBHVrLwuNN1DxfrkNotxdQ2d1aW8kMJyEkY3Esatna3Ckn5eaT0spaP8Ar+mN&#10;Jtu2yPfSKK+fPEH7YGm2PiCPRPD3gzxD401KTSoNYSDRxB80EjyKeZZFXK+W2eee2a5DxR+1v4gv&#10;vHHwobwb4O1zWfDPiaC5muFgW0DSldo8sGSUMrRHcW6Ahlxuqkm5KPnb8/8AJhbRy8r/AIXPrL3o&#10;HavnrxR+2T4b8M/ECTw1/Y19fW9pPHbalq0V1aJDYStjcskckyyttBBPlo3turqvBH7QFt8QPiXr&#10;XhLSvDWsPDo87293rTeSLRGWNXX/AJabzu3YGF+uKSTkrrYVrOzPXaKSloAKKKKACiiigAooooAK&#10;KKKACiiigAooooAKKKKACiiigAooooAKKKKACiiigAooooAKKKydb8S6R4Zhik1jVbHSo5G2xve3&#10;CQq5HOAWIyaANaiuU/4Wt4I/6HDQP/BpB/8AF1vabqlnrVnHeafdQ3tpJzHcW8gkjfBxwykg9KAL&#10;tFFFABRRRQAUUVy2i6HBqVj9omuLxpHlkztupFHEjAcBsdqAOpormpNLj0vWdL8ma6/evIHWS4dw&#10;QEJ6EkV0tABRRRQAUUUUAFFcr8RfB58eeEb7RI9SvdImn2vFfafM0MsUiOHRtykEjcq5XowyDwa8&#10;Dn/ak1r4eXDfDnxPpf8AaHxVdhBo0FvgQ6xGel0DkBQg5kBwcq20N8uQD6morzv4QeA9X8F6Ve3X&#10;iPXLjXPEWsTi7vpJJHMED7QBFDGfljRVCrwBnbk8mvRKACiiigDwD9qvwRrWteC9C8VeF7X+0PEn&#10;hO9j1S3s/wDn4jUHfEO2T8vWvkePULTVtDaDw3p+m+LPC8l3Je2+j3mrNpWq6HNJjzIHcshZDheA&#10;5Hy1+mNr/wAesP8AuD+VeXePP2X/AIX/ABK1L+0de8H6bcX5+Z7mOBY5JCf7zKAT+ND3BbHxHcWO&#10;o+OtWuvDGmNp99448TWUeiDT9DYyaf4Z0tSd4klwFZzlemfu1+jfhTw7b+E/DOm6Nbf8e9jbrAn0&#10;UVleAfhX4S+GGnfY/C3h+w0WFvvta26o7/7zAAn8a62gDwfUPhh8RvAPjbWdX+Gt74eutK1yZru9&#10;0fxI00McFwessTwo7Hd3BwPlWrmqfCXxV4p8feA/FOtX+lrc6NZX0N9Da79m+fydoiyoyo8s8tg8&#10;17VRUJKyXYpNp37ny94b/Zx8b2fw08MeC9QvvD/2Xw3rlrqFpdWsk5ea3iLFlkDIAJORjHFdJ4z+&#10;CXjHUPiN4y8SeHtV0qy/t7SLTSo2uvML24jM2+TGwqT+8G0fnXvtH3qtu+/9aJfoCnJNtP8Aq9/z&#10;PKPgL8Jr74J6JeeFobi1uPClvLu0kKzm4iU/ejkyMEDAwck/ezWBqPww+IvgLxtrOs/DS+8P3Oma&#10;5Mbu+0fxG00McNwessTxI7Et3BwPlWvduOKPWhtuSkyEkk0jwfxv8L/iDrWreDvGmm32gN480OO4&#10;hms7xpU06WOfy96h1QyceWMHH8XNZN3+zr4n13w/b3Gq6lpY8TXXie28Qag1v5n2VI4yT5MRKBj1&#10;4LAe9fRxAoxQnyu6/rW/5jbcrX6Hzp8VP2cNd8eeI/iVf2eo2FvH4n8LwaHaiZpMxSoZsu+FPy/v&#10;B0ya6bWPgrqGreKvhrqT3lqLXw1Z3drdoWbfKZViAMfy448s5zjrXstHWjol/XX/ADL523f+tkv0&#10;R8s/B/8AZj1z4V6taaa/hj4c6poNrM3l+IWs2j1zymOcllh2+YOed/412nwg+HPxE+FqweEjJ4a1&#10;DwBZGRLS8aacamsROVVo/L8vIyed9e5d6O9J+8mn1I7+tz5e0H9m/wAc2vw10PwVf3ugfYdB1611&#10;OzureSdpJoY5S7LIGQAPzxjirWr/AAI+IumXHjbQfDOreH4/B/i66ku7y51Bpv7QsmlUJJ5KKhjb&#10;hV27j1r6XFH86blzK0tuvnt/kVzO9767/i3+p4z4M+CN54Q+MWo+KIruCTR5vD9no8MO5vPEkLzM&#10;zHjGD5gxzW78BfhnefCv4W6b4Y1Oe3vbm2D+ZJb5MbbmJ/iAPevSc0Ut7p9f+H/Uny9PwVvyPnrw&#10;/wDDX4s/Caa60PwLe+FtT8HGUy2kPiGSeG5slY/NEnlRsGUdQWP8VY3xO/Zn17XfignjrTNL8EeL&#10;7+60yLT7+w8aWZeBDGXZZISsTsCTI2Rx91a+nqKO3kO+/Z/8OeJeA/g3rPh74tXXi+8TRbC1uPD9&#10;rpX9m6OrLHDLFJOzeWCgHl/vRjvx0rjdH/Zv8a+DdC+GjaNfaFda14TuL15o76SZLeaO4KZ2lELZ&#10;AXuK+n6Kq7umv63/AMw5nZx/ra35Hyrdfsx+IdE+JviHX9L8M/DjxVp+uXy6lJJ4ss2N7aTEBXWK&#10;RYHJT5VK5PWvWvhF8L9R+H/iDxzf3txZyx69qx1CCK13fulMUabDkDuh6V6jSGnGXKrLtb+vuE/e&#10;bbHUUUVIBRRRQAUUUUAFFFFABRRRQAUUUUAFFFFABRRRQAUUUUAFFFFABRRRQAUUUUAFFFFABXPe&#10;K/Afhvx7b29v4l8O6X4ht4HMkMWqWUV0sbEYLAOpAPuK6GigDzv/AIZ1+FX/AETPwf8A+CG1/wDi&#10;K7HQdB0zwzpMGl6Np1rpOmwAiGzsYVhhiBJJ2ooCjkk8Vp0UAFFFFABRRRQAVzOk3l9pdr9mfSLq&#10;QrJId8bR4ILkjqw9a6aigDnTcXeo6tpztp1xaxwOzO8zLjlSOzGuioooAKKKKACiiigDlviJrmt+&#10;HfCeoXnhvRpPEGsqES1sY2VNzu4XcxZgNqZ3N32q2MnivIbX9lK08RaFe6p4t1Ka++IuoOt3/wAJ&#10;FCSkmnyrgxx22MeXEuACowH+bcDuNfQ9FAHnXwg1LxpNpN7pnjbTFg1XS5xbR6nCy+RqUWMrMgBy&#10;DjhgQPm3Y45r0WiigAooooA8Wt9Wv/Jj/wBMuPuj/lof8am/ti9/5/Lj/v4f8ao26/uY/wDdFPrr&#10;lucyehd/ti+/5/Lj/v4f8acusXv/AD+XH/fw/wCNU1WinYZe/tq8/wCfy4/7+H/Gnf21d/8AP1cf&#10;9/D/AI1R2mlosBf/ALau/wDn6uP+/h/xpy61d/8AP1cf9/D/AI1Q5pFWosBpf25c/wDPxcf9/D/j&#10;Tv7cuv8An4m/7+H/ABrNVaSjlQGr/blx/wA/E3/fw/405deuP+fib/v4f8ay1Wn0WQGn/b0//Pab&#10;/v4f8acuvT/89pv++v8A69ZO2n80WQ7mr/bk/wDz2m/76/8Ar05fEEv/AD2m/wC+v/r1j7aWp5UV&#10;c2f+Egk/57Tf99f/AF6d/wAJBJ/z0m/76/8Ar1j7faijlC5tf8JBJ/z0m/76/wDr05fET/8APSb/&#10;AL6/+vWNSKtHKgubi+In/vTf99f/AF6d/wAJE396b/vr/wCvWJzRzRYLm3/wkh/vTf8AfX/16d/w&#10;kg/vTf8AfX/16wqKOVBdm/8A8JMv96b/AL6/+vTv+EmH/Tb/AL6/+vXP7aSjlQXOh/4ShP8Apt/3&#10;1/8AXqT/AIShP+m3+fxrm9tJRyoLs6f/AISqP+7N/n8aP+Eqj/uzf5/GuZ207b7UcqC7OmXxZF/d&#10;m/z+NP8A+Esg/uzfp/jXLbfaijlQXOq/4S6D/nnN+n+NH/CXQf8APOb9P8a5iijlQXZ1P/CYW/8A&#10;zzm/T/Gnf8Jhb/3Jv0/xrlKTbRyoLs67/hMrX/nlN+n+NDeMrb/njN+n+Ncjto20cqC7Os/4TC3/&#10;ALk36f403/hLrf8A55zfp/jXK7dtLRyoLs6f/hLoP+ec36f403/hLIP+ec36f41y9FHKguzpv+Es&#10;i/uzfp/jQ3iyL+7N/n8a5mjb7UcqC50n/CVR/wB2b/P403/hKI/+m3+fxrndvtTKOVBdnR/8JQn/&#10;AE2/76/+vTf+EmH/AE2/76/+vXPUUcqC50P/AAkw/wCm3/fX/wBem/8ACSe83/fX/wBesCijlQXN&#10;3/hJP9qb/vr/AOvTf+EiPZpv++v/AK9YlHNFguzZ/wCEiP8Aem/76/8Ar03/AISN/wDnpN/31/8A&#10;XrH20vNHKguav/CQN/z0m/76/wDr01vEEn/PSb/vr/69ZO2m0cqC5rf8JBJ/z0m/76/+vR/wkEv/&#10;AD2m/wC+v/r1k7famUWC5q/29L/z2m/76/8Ar03+3p/+e03/AH8P+NZlHNFguaP9vT/89pv++j/j&#10;R/b1x/z8Tf8Afw/41nc02qsibl9teuP+fib/AL+H/Gj+3Lj/AJ+Lj/v4f8azdvtRt9qLIRof25df&#10;8/Fx/wB/D/jTf7cu/wDn4uP+/h/xrOpdtFgL39tXf/P1cf8Afw/403+2rv8A5+rj/v4f8apc02iw&#10;F3+2rz/n6uP+/h/xpv8AbV5/z+XH/fw/41T202rsBcbWLz/n8uP+/h/xpraxe/8AP5cf9/D/AI1V&#10;pu2kBabWL3/n8uP+/h/xpv8Aa1//AM/lx/38P+NVqTbQO4W/+pj+gqTb6VHb/wCpj+gqwu7y2202&#10;C2I2k8mOSTb9xS35V4j4bk+KPxK0OPxho/jCz0W1umMth4fm0+KSB4v4fNmKGRSe+M4r3CSMzQyR&#10;7vvqV/MV4H4X8RfEH4W6HD4Hs/h3qGvTWP8Ao9jrkM0Kac0f8JlJcSDH8WEPtU6fPoHTyPQrr45e&#10;ENB8RWvhrW9et7fxI+1JLaGGZ4VkbOB5uzYOnciob79ob4fabrH9l3HiSNbxbg2rqtvM6JKMZV3C&#10;FV69zXjviDwf43ks/FXgY+C5rxvEmoNejxNbyRGytxJ1EhZhJlcdkP3q3Lj4V67D8F/iRpEGjt/b&#10;Gq6lcywRrtD3CsF2tnPfDdaNXZv+tv8AMLK9l/W56NeftDfD3T9Y/sufxJGt4twbUqtvM6JKMZV3&#10;CFV69zVrWvjp4G8P+Jo/D9/r0cOqOyqIvs8zoC3TMioUX8SK8r/4VXr8fwT+ImlR6G0esarqFzNB&#10;Evlh51YLtOc47N1Neb+Jv2fdVj8UeINPvPCvi7xI2uXf2qHULHxFLaaVEr4Hl3MSzK3y45Kxv96l&#10;G90n/WxWjTZ9NeJPjt4E8J68uiapr0drqTKGMa280iLu6b5EQovTuRXJ+B/2kNM8eSXSWdxYwtb6&#10;6NK/0hZ0EsTY2lDsxvPzYHT1rmbPT/Ffw1k8SeFrf4b3HjK31u6a6h1NpIXsVDgDyrkyOJCF284R&#10;/vVj6b4D8X3FxNocvhO802G28XR6qNQjaL7K9u+AXiw+/C7ecgfeoi3v/W6Je3n/AMA9q0/48eBN&#10;W8UTeHrTxBHJq0e5TF9nlVGKY3ASFAjHnsTUOg/tBfD/AMTa1a6RpniKO6vrpd0C/Z5gj9sCRkCZ&#10;9s14zo/gvxhqGn+GfA8/gu602Pwzei6k8QyND9lvAhz+62uZNzf7SCum034Y69p/wl+GOkQaL5N9&#10;pep21xe23yjygrEsz4P54zQr2v00/H8g7pHp3hf41eC/GniK40LRtcjvtUhUsYFhlTIXqUdkCvj/&#10;AGSa7pa+V/gX4D8U+HfiVaofCOoeHdFsYpluP7SmjvbZmfGDZSs7SxqccrhB92vqpV+WnvBPqD0m&#10;0thKft9qNvtRt9qjUQU+kVRTttMBKdzSbRTtooLE5opdo/u07aP7tLUBlFP2j+7RtH92mAyn/LRt&#10;H92jyx/doAPlo+Wjyx/dp3lp/doAbuWjd70/an92k8tP7q0AJxRx/s0uwf3Vo2D+7QAbh/eo3Cne&#10;WPRaPLT+6tADdwp24UeWn91aPLT+6tLUA3Cm7hTvLT+6tHlp/dWjUBu4U75f71Hlp/dWjy0/u0ag&#10;N3Ck4p/lj0Wjy0/u0wG8f3qTinbU/u0mwf3VoAbu96N3vT9qf3aTy0/u0AN+WinbB/dpu3bJgf3a&#10;ADb7UypdtRqo2/doA87+OnjTVfAfgGbUdGVVunuLe1Ny0e9bWOSRUaYjBz5YZmxjHy81h+AfEGse&#10;G7XVNX8T/EbSfGHheO3Ew1CG3igmt5OpjKQqQRjp/HlsYrsvidqWs6P4bmn0bw/H4obcEuNMZgHn&#10;hYgOEDYUnBbhiBXy74g+Bet/E7SfFF5ofgm8+GekuLV/+Ee8yK1nv5YJ1meRPs7lFZkHlq2Qcr/C&#10;Oayu1e39f15Gtk7J6H0VpP7QHgDWtD1DWLbxFH/Z+n4+0STWs0LpnGPkdA5znjANQ/8ADR3w6/4R&#10;v+3/APhJI/7L877P5i2s5k8zAO3yvL8zOCp6dK+c7H4I3+peH/EF/B8NfFSs0NtCbPxN4omk1C48&#10;uZZCbd1mdUx1Q7wd/XaPmob4b+NJvCcd7f8AgPXLyOHVTcWUFreRWmvW6mFEDSSRyhJ+Rg+bIcpx&#10;7Vo9Lk2Vvv8AyPpKx+NXhy8uJr2PXNNbw+mmjUPPXzfO2eYyElCgGMrjH388YqPT/wBoz4daloN5&#10;rMHiaH+zbWeO3nlmt5oykjlQo2OgbksuCBivn2H4K+P9S01bq80VVuLbT7a4S1WOGD7Q0OoNceQ6&#10;RnZ5pQLnsS3JrU8TeAfFvxY1KTxJP4FuvD8f2jTLX+yNQaEzOsN3HK8xCOybQAwHOfl6VSV5KPn+&#10;u5Glrn0R4F+LHhT4kTXkXhzVv7QmtW2zxtbywlffEiKSPccV1Ved6b4X1G1+OV5rP2No9JbQorRJ&#10;+NnmLMzbcZz0r0bbT6Jk9WRUU+hlo1EN20nNFFGoDNtLTuaOaNQItvtRS80bv9qjUBm2jbTvmo3H&#10;+9RqBHtNG2nc/wB6jn+9RqBHtNN2tUm5v71Csd33qNQI9vtTKfRTFqNt/wDUx/7oqb/lm1R2/wDq&#10;Y/oKmX7rU2UjKsI/EHiHxFqWnaNDpu2yiheSS+mkQtv3YxtU/wB2tn/hCPHf/PPw/wD+BE3/AMbq&#10;f4Tf8j54s/69rP8A9q16D4t13/hGPDWpar5XnfZIWl8v+9jtWMpNM0STR5v/AMIP47/55+H/APwI&#10;m/8AjdH/AAg/jv8A55+H/wDwIm/+N11S6l46kVWGn6DtZcj/AEqb/wCIrU8G+ILnxBY3jXtvDb3l&#10;ndyWcy27Fk3JjJBIBxzU87CyPIfFs2ueBreOfXdQ8M6bHK21PMuJyWx6ARk1X0PVtU8SaPdappmr&#10;eF7qxtVLTzLcXA2AdyDGDXln7YF5ceHfivBrGsWslxoKacq2XmN+783J8zHYH7leHfBmx8SfFC88&#10;Tah4TkvIdJh09kut0kkcbk9ANudxGGwOlc+Kq1qFL2tKPPray3V11PCjjaksasO4+7e1/wBT62/4&#10;TC4VcnWPDe1fvNuu8f8AomuzXwX46kVWEfh/aRkN9om/+Ir5yuNQuJo76xj+0SSTRFEjVpSWPGR5&#10;ZGPr6V9z2o22cHsg/lXS61OUealK/To9fke5yyi7SVv1PKP+EH8d/wDPPw//AOBE3/xFJ/whPjv/&#10;AJ5+H/8AwIm/+N1g+E/i14kvvjpeafqNzbnwffTXNhpkaxAFJrfYWYvj5vM81cDP8NdFrf7Unw20&#10;fUtR0t/E0J1SxDb4vs0/l7l6qJRHsJ9gTWftrQUr6NXL5LycbDP+EH8d/wDPPw//AOBE3/xFPXwf&#10;48VceV4f/wDAib/4iuc8A/tYeH/Fng3w/wCKL7UNN0vTryyubq+SRbjzojDtLeWPL+dQG5P5Zr1C&#10;6+KnhOxvNMtLjW7eOfUrd7u0U7v3sSAF3zjAA3L1xVylKOj/AK3/AMhKKexyf/CH+O/+ePh//wAC&#10;Zv8A43Sf8Ij49/54+H//AAKm/wDjdbfgP48eBfidqdxp3hrXhf3sA3SRNazQHHPI8xFDdO2a9B9a&#10;Od9QstUeSf8ACH+Pf+ePh/8A8CJv/jdL/wAIj47/AOePh/8A8Cpv/jdeuUVPMw5UeSf8Il49/wCe&#10;Xh//AMCZv/jdH/CJePf+eXh//wACZv8A43XrdFHOw5UeTf8ACJ+Pf+ePh/8A8CJv/iKT/hE/Hv8A&#10;zx8P/wDgTN/8br1qijnYcqPJv+ET8e/88fD/AP4ETf8AxFH/AAivj3/nj4f/APAqb/43XrNFHOw5&#10;UeTf8Ir49/54+H//AAKm/wDjdH/CK+Pf+ePh/wD8CJv/AIivWaKOdhyo8m/4RXx7/wA8fD//AIET&#10;f/EUf8Ir49/54+H/APwKm/8Ajdes0Uc7DlR5N/wivj3/AJ4+H/8AwIm/+Io/4RXx9/zx8P8A/gVP&#10;/wDEV6zRRzsOVHk//CK+Pf8AnjoH/gVN/wDG6X/hF/Hv/PHw/wD+BM3/AMbr1eijnYuVHlH/AAi/&#10;j3/n38O/+BE3/wARR/wi/j3/AJ4+H/8AwJm/+N16vRRzsfKjyj/hF/Hv/PHw/wD+BM3/AMbo/wCE&#10;X8e/88fD/wD4Ezf/ABuvV6KOdhynlH/CL+Pf+ePh/wD8CZv/AI3R/wAIv49/54+H/wDwJm/+N16v&#10;RRzsOVHlH/CL+Pf+ePh//wACZv8A43R/wi/j3/nj4f8A/Amb/wCN16vRRzsOU8o/4Rfx7/zx8P8A&#10;/gTN/wDG6P8AhF/Hv/PHw/8A+BM3/wAbr1eijnYcqPKP+EX8e/8APHw//wCBM3/xum/8Ir49/wCe&#10;Ph//AMCJv/iK9Zoo52HKjyb/AIRXx7/zx8P/APgVN/8AG6P+EV8e/wDPHw//AOBE3/xFes0Uc7Dl&#10;R4t4d1TULy71qx1KG3hvNNufsz/ZZC6NmNXyCwB/irX/AOWn/AayNJ/5HTx1/wBhUf8ApPFW1/y0&#10;/wCA1sQLzTI/umpNtNj/ANWtADfsrtztb/vmj7Kf7rf981h/Y31TXNY828vFWG4VEWG4ZAo8pD0B&#10;HrVj/hH4/wDn+1D/AMDJP8ajnL5TU+yv/damfZz/AHWrO/4R+P8A5/tQ/wDAyT/Gj/hH4/8An+1D&#10;/wADJP8AGjnDkNL7PJ/db/vmj7PJ/db/AL5rN/4R+P8A5/tQ/wDAyT/Gj/hH4/8An+1D/wADJP8A&#10;GlzeQchoeRJ/db/vmjyZP+ebf981n/8ACPx/8/2of+Bkn+NH/CPx/wDP9qH/AIGSf40+YOU0PJf+&#10;63/fNN8mT/nm3/fNUf8AhH4/+f7UP/AyT/Gj/hH4/wDn+1D/AMDJP8aOcOQveTJ/zzb/AL5pvkyf&#10;88m/75qn/wAI/H/z/ah/4GSf40f8I/H/AM/2of8AgZJ/jRzhyFzyZP8Ank3/AHzTfJk/55t/3zVX&#10;/hH4/wDn+1D/AMDJP8aP+Efj/wCf7UP/AAMk/wAaXN5ByFjyZP8Anm3/AHzR9nk/55t/3zVf/hH4&#10;/wDn+1D/AMDJP8aP+Efj/wCf7UP/AAMk/wAaPaByk32eT/nm3/fNH2eT/nm3/fNQ/wDCPx/8/wBq&#10;H/gZJ/jR/wAI/H/z/ah/4GSf40e08g5CT7PJ/wA82/75oa3k/wCebf8AfNR/8I/H/wA/2of+Bkn+&#10;NH/CPx/8/wBqH/gZJ/jT9p5ByDmt5P8Anm3/AHzTV+9Vf7GdN1rSxFeXkizNKjxzXDOGAiY9CSKt&#10;L96qi7pkWsyKmfLUvNNqyBluv7mP/dH8qmX7rVHbr+5j/wB0fyqZfu1TGi18J/8AkfvFn/XrZf8A&#10;tWut+KdvNefDvxBDBG0kz2jhEXqTXJ/Cj/kfvFn/AF62X/tWvWK5Zbmsdj5uvrfwxql9JfT654kh&#10;mkbe8dvqF7HGp9Ai4AHsK7/wD4dh8TaNqlzPLqFvHcX135TQ3EsBeOTZ83BBz8vBPIr1Cj61Uqkp&#10;JKT2BRS2Pl39oLfPrNx4cm/0zSQ8Wo+VeQx3X75tw6SnG0Y+70rN+HXxCj+D/gTVdEsrWGOGws45&#10;YJYbeCHZI27cZQpHmdF5GTXsPxH+BsPxC159SbWprAvFHG0S26SL8mcH5j71ys/7POkaFpdza3t1&#10;a6w+rSQ2Mc+oWI3WgO7Ji2qcMc98D5eTXBjMNKcfaYOShUdk203dfkaUZRUv3sbxPLo/GGt6br8/&#10;iddRk+3WaTyIrWsPlu02zf33c7F7cV9VeMNV1PTfBOpX+labLq2qR2hkgsbfAeaTHCjcQPzNeUSf&#10;sq20jSF/E1w3mLtfbZRgsD75r2TWNe07wppsc+pXS28AxGHZScntwoJqnRweCoSVO0Yttvorvfcq&#10;NSrVmnPVrY+U9V/ZJuPC3gbS/FWiXHibUPH+myDUjpza5PJbSy9Xjjhkk8tS2AO1aXgOHxppfg/R&#10;fhnefCWa6k0+YeZ4g1I250w4586MhzJ5vPy5jH1r1G6+NlzPcXD6fFpjWPntDBNdTyI0u3HONhx1&#10;rR8I/FDU9b8V2Ok3tnp6w3kE0qTWdw7lTHtyDuUf3q6lT54c8fhfbt0sZ35XZ/Ejxj4OfDvxNqb/&#10;AA6tfEngu+0ex0XS9S0vUI9Q8ko+7ytjAI7ZVvmx3+XkVj+Gv2afG/ifwb8SNG1/bpd5/ZzeHfDl&#10;5JJuzbDefOyMld+/B/3a+ude1ZtIhR0jV8nHLYrkbr4tadY3yWdzdafbXbYxbzXSpI2emFJBr5XH&#10;cTZbg8RPDV52mlro3vrfbzf3nRClNpSitL3+7+vwPn/9nP4P3Wl/EjSNWuPBHjjQZNHspbeXUPF3&#10;iaW8jdnwMWsQnkXadvzbgn8OK+w/euIj+ISyXDQKkDTIAzIs2WUHoSOvam3XxFSxWM3S28HmMEXz&#10;Jtm4noBnvXE+NsnlaPtHp/df+Qlhql20jut1G6uC1L4oW2jwrNfvaWULHaHuLgRjP1bAptv8UrS6&#10;ihlhltJo7g7YXjuAyufQEdan/XLJ7X9o7f4X/kV9XqdjvuKXdXCzfEeO3mEMggSYqX8tpsNgdTg9&#10;qq6b8XNN1iaSGwutPvpE++lvdJIy/UKTT/1yydq/tHb/AAv/ACD6vU7HomRRkV53a/FrT9QvJLO2&#10;ubC5u0+/DDdI7rj1AJNLa/FrT768ktLa60+4u0+9DDdI7rj1AOaX+uWTr/l4/wDwF/5B9Xqdj0Pd&#10;Rurze1+Mmk3119mtr/TLi65/cw3iO/HXgHNFn8ZNJ1C6FpbahplxdHpBDeI78ewJNP8A1wyj+d/+&#10;Av8AyH9Xqdj0eiue03xLJfsgMAXLbfvV0I5r3MszfCZvCVTCSuouz0sYzpyp/EOooor2zMKKKKAC&#10;iiigAooooAKKKKACiiigAooooAKKKKACiiigAooooA8Y0n/kc/HP/YVH/pNFWz/y2/4DWNo6/wDF&#10;aeOv+wqP/SeKtzb++/4DW/YyCo4/9XU22o4f9WtMDJ03/kM69/18r/6KStOszTf+Qzr3/Xyv/opK&#10;065zUKKKKACoL5itncEfeVDj8qnqK6jM1vNGPvOhUfiKU7uLtuVHdHyn4L+HM6/Cu++JFp4q8Uf8&#10;JNZtf3ojutauJ7RxFNL+7+zu5jwUTb04610ml/tWWem6DcX95a6pr2oTXcVrBplrDbwusjWscrJG&#10;7uqsBuY5Yg9h/DTvDvwx+LNr4Vm8DXn/AAitr4XuJblZtStbqeS9a3lld2XymiCZIfaeeOtZ+tfs&#10;1+JLGx1iDR4fDOsWtxqUdxBpuvQkxtElrHCD5nls0TgpuBX/AGeau+srbdPvROnXfX/gHcXX7SVl&#10;No+i3GjeE/EHiLVtSiab+xbGOIXVvGjMhaTzHVMZVhwTTdW/aY0+10/TZNK8K+IPEWqXUMk02kWM&#10;MQubONCys0nmui4BVhwTXN+Hfgz8RfhvDo+r+Hr7Sdc8QJaNY31tr19P5CxGV5VEcwjaQ7dygZA4&#10;WtLUvh38UdP1Sz8T6ZqHh/VvE1zYtp+pRag0kFskZkZ1MRjQkldyjkDO3mpl5f1vb9AXmXL79qTS&#10;2ms7bQvC+veKNQurH+0Ba6XHDvRRIY2BMjouVdWB5/hqGb9qrTLiSzt9E8I+IvEWpXFkb06fp8cP&#10;mRKsrROHLyKuVdWzz/DVz4W/A/UPh/4g+2y31vdQvo7Wkm3IP2h7h5mIGMbQXwKr/CP4I6z4B8QX&#10;F/f3lnNHJp9xaBbdmJ3PdyTA8qOMOo+tHLvr/Wv/AAAT0Tf9bDfEH7V3h/R9F0W7tNF1LWL7Ukkl&#10;/sy3kt457dUZkYyedKicOrDgnmrl1+0xpF1o+i3Phvw/rHjDUNSiaX+ytH8kzwKhZWMheRUwHVl4&#10;J5rzfUv2UdVs/wCydUt9F8I+LtYt0urWax8TKz2ixSXEsyyRny3Icb1B4/Guq0v4M+Nfhy2k6z4M&#10;h8KtrS2jWV9ps0ZsbFY2laUeV5MZOQSo6DO3JqtNfX/P/gBtaxN4B/aG1Px98al0C28O6xa6C2lG&#10;Z5Lq3iT7PMshVi537sZG3jIz7c173XjHhXwD8Q9L+KGm+J9YvtF1SO50xrLVGVmheA+a0iiEKmGA&#10;+UZbB717PQ7KMe//AASftPsFFFFSUFFFFAGZqH/Ic0X/AK6y/wDol6F+9S6h/wAhzRf+usv/AKKe&#10;j+KtYbMmRE1LzSt81JzWpiJb/wCpj+gqZfu1Db/6mP6Cpl+7VMI7Fr4U/wDI/eLP+vWz/wDater1&#10;5R8Kf+R+8Wf9etn/AO1a9XrlnubR2CiiipKI5vlhcj0NeAab4k8Iw6Pps/iTxRrVrq11bi4ljhur&#10;vZ8xPQRgqOnSvf5I/MjYeoxXkuk+CfGvh/TrfT7VdHmt7ZdkbyXUqsw9wIyBVQ5U/eRLv0LHgHxH&#10;p1p4i1GG11a8vNGnhsmtHvJJZnaSUyj+MFhnavXFZnxG8XaZqmt6T9iu2kWHTLu9b9264U7NjfMB&#10;zw3vXX+BPCesaPrWranrDWv2i8ihhCWcjOqhN/OWUH+KuU+PDqmr+GlnSQ2Nwtza3Mqxs4jjfy8k&#10;7QT2r5LiiHtMrqwj1svvaPTy/wD3iN/60OD0Xwr4k1KPyz4fjijmupboXGreX5IjYLjoWYHj0qxP&#10;4P17Qdc0bWoNR0HTv7J86Ywx3EqJMp27w2E6fKtQeLPiFbXGrzmDWbiC0B2xR/2fIy4/74rjPEmt&#10;S+NobfRdO1C4vrzUH+woi2MkexZeGYkqBxha+C/1j5YwwNBzk4pQXutLtvynr/UOaftpxSvr/Wp9&#10;GQ+JJfFvgXRdZnt1tZryISmJWyEJ7ZNfHvxC8I6R4T8U+Kb74heBLzxJpN/dG6h8Y2expNKgP8Jk&#10;ZhJEI8ZHlA/er7W8QWMel6DYWcS+XHCioFX+HAFfO3ib4Da14lfUdMuPiBqDeDtTlL3egzWcczvG&#10;3DRi5Zt6qR0x0r53Oav1fPKrrSt7sU3r2W1uv4dzgi06b5dit8OvK/4aE8bfZ2aSH+xdM8tmYkkb&#10;p8cmuG/a58ZaHNrmn6DqGpNY3On2c2owbbeaT/SiB9mP7tGxgq3WvRtY+B+vx+OL7xH4T8fTeFWv&#10;LOCzltf7JhuwywlypzIcj77V0/gH4b3HhHVNY1XVNck8Qaxqm0TXUlusG2NM7VCKSMDc3/fVfMwq&#10;0aVWOK5rtJKyune1t7WNI3V01v8A0/8AI8d8C3mi/tF/EVJdetIdZ0Cw0G0ubTTr6PzLd5ZWlV5G&#10;icbSR5a4yOK6n4lfB/wp4H+G+sX2lXX/AAig06U6tZ3PmN9nsZlGR5cYyFThcxqMH0qWP9m+40PU&#10;JNU8L+MLrw7rHnStDcrZxzxpbvjEBiY7WAIYgnkbmq1J+z3LrVvp8PiTxhqXiKNNQ/tG/guIwIb2&#10;RduxfLDFY0GGyq8HdzWlXEU3OLp1XGCt7tn/AMNr3/AmKcW+ZX/4ax4VpOpXnxQ8Ow+JvEN79l8S&#10;a5rFr4fu7WzldG02zZsEKSAVZg7ZYdfl5+WvpDTP2f8AwNouoWeoaLokWgXlujIZ9F/0QzBgM+b5&#10;ePM6cZzjc1UPHn7PWjeNtem1MX1xpP2q2FvdQ2fyeaUz5EgYEFWjLMQR/epuk/B/xYt9Hca38TNS&#10;1ZbSJorKKGxjtEiLADdII2/fYwuN3/s1LEYqNaK9lUcF2s+1rab28+4Ri1JX1/r+vuPMNd8L+GfD&#10;vxB02D4c6NDDqfh+G4utZ1q3X5yrAFYppR80rNtYc5xVfwz4P0vwfpHwr8RaLp1tH4h1CaSG7vre&#10;FUnvRIwB8xhy2PevRfhX8BfEvwzhj08/ESTWNB81pbixm0WCOS6L9TJMCXLcYyeak8K/s83eh6lp&#10;Yv8Axldap4f0dZl03Sls44Db78c+ch3sRjjNbSxVOKdP2nMl1967Wuj0/wCAKzdnba//AAGeT/B3&#10;wrf/AAjh8PJ4t+HPhjSrzU/Ot7fWrFQ+pLKzceeSgAzuX7rGsL4K+El8TaL4F/sL4XXXh7U7PUo7&#10;u68ZyW1tHHcQpMS6iRHMp3DjBH1r33R/gTqcevafd6/44vvEmm6V5n9nafdWqp5LPj55JAxaUjC4&#10;LdK7r4d+C4vh74N03w/BdNeQ2SFBPIoBbLFugz60q2aaznHWUrfzW05u789ndDcXaz+Z3/h770Of&#10;+eg/pXefw1wnh778X/XQf0ru/wCGv03w7v8AVK9/5v0OPF7xHUUUV+tnAFFFFABRRRQAUUUUAFFF&#10;FABRRRQAUUUUAFFFFABRRRQAUUUUAeNaL/yOnjr/ALCo/wDSeKtr/l5/4BWLov8AyOfjr/sLD/0m&#10;irc/5eP+A/1rdbGQ7bUdv/q1/GpeaZCv7tfx/nTAwWW/0/WtWdNLurqG4mEsckO3DDy1Hdh6VL/a&#10;V/8A9AO+/wDIf/xdbvlt/do8tv7rVnyl8xhf2lf/APQDvv8AyH/8XR/aV/8A9AO+/wDIf/xdbflv&#10;/dam+W/91qOUOYxv7Sv/APoB33/kP/4uj+0r/wD6Ad9/5D/+LrZ8t/7rU3y3/utT5fMOYyP7Sv8A&#10;/oB33/kP/wCLo/tK/wD+gHff+Q//AIutfyn/ALrf9803y3/utS5QuZX9pX//AEA77/yH/wDF0f2l&#10;f/8AQDvv/If/AMXWr5b/AN1v++ab5L/3G/75p8vmFzL/ALSv/wDoB33/AJC/+Lo/tK//AOgHff8A&#10;kL/4utTY/wDdb/vmm+S/91qOTzC5m/2lf/8AQDvv/IX/AMXR/aV7/wBAO+/8hf8AxdaHlv8A3Wo8&#10;lv7rUcnmHMZ/9pX/AP0A77/yF/8AF0f2lf8A/QDvv/IX/wAXV7yX/ut/3zR5b/3W/wC+aOTzDmKP&#10;9o3v/QDvv++ov/i6P7Rvf+gHff8AfUX/AMXVzyX/ALjf980bH/ut/wB80cnmHMU/7Uvf+gHff99R&#10;f/F0f2pe/wDQDvv++ov/AIurTQv/AHW/75pvkyf882/75o5PMOYor9t1DWNNkfTbi1ht2kd5Jmjx&#10;zGwHRie9Wae0L/3W/wC+ai/iqoqyZF7kdLtpzLTKsgW3/wCPeP6CpFqO3/1Mf+6Kn5oY0T/Cn/kf&#10;vFn/AF62f/tWvV68n+Ff/JQPFv8A162P/tWvWK557msdgoooqSgooooAKTAPUUtFLfcDnfHTeV4P&#10;1h/M8nFs/wC886SLbx13xguPqozW1bqPIh4/gHv29+axfHTmLwdrDiTyNtu3z+dJDt998YLD6gZq&#10;Ga48TLC32Wz0uQ7ZfJ866kGQAvlZ+Q9Tu3eny9aXLHsM8/8A2rviNqfws+E82vaOsB1AXcNujXEY&#10;dQGzngjHavh7xF8Tvjf4y1D7AWure6mtPtojsY1t/wBzz+8ypAxxX1B+3bNrjfBGQXNtZpZ/2rFl&#10;45mZ9g/1ZwVAyTuz6fLXnMy38n7MsmiRzRt48TRxMY15n/s4hsx5654avLxGEw9abdSCb9D5TMJ1&#10;ZYhwU2klfQrfs2eLvGup/CnVNRk8QatcNZ6h5TK1lZ3jvvwOJJ5VbjHIOB83G7mvqv4QXtz4g03X&#10;INZMN9eaVq02n/avsyQmRUWNgxVeAfn7V8e/st2CzfAnxL5mm/amOqwg/wDEpsrrdjP/AD2kUvj/&#10;AGsY/g3bjX178DhtHjoY2/8AFS3XG0D/AJZQ9hxRTwOF0/dr7kdeXVqkowvJ7dzl/HH7Qdh4T+Im&#10;o+DdM+G/iXxhqWnWcN9dy6Hb2xigjkLhcmWVD/yzboK9S8HatoXjrw1Ya7pcUUljfRCSNmQZx6Gv&#10;lnxTb6vcftdfEH+y/iPa/D5V8O6b5z3FjBc/aB5l1wPOYYx7f3q5DwLcWnjzRbHRNd8Tat8PfD+j&#10;+Ho7vSo9J1aax+1TNJMJJC6splA2IQp/vf7VbrBYT2d3Sj32Xnf8tD6WV+d2eisvvS/zPu/+ybP/&#10;AJ9ov++BXJaX4u0PVviFrPhCHT2GoaVaQXk0rRL5RSVpFUA5zn922eK+VbPXtQ+LTWtr4/8AGete&#10;D7ew8NQ31jJpupS6Y91O7zK7OY2UyYEcR2HP3v8Aarh7Px94/vPFWrarcNJa6HceHNKbxPrFqzR6&#10;hBaefdh2hCgEHYGJYEEdRurSOXYXmadOP3Lu1+hnzScbp/1p9+59nfGj4teDPgT4Tm17xQpigVHa&#10;KC3tjLJMUGdowNoPP8RA967XSY9O1jS7W+htIxFcxLKqtGM4YZGa8e+ONvp1r+yD4yi0nUrjVtPT&#10;w7c+TeXV0bmSUeUTlpGJLH616j4ca9j+H+mtp8cM16LCPyY7hikZbYMBiASB9BUPAYSMZN0o3T7I&#10;OZ2g097/AKf5mtdWNjZ28kzWkRVFLHCDtXhvg/8AaKl8cS2Mul/Bjxo+kXsuyPVmt7IW+3dtMh/0&#10;jdt49M16loM3im68G3jeLrLS7DV8SDytHuZJ4NmODukRGz1zxXzZ+z/puu3Hwz8Pi8+Odlp+hssg&#10;l0JbGzhlSLzWzGLjeJFP+11FTHBYXmlelGyt0XW/+Q3J8l763Prq3srePa6wJG3XoMirfFfAXh/4&#10;peLY9Q8ZY8RatdWfhfT7iXwdPNM23W+GLSyfMfPKkLgNn/x6uz1iW1+FvgW78T+CfiXrXiDxfdaN&#10;dXS6LqGpzanHdTJFuG2N2YW+1j2Az07VvTp06ML04qKeug1Fyko312Pqf4geNLL4d+DdW8R6hHNN&#10;ZabbvcSpbgF2VQSQMkDPFbGm38eqafa3cQZY54llUN1wwyK/N26j8d6P4L1ybVPFWj3ljrXh+8lu&#10;tPXxVfavO5WIkFIpo9kGCWyMjP8AwGvvlpvENv8ADWxk8LWun3utCzi8iHVLh4YGOwfedEZh+Ars&#10;lHlhzPuY395RRp+MvF1r4H0mPUb2GaW186OGSSFQfKDHBdskfKOpqPWvG1joeqaHazrL5WruY4bp&#10;QPKRsAqGOc5bOBSrpN14p8GNpniuzs1uL62aG/trORpIPmBDBWZQSMeoFeZ6Ppdx428D614D1C6W&#10;PxPoMn+iXUnXK/Nb3AHoDx/wGs/hbT6a/LqUtUmv67HQ/Fj42j4YatoelW/hLXvF+p6v5pgs9CWF&#10;nAjALE+bIgxzUnwu+NEXxG1bUtIu/DOteD9csESaTTNcWETGJiQsg8qR1wSrDr/DXjHizVNf+KXx&#10;A+FX/CP+JP8AhD/EEMWpQ3c7WMV48UiRJuUxuQuSNp/4FXnfxS1bx58PtX8cafc6xHr3jy8XTbRf&#10;EO06Yi6TLM6c+SD5RQ+eTIuSBzRHRe9u72++yKau7LpY+9qPevzw09fH+i+X4Wu/Hluun3+q6UpX&#10;Q/E19ql3Ess+yT/SZkUgMBjaH464+auo0/T9b8I6hNqdt4w8TahJo/ja20S0trzVp5o3tn8gssoZ&#10;yJSfMbBbpV8v9fd/mZ/1+f8Akfcc0yQxs7thUGSazvDviLTfFmjwappN2t7p8+fKnjBw2CVPXB6g&#10;18UtcXGoaToviqPx1r11401zVjpup6DHq03kQW7yCJwlqG2xFY/mDgDBbNc7DH4g0f4H/DXwv4P1&#10;qRbHWtQvm1S+1LxJdWgt5EkykX2mLdJDn+6MA7v9qpSdn30X3laN2Xn+H/DH6G+1FeC/slzeJI/B&#10;ur6b4h1zTdebT9Ra3t5dP1G41Dyo9iNse5mRWlOSx3c/exmve6co8rsTF3FooopFBRRRQAUUUUAF&#10;FFFAHjmh/wDI5eOf+wqP/SeKtzb/AKQ3+5WJoP8AyOXjr/sLD/0nird2/wCkf8A/rXQQO2+1Q2+7&#10;yV/z3qzUFv8A6lfx/nQSc39lfVNc1jzLy8jWG4VESG4ZAo8tD0B96m/sFP8An+1L/wADH/xp2n/8&#10;hzXv+vlP/RSVp1zmplf2Cn/P9qX/AIGP/jR/YKf8/wBqX/gY/wDjWrRQBlf2Cn/P9qX/AIGP/jR/&#10;YKf8/wBqX/gY/wDjWrRQBlf2Cn/P9qX/AIGP/jR/YKf8/wBqX/gY/wDjXyauteC9U+NXji28Y+Ov&#10;Fmn6pbaxDFp2m6fq19DBtMMRC7If3eC5bOa96uPjVoln8NbPxKkOoNp9zdDTYVbBm8wzfZwxy3Tf&#10;yTnOKf8Ay7U+9vxKatNwO4/sFP8An+1L/wADH/xo/sFP+f7Uv/Ax/wDGvn/9m3xZrOueNmh1DVLy&#10;+h/sq4l8u4mZxuGoTKDgk84Cj6Ve/aGurePxtpcfjDXNe8N+BfsRaO+0G6ntj9s3NxK8J8zGzbgY&#10;IpS91pdyY+9fyPcv7BT/AJ/tS/8AAx/8aP7BT/n+1L/wMf8Axrymz+LFp8O/C/h/SNL/ALc+KmoX&#10;MLXEDaXHGblrbc22SQyuo4xtyTkleabN+1Zof2y3trbw34gvrhrQ3t1HHbxp9iiWQxuZd7j7pVs4&#10;zwvG6h2TaTuCu0mesf2Cn/P9qX/gY/8AjR/YKf8AP9qX/gY/+NeT+E/2sPC/ibWGs7vTdQ0G3aKW&#10;a1vtQktzDdLGrMxTy5XYfIrH5gOKq6T+2B4Xvri6S70fVNLt0t5ri1ubhrd0vVjVnbyhHKzZ2KxG&#10;4CjYD2L+wU/5/tS/8DH/AMaP7BT/AJ/tS/8AAx/8a878E/tDWXjLXtL05/C+vaHb6tF5unalqUcQ&#10;gvMLvITbIWzgN1Ar1mqs0k31C6Mr+wU/5/tS/wDAx/8AGj+wU/5/tS/8DH/xrVoqQMr+wU/5/tS/&#10;8DH/AMaP7BT/AJ/tS/8AAx/8a1aKAMRbV9N1zSxHeXkizPIrxzXDOGAiY9Cau81Fff8AIc0X/rrL&#10;/wCimqf+KtYbMl7ojpm1al5qKtTELf8A1Mf0FSLUdv8A8e8f+6KlpMaLPws/5KB4s/69bP8A9q16&#10;rXlXws/5KB4s/wCvWz/9q16rWE9zWOwUUUVJQUUUUAFFFFAHO+O5DD4O1hxJ5GLZ/n86SLbx13xg&#10;sPqBmtu3H+jR9/kHv296xPHchh8Haw6yeQy27fP50kW3jrvjBYfUDNbduP8ARov9we/b3oA8u/aT&#10;+E198aPhnN4d026hs7o3MU6SXGQny544BPevivxB+yZ8b/C2pNqOn3c2p3qxGEXOm3jeYY/7uW2n&#10;HtX2T+1V8QovhX8H9R8U3M19DY6bNHPdf2bJsnaJcllQ5HJ+tfC1z/wUy8BWVrb3U+n/ABIt7e5X&#10;dBLJMUSUDrtJmwfwrJ0lPVs8rFZdSxU+eV0/I9//AGbv2ZvFdn8NLyz8RSWvh64ur9pJtP1LRLa+&#10;aUKBskZ3JyMk4Hb8a+nvh74HPgTS72CTUG1S7vbyS+uLloRFvkcKDhFJAHyjgV+Z19/wUy8EQ3kc&#10;pm+IlrbyKkscUjr8ygnJBM2SH9e22vvD9kL4if8AC1PgvZ+J47y+vrW/uZHgl1L/AF/l4XAbDED8&#10;61UFBaM6KGFhQSUVsdp4u+Bvw8+IGrf2p4m8EeH/ABBqPliL7XqWmxTy7RnA3MpOOateJPhJ4J8Y&#10;Qadb674S0XWINN/48o76ximW26f6sMp29B0rzSTVPiL8W/F/iSLwr4utvBOgaHdnT1n/ALMj1CS7&#10;nUAvkSYCABkxgnO5q7S21jxTb+D7bRdZv9NsfiBfW8wtJrSN5rZ5EA+flAB95cg1Kdo3+Z3bytv0&#10;NrxX8LfBvjxbJfEnhfSNdWx/49RqFnHP5Ocfc3KcdB0rUXwpoy3F1ONKs1mu4UtZ38hcyxLnbGxx&#10;yo3Ngf7VeT+Ovi9q9n8Ar3xvpQ+y6jpKmbUbdoVkdVj5ljweASMVh6j8dPETfH7w9ollJCfBb2ls&#10;l+3kgu11clliG8jjBXkD+9V2b93z/r7xbK7/AKt0PbrfwL4etPDD+G4dD0+LQHiaF9Mjt0W2Mbfe&#10;Xy8bcHuK2beGO1hSGKNY4kG1EUYAA6AV8+eC/j7d2ura9qHi/XNHsvC/9o3/ANiaZWSaK0t4om3j&#10;YhEgy7biSPbdXoXhb9oL4feONUvNN0XxNb3l5ZxefOjRyxhYxyW3OoUj6GlvFSvvqGzt5nokyCRS&#10;rKGU8FTXl837LnweuJpJZvhf4Rlldizu2i25LE9Sfkrj7H9qbw14y+Mnh7w94X8R2t7pTWl5canu&#10;tpI/L8tVKHfIo4zu6V1ul/tQfC/WrTW7uz8XWslvosJuL52hmTyoxnL/ADICw+Vvu5pRV0pJb/52&#10;Hqm4naRfD7w1DHo6poOnKui5/s1VtUxaZxnyuPk6dqoeFfhH4J8D6pd6l4d8JaLoeoXf/HxdafYx&#10;QyS9fvMqgnr3qG++MXgvTn1JbnxFawPpumpq12G3ZitH3bZTx0OxunPy1mp+0J8PJPFtr4YTxRbH&#10;XLraILXy5fmL/dG/btBPoTmjW+wvs+Ro6P8ABP4f+H21Q6b4K0HT21RPLv8A7Lp8SfalOciTC/MO&#10;T1rsoYY7eFI4kVI0G1FXgADoK8/8C/ECRdP1608VXcNvqegSt9ruGURo8IG5ZgB0X7w/4DVPw7+0&#10;x8MvFV5DbaX4utbi4muVtI4mhljLSscKvzqOp6HpRvZf15A9LtnqNZ0eh6dBrM2rrZW6anNEsEt4&#10;Ix5rxqSVQtjJALNgf7VcX4u/aD+H3gWS8TXPEtvYyWc32eePyZZGSTAO3CISTyOlct4K/ao8J+OP&#10;ixq3hHTr+1ns7XS4tSg1BfMAly0gkBygUBQgOc96E77A9FqepW3gvQbPVX1SDRrGLUnlaZruO3QS&#10;GRlCs24DOSFUE/7NGqeC9B1y6uptR0exvprq2NpO9xbq7SQnOY2JHK/M3HvXE6P+0x8MteXVmsvF&#10;ls66VC1xeNJDNGI41zubLoNwGG6ZqnH+1l8JZFJTxnan94Ij/o8/DHGM/JwORz0p2vZWC7V2dd4f&#10;+Efgjwpp62Gi+EtF0qxW4W7FvZWMUSecuCsmFXG4YGDWo3g3QWMmdGsT5l0t63+jp8064xKePvDa&#10;uG6/LXkHx48R+PvCtlqni7R/Fuk+H/C+l6b9st7OS1S4m1SYBmMRLgGMEbQCuT83SoviFrHxQuPC&#10;tx4v07xZpfgzRLHSRfC2ksVunupQhZllMijyh93G3J9qly5YuUug+W7Vuu39fM9UsvhZ4O0vxZP4&#10;os/C2j2viO4z52rQ2caXUmRg5kC7jx71Xb4M+A20G+0I+DtDbRb64+1XWn/2fF5E03H7x024LcDk&#10;1yfwh+J2teItSjsvEccccmpWi6jpzLGEBjOVaL3I2M30Za12/aJ+HKeMpPCzeKLVdcjfyntvLl2h&#10;sA48zbszz61TXL7r/q3/AARR1V0dp4a8L6R4O0eDStC0uz0fS7cbYbOxhWGGMeyqABWt+FePt+1l&#10;8JlkuU/4TO1Y26l322854BIO3CfNjBzjNX/F37R/w98H+G9P1i/8T29taanC0thKIZZfNAB52ohY&#10;DjuBUylZcw1HWyPUqTtXmnwJ+Ik/j/4PaL4r1S8hla7jlmkuFTy02iVwDjt8oFU7D9qL4X6n/aRg&#10;8WQP/Z6l7jdbzpsUEgkZQbhx/DmrlFxk4vdERfNHmWx6waT+VcFefG7wNYzXUc3iO1RrayXUJcbm&#10;CQHOHyFI5weOvtVn4d/F7wh8V7e7n8K6zHq0Vs2yXbHJGyH6OqnHPWpWt7FbWO09KKM1wGk+KNTs&#10;fiVqnhzV5o5ILqMXulSqgT93jDw/7TAqzH2ajrYOlzv/AOdHavOvAvjTUr//AISHRtaK/wBu6PMw&#10;MqxhBcREbklVR252/Va+f9L+IXxFvvhrdeOG+M+l/aoPtVwnhldFs98vlSyBbcPv35YIozjPzULX&#10;8PxKs9vOx7LoP/I4+Of+wsP/AEmirf8A+Xpv9z+tcj8O9Ql1bUPE17NH5c1zdwzSR/3Wa0gJH612&#10;H/L03+5/Wuhqzt2MB/NQW/8AqV/H+dT1Fb/6lfx/nTA5/T/+Q5r/AP19r/6KStOshlv9P1rVnGl3&#10;V1DcTCWOSHbhh5ajuw9Km/tC9/6Aeof98x//ABdc5qaNFZ39oXv/AEA9Q/75j/8Ai6P7Qvf+gHqH&#10;/fMf/wAXQBo0Vnf2lff9APUP/If/AMXR/aV9/wBAPUP/ACH/APF0Acj8Pfh/e+Fde8cXl7JDJb65&#10;qQuoFhYkrGII4yHyBg5VuleP6l8FfihdaDa+DIl8N/8ACK2urrqEepNeTfa3UXXnlTF5WwH7w+/X&#10;0d/aV9/0A9Q/8h//ABdH9pX3/QD1D/yH/wDF0+3lb8Ngbvc8l+C/wV1n4d+JP7Q1G4s5of7Pltdt&#10;uzE7nu5JgeVHGHX8a6L4hR/FC31ZpPB0fh3VtLuIdj2euTSW3kN/eR443LfQ4ruP7Svv+gHqH/kP&#10;/wCLo/tK+/6Aeof+Q/8A4ulL39wXu3a6ng+h/BPxv8K49J1TwXJoura19lltdRtdYuJILbEk7zkx&#10;siO3DvgcDha3NP8Agz4n8QaprF54x1Szum1jw/JpM7WK7PKZ5GbCDaMqobAJ5O2vXP7Svv8AoB6h&#10;/wCQ/wD4uj+0r7/oB33/AJD/APi6Je9e/wDVwUuW1mfM/g/9k+8hZtI1Twr4F0HSYbK4shq+i2Yk&#10;1G8V42jVpC0SeWcHJKucniqvh/8AZV1uxt5tOPhP4f6HDa2Vxa2+r6bah7693RtGhlLQgxHlSxUn&#10;NfUX9pX3/QDvv/If/wAXR/aV9/0A77/yH/8AF1V2guefyfDHVG1L4Z3HnW/l+GYil38xy+bdovk4&#10;55PfFeo1nf2lff8AQDvv/If/AMXR/aV9/wBAO+/8h/8AxdDbe5KSRo0Vmf2lef8AQFvv/If/AMXR&#10;/aV5/wBAW+/8h/8AxdSUadFZn9pXn/QFvv8AyH/8XR/al5/0Bb7/AMh//F0AF9/yHNF/66y/+imq&#10;Wqy/bNQ1rTZDptxaw27yO8k23HMbAdGPrVmtYbMl7oOaZtqRqTmtTEZb/wCpj/3RT6Zb/wDHvH9B&#10;U1JjRN8Lf+SgeLP+vWz/APateq15V8Lf+SgeLP8Ar1s//ateq1hPc1jsFFFFSUFFFFABRRRQBzvj&#10;qQxeDtYcSeQy2rfP50kO3jrvjBZfqBmoZPCFvfQsWv8AVI/OEpPlX0q7fMCg454xt+X0y2OtTeOp&#10;DD4P1iQSeQy2zHf50kOPffGCy/UDNbduP9Gi/wBwe/b3oA+Uv+CiHh6Cy/ZX8a3hu76QxpJL5cly&#10;7od64I2k4wNvyjt83rX5o/Eb4veFLzUrHVj4yt9S8HXWq2l3ovhCPSY9Rfw9ax/66JoZ9scOcr+6&#10;iJSTb8xG0V+3XxC+H2hfFDwzceH/ABLaLf6RcEGa2Y4VwOx9RzXzT4m/ZJ/Z58PteRH4d2ck0afu&#10;2aNfLlk7Lkc1z1sRSw8eetLlXmXGnKo7RV2flh4uu/Avx4+HfwvhXxFovgzxfpNvd6JqFxrFxOsD&#10;WNvse0dkjjcRtI004AUH7nJr9ZP+CaUaxfsi+E41dZFVpF3r0bG3kVieG/2U/wBnXxBLZWw+Htit&#10;5Mv7xY41KRN6EkCvpj4d/Dnw/wDCvwxDoHhmzXT9HhYvFbK2VTOOnoOKKOIo4mPPRkpLyCdOdN2m&#10;rM8hXWPFnwJ8YeJ4bf4f63410HW75tTtJ/DvkvLBK4AeOVZXQAYVcEE/xV6n4R8T+I7zTdEHiLw1&#10;Jp+p36SyXC2UglgstuNqyO205OeMA/drrRdwNdNbrNG1wihmjVhuAOcEjrjilhuYZ2cRTRymNtj7&#10;WB2n0OOhroWisyHvc8m1bwHdr4z17SVsZLrwl4utJPtflqCtrcgEPI+SP9YrKBjP+rrxrwz8KPiH&#10;Yfs5+JLy90iSb4j2+ptqunWLS481oADBGCMgAnNfYE00dvEzyOsaKMlmOAB9ajtL621K3We0uIrq&#10;FvuyQuHQ/iOKz5dHr5fc7r/Id7tN9P6Z8YfEj9n/AMWTfCnwnoNloUupXVv4c1S2vY1YP+/mjXap&#10;LEZJPFd98bvgt4g8cW/hnSdDsvssMfh7UNPeXhIYJZIEVFfHOCQ3QV9Mn2pea0k+ZfNv77/5hGTT&#10;T8v8j4n8UeEvHXxsvNM0eL4dat4Lh0/w9qGmNfap5KQvNJEEUJ5bsdhI64/Cuw8PeDdb+MPiTS4t&#10;b8B6h4J0fR9EudIum1BYkN350ezEPlu2VGM84+9X1RSe9TZNWe2v43v+bFr0f9af5Hw5p/7O/ju+&#10;03RNUvtGQa1qmpSaVrkcjjcmkttVOf4hGDKwH+1W1qHwz8Uad8ccaP4K1S1hl1q2vZdRkmW90O4h&#10;TYDKYpHBguAF4ZIz/DzX2VR9atSaa8v6/r1JaVml1/r+vQ8F/aM8DaxeadPqvh3w5/wlF5qdi+i6&#10;npKzeSLqBwQhMnVVjLyEkc/NXgMPgjW9J8A+ONb1jQ77wvZ6Xp0Nzo8njDypdQS+tzJIircq7vLC&#10;CV2g8j5sCvvG6uYrO3kmuJkhhjG5pJGCqoHck8CuZ1Oz8GfE2GOxvk0XxNFbSpcLbSNFdCORTlX2&#10;84II4NRFbqJtzXSTWi/H+tj5W1r4Y+IY/ht4O8RXHhHXNa8SXt1PqupXHhfUDHfWtzLHGgdEZ0WW&#10;MiNNys4GKq+F/hD8Qry38S+GtQ8PXGkzeJvBw02LWLG3itrSzmD3B2yqjZRisi52g819uRxpEgRV&#10;CoowAOwFSVTt7yWzM4txs+q/zufnx/woHW9e8O3tlbeBviAuqafol3aGfxV4ikuLaWR4igSzi811&#10;IcjndswNteqeMPg34hupPH0ll4ekZr7wRa6ZZtGqhnnXz90Q56jcv/fVfWQ4patTaQddD5o+Ln/C&#10;RXvhi38Jah8KLrxbbvp0Q0zU9P8AKk+wXYTHmS+YymIowUho95ri/GF18RJPEOieFfFfw68WeLvB&#10;Gk2UUsz6D5Eq6pdbmJjmMsyExKBHxzu+YEV9l1BcXEVnDJNPMkMMY3NJIwCqB3JPArNaNy87h9lR&#10;8rHl/wAQ9D1DxB4F0fxBoWkXWm6/o6i6tNMdUW5WPAEluAG2hmRdo5xXkPgv/hL9H8G2Pw5vfg/d&#10;apdQ3i3Emr6gsP8AZZzJ5nm7txk81c/L+76r1r6m03WtO1qNmsL61vkXhmtZlkCn/gJNX6TW67lJ&#10;2S8j5Y+Hvwd13R4/hOLnw59l/seHVfta7VxbyS79nfvlcYrnPB/hTxt8Gm0/WZPAGreLGv8ARpdM&#10;Nnp/lPPYSC5uJAW3uoEbCReQSfavsSaaO1jaSWRYo0GS7tgAe5NPRlkCurblPQjoaqXvXv1/4P8A&#10;mSfOfhfwP4kvP2X7TwBcaNe6Lrms6XqFs8qlPL06RzIy+aQ2RneMbQa8c8F/DTXPC95p99b/AAy+&#10;IesaloljcWrr4m8QNcWk0jxmMfZommdSh/i3BMDoG6V95UdKUnzTlN9f6/UFpBQ7HwL/AMMzeOtD&#10;+HOveB5NO1C++2X1v4l/tjS5hBI4V1d7ESBg6yhYsIRxll5WvX/2YfhzNovjLWvEbeF/GWgRy2UN&#10;l5vjbXZL28lZSzEJHvkQRDdwd+c7uK+kxe25t2nE0bW4BJl3DbgdeelEl3Db27XDzRx26rvMrMAo&#10;X1z0xVRk4tv+v6sDXMlE5mD4dWVv48k8UjVNaa8eLyvsLalK1ioxjIt87AeeuKy/i94bvtS0ez1n&#10;RIWm1/Q5vtdrHHjfKox5kK54zIg2jP8AerqrPxdoWoXC29rrWn3VwekUN0jufwBzWxU2slboCeru&#10;eTePNN1mHUvD/jHR9GuLjUpYlsNS06Pb5zQycDOWAxE7s55rx/Sf2R/DsnwJkun+H+l2PxKtTc6l&#10;a3kdnEl612k8ktvmUDPJEffpX1z1oo2TS6/gO+1zxL4d/a/7Q8Tfb12332uH7Qv92T7JBuH511//&#10;AC9N/uD+dYXhz/kcPHX/AGFh/wCk0Vb3/L43+5/Wuh66mWi22JKhtf8AUr+P86s1Wtf9Sv4/zqRB&#10;JJHG2HkjVl6q0gFN86D/AJ7Q/wDfwf41ysek2WoeINee5tYbhlugoaSME48pPWrX/CM6T/0DbX/v&#10;yv8AhUcxfKdB50P/AD2h/wC/g/xpvnRf89of+/g/xrB/4RnSf+gba/8Aflf8KP8AhGdJ/wCgba/9&#10;+V/wo5g5Te86Jv8AltD/AN/B/jTfOj/57Q/9/B/jWH/wjOk/9A21/wC/K/4Uf8IzpP8A0DbX/vyv&#10;+FHMHKbnnR/89o/+/g/xpvmR/wDPWH/v4P8AGsX/AIRnSf8AoG2v/flf8Kjm0PRLVVeazs4VZgoa&#10;SNV5PAHNHMHKb3mR/wDPWP8A7+D/ABo3R/8APaH/AL+D/GsX/hGdJ/6Btr/35X/Cj/hGdJ/6Btr/&#10;AN+V/wAKOYOU2PMj/wCe0f8A38H+NN3R/wDPaP8A7+D/ABrJ/wCEZ0n/AKBtr/35X/CqN5D4W0+4&#10;jt7r+y7W4f7kUzRo7Z44B5o5g5TpNyf89I/+/g/xo3J/z0j/AO/g/wAa5+40/wAOWckcdxDpsMki&#10;7kWTywWA9AetSWek6BqEPnWlrp91Hu2+ZCquMj3GaOYOU2tyf89I/wDv4P8AGmts/wCekf8A38H+&#10;NZv/AAjOk/8AQNtf+/K/4Uf8IzpP/QNtf+/K/wCFHMHKaWU/56R/9/B/jTdo/wCekf8A38H+NZ//&#10;AAjOk/8AQNtf+/K/4Uf8IzpP/QNtf+/K/wCFHMHKXtq/89I/+/g/xpu0f34/+/g/xqn/AMIzpP8A&#10;0DbX/vyv+FH/AAjOk/8AQNtf+/K/4VXMw5S4sJZsIys391WB/rUbd6zW0mz0/XtHe2tYbdmllUtG&#10;oGR5TelaTd6ad0Q1ZjKXbTqZWupAlv8A6mM/7I/lUn8VNt/+PeP6CpP4lpMaJPhb/wAlA8Wf9etn&#10;/wC1a9Vryz4X/wDJQPFn/XpY/wDtWvU6wnuax2CiiipKCiiigAooooA53x1IYfB2ryLJ5DLbMQ/n&#10;SQ7eOvmRgsv1AzTJPHOi2MDefeqvkrJ5n7tzjygpf+HnG5a6WigDz/x74/0ax8O3sLz3Ezy+bb7L&#10;ONvMDqAWx06blr5w8L+Mv7e1iG0vJFuJJJhbwW00hELMe8h54/CvrzXLCfU9FvLS2ufsdxNEUSdV&#10;zsJ74r4V8ffCHV/BfiDULO2W+1C3sYRdzalHHt2ZJz35HFfD8R4SriHSqKPNGL1SPospqUrThJ2b&#10;2NzxlrFx4f1Sa2srj+y76CbyZorWYmFv9pTxx+FfWXwv1eDWPBWnyQ/amWNfKLXg/eMw6k8n1r45&#10;8E/DHV/Hmuaba3Ud9aw39u00epXC5DgYwMZOBX3B4c0+40nQbKzurj7XcQRBHn27d5HfFTw3gqmG&#10;dWfK4wb0THm1WnJQineS3PHvC3H7Xnjv38N6X/6Nu68u8J/FTxX4T+JXi/wv4Q8N2OuaprninVJU&#10;k1K8a2gi8qG2PzFUY4O7sDXunxA+Euq654qXxN4S8Vt4O8QPbraXF22nx3yTRKSVXy5GABBZuf8A&#10;aql4M/Z9t/CPiTRdefWptQ1Wza8nu5WgCC7muFjV5NobCYES4AzX3UJN25tNGv8AL9DwKkr3sr3t&#10;+CsfNX7RPx58ZeI/hrqWnR6LZ2PiZbbVdO1OK31idLKLyoYmd48IDKcSLtLAYr0rQviJ418EaBpP&#10;gvwD8PvC7axpOjxalrFmuoPbWUAk3BBCyRFnY+W+coK6LxV+yJp/iqTWXk8R3Vv/AGlLqEp22ynZ&#10;9riijP8AFzs8rI9d1dB40+AGpatr0es+FvGdx4Q1KbT49M1GaOxW6F5CmdnyswEbDc/I/vVK0pRS&#10;+J7/AI2+RLactdl/wDynxV+2d4t+w6xqfhLwPp+qaXo+hW+t3smpahJBJtd5laOMLGwLDyWxkirG&#10;oftWfEzRW15NQ8BaFG2h2EOs3zR6tMR9ik342ZiGZv3cnyHA+7zXc/8ADJujW+j+JtKstZurSz1v&#10;RIdE2+UHMKRtM3mZLfOSZzwf7taniX9m+z8Rnxhv1u4h/wCEi0S30Z9sAPkLF5uJB83JPmdP9muj&#10;3E9Nf6RmrtJPQ80+MX7ZWq/CnxV5D23hO40eOGK6kibULv8AtHy25IEaWxi3ccAyD321oXn7UHjy&#10;ew8TeItL8FaUfCPhu9aG/ur7UpI7h4kjSRmhjWMq7Yb7pI+tX/Fn7Jes6xZ+JNJ0X4jzeH/DviJ/&#10;N1LT10WGeSWQoqORMzhlBCrwOldlD+zvaxfDPxh4N/tqZoPEUkssl35A3w74kj4G7B+5ms48qV3q&#10;/wDhv+CU90uhz918cvH/AIk1TU7rwD4K03XfDekERX0l5qDwXsswUO8dtEIyjnDLjc6ZNeeePv29&#10;G8MeOdR0200rTG03R5Eh1K2vp7pdR8zAZ1gjigeNiAVxukHPpXp15+zrrljfX0fhb4iX3hXQ9VCn&#10;UtPt7FZZJZNoR5IpiwaFiqqPl6bc0t7+zfq1hq2pHwv8QdS8M6HrDrLqthDaiae5lICySpclw8Ts&#10;oUZXptzRG3Mr7f1+BWlnff8Ar8S7+0xqUOt/sv8AjS+SFpre50OaURMvLAxE4wcV8/eH3h+G9vB8&#10;Q/BvwVvPh7a+HdCubjUlvLO2shrJMP7pQYXcthgxy2PvV9dfED4exePPh1qvhOW9mt4b+0a0a8Zf&#10;MkUMu3dyRk1H42+HMXjP4Y3/AINkvpLaG7sTYm6WMM6gpt3YyBUxtFuUe/6WBO8Yxl8/wPFF+P3x&#10;e1K6k0rSfAfhm4163sl1W4gm1idIUtJAfKG4Qk+aWRwVxj7vNa8X7RPir4gNpVj8M/DOl6nq8mnr&#10;qGoLr99JawW6s7xqqtGjszb4n6gcba6Dxn8AdR1TWLbVvC3jO48I6kdPj0u+nSxS6W7gTO0bGcBG&#10;G5vmH96qc37Ntz4bfS7n4f8Ai6bwXqdtYjT7i6ksUvxdxKzOuY5GABDu5z/tVPT+vP8ADYnt6f5f&#10;juee/FD9tLU/AuoaZoS6Dpej+KpLMXuoWPiS4uI44lLMqiN7eGUsSUbqBxtpmv8A7a+rTDwy3hnw&#10;rZ3f9paeNQkTVria1Mv7x1MNsfLKmT5M4lMY+Zea9Duv2b9X0+8s9Y8M/EG/0XxR9kWx1HWbyzW/&#10;e+iDMygpI4C4Z3xgn71UfHH7LOo+MtJg0p/iJq0mkzWQstTsdWtxqMV6u9mLgSviKT52+defu/3a&#10;qOm/f/P8Niny9O3+X4mQv7VPiO6+MieErXwnZHT47q3trpbi8kjv18wKTNGhTyniXdziTPytxXov&#10;7Rng3WPHHw0msNIh+2yR3MN1caW0hRb+BHDSW5x1EigrtPB3c1yWofsoyal4k0uW58a3194X0+8g&#10;1CDQ76zWd4J4tu0w3DNuiX5F+RRivU/iJ4N1LxhocNtpHiO88L6jbypNBfWq+YAVIOJIywEi8cg0&#10;pJezXe/+RMW1O/Sx8a65rlp4Nu7CL4VeCLj4Z+J31jTINU8Oalcf2dFLE04CSiO33oVkO9WY8kL0&#10;r6Pj+PGoR+A/iJrlxo9ut54SuJbfyI7hmScpAkpOdoI5fHSsDVf2VdV8SfatW1j4gzX3jhri0lg1&#10;9dJijSGK3l82OIWwfYfnLEnP8VSeKv2Ydf1xfE1lp3xHm0bQ/EzGXVdPXR4pjLK0SxuySFwYwQq/&#10;KOK0uuXlb1//AGf8mFlzc3Q4H46fGrx18Qvhv43h8JeFtHuvC9hp5ttVv9Q1CWGdJXhDuIY1jZWA&#10;R1xuI5rQ8CfHLXrTR/8AhH/Cegx6x4sutTFla2+sapKtr5cdpbySSF9jGJQH4VQRn/erqfFX7J+p&#10;apa6xpWg/EG88N+H9bhVNT06PTY5/PkEYjMiyM4MeUUAgVbj/ZWk0i2Nz4f8YXGi+I4tQ+3WurfY&#10;kmEO6GKF4zEzAMCsXc/xUo2Sd/62/AHd2O5+C/xMv/iNoWof23pkOkeItJvG0/UrS1mM0CTBVf8A&#10;duQCy7XXkgVueFfiZ4Z8capqmm6Jqi315pj+XeReTInlMe2WUA/hmqPwr+GafDTR7yGXUZNZ1XUL&#10;lrzUNSmQRm4mIC7ggJCjCqMCu4A9qUrN/L8SY3t8/wADx7wvo8Gh+IvEfw51KPzNB1OGS605G+55&#10;MgKyQD3BEjH/AHq43xtrNxH+z38TPCWrK1xqWg6ddW/zKP8ASoDEWRgD2w23/gNezeNPBH/CV3Wi&#10;3tvftpepaVdi4hu44xIdhI82LBI4dRtJ7Vz/AMUPgxF8Rri4mi1WTSJLzTptMvWjgEn2iJlYIDkj&#10;GwuzCsrNqz9Pu2f6G0WlK/bX/M+UtL0vwesnw5ttB+DF18K/EU17ZTR+Kr7S7S1imjjKPPGJYXd8&#10;yoGABAzu5rsdP/b6S+8dLZx2GkXHhuS/+wRtbzXb6lv3+XueLyPKC7+pEp4/KvoXx18Ibfxt4H0X&#10;w6+oyWTaVPZ3EV5HEHfMDqwGCejbcGuM0T9nHWdAuI9N0/4i6lY+B4rr7XFoFpZpE4YtvK/aVbeU&#10;L7iUxghsVtzNu3RX/QzsuVd/+H/4BxGj/tQ/E7xFJoZ0/wAA6H5PiH7X/ZTXGrSo2bcvuMwER2KQ&#10;nGM1tQ/tKeN/GWl6RB4H8JaPqPiB9Pk1HU4NU1CWC2tkSWSLbG6RMzEvE2MgV3Phv4AWnh1fCATV&#10;5pv+EcF8se6EDzvtO/Ofm4xv/Guc/wCGX7/Q7XTW8JeObjw3qlvbTWV3ef2bHc/bLd5pJdpjZgFI&#10;aVsMOamVtVH+t/8AgAnrdm54HmuLrXPGE11GsN1JqETyxRtuCMbWEsAeMgGuo2/6Y3+4P51zPgi1&#10;ez8QeMreSZp5I9RjR5WXDORawgnHv1rqNv8Apzf7g/ma07X3J7j6r2v+pX8f5mrXNVrX/j3X8f5m&#10;mI5vT/8AkOeIP+vtf/RSVp1maf8A8hzxB/19r/6KStOsiwooooAKKKKACvHv2nP+RJ0f/sPaZ/6V&#10;xV7DXEfF74by/FDwqukW+sNod1HdQXcN4tuJ9jRSrIvyMQCMrRe0oy7NP7mVHqvIp/Fb4hav4Nj0&#10;XTPDel2+seJtYmMNlaXkxhg+RdztI6qzABA3QGuBh/aI8T3mmx6Lb+F9Pb4jf2k2mvpjXjCxVljE&#10;pbztm/b5Zz9zrxWxqHwP8aa4trc6p8TmuNa0+XzdN1KHQYYfspI2vlFfEgKbhg/3q5P4gfCW/wDA&#10;fh2z1PSm8SeIvG0upG+k1zQ9PgmkWUxhCXt5JkQIYxtwDRor82zf+X/BuTq7KOn9P/gHonwd+Jni&#10;PxpH4qtfFGj6fpOsaHdi1ki0u6kuYXzEsgId0Q/xY6V538M/hP4V+M3hHVvF/jDTbfWvEV9d3aR3&#10;10vmSWAileNBbswzFjYrfLjnmuo/Zf8AC/ivSdJ8Tax4v+1LqWt6l9qC31rHaz7ViWMeZFG7op+T&#10;sTxVrVPgPrEOpaoPC3jy88L6HqrmW+0pbFbncW4fyZGcGHI/ujrz1q5pbdXFffpcUXdekvw1Pklf&#10;EHxF8dXmqXsnh/w3ri6J4evrWxvtW1CYTxW6XE0Pnp+6OJsBh15Hevs79nPQZPD/AMH/AA3FPo+l&#10;6LdSWkc00GksTCxYZ8wkqpLNnLcdWaqa/s+6VZrfRWF9Na29zojaL5XlhyoZy7Skk5LEsxNejeHd&#10;HTw7oOm6WkjTLZ28duJmXBcIoXOPwp3Si0v61f8AwBNXafT/AICNGiiisygooooAKKKKAMy+/wCQ&#10;5ov/AF1l/wDRTVaaqt9/yHNF/wCusv8A6KarTfdrWGzIl0G0ypqZWpkNt1/cx/7oqT+Jabb/APHv&#10;H/uj+VSfxLSY0P8Ahf8A8lC8Wf8AXpY/+1a9Uryv4X/8lB8W/wDXrY/+1a9UrCe5rHYKKKKkoKKK&#10;KACiiigAooooAKgurWK8t3gnjWaKRdrpIuQw9DU9FAFe1tYbG3jht41hhRdqxxrgKPYVYoooAKKK&#10;KACiiigAooooAKKKKACiiigAooooAKKKKACiiigAooooAKKKKACiiigAooooAKKKKACiiigAoooo&#10;A8m8Mf8AI4eO/wDsLD/0nire/wCX1v8AcH86wfC//I4ePP8AsLD/ANJ4q3/+X5v+uQ/nWpBKy1Xs&#10;/wDj3X8f5mrVV7P/AI91/wB4/wAzQBzc2j6xa6tqU9pHZzW91KJR50zIVwqr2U+lP+y+If8An303&#10;/wACG/8AiK6ak+9Uco+Y5r7L4h/599N/8CG/+Ipn2XxD/wA++m/+BDf/ABFdPRRyBzHMfZfEP/Pv&#10;pv8A4EN/8RR9n8Qf8++m/wDgQ3/xFdPTNvtRyhzHN/Z/EH/Pvpv/AIEN/wDEUfZ/EH/Pvpv/AIEN&#10;/wDEV0NFVyhzHPfZ/EH/AD76b/4EN/8AEUeT4g/599N/8CH/APiK6Hmm0cocxz3k69/z76b/AOBD&#10;f/EUeTr3/Pvpv/gQ3/xFb33qb92jlDmMPytf/wCffTf/AAIf/wCIo8vXv+eOm/8AgQ3/AMRW3zRz&#10;T5EHMYnl67/zx03/AMCG/wDiKNuu/wDPHTf/AAIf/wCIrZplLlDmMnbrv/PHTf8AwIf/AOIpu3Xf&#10;+eGm/wDgQ3/xFatJ7U+RBzGX/wATz/njpv8A4EN/8RR/xPP+eOm/+BEn/wARWrzTaXKHOZUNnqVx&#10;q1jcXn2GGG2LOfJmdy2YyuOVHrV5qkbvUbfdq7WRF7iUU7mmbavUBtv/AMe8f+6P5VJ/EtFFJkrY&#10;k+GP/JQvFf8A16WP/tWvU6KKwnuax2CiiipKCiiigAooooAKKKKACiiigAooooAKKKKACiiigAoo&#10;ooAKKKKACiiigAooooAKKKKACiiigAooooAKKKKACiiigAooooAKKKKACiiigAooooA8o8Lr/wAV&#10;d48/7Cw/9J4a6D/l+b/rkP50UVqSieq1n/x7p+P8zRRQImprLRRQAlJtoooJEoooqwGUyiigBWpO&#10;aKKAG0xloooAZRzRRQAjVG3eiigAprLRRQAnNMaiincBtNb7tFFS9gQlJtooqrgf/9lQSwMECgAA&#10;AAAAAAAhAOLZlJrPDgAAzw4AABQAAABkcnMvbWVkaWEvaW1hZ2UyLmpwZ//Y/+AAEEpGSUYAAQEB&#10;AAAAAAAA/9sAQwADAgIDAgIDAwMDBAMDBAUIBQUEBAUKBwcGCAwKDAwLCgsLDQ4SEA0OEQ4LCxAW&#10;EBETFBUVFQwPFxgWFBgSFBUU/9sAQwEDBAQFBAUJBQUJFA0LDRQUFBQUFBQUFBQUFBQUFBQUFBQU&#10;FBQUFBQUFBQUFBQUFBQUFBQUFBQUFBQUFBQUFBQU/8AAEQgAewEK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rG1PxloWi3htb/WLKzuQAxhnnVGwehwTWzXxT+0RHDN8dtYE0ay7bG2xvGccGuzB4Z4yvGhF&#10;2bOLG4pYKhKvJXSPrT/hYnhfGf8AhIdNx/19J/jTG+JXhNeviPSx/wBvSf418KNa2e3H2aLH+6Ko&#10;XVjYsObWH/vgV9T/AKr1v+fq+5nyn+tVH/n0/vR97N8UvB69fE+kj/t7T/GmN8WfBa9fFWkD/t8j&#10;/wAa/PS70ywOf9Dh/wC+BWLd6Tp562UH/fApf6sVv+fq+5j/ANaqP/Pp/ej9Im+MHgdevi7Rh/2+&#10;x/41LpvxU8HaxqEFjY+KNJu7ydtkUEN4jO7egAPJr8vrzRdOOc2Vv/37FaXwd0+1s/2gPhm1vbRw&#10;OdZUExrgkbGrjxWQ1cLRlWlUTS9TswnEFLF140I02nL0P1Zooor5c+rCiiigAooooAKKKKACiiig&#10;AooooAKKKKACiiigAooooAKKKKACiiigAooooAKKKKACvh39o648v4+a0v8A04W38jX3FXwV+05c&#10;+X+0Nri/9Q+1/ka9zJP9/p/P8meDnn/Iuq/L80co15xVaa696zjee9QyXfvX63c/HSW4uM55rLuZ&#10;velmuPes64uPepKILuatH4Rtu+P3wz/7DK/+gNWDczda2Pg3Ju/aA+Gn/YZX/wBAavGzf/cavp+q&#10;Pcyb/f6Xr+h+rdFFFfkZ+xBRRRQAUUUUAFFFFABRRRQAUySVIV3SOqL/AHmOBT681+PVvHdeFdKg&#10;mQSQy6zZo8bdGUvyD7VtRp+1qRg3a5yYuu8LQnWSvyq9j0aG4iuMmKVJAOuxgakryPxdoenfDvxd&#10;4Sv/AA/Eukm+vfst5a2vyxTw7GYkp0yuM5xmsvSfjVr+t3Fhf2Vg1zpt5deSLKPTZy8cRYqJfP8A&#10;uHGMkY6d66lg5VIqdN3Xnp39ex5cs3p0ZujiFaafTXSyd+ndXVr+p7hVfUNQtdJs5bu9uI7W1iG6&#10;SaZgqqPUk9K8c8JeIvEelp49vNT8Q6cYbPUpIYTeROqRvhcYO8/Lg/cHJPfms+++Ll/e+G/Gdpf2&#10;tpqx06yhuo2uLCS3imV2AKvFIckd855qlgZuVk7rT8bf5mcs7oxp80k4tqVk7fZv2d/ss9vtNYsb&#10;+6lt7a8hnnhVXkjjcMyKwypI7AjpVyvAI/EeoeGvFnj7U9JsBdXa22mgRRxs4iVk5fYvJCjnA9K9&#10;U+HPiG48S6NJdz6rp+roZMRz6fG0YAx910Ykqw9KzrYV0o86emn4pP8AU6MHmccTP2UlaXvellJr&#10;9Omx1dFFFcJ7YUUUUAFFFFABRRRQAV+cv7Ynii18PftHayLkt+8060A289jX6NVxvib4O+C/GOqv&#10;qWteG9N1O/dQjXF1bK7lR0GSOgrpw+InhaqrU90c2Jw8MXSlRqbM/Lb/AIWbpfrL+Q/xqOT4maV6&#10;yfkP8a/Tj/hnX4bf9CXov/gGn+FcLrWk/s4+HdUudN1RvBFhqFq/lz2tw0CSRt6Mp5Br3f8AWLG+&#10;X3Hz/wDq3gfP7z89pviZpe0nE2PXaP8AGs64+KGk88y/kP8AGuy+KVn8OJf2/vCc+lappa/DwGz+&#10;1Q2s0f8AZhxG+/fj5eoGc19twWf7Md5cxQQzeApp5XEccavblmYnAAGeSTR/rDjfL7g/1bwPn95+&#10;ccvxL0p84838h/jXZ/s++KbLXP2hfhtFblt66urHdgfwNX6V/wDDNfww/wChH0P/AMAY/wDCrui/&#10;AX4feHdVttS03whpFlf2z+ZDcQWiK8beoIHBrnxGdYrE0pUqlrPyOnD5HhMLVjWp3uvM7+iiivBP&#10;oAooooAKKKKACiiigAooooAK57xv4Ng8caRFYz3VxZeVcR3Uc9sV3q6HK/eBH6V0NFXGThJSjujK&#10;rShWg6dRXT3OQ0n4b2tprCatqd/ea/qUSmOCe/ZcQqRghUUBQT64zUGjfC+Pw/dRrYa5qdtpMdwb&#10;hNKV18lSTkqDt3bcknbnFdtRWv1iprqcqwOGVmoarW+t/O73d7Lfsux59qnwZ03VJtaL6lfxW+qX&#10;C3j28bJsiuFIIlTK5z8o4OR7VFJ8E9PvI9eN/q+pahc6zbR21zcTOm4KjZXaAoA/KvRqKpYqslZS&#10;/rT/ACRk8rwcnd01179b/wCb+9nEyfC62j1DUr+y1XUNOvb4W4aa3Zcr5K7VABUggjqDmtTwb4Jt&#10;PBsN95M815dX05uLm6uNu6R8YzhQAOB2FdFRUSr1JR5W9P8AI3hg8PTmqkI2av8Ajv5Xd3qFFFFY&#10;HaFFFFABRRRQAUUUUAFFFFABXE6t8E/AWvalcahqPhHR76+uG3zXE9mjvI3qxI5NdtRQB59/wz98&#10;N8Y/4QjQsen2GP8Awp9v8BPhza3EU0PgnQ45o2Do62MYKsDkEHHUGu+ooATpxS0UUAFFFFABRRRQ&#10;AUUUUAFFFFABRRRQAUUUUAFFFFABRRRQAUUUUAFFFFABRRRQAUUUUAFFFFAFbUrhrPTrqdAC8UTO&#10;A3TIBNcP8OfiY2ufB/TPGWvBLdpbdp7hbWNmAw5XCqMseg4967jUrdrzTrqBCA8sTICemSCK8E8P&#10;+Avivo/wpTwTbR6JpjWcBSHVbbUZGkm/ebthUxfu9ykjcCSvUUAd+v7QHglfD9xrFxqU1ja293HY&#10;zR3lnLDNHNJ/q0aNlDDd245qa0+Ong+78M6hrv8AaE0FpYTi1uIbi1liuVmONsfksocs2RgAc9q8&#10;i8M/s4+Kba41W4v3soUvdc0vU1tpdRnvikdspDgyyruZjkY7fSul8UfBTxJeeKPEniLTptPlu21q&#10;w1jTLW6dhHIYITG6SkA7c7jgjPQUAT6Z8fB4k8QeJYbW9g0rStNutNt4Zr6wmEzNOpLxPGSrKxIA&#10;BI4zzmurj+P/AIJk8Q/2Mupym6F8dMeT7JL5EdyDjyml27VY9gTzXBSfBvxr4i1bxJq+sPpFpd6t&#10;qOl3kdtaSu6wx2wO9CxUbm54OBn2rSuvgnrUng3U9Linsku7nxX/AG6r7mC+T5yvgnH38CgDq9S/&#10;aA8E6Vrcul3GpTLLHdLZNcLaStbfaCQBF5wXZvyfu5zTPjd4213wdpfh2Pw69lDqGr6zb6Z599C0&#10;scSybsttVlJPHrXgfiS51Czkg+HGk6loOtK/idbtPsc7S3+3zvNdZYQuE285kLdAOK97+N3gnXfG&#10;GleHZPDyWc2oaRrNvqfkX0zRRyrHuyu5VYg8+lAFDTPiNr3gvxhJ4f8AHs2my20lhJqNtrlijW8W&#10;2P8A1sckbMxUqCCCGOfatOx+P3gu+0nU9R/tC4toNPVHlS7s5oZXVzhGjRlDSBjwCoOTXJeJ/gz4&#10;k+LVlrt34uubHSr+50yTTNPsdNkaaK1DMGaRpSFLM20DgDA9etYmh/AnWLTQ9WN74X0281Wa1isl&#10;+2eI7y6SaJX3EBnXMJDAMpXODQB2N18eLF/Evhw27fZPDl5BfyXs+pW0ltNCbdVP3XAIHPcc9qWx&#10;/aO0PUviNpPhi3sNT8jUdON/HqEthPGi/NgbtyABcZO4kAcetef6h+zT4r8Xaf4YXXdZhW40aa9u&#10;bbNxJdG3LhTbxu7gG4VSp3Fxkg+1dlffD/xtr/ibR9Y1KHSInn0W40PVo7a5cCJXORNDlPmP+wcY&#10;z1oA6rRfjp4O1/WF0601CbzJRIbeaW0ljgutgJbyZWULJgAn5SelQ+G/2gPBPizVrDT9N1OWWTUC&#10;y2k8lrLHBO653RpKyhS4wflzniuE074W+M00nwvpGuLo8GieEA00F7Yyu098UiZIwYyoEXBy2GbN&#10;Y3wa8E+K/F3g34cx6hBpVj4a0S6/tSK4t3c3Nw6tIEQxlQE+8cncc+lAH0zRRRQAUUUUAFFFFABR&#10;RRQAUUUUAFFFFABRRRQAUUUUAFFFFABRRRQAUUUUAFFFFABRRRQBXjsLaKczJbQpMesioAx/GrFF&#10;FABRRRQAUUUUAJ14NIiLGoVVCqOgUYFOooAKKKKACiiigAooooAKKKKACiiigAooooAKKKKACiii&#10;gAooooAKKKKACiiigAooooAKKKKACiiigAooooAKKKKACiiigAooooAKKKKACiiigAooooAKKKKA&#10;CiiigAooooAKKKKAP//ZUEsDBAoAAAAAAAAAIQAlOgB98jAAAPIwAAAUAAAAZHJzL21lZGlhL2lt&#10;YWdlMS5qcGf/2P/gABBKRklGAAEBAQAAAAAAAP/bAEMAAwICAwICAwMDAwQDAwQFCAUFBAQFCgcH&#10;BggMCgwMCwoLCw0OEhANDhEOCwsQFhARExQVFRUMDxcYFhQYEhQVFP/bAEMBAwQEBQQFCQUFCRQN&#10;Cw0UFBQUFBQUFBQUFBQUFBQUFBQUFBQUFBQUFBQUFBQUFBQUFBQUFBQUFBQUFBQUFBQUFP/AABEI&#10;AM4DB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B6KKK7ToCiiigAooooAKKKKACiiigAooooAKKKKACiiigAooooAKKKKACiiigAooooAKKK&#10;KACiiigAooooAKKKKACiiigAooooAKKKKACiiigAooooAKKKKACiiigAooooAKKKa0iLwWWgB1FN&#10;85f7y/8AfVJQA+iiigAooooAK0ND/wCPqT/c/qKz60ND/wCPqT/c/qKAN3mjmjmjmpK1Dmjmjmjm&#10;gNQ5o5o5rT0vwvretW7T6doupalbq2wy2dnLMitjOMqpGeelBJmc0c1v/wDCv/FX/Qr65/4K5/8A&#10;4ij/AIV/4q/6FfXP/BXP/wDEUtQMDmjmnzQyW80kUsbQzRsUeORSCpHBBB5BpnNMrUOaOaOaOaA1&#10;Dmorj/j3k/3D/KpeaiuP+PeT/cP8qA1OXoooqiQooooAKKuWeh6nqUfmWem3l5GrbfMt7dpBn6qC&#10;Kauj6g141mNPumvF62y27GRfqmM0AVaKsX2m3mlsq3lncWbP8wW4haMsPbcBVegAooooAKKKKACi&#10;iigAooooAKKKKACiiigAooooAKKKKACiiigAooooAKKa3yrmvfPEmpeGf2f7PR/D9p4R0nxZ4quN&#10;PhvtW1HxBD58du00YdYIY87RtB+YnvUgeC0V6x4Pm1fx1qnj7WPD2j+HdDhh0KSa90/7KHgSIbVY&#10;24cN5chIzkYxWx44+B/h7RfhD4L8SWnijR7XUrzSri9uLaa4lMl+wmIURAqQCo+Q9OVp3A8Por0b&#10;xF8GT4T8M2Oqap4o0eHUr+1t72x0VfMe5nikxgnC7Vwdw5PO1q6L4ofCXxVqGveMr29k0WbUvDdp&#10;Zz3tjo9uIA1s8YAljjVQDs+XeevzZouB4vRXQeJvA+oeE9H8O3+o7YW1u1a9gtv+WiW4YqkjjsGw&#10;xX2WvdP2ffBOnr8GfEnjOz8DWfxL8S2uoJaNo94vmCzttm4yiIcsT7c+lFwPmuivpv4UeD/Cv7Rv&#10;x2sIf+EV03wRpOm2+7UtBW4MZvZPmBEaEBgQSpK9gtcx8TP2ZdR034nWvh/wtqWi69NrV9NDZabp&#10;t8JpLNE+b/SO6gDqT/dpcwuY8Lor3nxx+x74j8H+FdX1q28ReH9fk0WLzdT0/S7rzJ7VR1JGO3vj&#10;haoeBf2UfEvjrwHp/jGLVtH03w/crMz3N9cbPI2ZABBAyWIwMUcyDmPFaK9r+H/7KXiLxt4Vt/EV&#10;5rWi+F9Lvpvs+myaxceWb1s7R5Y9CeldF+zJ8KbW3+Mvizw5458N2+qXGiaVcSvp10u9PNQggjHX&#10;PYijmDmPnKivZfiB400bx5o+n6Hpfwm0/wAB6hfX0CR6pGrg8nb5fzDody5qf4hfsn+KPhvo8M9/&#10;qmk3msXGoR6fBodjceZdSlyQjAcYBxnnpT5hnidFfQesfsT+M9P0O+urPVtB1jWdOh+0X+g2d2Hu&#10;7UYzgj1/LPbNc/8ADn9lnxT8SvA1v4tsNS0fT9HNzJbTy6pc+R9nCHDM2RjFLmiLmieOUV7pJ+yv&#10;qmj/ABU8N+GdQ8QaHJpusRLe2usLdBbW6jEgDRRt3c5wo71b/a8+B2k/CXxrNPoN9pcej3DRRQ6P&#10;Dc+Zd2pEKFmlQ5IDHcR/vUcyDmPAKKKKoYUUUUAFFFFABRRRQAUUUUAFFFFABRRRQAUUUUAFFFFA&#10;BRRRQAUUUUAFFFFABRRRQAV6Za6xrem/DvwbbaHqUmmzX1/eI7RyCMOQYwu8n615nXfXWl32sfD3&#10;wTbaZbzXV417f7I7dSTnMXPHT61MgO0uofHHgX4ieD9O1jxNcX0OpXVuXiWbIwZFDxkY6c4z3ry3&#10;4iKF+IHiYD5VXU7n/wBGNXaWvgfxf4Z+IXg248SR3E0cmoW+yeSYzhCZVyhPO0+1cX8Rv+SheJv+&#10;wnc/+jWoiBz9FFFUAUUUUAFaGh/8fUn+5/UVn1oaH/x9Sf7n9RQBu80c0c0c1JWoc0c0c0c0BqHN&#10;e6abrGoaL+yGZ9O1C60+Y+M2Uy2dw0LkfZI+MqQcV4XzXvPw71jwDr3wIm8G+LPFknhu8TxA2po0&#10;dq0zNH5EcY6AjqG/75qZESPJf+FgeK/+hq1z/wAGk/8A8XXa/BHxx4kvPjJ4Gt7jxJrFzby6zapJ&#10;DNqEzo4LjIILkEe1em/D/wDZb+H/AMUodSl8NfEi61CPTQDdN/Z+zYGBI+9jP3WrI8D+H/gv4N8Z&#10;6J4hj+KVxdtpV5Fdi3bS5FVyjZxnHFTzE6Hj3xW/5Kl4y/7DV5/6PeuW5rf+IGqW2uePPE2p2cnm&#10;Wd5qdzcQSbcbo3lZlOD7GsDmr1LDmjmjmjmmVqHNRXH/AB7yf7h/lUvNRXH/AB7yf7h/lQGpy9FF&#10;FUSFFFFAHtEei6/4q+GfgtPC2qLbtZxXcV9HDqH2ZlkacsuQGGeO9dEsd5cTeItEt9UhXxQ2hWcI&#10;l+2AO0qklgJc9cFc81xd14gg+H/w58F3Floek3lxqsN3NdT31qJnZknKLye2K6Lbp1nb694oGh6W&#10;14miWV2kDW4MCSOSGYR9OcVGoHO/ESz1DQ/hXo+l6/fLea42tS3AVrr7TItuYVUc5JA3huK8pr0r&#10;xleW3ij4V6X4ifS9P0/Uv7alsS1jCIQ0Swq4BA68mvNacQCiiiqAKKKKACiiigAooooAKKKKACii&#10;igAooooAKKKKACiiigAooooAbIu5WH95a+hvit8K9b+MF1p/j3wNb/8ACUWOpafarf2diwe5sLpI&#10;lR45I87gMjggV891Y0/VLzSZvPsrq4s5v+elvIUP6EVMgPevgn4T1jwS3xc0nXbGTS9STwfJK9tN&#10;jeodlK5AJxx2ql498C694y+Avwo1fQ9Km1PTdL0m/jvrm3XKWzC7kchz24Oa8Qmvri4mmnluJpJp&#10;s+ZI0hJfPqc5NSW+sX9nYzWcF9cQ2dx/rII5iEf6gHBo5QPSvjlhvF3gsj/oWtJ/9BNe7eNFTwf+&#10;0B44+JGo3Ekeh+HtNtYHs1Yf8TS4ntwqWZB4KnDFx6LXxq0jycuzNtXaNzZ4FOkmlm/1kkkm5snc&#10;xPPrzRygesftFXEXirXtH8d6fcSTaT4ksleG3kbP9nyxfu5LMY4Cx/KVHoy10f7OPwx+LmraPd+K&#10;fhfrUWmyC4+yXEBugjyhRkOyMCrLksOfwrwLcduzc21ei/w81YsdSvNNkZ7O8uLViu0tDIU3D8CK&#10;fL7oH6DazeaDpP7UHwmTUptHXxybG4i1+5scKHnaNRGGx/ESJMZ5rhvBPw81X4I/tZ/8JB4xW10X&#10;R/E1zqVtp+oNcLjzHXcrZz8vXAzj71fFnmSNJ5rSN527d5m478+uetTX2pXepMr3l1cXTL8oaaQv&#10;t/Mmo5Bcp9feD/gV4n+AF38T/GHjG6tU8Pvot/bRSLdB/wC0pJ8+X8vUnnv/AHq47xwZI/2E/h5E&#10;JGXOrTBtrfewXr5yuNUvLy3jguLy4uIY/uRSTMQv0BOKr+Y/lqhkZo16R7jj8ulVyhyn3jfJrHxa&#10;+BHw2v8A4c+HfDvi260SFbe80zUo4jLZSqoAZQ7AA5X/AArF+D+oeMbf9qHx/eeMY7Wz8WR+GZJZ&#10;vsODGpVFKEYyM+tfGFnqV3prM9ndXFqzLtLQyFNw/AiofOl3M/nSbm6t5hyfxzU8gcp6RJ8avGvx&#10;S8ReEbTxRr0mrW9tqtrLDHJDGm1jKgJ+VRXo8njLTvBP7eGqa1rcqrptt4jmSSabLCAOhQP7YLfg&#10;K+bqGYyMxdmZm6s3Jaq5Rn6DeAfhdq3wt/aG8d/FzxDqtna+BrhLu6gvlvFf7XHMweMAZ5wBgevy&#10;4ryDxdqEeqfsLTXlsvk29140klRF42o8shAx+NfL02oXlxax2st1cSW8f3IGkJRfoCcVD5j+X5fm&#10;N5f3vL3HGfp0qeUXKfQmrXUVn4H/AGbbm5kWO3t71pXkk6Iqahkn6ACtb9u74dazp3xW1LxxLbw/&#10;8I9rP2eCzuo5AWdkto1PA5AyrV8yszsqhmZlXorNwv0qa4vrm6WNLi6mmWNdkaySEhB6DJ4quUOU&#10;hoooqhhRRRQAUUUUAFFFFABRRRQAUUUUAFFFFABRRRQAUUUUAFFFFABRRRQAUUUUAFFFdZdeCbf/&#10;AISqx0Cyvri6upJRFcSSWvlpFkAlh853AAsT0+7QByddRpfxO8SaD4fh0bS9QbT7ON5H8y3UCRi5&#10;5+f7w6dqbq3gtdPsdYube+W+/s29jt3WOPAeJwTHMDk8HHT/AGq0NS8A6d4bkVNc15rNpGVEjt7X&#10;z3Vtqs5cbxhVLbc9SVbipAz/AA38SvEvhO4abT9Wm2vL5skU37yN29SGzz79aw9a1SXXNYvtRnVV&#10;mvJmuJFj6KXOTj25rrrX4Yo2oNptzqjQ6hJNJDaeTb+ZBLtiWRWeTcCqkOvODijR/h7p95axyXms&#10;XFrI+mNqe2GzEgWNGdWGS45+Tin7oHD0V2DeBbOax0OSz1Saa61qYxWkU1mETAl2ZkcOdp74ANYf&#10;iLS9P0u68iyvri6kRmSaO6s/s0kTKcdNzcH8/ai4GXRRRTAK0ND/AOPqT/c/qKz60ND/AOPqT/c/&#10;qKAN3mjmjmjmpK1Dmjmjmul+H/hG28YateW95qEmm2dnY3GoTTw2/nvtijLkBC6gk49RQSc1zRzX&#10;qOn/AAbsLyG41V9euF8L/wBktqtvqEOnh7mUJMsLxGHzAFZXP98jG3n5qwb7wfoFro8d6Nc1JWvv&#10;MbTvtGk7IZ1RthV5BK3ly5DfLg/eXJXd8s8wuYvaL+0B8RPDumw2Gm+LLyzs4UEUcUccWFVeAPuZ&#10;P41zfizx1r3jy6hudf1KTUriFPKjkkVU2rnOPlUV2nir4S6H4F1q30zX/E11HcXMo8hbHSxMfKZV&#10;xK4aVAAXZlABPCsf7tHiL4U+G/DN9rn2zxZeLpuk3f8AZskq6SPPnu/mJWKPzsFQi5LM49MUe6Hu&#10;nl3NHNekt8L9E0++t5NR8UTQ6HfpaPp2pWum+d5v2gygeZGXUx7TA4bBfnpuqv4y+FKeA/D/ANr1&#10;XWP+JpJcXENra29uXglEMwifM24BX+823HTqc0cwcx59zRzRzRzVF6hzUVx/x7yf7h/lUvNRXH/H&#10;vJ/uH+VAanL0UUVRIUUUUAdFo/xG8S6Dp8dhp+sXFvZxZZINquqZOTjcpxzTofiR4nh1a41NNaul&#10;vrhBFJLx86r0UjG3A+lOuvAstvpvhu8F0skesP5Tqq/8erEjaDzzlCrVrSfDXT45tSl/tyZtNsIr&#10;lpp/sI87zIJFR1Ee/GPmUg5/75pe6BzviDxprniqOGLV9Smvo4WLRo2Aik8ZwoAz71i12msfD+y0&#10;GzW7u9Ym+y3LbbKeOxJjb90j/vTv/dn5+g3/AHWriKUQH0UUVQBRRRQAUUUUAFFFFABRRRQAUUUU&#10;AFFFFABRRRQAUUUUAFFFFABRRRQAUUUUAFFFFABRRRQAUUUUAFFFFABRRRQAUUUUAFFFFABRRRQA&#10;UUUUAFFFFABRRRQAUUUUAFFFFABRRRQAUUUUAFFFFABRRRQAUUUUAFFFFABRRRQAV2UnxMu5tUvr&#10;+eGS6ke3NrZRXFwXjs1cBXwBg8gMBgj71cbRQB2Gl/ECLT9WjuZNHjmt3tI7W7s/OIjnMZHlsM5K&#10;42pxz91v71U/+EosNW8x9f02bULjzmlSezuhA7b2LMr7kcEZPGMGuboqeUDtLf4qX8f7qS3X7DMx&#10;S6sY5Ckc8PlRxLH3IKhOG65qGPx5Hb/JBp7LCmky6UitNkqHZ2DEhRkjdjFcjRRygdd/wnFvN4P0&#10;vQLm1vmhsXLMsN95cM4aTccpsJ3Y4BzxVPxd4sTxMunxpDcKtqjJ599MJ7l9xzh5Ai5UfwjGR83N&#10;c7RRygFFFFUAVoaH/wAfUn+5/UVn1oaH/wAfUn+5/UUAbvNHNHNHNSVqHNdL8P8AxZbeD9WvLi9s&#10;ZtQs7yxudPmgt7gQSbZYyhKOUcAjPcGua5o5oJPW/C/x2TwvI1nZ6bqFrocemy6fZR2epCG+g8yV&#10;ZXlNx5ZBYlccIBis9vi5Zw6Hr1hBY6xfNqrFnXWtUW7gViVPnmPylPnjbgSAj+HIb+LzTmjmp5Rc&#10;p6L8RvipZ/EbUl1S70OS31a3eFba5jusj7OgX91Imz5jkNtYYIDYO7atR6l8StL8Tap4ifXdBuLj&#10;T9V1JtThjsb4Qz2srcECRkdWUjggp/CpG2vPuaOaOUOU9Fb40ahpsdvb6FZ2+m2tgkMNgt1DFdvb&#10;rGZmLZlQjzS8+fMUJjbgbRWbH48tF8F6ppE+n3V9qWpOJZ7q8vPMgWUSbvPSPZuSbBZS2/BDNkVx&#10;nNHNHKHKHNHNHNHNUXqHNRXH/HvJ/uH+VS81Fcf8e8n+4f5UBqcvRRRVEhQuNy7/ALvdV9KKKAOy&#10;X4hQM10h0WFbV5re4gWOQiSKSEBUJc5B+QbTgDNSL8VL/wDtTWr2S1t5Pt8EsMEDQxeTbh5N5Jj2&#10;bJD6kjJ71xNFTygdlpfxGe1j1CW9huNQvrxCkkbXCiyddoVBJbhMHaOm0jFcVT6KoAooooAKKKKA&#10;CiiigAooooAKKKKACiiigAooooAKKKKACiiigD9U/wDhjX4Nf9CPb/8AgZcf/HKP+GNfg1/0I9v/&#10;AOBlx/8AHK9oork5mY8zPF/+GNfg1/0I9v8A+Blx/wDHKP8AhjX4Nf8AQj2//gZcf/HK9ooo5mHM&#10;zxf/AIY1+DX/AEI9v/4GXH/xyj/hjX4Nf9CPb/8AgZcf/HK9ooo5mHMzxf8A4Y1+DX/Qj2//AIGX&#10;H/xyj/hjX4Nf9CPb/wDgZcf/AByvaKKOZhzM8X/4Y1+DX/Qj2/8A4GXH/wAco/4Y1+DX/Qj2/wD4&#10;GXH/AMcr2iijmYczPF/+GNfg1/0I9v8A+Blx/wDHKP8AhjX4Nf8AQj2//gZcf/HK9ooo5mHMzxf/&#10;AIY1+DX/AEI9v/4GXH/xyj/hjX4Nf9CPb/8AgZcf/HK9ooo5mHMzxf8A4Y1+DX/Qj2//AIGXH/xy&#10;j/hjX4Nf9CPb/wDgZcf/AByvaKKOZhzM8X/4Y1+DX/Qj2/8A4GXH/wAco/4Y1+DX/Qj2/wD4GXH/&#10;AMcr2iijmYczPF/+GNfg1/0I9v8A+Blx/wDHKP8AhjX4Nf8AQj2//gZcf/HK9ooo5mHMzxf/AIY1&#10;+DX/AEI9v/4GXH/xyj/hjX4Nf9CPb/8AgZcf/HK9ooo5mHMzxf8A4Y1+DX/Qj2//AIGXH/xyj/hj&#10;X4Nf9CPb/wDgZcf/AByvaKKOZhzM8X/4Y1+DX/Qj2/8A4GXH/wAco/4Y1+DX/Qj2/wD4GXH/AMcr&#10;2iijmYczPF/+GNfg1/0I9v8A+Blx/wDHKP8AhjX4Nf8AQj2//gZcf/HK9ooo5mHMzxf/AIY1+DX/&#10;AEI9v/4GXH/xyj/hjX4Nf9CPb/8AgZcf/HK9ooo5mHMzxf8A4Y1+DX/Qj2//AIGXH/xyj/hjX4Nf&#10;9CPb/wDgZcf/AByvaKKOZhzM8X/4Y1+DX/Qj2/8A4GXH/wAco/4Y1+DX/Qj2/wD4GXH/AMcr2iij&#10;mYczPF/+GNfg1/0I9v8A+Blx/wDHKP8AhjX4Nf8AQj2//gZcf/HK9ooo5mHMzxf/AIY1+DX/AEI9&#10;v/4GXH/xyj/hjX4Nf9CPb/8AgZcf/HK9ooo5mHMzxf8A4Y1+DX/Qj2//AIGXH/xyj/hjX4Nf9CPb&#10;/wDgZcf/AByvaKKOZhzM8X/4Y1+DX/Qj2/8A4GXH/wAco/4Y1+DX/Qj2/wD4GXH/AMcr2iijmYcz&#10;PF/+GNfg1/0I9v8A+Blx/wDHKP8AhjX4Nf8AQj2//gZcf/HK9ooo5mHMzxf/AIY1+DX/AEI9v/4G&#10;XH/xyj/hjX4Nf9CPb/8AgZcf/HK9ooo5mHMzxf8A4Y1+DX/Qj2//AIGXH/xyj/hjX4Nf9CPb/wDg&#10;Zcf/AByvaKKOZhzM8X/4Y1+DX/Qj2/8A4GXH/wAco/4Y1+DX/Qj2/wD4GXH/AMcr2iijmYczPF/+&#10;GNfg1/0I9v8A+Blx/wDHKP8AhjX4Nf8AQj2//gZcf/HK9ooo5mHMzxf/AIY1+DX/AEI9v/4GXH/x&#10;yj/hjX4Nf9CPb/8AgZcf/HK9ooo5mHMzxf8A4Y1+DX/Qj2//AIGXH/xyj/hjX4Nf9CPb/wDgZcf/&#10;AByvaKKOZhzM8X/4Y1+DX/Qj2/8A4GXH/wAcp8P7Hvwet23x+CbdW+7/AMflx/8AHK9loo5mTdnk&#10;X/DJfwj/AOhNh/8AAq4/+Lo/4ZL+Ef8A0JsP/gVcf/F167RU3YXZ5F/wyX8I/wDoTYf/AAKuP/i6&#10;P+GS/hH/ANCbD/4FXH/xdeu0UXYXZ5F/wyX8I/8AoTYf/Aq4/wDi6P8Ahkv4R/8AQmw/+BVx/wDF&#10;167RRdhdnkX/AAyX8I/+hNh/8Crj/wCLo/4ZL+Ef/Qmw/wDgVcf/ABdeu0UXYXZ5F/wyX8I/+hNh&#10;/wDAq4/+Lo/4ZL+Ef/Qmw/8AgVcf/F167RRdhdnkX/DJfwj/AOhNh/8AAq4/+Lo/4ZL+Ef8A0JsP&#10;/gVcf/F167RRdhdnkX/DJfwj/wChNh/8Crj/AOLprfsk/CNlwfBtvtb5f+Pq4/8Ai69foouwuzxf&#10;/hjX4Nf9CPb/APgZcf8Axyj/AIY1+DX/AEI9v/4GXH/xyvaKKrmZXMzxf/hjX4Nf9CPb/wDgZcf/&#10;AByj/hjX4Nf9CPb/APgZcf8AxyvaKKOZhzM8X/4Y1+DX/Qj2/wD4GXH/AMco/wCGNfg1/wBCPb/+&#10;Blx/8cr2iijmYczPF/8AhjX4Nf8AQj2//gZcf/HKP+GNfg1/0I9v/wCBlx/8cr2iijmYczPF/wDh&#10;jX4Nf9CPb/8AgZcf/HKP+GNfg1/0I9v/AOBlx/8AHK9ooo5mHMzxf/hjX4Nf9CPb/wDgZcf/AByj&#10;/hjX4Nf9CPb/APgZcf8AxyvaKKOZhzM8X/4Y1+DX/Qj2/wD4GXH/AMco/wCGNfg1/wBCPb/+Blx/&#10;8cr2iijmYczPF/8AhjX4Nf8AQj2//gZcf/HKP+GNfg1/0I9v/wCBlx/8cr2iijmYczPF/wDhjX4N&#10;f9CPb/8AgZcf/HKP+GNfg1/0I9v/AOBlx/8AHK9ooo5mHMzxf/hjX4Nf9CPb/wDgZcf/AByj/hjX&#10;4Nf9CPb/APgZcf8AxyvaKKOZhzM8X/4Y1+DX/Qj2/wD4GXH/AMco/wCGNfg1/wBCPb/+Blx/8cr2&#10;iijmYczPF/8AhjX4Nf8AQj2//gZcf/HKP+GNfg1/0I9v/wCBlx/8cr2iijmYczPF/wDhjX4Nf9CP&#10;b/8AgZcf/HKK9ooo5mHMwoooqSQooooAKKKKACiiigAooooAKKKKACiiigAooooAKKKKACiiigAo&#10;oooAKKKKACiiigAooooAKKKKACiiigAooooAKKKKACiiigAooooAKKKKACiiigAooooAKKKKACii&#10;igAooooAKKKKACiiigAooooAKKKKACiiigAooooAKKKKACiiigAooooAKKKKACiiigAooooAKKKK&#10;ACiiigAooooAKKKKACiiigAooooAKKKKACiiigAooooAKKKKACiiigAoqr9l1b/px/8AIn+NH2XV&#10;v+nH/wAif40AWqKq/ZdW/wCnH/yJ/jR9l1b/AKcf/In+NAFqiqv2XVv+nH/yJ/jR9l1b/px/8if4&#10;0AWqKq/ZdW/6cf8AyJ/jR9l1b/px/wDIn+NAFqiqv2XVv+nH/wAif40fZdW/6cf/ACJ/jQBaoqr9&#10;l1b/AKcf/In+NH2XVv8Apx/8if40AWqKq/ZdW/6cf/In+NH2XVv+nH/yJ/jQBaoqr9l1b/px/wDI&#10;n+NH2XVv+nH/AMif40AWqKq/ZdW/6cf/ACJ/jR9l1b/px/8AIn+NAFqiqv2XVv8Apx/8if40fZdW&#10;/wCnH/yJ/jQBaoqr9l1b/px/8if40fZdW/6cf/In+NAFqiqv2XVv+nH/AMif40fZdW/6cf8AyJ/j&#10;QBaoqr9l1b/px/8AIn+NH2XVv+nH/wAif40AWqKq/ZdW/wCnH/yJ/jR9l1b/AKcf/In+NAFqiqv2&#10;XVv+nH/yJ/jR9l1b/px/8if40AWqKq/ZdW/6cf8AyJ/jR9l1b/px/wDIn+NAFqiqv2XVv+nH/wAi&#10;f40fZdW/6cf/ACJ/jQBaoqr9l1b/AKcf/In+NH2XVv8Apx/8if40AWqKq/ZdW/6cf/In+NH2XVv+&#10;nH/yJ/jQBaoqr9l1b/px/wDIn+NH2XVv+nH/AMif40AWqKq/ZdW/6cf/ACJ/jR9l1b/px/8AIn+N&#10;AFqiqv2XVv8Apx/8if40fZdW/wCnH/yJ/jQBaoqr9l1b/px/8if40fZdW/6cf/In+NAFqiqv2XVv&#10;+nH/AMif40fZdW/6cf8AyJ/jQBaoqr9l1b/px/8AIn+NH2XVv+nH/wAif40AWqKq/ZdW/wCnH/yJ&#10;/jR9l1b/AKcf/In+NAFqiqv2XVv+nH/yJ/jR9l1b/px/8if40AWqKq/ZdW/6cf8AyJ/jR9l1b/px&#10;/wDIn+NAFqiqv2XVv+nH/wAif40fZdW/6cf/ACJ/jQBaoqr9l1b/AKcf/In+NH2XVv8Apx/8if40&#10;AWqKq/ZdW/6cf/In+NH2XVv+nH/yJ/jQBaoqr9l1b/px/wDIn+NH2XVv+nH/AMif40AWqKq/ZdW/&#10;6cf/ACJ/jR9l1b/px/8AIn+NAFqiqv2XVv8Apx/8if40fZdW/wCnH/yJ/jQBaoqr9l1b/px/8if4&#10;0fZdW/6cf/In+NAFqiqv2XVv+nH/AMif40fZdW/6cf8AyJ/jQBaoqr9l1b/px/8AIn+NH2XVv+nH&#10;/wAif40AWqKq/ZdW/wCnH/yJ/jR9l1b/AKcf/In+NAFqiqv2XVv+nH/yJ/jR9l1b/px/8if40AWq&#10;Kq/ZdW/6cf8AyJ/jR9l1b/px/wDIn+NAFqiqv2XVv+nH/wAif40fZdW/6cf/ACJ/jQBaoqr9l1b/&#10;AKcf/In+NH2XVv8Apx/8if40AWqKq/ZdW/6cf/In+NH2XVv+nH/yJ/jQBaoqr9l1b/px/wDIn+NH&#10;2XVv+nH/AMif40AWqKq/ZdW/6cf/ACJ/jR9l1b/px/8AIn+NAFqiqv2XVv8Apx/8if40fZdW/wCn&#10;H/yJ/jQBaoqr9l1b/px/8if40fZdW/6cf/In+NAFqiqv2XVv+nH/AMif40fZdW/6cf8AyJ/jQBao&#10;qr9l1b/px/8AIn+NFAG1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Mr&#10;wP4+fFbxT4H8ZaXpmg3lrbW81ibmT7RbiVi3mFRj04r3304r5L/aym8n4naKP72jn/0ea9LLaNPE&#10;YqFOorpnlZpXqYfBzq03aS2KEn7Q3xEVeNW03d/14j/Gs+6/aO+Jkf3dY01f+4eP8a87a8/2qo3F&#10;1uX71fo/9hZf/J+LPzT+38x/5+fgjvbr9pv4px/c1zSf/BaP8aybr9qj4uxrlNe0f/wVj/GuEupq&#10;xbqb71T/AGDgf5PxZX9vY/8A5+fgjvrz9rj4yQxs6+INH+Vc/wDILX/GvtT4B+MtR+IfwX8HeJNX&#10;aN9U1TTorm4aJNimRhzgdq/M/UpP3Mn+4a/RT9kf/k2j4cf9gaD+VfJZ5gqGDdP2MbXv+h9jkOOx&#10;GNVT28r2sev0UUV8qfWhRRRQAUUUUAFFFFABRRRQAUUUUAFFFJmgBaKKKACiiigAooooAKKKKACi&#10;iigAooooAKKKKACiiigAooooAKKKKACiiigAooooAKKKKACiiigAooooAKKKKACiiigAooooAKKK&#10;KACiiigAooooAKKKKACiiigAooooAKKKKACiiigAooooAKKKKACiiigAooooAKKKKACiiigAoooo&#10;AKKKKACiiigAooooAKKKKACiiigBvsa+PP2xrjyfipoI/wCoK3/o819h/Svhj9vHxJa+Hfip4Ze5&#10;3bZNGZRt5/5bmvUyqpCjjKc5uyR5GbU5VsFUhBXbPM2vKqzXlcK3xO0r+9N/3yP8ahk+J2lf9Nv+&#10;+R/jX6d/amD/AOfqPy3+ycb/AM+mdhcXVZN1cVy9x8TtLVeftH/fI/xrLuPihpDcDzv++R/jUf2n&#10;g/8An6iv7Lxv/PpnRahN+5k/3TX6Q/sj/wDJs/w4/wCwPB/Kvysm+IWlzKw/ffMv90f41+qX7I//&#10;ACbT8N/+wNB/Kvjs/wATQxDp+xle1/0PteHcLXwyqe2ja9j1+iiivkT7IKKKKACiiigAooooAb2r&#10;i/iprV/oPhQXOm3TWdy99Z2/nKqswWS4jjbAZSudrN2rsz7VheLvC8HjLRm064uJrdfPhuFlg27w&#10;0UiyL94EfeUZ4rSk4xnFz2OTFRqToThSdpNOxia1qF/4R1bSJ7jWpbzTrqZ4bmK6iiGxRBLLvUoi&#10;nI8vkHPFcVF+0NHrHkpY2enOb+Kf+z9uqpJN5ixs6efCq5jDBW6FsdD1r0O68Drq1xG+rajd6lHG&#10;kiJbybI413oUZvkVSW2lhknjc2Kr6J8PotC0qDTE1G6m0yGEwLbyJFnyypUKWVA3APXOfU12QlQS&#10;99Xf3HkVqOOlO1GXLF/N9O7232Ob0P4neIV+GOj+INT0zS/tF1HHIZpNTFtb7GQHzHZk+Qk8BQG+&#10;tYniH4oJ4hs9Gv8AThqFpJf6Df38DRXe2ONljHDoOHIP3Wzxiuvi+D1lDZ+HYF1S+Y6CHWwkkELF&#10;FZAm0gptOAODjPvUFr8D9Is7PTLZby/aPT9PudNjZnTcUnxvY/JjcMcY49q1U8Mm3bXX9f8AgHPK&#10;jmUkoXurK97b3V+nr+DCH4nXsniweGtO0yG9ubWC2lupLm/EEhSTG54kKHzAoOScjnivSdw71w/i&#10;b4X2fixrUXt5cCK1kie2EccKyQFNpykmzeuSozhv0rt1GVx2riqOm0uTc9nCxxEZTVd3XT+vLu3r&#10;5ElFFFc56IUUUUAFFFFABRRRQAUUUUAFFFFABRRRQAUUUUAFFFFABRRRQAUUUUAFFFFABRRRQAUU&#10;UUAFFFFABRRRQAUUUUAFFFFABRRRQAUUUUAFFFFABRRRQAUUUUAFFFFABRRRQAUUUUAFFFFABRRR&#10;QAUUUUAFFFFABRRRQAUUUUAFFFFABRRRQAUUUUAFFFFABRRRQAVyXi74X+EvHV1BdeIvDum6xcwp&#10;5Uc15apKyKTnALA4Ga62igDzj/hnP4Z/9CPoP/gvi/8Aia8HuPil+ypY3k1vLoen+dbytE6/8Inc&#10;kblJBHFvg8ivr+qzafbN1t4/++RQB+Rf7Glx8O/AvxE+IV58U7W81DQ79QukR6tpM19Gn7+Qny1W&#10;NjH8mz0r7r+Fumfs7/GW+v7Twp4S0e/nsI0knFx4da2Co5IGDLEoPRulfRH9nWv/AD7x/wDfIqSG&#10;1ih5jjWP/dXFAHnP/DNXws/6EHw7/wCC2H/4mu70XRLDw3pNrpel2kOn6faoIoLa3jCRxIOgUDgC&#10;tGigAooooAKKKKACiiigAooooAKKKKAEpaKKACkpaKACiiigAooooAKKKKACiiigAooooAKKKKAC&#10;iiigAooooAKKKKACiiigAooooAKKKKACiiigAooooAKKKKACiiigAooooAKKKKACiiigAooooAKK&#10;KKACiiigAooooAKKKKACiiigAooooAKKKKACiiigAooooAKKKKACiiigAooooAKKKKACiiigAooo&#10;oAKKKKACiiigAooooAKijmSZd0bq6/3lbPSpa+YPhd8RbPwb+z7I1trFjY6s+r3VrAZI/tGyWS8d&#10;QWiDr6/xOg9SooA+n6RmCjJr5m8G/GXx7421lvCVnqejxaxbatc6fdaxNYq6+UtoJ0dYIrh03gsq&#10;kebg9ePu1E3xy8S+IPCGn2c2paHoOofZ9VOo6teW7G1ujZyeUYYoy4KmTdvPJKDoHoA+lo7yCaRU&#10;SaN5GXeFVgTt9fpVmvkX4b/EDVNF8LeGLfRLPRV1B/BOn3MF9cW5eTdNqIg2mQEMYQHyF455rspP&#10;ix4w0nVfEfhDUdW0k61Y6vY2EXiT7AY7W3huoGmEksJlPI2NGB5gBLLQB7/d31vp8fmXNxDbx/3p&#10;pAg/WnQzR3UKyxOskbjIeNsgj2Ir5H1XxlH8VG8Ff8JlJoOsWNj8QbvSmlWIfYrmKK2k2uVlJU8/&#10;hnpWrb+OJfhrb+L5Ph/GsvhG812w0vSpGw9jp9xICt00Id0TyUIX5d6JvbAIoA+qqiSRZVJRlYKd&#10;p288jqK+cfEvxc8f6L4b0m81G80Tw/8AZ7ae41K62wXskypLsjlW3W6BETKGY+W8rg/JsNZ3wj8d&#10;61deIrzwlpt/Y+F45NW1i7S91S1M7aoTdONtqA6r+7JUvuO/7vyYbdQB9SUV8q/Df4keLJvDPgHw&#10;w3jDStOvrrQG1SfxFrFmZhMVl8v7MsbTKDIvVyXz93j0ntPjv4w8TXV5BH4l8K+GI7Hw9DrBuby1&#10;kmFzIfMDbAZE/cts3g8kBl4agD6YbULSO8W0N1Et0wyIWkG8j1xnPaiPULWS6a2S6ha5TloVkG8f&#10;UZzXy9401q08UQ+B/GmpaNomnalNLpdxdSafIH8QpM7Ltt4lZQfJKyZb587Gb5K1dE+HNz4o+I95&#10;rGl6Lp+mXWm+Mbm6u/FCyBbuW3VQDagIu5w2VBEh2gLnrigD6XooooAKKKKACiiigAooooAKKKKA&#10;CiiigAooooAKKKKACiiigAooooAKKKKACiiigAooooAKKKKACiiigAooooAKKKKACiiigAooooAK&#10;KKKACiiigAooooAKKKKACiiigAooooAKKKKACiiigAooooAKKKKACiiigAooooAKKKKACiiigAoo&#10;ooAKKKKACiiigAooooAKKKKACiiigAooooAKKKKACiiigArkx8LfBqy3sg8JaF5l8jJdt/ZsObhW&#10;IJEnyfOCRk5rrKKAMPR/B+g+HVjGk6Jp2mBDlBZ2ccO3jbxtUY44+lNuvBXh3ULaK2utB0y5t4Zz&#10;dRxTWcbokx5MgBUgNz161vUUAZEfhvSYSpTS7JSkawqVt0GI1beqjjoH+YD15rG8eeBV8VaJqVlY&#10;f2TY3moGP7VcahpSX0c6p0EkTMofGBjJ4rsKKAPOfB/wT8O+H/Bv9gatZWnidZruTULmXVLGJ0lu&#10;ZDlnERUrGOyqOg4rspPDmly6IdHfTbN9H8ryf7Pa3QweWOi+Xjbt9sVqUUActJ8M/CE0enxv4U0N&#10;k08/6ErabCRbc7v3fy/JzzxjmtCTwro07W7Po9jI1tcG6h32yHypjkmVeOHOeWHNbNFAHN6l4A8M&#10;axYCx1Dw5pF/ZCZrhbW5sYpYxKxJaTaykbiSST1NYMnwZ8O3vjbUPEGo6fY6tHcW9tDBYXljFLFa&#10;GHIDR7gcHntjG2vQqKAMKTwboEniBNcfRNObXI12JqbWcf2lVxjAlxuAwcda07azgtPM8iGOLzXM&#10;snlqF3serHHUn1q1RQAUUUUAFFFFABRRRQAUUUUAFFFFABRRRQAUUUUAFFFFABRRRQAUUUUAFFFF&#10;ABRRRQAUUUUAFFFFABRRRQAUUUUAFFFFABRRRQAUUUUAFFFFABRRRQAUUUUAFFFFABRRRQAUUUUA&#10;FFFFABRRRQAUUUUAFFFFABRRRQAUUUUAFFFFABRRRQAUUUUAFFFFABRRRQAUUUUAFFFFAH//2VBL&#10;AwQUAAYACAAAACEAigEkOd4AAAAHAQAADwAAAGRycy9kb3ducmV2LnhtbEyPQUvDQBSE74L/YXmC&#10;N7tZa7WNeSmlqKci2ArS2zb7moRm34bsNkn/vduTHocZZr7JlqNtRE+drx0jqEkCgrhwpuYS4Xv3&#10;/jAH4YNmoxvHhHAhD8v89ibTqXEDf1G/DaWIJexTjVCF0KZS+qIiq/3EtcTRO7rO6hBlV0rT6SGW&#10;20Y+JsmztLrmuFDpltYVFaft2SJ8DHpYTdVbvzkd15f9bvb5s1GEeH83rl5BBBrDXxiu+BEd8sh0&#10;cGc2XjQI8UhAWCgQVzN5eolHDgjTuZqBzDP5nz//BQAA//8DAFBLAQItABQABgAIAAAAIQArENvA&#10;CgEAABQCAAATAAAAAAAAAAAAAAAAAAAAAABbQ29udGVudF9UeXBlc10ueG1sUEsBAi0AFAAGAAgA&#10;AAAhADj9If/WAAAAlAEAAAsAAAAAAAAAAAAAAAAAOwEAAF9yZWxzLy5yZWxzUEsBAi0AFAAGAAgA&#10;AAAhAFCySpsGCQAAU0EAAA4AAAAAAAAAAAAAAAAAOgIAAGRycy9lMm9Eb2MueG1sUEsBAi0AFAAG&#10;AAgAAAAhANebY87NAAAAKQIAABkAAAAAAAAAAAAAAAAAbAsAAGRycy9fcmVscy9lMm9Eb2MueG1s&#10;LnJlbHNQSwECLQAKAAAAAAAAACEAONUAMR9nAAAfZwAAFAAAAAAAAAAAAAAAAABwDAAAZHJzL21l&#10;ZGlhL2ltYWdlMy5qcGdQSwECLQAKAAAAAAAAACEA4tmUms8OAADPDgAAFAAAAAAAAAAAAAAAAADB&#10;cwAAZHJzL21lZGlhL2ltYWdlMi5qcGdQSwECLQAKAAAAAAAAACEAJToAffIwAADyMAAAFAAAAAAA&#10;AAAAAAAAAADCggAAZHJzL21lZGlhL2ltYWdlMS5qcGdQSwECLQAUAAYACAAAACEAigEkOd4AAAAH&#10;AQAADwAAAAAAAAAAAAAAAADmswAAZHJzL2Rvd25yZXYueG1sUEsFBgAAAAAIAAgAAAIAAPG0AAAA&#10;AA==&#10;">
                <v:rect id="Rectangle 732" o:spid="_x0000_s1141" style="position:absolute;top:18416;width:2815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Lf48UA&#10;AADcAAAADwAAAGRycy9kb3ducmV2LnhtbESPS4vCQBCE78L+h6EX9qaTdcFHdBRZXfToC9Rbk2mT&#10;YKYnZGZN9Nc7guCxqKqvqPG0MYW4UuVyywq+OxEI4sTqnFMF+91fewDCeWSNhWVScCMH08lHa4yx&#10;tjVv6Lr1qQgQdjEqyLwvYyldkpFB17ElcfDOtjLog6xSqSusA9wUshtFPWkw57CQYUm/GSWX7b9R&#10;sByUs+PK3uu0WJyWh/VhON8NvVJfn81sBMJT49/hV3ulFfR/u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t/jxQAAANwAAAAPAAAAAAAAAAAAAAAAAJgCAABkcnMv&#10;ZG93bnJldi54bWxQSwUGAAAAAAQABAD1AAAAigMAAAAA&#10;" filled="f" stroked="f">
                  <v:textbox inset="0,0,0,0">
                    <w:txbxContent>
                      <w:p w:rsidR="00590227" w:rsidRDefault="00DF5270">
                        <w:r>
                          <w:rPr>
                            <w:rFonts w:ascii="EMprint" w:eastAsia="EMprint" w:hAnsi="EMprint" w:cs="EMprint"/>
                            <w:color w:val="1C1C1B"/>
                            <w:sz w:val="18"/>
                          </w:rPr>
                          <w:t>To launch the desktop, click the application.</w:t>
                        </w:r>
                      </w:p>
                    </w:txbxContent>
                  </v:textbox>
                </v:rect>
                <v:shape id="Picture 737" o:spid="_x0000_s1142" type="#_x0000_t75" style="position:absolute;left:15;top:7459;width:31988;height:8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g7ZDEAAAA3AAAAA8AAABkcnMvZG93bnJldi54bWxEj0GLwjAUhO/C/ofwBG+a6oKVrlFcQagX&#10;0SqIt0fzti02L6XJ1u6/3wiCx2FmvmGW697UoqPWVZYVTCcRCOLc6ooLBZfzbrwA4TyyxtoyKfgj&#10;B+vVx2CJibYPPlGX+UIECLsEFZTeN4mULi/JoJvYhjh4P7Y16INsC6lbfAS4qeUsiubSYMVhocSG&#10;tiXl9+zXKKin98vimMbn+HDd97dT2snvWafUaNhvvkB46v07/GqnWkH8GcPzTDgCcvU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Sg7ZDEAAAA3AAAAA8AAAAAAAAAAAAAAAAA&#10;nwIAAGRycy9kb3ducmV2LnhtbFBLBQYAAAAABAAEAPcAAACQAwAAAAA=&#10;">
                  <v:imagedata r:id="rId74" o:title=""/>
                </v:shape>
                <v:shape id="Shape 738" o:spid="_x0000_s1143" style="position:absolute;left:15;top:7459;width:31988;height:8525;visibility:visible;mso-wrap-style:square;v-text-anchor:top" coordsize="3198724,852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TrdMMA&#10;AADcAAAADwAAAGRycy9kb3ducmV2LnhtbERPTWsCMRC9F/ofwhS8lJqtotXVKKXSKnhSe+hx2Iyb&#10;xc1ku5nq+u+bg+Dx8b7ny87X6kxtrAIbeO1noIiLYCsuDXwfPl8moKIgW6wDk4ErRVguHh/mmNtw&#10;4R2d91KqFMIxRwNOpMm1joUjj7EfGuLEHUPrURJsS21bvKRwX+tBlo21x4pTg8OGPhwVp/2fNzA6&#10;HibT39V29UOjr7WT5+kGKzGm99S9z0AJdXIX39wba+BtmNamM+kI6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TrdMMAAADcAAAADwAAAAAAAAAAAAAAAACYAgAAZHJzL2Rv&#10;d25yZXYueG1sUEsFBgAAAAAEAAQA9QAAAIgDAAAAAA==&#10;" path="m,852436r3198724,l3198724,,,,,852436xe" filled="f" strokecolor="#58595b" strokeweight=".25pt">
                  <v:stroke miterlimit="1" joinstyle="miter"/>
                  <v:path arrowok="t" textboxrect="0,0,3198724,852436"/>
                </v:shape>
                <v:shape id="Shape 742" o:spid="_x0000_s1144" style="position:absolute;left:19137;top:7507;width:4625;height:2617;visibility:visible;mso-wrap-style:square;v-text-anchor:top" coordsize="462496,2616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XBRMQA&#10;AADcAAAADwAAAGRycy9kb3ducmV2LnhtbESPQWvCQBSE74X+h+UVvNVNxVYTXaUEBD02iudn9pnE&#10;Zt+G3W2M/vpuoeBxmJlvmOV6MK3oyfnGsoK3cQKCuLS64UrBYb95nYPwAVlja5kU3MjDevX8tMRM&#10;2yt/UV+ESkQI+wwV1CF0mZS+rMmgH9uOOHpn6wyGKF0ltcNrhJtWTpLkQxpsOC7U2FFeU/ld/BgF&#10;F07d8Zz06S4tpvfdLL/np/e9UqOX4XMBItAQHuH/9lYrmE0n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VwUTEAAAA3AAAAA8AAAAAAAAAAAAAAAAAmAIAAGRycy9k&#10;b3ducmV2LnhtbFBLBQYAAAAABAAEAPUAAACJAwAAAAA=&#10;" path="m,261646r462496,l462496,,,,,261646xe" filled="f" strokecolor="#ea5925" strokeweight="1pt">
                  <v:stroke miterlimit="1" joinstyle="miter"/>
                  <v:path arrowok="t" textboxrect="0,0,462496,261646"/>
                </v:shape>
                <v:shape id="Shape 8941" o:spid="_x0000_s1145" style="position:absolute;left:87;width:32085;height:4886;visibility:visible;mso-wrap-style:square;v-text-anchor:top" coordsize="3208503,488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R0bcYA&#10;AADdAAAADwAAAGRycy9kb3ducmV2LnhtbESPQWvCQBSE7wX/w/IEb3WjlKCpq4goxJPEVmlvj+xr&#10;Etx9G7JbE/99t1DocZiZb5jVZrBG3KnzjWMFs2kCgrh0uuFKwfvb4XkBwgdkjcYxKXiQh8169LTC&#10;TLueC7qfQyUihH2GCuoQ2kxKX9Zk0U9dSxy9L9dZDFF2ldQd9hFujZwnSSotNhwXamxpV1N5O39b&#10;Bdf0+nkpi4+92R/Q2CZvb6f5UanJeNi+ggg0hP/wXzvXChbLlx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R0bcYAAADdAAAADwAAAAAAAAAAAAAAAACYAgAAZHJz&#10;L2Rvd25yZXYueG1sUEsFBgAAAAAEAAQA9QAAAIsDAAAAAA==&#10;" path="m,l3208503,r,488696l,488696,,e" fillcolor="#f1f0f1" stroked="f" strokeweight="0">
                  <v:stroke miterlimit="1" joinstyle="miter"/>
                  <v:path arrowok="t" textboxrect="0,0,3208503,488696"/>
                </v:shape>
                <v:rect id="Rectangle 746" o:spid="_x0000_s1146" style="position:absolute;left:1230;top:1143;width:414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qncUA&#10;AADcAAAADwAAAGRycy9kb3ducmV2LnhtbESPT4vCMBTE7wt+h/AEb2uqiKvVKKIuevQfqLdH82yL&#10;zUtpou3up98ICx6HmfkNM503phBPqlxuWUGvG4EgTqzOOVVwOn5/jkA4j6yxsEwKfsjBfNb6mGKs&#10;bc17eh58KgKEXYwKMu/LWEqXZGTQdW1JHLybrQz6IKtU6grrADeF7EfRUBrMOSxkWNIyo+R+eBgF&#10;m1G5uGztb50W6+vmvDuPV8exV6rTbhYTEJ4a/w7/t7dawdd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v6qdxQAAANwAAAAPAAAAAAAAAAAAAAAAAJgCAABkcnMv&#10;ZG93bnJldi54bWxQSwUGAAAAAAQABAD1AAAAigMAAAAA&#10;" filled="f" stroked="f">
                  <v:textbox inset="0,0,0,0">
                    <w:txbxContent>
                      <w:p w:rsidR="00590227" w:rsidRDefault="00DF5270">
                        <w:r>
                          <w:rPr>
                            <w:rFonts w:ascii="EMprint" w:eastAsia="EMprint" w:hAnsi="EMprint" w:cs="EMprint"/>
                            <w:b/>
                            <w:color w:val="454493"/>
                            <w:sz w:val="20"/>
                          </w:rPr>
                          <w:t>Note:</w:t>
                        </w:r>
                      </w:p>
                    </w:txbxContent>
                  </v:textbox>
                </v:rect>
                <v:shape id="Picture 747" o:spid="_x0000_s1147" type="#_x0000_t75" style="position:absolute;left:2084;top:12367;width:8427;height:34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KGh/FAAAA3AAAAA8AAABkcnMvZG93bnJldi54bWxEj09rAjEUxO+FfofwCr1p1la0rEYRodDb&#10;Wv8UvD03z83i5iVsorv99o0g9DjMzG+Y+bK3jbhRG2rHCkbDDARx6XTNlYL97nPwASJEZI2NY1Lw&#10;SwGWi+enOebadfxNt22sRIJwyFGBidHnUobSkMUwdJ44eWfXWoxJtpXULXYJbhv5lmUTabHmtGDQ&#10;09pQedlerYLj+8i4ojvF7KfwYbXx58N1XSj1+tKvZiAi9fE//Gh/aQXT8RTuZ9IRk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ShofxQAAANwAAAAPAAAAAAAAAAAAAAAA&#10;AJ8CAABkcnMvZG93bnJldi54bWxQSwUGAAAAAAQABAD3AAAAkQMAAAAA&#10;">
                  <v:imagedata r:id="rId75" o:title=""/>
                </v:shape>
                <v:shape id="Shape 8942" o:spid="_x0000_s1148" style="position:absolute;left:34451;top:15460;width:32085;height:8189;visibility:visible;mso-wrap-style:square;v-text-anchor:top" coordsize="3208503,818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U4f8UA&#10;AADdAAAADwAAAGRycy9kb3ducmV2LnhtbESPQWsCMRSE7wX/Q3hCL0Wz2rLoahRRhJ6EroLXx+a5&#10;u7h5WZKoqb++KRR6HGbmG2a5jqYTd3K+taxgMs5AEFdWt1wrOB33oxkIH5A1dpZJwTd5WK8GL0ss&#10;tH3wF93LUIsEYV+ggiaEvpDSVw0Z9GPbEyfvYp3BkKSrpXb4SHDTyWmW5dJgy2mhwZ62DVXX8mYU&#10;nE/lO+XXt+exji5vze4Q+8lBqddh3CxABIrhP/zX/tQKZvOPKfy+SU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9Th/xQAAAN0AAAAPAAAAAAAAAAAAAAAAAJgCAABkcnMv&#10;ZG93bnJldi54bWxQSwUGAAAAAAQABAD1AAAAigMAAAAA&#10;" path="m,l3208503,r,818896l,818896,,e" fillcolor="#f1f0f1" stroked="f" strokeweight="0">
                  <v:stroke miterlimit="1" joinstyle="miter"/>
                  <v:path arrowok="t" textboxrect="0,0,3208503,818896"/>
                </v:shape>
                <v:rect id="Rectangle 751" o:spid="_x0000_s1149" style="position:absolute;left:35594;top:16603;width:414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kNMYA&#10;AADcAAAADwAAAGRycy9kb3ducmV2LnhtbESPQWvCQBSE7wX/w/IEb3WjYBtTVxG1mGObCNrbI/ua&#10;hGbfhuzWpP56t1DocZiZb5jVZjCNuFLnassKZtMIBHFhdc2lglP++hiDcB5ZY2OZFPyQg8169LDC&#10;RNue3+ma+VIECLsEFVTet4mUrqjIoJvaljh4n7Yz6IPsSqk77APcNHIeRU/SYM1hocKWdhUVX9m3&#10;UXCM2+0ltbe+bA4fx/PbebnPl16pyXjYvoDwNPj/8F871QqeF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kNMYAAADcAAAADwAAAAAAAAAAAAAAAACYAgAAZHJz&#10;L2Rvd25yZXYueG1sUEsFBgAAAAAEAAQA9QAAAIsDAAAAAA==&#10;" filled="f" stroked="f">
                  <v:textbox inset="0,0,0,0">
                    <w:txbxContent>
                      <w:p w:rsidR="00590227" w:rsidRDefault="00DF5270">
                        <w:r>
                          <w:rPr>
                            <w:rFonts w:ascii="EMprint" w:eastAsia="EMprint" w:hAnsi="EMprint" w:cs="EMprint"/>
                            <w:b/>
                            <w:color w:val="454493"/>
                            <w:sz w:val="20"/>
                          </w:rPr>
                          <w:t>Note:</w:t>
                        </w:r>
                      </w:p>
                    </w:txbxContent>
                  </v:textbox>
                </v:rect>
                <v:rect id="Rectangle 752" o:spid="_x0000_s1150" style="position:absolute;left:1215;top:2889;width:5268;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06Q8UA&#10;AADcAAAADwAAAGRycy9kb3ducmV2LnhtbESPS4vCQBCE78L+h6EX9qaTFdZHdBRZXfToC9Rbk2mT&#10;YKYnZGZN9Nc7guCxqKqvqPG0MYW4UuVyywq+OxEI4sTqnFMF+91fewDCeWSNhWVScCMH08lHa4yx&#10;tjVv6Lr1qQgQdjEqyLwvYyldkpFB17ElcfDOtjLog6xSqSusA9wUshtFPWkw57CQYUm/GSWX7b9R&#10;sByUs+PK3uu0WJyWh/VhON8NvVJfn81sBMJT49/hV3ulFfR/u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XTpDxQAAANwAAAAPAAAAAAAAAAAAAAAAAJgCAABkcnMv&#10;ZG93bnJldi54bWxQSwUGAAAAAAQABAD1AAAAigMAAAAA&#10;" filled="f" stroked="f">
                  <v:textbox inset="0,0,0,0">
                    <w:txbxContent>
                      <w:p w:rsidR="00590227" w:rsidRDefault="00DF5270">
                        <w:r>
                          <w:rPr>
                            <w:rFonts w:ascii="EMprint" w:eastAsia="EMprint" w:hAnsi="EMprint" w:cs="EMprint"/>
                            <w:color w:val="1C1C1B"/>
                            <w:sz w:val="18"/>
                          </w:rPr>
                          <w:t>The app</w:t>
                        </w:r>
                      </w:p>
                    </w:txbxContent>
                  </v:textbox>
                </v:rect>
                <v:rect id="Rectangle 753" o:spid="_x0000_s1151" style="position:absolute;left:5176;top:2646;width:468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Gf2McA&#10;AADcAAAADwAAAGRycy9kb3ducmV2LnhtbESPT2vCQBTE7wW/w/KE3uqmFq1JXUX8gx5tLKS9PbKv&#10;STD7NmRXk/bTdwuCx2FmfsPMl72pxZVaV1lW8DyKQBDnVldcKPg47Z5mIJxH1lhbJgU/5GC5GDzM&#10;MdG243e6pr4QAcIuQQWl900ipctLMuhGtiEO3rdtDfog20LqFrsAN7UcR9FUGqw4LJTY0Lqk/Jxe&#10;jIL9rFl9HuxvV9Tbr312zOLNKfZKPQ771RsIT72/h2/tg1bwOnm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Rn9jHAAAA3AAAAA8AAAAAAAAAAAAAAAAAmAIAAGRy&#10;cy9kb3ducmV2LnhtbFBLBQYAAAAABAAEAPUAAACMAwAAAAA=&#10;" filled="f" stroked="f">
                  <v:textbox inset="0,0,0,0">
                    <w:txbxContent>
                      <w:p w:rsidR="00590227" w:rsidRDefault="00DF5270">
                        <w:proofErr w:type="spellStart"/>
                        <w:proofErr w:type="gramStart"/>
                        <w:r>
                          <w:rPr>
                            <w:rFonts w:ascii="EMprint" w:eastAsia="EMprint" w:hAnsi="EMprint" w:cs="EMprint"/>
                            <w:color w:val="1C1C1B"/>
                            <w:sz w:val="18"/>
                          </w:rPr>
                          <w:t>lication</w:t>
                        </w:r>
                        <w:proofErr w:type="spellEnd"/>
                        <w:proofErr w:type="gramEnd"/>
                      </w:p>
                    </w:txbxContent>
                  </v:textbox>
                </v:rect>
                <v:rect id="Rectangle 754" o:spid="_x0000_s1152" style="position:absolute;left:8695;top:2889;width:28816;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gHrMcA&#10;AADcAAAADwAAAGRycy9kb3ducmV2LnhtbESPT2vCQBTE7wW/w/KE3uqmUq1JXUX8gx5tLKS9PbKv&#10;STD7NmRXk/bTdwuCx2FmfsPMl72pxZVaV1lW8DyKQBDnVldcKPg47Z5mIJxH1lhbJgU/5GC5GDzM&#10;MdG243e6pr4QAcIuQQWl900ipctLMuhGtiEO3rdtDfog20LqFrsAN7UcR9FUGqw4LJTY0Lqk/Jxe&#10;jIL9rFl9HuxvV9Tbr312zOLNKfZKPQ771RsIT72/h2/tg1bwOnm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4B6zHAAAA3AAAAA8AAAAAAAAAAAAAAAAAmAIAAGRy&#10;cy9kb3ducmV2LnhtbFBLBQYAAAAABAAEAPUAAACMAwAAAAA=&#10;" filled="f" stroked="f">
                  <v:textbox inset="0,0,0,0">
                    <w:txbxContent>
                      <w:p w:rsidR="00590227" w:rsidRDefault="00DF5270">
                        <w:r>
                          <w:rPr>
                            <w:rFonts w:ascii="EMprint" w:eastAsia="EMprint" w:hAnsi="EMprint" w:cs="EMprint"/>
                            <w:color w:val="1C1C1B"/>
                            <w:sz w:val="18"/>
                          </w:rPr>
                          <w:t xml:space="preserve"> </w:t>
                        </w:r>
                        <w:proofErr w:type="gramStart"/>
                        <w:r>
                          <w:rPr>
                            <w:rFonts w:ascii="EMprint" w:eastAsia="EMprint" w:hAnsi="EMprint" w:cs="EMprint"/>
                            <w:color w:val="1C1C1B"/>
                            <w:sz w:val="18"/>
                          </w:rPr>
                          <w:t>name</w:t>
                        </w:r>
                        <w:proofErr w:type="gramEnd"/>
                        <w:r>
                          <w:rPr>
                            <w:rFonts w:ascii="EMprint" w:eastAsia="EMprint" w:hAnsi="EMprint" w:cs="EMprint"/>
                            <w:color w:val="1C1C1B"/>
                            <w:sz w:val="18"/>
                          </w:rPr>
                          <w:t xml:space="preserve"> may vary based on your user account.</w:t>
                        </w:r>
                      </w:p>
                    </w:txbxContent>
                  </v:textbox>
                </v:rect>
                <v:rect id="Rectangle 757" o:spid="_x0000_s1153" style="position:absolute;left:35594;top:18349;width:16976;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qZ2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fo/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SqZ28YAAADcAAAADwAAAAAAAAAAAAAAAACYAgAAZHJz&#10;L2Rvd25yZXYueG1sUEsFBgAAAAAEAAQA9QAAAIsDAAAAAA==&#10;" filled="f" stroked="f">
                  <v:textbox inset="0,0,0,0">
                    <w:txbxContent>
                      <w:p w:rsidR="00590227" w:rsidRDefault="00DF5270">
                        <w:r>
                          <w:rPr>
                            <w:rFonts w:ascii="EMprint" w:eastAsia="EMprint" w:hAnsi="EMprint" w:cs="EMprint"/>
                            <w:color w:val="1C1C1B"/>
                            <w:sz w:val="18"/>
                          </w:rPr>
                          <w:t>If your computer is idle for</w:t>
                        </w:r>
                      </w:p>
                    </w:txbxContent>
                  </v:textbox>
                </v:rect>
                <v:rect id="Rectangle 758" o:spid="_x0000_s1154" style="position:absolute;left:48358;top:18106;width:355;height:18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NqcEA&#10;AADcAAAADwAAAGRycy9kb3ducmV2LnhtbERPy4rCMBTdC/5DuII7TR3Q0WoUcRRd+gJ1d2mubbG5&#10;KU20nfl6sxhweTjv2aIxhXhR5XLLCgb9CARxYnXOqYLzadMbg3AeWWNhmRT8koPFvN2aYaxtzQd6&#10;HX0qQgi7GBVk3pexlC7JyKDr25I4cHdbGfQBVqnUFdYh3BTyK4pG0mDOoSHDklYZJY/j0yjYjsvl&#10;dWf/6rRY37aX/WXyc5p4pbqdZjkF4anxH/G/e6cVfA/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1DanBAAAA3AAAAA8AAAAAAAAAAAAAAAAAmAIAAGRycy9kb3du&#10;cmV2LnhtbFBLBQYAAAAABAAEAPUAAACGAwAAAAA=&#10;" filled="f" stroked="f">
                  <v:textbox inset="0,0,0,0">
                    <w:txbxContent>
                      <w:p w:rsidR="00590227" w:rsidRDefault="00DF5270">
                        <w:r>
                          <w:rPr>
                            <w:rFonts w:ascii="EMprint" w:eastAsia="EMprint" w:hAnsi="EMprint" w:cs="EMprint"/>
                            <w:color w:val="1C1C1B"/>
                            <w:sz w:val="18"/>
                          </w:rPr>
                          <w:t xml:space="preserve"> </w:t>
                        </w:r>
                      </w:p>
                    </w:txbxContent>
                  </v:textbox>
                </v:rect>
                <v:rect id="Rectangle 7275" o:spid="_x0000_s1155" style="position:absolute;left:48625;top:18350;width:1691;height:1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rur8cA&#10;AADdAAAADwAAAGRycy9kb3ducmV2LnhtbESPQWvCQBSE7wX/w/KE3uqmQqtGVxFtSY41Cra3R/aZ&#10;hGbfhuw2SfvrXaHgcZiZb5jVZjC16Kh1lWUFz5MIBHFudcWFgtPx/WkOwnlkjbVlUvBLDjbr0cMK&#10;Y217PlCX+UIECLsYFZTeN7GULi/JoJvYhjh4F9sa9EG2hdQt9gFuajmNoldpsOKwUGJDu5Ly7+zH&#10;KEjmzfYztX99Ub99JeeP82J/XHilHsfDdgnC0+Dv4f92qhXMprM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K7q/HAAAA3QAAAA8AAAAAAAAAAAAAAAAAmAIAAGRy&#10;cy9kb3ducmV2LnhtbFBLBQYAAAAABAAEAPUAAACMAwAAAAA=&#10;" filled="f" stroked="f">
                  <v:textbox inset="0,0,0,0">
                    <w:txbxContent>
                      <w:p w:rsidR="00590227" w:rsidRDefault="00DF5270">
                        <w:r>
                          <w:rPr>
                            <w:rFonts w:ascii="EMprint" w:eastAsia="EMprint" w:hAnsi="EMprint" w:cs="EMprint"/>
                            <w:color w:val="1C1C1B"/>
                            <w:sz w:val="18"/>
                          </w:rPr>
                          <w:t>16</w:t>
                        </w:r>
                      </w:p>
                    </w:txbxContent>
                  </v:textbox>
                </v:rect>
                <v:rect id="Rectangle 7276" o:spid="_x0000_s1156" style="position:absolute;left:49896;top:18350;width:356;height:1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hw2MYA&#10;AADdAAAADwAAAGRycy9kb3ducmV2LnhtbESPT4vCMBTE74LfITxhb5quB/9Uo4i66FHtgru3R/Ns&#10;yzYvpYm2+umNIOxxmJnfMPNla0pxo9oVlhV8DiIQxKnVBWcKvpOv/gSE88gaS8uk4E4OlotuZ46x&#10;tg0f6XbymQgQdjEqyL2vYildmpNBN7AVcfAutjbog6wzqWtsAtyUchhFI2mw4LCQY0XrnNK/09Uo&#10;2E2q1c/ePpqs3P7uzofzdJNMvVIfvXY1A+Gp9f/hd3uvFYyH4xG83oQn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hw2MYAAADdAAAADwAAAAAAAAAAAAAAAACYAgAAZHJz&#10;L2Rvd25yZXYueG1sUEsFBgAAAAAEAAQA9QAAAIsDAAAAAA==&#10;" filled="f" stroked="f">
                  <v:textbox inset="0,0,0,0">
                    <w:txbxContent>
                      <w:p w:rsidR="00590227" w:rsidRDefault="00DF5270">
                        <w:r>
                          <w:rPr>
                            <w:rFonts w:ascii="EMprint" w:eastAsia="EMprint" w:hAnsi="EMprint" w:cs="EMprint"/>
                            <w:color w:val="1C1C1B"/>
                            <w:sz w:val="18"/>
                          </w:rPr>
                          <w:t xml:space="preserve"> </w:t>
                        </w:r>
                      </w:p>
                    </w:txbxContent>
                  </v:textbox>
                </v:rect>
                <v:rect id="Rectangle 760" o:spid="_x0000_s1157" style="position:absolute;left:50164;top:18349;width:11693;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LEsIA&#10;AADcAAAADwAAAGRycy9kb3ducmV2LnhtbERPy4rCMBTdC/5DuII7TceFo7WpiDro0hc4s7s017ZM&#10;c1OajK3z9WYhuDycd7LsTCXu1LjSsoKPcQSCOLO65FzB5fw1moFwHlljZZkUPMjBMu33Eoy1bflI&#10;95PPRQhhF6OCwvs6ltJlBRl0Y1sTB+5mG4M+wCaXusE2hJtKTqJoKg2WHBoKrGldUPZ7+jMKdrN6&#10;9b23/21ebX9218N1vjnPvVLDQbdagPDU+bf45d5rBZ/TMD+cCUd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r8sSwgAAANwAAAAPAAAAAAAAAAAAAAAAAJgCAABkcnMvZG93&#10;bnJldi54bWxQSwUGAAAAAAQABAD1AAAAhwMAAAAA&#10;" filled="f" stroked="f">
                  <v:textbox inset="0,0,0,0">
                    <w:txbxContent>
                      <w:p w:rsidR="00590227" w:rsidRDefault="00DF5270">
                        <w:proofErr w:type="gramStart"/>
                        <w:r>
                          <w:rPr>
                            <w:rFonts w:ascii="EMprint" w:eastAsia="EMprint" w:hAnsi="EMprint" w:cs="EMprint"/>
                            <w:color w:val="1C1C1B"/>
                            <w:sz w:val="18"/>
                          </w:rPr>
                          <w:t>hours</w:t>
                        </w:r>
                        <w:proofErr w:type="gramEnd"/>
                        <w:r>
                          <w:rPr>
                            <w:rFonts w:ascii="EMprint" w:eastAsia="EMprint" w:hAnsi="EMprint" w:cs="EMprint"/>
                            <w:color w:val="1C1C1B"/>
                            <w:sz w:val="18"/>
                          </w:rPr>
                          <w:t xml:space="preserve">, you will be </w:t>
                        </w:r>
                      </w:p>
                    </w:txbxContent>
                  </v:textbox>
                </v:rect>
                <v:rect id="Rectangle 761" o:spid="_x0000_s1158" style="position:absolute;left:35594;top:19999;width:25671;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uicQA&#10;AADcAAAADwAAAGRycy9kb3ducmV2LnhtbESPQYvCMBSE74L/ITxhb5q6B1e7RhFd0aNaQff2aJ5t&#10;sXkpTbTd/fVGEDwOM/MNM523phR3ql1hWcFwEIEgTq0uOFNwTNb9MQjnkTWWlknBHzmYz7qdKcba&#10;Nryn+8FnIkDYxagg976KpXRpTgbdwFbEwbvY2qAPss6krrEJcFPKzygaSYMFh4UcK1rmlF4PN6Ng&#10;M64W5639b7Ly53dz2p0mq2TilfrotYtvEJ5a/w6/2lut4Gs0hO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jbonEAAAA3AAAAA8AAAAAAAAAAAAAAAAAmAIAAGRycy9k&#10;b3ducmV2LnhtbFBLBQYAAAAABAAEAPUAAACJAwAAAAA=&#10;" filled="f" stroked="f">
                  <v:textbox inset="0,0,0,0">
                    <w:txbxContent>
                      <w:p w:rsidR="00590227" w:rsidRDefault="00DF5270">
                        <w:proofErr w:type="gramStart"/>
                        <w:r>
                          <w:rPr>
                            <w:rFonts w:ascii="EMprint" w:eastAsia="EMprint" w:hAnsi="EMprint" w:cs="EMprint"/>
                            <w:color w:val="1C1C1B"/>
                            <w:sz w:val="18"/>
                          </w:rPr>
                          <w:t>automatically</w:t>
                        </w:r>
                        <w:proofErr w:type="gramEnd"/>
                        <w:r>
                          <w:rPr>
                            <w:rFonts w:ascii="EMprint" w:eastAsia="EMprint" w:hAnsi="EMprint" w:cs="EMprint"/>
                            <w:color w:val="1C1C1B"/>
                            <w:sz w:val="18"/>
                          </w:rPr>
                          <w:t xml:space="preserve"> logged out from your app</w:t>
                        </w:r>
                      </w:p>
                    </w:txbxContent>
                  </v:textbox>
                </v:rect>
                <v:rect id="Rectangle 762" o:spid="_x0000_s1159" style="position:absolute;left:54895;top:19757;width:533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w/s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uZjD/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Hw/sYAAADcAAAADwAAAAAAAAAAAAAAAACYAgAAZHJz&#10;L2Rvd25yZXYueG1sUEsFBgAAAAAEAAQA9QAAAIsDAAAAAA==&#10;" filled="f" stroked="f">
                  <v:textbox inset="0,0,0,0">
                    <w:txbxContent>
                      <w:p w:rsidR="00590227" w:rsidRDefault="00DF5270">
                        <w:proofErr w:type="spellStart"/>
                        <w:proofErr w:type="gramStart"/>
                        <w:r>
                          <w:rPr>
                            <w:rFonts w:ascii="EMprint" w:eastAsia="EMprint" w:hAnsi="EMprint" w:cs="EMprint"/>
                            <w:color w:val="1C1C1B"/>
                            <w:sz w:val="18"/>
                          </w:rPr>
                          <w:t>lications</w:t>
                        </w:r>
                        <w:proofErr w:type="spellEnd"/>
                        <w:proofErr w:type="gramEnd"/>
                      </w:p>
                    </w:txbxContent>
                  </v:textbox>
                </v:rect>
                <v:rect id="Rectangle 763" o:spid="_x0000_s1160" style="position:absolute;left:58905;top:19999;width:6423;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1VZcUA&#10;AADcAAAADwAAAGRycy9kb3ducmV2LnhtbESPT4vCMBTE7wt+h/AEb2uqgqvVKKIuevQfqLdH82yL&#10;zUtpou3up98ICx6HmfkNM503phBPqlxuWUGvG4EgTqzOOVVwOn5/jkA4j6yxsEwKfsjBfNb6mGKs&#10;bc17eh58KgKEXYwKMu/LWEqXZGTQdW1JHLybrQz6IKtU6grrADeF7EfRUBrMOSxkWNIyo+R+eBgF&#10;m1G5uGztb50W6+vmvDuPV8exV6rTbhYTEJ4a/w7/t7dawddw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fVVlxQAAANwAAAAPAAAAAAAAAAAAAAAAAJgCAABkcnMv&#10;ZG93bnJldi54bWxQSwUGAAAAAAQABAD1AAAAigMAAAAA&#10;" filled="f" stroked="f">
                  <v:textbox inset="0,0,0,0">
                    <w:txbxContent>
                      <w:p w:rsidR="00590227" w:rsidRDefault="00DF5270">
                        <w:r>
                          <w:rPr>
                            <w:rFonts w:ascii="EMprint" w:eastAsia="EMprint" w:hAnsi="EMprint" w:cs="EMprint"/>
                            <w:color w:val="1C1C1B"/>
                            <w:sz w:val="18"/>
                          </w:rPr>
                          <w:t xml:space="preserve"> </w:t>
                        </w:r>
                        <w:proofErr w:type="gramStart"/>
                        <w:r>
                          <w:rPr>
                            <w:rFonts w:ascii="EMprint" w:eastAsia="EMprint" w:hAnsi="EMprint" w:cs="EMprint"/>
                            <w:color w:val="1C1C1B"/>
                            <w:sz w:val="18"/>
                          </w:rPr>
                          <w:t>and</w:t>
                        </w:r>
                        <w:proofErr w:type="gramEnd"/>
                        <w:r>
                          <w:rPr>
                            <w:rFonts w:ascii="EMprint" w:eastAsia="EMprint" w:hAnsi="EMprint" w:cs="EMprint"/>
                            <w:color w:val="1C1C1B"/>
                            <w:sz w:val="18"/>
                          </w:rPr>
                          <w:t xml:space="preserve"> your </w:t>
                        </w:r>
                      </w:p>
                    </w:txbxContent>
                  </v:textbox>
                </v:rect>
                <v:rect id="Rectangle 764" o:spid="_x0000_s1161" style="position:absolute;left:35594;top:21650;width:4775;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TNEcUA&#10;AADcAAAADwAAAGRycy9kb3ducmV2LnhtbESPT4vCMBTE7wt+h/AEb2uqiKvVKKIuevQfqLdH82yL&#10;zUtpou3up98ICx6HmfkNM503phBPqlxuWUGvG4EgTqzOOVVwOn5/jkA4j6yxsEwKfsjBfNb6mGKs&#10;bc17eh58KgKEXYwKMu/LWEqXZGTQdW1JHLybrQz6IKtU6grrADeF7EfRUBrMOSxkWNIyo+R+eBgF&#10;m1G5uGztb50W6+vmvDuPV8exV6rTbhYTEJ4a/w7/t7dawddw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lM0RxQAAANwAAAAPAAAAAAAAAAAAAAAAAJgCAABkcnMv&#10;ZG93bnJldi54bWxQSwUGAAAAAAQABAD1AAAAigMAAAAA&#10;" filled="f" stroked="f">
                  <v:textbox inset="0,0,0,0">
                    <w:txbxContent>
                      <w:p w:rsidR="00590227" w:rsidRDefault="00DF5270">
                        <w:proofErr w:type="gramStart"/>
                        <w:r>
                          <w:rPr>
                            <w:rFonts w:ascii="EMprint" w:eastAsia="EMprint" w:hAnsi="EMprint" w:cs="EMprint"/>
                            <w:color w:val="1C1C1B"/>
                            <w:sz w:val="18"/>
                          </w:rPr>
                          <w:t>session</w:t>
                        </w:r>
                        <w:proofErr w:type="gramEnd"/>
                      </w:p>
                    </w:txbxContent>
                  </v:textbox>
                </v:rect>
                <v:rect id="Rectangle 765" o:spid="_x0000_s1162" style="position:absolute;left:39184;top:21407;width:3268;height:18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hoisUA&#10;AADcAAAADwAAAGRycy9kb3ducmV2LnhtbESPT4vCMBTE7wt+h/AEb2uqoKvVKKIuevQfqLdH82yL&#10;zUtpou3up98ICx6HmfkNM503phBPqlxuWUGvG4EgTqzOOVVwOn5/jkA4j6yxsEwKfsjBfNb6mGKs&#10;bc17eh58KgKEXYwKMu/LWEqXZGTQdW1JHLybrQz6IKtU6grrADeF7EfRUBrMOSxkWNIyo+R+eBgF&#10;m1G5uGztb50W6+vmvDuPV8exV6rTbhYTEJ4a/w7/t7dawddw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2GiKxQAAANwAAAAPAAAAAAAAAAAAAAAAAJgCAABkcnMv&#10;ZG93bnJldi54bWxQSwUGAAAAAAQABAD1AAAAigMAAAAA&#10;" filled="f" stroked="f">
                  <v:textbox inset="0,0,0,0">
                    <w:txbxContent>
                      <w:p w:rsidR="00590227" w:rsidRDefault="00DF5270">
                        <w:r>
                          <w:rPr>
                            <w:rFonts w:ascii="EMprint" w:eastAsia="EMprint" w:hAnsi="EMprint" w:cs="EMprint"/>
                            <w:color w:val="1C1C1B"/>
                            <w:sz w:val="18"/>
                          </w:rPr>
                          <w:t>. You</w:t>
                        </w:r>
                      </w:p>
                    </w:txbxContent>
                  </v:textbox>
                </v:rect>
                <v:rect id="Rectangle 766" o:spid="_x0000_s1163" style="position:absolute;left:41641;top:21650;width:23502;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r2/cUA&#10;AADcAAAADwAAAGRycy9kb3ducmV2LnhtbESPT4vCMBTE7wt+h/AEb2uqh65Wo4h/0OOuCurt0Tzb&#10;YvNSmmjrfvrNguBxmJnfMNN5a0rxoNoVlhUM+hEI4tTqgjMFx8PmcwTCeWSNpWVS8CQH81nnY4qJ&#10;tg3/0GPvMxEg7BJUkHtfJVK6NCeDrm8r4uBdbW3QB1lnUtfYBLgp5TCKYmmw4LCQY0XLnNLb/m4U&#10;bEfV4ryzv01Wri/b0/dpvDqMvVK9bruYgPDU+nf41d5pBV9xDP9nw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vb9xQAAANwAAAAPAAAAAAAAAAAAAAAAAJgCAABkcnMv&#10;ZG93bnJldi54bWxQSwUGAAAAAAQABAD1AAAAigMAAAAA&#10;" filled="f" stroked="f">
                  <v:textbox inset="0,0,0,0">
                    <w:txbxContent>
                      <w:p w:rsidR="00590227" w:rsidRDefault="00DF5270">
                        <w:r>
                          <w:rPr>
                            <w:rFonts w:ascii="EMprint" w:eastAsia="EMprint" w:hAnsi="EMprint" w:cs="EMprint"/>
                            <w:color w:val="1C1C1B"/>
                            <w:sz w:val="18"/>
                          </w:rPr>
                          <w:t xml:space="preserve"> </w:t>
                        </w:r>
                        <w:proofErr w:type="gramStart"/>
                        <w:r>
                          <w:rPr>
                            <w:rFonts w:ascii="EMprint" w:eastAsia="EMprint" w:hAnsi="EMprint" w:cs="EMprint"/>
                            <w:color w:val="1C1C1B"/>
                            <w:sz w:val="18"/>
                          </w:rPr>
                          <w:t>will</w:t>
                        </w:r>
                        <w:proofErr w:type="gramEnd"/>
                        <w:r>
                          <w:rPr>
                            <w:rFonts w:ascii="EMprint" w:eastAsia="EMprint" w:hAnsi="EMprint" w:cs="EMprint"/>
                            <w:color w:val="1C1C1B"/>
                            <w:sz w:val="18"/>
                          </w:rPr>
                          <w:t xml:space="preserve"> need to relaunch </w:t>
                        </w:r>
                        <w:proofErr w:type="spellStart"/>
                        <w:r>
                          <w:rPr>
                            <w:rFonts w:ascii="EMprint" w:eastAsia="EMprint" w:hAnsi="EMprint" w:cs="EMprint"/>
                            <w:color w:val="1C1C1B"/>
                            <w:sz w:val="18"/>
                          </w:rPr>
                          <w:t>vAppConnect</w:t>
                        </w:r>
                        <w:proofErr w:type="spellEnd"/>
                        <w:r>
                          <w:rPr>
                            <w:rFonts w:ascii="EMprint" w:eastAsia="EMprint" w:hAnsi="EMprint" w:cs="EMprint"/>
                            <w:color w:val="1C1C1B"/>
                            <w:sz w:val="18"/>
                          </w:rPr>
                          <w:t>.</w:t>
                        </w:r>
                      </w:p>
                    </w:txbxContent>
                  </v:textbox>
                </v:rect>
                <v:shape id="Picture 835" o:spid="_x0000_s1164" type="#_x0000_t75" style="position:absolute;left:34451;top:1436;width:32085;height:109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A7vnEAAAA3AAAAA8AAABkcnMvZG93bnJldi54bWxEj0FrwkAUhO8F/8PyBG91o2IJ0VXEIgie&#10;tKJ4e2Sf2WD2bZrdxPTfd4VCj8PMfMMs172tREeNLx0rmIwTEMS50yUXCs5fu/cUhA/IGivHpOCH&#10;PKxXg7clZto9+UjdKRQiQthnqMCEUGdS+tyQRT92NXH07q6xGKJsCqkbfEa4reQ0ST6kxZLjgsGa&#10;tobyx6m1Cj5vt81+0j7mnbl8Tw91SK+tyZUaDfvNAkSgPvyH/9p7rSCdzeF1Jh4Buf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3A7vnEAAAA3AAAAA8AAAAAAAAAAAAAAAAA&#10;nwIAAGRycy9kb3ducmV2LnhtbFBLBQYAAAAABAAEAPcAAACQAwAAAAA=&#10;">
                  <v:imagedata r:id="rId76" o:title=""/>
                </v:shape>
                <v:shape id="Shape 836" o:spid="_x0000_s1165" style="position:absolute;left:34451;top:1436;width:32085;height:10931;visibility:visible;mso-wrap-style:square;v-text-anchor:top" coordsize="3208503,1093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A6DcUA&#10;AADcAAAADwAAAGRycy9kb3ducmV2LnhtbESPQWuDQBSE74H+h+UVektWUxCx2YTYYsnBQ5P20OPD&#10;fVGJ+1bcjdr8+m6hkOMwM98wm91sOjHS4FrLCuJVBIK4srrlWsHXZ7FMQTiPrLGzTAp+yMFu+7DY&#10;YKbtxEcaT74WAcIuQwWN930mpasaMuhWticO3tkOBn2QQy31gFOAm06uoyiRBlsOCw329NpQdTld&#10;jYLv29SONs7jiOmNy6LMP973uVJPj/P+BYSn2d/D/+2DVpA+J/B3Jhw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8DoNxQAAANwAAAAPAAAAAAAAAAAAAAAAAJgCAABkcnMv&#10;ZG93bnJldi54bWxQSwUGAAAAAAQABAD1AAAAigMAAAAA&#10;" path="m,1093191r3208503,l3208503,,,,,1093191xe" filled="f" strokecolor="#58595b" strokeweight=".25pt">
                  <v:stroke miterlimit="1" joinstyle="miter"/>
                  <v:path arrowok="t" textboxrect="0,0,3208503,1093191"/>
                </v:shape>
                <v:shape id="Shape 841" o:spid="_x0000_s1166" style="position:absolute;left:40054;top:6459;width:5174;height:1072;visibility:visible;mso-wrap-style:square;v-text-anchor:top" coordsize="517347,107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rvhcUA&#10;AADcAAAADwAAAGRycy9kb3ducmV2LnhtbESPS2vCQBSF90L/w3AL7nQSEU1TRymiIIKLaB/b28xt&#10;Epq5EzITjf/eEQSXh/P4OItVb2pxptZVlhXE4wgEcW51xYWCz9N2lIBwHlljbZkUXMnBavkyWGCq&#10;7YUzOh99IcIIuxQVlN43qZQuL8mgG9uGOHh/tjXog2wLqVu8hHFTy0kUzaTBigOhxIbWJeX/x84E&#10;SGYO+2R32Hz9fr/Nu2m9Xf9ksVLD1/7jHYSn3j/Dj/ZOK0imMdzPh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6u+FxQAAANwAAAAPAAAAAAAAAAAAAAAAAJgCAABkcnMv&#10;ZG93bnJldi54bWxQSwUGAAAAAAQABAD1AAAAigMAAAAA&#10;" path="m,107201r517347,l517347,,,,,107201xe" filled="f" strokecolor="#ea5925" strokeweight="1.5pt">
                  <v:stroke miterlimit="1" joinstyle="miter"/>
                  <v:path arrowok="t" textboxrect="0,0,517347,107201"/>
                </v:shape>
                <v:shape id="Shape 842" o:spid="_x0000_s1167" style="position:absolute;left:56506;top:9843;width:8810;height:1466;visibility:visible;mso-wrap-style:square;v-text-anchor:top" coordsize="880949,146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rLSMIA&#10;AADcAAAADwAAAGRycy9kb3ducmV2LnhtbESPT4vCMBTE78J+h/AWvGm6VZfSNcoiiN7EP5e9vW2e&#10;TbF5KU2s9dsbQfA4zMxvmPmyt7XoqPWVYwVf4wQEceF0xaWC03E9ykD4gKyxdkwK7uRhufgYzDHX&#10;7sZ76g6hFBHCPkcFJoQml9IXhiz6sWuIo3d2rcUQZVtK3eItwm0t0yT5lhYrjgsGG1oZKi6Hq1Uw&#10;29F/ssnCBLlL99e1cfrPb5Uafva/PyAC9eEdfrW3WkE2TeF5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SstIwgAAANwAAAAPAAAAAAAAAAAAAAAAAJgCAABkcnMvZG93&#10;bnJldi54bWxQSwUGAAAAAAQABAD1AAAAhwMAAAAA&#10;" path="m,146545r880949,l880949,,,,,146545xe" filled="f" strokecolor="#ea5925" strokeweight="1.5pt">
                  <v:stroke miterlimit="1" joinstyle="miter"/>
                  <v:path arrowok="t" textboxrect="0,0,880949,146545"/>
                </v:shape>
                <w10:wrap type="topAndBottom" anchorx="margin"/>
              </v:group>
            </w:pict>
          </mc:Fallback>
        </mc:AlternateContent>
      </w:r>
      <w:r>
        <w:rPr>
          <w:rFonts w:ascii="EMprint" w:eastAsia="EMprint" w:hAnsi="EMprint" w:cs="EMprint"/>
          <w:color w:val="1C1C1B"/>
          <w:sz w:val="18"/>
        </w:rPr>
        <w:t xml:space="preserve">Select the </w:t>
      </w:r>
      <w:r>
        <w:rPr>
          <w:rFonts w:ascii="EMprint" w:eastAsia="EMprint" w:hAnsi="EMprint" w:cs="EMprint"/>
          <w:b/>
          <w:color w:val="1C1C1B"/>
          <w:sz w:val="18"/>
        </w:rPr>
        <w:t>Server</w:t>
      </w:r>
      <w:r>
        <w:rPr>
          <w:rFonts w:ascii="EMprint" w:eastAsia="EMprint" w:hAnsi="EMprint" w:cs="EMprint"/>
          <w:color w:val="1C1C1B"/>
          <w:sz w:val="18"/>
        </w:rPr>
        <w:t xml:space="preserve">, click </w:t>
      </w:r>
      <w:r>
        <w:rPr>
          <w:rFonts w:ascii="EMprint" w:eastAsia="EMprint" w:hAnsi="EMprint" w:cs="EMprint"/>
          <w:b/>
          <w:color w:val="1C1C1B"/>
          <w:sz w:val="18"/>
        </w:rPr>
        <w:t>Log Off</w:t>
      </w:r>
    </w:p>
    <w:p w:rsidR="00590227" w:rsidRDefault="00590227">
      <w:pPr>
        <w:sectPr w:rsidR="00590227" w:rsidSect="006C6884">
          <w:type w:val="continuous"/>
          <w:pgSz w:w="11906" w:h="16838"/>
          <w:pgMar w:top="1440" w:right="819" w:bottom="929" w:left="666" w:header="720" w:footer="720" w:gutter="0"/>
          <w:cols w:num="2" w:space="720" w:equalWidth="0">
            <w:col w:w="4544" w:space="879"/>
            <w:col w:w="4997"/>
          </w:cols>
          <w:docGrid w:linePitch="299"/>
        </w:sectPr>
      </w:pPr>
    </w:p>
    <w:p w:rsidR="00590227" w:rsidRDefault="00A20880">
      <w:pPr>
        <w:pStyle w:val="Heading2"/>
        <w:spacing w:after="69"/>
        <w:ind w:left="-5"/>
      </w:pPr>
      <w:r>
        <w:rPr>
          <w:b w:val="0"/>
          <w:noProof/>
          <w:color w:val="00AAE7"/>
          <w:sz w:val="28"/>
        </w:rPr>
        <w:lastRenderedPageBreak/>
        <mc:AlternateContent>
          <mc:Choice Requires="wps">
            <w:drawing>
              <wp:anchor distT="0" distB="0" distL="114300" distR="114300" simplePos="0" relativeHeight="251677696" behindDoc="0" locked="0" layoutInCell="1" allowOverlap="1">
                <wp:simplePos x="0" y="0"/>
                <wp:positionH relativeFrom="page">
                  <wp:align>right</wp:align>
                </wp:positionH>
                <wp:positionV relativeFrom="paragraph">
                  <wp:posOffset>-913765</wp:posOffset>
                </wp:positionV>
                <wp:extent cx="7537938" cy="914400"/>
                <wp:effectExtent l="0" t="0" r="25400" b="19050"/>
                <wp:wrapNone/>
                <wp:docPr id="13" name="Rectangle 13"/>
                <wp:cNvGraphicFramePr/>
                <a:graphic xmlns:a="http://schemas.openxmlformats.org/drawingml/2006/main">
                  <a:graphicData uri="http://schemas.microsoft.com/office/word/2010/wordprocessingShape">
                    <wps:wsp>
                      <wps:cNvSpPr/>
                      <wps:spPr>
                        <a:xfrm>
                          <a:off x="0" y="0"/>
                          <a:ext cx="7537938"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20880" w:rsidRPr="00A20880" w:rsidRDefault="00A20880" w:rsidP="00A20880">
                            <w:pPr>
                              <w:rPr>
                                <w:rFonts w:ascii="EMprint" w:hAnsi="EMprint"/>
                                <w:b/>
                                <w:color w:val="FFFFFF" w:themeColor="background1"/>
                                <w:sz w:val="36"/>
                                <w:szCs w:val="36"/>
                              </w:rPr>
                            </w:pPr>
                            <w:r w:rsidRPr="00A20880">
                              <w:rPr>
                                <w:rFonts w:ascii="EMprint" w:hAnsi="EMprint"/>
                                <w:b/>
                                <w:color w:val="FFFFFF" w:themeColor="background1"/>
                                <w:sz w:val="36"/>
                                <w:szCs w:val="36"/>
                              </w:rPr>
                              <w:t>Security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 o:spid="_x0000_s1168" style="position:absolute;left:0;text-align:left;margin-left:542.35pt;margin-top:-71.95pt;width:593.55pt;height:1in;z-index:25167769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OwfwIAAE4FAAAOAAAAZHJzL2Uyb0RvYy54bWysVE1v2zAMvQ/YfxB0X+0k7doGdYogRYcB&#10;RVv0Az0rshQbkEWNUmJnv36U7LhFW+wwzAdZFMlH8ZHUxWXXGLZT6GuwBZ8c5ZwpK6Gs7abgz0/X&#10;384480HYUhiwquB75fnl4uuXi9bN1RQqMKVCRiDWz1tX8CoEN88yLyvVCH8ETllSasBGBBJxk5Uo&#10;WkJvTDbN8+9ZC1g6BKm8p9OrXskXCV9rJcOd1l4FZgpOdwtpxbSu45otLsR8g8JVtRyuIf7hFo2o&#10;LQUdoa5EEGyL9QeoppYIHnQ4ktBkoHUtVcqBspnk77J5rIRTKRcix7uRJv//YOXt7h5ZXVLtZpxZ&#10;0VCNHog1YTdGMTojglrn52T36O5xkDxtY7adxib+KQ/WJVL3I6mqC0zS4enJ7PR8Rm0gSXc+OT7O&#10;E+vZq7dDH34oaFjcFBwpfOJS7G58oIhkejAhId6mj592YW9UvIKxD0pTIhRxmrxTC6mVQbYTVHwh&#10;pbJh0qsqUar++CSnLyZJQUaPJCXAiKxrY0bsASC250fsHmawj64qdeDonP/tYr3z6JEigw2jc1Nb&#10;wM8ADGU1RO7tDyT11ESWQrfuUpHPUq7xaA3lniqP0I+Ed/K6JvpvhA/3AmkGaFporsMdLdpAW3AY&#10;dpxVgL8/O4/21Jqk5aylmSq4/7UVqDgzPy01bao+DWESjk9OpxQD32rWbzV226yAKjehF8TJtI32&#10;wRy2GqF5ofFfxqikElZS7ILLgAdhFfpZpwdEquUymdHgORFu7KOTETwSHdvrqXsR6IYeDNS9t3CY&#10;PzF/14q9bfS0sNwG0HXq01dehxLQ0KZeGh6Y+Cq8lZPV6zO4+AMAAP//AwBQSwMEFAAGAAgAAAAh&#10;AASsTknaAAAABwEAAA8AAABkcnMvZG93bnJldi54bWxMj8FOwzAQRO9I/IO1SNxax4BoCXEqVIkL&#10;Eoe2fMA2WeJQex3FTpP8Pc4JjqMZzbwpdpOz4kp9aD1rUOsMBHHl65YbDV+n99UWRIjINVrPpGGm&#10;ALvy9qbAvPYjH+h6jI1IJRxy1GBi7HIpQ2XIYVj7jjh53753GJPsG1n3OKZyZ+VDlj1Lhy2nBYMd&#10;7Q1Vl+Pg0gjSYVabcX/5NNNHS3b+oWHW+v5uensFEWmKf2FY8BM6lInp7Aeug7Aa0pGoYaWeHl9A&#10;LL7abhSI85KUZSH/85e/AAAA//8DAFBLAQItABQABgAIAAAAIQC2gziS/gAAAOEBAAATAAAAAAAA&#10;AAAAAAAAAAAAAABbQ29udGVudF9UeXBlc10ueG1sUEsBAi0AFAAGAAgAAAAhADj9If/WAAAAlAEA&#10;AAsAAAAAAAAAAAAAAAAALwEAAF9yZWxzLy5yZWxzUEsBAi0AFAAGAAgAAAAhACllk7B/AgAATgUA&#10;AA4AAAAAAAAAAAAAAAAALgIAAGRycy9lMm9Eb2MueG1sUEsBAi0AFAAGAAgAAAAhAASsTknaAAAA&#10;BwEAAA8AAAAAAAAAAAAAAAAA2QQAAGRycy9kb3ducmV2LnhtbFBLBQYAAAAABAAEAPMAAADgBQAA&#10;AAA=&#10;" fillcolor="#5b9bd5 [3204]" strokecolor="#1f4d78 [1604]" strokeweight="1pt">
                <v:textbox>
                  <w:txbxContent>
                    <w:p w:rsidR="00A20880" w:rsidRPr="00A20880" w:rsidRDefault="00A20880" w:rsidP="00A20880">
                      <w:pPr>
                        <w:rPr>
                          <w:rFonts w:ascii="EMprint" w:hAnsi="EMprint"/>
                          <w:b/>
                          <w:color w:val="FFFFFF" w:themeColor="background1"/>
                          <w:sz w:val="36"/>
                          <w:szCs w:val="36"/>
                        </w:rPr>
                      </w:pPr>
                      <w:r w:rsidRPr="00A20880">
                        <w:rPr>
                          <w:rFonts w:ascii="EMprint" w:hAnsi="EMprint"/>
                          <w:b/>
                          <w:color w:val="FFFFFF" w:themeColor="background1"/>
                          <w:sz w:val="36"/>
                          <w:szCs w:val="36"/>
                        </w:rPr>
                        <w:t>Security</w:t>
                      </w:r>
                    </w:p>
                  </w:txbxContent>
                </v:textbox>
                <w10:wrap anchorx="page"/>
              </v:rect>
            </w:pict>
          </mc:Fallback>
        </mc:AlternateContent>
      </w:r>
      <w:r w:rsidR="00DF5270">
        <w:rPr>
          <w:b w:val="0"/>
          <w:color w:val="00AAE7"/>
          <w:sz w:val="28"/>
        </w:rPr>
        <w:t>Security</w:t>
      </w:r>
    </w:p>
    <w:p w:rsidR="00590227" w:rsidRDefault="00DF5270">
      <w:pPr>
        <w:pStyle w:val="Heading3"/>
        <w:ind w:left="65"/>
      </w:pPr>
      <w:r>
        <w:t>Importance of network security</w:t>
      </w:r>
    </w:p>
    <w:p w:rsidR="00590227" w:rsidRDefault="00DF5270">
      <w:pPr>
        <w:spacing w:after="269" w:line="271" w:lineRule="auto"/>
        <w:ind w:left="2" w:hanging="10"/>
      </w:pPr>
      <w:r>
        <w:rPr>
          <w:rFonts w:ascii="EMprint" w:eastAsia="EMprint" w:hAnsi="EMprint" w:cs="EMprint"/>
          <w:color w:val="1C1C1B"/>
          <w:sz w:val="18"/>
        </w:rPr>
        <w:t xml:space="preserve">Each </w:t>
      </w:r>
      <w:proofErr w:type="spellStart"/>
      <w:r w:rsidR="00DB3B85">
        <w:rPr>
          <w:rFonts w:ascii="EMprint" w:eastAsia="EMprint" w:hAnsi="EMprint" w:cs="EMprint"/>
          <w:color w:val="1C1C1B"/>
          <w:sz w:val="18"/>
        </w:rPr>
        <w:t>Syncrude</w:t>
      </w:r>
      <w:proofErr w:type="spellEnd"/>
      <w:r w:rsidR="00DB3B85">
        <w:rPr>
          <w:rFonts w:ascii="EMprint" w:eastAsia="EMprint" w:hAnsi="EMprint" w:cs="EMprint"/>
          <w:color w:val="1C1C1B"/>
          <w:sz w:val="18"/>
        </w:rPr>
        <w:t xml:space="preserve"> </w:t>
      </w:r>
      <w:r>
        <w:rPr>
          <w:rFonts w:ascii="EMprint" w:eastAsia="EMprint" w:hAnsi="EMprint" w:cs="EMprint"/>
          <w:color w:val="1C1C1B"/>
          <w:sz w:val="18"/>
        </w:rPr>
        <w:t>business partner is responsible for the proper handling and sec</w:t>
      </w:r>
      <w:r w:rsidR="00DB3B85">
        <w:rPr>
          <w:rFonts w:ascii="EMprint" w:eastAsia="EMprint" w:hAnsi="EMprint" w:cs="EMprint"/>
          <w:color w:val="1C1C1B"/>
          <w:sz w:val="18"/>
        </w:rPr>
        <w:t xml:space="preserve">urity of </w:t>
      </w:r>
      <w:proofErr w:type="spellStart"/>
      <w:r w:rsidR="00DB3B85">
        <w:rPr>
          <w:rFonts w:ascii="EMprint" w:eastAsia="EMprint" w:hAnsi="EMprint" w:cs="EMprint"/>
          <w:color w:val="1C1C1B"/>
          <w:sz w:val="18"/>
        </w:rPr>
        <w:t>Syncrude</w:t>
      </w:r>
      <w:proofErr w:type="spellEnd"/>
      <w:r>
        <w:rPr>
          <w:rFonts w:ascii="EMprint" w:eastAsia="EMprint" w:hAnsi="EMprint" w:cs="EMprint"/>
          <w:color w:val="1C1C1B"/>
          <w:sz w:val="18"/>
        </w:rPr>
        <w:t xml:space="preserve"> information and systems. A number of precautions are appropriate when accessing to the </w:t>
      </w:r>
      <w:proofErr w:type="spellStart"/>
      <w:r w:rsidR="00DB3B85">
        <w:rPr>
          <w:rFonts w:ascii="EMprint" w:eastAsia="EMprint" w:hAnsi="EMprint" w:cs="EMprint"/>
          <w:color w:val="1C1C1B"/>
          <w:sz w:val="18"/>
        </w:rPr>
        <w:t>Syncrude</w:t>
      </w:r>
      <w:proofErr w:type="spellEnd"/>
      <w:r>
        <w:rPr>
          <w:rFonts w:ascii="EMprint" w:eastAsia="EMprint" w:hAnsi="EMprint" w:cs="EMprint"/>
          <w:color w:val="1C1C1B"/>
          <w:sz w:val="18"/>
        </w:rPr>
        <w:t xml:space="preserve"> network. Some of these are discussed in the following sections.</w:t>
      </w:r>
    </w:p>
    <w:p w:rsidR="00590227" w:rsidRDefault="00DF5270">
      <w:pPr>
        <w:pStyle w:val="Heading3"/>
        <w:ind w:left="65"/>
      </w:pPr>
      <w:r>
        <w:t>Computer risks and precautions</w:t>
      </w:r>
    </w:p>
    <w:p w:rsidR="00590227" w:rsidRDefault="00DF5270">
      <w:pPr>
        <w:numPr>
          <w:ilvl w:val="0"/>
          <w:numId w:val="13"/>
        </w:numPr>
        <w:spacing w:after="269" w:line="271" w:lineRule="auto"/>
        <w:ind w:hanging="284"/>
      </w:pPr>
      <w:r>
        <w:rPr>
          <w:rFonts w:ascii="EMprint" w:eastAsia="EMprint" w:hAnsi="EMprint" w:cs="EMprint"/>
          <w:color w:val="1C1C1B"/>
          <w:sz w:val="18"/>
        </w:rPr>
        <w:t>Use a screen saver with password protection enabled on computers loaded with remote access software. The screen saver inactivity timeout should be set to 15 minutes or less.</w:t>
      </w:r>
    </w:p>
    <w:p w:rsidR="00590227" w:rsidRDefault="00DF5270">
      <w:pPr>
        <w:numPr>
          <w:ilvl w:val="0"/>
          <w:numId w:val="13"/>
        </w:numPr>
        <w:spacing w:after="269" w:line="271" w:lineRule="auto"/>
        <w:ind w:hanging="284"/>
      </w:pPr>
      <w:r>
        <w:rPr>
          <w:rFonts w:ascii="EMprint" w:eastAsia="EMprint" w:hAnsi="EMprint" w:cs="EMprint"/>
          <w:color w:val="1C1C1B"/>
          <w:sz w:val="18"/>
        </w:rPr>
        <w:t xml:space="preserve">If possible, do not share computers among different users which have been configured for remote access to the </w:t>
      </w:r>
      <w:proofErr w:type="spellStart"/>
      <w:r w:rsidR="00DB3B85">
        <w:rPr>
          <w:rFonts w:ascii="EMprint" w:eastAsia="EMprint" w:hAnsi="EMprint" w:cs="EMprint"/>
          <w:color w:val="1C1C1B"/>
          <w:sz w:val="18"/>
        </w:rPr>
        <w:t>Syncurde</w:t>
      </w:r>
      <w:proofErr w:type="spellEnd"/>
      <w:r>
        <w:rPr>
          <w:rFonts w:ascii="EMprint" w:eastAsia="EMprint" w:hAnsi="EMprint" w:cs="EMprint"/>
          <w:color w:val="1C1C1B"/>
          <w:sz w:val="18"/>
        </w:rPr>
        <w:t xml:space="preserve"> network and loaded with the remote access software.</w:t>
      </w:r>
    </w:p>
    <w:p w:rsidR="00590227" w:rsidRDefault="00DF5270">
      <w:pPr>
        <w:numPr>
          <w:ilvl w:val="0"/>
          <w:numId w:val="13"/>
        </w:numPr>
        <w:spacing w:after="269" w:line="271" w:lineRule="auto"/>
        <w:ind w:hanging="284"/>
      </w:pPr>
      <w:r>
        <w:rPr>
          <w:rFonts w:ascii="EMprint" w:eastAsia="EMprint" w:hAnsi="EMprint" w:cs="EMprint"/>
          <w:color w:val="1C1C1B"/>
          <w:sz w:val="18"/>
        </w:rPr>
        <w:t>Log off when finished.</w:t>
      </w:r>
    </w:p>
    <w:p w:rsidR="00590227" w:rsidRDefault="00DF5270">
      <w:pPr>
        <w:pStyle w:val="Heading3"/>
        <w:spacing w:after="29"/>
        <w:ind w:left="2" w:right="93"/>
      </w:pPr>
      <w:r>
        <w:rPr>
          <w:color w:val="1C1C1B"/>
          <w:sz w:val="18"/>
        </w:rPr>
        <w:t>Please convey to the helpdesk that this is related to “third party remote access service clientless access.”</w:t>
      </w:r>
    </w:p>
    <w:sectPr w:rsidR="00590227">
      <w:headerReference w:type="even" r:id="rId77"/>
      <w:headerReference w:type="default" r:id="rId78"/>
      <w:footerReference w:type="even" r:id="rId79"/>
      <w:footerReference w:type="default" r:id="rId80"/>
      <w:headerReference w:type="first" r:id="rId81"/>
      <w:footerReference w:type="first" r:id="rId82"/>
      <w:pgSz w:w="11906" w:h="16838"/>
      <w:pgMar w:top="1440" w:right="738" w:bottom="1440" w:left="690" w:header="720" w:footer="200" w:gutter="0"/>
      <w:cols w:num="2" w:space="45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0998" w:rsidRDefault="00DF5270">
      <w:pPr>
        <w:spacing w:after="0" w:line="240" w:lineRule="auto"/>
      </w:pPr>
      <w:r>
        <w:separator/>
      </w:r>
    </w:p>
  </w:endnote>
  <w:endnote w:type="continuationSeparator" w:id="0">
    <w:p w:rsidR="007D0998" w:rsidRDefault="00DF52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EMprint">
    <w:panose1 w:val="020B0503020204020204"/>
    <w:charset w:val="00"/>
    <w:family w:val="swiss"/>
    <w:pitch w:val="variable"/>
    <w:sig w:usb0="A00002EF" w:usb1="0200204B" w:usb2="00000000" w:usb3="00000000" w:csb0="00000097"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Ebrima">
    <w:panose1 w:val="02000000000000000000"/>
    <w:charset w:val="00"/>
    <w:family w:val="auto"/>
    <w:pitch w:val="variable"/>
    <w:sig w:usb0="A000005F" w:usb1="02000041" w:usb2="000008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227" w:rsidRDefault="00DF5270">
    <w:pPr>
      <w:spacing w:after="0"/>
      <w:ind w:right="-619"/>
      <w:jc w:val="right"/>
    </w:pPr>
    <w:r>
      <w:rPr>
        <w:rFonts w:ascii="EMprint" w:eastAsia="EMprint" w:hAnsi="EMprint" w:cs="EMprint"/>
        <w:sz w:val="20"/>
      </w:rPr>
      <w:fldChar w:fldCharType="begin"/>
    </w:r>
    <w:r>
      <w:rPr>
        <w:rFonts w:ascii="EMprint" w:eastAsia="EMprint" w:hAnsi="EMprint" w:cs="EMprint"/>
        <w:sz w:val="20"/>
      </w:rPr>
      <w:instrText xml:space="preserve"> PAGE   \* MERGEFORMAT </w:instrText>
    </w:r>
    <w:r>
      <w:rPr>
        <w:rFonts w:ascii="EMprint" w:eastAsia="EMprint" w:hAnsi="EMprint" w:cs="EMprint"/>
        <w:sz w:val="20"/>
      </w:rPr>
      <w:fldChar w:fldCharType="separate"/>
    </w:r>
    <w:r w:rsidR="00463078">
      <w:rPr>
        <w:rFonts w:ascii="EMprint" w:eastAsia="EMprint" w:hAnsi="EMprint" w:cs="EMprint"/>
        <w:noProof/>
        <w:sz w:val="20"/>
      </w:rPr>
      <w:t>2</w:t>
    </w:r>
    <w:r>
      <w:rPr>
        <w:rFonts w:ascii="EMprint" w:eastAsia="EMprint" w:hAnsi="EMprint" w:cs="EMprint"/>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227" w:rsidRDefault="00DF5270">
    <w:pPr>
      <w:spacing w:after="0"/>
      <w:ind w:right="-619"/>
      <w:jc w:val="right"/>
    </w:pPr>
    <w:r>
      <w:rPr>
        <w:rFonts w:ascii="EMprint" w:eastAsia="EMprint" w:hAnsi="EMprint" w:cs="EMprint"/>
        <w:sz w:val="20"/>
      </w:rPr>
      <w:fldChar w:fldCharType="begin"/>
    </w:r>
    <w:r>
      <w:rPr>
        <w:rFonts w:ascii="EMprint" w:eastAsia="EMprint" w:hAnsi="EMprint" w:cs="EMprint"/>
        <w:sz w:val="20"/>
      </w:rPr>
      <w:instrText xml:space="preserve"> PAGE   \* MERGEFORMAT </w:instrText>
    </w:r>
    <w:r>
      <w:rPr>
        <w:rFonts w:ascii="EMprint" w:eastAsia="EMprint" w:hAnsi="EMprint" w:cs="EMprint"/>
        <w:sz w:val="20"/>
      </w:rPr>
      <w:fldChar w:fldCharType="separate"/>
    </w:r>
    <w:r w:rsidR="00463078">
      <w:rPr>
        <w:rFonts w:ascii="EMprint" w:eastAsia="EMprint" w:hAnsi="EMprint" w:cs="EMprint"/>
        <w:noProof/>
        <w:sz w:val="20"/>
      </w:rPr>
      <w:t>3</w:t>
    </w:r>
    <w:r>
      <w:rPr>
        <w:rFonts w:ascii="EMprint" w:eastAsia="EMprint" w:hAnsi="EMprint" w:cs="EMprint"/>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227" w:rsidRDefault="00DF5270">
    <w:pPr>
      <w:spacing w:after="0"/>
      <w:ind w:right="-619"/>
      <w:jc w:val="right"/>
    </w:pPr>
    <w:r>
      <w:rPr>
        <w:rFonts w:ascii="EMprint" w:eastAsia="EMprint" w:hAnsi="EMprint" w:cs="EMprint"/>
        <w:sz w:val="20"/>
      </w:rPr>
      <w:fldChar w:fldCharType="begin"/>
    </w:r>
    <w:r>
      <w:rPr>
        <w:rFonts w:ascii="EMprint" w:eastAsia="EMprint" w:hAnsi="EMprint" w:cs="EMprint"/>
        <w:sz w:val="20"/>
      </w:rPr>
      <w:instrText xml:space="preserve"> PAGE   \* MERGEFORMAT </w:instrText>
    </w:r>
    <w:r>
      <w:rPr>
        <w:rFonts w:ascii="EMprint" w:eastAsia="EMprint" w:hAnsi="EMprint" w:cs="EMprint"/>
        <w:sz w:val="20"/>
      </w:rPr>
      <w:fldChar w:fldCharType="separate"/>
    </w:r>
    <w:r w:rsidR="00F60444">
      <w:rPr>
        <w:rFonts w:ascii="EMprint" w:eastAsia="EMprint" w:hAnsi="EMprint" w:cs="EMprint"/>
        <w:noProof/>
        <w:sz w:val="20"/>
      </w:rPr>
      <w:t>1</w:t>
    </w:r>
    <w:r>
      <w:rPr>
        <w:rFonts w:ascii="EMprint" w:eastAsia="EMprint" w:hAnsi="EMprint" w:cs="EMprint"/>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227" w:rsidRDefault="00DF5270">
    <w:pPr>
      <w:spacing w:after="0"/>
      <w:ind w:right="-21"/>
      <w:jc w:val="right"/>
    </w:pPr>
    <w:r>
      <w:rPr>
        <w:rFonts w:ascii="EMprint" w:eastAsia="EMprint" w:hAnsi="EMprint" w:cs="EMprint"/>
        <w:sz w:val="20"/>
      </w:rPr>
      <w:fldChar w:fldCharType="begin"/>
    </w:r>
    <w:r>
      <w:rPr>
        <w:rFonts w:ascii="EMprint" w:eastAsia="EMprint" w:hAnsi="EMprint" w:cs="EMprint"/>
        <w:sz w:val="20"/>
      </w:rPr>
      <w:instrText xml:space="preserve"> PAGE   \* MERGEFORMAT </w:instrText>
    </w:r>
    <w:r>
      <w:rPr>
        <w:rFonts w:ascii="EMprint" w:eastAsia="EMprint" w:hAnsi="EMprint" w:cs="EMprint"/>
        <w:sz w:val="20"/>
      </w:rPr>
      <w:fldChar w:fldCharType="separate"/>
    </w:r>
    <w:r w:rsidR="00463078">
      <w:rPr>
        <w:rFonts w:ascii="EMprint" w:eastAsia="EMprint" w:hAnsi="EMprint" w:cs="EMprint"/>
        <w:noProof/>
        <w:sz w:val="20"/>
      </w:rPr>
      <w:t>4</w:t>
    </w:r>
    <w:r>
      <w:rPr>
        <w:rFonts w:ascii="EMprint" w:eastAsia="EMprint" w:hAnsi="EMprint" w:cs="EMprint"/>
        <w:sz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227" w:rsidRDefault="00DF5270">
    <w:pPr>
      <w:spacing w:after="0"/>
      <w:ind w:right="-21"/>
      <w:jc w:val="right"/>
    </w:pPr>
    <w:r>
      <w:rPr>
        <w:rFonts w:ascii="EMprint" w:eastAsia="EMprint" w:hAnsi="EMprint" w:cs="EMprint"/>
        <w:sz w:val="20"/>
      </w:rPr>
      <w:fldChar w:fldCharType="begin"/>
    </w:r>
    <w:r>
      <w:rPr>
        <w:rFonts w:ascii="EMprint" w:eastAsia="EMprint" w:hAnsi="EMprint" w:cs="EMprint"/>
        <w:sz w:val="20"/>
      </w:rPr>
      <w:instrText xml:space="preserve"> PAGE   \* MERGEFORMAT </w:instrText>
    </w:r>
    <w:r>
      <w:rPr>
        <w:rFonts w:ascii="EMprint" w:eastAsia="EMprint" w:hAnsi="EMprint" w:cs="EMprint"/>
        <w:sz w:val="20"/>
      </w:rPr>
      <w:fldChar w:fldCharType="separate"/>
    </w:r>
    <w:r w:rsidR="00463078">
      <w:rPr>
        <w:rFonts w:ascii="EMprint" w:eastAsia="EMprint" w:hAnsi="EMprint" w:cs="EMprint"/>
        <w:noProof/>
        <w:sz w:val="20"/>
      </w:rPr>
      <w:t>5</w:t>
    </w:r>
    <w:r>
      <w:rPr>
        <w:rFonts w:ascii="EMprint" w:eastAsia="EMprint" w:hAnsi="EMprint" w:cs="EMprint"/>
        <w:sz w:val="2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227" w:rsidRDefault="00DF5270">
    <w:pPr>
      <w:spacing w:after="0"/>
      <w:ind w:right="-21"/>
      <w:jc w:val="right"/>
    </w:pPr>
    <w:r>
      <w:rPr>
        <w:rFonts w:ascii="EMprint" w:eastAsia="EMprint" w:hAnsi="EMprint" w:cs="EMprint"/>
        <w:sz w:val="20"/>
      </w:rPr>
      <w:fldChar w:fldCharType="begin"/>
    </w:r>
    <w:r>
      <w:rPr>
        <w:rFonts w:ascii="EMprint" w:eastAsia="EMprint" w:hAnsi="EMprint" w:cs="EMprint"/>
        <w:sz w:val="20"/>
      </w:rPr>
      <w:instrText xml:space="preserve"> PAGE   \* MERGEFORMAT </w:instrText>
    </w:r>
    <w:r>
      <w:rPr>
        <w:rFonts w:ascii="EMprint" w:eastAsia="EMprint" w:hAnsi="EMprint" w:cs="EMprint"/>
        <w:sz w:val="20"/>
      </w:rPr>
      <w:fldChar w:fldCharType="separate"/>
    </w:r>
    <w:r w:rsidR="006C6884">
      <w:rPr>
        <w:rFonts w:ascii="EMprint" w:eastAsia="EMprint" w:hAnsi="EMprint" w:cs="EMprint"/>
        <w:noProof/>
        <w:sz w:val="20"/>
      </w:rPr>
      <w:t>6</w:t>
    </w:r>
    <w:r>
      <w:rPr>
        <w:rFonts w:ascii="EMprint" w:eastAsia="EMprint" w:hAnsi="EMprint" w:cs="EMprint"/>
        <w:sz w:val="2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227" w:rsidRDefault="00DF5270">
    <w:pPr>
      <w:spacing w:after="0"/>
      <w:ind w:right="-378"/>
      <w:jc w:val="right"/>
    </w:pPr>
    <w:r>
      <w:rPr>
        <w:rFonts w:ascii="EMprint" w:eastAsia="EMprint" w:hAnsi="EMprint" w:cs="EMprint"/>
        <w:sz w:val="20"/>
      </w:rPr>
      <w:fldChar w:fldCharType="begin"/>
    </w:r>
    <w:r>
      <w:rPr>
        <w:rFonts w:ascii="EMprint" w:eastAsia="EMprint" w:hAnsi="EMprint" w:cs="EMprint"/>
        <w:sz w:val="20"/>
      </w:rPr>
      <w:instrText xml:space="preserve"> PAGE   \* MERGEFORMAT </w:instrText>
    </w:r>
    <w:r>
      <w:rPr>
        <w:rFonts w:ascii="EMprint" w:eastAsia="EMprint" w:hAnsi="EMprint" w:cs="EMprint"/>
        <w:sz w:val="20"/>
      </w:rPr>
      <w:fldChar w:fldCharType="separate"/>
    </w:r>
    <w:r w:rsidR="00463078">
      <w:rPr>
        <w:rFonts w:ascii="EMprint" w:eastAsia="EMprint" w:hAnsi="EMprint" w:cs="EMprint"/>
        <w:noProof/>
        <w:sz w:val="20"/>
      </w:rPr>
      <w:t>6</w:t>
    </w:r>
    <w:r>
      <w:rPr>
        <w:rFonts w:ascii="EMprint" w:eastAsia="EMprint" w:hAnsi="EMprint" w:cs="EMprint"/>
        <w:sz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227" w:rsidRDefault="00DF5270">
    <w:pPr>
      <w:spacing w:after="0"/>
      <w:ind w:right="-378"/>
      <w:jc w:val="right"/>
    </w:pPr>
    <w:r>
      <w:rPr>
        <w:rFonts w:ascii="EMprint" w:eastAsia="EMprint" w:hAnsi="EMprint" w:cs="EMprint"/>
        <w:sz w:val="20"/>
      </w:rPr>
      <w:fldChar w:fldCharType="begin"/>
    </w:r>
    <w:r>
      <w:rPr>
        <w:rFonts w:ascii="EMprint" w:eastAsia="EMprint" w:hAnsi="EMprint" w:cs="EMprint"/>
        <w:sz w:val="20"/>
      </w:rPr>
      <w:instrText xml:space="preserve"> PAGE   \* MERGEFORMAT </w:instrText>
    </w:r>
    <w:r>
      <w:rPr>
        <w:rFonts w:ascii="EMprint" w:eastAsia="EMprint" w:hAnsi="EMprint" w:cs="EMprint"/>
        <w:sz w:val="20"/>
      </w:rPr>
      <w:fldChar w:fldCharType="separate"/>
    </w:r>
    <w:r w:rsidR="00F60444">
      <w:rPr>
        <w:rFonts w:ascii="EMprint" w:eastAsia="EMprint" w:hAnsi="EMprint" w:cs="EMprint"/>
        <w:noProof/>
        <w:sz w:val="20"/>
      </w:rPr>
      <w:t>7</w:t>
    </w:r>
    <w:r>
      <w:rPr>
        <w:rFonts w:ascii="EMprint" w:eastAsia="EMprint" w:hAnsi="EMprint" w:cs="EMprint"/>
        <w:sz w:val="20"/>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227" w:rsidRDefault="00DF5270">
    <w:pPr>
      <w:spacing w:after="0"/>
      <w:ind w:right="-378"/>
      <w:jc w:val="right"/>
    </w:pPr>
    <w:r>
      <w:rPr>
        <w:rFonts w:ascii="EMprint" w:eastAsia="EMprint" w:hAnsi="EMprint" w:cs="EMprint"/>
        <w:sz w:val="20"/>
      </w:rPr>
      <w:fldChar w:fldCharType="begin"/>
    </w:r>
    <w:r>
      <w:rPr>
        <w:rFonts w:ascii="EMprint" w:eastAsia="EMprint" w:hAnsi="EMprint" w:cs="EMprint"/>
        <w:sz w:val="20"/>
      </w:rPr>
      <w:instrText xml:space="preserve"> PAGE   \* MERGEFORMAT </w:instrText>
    </w:r>
    <w:r>
      <w:rPr>
        <w:rFonts w:ascii="EMprint" w:eastAsia="EMprint" w:hAnsi="EMprint" w:cs="EMprint"/>
        <w:sz w:val="20"/>
      </w:rPr>
      <w:fldChar w:fldCharType="separate"/>
    </w:r>
    <w:r>
      <w:rPr>
        <w:rFonts w:ascii="EMprint" w:eastAsia="EMprint" w:hAnsi="EMprint" w:cs="EMprint"/>
        <w:sz w:val="20"/>
      </w:rPr>
      <w:t>1</w:t>
    </w:r>
    <w:r>
      <w:rPr>
        <w:rFonts w:ascii="EMprint" w:eastAsia="EMprint" w:hAnsi="EMprint" w:cs="EMprint"/>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0998" w:rsidRDefault="00DF5270">
      <w:pPr>
        <w:spacing w:after="0" w:line="240" w:lineRule="auto"/>
      </w:pPr>
      <w:r>
        <w:separator/>
      </w:r>
    </w:p>
  </w:footnote>
  <w:footnote w:type="continuationSeparator" w:id="0">
    <w:p w:rsidR="007D0998" w:rsidRDefault="00DF52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227" w:rsidRDefault="00590227">
    <w:pPr>
      <w:spacing w:after="0"/>
      <w:ind w:left="-700" w:right="1092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227" w:rsidRDefault="00590227">
    <w:pPr>
      <w:spacing w:after="0"/>
      <w:ind w:left="-700" w:right="1092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227" w:rsidRDefault="00086548">
    <w:pPr>
      <w:spacing w:after="0"/>
      <w:ind w:left="-700" w:right="10926"/>
    </w:pPr>
    <w:r w:rsidRPr="00086548">
      <w:rPr>
        <w:rFonts w:ascii="EMprint" w:eastAsia="EMprint" w:hAnsi="EMprint" w:cs="EMprint"/>
        <w:b/>
        <w:noProof/>
        <w:color w:val="FFFFFF"/>
        <w:sz w:val="36"/>
      </w:rPr>
      <mc:AlternateContent>
        <mc:Choice Requires="wps">
          <w:drawing>
            <wp:anchor distT="0" distB="0" distL="118745" distR="118745" simplePos="0" relativeHeight="251665408" behindDoc="1" locked="0" layoutInCell="1" allowOverlap="0">
              <wp:simplePos x="0" y="0"/>
              <wp:positionH relativeFrom="page">
                <wp:posOffset>17585</wp:posOffset>
              </wp:positionH>
              <wp:positionV relativeFrom="page">
                <wp:posOffset>-58615</wp:posOffset>
              </wp:positionV>
              <wp:extent cx="7543604" cy="58615"/>
              <wp:effectExtent l="0" t="0" r="635" b="0"/>
              <wp:wrapSquare wrapText="bothSides"/>
              <wp:docPr id="197" name="Rectangle 197"/>
              <wp:cNvGraphicFramePr/>
              <a:graphic xmlns:a="http://schemas.openxmlformats.org/drawingml/2006/main">
                <a:graphicData uri="http://schemas.microsoft.com/office/word/2010/wordprocessingShape">
                  <wps:wsp>
                    <wps:cNvSpPr/>
                    <wps:spPr>
                      <a:xfrm flipV="1">
                        <a:off x="0" y="0"/>
                        <a:ext cx="7543604" cy="58615"/>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EMprint" w:eastAsia="EMprint" w:hAnsi="EMprint" w:cs="EMprint"/>
                              <w:b/>
                              <w:color w:val="FFFFFF"/>
                              <w:sz w:val="36"/>
                            </w:rPr>
                            <w:alias w:val="Title"/>
                            <w:tag w:val=""/>
                            <w:id w:val="-1823423544"/>
                            <w:dataBinding w:prefixMappings="xmlns:ns0='http://purl.org/dc/elements/1.1/' xmlns:ns1='http://schemas.openxmlformats.org/package/2006/metadata/core-properties' " w:xpath="/ns1:coreProperties[1]/ns0:title[1]" w:storeItemID="{6C3C8BC8-F283-45AE-878A-BAB7291924A1}"/>
                            <w:text/>
                          </w:sdtPr>
                          <w:sdtContent>
                            <w:p w:rsidR="00086548" w:rsidRDefault="00181790" w:rsidP="00086548">
                              <w:pPr>
                                <w:pStyle w:val="Header"/>
                                <w:tabs>
                                  <w:tab w:val="clear" w:pos="4680"/>
                                  <w:tab w:val="clear" w:pos="9360"/>
                                </w:tabs>
                                <w:rPr>
                                  <w:caps/>
                                  <w:color w:val="FFFFFF" w:themeColor="background1"/>
                                </w:rPr>
                              </w:pPr>
                              <w:r>
                                <w:rPr>
                                  <w:rFonts w:ascii="EMprint" w:eastAsia="EMprint" w:hAnsi="EMprint" w:cs="EMprint"/>
                                  <w:b/>
                                  <w:color w:val="FFFFFF"/>
                                  <w:sz w:val="36"/>
                                </w:rPr>
                                <w:t>System Requirements/Important Information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97" o:spid="_x0000_s1169" style="position:absolute;left:0;text-align:left;margin-left:1.4pt;margin-top:-4.6pt;width:594pt;height:4.6pt;flip:y;z-index:-251651072;visibility:visible;mso-wrap-style:square;mso-width-percent:0;mso-height-percent:0;mso-wrap-distance-left:9.35pt;mso-wrap-distance-top:0;mso-wrap-distance-right:9.35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5OKrAIAAMsFAAAOAAAAZHJzL2Uyb0RvYy54bWysVN9P2zAQfp+0/8Hy+0haWgoVKapATJPY&#10;QMDGs+vYTSTH59luk+6v39lOMgZsD9NeLPvu/N3ddz/OL7pGkb2wrgZd0MlRTonQHMpabwv69fH6&#10;wyklzjNdMgVaFPQgHL1YvX933pqlmEIFqhSWIIh2y9YUtPLeLLPM8Uo0zB2BERqVEmzDPD7tNist&#10;axG9Udk0z0+yFmxpLHDhHEqvkpKuIr6UgvtbKZ3wRBUUY/PxtPHchDNbnbPl1jJT1bwPg/1DFA2r&#10;NTodoa6YZ2Rn61dQTc0tOJD+iEOTgZQ1FzEHzGaSv8jmoWJGxFyQHGdGmtz/g+Vf9neW1CXW7mxB&#10;iWYNFukeaWN6qwQJQqSoNW6Jlg/mzvYvh9eQbydtQ6SqzTdEiAxgTqSLBB9GgkXnCUfhYj47Psln&#10;lHDUzU9PJvOAniWYAGes8x8FNCRcCmoxkAjK9jfOJ9PBJJg7UHV5XSsVH6FnxKWyZM+w2oxzoX2K&#10;Se2az1Am+WKe57Hu6Da2WfgSg/gNTemAqSGgJ8dBkgUmUu7x5g9KBDul74VEGjHHaQx4RH4djKtY&#10;KZI4hPJ2LBEwIEv0P2KnbP6AnaLs7cNXEft//Jz/LbD0efwRPYP24+em1mDfAlBIce852Q8kJWoC&#10;S77bdLHFjode2kB5wLazkObRGX5dY8FvmPN3zOIA4qjiUvG3eEgFbUGhv1FSgf3xljzY41yglpIW&#10;B7qg7vuOWUGJ+qRxYs4ms1nYAPExmy+m+LDPNZvnGr1rLgG7aILry/B4DfZeDVdpoXnC3bMOXlHF&#10;NEffBeXeDo9LnxYNbi8u1utohlNvmL/RD4YPAxMa+rF7Ytb0Xe9xXL7AMPxs+aL5k22okIb1zoOs&#10;42QEphOvfQVwY8S27rdbWEnP39Hq1w5e/QQAAP//AwBQSwMEFAAGAAgAAAAhAFreW3HbAAAABgEA&#10;AA8AAABkcnMvZG93bnJldi54bWxMzs9OwzAMBvA7Eu8QGYkL2pIWbWKl7oSQOHAAaX8ewGtNWmic&#10;qsm27u3JTnC0P+vzr1xPrlcnHkPnBSGbG1AstW86sQj73dvsCVSIJA31XhjhwgHW1e1NSUXjz7Lh&#10;0zZalUokFITQxjgUWoe6ZUdh7geWlH350VFM42h1M9I5lbte58YstaNO0oeWBn5tuf7ZHh0Cv388&#10;6sUmswN9u8Vybz8vU/6AeH83vTyDijzFv2O48hMdqmQ6+KM0QfUIeYJHhNkqB3WNs5VJmwOCAV2V&#10;+j+/+gUAAP//AwBQSwECLQAUAAYACAAAACEAtoM4kv4AAADhAQAAEwAAAAAAAAAAAAAAAAAAAAAA&#10;W0NvbnRlbnRfVHlwZXNdLnhtbFBLAQItABQABgAIAAAAIQA4/SH/1gAAAJQBAAALAAAAAAAAAAAA&#10;AAAAAC8BAABfcmVscy8ucmVsc1BLAQItABQABgAIAAAAIQCwk5OKrAIAAMsFAAAOAAAAAAAAAAAA&#10;AAAAAC4CAABkcnMvZTJvRG9jLnhtbFBLAQItABQABgAIAAAAIQBa3ltx2wAAAAYBAAAPAAAAAAAA&#10;AAAAAAAAAAYFAABkcnMvZG93bnJldi54bWxQSwUGAAAAAAQABADzAAAADgYAAAAA&#10;" o:allowoverlap="f" fillcolor="#2e74b5 [2404]" stroked="f" strokeweight="1pt">
              <v:textbox>
                <w:txbxContent>
                  <w:sdt>
                    <w:sdtPr>
                      <w:rPr>
                        <w:rFonts w:ascii="EMprint" w:eastAsia="EMprint" w:hAnsi="EMprint" w:cs="EMprint"/>
                        <w:b/>
                        <w:color w:val="FFFFFF"/>
                        <w:sz w:val="36"/>
                      </w:rPr>
                      <w:alias w:val="Title"/>
                      <w:tag w:val=""/>
                      <w:id w:val="-1823423544"/>
                      <w:dataBinding w:prefixMappings="xmlns:ns0='http://purl.org/dc/elements/1.1/' xmlns:ns1='http://schemas.openxmlformats.org/package/2006/metadata/core-properties' " w:xpath="/ns1:coreProperties[1]/ns0:title[1]" w:storeItemID="{6C3C8BC8-F283-45AE-878A-BAB7291924A1}"/>
                      <w:text/>
                    </w:sdtPr>
                    <w:sdtContent>
                      <w:p w:rsidR="00086548" w:rsidRDefault="00181790" w:rsidP="00086548">
                        <w:pPr>
                          <w:pStyle w:val="Header"/>
                          <w:tabs>
                            <w:tab w:val="clear" w:pos="4680"/>
                            <w:tab w:val="clear" w:pos="9360"/>
                          </w:tabs>
                          <w:rPr>
                            <w:caps/>
                            <w:color w:val="FFFFFF" w:themeColor="background1"/>
                          </w:rPr>
                        </w:pPr>
                        <w:r>
                          <w:rPr>
                            <w:rFonts w:ascii="EMprint" w:eastAsia="EMprint" w:hAnsi="EMprint" w:cs="EMprint"/>
                            <w:b/>
                            <w:color w:val="FFFFFF"/>
                            <w:sz w:val="36"/>
                          </w:rPr>
                          <w:t>System Requirements/Important Information</w:t>
                        </w:r>
                      </w:p>
                    </w:sdtContent>
                  </w:sdt>
                </w:txbxContent>
              </v:textbox>
              <w10:wrap type="square" anchorx="page" anchory="page"/>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227" w:rsidRDefault="00590227">
    <w:pPr>
      <w:spacing w:after="0"/>
      <w:ind w:left="-703" w:right="1152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227" w:rsidRDefault="00590227">
    <w:pPr>
      <w:spacing w:after="0"/>
      <w:ind w:left="-703" w:right="1152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227" w:rsidRDefault="00DF5270">
    <w:pPr>
      <w:spacing w:after="0"/>
      <w:ind w:left="-703" w:right="11524"/>
    </w:pPr>
    <w:r>
      <w:rPr>
        <w:noProof/>
      </w:rPr>
      <mc:AlternateContent>
        <mc:Choice Requires="wpg">
          <w:drawing>
            <wp:anchor distT="0" distB="0" distL="114300" distR="114300" simplePos="0" relativeHeight="251660288" behindDoc="0" locked="0" layoutInCell="1" allowOverlap="1">
              <wp:simplePos x="0" y="0"/>
              <wp:positionH relativeFrom="page">
                <wp:posOffset>0</wp:posOffset>
              </wp:positionH>
              <wp:positionV relativeFrom="page">
                <wp:posOffset>0</wp:posOffset>
              </wp:positionV>
              <wp:extent cx="7559993" cy="1358608"/>
              <wp:effectExtent l="0" t="0" r="0" b="0"/>
              <wp:wrapSquare wrapText="bothSides"/>
              <wp:docPr id="8548" name="Group 8548"/>
              <wp:cNvGraphicFramePr/>
              <a:graphic xmlns:a="http://schemas.openxmlformats.org/drawingml/2006/main">
                <a:graphicData uri="http://schemas.microsoft.com/office/word/2010/wordprocessingGroup">
                  <wpg:wgp>
                    <wpg:cNvGrpSpPr/>
                    <wpg:grpSpPr>
                      <a:xfrm>
                        <a:off x="0" y="0"/>
                        <a:ext cx="7559993" cy="1358608"/>
                        <a:chOff x="0" y="0"/>
                        <a:chExt cx="7559993" cy="1358608"/>
                      </a:xfrm>
                    </wpg:grpSpPr>
                    <wps:wsp>
                      <wps:cNvPr id="8946" name="Shape 8946"/>
                      <wps:cNvSpPr/>
                      <wps:spPr>
                        <a:xfrm>
                          <a:off x="0" y="0"/>
                          <a:ext cx="7559993" cy="1358608"/>
                        </a:xfrm>
                        <a:custGeom>
                          <a:avLst/>
                          <a:gdLst/>
                          <a:ahLst/>
                          <a:cxnLst/>
                          <a:rect l="0" t="0" r="0" b="0"/>
                          <a:pathLst>
                            <a:path w="7559993" h="1358608">
                              <a:moveTo>
                                <a:pt x="0" y="0"/>
                              </a:moveTo>
                              <a:lnTo>
                                <a:pt x="7559993" y="0"/>
                              </a:lnTo>
                              <a:lnTo>
                                <a:pt x="7559993" y="1358608"/>
                              </a:lnTo>
                              <a:lnTo>
                                <a:pt x="0" y="1358608"/>
                              </a:lnTo>
                              <a:lnTo>
                                <a:pt x="0" y="0"/>
                              </a:lnTo>
                            </a:path>
                          </a:pathLst>
                        </a:custGeom>
                        <a:ln w="0" cap="flat">
                          <a:miter lim="127000"/>
                        </a:ln>
                      </wps:spPr>
                      <wps:style>
                        <a:lnRef idx="0">
                          <a:srgbClr val="000000">
                            <a:alpha val="0"/>
                          </a:srgbClr>
                        </a:lnRef>
                        <a:fillRef idx="1">
                          <a:srgbClr val="454493"/>
                        </a:fillRef>
                        <a:effectRef idx="0">
                          <a:scrgbClr r="0" g="0" b="0"/>
                        </a:effectRef>
                        <a:fontRef idx="none"/>
                      </wps:style>
                      <wps:bodyPr/>
                    </wps:wsp>
                  </wpg:wgp>
                </a:graphicData>
              </a:graphic>
            </wp:anchor>
          </w:drawing>
        </mc:Choice>
        <mc:Fallback>
          <w:pict>
            <v:group w14:anchorId="64A6FE5E" id="Group 8548" o:spid="_x0000_s1026" style="position:absolute;margin-left:0;margin-top:0;width:595.3pt;height:107pt;z-index:251660288;mso-position-horizontal-relative:page;mso-position-vertical-relative:page" coordsize="75599,13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4FugQIAAGcGAAAOAAAAZHJzL2Uyb0RvYy54bWykVc1u2zAMvg/YOwi+L3bSpE2MJD2sWy7D&#10;VqzdAyiyZBuQJUFS4uTtR9G24qbYCrQ52DRFfiI//mR9f2okOXLraq02yXSSJYQrpotalZvkz/P3&#10;L8uEOE9VQaVWfJOcuUvut58/rVuT85mutCy4JQCiXN6aTVJ5b/I0daziDXUTbbiCQ6FtQz182jIt&#10;LG0BvZHpLMtu01bbwljNuHOgfegOky3iC8GZ/yWE457ITQKxeXxafO7DM92uaV5aaqqa9WHQd0TR&#10;0FrBpRHqgXpKDrZ+BdXUzGqnhZ8w3aRaiJpxzAGymWZX2eysPhjMpczb0kSagNornt4Ny34eHy2p&#10;i02yXMyhVoo2UCW8mKAGCGpNmYPdzpon82h7Rdl9hZxPwjbhDdmQE1J7jtTykycMlHeLxWq1ukkI&#10;g7PpzWJ5my078lkFFXrlx6pvb3imw8VpiC+G0xpoJHfhyn2Mq6eKGo4lcIGDgavV/HbgCi3IMmiQ&#10;GrSLRLncAWcfZSnmSnN2cH7HNRJOjz+c7zq4GCRaDRI7qUG0MAf/nQBDffALcQaRtKOKVZeChfNG&#10;H/mzRkt/VTYI83Iq1dgq1n9oDbAdLIa3Qbyx5ahR/mkPU/2ypd6wxJmPNiCEhLfrXkASQB7TLFXg&#10;A+5hFDaUkNTjqDe1h9Ul6wb4md1l2QUY0EIbdpVHyZ8lD5RJ9ZsLGDcck6Bwttx/lZYcaVhQ+ENw&#10;Kk1Fe23oKwipN0UZcYK/qKWMkFN0fQE5X8znMHYdQm8c/DjuxuiZdZ6sj6ZbkLBmIOlhTUIE0Qlv&#10;1spHfwXLHS8ZZRvEvS7OuDKQEJhLpAa3GebRb96wLsffaHX5f9j+BQAA//8DAFBLAwQUAAYACAAA&#10;ACEApN9i6d0AAAAGAQAADwAAAGRycy9kb3ducmV2LnhtbEyPQUvDQBCF74L/YRnBm91N1WJjNqUU&#10;9VSEtoL0Ns1Ok9DsbMhuk/Tfu/Wil4HHe7z3TbYYbSN66nztWEMyUSCIC2dqLjV87d4fXkD4gGyw&#10;cUwaLuRhkd/eZJgaN/CG+m0oRSxhn6KGKoQ2ldIXFVn0E9cSR+/oOoshyq6UpsMhlttGTpWaSYs1&#10;x4UKW1pVVJy2Z6vhY8Bh+Zi89evTcXXZ754/v9cJaX1/Ny5fQQQaw18YrvgRHfLIdHBnNl40GuIj&#10;4fdevWSuZiAOGqbJkwKZZ/I/fv4DAAD//wMAUEsBAi0AFAAGAAgAAAAhALaDOJL+AAAA4QEAABMA&#10;AAAAAAAAAAAAAAAAAAAAAFtDb250ZW50X1R5cGVzXS54bWxQSwECLQAUAAYACAAAACEAOP0h/9YA&#10;AACUAQAACwAAAAAAAAAAAAAAAAAvAQAAX3JlbHMvLnJlbHNQSwECLQAUAAYACAAAACEAEl+BboEC&#10;AABnBgAADgAAAAAAAAAAAAAAAAAuAgAAZHJzL2Uyb0RvYy54bWxQSwECLQAUAAYACAAAACEApN9i&#10;6d0AAAAGAQAADwAAAAAAAAAAAAAAAADbBAAAZHJzL2Rvd25yZXYueG1sUEsFBgAAAAAEAAQA8wAA&#10;AOUFAAAAAA==&#10;">
              <v:shape id="Shape 8946" o:spid="_x0000_s1027" style="position:absolute;width:75599;height:13586;visibility:visible;mso-wrap-style:square;v-text-anchor:top" coordsize="7559993,1358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FSZsQA&#10;AADdAAAADwAAAGRycy9kb3ducmV2LnhtbESPX2vCMBTF3wd+h3AF32aqFtdV0yLCYK/Twba3S3Nt&#10;uzU3Jclq++2XgeDj4fz5cfblaDoxkPOtZQWrZQKCuLK65VrB+/nlMQPhA7LGzjIpmMhDWcwe9phr&#10;e+U3Gk6hFnGEfY4KmhD6XEpfNWTQL21PHL2LdQZDlK6W2uE1jptOrpNkKw22HAkN9nRsqPo5/ZrI&#10;PbQb+TWsw3h2E2XpUzp9fH8qtZiPhx2IQGO4h2/tV60ge0638P8mPg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BUmbEAAAA3QAAAA8AAAAAAAAAAAAAAAAAmAIAAGRycy9k&#10;b3ducmV2LnhtbFBLBQYAAAAABAAEAPUAAACJAwAAAAA=&#10;" path="m,l7559993,r,1358608l,1358608,,e" fillcolor="#454493" stroked="f" strokeweight="0">
                <v:stroke miterlimit="83231f" joinstyle="miter"/>
                <v:path arrowok="t" textboxrect="0,0,7559993,1358608"/>
              </v:shape>
              <w10:wrap type="square" anchorx="page" anchory="page"/>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227" w:rsidRDefault="00590227"/>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227" w:rsidRDefault="00590227"/>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227" w:rsidRDefault="0059022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930DB1"/>
    <w:multiLevelType w:val="hybridMultilevel"/>
    <w:tmpl w:val="E7CE828E"/>
    <w:lvl w:ilvl="0" w:tplc="1C80D7E8">
      <w:start w:val="1"/>
      <w:numFmt w:val="bullet"/>
      <w:lvlText w:val="•"/>
      <w:lvlJc w:val="left"/>
      <w:pPr>
        <w:ind w:left="284"/>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1" w:tplc="9CCCC368">
      <w:start w:val="1"/>
      <w:numFmt w:val="bullet"/>
      <w:lvlText w:val="o"/>
      <w:lvlJc w:val="left"/>
      <w:pPr>
        <w:ind w:left="112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2" w:tplc="E848D906">
      <w:start w:val="1"/>
      <w:numFmt w:val="bullet"/>
      <w:lvlText w:val="▪"/>
      <w:lvlJc w:val="left"/>
      <w:pPr>
        <w:ind w:left="184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3" w:tplc="4E7A1398">
      <w:start w:val="1"/>
      <w:numFmt w:val="bullet"/>
      <w:lvlText w:val="•"/>
      <w:lvlJc w:val="left"/>
      <w:pPr>
        <w:ind w:left="256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4" w:tplc="FADC8306">
      <w:start w:val="1"/>
      <w:numFmt w:val="bullet"/>
      <w:lvlText w:val="o"/>
      <w:lvlJc w:val="left"/>
      <w:pPr>
        <w:ind w:left="328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5" w:tplc="F0383DBC">
      <w:start w:val="1"/>
      <w:numFmt w:val="bullet"/>
      <w:lvlText w:val="▪"/>
      <w:lvlJc w:val="left"/>
      <w:pPr>
        <w:ind w:left="400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6" w:tplc="B234FF86">
      <w:start w:val="1"/>
      <w:numFmt w:val="bullet"/>
      <w:lvlText w:val="•"/>
      <w:lvlJc w:val="left"/>
      <w:pPr>
        <w:ind w:left="472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7" w:tplc="6F9E86E0">
      <w:start w:val="1"/>
      <w:numFmt w:val="bullet"/>
      <w:lvlText w:val="o"/>
      <w:lvlJc w:val="left"/>
      <w:pPr>
        <w:ind w:left="544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8" w:tplc="D482369C">
      <w:start w:val="1"/>
      <w:numFmt w:val="bullet"/>
      <w:lvlText w:val="▪"/>
      <w:lvlJc w:val="left"/>
      <w:pPr>
        <w:ind w:left="616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abstractNum>
  <w:abstractNum w:abstractNumId="1" w15:restartNumberingAfterBreak="0">
    <w:nsid w:val="1DC418A5"/>
    <w:multiLevelType w:val="hybridMultilevel"/>
    <w:tmpl w:val="58F4E6B4"/>
    <w:lvl w:ilvl="0" w:tplc="18E8E942">
      <w:start w:val="1"/>
      <w:numFmt w:val="bullet"/>
      <w:lvlText w:val="•"/>
      <w:lvlJc w:val="left"/>
      <w:pPr>
        <w:ind w:left="284"/>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1" w:tplc="1F8C8B18">
      <w:start w:val="1"/>
      <w:numFmt w:val="bullet"/>
      <w:lvlText w:val="o"/>
      <w:lvlJc w:val="left"/>
      <w:pPr>
        <w:ind w:left="108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2" w:tplc="B77824AE">
      <w:start w:val="1"/>
      <w:numFmt w:val="bullet"/>
      <w:lvlText w:val="▪"/>
      <w:lvlJc w:val="left"/>
      <w:pPr>
        <w:ind w:left="180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3" w:tplc="A2AAD402">
      <w:start w:val="1"/>
      <w:numFmt w:val="bullet"/>
      <w:lvlText w:val="•"/>
      <w:lvlJc w:val="left"/>
      <w:pPr>
        <w:ind w:left="252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4" w:tplc="06206F38">
      <w:start w:val="1"/>
      <w:numFmt w:val="bullet"/>
      <w:lvlText w:val="o"/>
      <w:lvlJc w:val="left"/>
      <w:pPr>
        <w:ind w:left="324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5" w:tplc="35B27620">
      <w:start w:val="1"/>
      <w:numFmt w:val="bullet"/>
      <w:lvlText w:val="▪"/>
      <w:lvlJc w:val="left"/>
      <w:pPr>
        <w:ind w:left="396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6" w:tplc="16FC2202">
      <w:start w:val="1"/>
      <w:numFmt w:val="bullet"/>
      <w:lvlText w:val="•"/>
      <w:lvlJc w:val="left"/>
      <w:pPr>
        <w:ind w:left="468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7" w:tplc="FEF6E92E">
      <w:start w:val="1"/>
      <w:numFmt w:val="bullet"/>
      <w:lvlText w:val="o"/>
      <w:lvlJc w:val="left"/>
      <w:pPr>
        <w:ind w:left="540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8" w:tplc="0D06EDA6">
      <w:start w:val="1"/>
      <w:numFmt w:val="bullet"/>
      <w:lvlText w:val="▪"/>
      <w:lvlJc w:val="left"/>
      <w:pPr>
        <w:ind w:left="612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abstractNum>
  <w:abstractNum w:abstractNumId="2" w15:restartNumberingAfterBreak="0">
    <w:nsid w:val="1FC639AD"/>
    <w:multiLevelType w:val="hybridMultilevel"/>
    <w:tmpl w:val="CF8489CA"/>
    <w:lvl w:ilvl="0" w:tplc="8CE6BC98">
      <w:start w:val="1"/>
      <w:numFmt w:val="bullet"/>
      <w:lvlText w:val="•"/>
      <w:lvlJc w:val="left"/>
      <w:pPr>
        <w:ind w:left="283"/>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1" w:tplc="A9BAE0AC">
      <w:start w:val="1"/>
      <w:numFmt w:val="bullet"/>
      <w:lvlText w:val="o"/>
      <w:lvlJc w:val="left"/>
      <w:pPr>
        <w:ind w:left="1087"/>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2" w:tplc="AC107FDE">
      <w:start w:val="1"/>
      <w:numFmt w:val="bullet"/>
      <w:lvlText w:val="▪"/>
      <w:lvlJc w:val="left"/>
      <w:pPr>
        <w:ind w:left="1807"/>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3" w:tplc="E87C8CF6">
      <w:start w:val="1"/>
      <w:numFmt w:val="bullet"/>
      <w:lvlText w:val="•"/>
      <w:lvlJc w:val="left"/>
      <w:pPr>
        <w:ind w:left="2527"/>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4" w:tplc="590EF25A">
      <w:start w:val="1"/>
      <w:numFmt w:val="bullet"/>
      <w:lvlText w:val="o"/>
      <w:lvlJc w:val="left"/>
      <w:pPr>
        <w:ind w:left="3247"/>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5" w:tplc="EBA26C44">
      <w:start w:val="1"/>
      <w:numFmt w:val="bullet"/>
      <w:lvlText w:val="▪"/>
      <w:lvlJc w:val="left"/>
      <w:pPr>
        <w:ind w:left="3967"/>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6" w:tplc="F7088E18">
      <w:start w:val="1"/>
      <w:numFmt w:val="bullet"/>
      <w:lvlText w:val="•"/>
      <w:lvlJc w:val="left"/>
      <w:pPr>
        <w:ind w:left="4687"/>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7" w:tplc="B3229D3C">
      <w:start w:val="1"/>
      <w:numFmt w:val="bullet"/>
      <w:lvlText w:val="o"/>
      <w:lvlJc w:val="left"/>
      <w:pPr>
        <w:ind w:left="5407"/>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8" w:tplc="92E4D322">
      <w:start w:val="1"/>
      <w:numFmt w:val="bullet"/>
      <w:lvlText w:val="▪"/>
      <w:lvlJc w:val="left"/>
      <w:pPr>
        <w:ind w:left="6127"/>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abstractNum>
  <w:abstractNum w:abstractNumId="3" w15:restartNumberingAfterBreak="0">
    <w:nsid w:val="21C06B0D"/>
    <w:multiLevelType w:val="hybridMultilevel"/>
    <w:tmpl w:val="2E70D1B6"/>
    <w:lvl w:ilvl="0" w:tplc="C3226EC0">
      <w:start w:val="5"/>
      <w:numFmt w:val="decimal"/>
      <w:lvlText w:val="%1."/>
      <w:lvlJc w:val="left"/>
      <w:pPr>
        <w:ind w:left="36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1" w:tplc="46EA0E32">
      <w:start w:val="1"/>
      <w:numFmt w:val="lowerLetter"/>
      <w:lvlText w:val="%2"/>
      <w:lvlJc w:val="left"/>
      <w:pPr>
        <w:ind w:left="1094"/>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2" w:tplc="E4DE9AAE">
      <w:start w:val="1"/>
      <w:numFmt w:val="lowerRoman"/>
      <w:lvlText w:val="%3"/>
      <w:lvlJc w:val="left"/>
      <w:pPr>
        <w:ind w:left="1814"/>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3" w:tplc="893A054E">
      <w:start w:val="1"/>
      <w:numFmt w:val="decimal"/>
      <w:lvlText w:val="%4"/>
      <w:lvlJc w:val="left"/>
      <w:pPr>
        <w:ind w:left="2534"/>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4" w:tplc="04A6A6D0">
      <w:start w:val="1"/>
      <w:numFmt w:val="lowerLetter"/>
      <w:lvlText w:val="%5"/>
      <w:lvlJc w:val="left"/>
      <w:pPr>
        <w:ind w:left="3254"/>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5" w:tplc="1FD46B08">
      <w:start w:val="1"/>
      <w:numFmt w:val="lowerRoman"/>
      <w:lvlText w:val="%6"/>
      <w:lvlJc w:val="left"/>
      <w:pPr>
        <w:ind w:left="3974"/>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6" w:tplc="A2C04EA2">
      <w:start w:val="1"/>
      <w:numFmt w:val="decimal"/>
      <w:lvlText w:val="%7"/>
      <w:lvlJc w:val="left"/>
      <w:pPr>
        <w:ind w:left="4694"/>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7" w:tplc="13063F6C">
      <w:start w:val="1"/>
      <w:numFmt w:val="lowerLetter"/>
      <w:lvlText w:val="%8"/>
      <w:lvlJc w:val="left"/>
      <w:pPr>
        <w:ind w:left="5414"/>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8" w:tplc="6E7C2452">
      <w:start w:val="1"/>
      <w:numFmt w:val="lowerRoman"/>
      <w:lvlText w:val="%9"/>
      <w:lvlJc w:val="left"/>
      <w:pPr>
        <w:ind w:left="6134"/>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abstractNum>
  <w:abstractNum w:abstractNumId="4" w15:restartNumberingAfterBreak="0">
    <w:nsid w:val="32786DCB"/>
    <w:multiLevelType w:val="hybridMultilevel"/>
    <w:tmpl w:val="A24E00C2"/>
    <w:lvl w:ilvl="0" w:tplc="62B65BAE">
      <w:start w:val="7"/>
      <w:numFmt w:val="decimal"/>
      <w:lvlText w:val="%1."/>
      <w:lvlJc w:val="left"/>
      <w:pPr>
        <w:ind w:left="36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1" w:tplc="B5F89354">
      <w:start w:val="1"/>
      <w:numFmt w:val="lowerLetter"/>
      <w:lvlText w:val="%2"/>
      <w:lvlJc w:val="left"/>
      <w:pPr>
        <w:ind w:left="1085"/>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2" w:tplc="8ECA5DEA">
      <w:start w:val="1"/>
      <w:numFmt w:val="lowerRoman"/>
      <w:lvlText w:val="%3"/>
      <w:lvlJc w:val="left"/>
      <w:pPr>
        <w:ind w:left="1805"/>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3" w:tplc="4238AD40">
      <w:start w:val="1"/>
      <w:numFmt w:val="decimal"/>
      <w:lvlText w:val="%4"/>
      <w:lvlJc w:val="left"/>
      <w:pPr>
        <w:ind w:left="2525"/>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4" w:tplc="117038BC">
      <w:start w:val="1"/>
      <w:numFmt w:val="lowerLetter"/>
      <w:lvlText w:val="%5"/>
      <w:lvlJc w:val="left"/>
      <w:pPr>
        <w:ind w:left="3245"/>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5" w:tplc="F24E2732">
      <w:start w:val="1"/>
      <w:numFmt w:val="lowerRoman"/>
      <w:lvlText w:val="%6"/>
      <w:lvlJc w:val="left"/>
      <w:pPr>
        <w:ind w:left="3965"/>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6" w:tplc="1DB047C4">
      <w:start w:val="1"/>
      <w:numFmt w:val="decimal"/>
      <w:lvlText w:val="%7"/>
      <w:lvlJc w:val="left"/>
      <w:pPr>
        <w:ind w:left="4685"/>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7" w:tplc="AC908C20">
      <w:start w:val="1"/>
      <w:numFmt w:val="lowerLetter"/>
      <w:lvlText w:val="%8"/>
      <w:lvlJc w:val="left"/>
      <w:pPr>
        <w:ind w:left="5405"/>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8" w:tplc="45A06ED2">
      <w:start w:val="1"/>
      <w:numFmt w:val="lowerRoman"/>
      <w:lvlText w:val="%9"/>
      <w:lvlJc w:val="left"/>
      <w:pPr>
        <w:ind w:left="6125"/>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abstractNum>
  <w:abstractNum w:abstractNumId="5" w15:restartNumberingAfterBreak="0">
    <w:nsid w:val="33D06465"/>
    <w:multiLevelType w:val="hybridMultilevel"/>
    <w:tmpl w:val="67F0CD78"/>
    <w:lvl w:ilvl="0" w:tplc="F710C3D4">
      <w:start w:val="1"/>
      <w:numFmt w:val="decimal"/>
      <w:lvlText w:val="%1."/>
      <w:lvlJc w:val="left"/>
      <w:pPr>
        <w:ind w:left="472"/>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1" w:tplc="2352751A">
      <w:start w:val="1"/>
      <w:numFmt w:val="lowerLetter"/>
      <w:lvlText w:val="%2"/>
      <w:lvlJc w:val="left"/>
      <w:pPr>
        <w:ind w:left="1092"/>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2" w:tplc="F9FCBE0E">
      <w:start w:val="1"/>
      <w:numFmt w:val="lowerRoman"/>
      <w:lvlText w:val="%3"/>
      <w:lvlJc w:val="left"/>
      <w:pPr>
        <w:ind w:left="1812"/>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3" w:tplc="D57ECC1E">
      <w:start w:val="1"/>
      <w:numFmt w:val="decimal"/>
      <w:lvlText w:val="%4"/>
      <w:lvlJc w:val="left"/>
      <w:pPr>
        <w:ind w:left="2532"/>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4" w:tplc="2E86594C">
      <w:start w:val="1"/>
      <w:numFmt w:val="lowerLetter"/>
      <w:lvlText w:val="%5"/>
      <w:lvlJc w:val="left"/>
      <w:pPr>
        <w:ind w:left="3252"/>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5" w:tplc="3A0642BE">
      <w:start w:val="1"/>
      <w:numFmt w:val="lowerRoman"/>
      <w:lvlText w:val="%6"/>
      <w:lvlJc w:val="left"/>
      <w:pPr>
        <w:ind w:left="3972"/>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6" w:tplc="D3E8E5F0">
      <w:start w:val="1"/>
      <w:numFmt w:val="decimal"/>
      <w:lvlText w:val="%7"/>
      <w:lvlJc w:val="left"/>
      <w:pPr>
        <w:ind w:left="4692"/>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7" w:tplc="BFBC2072">
      <w:start w:val="1"/>
      <w:numFmt w:val="lowerLetter"/>
      <w:lvlText w:val="%8"/>
      <w:lvlJc w:val="left"/>
      <w:pPr>
        <w:ind w:left="5412"/>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8" w:tplc="232A6746">
      <w:start w:val="1"/>
      <w:numFmt w:val="lowerRoman"/>
      <w:lvlText w:val="%9"/>
      <w:lvlJc w:val="left"/>
      <w:pPr>
        <w:ind w:left="6132"/>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abstractNum>
  <w:abstractNum w:abstractNumId="6" w15:restartNumberingAfterBreak="0">
    <w:nsid w:val="38276590"/>
    <w:multiLevelType w:val="hybridMultilevel"/>
    <w:tmpl w:val="18141670"/>
    <w:lvl w:ilvl="0" w:tplc="46745E56">
      <w:start w:val="1"/>
      <w:numFmt w:val="decimal"/>
      <w:lvlText w:val="%1."/>
      <w:lvlJc w:val="left"/>
      <w:pPr>
        <w:ind w:left="36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1" w:tplc="6D165572">
      <w:start w:val="1"/>
      <w:numFmt w:val="lowerLetter"/>
      <w:lvlText w:val="%2"/>
      <w:lvlJc w:val="left"/>
      <w:pPr>
        <w:ind w:left="108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2" w:tplc="63F2C9C2">
      <w:start w:val="1"/>
      <w:numFmt w:val="lowerRoman"/>
      <w:lvlText w:val="%3"/>
      <w:lvlJc w:val="left"/>
      <w:pPr>
        <w:ind w:left="180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3" w:tplc="C4D83010">
      <w:start w:val="1"/>
      <w:numFmt w:val="decimal"/>
      <w:lvlText w:val="%4"/>
      <w:lvlJc w:val="left"/>
      <w:pPr>
        <w:ind w:left="252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4" w:tplc="4E4AD1C2">
      <w:start w:val="1"/>
      <w:numFmt w:val="lowerLetter"/>
      <w:lvlText w:val="%5"/>
      <w:lvlJc w:val="left"/>
      <w:pPr>
        <w:ind w:left="324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5" w:tplc="790AFC24">
      <w:start w:val="1"/>
      <w:numFmt w:val="lowerRoman"/>
      <w:lvlText w:val="%6"/>
      <w:lvlJc w:val="left"/>
      <w:pPr>
        <w:ind w:left="396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6" w:tplc="BBC402D0">
      <w:start w:val="1"/>
      <w:numFmt w:val="decimal"/>
      <w:lvlText w:val="%7"/>
      <w:lvlJc w:val="left"/>
      <w:pPr>
        <w:ind w:left="468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7" w:tplc="638C711E">
      <w:start w:val="1"/>
      <w:numFmt w:val="lowerLetter"/>
      <w:lvlText w:val="%8"/>
      <w:lvlJc w:val="left"/>
      <w:pPr>
        <w:ind w:left="540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8" w:tplc="F8662DD0">
      <w:start w:val="1"/>
      <w:numFmt w:val="lowerRoman"/>
      <w:lvlText w:val="%9"/>
      <w:lvlJc w:val="left"/>
      <w:pPr>
        <w:ind w:left="612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abstractNum>
  <w:abstractNum w:abstractNumId="7" w15:restartNumberingAfterBreak="0">
    <w:nsid w:val="401A63A0"/>
    <w:multiLevelType w:val="hybridMultilevel"/>
    <w:tmpl w:val="5E7E96CA"/>
    <w:lvl w:ilvl="0" w:tplc="59823832">
      <w:start w:val="1"/>
      <w:numFmt w:val="bullet"/>
      <w:lvlText w:val="•"/>
      <w:lvlJc w:val="left"/>
      <w:pPr>
        <w:ind w:left="284"/>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1" w:tplc="3EB64B18">
      <w:start w:val="1"/>
      <w:numFmt w:val="bullet"/>
      <w:lvlText w:val="o"/>
      <w:lvlJc w:val="left"/>
      <w:pPr>
        <w:ind w:left="108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2" w:tplc="286CFB26">
      <w:start w:val="1"/>
      <w:numFmt w:val="bullet"/>
      <w:lvlText w:val="▪"/>
      <w:lvlJc w:val="left"/>
      <w:pPr>
        <w:ind w:left="180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3" w:tplc="702001FA">
      <w:start w:val="1"/>
      <w:numFmt w:val="bullet"/>
      <w:lvlText w:val="•"/>
      <w:lvlJc w:val="left"/>
      <w:pPr>
        <w:ind w:left="252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4" w:tplc="3564A9FA">
      <w:start w:val="1"/>
      <w:numFmt w:val="bullet"/>
      <w:lvlText w:val="o"/>
      <w:lvlJc w:val="left"/>
      <w:pPr>
        <w:ind w:left="324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5" w:tplc="64384736">
      <w:start w:val="1"/>
      <w:numFmt w:val="bullet"/>
      <w:lvlText w:val="▪"/>
      <w:lvlJc w:val="left"/>
      <w:pPr>
        <w:ind w:left="396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6" w:tplc="7260266E">
      <w:start w:val="1"/>
      <w:numFmt w:val="bullet"/>
      <w:lvlText w:val="•"/>
      <w:lvlJc w:val="left"/>
      <w:pPr>
        <w:ind w:left="468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7" w:tplc="D012F502">
      <w:start w:val="1"/>
      <w:numFmt w:val="bullet"/>
      <w:lvlText w:val="o"/>
      <w:lvlJc w:val="left"/>
      <w:pPr>
        <w:ind w:left="540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8" w:tplc="EF0065BC">
      <w:start w:val="1"/>
      <w:numFmt w:val="bullet"/>
      <w:lvlText w:val="▪"/>
      <w:lvlJc w:val="left"/>
      <w:pPr>
        <w:ind w:left="612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abstractNum>
  <w:abstractNum w:abstractNumId="8" w15:restartNumberingAfterBreak="0">
    <w:nsid w:val="52735847"/>
    <w:multiLevelType w:val="hybridMultilevel"/>
    <w:tmpl w:val="CDACF800"/>
    <w:lvl w:ilvl="0" w:tplc="BF4C71D2">
      <w:start w:val="9"/>
      <w:numFmt w:val="decimal"/>
      <w:lvlText w:val="%1."/>
      <w:lvlJc w:val="left"/>
      <w:pPr>
        <w:ind w:left="365"/>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1" w:tplc="1436DA34">
      <w:start w:val="1"/>
      <w:numFmt w:val="lowerLetter"/>
      <w:lvlText w:val="%2"/>
      <w:lvlJc w:val="left"/>
      <w:pPr>
        <w:ind w:left="1108"/>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2" w:tplc="BA806BF8">
      <w:start w:val="1"/>
      <w:numFmt w:val="lowerRoman"/>
      <w:lvlText w:val="%3"/>
      <w:lvlJc w:val="left"/>
      <w:pPr>
        <w:ind w:left="1828"/>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3" w:tplc="88C0A390">
      <w:start w:val="1"/>
      <w:numFmt w:val="decimal"/>
      <w:lvlText w:val="%4"/>
      <w:lvlJc w:val="left"/>
      <w:pPr>
        <w:ind w:left="2548"/>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4" w:tplc="52A270AE">
      <w:start w:val="1"/>
      <w:numFmt w:val="lowerLetter"/>
      <w:lvlText w:val="%5"/>
      <w:lvlJc w:val="left"/>
      <w:pPr>
        <w:ind w:left="3268"/>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5" w:tplc="4DD69AA2">
      <w:start w:val="1"/>
      <w:numFmt w:val="lowerRoman"/>
      <w:lvlText w:val="%6"/>
      <w:lvlJc w:val="left"/>
      <w:pPr>
        <w:ind w:left="3988"/>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6" w:tplc="A2B46FDE">
      <w:start w:val="1"/>
      <w:numFmt w:val="decimal"/>
      <w:lvlText w:val="%7"/>
      <w:lvlJc w:val="left"/>
      <w:pPr>
        <w:ind w:left="4708"/>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7" w:tplc="02D4D9A4">
      <w:start w:val="1"/>
      <w:numFmt w:val="lowerLetter"/>
      <w:lvlText w:val="%8"/>
      <w:lvlJc w:val="left"/>
      <w:pPr>
        <w:ind w:left="5428"/>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8" w:tplc="12103842">
      <w:start w:val="1"/>
      <w:numFmt w:val="lowerRoman"/>
      <w:lvlText w:val="%9"/>
      <w:lvlJc w:val="left"/>
      <w:pPr>
        <w:ind w:left="6148"/>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abstractNum>
  <w:abstractNum w:abstractNumId="9" w15:restartNumberingAfterBreak="0">
    <w:nsid w:val="5A996519"/>
    <w:multiLevelType w:val="hybridMultilevel"/>
    <w:tmpl w:val="80F0E08A"/>
    <w:lvl w:ilvl="0" w:tplc="983A546C">
      <w:start w:val="1"/>
      <w:numFmt w:val="decimal"/>
      <w:lvlText w:val="%1."/>
      <w:lvlJc w:val="left"/>
      <w:pPr>
        <w:ind w:left="39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1" w:tplc="0554CB92">
      <w:start w:val="1"/>
      <w:numFmt w:val="lowerLetter"/>
      <w:lvlText w:val="%2"/>
      <w:lvlJc w:val="left"/>
      <w:pPr>
        <w:ind w:left="1087"/>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2" w:tplc="20024142">
      <w:start w:val="1"/>
      <w:numFmt w:val="lowerRoman"/>
      <w:lvlText w:val="%3"/>
      <w:lvlJc w:val="left"/>
      <w:pPr>
        <w:ind w:left="1807"/>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3" w:tplc="0C0A177A">
      <w:start w:val="1"/>
      <w:numFmt w:val="decimal"/>
      <w:lvlText w:val="%4"/>
      <w:lvlJc w:val="left"/>
      <w:pPr>
        <w:ind w:left="2527"/>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4" w:tplc="026EB59C">
      <w:start w:val="1"/>
      <w:numFmt w:val="lowerLetter"/>
      <w:lvlText w:val="%5"/>
      <w:lvlJc w:val="left"/>
      <w:pPr>
        <w:ind w:left="3247"/>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5" w:tplc="B4829282">
      <w:start w:val="1"/>
      <w:numFmt w:val="lowerRoman"/>
      <w:lvlText w:val="%6"/>
      <w:lvlJc w:val="left"/>
      <w:pPr>
        <w:ind w:left="3967"/>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6" w:tplc="0A22144A">
      <w:start w:val="1"/>
      <w:numFmt w:val="decimal"/>
      <w:lvlText w:val="%7"/>
      <w:lvlJc w:val="left"/>
      <w:pPr>
        <w:ind w:left="4687"/>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7" w:tplc="BC78F04E">
      <w:start w:val="1"/>
      <w:numFmt w:val="lowerLetter"/>
      <w:lvlText w:val="%8"/>
      <w:lvlJc w:val="left"/>
      <w:pPr>
        <w:ind w:left="5407"/>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8" w:tplc="9E3263BA">
      <w:start w:val="1"/>
      <w:numFmt w:val="lowerRoman"/>
      <w:lvlText w:val="%9"/>
      <w:lvlJc w:val="left"/>
      <w:pPr>
        <w:ind w:left="6127"/>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abstractNum>
  <w:abstractNum w:abstractNumId="10" w15:restartNumberingAfterBreak="0">
    <w:nsid w:val="5B6206F0"/>
    <w:multiLevelType w:val="hybridMultilevel"/>
    <w:tmpl w:val="CD28F486"/>
    <w:lvl w:ilvl="0" w:tplc="61C8995A">
      <w:start w:val="1"/>
      <w:numFmt w:val="decimal"/>
      <w:lvlText w:val="%1."/>
      <w:lvlJc w:val="left"/>
      <w:pPr>
        <w:ind w:left="314"/>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1" w:tplc="8604E1A0">
      <w:start w:val="1"/>
      <w:numFmt w:val="lowerLetter"/>
      <w:lvlText w:val="%2"/>
      <w:lvlJc w:val="left"/>
      <w:pPr>
        <w:ind w:left="1095"/>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2" w:tplc="46360F1C">
      <w:start w:val="1"/>
      <w:numFmt w:val="lowerRoman"/>
      <w:lvlText w:val="%3"/>
      <w:lvlJc w:val="left"/>
      <w:pPr>
        <w:ind w:left="1815"/>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3" w:tplc="29ECCAE2">
      <w:start w:val="1"/>
      <w:numFmt w:val="decimal"/>
      <w:lvlText w:val="%4"/>
      <w:lvlJc w:val="left"/>
      <w:pPr>
        <w:ind w:left="2535"/>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4" w:tplc="D9B8FBA2">
      <w:start w:val="1"/>
      <w:numFmt w:val="lowerLetter"/>
      <w:lvlText w:val="%5"/>
      <w:lvlJc w:val="left"/>
      <w:pPr>
        <w:ind w:left="3255"/>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5" w:tplc="2AAEBB5E">
      <w:start w:val="1"/>
      <w:numFmt w:val="lowerRoman"/>
      <w:lvlText w:val="%6"/>
      <w:lvlJc w:val="left"/>
      <w:pPr>
        <w:ind w:left="3975"/>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6" w:tplc="BAC0E5E0">
      <w:start w:val="1"/>
      <w:numFmt w:val="decimal"/>
      <w:lvlText w:val="%7"/>
      <w:lvlJc w:val="left"/>
      <w:pPr>
        <w:ind w:left="4695"/>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7" w:tplc="464660B4">
      <w:start w:val="1"/>
      <w:numFmt w:val="lowerLetter"/>
      <w:lvlText w:val="%8"/>
      <w:lvlJc w:val="left"/>
      <w:pPr>
        <w:ind w:left="5415"/>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8" w:tplc="644ADEE6">
      <w:start w:val="1"/>
      <w:numFmt w:val="lowerRoman"/>
      <w:lvlText w:val="%9"/>
      <w:lvlJc w:val="left"/>
      <w:pPr>
        <w:ind w:left="6135"/>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abstractNum>
  <w:abstractNum w:abstractNumId="11" w15:restartNumberingAfterBreak="0">
    <w:nsid w:val="5F370065"/>
    <w:multiLevelType w:val="hybridMultilevel"/>
    <w:tmpl w:val="AF2CBA0C"/>
    <w:lvl w:ilvl="0" w:tplc="E520B4D0">
      <w:start w:val="1"/>
      <w:numFmt w:val="decimal"/>
      <w:lvlText w:val="%1."/>
      <w:lvlJc w:val="left"/>
      <w:pPr>
        <w:ind w:left="215"/>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1" w:tplc="1EA4DAE8">
      <w:start w:val="1"/>
      <w:numFmt w:val="lowerLetter"/>
      <w:lvlText w:val="%2"/>
      <w:lvlJc w:val="left"/>
      <w:pPr>
        <w:ind w:left="1117"/>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2" w:tplc="8E8E67DE">
      <w:start w:val="1"/>
      <w:numFmt w:val="lowerRoman"/>
      <w:lvlText w:val="%3"/>
      <w:lvlJc w:val="left"/>
      <w:pPr>
        <w:ind w:left="1837"/>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3" w:tplc="14BA6984">
      <w:start w:val="1"/>
      <w:numFmt w:val="decimal"/>
      <w:lvlText w:val="%4"/>
      <w:lvlJc w:val="left"/>
      <w:pPr>
        <w:ind w:left="2557"/>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4" w:tplc="5A68CE5C">
      <w:start w:val="1"/>
      <w:numFmt w:val="lowerLetter"/>
      <w:lvlText w:val="%5"/>
      <w:lvlJc w:val="left"/>
      <w:pPr>
        <w:ind w:left="3277"/>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5" w:tplc="5BD2FFAA">
      <w:start w:val="1"/>
      <w:numFmt w:val="lowerRoman"/>
      <w:lvlText w:val="%6"/>
      <w:lvlJc w:val="left"/>
      <w:pPr>
        <w:ind w:left="3997"/>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6" w:tplc="D07841BA">
      <w:start w:val="1"/>
      <w:numFmt w:val="decimal"/>
      <w:lvlText w:val="%7"/>
      <w:lvlJc w:val="left"/>
      <w:pPr>
        <w:ind w:left="4717"/>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7" w:tplc="CA1C3B60">
      <w:start w:val="1"/>
      <w:numFmt w:val="lowerLetter"/>
      <w:lvlText w:val="%8"/>
      <w:lvlJc w:val="left"/>
      <w:pPr>
        <w:ind w:left="5437"/>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8" w:tplc="3E42E5B2">
      <w:start w:val="1"/>
      <w:numFmt w:val="lowerRoman"/>
      <w:lvlText w:val="%9"/>
      <w:lvlJc w:val="left"/>
      <w:pPr>
        <w:ind w:left="6157"/>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abstractNum>
  <w:abstractNum w:abstractNumId="12" w15:restartNumberingAfterBreak="0">
    <w:nsid w:val="7B7204CC"/>
    <w:multiLevelType w:val="hybridMultilevel"/>
    <w:tmpl w:val="75EC60C4"/>
    <w:lvl w:ilvl="0" w:tplc="AB706FFE">
      <w:start w:val="9"/>
      <w:numFmt w:val="decimal"/>
      <w:lvlText w:val="%1."/>
      <w:lvlJc w:val="left"/>
      <w:pPr>
        <w:ind w:left="395"/>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1" w:tplc="ED265B78">
      <w:start w:val="1"/>
      <w:numFmt w:val="lowerLetter"/>
      <w:lvlText w:val="%2"/>
      <w:lvlJc w:val="left"/>
      <w:pPr>
        <w:ind w:left="1108"/>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2" w:tplc="9EE2BDDA">
      <w:start w:val="1"/>
      <w:numFmt w:val="lowerRoman"/>
      <w:lvlText w:val="%3"/>
      <w:lvlJc w:val="left"/>
      <w:pPr>
        <w:ind w:left="1828"/>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3" w:tplc="FCB669B0">
      <w:start w:val="1"/>
      <w:numFmt w:val="decimal"/>
      <w:lvlText w:val="%4"/>
      <w:lvlJc w:val="left"/>
      <w:pPr>
        <w:ind w:left="2548"/>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4" w:tplc="055C0DC6">
      <w:start w:val="1"/>
      <w:numFmt w:val="lowerLetter"/>
      <w:lvlText w:val="%5"/>
      <w:lvlJc w:val="left"/>
      <w:pPr>
        <w:ind w:left="3268"/>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5" w:tplc="B53A0F60">
      <w:start w:val="1"/>
      <w:numFmt w:val="lowerRoman"/>
      <w:lvlText w:val="%6"/>
      <w:lvlJc w:val="left"/>
      <w:pPr>
        <w:ind w:left="3988"/>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6" w:tplc="284425F4">
      <w:start w:val="1"/>
      <w:numFmt w:val="decimal"/>
      <w:lvlText w:val="%7"/>
      <w:lvlJc w:val="left"/>
      <w:pPr>
        <w:ind w:left="4708"/>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7" w:tplc="44A6DF3C">
      <w:start w:val="1"/>
      <w:numFmt w:val="lowerLetter"/>
      <w:lvlText w:val="%8"/>
      <w:lvlJc w:val="left"/>
      <w:pPr>
        <w:ind w:left="5428"/>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8" w:tplc="910A8F58">
      <w:start w:val="1"/>
      <w:numFmt w:val="lowerRoman"/>
      <w:lvlText w:val="%9"/>
      <w:lvlJc w:val="left"/>
      <w:pPr>
        <w:ind w:left="6148"/>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abstractNum>
  <w:abstractNum w:abstractNumId="13" w15:restartNumberingAfterBreak="0">
    <w:nsid w:val="7C3C54F6"/>
    <w:multiLevelType w:val="hybridMultilevel"/>
    <w:tmpl w:val="4D288E14"/>
    <w:lvl w:ilvl="0" w:tplc="2D3CE320">
      <w:start w:val="1"/>
      <w:numFmt w:val="bullet"/>
      <w:lvlText w:val="•"/>
      <w:lvlJc w:val="left"/>
      <w:pPr>
        <w:ind w:left="284"/>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1" w:tplc="E292949A">
      <w:start w:val="1"/>
      <w:numFmt w:val="bullet"/>
      <w:lvlText w:val="o"/>
      <w:lvlJc w:val="left"/>
      <w:pPr>
        <w:ind w:left="112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2" w:tplc="3B66106A">
      <w:start w:val="1"/>
      <w:numFmt w:val="bullet"/>
      <w:lvlText w:val="▪"/>
      <w:lvlJc w:val="left"/>
      <w:pPr>
        <w:ind w:left="184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3" w:tplc="0A502120">
      <w:start w:val="1"/>
      <w:numFmt w:val="bullet"/>
      <w:lvlText w:val="•"/>
      <w:lvlJc w:val="left"/>
      <w:pPr>
        <w:ind w:left="256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4" w:tplc="3536D480">
      <w:start w:val="1"/>
      <w:numFmt w:val="bullet"/>
      <w:lvlText w:val="o"/>
      <w:lvlJc w:val="left"/>
      <w:pPr>
        <w:ind w:left="328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5" w:tplc="D7F6AC7A">
      <w:start w:val="1"/>
      <w:numFmt w:val="bullet"/>
      <w:lvlText w:val="▪"/>
      <w:lvlJc w:val="left"/>
      <w:pPr>
        <w:ind w:left="400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6" w:tplc="2F6EFC0E">
      <w:start w:val="1"/>
      <w:numFmt w:val="bullet"/>
      <w:lvlText w:val="•"/>
      <w:lvlJc w:val="left"/>
      <w:pPr>
        <w:ind w:left="472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7" w:tplc="4E125B36">
      <w:start w:val="1"/>
      <w:numFmt w:val="bullet"/>
      <w:lvlText w:val="o"/>
      <w:lvlJc w:val="left"/>
      <w:pPr>
        <w:ind w:left="544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lvl w:ilvl="8" w:tplc="A64E93C2">
      <w:start w:val="1"/>
      <w:numFmt w:val="bullet"/>
      <w:lvlText w:val="▪"/>
      <w:lvlJc w:val="left"/>
      <w:pPr>
        <w:ind w:left="6160"/>
      </w:pPr>
      <w:rPr>
        <w:rFonts w:ascii="EMprint" w:eastAsia="EMprint" w:hAnsi="EMprint" w:cs="EMprint"/>
        <w:b w:val="0"/>
        <w:i w:val="0"/>
        <w:strike w:val="0"/>
        <w:dstrike w:val="0"/>
        <w:color w:val="1C1C1B"/>
        <w:sz w:val="18"/>
        <w:szCs w:val="18"/>
        <w:u w:val="none" w:color="000000"/>
        <w:bdr w:val="none" w:sz="0" w:space="0" w:color="auto"/>
        <w:shd w:val="clear" w:color="auto" w:fill="auto"/>
        <w:vertAlign w:val="baseline"/>
      </w:rPr>
    </w:lvl>
  </w:abstractNum>
  <w:num w:numId="1">
    <w:abstractNumId w:val="1"/>
  </w:num>
  <w:num w:numId="2">
    <w:abstractNumId w:val="7"/>
  </w:num>
  <w:num w:numId="3">
    <w:abstractNumId w:val="2"/>
  </w:num>
  <w:num w:numId="4">
    <w:abstractNumId w:val="5"/>
  </w:num>
  <w:num w:numId="5">
    <w:abstractNumId w:val="4"/>
  </w:num>
  <w:num w:numId="6">
    <w:abstractNumId w:val="12"/>
  </w:num>
  <w:num w:numId="7">
    <w:abstractNumId w:val="9"/>
  </w:num>
  <w:num w:numId="8">
    <w:abstractNumId w:val="3"/>
  </w:num>
  <w:num w:numId="9">
    <w:abstractNumId w:val="8"/>
  </w:num>
  <w:num w:numId="10">
    <w:abstractNumId w:val="10"/>
  </w:num>
  <w:num w:numId="11">
    <w:abstractNumId w:val="11"/>
  </w:num>
  <w:num w:numId="12">
    <w:abstractNumId w:val="6"/>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evenAndOddHeaders/>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227"/>
    <w:rsid w:val="00086548"/>
    <w:rsid w:val="001131ED"/>
    <w:rsid w:val="00181790"/>
    <w:rsid w:val="001A4484"/>
    <w:rsid w:val="001E54D4"/>
    <w:rsid w:val="00463078"/>
    <w:rsid w:val="00475C0F"/>
    <w:rsid w:val="004D0E47"/>
    <w:rsid w:val="00590227"/>
    <w:rsid w:val="005D7855"/>
    <w:rsid w:val="006C6884"/>
    <w:rsid w:val="00780652"/>
    <w:rsid w:val="007D0998"/>
    <w:rsid w:val="007D342A"/>
    <w:rsid w:val="008A1323"/>
    <w:rsid w:val="008C0970"/>
    <w:rsid w:val="009F7FAA"/>
    <w:rsid w:val="00A20880"/>
    <w:rsid w:val="00A26592"/>
    <w:rsid w:val="00A57138"/>
    <w:rsid w:val="00CA084A"/>
    <w:rsid w:val="00DB3B85"/>
    <w:rsid w:val="00DF5270"/>
    <w:rsid w:val="00EB307A"/>
    <w:rsid w:val="00F60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92C3D793-DF55-4C5C-BF10-B7916B4A6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718" w:line="393" w:lineRule="auto"/>
      <w:ind w:left="10" w:hanging="10"/>
      <w:outlineLvl w:val="0"/>
    </w:pPr>
    <w:rPr>
      <w:rFonts w:ascii="EMprint" w:eastAsia="EMprint" w:hAnsi="EMprint" w:cs="EMprint"/>
      <w:b/>
      <w:color w:val="FFFFFF"/>
      <w:sz w:val="36"/>
    </w:rPr>
  </w:style>
  <w:style w:type="paragraph" w:styleId="Heading2">
    <w:name w:val="heading 2"/>
    <w:next w:val="Normal"/>
    <w:link w:val="Heading2Char"/>
    <w:uiPriority w:val="9"/>
    <w:unhideWhenUsed/>
    <w:qFormat/>
    <w:pPr>
      <w:keepNext/>
      <w:keepLines/>
      <w:spacing w:after="4"/>
      <w:ind w:left="10" w:hanging="10"/>
      <w:outlineLvl w:val="1"/>
    </w:pPr>
    <w:rPr>
      <w:rFonts w:ascii="EMprint" w:eastAsia="EMprint" w:hAnsi="EMprint" w:cs="EMprint"/>
      <w:b/>
      <w:color w:val="454493"/>
      <w:sz w:val="20"/>
    </w:rPr>
  </w:style>
  <w:style w:type="paragraph" w:styleId="Heading3">
    <w:name w:val="heading 3"/>
    <w:next w:val="Normal"/>
    <w:link w:val="Heading3Char"/>
    <w:uiPriority w:val="9"/>
    <w:unhideWhenUsed/>
    <w:qFormat/>
    <w:pPr>
      <w:keepNext/>
      <w:keepLines/>
      <w:spacing w:after="4"/>
      <w:ind w:left="10" w:hanging="10"/>
      <w:outlineLvl w:val="2"/>
    </w:pPr>
    <w:rPr>
      <w:rFonts w:ascii="EMprint" w:eastAsia="EMprint" w:hAnsi="EMprint" w:cs="EMprint"/>
      <w:b/>
      <w:color w:val="454493"/>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EMprint" w:eastAsia="EMprint" w:hAnsi="EMprint" w:cs="EMprint"/>
      <w:b/>
      <w:color w:val="FFFFFF"/>
      <w:sz w:val="36"/>
    </w:rPr>
  </w:style>
  <w:style w:type="character" w:customStyle="1" w:styleId="Heading2Char">
    <w:name w:val="Heading 2 Char"/>
    <w:link w:val="Heading2"/>
    <w:rPr>
      <w:rFonts w:ascii="EMprint" w:eastAsia="EMprint" w:hAnsi="EMprint" w:cs="EMprint"/>
      <w:b/>
      <w:color w:val="454493"/>
      <w:sz w:val="20"/>
    </w:rPr>
  </w:style>
  <w:style w:type="character" w:customStyle="1" w:styleId="Heading3Char">
    <w:name w:val="Heading 3 Char"/>
    <w:link w:val="Heading3"/>
    <w:rPr>
      <w:rFonts w:ascii="EMprint" w:eastAsia="EMprint" w:hAnsi="EMprint" w:cs="EMprint"/>
      <w:b/>
      <w:color w:val="454493"/>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9F7FAA"/>
    <w:pPr>
      <w:spacing w:after="0" w:line="240" w:lineRule="auto"/>
    </w:pPr>
    <w:rPr>
      <w:rFonts w:ascii="Calibri" w:eastAsia="Calibri" w:hAnsi="Calibri" w:cs="Calibri"/>
      <w:color w:val="000000"/>
    </w:rPr>
  </w:style>
  <w:style w:type="paragraph" w:styleId="Header">
    <w:name w:val="header"/>
    <w:basedOn w:val="Normal"/>
    <w:link w:val="HeaderChar"/>
    <w:uiPriority w:val="99"/>
    <w:unhideWhenUsed/>
    <w:rsid w:val="009F7F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7FAA"/>
    <w:rPr>
      <w:rFonts w:ascii="Calibri" w:eastAsia="Calibri" w:hAnsi="Calibri" w:cs="Calibri"/>
      <w:color w:val="000000"/>
    </w:rPr>
  </w:style>
  <w:style w:type="character" w:styleId="Hyperlink">
    <w:name w:val="Hyperlink"/>
    <w:basedOn w:val="DefaultParagraphFont"/>
    <w:uiPriority w:val="99"/>
    <w:unhideWhenUsed/>
    <w:rsid w:val="00DF527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g"/><Relationship Id="rId26" Type="http://schemas.openxmlformats.org/officeDocument/2006/relationships/image" Target="media/image7.jpeg"/><Relationship Id="rId39" Type="http://schemas.openxmlformats.org/officeDocument/2006/relationships/image" Target="media/image15.jpg"/><Relationship Id="rId21" Type="http://schemas.openxmlformats.org/officeDocument/2006/relationships/hyperlink" Target="https://www.citrix.com/downloads/workspace-app/" TargetMode="External"/><Relationship Id="rId34" Type="http://schemas.openxmlformats.org/officeDocument/2006/relationships/image" Target="media/image10.jpg"/><Relationship Id="rId42" Type="http://schemas.openxmlformats.org/officeDocument/2006/relationships/image" Target="media/image18.jpeg"/><Relationship Id="rId47" Type="http://schemas.openxmlformats.org/officeDocument/2006/relationships/image" Target="media/image23.jpeg"/><Relationship Id="rId50" Type="http://schemas.openxmlformats.org/officeDocument/2006/relationships/image" Target="media/image24.jpg"/><Relationship Id="rId55" Type="http://schemas.openxmlformats.org/officeDocument/2006/relationships/header" Target="header4.xml"/><Relationship Id="rId63" Type="http://schemas.openxmlformats.org/officeDocument/2006/relationships/image" Target="media/image30.jpg"/><Relationship Id="rId68" Type="http://schemas.openxmlformats.org/officeDocument/2006/relationships/image" Target="media/image38.jpeg"/><Relationship Id="rId76" Type="http://schemas.openxmlformats.org/officeDocument/2006/relationships/image" Target="media/image40.jpeg"/><Relationship Id="rId8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hyperlink" Target="https://www.citrix.com/downloads/workspace-app/" TargetMode="External"/><Relationship Id="rId11" Type="http://schemas.openxmlformats.org/officeDocument/2006/relationships/hyperlink" Target="file:///C:/Users/farsyed/AppData/Local/Microsoft/Windows/INetCache/Content.Outlook/KEPTDKT5/SecureAuth%20Software%20Token%20-%20Enrollment%20guide.pdf" TargetMode="External"/><Relationship Id="rId24" Type="http://schemas.openxmlformats.org/officeDocument/2006/relationships/hyperlink" Target="https://www.citrix.com/downloads/workspace-app/" TargetMode="External"/><Relationship Id="rId32" Type="http://schemas.openxmlformats.org/officeDocument/2006/relationships/hyperlink" Target="https://www.citrix.com/downloads/workspace-app/" TargetMode="External"/><Relationship Id="rId37" Type="http://schemas.openxmlformats.org/officeDocument/2006/relationships/image" Target="media/image13.jpg"/><Relationship Id="rId40" Type="http://schemas.openxmlformats.org/officeDocument/2006/relationships/image" Target="media/image16.jpeg"/><Relationship Id="rId45" Type="http://schemas.openxmlformats.org/officeDocument/2006/relationships/image" Target="media/image21.jpeg"/><Relationship Id="rId53" Type="http://schemas.openxmlformats.org/officeDocument/2006/relationships/image" Target="media/image27.jpeg"/><Relationship Id="rId58" Type="http://schemas.openxmlformats.org/officeDocument/2006/relationships/footer" Target="footer5.xml"/><Relationship Id="rId66" Type="http://schemas.openxmlformats.org/officeDocument/2006/relationships/image" Target="media/image32.jpg"/><Relationship Id="rId74" Type="http://schemas.openxmlformats.org/officeDocument/2006/relationships/image" Target="media/image36.jpeg"/><Relationship Id="rId79" Type="http://schemas.openxmlformats.org/officeDocument/2006/relationships/footer" Target="footer7.xml"/><Relationship Id="rId5" Type="http://schemas.openxmlformats.org/officeDocument/2006/relationships/footnotes" Target="footnotes.xml"/><Relationship Id="rId61" Type="http://schemas.openxmlformats.org/officeDocument/2006/relationships/image" Target="media/image29.jpg"/><Relationship Id="rId82" Type="http://schemas.openxmlformats.org/officeDocument/2006/relationships/footer" Target="footer9.xml"/><Relationship Id="rId10" Type="http://schemas.openxmlformats.org/officeDocument/2006/relationships/image" Target="media/image3.png"/><Relationship Id="rId19" Type="http://schemas.openxmlformats.org/officeDocument/2006/relationships/image" Target="media/image5.jpg"/><Relationship Id="rId31" Type="http://schemas.openxmlformats.org/officeDocument/2006/relationships/hyperlink" Target="https://www.citrix.com/downloads/workspace-app/" TargetMode="External"/><Relationship Id="rId44" Type="http://schemas.openxmlformats.org/officeDocument/2006/relationships/image" Target="media/image20.jpg"/><Relationship Id="rId52" Type="http://schemas.openxmlformats.org/officeDocument/2006/relationships/image" Target="media/image26.jpeg"/><Relationship Id="rId60" Type="http://schemas.openxmlformats.org/officeDocument/2006/relationships/footer" Target="footer6.xml"/><Relationship Id="rId65" Type="http://schemas.openxmlformats.org/officeDocument/2006/relationships/image" Target="media/image31.jpg"/><Relationship Id="rId73" Type="http://schemas.openxmlformats.org/officeDocument/2006/relationships/image" Target="media/image35.jpg"/><Relationship Id="rId78" Type="http://schemas.openxmlformats.org/officeDocument/2006/relationships/header" Target="header8.xml"/><Relationship Id="rId81" Type="http://schemas.openxmlformats.org/officeDocument/2006/relationships/header" Target="header9.xml"/><Relationship Id="rId4" Type="http://schemas.openxmlformats.org/officeDocument/2006/relationships/webSettings" Target="webSettings.xml"/><Relationship Id="rId9" Type="http://schemas.openxmlformats.org/officeDocument/2006/relationships/hyperlink" Target="https://diamond.syncrude.com/vappconnect" TargetMode="External"/><Relationship Id="rId14" Type="http://schemas.openxmlformats.org/officeDocument/2006/relationships/footer" Target="footer1.xml"/><Relationship Id="rId22" Type="http://schemas.openxmlformats.org/officeDocument/2006/relationships/hyperlink" Target="https://www.citrix.com/downloads/workspace-app/" TargetMode="External"/><Relationship Id="rId27" Type="http://schemas.openxmlformats.org/officeDocument/2006/relationships/image" Target="media/image8.jpeg"/><Relationship Id="rId30" Type="http://schemas.openxmlformats.org/officeDocument/2006/relationships/hyperlink" Target="https://www.citrix.com/downloads/workspace-app/" TargetMode="External"/><Relationship Id="rId35" Type="http://schemas.openxmlformats.org/officeDocument/2006/relationships/image" Target="media/image11.jpeg"/><Relationship Id="rId43" Type="http://schemas.openxmlformats.org/officeDocument/2006/relationships/image" Target="media/image19.jpeg"/><Relationship Id="rId48" Type="http://schemas.openxmlformats.org/officeDocument/2006/relationships/image" Target="media/image22.jpg"/><Relationship Id="rId56" Type="http://schemas.openxmlformats.org/officeDocument/2006/relationships/header" Target="header5.xml"/><Relationship Id="rId64" Type="http://schemas.openxmlformats.org/officeDocument/2006/relationships/image" Target="media/image34.jpeg"/><Relationship Id="rId69" Type="http://schemas.openxmlformats.org/officeDocument/2006/relationships/image" Target="media/image33.png"/><Relationship Id="rId77" Type="http://schemas.openxmlformats.org/officeDocument/2006/relationships/header" Target="header7.xml"/><Relationship Id="rId8" Type="http://schemas.openxmlformats.org/officeDocument/2006/relationships/image" Target="media/image2.png"/><Relationship Id="rId51" Type="http://schemas.openxmlformats.org/officeDocument/2006/relationships/image" Target="media/image25.jpeg"/><Relationship Id="rId72" Type="http://schemas.openxmlformats.org/officeDocument/2006/relationships/image" Target="media/image42.png"/><Relationship Id="rId80" Type="http://schemas.openxmlformats.org/officeDocument/2006/relationships/footer" Target="footer8.xml"/><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www.citrix.com/downloads/workspace-app/" TargetMode="External"/><Relationship Id="rId33" Type="http://schemas.openxmlformats.org/officeDocument/2006/relationships/hyperlink" Target="https://www.citrix.com/downloads/workspace-app/" TargetMode="External"/><Relationship Id="rId38" Type="http://schemas.openxmlformats.org/officeDocument/2006/relationships/image" Target="media/image14.jpg"/><Relationship Id="rId46" Type="http://schemas.openxmlformats.org/officeDocument/2006/relationships/image" Target="media/image21.jpg"/><Relationship Id="rId59" Type="http://schemas.openxmlformats.org/officeDocument/2006/relationships/header" Target="header6.xml"/><Relationship Id="rId67" Type="http://schemas.openxmlformats.org/officeDocument/2006/relationships/image" Target="media/image37.jpeg"/><Relationship Id="rId20" Type="http://schemas.openxmlformats.org/officeDocument/2006/relationships/image" Target="media/image6.jpg"/><Relationship Id="rId41" Type="http://schemas.openxmlformats.org/officeDocument/2006/relationships/image" Target="media/image17.jpeg"/><Relationship Id="rId54" Type="http://schemas.openxmlformats.org/officeDocument/2006/relationships/image" Target="media/image28.jpg"/><Relationship Id="rId62" Type="http://schemas.openxmlformats.org/officeDocument/2006/relationships/image" Target="media/image32.jpeg"/><Relationship Id="rId70" Type="http://schemas.openxmlformats.org/officeDocument/2006/relationships/image" Target="media/image34.png"/><Relationship Id="rId75" Type="http://schemas.openxmlformats.org/officeDocument/2006/relationships/image" Target="media/image39.jpe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hyperlink" Target="https://www.citrix.com/downloads/workspace-app/" TargetMode="External"/><Relationship Id="rId28" Type="http://schemas.openxmlformats.org/officeDocument/2006/relationships/image" Target="media/image9.jpeg"/><Relationship Id="rId36" Type="http://schemas.openxmlformats.org/officeDocument/2006/relationships/image" Target="media/image12.jpg"/><Relationship Id="rId49" Type="http://schemas.openxmlformats.org/officeDocument/2006/relationships/image" Target="media/image23.jpg"/><Relationship Id="rId5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6</Pages>
  <Words>710</Words>
  <Characters>4051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System Requirements/Important Information</vt:lpstr>
    </vt:vector>
  </TitlesOfParts>
  <Company>ExxonMobil</Company>
  <LinksUpToDate>false</LinksUpToDate>
  <CharactersWithSpaces>4752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Requirements/Important Information</dc:title>
  <dc:subject/>
  <dc:creator>Syed, Farina /C</dc:creator>
  <cp:keywords/>
  <cp:lastModifiedBy>Syed, Farina /C</cp:lastModifiedBy>
  <cp:revision>7</cp:revision>
  <dcterms:created xsi:type="dcterms:W3CDTF">2021-09-13T14:38:00Z</dcterms:created>
  <dcterms:modified xsi:type="dcterms:W3CDTF">2021-09-13T16:20:00Z</dcterms:modified>
</cp:coreProperties>
</file>