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99" w:rsidRDefault="00251699" w:rsidP="004C3956">
      <w:pPr>
        <w:spacing w:after="0"/>
        <w:rPr>
          <w:rStyle w:val="IntenseReference"/>
        </w:rPr>
      </w:pPr>
    </w:p>
    <w:p w:rsidR="00251699" w:rsidRDefault="00251699">
      <w:pPr>
        <w:rPr>
          <w:rStyle w:val="IntenseReference"/>
        </w:rPr>
      </w:pPr>
      <w:r>
        <w:rPr>
          <w:b/>
          <w:bCs/>
          <w:smallCaps/>
          <w:noProof/>
          <w:color w:val="C0504D" w:themeColor="accent2"/>
          <w:spacing w:val="5"/>
          <w:u w:val="single"/>
        </w:rPr>
        <w:pict>
          <v:group id="Group 5879" o:spid="_x0000_s1064" style="position:absolute;margin-left:3.9pt;margin-top:213.75pt;width:606.8pt;height:178.9pt;z-index:251658240;mso-position-horizontal-relative:page;mso-position-vertical-relative:page" coordsize="75536,27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lsyeBUAAJaDAAAOAAAAZHJzL2Uyb0RvYy54bWzsXdtuI0eSfV9g/4Hg&#10;u63KrLvg9mB3vDYGWMwYM7MfQFGURCxFEiS71T1fvycyIjIrikWp6AVog6ABd4mVt8hLnLhkZNYP&#10;f/r6upp8Wez2y83609R9n00ni/V887hcP3+a/s8/f/6umU72h9n6cbbarBefpt8W++mffvz3f/vh&#10;bXu/8JuXzepxsZugkvX+/m37afpyOGzv7+7285fF62z//Wa7WCPxabN7nR3wc/d897ibvaH219Wd&#10;z7Lq7m2ze9zuNvPFfo+3P3Hi9MdQ/9PTYn7429PTfnGYrD5NQdsh/LsL/z7Qv3c//jC7f97Nti/L&#10;uZAx+w1UvM6WazQaq/ppdphNPu+WR1W9Lue7zX7zdPh+vnm92zw9LeeL0Af0xmW93vyy23zehr48&#10;3789b+MwYWh74/Sbq53/9cuvu8ny8dO0bOp2OlnPXjFLoeFJeIMBets+3yPfL7vtP7a/7uTFM/+i&#10;Pn992r3SE72ZfA1D+y0O7eLrYTLHy7os86qoppM50nxdFHXuePDnL5iho3Lzl//6oOSdNnxH9EVy&#10;tsv5Pf6XscJfR2P18ZpCqcPn3WIqlbyOquN1tvvfz9vvMK3b2WH5sFwtD9/CEsUEElHrL78u57/u&#10;+Eca9qZwpQ47MlC7k/AO40zFKCeVw887+m2qeVgttz8vVysaffpbCMb67q2PgT7z2vtpM//8ulgf&#10;mJl2ixVo36z3L8vtfjrZ3S9eHxZYG7u/PMps7Q+7xWH+Qg0+oeG/g8GIstl9TAhUJsKI5j2WzcBC&#10;+S7PHXhyaLEUWV36uFgqXzS0WOKUz+63u/3hl8XmdUJ/gEDQgXGe3c++/PdeKNIsMnBMRKAONNGq&#10;BuLsdcjw62jQzmKqf7zMtguQQNWm2XVO55ZGarZ+Xi0meIe+SL7IUftTo1SUNYAuDJMrXJW3YShm&#10;98pZrsnKyqMd4qw8K7L8/zVWs/vVmgZyvaGFxYNOb8BlSiL9dfj68FV68bB5/AYMedns/vU3SIKn&#10;1ebt03Qjf01JOGCCKHU6Wf1ljWEmHNY/dvrHg/6xO6z+vAlozWT8x+fD5mkZ5pQa5taEHszfpSYS&#10;q5GxMUz0xPmzJrFsy9plRZjFqs7zsqLinUlsm7rIZcG7vEFWHnrF1vlnXu/dNQ5p88irHev+Rf+a&#10;f13rn8QV7wo+IBWVo0rpzwkmzgklL4BpJoRSXzGf/9yEfIceVoMpU+pq3c0FyM8xbsrgyKnp+tyG&#10;2trWVZzPlb5BEe67ZtInZ3ZF2XZh42St2pMPm3e+qGvoKcgoXX6v/TovSwjKcZk78Nahc77a7Bfc&#10;Bg17ALY4FcjXnezVmmYF9cxnUI+egM8B516XB+hNq+UrZszXGQBCaT5i1f3h22pBU7da/33xBFkf&#10;ZDS92O+eH/682k2+zIjfwn8Moqvty0zeSr2SNZAa6qHyLAGkSheKmip/Dv9JDZKZyi2CYtYnZi7U&#10;sHYGHQedVh0NgxILhZY360Msv4ZmGRoJEMW9TVBB40K/LocVTUurvosW4Q0IITogHD4G/cqVLi/q&#10;sMzqIitcTR3s4IVrixZwQphf1K4sZZAvDxdCCOCC6SAqEx4wy1ouSKk9xpaqPubXlLHbd61Nn922&#10;x+ZLbEQ4hlV340/iQ5rU/dXwpwPjdLkTv8/iTV82VQalHQu1ynyVixUZFTJfN14tnaYo2dDBWro8&#10;cwolJMuZkCHubJu8gvrYYbuTHCr1dbIqs+lTZHTKWGeFf1+gQ5rnrBm5uvZetVetUZ9HNZ+X20PI&#10;t5a9kzrCdddllUEHQ+9GZEbeRjJ351ip1WcXhGQOsNawGDSDPjnj8Vxo+k1nIGdOlPlXh0nRCSD2&#10;RZDo4/WFvKkKAM1JTMozX0OdCN6X7nq9PCYJJe9j0jiNIXctOU8+hiNpkzi723nlLX0KDBSV2Nsj&#10;Mpe+KnjYR2AG92p0xhEAl1d1K5bTCOwscpFalWcD9CQOMaUfY7edJx3HG1ZdN1ZBuTH6U3BmjMeq&#10;El6qhu3tqvZt3fOFtJn3HajK2t/LthFCBKlAx6D2xNR2MOiU9iTVISc0ojIYdCf5r/YF+T8pb1k1&#10;at1F/vr8sJz/5+JfxtdS56K8lED6oHHBegnulaKFTydUBkvRi7baT3JZ46DUsnIyNw3YX0cFi7yu&#10;xDzltDKSArcOMJQqVVpSx1zV5i4fbFD7ydWlcXO1h4IoRTSTPvuZvSuz8n1lsvFONF/4faB69Woe&#10;6nflskq8P1ldsd2tfSvzmnY4MGkwUIsqDGZMC34tTsvgmRrRb3aFURGSQ5ENtL/65H6LaBmbMedZ&#10;Obn+Utvjc0LBrrRfStzQEKZh8s7Z5ZhGt67YENDxS1PlHLx/Q8tU2+wvBM2t6TfpdN3SCVBnpFPA&#10;pvHSqfJZ7ZiNqzoroWAG+FLrvs2LVjZbvGvbLGzmgI8urkgLISSdmI4h6eTqRiStckGSTkO8WQMG&#10;2RY3YkLaAhRBfrB/XhkzJYEvHVyWQ6w51FSnYFU3ANWulIhkpDHWBlOXUhrG3zahvG7A0dWl6wPU&#10;UMaQry8MbEaBeapQd2o0gyWECSCxpWq6FtH+FJkvGL1d2ThdblyukwbhXAVF6aivQw2mghXGy0ii&#10;RAs24Z0R3Nyr+PqoJe1id1Qp95hB9QVELa8NrUafXF2aV12qmn4D7OsGbJgCBrDDchoP2HUOTOqY&#10;E33AvpkTU9K6eYTOMCdkk/WPYE4IKcPmBHfsj2FOpJ1hkqMW7oZwmhRelrfQOo7NiZzNtps5IWEF&#10;Q0MIc0KGadCc4NEdMCdkqm7mBHzqpDreNvOHI7hiUKQ45oOiOl46NdD84AogM/6EOUFhl8Ev/3ub&#10;E0TIpcwJauuEOSFJ55sTWvCC5oT6JlVV1WdXQ76ZE2xl3MyJW/TVBUJu4VE05gR7GMcDdp43cPsE&#10;dGoR6cdGd4q8aquskkBN53NfqpZ3ef8PEwLAFjqG/D/YZ2ntDun7/p+m9rJVYP0/3Ba5ohGXFlwj&#10;6r6Q8UBS4Rz2F4fcPxYVa5/Da0bo3y2heYZUvFQi964xextVWUcXvqslSF2cJ60XsxCKIScdQdBQ&#10;a77OG9nS1XLaWY+tDvbj4A/E33VcVimpgpmiLgxbv/3FVKZyDaJgjTvGt1krjqYM5oGZkaLNKvEa&#10;xbRRvQN1mEAafRcLavfg95T99LbMEFLe6V5KahC1r3swtkM6hdyxlg58hIa6JTSPLdkvcUxaE/xH&#10;gezIdUp2Zyxi2qixwKZPwdyRWFkr1cHNMt6ksu/Pm2OuyzegrjumsP1kodmpPeJZO1g3d9hVu8Po&#10;KEfXHcZ8OF5+FUBVbBYSq7RNWSM6JbCx7l/k2G8HW5LBgTBlxjAwy8XFl9AB8cVkDEkvyQNSFU+T&#10;9FIgYehIOR1irdVPrnks/wjuBm4MgKIllMURfkBKBJpFcGduNiZSUlEVLIlGIU0qV9XOogDDArWG&#10;EyBWgqVexaSj1rSP/XHoTq7mGRoHxA+JsqOrQYeBh6DOvJ7U4yb49Xndl9HMi0xiPbiq2LbBv9Rr&#10;nXVL9w3/rhv/oGAZ/Asy8wz8azJosVeBf8w2ygUJ+yw/COdDeWR16wQz+T73JT47j5lTuSNsyCMR&#10;EX4smsTXH+CYYI8CInK/h2HYNS3Ez6sltFmHGEZOOgLelHRe/1O5I/GQCIliSAnhHsXXo/qvMx/7&#10;fjs3ds0x4B52mUG+YGiPRz4EbTU123ZB8+tthCIqkGKFg+bnahg+bKpfXPMTOkjzC2QMaX7YpkRU&#10;ASlFygPvox8OQEsYtkE/aQrVtB6mdNee5cFASg6m1WAPC6zKdqKsxBJMNo+e5tEn5y0RI8Soc05e&#10;nPMr+g5lS1G/djhrEDvS6VYJ6172Q/tabd7kGiquSUcgNNQaQsXh5DqhKOdybhZb8M76LuDXkB3n&#10;cLyIR8vWb8fMxxIfjxmD6dh8CDLUsCRtUp88oAgD1aE5J2sO15pdBbZ/UnmTwa0Txi+3cbl51dCZ&#10;b13kKimO176t9qb/Xrf+C2YzUiC4GcdLgQr2pUSC36RAiH+/SQESsYxGNynQsSVuUuB2h4TcXvFH&#10;u0OCnHJGCgRV4wwp0CLyW9QkeIHVi5m8wEULpYS9wKK6gTEubgtgA4boCF5gImPIFsibEqelopoE&#10;MpMtYDlYaoNC5VpV6TWHPgUGuV3KCQ+52hiaR5+iwLUUeU3t4x4mnMoaofJh45Gdqri4ineIFX9x&#10;HkoOl+aInLY7iNhMZnUwxwlU1Vit7mcpS/3tltA8+uz3uMTOYd/MsHk9FAhW+YfyWopkjGKJqmx1&#10;sUkStFy2BOqCrpjrWCugn3Y7MLIx6cgksZSlHqME9jHsXJzK22LDWcdT8+hTiMzammcM++XxwgbN&#10;M9TjMtzbBtIbTJtY2lwXc12FqyHMDiq/ZuWeybbV2l/dqnxV8dk0XUR0I0xiCH17zCe2ypvdcN12&#10;AzDKSIzg7xgvMRBFm9MVAYSJGY6Mlv2NQxx0B7OGSEWEKuiZj8uLDKYDIsMHMoZEhitbuoEFXVFo&#10;PykyuLZOzveYHhENNAY0RFXOR3iV+3ypjmYmqwNzJYk4lIkJH4AcIwWcefE8rtKkzy46IIrgSCjZ&#10;fIjLkTAHuGL6OGgxgit2hdf7bWqO9dBepoEFBBnUSyk65LbmG/pcN/pgiRv0CevsN6EPvBbYJmI9&#10;IeqrNeLMGHzAZzieyRL08uDDdAB8mIwh8GH2VS44BTwOXlXOiRCDMX5ERF1JtBDuS3JWj2KqCGIq&#10;BEMZFSsm4Qh5POFuWdOiRR5LdEda8+izi0Bj80Hj5au2gH9ajz4FeCqEXAasHMprqe6XgGJtfeG4&#10;vRK3nASwrnGCpjsqDcfHICowBsDYyi1ZPE+4fcD10XMon868pt2Q77qRD8aNQb5zjy82kPRsIJG/&#10;FmeZguqgyIe7NRAUJJa682q4XRz5hI5gqRMZQ8hHkQGdDQ1jqVv+YuaF4gJbMappqmTUuFqNUeBI&#10;y0pJFGqgNr6tW/mO2wDKQpOlNrolNI8t2S+BgzusgillbA4HSMEemtF/AOK41cMkHal5Q635CpcJ&#10;2nLaWgoaw40ufGv0cVKB+wfVDrb121/ct1RlhaOHYfxilTX2owIh8Iiw+0ST0rzGpFF9g2CIcRm9&#10;KmEzS5AOTuvYALNOUjZOZMnaxBzj5q4o5N6b41Qi9kg7i5hciSjH/TTMb5qUxiEmjRoHuAh4Pcdi&#10;WiPPPGJU2CNjX583tVwVrophd5ZWBS8Tp1i14IhT7Wq5yazrlllAXSOzglgZr603OOEgvsoWAQfY&#10;6TcyCx40OkVCrgLnCkg1SganXFxoCSEQWkLHkNRyeSXnUVRzO6Wz57DkO/IKPVKM0SejbMqHoy6Q&#10;iNx7zaNPkTY8VqS7n5GXkei9ehMN5+TFHWB8HVunbxYZ+j1sC9xmz9MvSbggnRGnLRt79QjuH0SA&#10;C8nImDQKP4FhCqBHVeKElgR79pNKoLfAbjiKwqNle9Obi1gCF1PhExS9ibNFube48woDFsQ+TpNY&#10;lxB8ReL5TlygsIwvAFC4V59DbBP2FzeIm3XVeomspZWmlUyHZ22wSUprXRsvUbMt2NFIJT5eQTzh&#10;Y/N9vNJT2+fkVf7Vftyk2FVLMVy8baQYX8R9hhSDX1R4ic55YrsUEJFOeroKuAONmMUYbjnS5XVx&#10;MaaUBDkWCBmUY20r/nt4egS6kiSznC5Q3apLSbrOr0tcX86WAI5bGr8Jjg5JaJHLcHpQGrFV219c&#10;I47ZyXWWDruBZluMDivJhw48ovCMKHE4bSo3Khb4OoWqEbYF+4vbo9sc5dKFEkhrnGX4sgLEQYDe&#10;qsUuIk+6lIMNJ12H9x1W+ZDMGGxQ1gqJNhxVFBs+Vop3gvU4TWMToR7JaS2SFujt6CaxOqMIoYs9&#10;TUdy7NCoXNKlm8REAfeaEISxGD+PJB8z7QqEuZ1JT2PN1Wa4cbQ3lbna4dhdggwb308EZ0oAJYJq&#10;7f1ouLQUX4MJTcJr6czIghnEwRqneZSyQSG13EWoha1ZOjU26JkxEGpttz8QgCwhpOhc3GSxS8X+&#10;4sUBANIVjuO+Zjzzkix0UhHgwuC9bp1BD/HO3YbheA4fIpSCa3TebuyoNZ7DI2NYIsSMgwbkP3G6&#10;e6hbrA8AJOyBtqahm31RW91bHQPQZau9ifLrFuVw0XUNUvYInSPKISOVNSvcw8tgqE5UKJHQKEWU&#10;l03p1WN2cVGulJAoZ0LeF+VwyglSvi/KC3w2q+N6VaDAdQVyvLOoLJbhiL1eDYFbO3k/aRQ+kgwQ&#10;2QpB19tygTSRWC0YQyxYlBQ66yEk4sOS5wgAIDvO4AfYgHQ2iIx7mz25xwEp6BC2uLpCEF3HbRWc&#10;iJPOrFuM6qPOElXLjt2gGTJko1q6nDi0CV1C15ok4iiaaBCOzrDoQuuhmblfW0viFkORrWVT2OMq&#10;cLeQwOE2df3qyCIsDbcUSCJdMjVetiLKQ+YLdDfQGDr9xMcV4E3VfkK+mURk1sspcLMnxOJovaXG&#10;/SrSTw8T2bZZhbXI84lvhBqJTuvUsfyAY+GcJQv2l7gN3G/S086gjsgmBILurAGPPsriKukUzOgu&#10;VlUrAVoF6jbjRlugIoIzrM7ukJJQ5+Fmx8HYAY0qK6q27IhvDobpy32FcJjO1Hq6wjgIdfiYR3dL&#10;hbq3XYpCHRxo+grtSQyShGI9PrgdaLzmA42I4rBS/cyj3LCMamzQ00pF3GTGx/SSgQ5BBCNNpDp9&#10;4yCsPgD85aW6UEJSnQl5X6ojOFu47n2pDuEiJoARbJBlAswwO0wKhDMsZcZseGYDvoySeFCfNMoZ&#10;aGEjeB18/GKBlb7XIE7tkdlCUwSdnl2Ooxr0UMJUOEPwsZoTJVpNW4fcjRxXjhtTEuBFH1AIMqLO&#10;akDMWKTUBUNiHWurpy20ji42CtXitGgPMHEzt0gJh0jheEyzB2dDYh1b1li4XC22Qow/BV/uxInN&#10;mGijo7H7rEf60d/0LYsRbdK3ybQr8DNbgw7zrNvr8LfYa6UoBF2jjGAIxw+mjWgTAYFyAQEUn8ba&#10;fbRqMIlhEHzbsFakk43lFb5lSbOShU+HjJ1PuLjxXYhQLQa2V2uBfWQed+yw6/d2WdXCiV8nXnss&#10;2TMWECLZxatCH6E10ruEr4ybG7TWVbCDW0Yv145gr+ytZ0mwk7tqULCfowaqYO85dBqcGJY5s3pR&#10;EuwJyHor5CbYr1qwY6WzuZ4+a87XAo422bufNQfyNhq2qCY7rl6E2w/MTe53xN0AGIRxVLpvz/kE&#10;PG3Vkkwe8VlzfCEZSESNUWd+76+b49vFz/dvz/jOOcTq8262fVnOf5odZt3f+Ptte7/wm5fN6nGx&#10;+/H/BA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Nq55PeAAAABwEAAA8AAABk&#10;cnMvZG93bnJldi54bWxMj0FLw0AQhe+C/2EZwZvdJNWiMZtSinoqgq0g3qbJNAnNzobsNkn/vdOT&#10;vTx4vOG9b7LlZFs1UO8bxwbiWQSKuHBlw5WB7937wzMoH5BLbB2TgTN5WOa3NxmmpRv5i4ZtqJSU&#10;sE/RQB1Cl2rti5os+pnriCU7uN5iENtXuuxxlHLb6iSKFtpiw7JQY0frmorj9mQNfIw4rubx27A5&#10;Htbn393T588mJmPu76bVK6hAU/g/hgu+oEMuTHt34tKrVrx8EgyIXsL4JVqA2ht4nCcJ6DzT1/z5&#10;HwAAAP//AwBQSwMECgAAAAAAAAAhAFk2SFzSWwEA0lsBABQAAABkcnMvbWVkaWEvaW1hZ2UxLnBu&#10;Z4lQTkcNChoKAAAADUlIRFIAAAmqAAADhQgGAAAAgSlHeQAAAAFzUkdCAK7OHOkAAAAEZ0FNQQAA&#10;sY8L/GEFAAD/uklEQVR4XuzdYZbjSpK0Z6VWosVIK9QCtZRRTU9gEtF9mcUkw4zubu/zBzqfpokL&#10;mMEDCeKwvv6PP/6f//v//f++vv6P/+u//7//3X+trdSfnb9q++9743N+dPBj+e/9J+c+V/7f2+Hc&#10;Hvws+voPDn1uh3Or+m/cPvcg8v/3z13bAzqd2/+Wen49xy363INU/72bgvnf/ce5VXzuk5/5Ts6v&#10;/G/3/8a1/Zf3zsErx/6Mdz736fNz+9hXzunllf/WX+/v9rnv/Lf+N8t/780r/9tX/hsvT+/vwcf+&#10;9r/3lf/WZ/bxyc995nP+26P/u/964j/3pX3c/nsf7ntt/2b/v9N87n/98vw++//+6Pw+87/f/m9+&#10;6NWz/y2X/XPX9t88+t/+t5/+//2vJ6+D3xN9ruq/V/GxnNv/cfJjyf8P1TlocG5l51RE8d8ry4lz&#10;+y+q09Aptw5dIH+dTl39b53O7X/r8N+r+G9UHbbsfIo+9+R/b7tzKqD6b+Xc/o9O11eHLpC/1i/+&#10;e//PtW1rO9T/euqx3++JPhYNqbqg6i7KYnZlI3/Isa5EU/3pYpldN6rjwGs8a9f355L/z9znx52/&#10;g+McqvYx8fqQHdPAXuFFsi54O4YXkT8UhtwToTC6kI0ZAwVV/PQqG/njIlu71hajtH9RrZvtoSUX&#10;a7QpD+IRgl61oJornrWLjr2rdf6AwlbXed2V3UsO4Z5d5PGazmvXl2GsuHvl2J8jc8c+eO4COdnf&#10;XWuL2sgfQBc8J8KFLkCCXkVTxc+8ykb+Zfz1RTXHg0rUtT+Ila0Ia4tqLPkTf1mWL3gAAWZXD5YZ&#10;Q/4f5575rXs1kDv/1sy9cmRjuR4N7OdK1oXvzyX/nzn28ZAhf+AY7omykT8uqi5QsWyq/JlduNCF&#10;bOSPTuhrtsH51/hFNS4wHGJ5wE9dy/LkTwGqIn+oqb60tHQXZTG7snnyX9s/VHNsCvf5sexPdfkP&#10;mSvTrwnV8d0/90vUBX6xrgnD2oVAqvy5J85G/rjI1i46BgF6lY38e1DFRP6Qo2MQ+MXsGvFPf24P&#10;+1SDm2sVApbuoixmVzbyh4KnVxSrg60LB7nvXVTHMYX7/LhnDPn/7KP5H+TulZvlvA0hOyZz/hOz&#10;GUPWhc/NGFRA/tEG3rugGLoABXqVTRU/vcpG/rioukDFxhnxolo3ngfxa4tM3BBAgV61YPkyVLZ2&#10;0bGqLL0CFLaxwoxJY1m7bphptTjy4Fe/XqPax/1zHfvgCx7Iyf7uWlvURv7ohLUrG/njQhcgobon&#10;oq8tqGIi/2zkX8JTL6o5HlRSiLr2B7GyFWFtUY0lf+Ivy/IFjwrrSjRmVzbyr8Uy828sa5esV/pi&#10;TcljJPO9iyMby/VoYD9Xsi58fy75/8yxD7++axcKI/9s5A81VcXobg/kDzW6gFOoEtSYV9mG5j/z&#10;F9W4WKNZHvBTsbI8+VOAqixfKNGraKqOWWYXymLtyuZZu9b2NEOvLOfnZuT+Gufv4MjA3as71b7v&#10;n/sl6gK/WBduxojBq1i7oED+UKNjUKBX2cg/G/lDTtQxupvtyfzHvKhmedjHNQWBrbsM7jiW/KlV&#10;Waq1a+/V2iKGZ65QrA48M0bfBdVxTOE+P5b9MWOeNiX/7XNZu55mycNMtm9z/p88h/gLWRdYu7Kx&#10;dkXj3gVqdAEKzK5sqpjIPxv5Q42KjTLzF9Ua8DyIX1tk4g8NKJB/NM/aRceqUn3havkil15l2+Kn&#10;C2ksa9eNZabhaY48ZL/6detr6zX4AccxWc6bIX+EU3WBimUjfyiwdmUjf3RFd5sQ5UT+PahiIv9s&#10;5P9xT7+oZnmASSHK2h/EylaEtUU1nut/bU9jrrzN8gWPCvlHs6xdVKws1q5aLHncWNYu2VzR5z8l&#10;j5HM178jG8v1aDDnXGk69ui/3XNMGo59+PVdu1AY+Wcjf6ipKkZ3eyB/AF0wVqDG2pVtYP5zf1GN&#10;izXa9kBZ1QUqVpblCwVmTFmt86dXLag6Zlm7UBa9yuZZu9b2NEOvLOfnZuT+Gufv4MjA3SuH7ZgO&#10;duH+ubJfrLtxZzOxCzLMrmzkDwXyh5qqY3Q3G/lnI/9s5A857l0g8ET+o15UszzsU11TXKzRVA/4&#10;0YMlf2pVlmrt2nu1tqcxr8ryzBXyT+a+d1HNyinc58eyv8aza2QeN6r9bZ/L2vU0Sx4i9n2Y83cc&#10;H6phdmUj/2jcuwDoiNmVTRUT+WeTzZW1BejCGHN/Ua0By0NLbjSy8YcGDvnkFzyoxbN2MbuqUuXf&#10;ulfoYYufLqSxzJjGpp8fx/HJfvXrtnZ1XoPdHbMfkyF/QIKKZSN/KLB2ZVPlT62gxuxqQjVjyD8a&#10;+Wcj/4/61YtqloeLFKIsz8Nl8q/Kc/2v7WnMlbJYV6Cm6tj2uVSsLNauWix53Hiuf1FOhvyn5DGF&#10;p1dr+wGW69HAsT/PudKU4cu8ds3Jw001Yz44ZPB55J+N/KGmqhjdzUb+AE5jrECNtSvbsPxn/6Ia&#10;F2u07cGvqgtUrCzLg39ZryjWu8gfXVnWLpSlml2eeyJ9Xy2z/YM8a9fanjYw/+l9e5dlrpg5Mp/Y&#10;K9Ux3T9X9ot1N47jwIsar104gPyhoMqfXuFCx6BA/tlkc2VtURvXP+RUM4buRvtL/uNeVLM8BFRd&#10;U1ys0bbu0oU4rWcX3mb5Yoy1K45lXSH/aJa1S2Zed915WPbXeHaNzMNgOw7Wrqep8nf0yr4PWa/W&#10;FlCVYeDsmon8IUD+AJRk98fMrmiy/OlVC7K5srYAXRhh9i+qNeB4KCu7WLnR7IE/NHCI5QsetOBZ&#10;u5hdVanyb90rlLWvXWt7Gr1qwTJjGnOcn09mYDk+w4xRHcfE/MccE2sM1KhYNvKHAmtXNlX+1Apq&#10;zK5s5J+N/LOR/8f8+kU1HsRl8zxcFuVPr97muf7X9jTyL0vVq+1zyT+ap2NrexrdfRtrVy2WPAw8&#10;c0WfvzuPKfmrWPIfuKxM7LFqH/vnasrwZV675uThppoxA4cMnsfalY3rH2qqitHdbOQP4DTGCtRk&#10;axflbWHQvcvIX1TbHvZxoxnN8uBXth7Q3Xd58hflRP49HMyJtQsX2eyiVy2o8rfMGEPHLGv7dKqY&#10;BuZP3342Za7cOTKf2CvVMd0/V/aLdTeO48CLGq9dKEyWP71qYci9CwqjY1CgV9lk+a8tauM6RVd0&#10;N9sP+fNPf75KdU1xsUaTPcCmVy1YvsCgCnG2XrF2xbF84Ur+0Sxrl8y87rrzsOxPNWMMs2tkHgaq&#10;49g+V5S/42WqRyznTcS+D9lcWVtAVQbuu7ORfzbyB9ARsyubLH961YIqf+LHhS60x4tqBTgeysou&#10;Vm4041ge8KMs8sfFs3aJOkZ3y1L1itmVbc9/bU+jV0+zrB8PfHLfHTjOz5QM7OfqNmNU+56Y/5hj&#10;kq0xrF1YqEI28oeCau2irz2QP7ri2U428s9G/tnI/yNeelGt94M4vMvzcFmUP73q4WBMW1/JvyzV&#10;XLHkT69a8HRsbU+jYz2Q/9NU16Nb77Vrbf+YkscU7vynoMfP28+Vpgxf5rXLkb9qHyO7y+zKRv7Z&#10;zPMfOEY2u7gmWiAnAKepxgrzChdZF+hYC0NmwdhfVNse9qnC4lptwfLgV7YeULIWZDOG/NOwduEi&#10;W7uYKy2o8vfMGH3HLPd2eJq7V+786dvPpsyVO0fmqn18sq+OY3L806oTs8FfmGcMipHlT69aGHLv&#10;gkB0LBuzK5ss/7UFAAVmV7YH+fNPfxaxPbTkhjCa7AE2vWrB8gUGVYhj+cKNGVMW+UPNsnbJzOtu&#10;7zz03LPLnceU/FXH4ci/88tUjzj2Z9+H6vqft6zgZaqOUbJozK5sXP8AOmJ2ZZPlT69a4N4VnbBe&#10;2fGiWpKD15flAS/K4gF/Nq5/WB3sGN3tYcvpINaubHv+a3sac+Vpqusc73NkMyV/+7mSzZjvz52Y&#10;/5hjMuSPcFQBp3BPjAt/d2cjf3TFOpaN/LORPzoZ0NeXX1Tr/SAOPYjyp1dxtnmlyp9evU21rpA/&#10;1PaOre1pdCzO9Nmlmvluvdeutf1jSh4q7vPjzn8Kevw81bm6f+6XqLuP/tsd+TvO2xjMrmzkj05U&#10;fUU/stlFx1ogJ3RCX3tQxUT+uMi6QMfgMfoX1baHfaqLlWu1BcuDX9l6QMnSWGYXymLtwkW2djFX&#10;oql65V67ZNcHXuJZu74/l/x/5j4/7vwdHOdQtY+J18fesbUVIptAshnjnV14EflDwXzvgkB0LJsq&#10;f3qVjfihwFzBRbZ2rS1q+4f8+ac/C9kfvnKxJpM9wOaGABeqEMfyhZts7aKw72qdPyA3r7uye8kh&#10;3LOLPF7Tee36MowVd68c+3Nkrsp//9y1BVRUaxfd7YH8sxnuXYFj6CsudCGbLH96FU1WK3oVjfyt&#10;eFENL1M94N0xEKqy5E/8ZVm+4AEEmF09qGYB+dfinvl7/mt7muyeeB53/q2Ze+XIZkr+9nMl68L3&#10;53bOv/N/+1MM+QPHcE+UjfxxUXWBimVT5c/swoUuZCN/AF00n1dvvahmeUDHgoBDtr7SqziW/OlV&#10;WeQPNdU9EWtXNmZXD62v/9vHqo5jCvf5sexPdfl/cK7Q4+epztX9c79EXeAX65owrF0IRP5Q4G8i&#10;XGRrFx0DcBhzpQdVTOSPi6wLdAwC/9bX8b+otj3sU12sXKu4HOyCpbsoi9mVjfyhwLqCy9aFg9wd&#10;Ux0HXuNZu74/l/x/5j4/qv1ZevWA4xxaztsQsmMa2Cu8SNYFb8fwIvKHgqpX5rULhdGFbMwYKKji&#10;p1fZyB8X2dq1tmiFf/qzmO2hJRcrFLghgAK9asHyZahs7aJjVVnyBxS2us7rLi9D/Mw9u8ijFkf+&#10;/OrXa1T7uH+uYx98wQM5VReoWA/kj05Yu7KRPy50ARKqeyL62oIqJvLPRv42b7+o5nhQSSHq2h/E&#10;ylaEtUU1lvyJvyzLFzwqrCvRmF09WGYM+X+cZebf9O6VvlhT8hjJfO/iyMZyPRrYz5WsC9+fS/4/&#10;c+zDzztjEMK8dqEY8ocaFcumyp/ZhQtdANAF8ypb4/z5RTVEsTzgZz0oy5M/BajK8oUS+UdTdcwy&#10;u1AWa1c2z9q1tvgrSx43rfMfMlccGbh7dafa9/1zv0Rd4BfrmpDdu6wtMqny5544G/njIlu76BgE&#10;6FU28u9BFRP5Q07UMbqb7ZZ/xItq28M+Vfm5piBg6S7KYnZlU+W/f+7aIoZnrlCsDrYuHGTp2I3q&#10;OKZwnx/3jCH/n300/4PcvZpi4vUhOyZz/hOzGUPWhXkzBr/B2hWNexeo0QUoMLuyqWIi/2zkDzUq&#10;1g6/qFaQ50H82iITf2hAgfyj8SVyNtUXrpYvculVti1+upDGsnbdWGYanubIQ/arX7e+untlOW9r&#10;e9r9cx374AseyKm6QMWykT8UWLuykT8AKdU9MbOrBVVM5J+N/C2OvKjmeFBJIeraH8TKVoS1RTWe&#10;639tUY7lCx4V1pVolrWLipXF2lWLJY8by9olmyv6Yk3JYyTzvYsjG8v1aDDnXH13bM4xaTj24dd3&#10;7UJh5J+N/KGmqhjd7YH8oUYXcApVghrzKlvT/DN/UY2LNdr2QFnVBSpWlid/ClCV5QslehVN1THL&#10;7EJZrF3ZPGvX2p5m6JXl/NyM3F/j/B0cGbh75XA/pi9RF2S/WHcz8pqfgtmVjfyhQP5QU3WM7mYj&#10;/2zkn438Ice9CwRW/jEvqlke9qmuKS7WaFt36UIcS/7UqizV2rX3am1PY16V5Zkr5N+BZ8bou6A6&#10;jinc58eyv8aza2QeN6r9bZ/L2vU0Sx4ij/Yh27c5f8c5RDXzZgx+g7UrGvcuADpidmVTxUT+2cgf&#10;alSslcxfVGvA8tCSizUbf2hAgfyjedYuOlaVKn96BbktfrqQhpdFsjnyl/3q123t6rwGu6/B+/4s&#10;582QP8KpukDFspE/FFi7spE/uqK7TYhyIv8eVDGRfzbylzv2oprl4SKFKGt/ECtbEdYW1Xiu/7U9&#10;jbnyNssXPCrkH021du2fu7Yoh7WrFkseN6r9qebKxpD/lDymsPTqAUc2qn1M7LHnXGk6pvrnPx/p&#10;nMdn9V27UBj5ZyN/qKkqRnd7IH8AXTBWoMbala1h/rm/qMbFGm17oKzqAhUry/KFgqxXFOtd5I+u&#10;LGsXylLNLs89kb6vltn+QZ61a21PG5j/yL41zt/BkfnEXqmO6f65sl+su3FnM7ELMsyubOQPBVX+&#10;9AoXOgYF8s8mmytri9q4/iGnmjF0N9qf/KNeVLM87FNdU1ys0bbu0oU4rWcX3qbKf58ra3sa86os&#10;y7pC/tEsaxee5s7Dsr/Gs2tkHjeq/W2fy9r1NEseIvZ9mPN3HB+qYXZlI38IkD8AJdWMYXZlI/9s&#10;srmytgBdaCP3F9UasDy0VF2s3Gj0wB8aOOSTX/CgFs/axeyqSpV/616hrH3tWtt/oQtpLDOmMcf5&#10;+WQGluNTjZXb2qU6jon524/JkD8gQcWykT8UWLuyqfKnVlBjdjWhmjHkH438s5G/1NEX1SwPFylE&#10;WZ6Hy9xoVOW5/tf2NPIvS9Wr/Ysj8k/m6djankZ338baVYslDwPLGmPI353HlPxVPL1a20Em9li1&#10;j/1zNWX4Mq9dc/JwU82YgUMGz2Ptysb1DzVVxehuNvIHcBpjBWqsXdma5Z/9i2pcrNEsD36pWFme&#10;/EUFYHb1QP4QkM0uetWC5cvwxrPLsrZ/kOfeZW1PG5j/9L69a8pcuXNkPrFXqmO6f67sF+tuHMeB&#10;FzVeu1AY+Wcbcu+CwugYFMg/m2yurC1q4/qHnGrG0N1kcS+qWR4Cqq4pLtZoW3fpQpzWswtvs3wx&#10;xtoVx9Mr8k9mWbtk5nXXnYdlf6oZY5hdI/MwUB3H9rkD1y7LeROx70M2V9YWUJWB++4myB8C5A9A&#10;SXZ/zOyKJsufXrUgmytrC9CFFrJ/Ua0Bx0NZ2cXKjWYPB3OyPOBHWeSPi2ftEnWM7pbVulcoa1+7&#10;1vY0etWCZcY05jg/UzJ4dByyX/26zRjVOZyY/5hjkq0xrF1YqEI28oeCau2irz2QP7ri2U428s9G&#10;/tnIX+b4i2q9H8ThXZ6Hy6L86VUPqpjIvyzVXNk+V5U/vWrB07G1PY2Ovc1y70L+T7PkYeCZK6L8&#10;bx/rzmNK/iru/KeY2CvVMe2fqynDl3ntcuTvyWMI7l2zsXZl4/pHV3Q3G/kDOI2xAjXZ2kV5W2h0&#10;7xL5i2rbwz5uNKNZHvzK1gO6+y5P/qKcyD8OaxcustlFr1pQ5W+ZMYaOWdZ2PM29drnzp28/mzJX&#10;7hyZq/bxyb46jkn2i3U3E7MZQ5W/ecagGFn+9KqFIfcuKIyOQYFeZZPlv7aojesUXTG7YvFPf6oc&#10;LP/20JKFJprsATa9asHyBQZViLOvMWt7AGtXD6q5Qv64WNYumXnd7Z3HA7KHGfr83XlMyV91HNvn&#10;ivLv/DLVI4792fchmytrC6jKwH13NmZXNq5/AB0xu7LJ8qdXLXDvik5YryR4UQ3/Q3Y/wIWbhgf8&#10;2Sz5AxfZjKG7Vam+qGbtyrbnv7anMVeeprrOn/HJfXfgOD9TMrCfK9mM+f7cifmPOSZD/ghHFXAK&#10;98S48Hd3NvJHV6xj2cg/G/kDx0leVOv9IA7v8jxcFuVPr+JsfSX/slRzxZI/vWrB07G1PY2OxZm+&#10;dqmuRzfPXFGtXWv7x5Q8VNznx53/FPT4eapzdf/cL/Pa5cjfcd7GYHZlI38AHclmF8OrBXICcJpq&#10;rDCvcJF1gY610GQWxP6i2vawTxUW12oLlge/svWAkrVwMCfL7EJZrF24yNYu5ko0z4zRd8xyb4en&#10;uXtF/rVMmSt3jo6p9jHx+rgfU+d/WnViNmPIZox3duFF5J9tyL0LAtGxbMyubLL81xY4ibmCC7Mr&#10;Ev/0ZxPbQ0su1miyB9jcEOBCFeJYvnCTrV0U9l2t80cLsnsXi3nd7Z2Hnnt2ufOYkr/qOBz5d36Z&#10;6hHH/hyZO/Lnby3Icd+djdmVjesfndBXXOhCNln+9Coa8UOB9eo4XlSDhOUBL8riAX82rn90RXd7&#10;2HI6iLWrFlXOj+z5r+1pzJWnufNvzdwrRzZT8refK1kXvj+3c/6f/G937NuRP8JRBZzCPTEuqi5Q&#10;sWzkDzXWsWzkn4380UmDvspeVOv9IA49nMt/6yu9imPJn169TbWukD/U9o6t7QGsXdmYXT30XrvW&#10;9g/VcUzhPj+W/Q28/Onx81Tn6v65X6LZxS/WNWFYu1AY+aMT/ibCRTa76FgL5IRO6GsPqpjIHxdZ&#10;F+gYzoj+RbXtYZ/qYuVaxUW2HlCyNMyubOQPOdaVaKovwy2z60Z1HHiNZ+36/lzy/5n7/Ljzd3Cc&#10;Q9U+Jl4fsmMa2Cu8SNYFb8fwIvKHwpB7IhRGF7IxY6Cgip9eZSN/XGRr19qiHP7pz0a2h5ZcrNGm&#10;PIhHCHrVgmqueNYuOvau1vkDCltd53VXdi85hHt2kcdrOq9d/OrXaxyZO/bBcxfIyf7uWlvURv4A&#10;uuA5ES50ARL0KpoqfuZVNvI/SvqimuNBJeraH8TKVoS1RTWW/Im/LMsXPIAAs6sHy4wh/49zz/zW&#10;vRrInX9r5l45srFcjwb2cyXrwvfnkv/PHPt4yJA/cAz3RNnIHxdVF6hYNlX+zC5c6EI28kcn9DVb&#10;8fz7/6IaFxgOsTzgp65lefKnAFWRP9RUX1pauouymF3ZPPmv7R+qOTaF+/xY9qe6/IfMlenXhOr4&#10;7p/7JeoCv1jXhGHtQiBV/twTZyN/XGRrFx2DAL3KRv49qGIif8jRMbwv/p/+3B72yf7QWFvgIEt3&#10;URazKxv5Q8HTK4rVwdaFg9z3LqrjmMJ9ftwzhvx/9tH8D3L3ys1y3oaQHZM5/4nZjCHrwudmDCog&#10;/2gD711QDF2AAr3KpoqfXmUjf1xUXaBiJcW/qNaN50H82iITNwRQoFctWL4Mla1ddKwqS68AhW2s&#10;MGPSWNauG2ZaLY48+NWv16j2cf9cxz74ggdysr+71ha1kT86Ye3KRv640AVIqO6J6GsLqpjIPxv5&#10;HyN/Uc3xoJJC1LU/iJWtCGuLaiz5E39Zli94VFhXojG7spF/LZaZf2NZu2S90hdrSh4jme9dHNlY&#10;rkcD+7mSdeH7c8n/Z459+PVdu1AY+Wcjf6ipKkZ3eyB/qNEFnEKVoMa8ylY4f35R7d9xsUazPOCn&#10;YmV58qcAVVm+UKJX0VQds8wulMXalc2zdq3taYZeWc7Pzcj9Nc7fwZGBu1d3qn3fP/dL1AV+sS7c&#10;jBGDV7F2QYH8oUbHoECvspF/NvKHnKhjdDcGL6r9YXnYxzUFga27DO44lvypVVmqtWvv1doihmeu&#10;UKwOPDNG3wXVcUzhPj+W/TFjnjYl/+1zWbueZsnDTLZvc/6fPIf4C1kXWLuysXZF494FanQBCsyu&#10;bKqYyD8b+UONipXDi2oNeR7Ery0y8YcGFMg/mmftomNVqb5wtXyRS6+ybfHThTSWtevGMtPwNEce&#10;sl/9uvW18xr8aB+OY7KcN0P+CKfqAhXLRv5QYO3KRv7oiu42IcqJ/HtQxUT+2cj/CMuLaqoHfBsK&#10;Udb+IFa2IqwtqvFc/2t7GnPlbZYveFTIP5pl7aJiZbF21WLJ48aydsnmij7/KXmMZL7+HdlYrkeD&#10;OedK0zHVP//5SOc8Pqvv2oXCyD8b+UNNVTG62wP5A+iCsQI11q5sRfPnF9X+CRdrtO2BsqoLVKws&#10;yxcKzJiyWudPr1pQdcyydqEsepXNs3at7WmGXlnOz83I/TXO38GRgbtXDqpjun+u7BfrbtzZTOyC&#10;DLMrG/lDgfyhpuoY3c1G/tnIPxv5Q457F7yOF9UWy8M+1TXFxRpt6y5diGPJn1qVpVq79l6t7WnM&#10;q7I8c4X8k7nvXVSzcgr3+bHsr/HsGpnHjWp/2+eydj3NkoeIfR/m/B3Hh2qYXdnIPxr3LgA6YnZl&#10;U8VE/tlkc2VtAbpQCi+qNWV5aMmNRjb+0MAhn/yCB7V41i5mV1Wq/Fv3Cj1s8dOFNJYZ09j08+M4&#10;Ptmvft3Wrs5rsLtj9mMy5A9IULFs5A8F1q5sqvypFdSYXU2oZgz5RyP/bOT/NtuLapaHixSiLM/D&#10;ZfKvynP9r+1pzJWyWFegpurY9rlUrCzWrlosedx4rn9RTob8p+QxhadXa/sBluvRwLE/z7nSlOHL&#10;vHbNycNNNWM+OGTweeSfjfyhpqoY3c1G/gBOY6xAjbUrW8H8+UW1R7hYo20PflVdoGJlWR78y3pF&#10;sd5F/ujKsnahLNXs8twT6ftqme0f5Fm71va0gflP79u7LHPFzJH5xF6pjun+ubJfrLtxHAde1Hjt&#10;wgHkDwVV/vQKFzoGBfLPJpsra4vauP4hp5oxdHc6XlS7sTwEVF1TXKzRtu7ShTitZxfeZvlijLUr&#10;jmVdIf9olrVLZl533XlY9td4do3Mw2A7Dtaup6nyd/TKvg9Zr9YWUJVh4OyaifwhQP4AlGT3x8yu&#10;aLL86VULsrmytgBdKIMX1RpzPJSVXazcaPbAHxo4xPIFD1rwrF3MrqpU+bfuFcra1661PY1etWCZ&#10;MY05zs8nM7Acn2HGqI5jYv5jjok1BmpULBv5Q4G1K5sqf2oFNWZXNvLPRv7ZyP8t1hfVeBCXzfNw&#10;WZQ/vXqb5/pf29PIvyxVr7bPJf9ono6t7Wl0922sXbVY8jDwzBV9/u48puSvYsl/4LIysceqfeyf&#10;qynDl3ntmpOHm2rGDBwyeB5rVzauf6ipKkZ3s5E/gNMYK1CTrV2Ut4Vi9y78otq/2R72caMZzfLg&#10;V7Ye0N13efIX5UT+PRzMibULF9nsolctqPK3zBhDxyxr+3SqmAbmT99+NmWu3Dkyn9gr1THdP1f2&#10;i3U3juPAixqvXShMlj+9amHIvQsKo2NQoFfZZPmvLWrjOkVXdHc0XlT7BNU1xcUaTfYAm161YPkC&#10;gyrE2XrF2hXH8oUr+UezrF0y87rrzsOyP9WMMcyukXkYqI5j+1xR/o6XqR6xnDcR+z5kc2VtAVUZ&#10;uO/ORv7ZyB9AR8yubLL86VULqvyJHxe6UAIvqjXneCgru1i50YxjecCPssgfF8/aJeoY3S1L1Stm&#10;V7Y9/7U9jV49zbJ+PPDJfXfgOD9TMrCfq9uMUe17Yv5jjkm2xrB2YaEK2cgfCqq1i772QP7oimc7&#10;2cg/G/lnI/+X2V9U6/0gDu/yPFwW5U+vejgY09ZX8i9LNVcs+dOrFjwdW9vT6FgP5P801fXo1nvt&#10;Wts/puQxhTv/Kejx8/ZzpSnDl3ntcuSv2sfI7jK7spF/NvP8B46RzS6uiRbICcBpqrHCvMJF1gU6&#10;1kKhWcAvqv2D7WGfKiyu1RYsD35l6wEla0E2Y8g/DWsXLrK1i7nSgip/z4zRd8xyb4enuXvlzp++&#10;/WzKXLlzZK7axyf76jgmxz+tOjEb/IV5xqAYWf70qoUh9y4IRMeyMbuyyfJfWwBQYHaNxYtqA2wP&#10;LbkhjCZ7gE2vWrB8gUEV4li+cGPGlEX+ULOsXTLzuts7Dz337HLnMSV/1XE48u/8MtUjjv3Z96G6&#10;/uctK3iZqmOULBqzKxvXP4COmF3ZZPnTqxa4d0UnrFcv4UU1POfg9WV5wIuyeMCfjesfVgc7Rnd7&#10;2HI6iLUr257/2p7GXHma6jrH+xzZTMnffq5kM+b7czvn/+hzOx/TxpA/wlEFnMI9MS783Z2N/NEV&#10;61g28s9G/uikSF8/8qJa7wdx6EGUP72Ks80rVf706m2qdYX8obZ3bG1Po2Nxps8u1cx36712re0f&#10;U/JQcZ8fd/5T0OPnqc7V/XO/RN11/GLdI47zNgazKxv5oxNVX9GPbHbRsRbICZ3Q1x5UMZE/LrIu&#10;0DE8j19Ue2B72Ke6WLlWW7A8+JWtB5QsjWV2oSzWLlxkaxdzJZqqV+61S3Z94CWetev7c8n/Z+7z&#10;487fwXEOVfuYeH18tNMHTcxmDNmM8c4uvIj8oWC+d0EgOpZNlT+9ykb8UGCu4CJbu9YWH8GLakNs&#10;Dy25WKPJHmBzQ4ALVYhj+cJNtnZR2He1zh+Qm9dd2b3kEO7ZRR6v6bx2OX71y90rx/4cmavy3z93&#10;bQEV1dpFd3sg/2yGe1fgGPqKC13IJsufXkWT1YpeRSP/X+NFNXyE6gHvjoFQlSV/4i/L8gUPIMDs&#10;6kE1C8i/FvfM3/Nf29Nk98TzuPNvzdwrRzZT8refK1kXvj+3c/6d/9ufYsgfOIZ7omzkj4uqC1Qs&#10;myp/ZhcudCEb+QPoosC8+tiLapYHdCwIOGTrK72KY8mfXpVF/lBT3ROxdmVjdvXQ+vq/fazqOKZw&#10;nx/L/lSX/wfnCj1+nupc3T/3S9QFfrGuCcPahUDkDwX+JsJFtnbRMQCHMVd6UMVE/rjIukDH8Bx+&#10;Ue0H28M+2R8aawsc7IKluyiL2ZWN/KHAuoLL1oWD3B1THQde41m7vj+X/H/mPj+q/Vl69YDjHFrO&#10;2xCyYxrYK7xI1gVvx/Ai8oeCqlfmtQuF0YVszBgoqOKnV9nIHxfZ2rW2sONFtUG2h5ZcrFDghgAK&#10;9KoFy5ehsrWLjlVlyR9Q2Oo6r7u8DPEz9+wij1oc+fOrX69R7eP+uY598AUP5FRdoGI9kD86Ye3K&#10;Rv640AVIqO6J6GsLqpjIPxv5/8pHX1RzPKikEHXtD2JlK8LaohpL/sRfluULHhXWlWjMrh4sM4b8&#10;P84y829690pfrCl5jGS+d3FkY7keDeznStaF788l/5859uHnnTEIYV67UAz5Q42KZVPlz+zChS4A&#10;6IJ5le3D+fOLasCTLA/4WQ/K8uRPAaqyfKFE/tFUHbPMLpTF2pXNs3atLf7KksdN6/yHzBVHBu5e&#10;3an2ff/cL1EX+MW6JmT3LmuLTKr8uSfORv64yNYuOgYBepWN/HtQxUT+kBN1jO6Owotqf7E97FOV&#10;n2sKApbuoixmVzZV/vvnri1ieOYKxepg68JBlo7dqI5jCvf5cc8Y8v/ZR/M/yN2rKSZeH7JjMuc/&#10;MZsxZF2YN2PwG6xd0bh3gRpdgAKzK5sqJvLPRv5Qo2IfwYtqw3gexK8tMvGHBhTIPxpfImdTfeFq&#10;+SKXXmXb4qcLaSxr141lpuFpjjxkv/p166u7V5bztran3T/XsQ++4IGcqgtULBv5Q4G1Kxv5A5BS&#10;3RMzu1pQxUT+2cj/aR9/Uc3xoJJC1LU/iJWtCGuLajzX/9qiHMsXPCqsK9EsaxcVK4u1qxZLHjeW&#10;tUs2V/TFmpLHSOZ7F0c2luvRYM65+u7YnGPScOzDr+/ahcLIPxv5Q01VMbrbA/lDjS7gFKoENeZV&#10;tg/mzy+q/RYXa7TtgbKqC1SsLE/+FKAqyxdK9CqaqmOW2YWyWLuyedautT3N0CvL+bkZub/G+Ts4&#10;MnD3yuF+TF+iLsh+se5m5DU/BbMrG/lDgfyhpuoY3c1G/tnIPxv5Q457F/yMF9WeYHnYp7qmuFij&#10;bd2lC3Es+VOrslRr196rtT2NeVWWZ66QfweeGaPvguo4pnCfH8v+Gs+ukXncqPa3fS5r19MseYg8&#10;2ods3+b8HecQ1cybMfgN1q5o3LsA6IjZlU0VE/lnI3+oUTE7XlQbyPLQkos1G39oQIH8o3nWLjpW&#10;lSp/egW5LX66kIaXRbI58pf96tdt7eq8Bruvwfv+LOfNkD/CqbpAxbKRPxRYu7KRP7qiu02IciL/&#10;HlQxkX828n9KiRfVLA8XKURZ+4NY2YqwtqjGc/2v7WnMlbdZvuBRIf9oqrVr/9y1RTmsXbVY8rhR&#10;7U81VzaG/KfkMYWlVw84slHtY2KPPedK0zHVP//5SOc8Pqvv2oXCyD8b+UNNVTG62wP5A+iCsQI1&#10;1q5sH8qfX1R7BRdrtO2BsqoLVKwsyxcKsl5RrHeRP7qyrF0oSzW7PPdE+r5aZvsHedautT1tYP4j&#10;+9Y4fwdH5hN7pTqm++fKfrHuxp3NxC7IMLuykT8UVPnTK1zoGBTIP5tsrqwtauP6h5xqxtDdCXhR&#10;7UmWh32qa4qLNdrWXboQp/XswttU+e9zZW1PY16VZVlXyD+aZe3C09x5WPbXeHaNzONGtb/tc1m7&#10;nmbJQ8S+D3P+juNDNcyubOQPAfIHoKSaMcyubOSfTTZX1hagC1a8qDaU5aGl6mLlRqMH/tDAIZ/8&#10;gge1eNYuZldVqvxb9wpl7WvX2v4LXUhjmTGNOc7PJzOwHJ9qrNzWLtVxTMzffkyG/AEJKpaN/KHA&#10;2pVNlT+1ghqzqwnVjCH/aOSfjfz/qsyLapaHixSiLM/DZW40qvJc/2t7GvmXperV/sUR+SfzdGxt&#10;T6O7b2PtqsWSh4FljTHk785jSv4qnl6t7SATe6zax/65mjJ8mdeuOXm4qWbMwCGD57F2ZeP6h5qq&#10;YnQ3G/kDOI2xAjXWrmwfyJ9fVHsVF2s0y4NfKlaWJ39RAZhdPZA/BGSzi161YPkyvPHssqztH+S5&#10;d1nb0wbmP71v75oyV+4cmU/sleqY7p8r+8W6G8dx4EWN1y4URv7Zhty7oDA6BgXyzyabK2uL2rj+&#10;IaeaMXS3O15U+wXLQ0DVNcXFGm3rLl2I03p24W2WL8ZYu+J4ekX+ySxrl8y87rrzsOxPNWMMs2tk&#10;Hgaq49g+d+DaZTlvIvZ9yObK2gKqMnDf3QT5Q4D8ASjJ7o+ZXdFk+dOrFmRzZW0BumDDi2qDOR7K&#10;yi5WbjR7OJiT5QE/yiJ/XDxrl6hjdLes1r1CWfvatban0asWLDOmMcf5mZLBo+OQ/erXbcaozuHE&#10;/Mcck2yNYe3CQhWykT8UVGsXfe2B/NEVz3aykX828s9G/j8q9aJa7wdxeJfn4bIof3rVgyom8i9L&#10;NVe2z1XlT69a8HRsbU+jY2+z3LuQ/9MseRh45ooo/9vHuvOYkr+KO/8pJvZKdUz752rK8GVeuxz5&#10;e/IYgnvXbKxd2bj+0RXdzUb+AE5jrEBNtnZR3hbM9y78otovbQ/7uNGMZnnwK1sP6O67PPmLciL/&#10;OKxduMhmF71qQZW/ZcYYOmZZ2/E099rlzp++/WzKXLlzZK7axyf76jgm2S/W3UzMZgxV/uYZg2Jk&#10;+dOrFobcu6AwOgYFepVNlv/aojauU3TF7GqNF9UqOlj+7aElC0002QNsetWC5QsMqhBnX2PW9gDW&#10;rh5Uc4X8cbGsXTLzuts7jwdkDzP0+bvzmJK/6ji2zxXl3/llqkcc+7PvQzZX1hZQlYH77mzMrmxc&#10;/wA6YnZlk+VPr1rg3hWdsF49xItqeJ/sfoALNw0P+LNZ8gcushlDd6tSfVHN2pVtz39tT2OuPE11&#10;nT/jk/vuwHF+pmRgP1eyGfP9uRPzH3NMhvwRjirgFO6JceHv7mzkj65Yx7KRfzbyB/5RuRfVej+I&#10;w7s8D5dF+dOrOFtfyb8s1Vyx5E+vWvB0bG1Po2Nxpq9dquvRzTNXVGvX2v4xJQ8V9/lx5z8FPX6e&#10;6lzdP/fLvHY58nectzGYXdnIH0BHstnF8GqBnACcphorzCtcZF2gYy0YZwG/qPaC7WGfKiyu1RYs&#10;D35l6wEla+FgTpbZhbJYu3CRrV3MlWieGaPvmOXeDk9z94r8a5kyV+4cHVPtY+L1cT+mzv+06sRs&#10;xpDNGO/swovIP9uQexcEomPZmF3ZZPmvLXAScwUXZldbvKgWYHtoycUaTfYAmxsCXKhCHMsXbrK1&#10;i8K+q3X+aEF272Ixr7u989Bzzy53HlPyVx2HI//OL1M94tifI3NH/vytBTnuu7Mxu7Jx/aMT+ooL&#10;Xcgmy59eRSN+KLBe/SNeVEM5lge8KIsH/Nm4/tEV3e1hy+kg1q5aVDk/sue/tqcxV57mzr81c68c&#10;2UzJ336uZF34/tzO+X/yv92xb0f+CEcVcAr3xLioukDFspE/1FjHspF/NvJHJ6a+lnxRrfeDOPRw&#10;Lv+tr/QqjiV/evU21bpC/lDbO7a2B7B2ZWN29dB77VrbP1THMYX7/Fj2N/Dyp8fPU52r++d+iWYX&#10;v1jXhGHtQmHkj074mwgX2eyiYy2QEzqhrz2oYiJ/XGRdoGP4xi+qvWh72Ke6WLlWcZGtB5QsDbMr&#10;G/lDjnUlmurLcMvsulEdB17jWbu+P5f8f+Y+P+78HRznULWPideH7JgG9govknXB2zG8iPyhMOSe&#10;CIXRhWzMGCio4qdX2cgfF9natbaQ4EW1ENtDSy7WaFMexCMEvWpBNVc8axcde1fr/AGFra7zuiu7&#10;lxzCPbvI4zWd1y5+9es1jswd++C5C+Rkf3etLWojfwBd8JwIF7oACXoVTRU/8yob+f+Hsi+qOR5U&#10;oq79QaxsRVhbVGPJn/jLsnzBAwgwu3qwzBjy/zj3zG/dq4Hc+bdm7pUjG8v1aGA/V7IufH8u+f/M&#10;sY+HDPkDx3BPlI38cVF1gYplU+XP7MKFLmQjf3RCX7MZ8s/+RTUuMBxiecBPXcvy5E8BqiJ/qKm+&#10;tLR0F2Uxu7J58l/bP1RzbAr3+bHsT3X5D5kr068J1fHdP/dL1AV+sa4Jw9qFQKr8uSfORv64yNYu&#10;OgYBepWN/HtQxUT+kKNj+B/8059v2B72yf7QWFvgIEt3URazKxv5Q8HTK4rVwdaFg9z3LqrjmMJ9&#10;ftwzhvx/9tH8D3L3ys1y3oaQHZM5/4nZjCHrwudmDCog/2gD711QDF2AAr3KpoqfXmUjf1xUXaBi&#10;MryoFsTzIH5tkYkbAijQqxYsX4bK1i46VpWlV4DCNlaYMWksa9cNM60WRx786tdrVPu4f65jH3zB&#10;AznZ311ri9rIH52wdmUjf1zoAiRU90T0tQVVTOSfjfw3pV9UczyopBB17Q9iZSvC2qIaS/7EX5bl&#10;Cx4V1pVozK5s5F+LZebfWNYuWa/0xZqSx0jmexdHNpbr0cB+rmRd+P5c8v+ZYx9+fdcuFEb+2cgf&#10;aqqK0d0eyB9qdAGnUCWoMa+yifPnF9VO4mKNZnnAT8XK8uRPAaqyfKFEr6KpOmaZXSiLtSubZ+1a&#10;29MMvbKcn5uR+2ucv4MjA3ev7lT7vn/ul6gL/GJduBkjBq9i7YIC+UONjkGBXmUj/2zkDzlRx+hu&#10;K7yo9ibLwz6uKQhs3WVwx7HkT63KUq1de6/WFjE8c4VideCZMfouqI5jCvf5seyPGfO0Kflvn8va&#10;9TRLHmayfZvz/+Q5xF/IusDalY21Kxr3LlCjC1BgdmVTxUT+2cgfalRMghfVwngexK8tMvGHBhTI&#10;P5pn7aJjVam+cLV8kUuvsm3x04U0lrXrxjLT8DRHHrJf/br1tfMa/GgfjmOynDdD/gin6gIVy0b+&#10;UGDtykb+6IruNiHKifx7UMVE/tnI/3+Vf1FN9YBvQyHK2h/EylaEtUU1nut/bU9jrrzN8gWPCvlH&#10;s6xdVKws1q5aLHncWNYu2VzR5z8lj5HM178jG8v1aDDnXGk6pvrnPx/pnMdn9V27UBj5ZyN/qKkq&#10;Rnd7IH8AXTBWoMbalU2YP7+odhoXa7TtgbKqC1SsLMsXCsyYslrnT69aUHXMsnahLHqVzbN2re1p&#10;hl5Zzs/NyP01zt/BkYG7Vw6qY7p/ruwX627c2UzsggyzKxv5Q4H8oabqGN3NRv7ZyD8b+UOOe5d0&#10;vKh2gOVhn+qa4mKNtnWXLsSx5E+tylKtXXuv1vY05lVZnrlC/snc9y6qWTmF+/xY9td4do3M40a1&#10;v+1zWbueZslDxL4Pc/6O40M1zK5s5B+NexcAHTG7sqliIv9ssrmytgBdOI4X1QJZHlpyo5GNPzRw&#10;yCe/4EEtnrWL2VWVKv/WvUIPW/x0IY1lxjQ2/fw4jk/2q1+3tavzGuzumP2YDPkDElQsG/lDgbUr&#10;myp/agU1ZlcTqhlD/tHIPxv5/0uLF9UsDxcpRFmeh8vkX5Xn+l/b05grZbGuQE3Vse1zqVhZrF21&#10;WPK48Vz/opwM+U/JYwpPr9b2AyzXo4Fjf55zpSnDl3ntmpOHm2rGfHDI4PPIPxv5Q01VMbqbjfwB&#10;nMZYgRprVzZR/vyimgIXa7Ttwa+qC1SsLMuDf1mvKNa7yB9dWdYulKWaXZ57In1fLbP9gzxr19qe&#10;NjD/6X17l2WumDkyn9gr1THdP1f2i3U3juPAixqvXTiA/KGgyp9e4ULHoED+2WRzZW1RG9c/5FQz&#10;hu52wItqh1geAqquKS7WaFt36UKc1rMLb7N8McbaFceyrpB/NMvaJTOvu+48LPtrPLtG5mGwHQdr&#10;19NU+Tt6Zd+HrFdrC6jKMHB2zUT+ECB/AEqy+2NmVzRZ/vSqBdlcWVuALhzFi2qhHA9lZRcrN5o9&#10;8IcGDrF8wYMWPGsXs6sqVf6te4Wy9rVrbU+jVy1YZkxjjvPzyQwsx2eYMarjmJj/mGNijYEaFctG&#10;/lBg7cqmyp9aQY3ZlY38s5F/NvLv86IaD+KyeR4ui/KnV2/zXP9rexr5l6Xq1fa55B/N07G1PY3u&#10;vo21qxZLHgaeuaLP353HlPxVLPkPXFYm9li1j/1zNWX4Mq9dc/JwU82YgUMGz2Ptysb1DzVVxehu&#10;NvIHcBpjBWqytYvytiDIn19UO2h72MeNZjTLg1/ZekB33+XJX5QT+fdwMCfWLlxks4tetaDK3zJj&#10;DB2zrO3TqWIamD99+9mUuXLnyHxir1THdP9c2S/W3TiOAy9qvHahMFn+9KqFIfcuKIyOQYFeZZPl&#10;v7aojesUXdHd8nhRrRvVNcXFGk32AJtetWD5AoMqxNl6xdoVx/KFK/lHs6xdMvO6687Dsj/VjDHM&#10;rpF5GKiOY/tcUf6Ol6kesZw3Efs+ZHNlbQFVGbjvzkb+2cgfQEfMrmyy/OlVC6r8iR8XunAML6oF&#10;czyUlV2s3GjGsTzgR1nkj4tn7RJ1jO6WpeoVsyvbnv/ankavnmZZPx745L47cJyfKRnYz9Vtxqj2&#10;PTH/McckW2NYu7BQhWzkDwXV2kVfeyB/dMWznWzkn438s4Xn3+pFtd4P4vAuz8NlUf70qoeDMW19&#10;Jf+yVHPFkj+9asHTsbU9jY71QP5PU12Pbr3XrrX9Y0oeU7jzn4IeP28/V5oyfJnXLkf+qn2M7C6z&#10;Kxv5ZzPPf+AY2ezimmiBnACcphorzCtcZF2gYy0czp9fVDtse9inuli5VluwPPiVrQeUrAXZjCH/&#10;NKxduMjWLuZKC6r8PTNG3zHLvR2e5u6VO3/69rMpc+XOkblqH5/sq+OYHP+06sRs8BfmGYNiZPnT&#10;qxaG3LsgEB3LxuzKJst/bQFAgdlVGi+qhdseWnJDGE32AJtetWD5AoMqxLF84caMKYv8oWZZu2Tm&#10;dbd3Hnru2eXOY0r+quNw5N/5ZapHHPuz70N1/c9bVvAyVccoWTRmVzaufwAdMbuyyfKnVy1w74pO&#10;gtcrXlSD3sHry/KAF2XxgD8b1z+sDnaM7vaw5XQQa1e2Pf+1PY258jTVdY73ObKZkr/9XMlmzPfn&#10;ds7/0ed2PqaNIX+Eowo4hXtiXPi7Oxv5oyvWsWzkn4380cnBvrZ7Ua33gzj0IMqfXsXZ5pUqf3r1&#10;NtW6Qv5Q2zu2tqfRsTjTZ5dq5rv1XrvW9o8peai4z487/yno8fNU5+r+uV+i7jp+se4Rx3kbg9mV&#10;jfzRiaqv6Ec2u+hYC+SETuhrD6qYyB8XWRfoWBp+UU1ge9inuli5VluwPPiVrQeULI1ldqEs1i5c&#10;ZGsXcyWaqlfutUt2feAlnrXr+3PJ/2fu8+PO38FxDlX7mHh9fLTTB03MZgzZjPHOLryI/KFgvndB&#10;IDqWTZU/vcpG/FBgruAiW7vWFi/jRTXsDy25WKPJHmBzQ4ALVYhj+cJNtnZR2He1zh+Qm9dd2b3k&#10;EO7ZRR6v6bx2OX71y90rx/4cmavy3z93bQEV1dpFd3sg/2yGe1fgGPqKC13IJsufXkWT1YpeRQvN&#10;nxfV0I7qAe+OBaEqS/7EX5blCx5AgNnVg2oWkH8t7pm/57+2p8nuiedx59+auVeObKbkbz9Xsi58&#10;f27n/Dv/tz/FkD9wDPdE2cgfF1UXqFg2Vf7MLlzoQjbyB9DFoXnV8kU1ywM6FgQcsvWVXsWx5E+v&#10;yiJ/qKnuiVi7sjG7emh9/d8+VnUcU7jPj2V/qsv/g3OFHj9Pda7un/sl6gK/WNeEYe1CIPKHAn8T&#10;4SJbu+gYgMOYKz2oYiJ/XGRdoGNJ+EU1ke1hn+wPjbUFDnbB0l2UxezKRv5QYF3BZevCQe6OqY4D&#10;r/GsXd+fS/4/c58f1f4svXrAcQ4t520I2TEN7BVeJOuCt2N4EflDQdUr89qFwuhCNmYMFFTx06ts&#10;5I+LbO1aW7yEF9XwL9tDSy5WKHBDAAV61YLly1DZ2kXHqrLkDyhsdZ3XXV6G+Jl7dpFHLY78+dWv&#10;16j2cf9cxz74ggdyqi5QsR7IH52wdmUjf1zoAiRU90T0tQVVTOSfLTD/ti+qOR5UMhDq2h/EylaE&#10;tUU1lvyJvyzLFzwqrCvRmF09WGYM+X+cZebf9O6VvlhT8hjJfO/iyMZyPRrYz5WsC9+fS/4/c+zD&#10;zztjEMK8dqEY8ocaFcumyp/ZhQtdANAF8yrbgfz5RTXAwPKAn/WgLE/+FKAqyxdK5B9N1THL7EJZ&#10;rF3ZPGvX2uKvLHnctM5/yFxxZODu1Z1q3/fP/RJ1gV+sa0J277K2yKTKn3vibOSPi2ztomMQoFfZ&#10;yL8HVUzkDzlRx+huObyoJrQ97FOVn2sKApbuoixmVzZV/vvnri1ieOYKxepg68JBlo7dqI5jCvf5&#10;cc8Y8v/ZR/M/yN2rKSZeH7JjMuc/MZsxZF2YN2PwG6xd0bh3gRpdgAKzK5sqJvLPRv5Qo2Iv40U1&#10;/C/Pg/i1RSb+0IAC+UfjS+Rsqi9cLV/k0qtsW/x0IY1l7bqxzDQ8zZGH7Fe/bn1198py3tb2tPvn&#10;OvbBFzyQU3WBimUjfyiwdmUjfwBSqntiZlcLqpjIP1tY/q1fVHM8qGQg1LU/iJWtCGuLajzX/9qi&#10;HMsXPCqsK9EsaxcVK4u1qxZLHjeWtUs2V/TFmpLHSOZ7F0c2luvRYM65+u7YnGPScOzDr+/ahcLI&#10;Pxv5Q01VMbrbA/lDjS7gFKoENeZVtjfz5xfVnLhYo20PlFVdoGJlefKnAFVZvlCiV9FUHbPMLpTF&#10;2pXNs3at7WmGXlnOz83I/TXO38GRgbtXDvdj+hJ1QfaLdTcjr/kpmF3ZyB8K5A81Vcfobjbyz0b+&#10;2cgfcty7JOBFNTHLwz7VNcXFGm3rLl2IY8mfWpWlWrv2Xq3tacyrsjxzhfw78MwYfRdUxzGF+/xY&#10;9td4do3M40a1v+1zWbueZslD5NE+ZPs25+84h6hm3ozBb7B2RePeBUBHzK5sqpjIPxv5Q42KvYQX&#10;1bCxPLTkYs3GHxpQIP9onrWLjlWlyp9eQW6Lny6k4WWRbI78Zb/6dVu7Oq/B7mvwvj/LeTPkj3Cq&#10;LlCxbOQPBdaubOSPruhuE6KcyL8HVUzkny0o//YvqlkeLjIQytofxMpWhLVFNZ7rf21PY668zfIF&#10;jwr5R1OtXfvnri3KYe2qxZLHjWp/qrmyMeQ/JY8pLL16wJGNah8Te+w5V5qOqf75z0c65/FZfdcu&#10;FEb+2cgfaqqK0d0eyB9AF4wVqLF2ZXsjf35RzY2LNdr2QFnVBSpWluULBVmvKNa7yB9dWdYulKWa&#10;XZ57In1fLbP9gzxr19qeNjD/kX1rnL+DI/OJvVId0/1zZb9Yd+POZmIXZJhd2cgfCqr86RUudAwK&#10;5J9NNlfWFrVx/UNONWPobhW8qGZgedinuqa4WKNt3aULcVrPLrxNlf8+V9b2NOZVWZZ1hfyjWdYu&#10;PM2dh2V/jWfXyDxuVPvbPpe162mWPETs+zDn7zg+VMPsykb+ECB/AEqqGcPsykb+2WRzZW0BuvBr&#10;vKiG/2B5aKm6WLnR6IE/NHDIJ7/gQS2etYvZVZUq/9a9Qln72rW2/0IX0lhmTGOO8/PJDCzHpxor&#10;t7VLdRwT87cfkyF/QIKKZSN/KLB2ZVPlT62gxuxqQjVjyD8a+WcLyX/Ei2qWh4sMhLI8D5e50ajK&#10;c/2v7WnkX5aqV/sXR+SfzNOxtT2N7r6NtasWSx4GljXGkL87jyn5q3h6tbaDTOyxah/752rK8GVe&#10;u+bk4aaaMQOHDJ7H2pWN6x9qqorR3WzkD+A0xgrUWLuyvZg/v6j2CVys0SwPfqlYWZ78RQVgdvVA&#10;/hCQzS561YLly/DGs8uytn+Q595lbU8bmP/0vr1ryly5c2Q+sVeqY7p/ruwX624cx4EXNV67UBj5&#10;Zxty74LC6BgUyD+bbK6sLWrj+oecasbQ3Qp4Uc3E8hBQdU1xsUbbuksX4rSeXXib5Ysx1q44nl6R&#10;fzLL2iUzr7vuPCz7U80Yw+wamYeB6ji2zx24dlnOm4h9H7K5sraAqgzcdzdB/hAgfwBKsvtjZlc0&#10;Wf70qgXZXFlbgC78Ci+q4R85HsrKLlZuNHs4mJPlAT/KIn9cPGuXqGN0t6zWvUJZ+9q1tqfRqxYs&#10;M6Yxx/mZksGj45D96tdtxqjO4cT8xxyTbI1h7cJCFbKRPxRUaxd97YH80RXPdrKRfzbyzxaQ/5gX&#10;1Xo/iMO7PA+XRfnTqx5UMZF/Waq5sn2uKn961YKnY2t7Gh17m+XehfyfZsnDwDNXRPnfPtadx5T8&#10;Vdz5TzGxV6pj2j9XU4Yv89rlyN+TxxDcu2Zj7crG9Y+u6G428gdwGmMFarK1i/K28EL+/KKa0faw&#10;jxvNaJYHv7L1gO6+y5O/KCfyj8PahYtsdtGrFlT5W2aMoWOWtR1Pc69d7vzp28+mzJU7R+aqfXyy&#10;r45jkv1i3c3EbMZQ5W+eMShGlj+9amHIvQsKo2NQoFfZZPmvLWrjOkVXzK6P40W1aQ6Wf3toyUIT&#10;TfYAm161YPkCgyrE2deYtT2AtasH1Vwhf1wsa5fMvO72zuMB2cMMff7uPKbkrzqO7XNF+Xd+meoR&#10;x/7s+5DNlbUFVGXgvjsbsysb1z+Ajphd2WT506sWuHdFJ8PXK15Uw2fJ7gdYEdLwgD+bJX/gIpsx&#10;dLcq1RfVrF3Z9vzX9jTmytNU1/kzPrnvDhznZ0oG9nMlmzHfnzsx/zHHZMgf4agCTuGeGBf+7s5G&#10;/uiKdSwb+Wcjfww26kW13g/i8C7Pw2VR/vQqztZX8i9LNVcs+dOrFjwdW9vT6Fic6WuX6np088wV&#10;1dq1tn9MyUPFfX7c+U9Bj5+nOlf3z/0yr12O/B3nbQxmVzbyB9CRbHYxvFogJwCnqcYK8woXWRfo&#10;WAu/zJ9fVDPbHvapLlau1RYsD35l6wEla+FgTpbZhbJYu3CRrV3MlWieGaPvmOXeDk9z94r8a5ky&#10;V+4cHVPtY+L1cT+mzv+06sRsxpDNGO/swovIP9uQexcEomPZmF3ZZPmvLXAScwUXZtdH8aIafrQ9&#10;tORijSZ7gM0NAS5UIY7lCzfZ2kVh39U6f7Qgu3exmNfd3nnouWeXO48p+auOw5F/55epHnHsz5G5&#10;I3/+1oIc993ZmF3ZuP7RCX3FhS5kk+VPr6IRPxQGr1e8qIZRLA94URYP+LNx/aMrutvDltNBrF21&#10;qHJ+ZM9/bU9jrjzNnX9r5l45spmSv/1cybrw/bmd8//kf7tj3478EY4q4BTuiXFRdYGKZSN/qLGO&#10;ZSP/bOSPTn7R13EvqvV+EIcezuW/9ZVexbHkT6/eplpXyB9qe8fW9gDWrmzMrh56r11r+4fqOKZw&#10;nx/L/gZe/vT4eapzdf/cL9Hs4hfrmjCsXSiM/NEJfxPhIptddKwFckIn9LUHVUzkj4usC3RsGn5R&#10;7QO2h32qi5VrFRfZekDJ0jC7spE/FCy9QguqL8PdHVMdB17jWbu+P5f8f+Y+P+78HRznULWPideH&#10;7JgG9govknXB2zG8iPyhMOSeCIXRhWzMGCio4qdX2cgfF9natbZ4iBfV8FfbQ0su1mhTHsQjBL1q&#10;QTVXPGsXHavKkj+gsNV1Xndl95JDuGcXebxGdd4c+fOrX69xZO7YB89dICf7u2ttURv5A+iC50S4&#10;0AVI0KtoqviZV9mG5j/yRTXHg0rUtT+Ila0Ia4tqLPkTf1mWL3gAAWZXD5YZQ/4f5575rXs1kDv/&#10;1sy9cmRjuR4N7OdK1oXvzyX/nzn28ZAhf+AY7omykT8uqi5QsWyq/JlduNCFbOSPTuhrtifz5xfV&#10;XsUFhkMsD/ipa1me/ClAVeQPNdWXlpbuoixmVzZP/mv7h2qOTeE+P5b9qS7/IXNl+jWhOr77536J&#10;usAv1jVhWLsQSJU/98TZyB8X2dpFxyBAr7KRfw+qmMgfcnRsEl5U+5DtYZ/sD421BQ6ydBdlMbuy&#10;kT8UPL2iWB1sXTjIfe+iOo4p3OfHPWPI/2cfzf8gd6/cLOdtCNkxmfOfmM0Ysi58bsagAvKPNvDe&#10;BcXQBSjQq2yq+OlVNvLHRdUFKvYjXlTDUzwP4tcWmbghgAK9asHyZahs7aJjVVl6BShsY4UZk8ay&#10;dt0w02px5MGvfr1GtY/75zr2wRc8kJP93bW2qI380QlrVzbyx4UuQEJ1T0RfW1DFRP7ZBuY/9kU1&#10;x4NKBkJd+4NY2YqwtqjGkj/xl2X5gkeFdSUasysb+ddimfk3lrVL1it9sabkMZL53sWRjeV6NLCf&#10;K1kXvj+X/H/m2Idf37ULhZF/NvKHmqpidLcH8ocaXcApVAlqzKtsT+TPL6pVwcUazfKAn4qV5cmf&#10;AlRl+UKJXkVTdcwyu1AWa1c2z9q1tqcZemU5Pzcj99c4fwdHBu5e3an2ff/cL1EX+MW6cDNGDF7F&#10;2gUF8ocaHYMCvcpG/tnIH3KijtFdO15U+yDLwz6uKQhs3WVwx7HkT63KUq1de6/WFjE8c4VideCZ&#10;MfouqI5jCvf5seyPGfO0Kflvn8va9TRLHmayfZvz/+Q5xF/IusDalY21Kxr3LlCjC1BgdmVTxUT+&#10;2cgfalTsIV5Uw9M8D+LXFpn4QwMK5B/Ns3bRsapUX7havsilV9m2+OlCGsvadWOZaXiaIw/Zr37d&#10;+tp5DX60D8cxWc6bIX+EU3WBimUjfyiwdmUjf3RFd5sQ5UT+PahiIv9sw/If/aKa6gHfhoFQ1v4g&#10;VrYirC2q8Vz/a3sac+Vtli94VMg/mmXtomJlsXbVYsnjxrJ2yeaKPv8peYxkvv4d2ViuR4M550rT&#10;MdU///lI5zw+q+/ahcLIPxv5Q01VMbrbA/kD6IKxAjXWrmx/yZ9fVKuEizXa9kBZ1QUqVpblCwVm&#10;TFmt86dXLag6Zlm7UBa9yuZZu9b2NEOvLOfnZuT+Gufv4MjA3SsH1THdP1f2i3U37mwmdkGG2ZWN&#10;/KFA/lBTdYzuZiP/bOSfjfwhx73LBLyo9mGWh32qa4qLNdrWXboQx5I/tSpLtXbtvVrb05hXZXnm&#10;Cvknc9+7qGblFO7zY9lf49k1Mo8b1f62z2XtepolDxH7Psz5O44P1TC7spF/NO5dAHTE7Mqmion8&#10;s8nmytoCdOEf8aIafsXy0JIbjWz8oYFDPvkFD2rxrF3MrqpU+bfuFXrY4qcLaSwzprHp58dxfLJf&#10;/bqtXZ3XYHfH7MdkyB+QoGLZyB8KrF3ZVPlTK6gxu5pQzRjyj0b+2QblP/5FNcvDRQZCWZ6Hy+Rf&#10;lef6X9vTmCtlsa5ATdWx7XOpWFmsXbVY8rjxXP+inAz5T8ljCk+v1vYDLNejgWN/nnOlKcOXee2a&#10;k4ebasZ8cMjg88g/G/lDTVUxupuN/AGcxliBGmtXth/y5xfVquFijbY9+FV1gYqVZXnwL+sVxXoX&#10;+aMry9qFslSzy3NPpO+rZbZ/kGftWtvTBuY/vW/vsswVM0fmE3ulOqb758p+se7GcRx4UeO1CweQ&#10;PxRU+dMrXOgYFMg/m2yurC1q4/qHnGrG0F0XXlQrwPIQUHVNcbFG27pLF+K0nl14m+WLMdauOKp1&#10;hfUKF8vaJTOvu+48LPtTzRjD7BqZh8F2HI3zd1Pl7+iVfR+yXq0toCrDwNk1E/lDgPwBKMnuj5ld&#10;0WT506sWZHNlbQG68B94UQ2/5ngoK7tYudHsgT80cIjlCx604Fm7mF1pWvcKZe1r19qeRq9asMyY&#10;xhzn55MZWI7PMGNUxzEx/zHHxBoDNSqWjfyhwNqVTZU/tYIasysb+Wcj/2xD8o94UY0Hcdk8D5dF&#10;+dOrt3mu/7U9jfzLUvVq+1zyj+bp2NqeRnffxtpViyUPA89c0efvzmNK/iqW/AcuKxN7rNrH/rma&#10;MnyZ1645ebipZszAIYPnsXZl4/qHmqpidDcb+QM4jbECNdnaRXlbeJA/v6hWxPawjxvNaJYHv7L1&#10;gO6+y5O/KCfy7+FgTqxduMhmF71qQZW/ZcYYOmZZ26dTxTQwf/r2sylz5c6R+cReqY7p/rmyX6y7&#10;cRwHXtR47UJhsvzpVQtD7l1QGB2DAr3KJst/bVEb1ym6orsWvKiWRHVNcbFGkz3AplctWL7AoApx&#10;tl6xdsWxfOFK/tEsa5fMvO6687DsTzVjDLNrZB4GquPYPleUv+Nlqkcs503Evg/ZXFlbQFUG7ruz&#10;kX828gfQEbMrmyx/etWCKn/ix4UubHhRDS9xPJSVXazcaMaxPOBHWeSPi2ftEnWM7pal6hWzK9ue&#10;/9qeRq+eZlk/HvjkvjtwnJ8pGdjP1W3GqPY9Mf8xxyRbY1i7sFCFbOQPBdXaRV97IH90xbOdbOSf&#10;jfyzDcg/5kW13g/i8C7Pw2VR/vSqh4MxbX0l/7JUc8WSP71qwdOxtT2NjvVA/k9TXY9uvdeutf1j&#10;Sh5TuPOfgh4/bz9XmjJ8mdcuR/6qfYzsLrMrG/lnM89/4BjZ7OKaaIGcAJymGivMK1xkXaBjLfxD&#10;/vyiWiHbwz7Vxcq12oLlwa9sPaBkLchmDPmnYe3CRbZ2MVdaUOXvmTH6jlnu7fA0d6/c+dO3n02Z&#10;K3eOzFX7+GRfHcfk+KdVJ2aDvzDPGBQjy59etTDk3gWB6Fg2Zlc2Wf5rCwAKzC45XlTDy7aHltwQ&#10;RpM9wKZXLVi+wKAKcSxfuDFjyiJ/qFnWLpl53e2dh557drnzmJK/6jgc+Xd+meoRx/7s+1Bd//OW&#10;FbxM1TFKFo3ZlY3rH0BHzK5ssvzpVQvcu6KT5usVL6qhtoPXl+UBL8riAX82rn9YHewY3e1hy+kg&#10;1q5se/5rexpz5Wmq6xzvc2QzJX/7uZLNmO/P7Zz/o8/tfEwbQ/4IRxVwCvfEuPB3dzbyR1esY9nI&#10;Pxv5o5N/62vUi2q9H8ShB1H+9CrONq9U+dOrt6nWFfKH2t6xtT2NjsWZPrtUM9+t99q1tn9MyUPF&#10;fX7c+U9Bj5+nOlf3z/0Sddfxi3WPOM7bGMyubOSPTlR9RT+y2UXHWiAndEJfe1DFRP64yLpAxzri&#10;F9WK2R72qS5WrtUWLA9+ZesBJUtjmV0oi7ULF9naxVyJpuqVe+2SXR94iWft+v5c8v+Z+/y483dw&#10;nEPVPiZeHx/t9EETsxlDNmO8swsvIn8omO9dEIiOZVPlT6+yET8UmCu4yNautQ3Hi2p4y/bQkos1&#10;muwBNjcEuFCFOJYv3GRrF4V9V+v8Abl53ZXdSw7hnl3k8ZrOa5fjV7/cvXLsz5G5Kv/9c9cWUFGt&#10;XXS3B/LPZrh3BY6hr7jQhWyy/OlVNFmt6FW0xvnzohqiqB7w7lgQqrLkT/xlWb7gAQSYXT2oZgH5&#10;1+Ke+Xv+a3ua7J54Hnf+rZl75chmSv72cyXrwvfnds6/83/7Uwz5A8dwT5SN/HFRdYGKZVPlz+zC&#10;hS5kI38AXdzmVdyLapYHdCwIOGTrK72KY8mfXpVF/lBT3ROxdmVjdvXQ+vq/fazqOKZwnx/L/lSX&#10;/wfnCj1+nupc3T/3S9QFfrGuCcPahUDkDwX+JsJFtnbRMQCHMVd6UMVE/rjIukDHuuEX1QraHvbJ&#10;/tBYW+BgFyzdRVnMrmzkDwXWFVy2Lhzk7pjqOPAaz9r1/bnk/zP3+VHtz9KrBxzn0HLehpAd08Be&#10;4UWyLng7hheRPxRUvTKvXSiMLmRjxkBBFT+9ykb+uMjWrrUNxotqeNv20JKLFQrcEECBXrVg+TJU&#10;tnbRsapU+fNFLuS2us6bMVxDP7OsXTfkUYsjf3716zWqfdw/17EPvuCBnKoLVKwH8kcnrF3ZyB8X&#10;ugAJ1T0RfW1BFRP5Z2uaf+SLao4HlQyEuvYHsbIVYW1RjSV/4i/L8gWPCutKNGZXNvKvxTLzbyxr&#10;l6xX+mJNyWMk872LIxvL9WhgP1eyLnx/Lvn/zLEPP++MQQjz2oViyB9qVCybKn9mFy50AUAXzKts&#10;K39+UQ0ozvKAn/WgLE/+FKAqyxdK5B9N1THL7EJZrF3ZPGvX2uKvLHnctM5/yFxxZODu1Z1q3/fP&#10;/RJ1gV+sa0J277K2yKTKn3vibOSPi2ztomMQoFfZyL8HVUzkDzlRx+iuBC+qFbU97FOVn2sKApbu&#10;oixmVzZV/vvnri1ieOYKxepg68JBlo7dqI5jCvf5cc8Y8v/ZR/M/yN2rKSZeH7JjMuc/MZsxZF2Y&#10;N2PwG6xd0bh3gRpdgAKzK5sqJvLPRv5QC68YL6rhCM+D+LVFJv7QgAL5R+NL5GyqL1wtX+TSq2xb&#10;/HQhjWXturHMNDzNkYfsV79ufXX3ynLe1va0++c69sEXPJBTdYGKZSN/KLB2ZSN/AFKqe2JmVwuq&#10;mMg/W8P8Y19UczyoZCDUtT+Ila0Ia4tqPNf/2qIcyxc8Kqwr0SxrFxUri7WrFkseN5a1SzZX9MWa&#10;ksdI5nsXRzaW69Fgzrn67ticY9Jw7MOv79qFwsg/G/lDTVUxutsD+UONLuAUqgQ15lW2P/nzi2pd&#10;cLFG2x4oq7pAxcry5E8BqrJ8oUSvoqk6ZpldKIu1K5tn7Vrb0wy9spyfm5H7a5y/gyMDd68c7sf0&#10;JeqC7BfrbkZe81Mwu7KRPxTIH2qqjtHdbOSfjfyzkT/kuHfpghfVCrM87FNdU1ys0bbu0oU4lvyp&#10;VVmqtWvv1dqexrwqyzNXyL8Dz4zRd0F1HFO4z49lf41n18g8blT72z6XtetpljxEHu1Dtm9z/o5z&#10;iGrmzRj8BmtXNO5dAHTE7Mqmion8s5E/1IIrxotqOMby0JL1IBt/aECB/KN51i46VpUqf3oFuS1+&#10;upCGl0WyOfKX/erXbe3qvAa7r8H7/iznzZA/wqm6QMWykT8UWLuykT+6ortNiHIi/x5UMZF/tmb5&#10;R7+oZnm4yEAoa38QK1sR1hbVeK7/tT2NufI2yxc8KuQfTbV27Z+7tiiHtasWSx43qv2p5srGkP+U&#10;PKaw9OoBRzaqfUzssedcaTqm+uc/H+mcx2f1XbtQGPlnI3+oqSpGd3sgfwBdMFagxtoVjV9U64SL&#10;Ndr2QFnVBSpWluULBVmvKNa7yB9dWdYulKWaXZ57In1fLbP9gzxr19qeNjD/kX1rnL+DI/OJvVId&#10;0/1zZb9Yd+POZmIXZJhd2cgfCqr86RUudAwK5J9NNlfWFrVx/UNONWPo7km8qFac5WGf6priYo22&#10;dZcuxGk9u/A2Vf77XFnb05hXZVnWFfKPZlm78DR3Hpb9NZ5dI/O4Ue1v+1zWrqdZ8hCx78Ocv+P4&#10;UA2zKxv5Q4D8ASipZgyzKxv5Z5PNlbUFQrvAi2o4yvLQUnWxcqPRA39o4JBPfsGDWjxrF7OrKlX+&#10;rXuFsva1a23/hS6kscyYxhzn55MZWI5PNVZua5fqOCbmbz8mQ/6ABBXLRv5QYO3KpsqfWkGN2dWE&#10;asaQfzTyz9Yo//gX1SwPFxkIZXkeLnOjUZXn+l/b08i/LFWv9i+OyD+Zp2NrexrdfRtrVy2WPAws&#10;a4whf3ceU/JX8fRqbQeZ2GPVPvbP1ZThy7x2zcnDTTVjBg4ZPI+1KxvXP9RUFaO72cgfwGmMFaix&#10;dsXiF9W64WKNZnnwS8XK8uQvKgCzqwfyh4BsdtGrFixfhjeeXZa1/YM89y5re9rA/Kf37V1T5sqd&#10;I/OJvVId0/1zZb9Yd+M4Dryo8dqFwsg/25B7FxRGx6BA/tlkc2VtURvXP+RUM4bunsKLag1YHgKq&#10;riku1mhbd+lCnNazC2+zfDHG2hXH0yvyT2ZZu2Tmddedh2V/qhljmF0j8zBQHcf2uQPXLst5E7Hv&#10;QzZX1hZQlYH77ibIHwLkD0BJdn/M7Iomy59etSCbK2sLBHaBF9VwnOOhrOxi5Uazh4M5WR7woyzy&#10;x8Wzdok6RnfLUvWK2ZVtz39tT6NXLVjWrsYc52dKBo+OQ/arX7cZozqHE/Mfc0yyNYa1CwtVyEb+&#10;UFCtXfS1B/JHVzzbyUb+2cg/W5P8eVHtj94P4vAuz8NlUf70qgdVTORflmqubJ+ryp9eteDp2Nqe&#10;Rsd6IP+nee4l9XqvXWv7hzuPKfmruPOfYmKvVMe0f66mDF/mtcuRvyePIbh3zcbalY3rH13R3Wzk&#10;D+A0xgrUZGsX5a2MF9Wa2B72caMZzfLgV7Ye0N13efIX5UT+cVi7cJHNLnrVgip/y4wxdMyytuNp&#10;7rXLnT99+9mUuXLnyFy1j0/21XFMsl+su5mYzRiq/M0zBsXI8qdXLQy5d0FhdAwK9CqbLP+1RW1c&#10;p+iK2XUEL6rh28Hybw8tWWiiyR5g06sWLF9gUIU4+xqztgewdvWgmivkj4tl7ZKZ193eeTwge5ih&#10;z9+dx5T8Vcexfa4o/84vUz3i2J99H7K5sraAqgzcd2djdmXj+gfQEbMrmyx/etUC967opMF6xYtq&#10;6Et2P8CKkIYH/Nks+QMX2Yyhu1Wpvqhm7cq257+2pzFXnqa6zp/xyX134Dg/UzKwnyvZjPn+3In5&#10;jzkmQ/4IRxVwCvfEuPB3dzbyR1esY9nIPxv5ozheVFt6P4jDuzwPl0X506s4W1/JvyzVXLHkT69a&#10;8HRsbU+jY3Gmr12q69HNM1dUa9fa/jElDxX3+XHnPwU9fp7qXN0/98u8djnyd5y3MZhd2cgfQEey&#10;2cXwaoGcAJymGivMK1xkXaBjVfGiWiPbwz7ZHxpri9IsD35l6wEla+FgTpbZhbJYu3CRrV3MlWie&#10;GaPvmOXeDk9z94r8a5kyV+4cHVPtY+L1cT+mzv+06sRsxpDNGO/swovIP9uQexcEomPZmF3ZZPmv&#10;LXAScwUXZtfbeFENMttDSy7WaLIH2NwQ4EIV4li+cJOtXRT2Xa3zRwuyexeLed3tnYeee3a585iS&#10;v+o4HPl3fpnqEcf+HJk78udvLchx352N2ZWN6x+d0Fdc6EI2Wf70KhrxQ6H4esWLasBiecCLsnjA&#10;n43rH13R3R62nA5i7apFlfMje/5rexpz5Wnu/Fsz98qRzZT87edK1oXvz+2c/yf/2x37duSPcFQB&#10;p3BPjIuqC1QsG/lDjXUsG/lnI38UxotqN70fxKGHc/lvfaVXcSz506u3qdYV8ofa3rG1PYC1Kxuz&#10;q4fea9fa/qE6jinc58eyv4GXPz1+nupc3T/3SzS7+MW6JgxrFwojf3TC30S4yGYXHWuBnNAJfe1B&#10;FRP54yLrAh2riBfVmtke9qkuVq5VXGTrASVLw+zKRv5QsPQKLai+DHd3THUceI1n7fr+XPL/mfv8&#10;uPN3cJxD1T4mXh+yYxrYK7xI1gVvx/Ai8ofCkHsiFEYXsjFjoKCKn15lI39cZGvX2g7Hi2qQ2h5a&#10;crFGm/IgHiHoVQuqueJZu+hYVZb8AYWtrvO6K7uXHMI9u8jjNarz5sifX/16jSNzxz547gI52d9d&#10;a4vayB9AFzwnwoUuQIJeRVPFz7zKVjh/XlT7N44HlahrfxArWxHWFtVY8if+sixf8AACzK4eLDOG&#10;/D/OPfNb92ogd/6tmXvlyMZyPRrYz5WsC9+fS/4/c+zjIUP+wDHcE2Ujf1xUXaBi2VT5M7twoQvZ&#10;yB+d0NcYvKj2CVxgOMTygJ+6luXJnwJURf5QU31paekuymJ2ZfPkv7Z/qObYFO7zY9mf6vIfMlem&#10;XxOq47t/7peoC/xiXROGtQuBVPlzT5yN/HGRrV10DAL0Khv596CKifwhR8eq4UW1hraHfbI/NNYW&#10;OMjSXZTF7MpG/lDw9IpidbB14SD3vYvqOKZwnx/3jCH/n300/4PcvXKznLchZMdkzn9iNmPIuvC5&#10;GYMKyD/awHsXFEMXoECvsqnip1fZyB8XVRcCKsaLapDzPIhfW2TihgAK9KoFy5ehsrWLjlVl6RWg&#10;sI0VZkway9p1w0yrxZEHv/r1GtU+7p/r2Adf8EBO9nfX2qI28kcnrF3ZyB8XugAJ1T0RfW1BFRP5&#10;ZyuaPy+q/QPHg0oGQl37g1jZirC2qMaSP/GXZfmCR4V1JRqzKxv512KZ+TeWtUvWK32xpuQxkvne&#10;xZGN5Xo0sJ8rWRe+P5f8f+bYh1/ftQuFkX828oeaqmJ0twfyhxpdwClUCWrMqwi8qDYBF2s0ywN+&#10;KlaWJ38KUJXlCyV6FU3VMcvsQlmsXdk8a9fanmboleX83IzcX+P8HRwZuHt1p9r3/XO/RF3gF+vC&#10;zRgxeBVrFxTIH2p0DAr0Khv5ZyN/yIk6RndfwotqTVke9nFNQWDrLoM7jiV/alWWau3ae7W2iOGZ&#10;KxSrA8+M0XdBdRxTuM+PZX/MmKdNyX/7XNaup1nyMJPt25z/J88h/kLWBdaubKxd0bh3gRpdgAKz&#10;K5sqJvLPRv5QG14xXlSDhedB/NoiE39oQIH8o3nWLjpWleoLV8sXufQq2xY/XUhjWbtuLDMNT3Pk&#10;IfvVr1tfO6/Bj/bhOCbLeTPkj3CqLlCxbOQPBdaubOSPruhuE6KcyL8HVUzkn61g/ryo9oDqAd+G&#10;gVDW/iBWtiKsLarxXP9rexpz5W2WL3hUyD+aZe2iYmWxdtViyePGsnbJ5oo+/yl5jGS+/h3ZWK5H&#10;gznnStMx1T//+UjnPD6r79qFwsg/G/lDTVUxutsD+QPogrECNdau8XhRbQou1mjbA2VVF6hYWZYv&#10;FJgxZbXOn161oOqYZe1CWfQqm2ftWtvTDL2ynJ+bkftrnL+DIwN3rxxUx3T/XNkv1t24s5nYBRlm&#10;VzbyhwL5Q03VMbqbjfyzkX828occ9y5V8KJaY5aHfaprios12tZduhDHkj+1Kku1du29WtvTmFdl&#10;eeYK+Sdz37uoZuUU7vNj2V/j2TUyjxvV/rbPZe16miUPEfs+zPk7jg/VMLuykX807l0AdMTsyqaK&#10;ifyzyebK2gKDu8CLarCxPLTkRiMbf2jgkE9+wYNaPGsXs6sqVf6te4UetvjpQhrLjGls+vlxHJ/s&#10;V79ua1fnNdjdMfsxGfIHJKhYNvKHAmtXNlX+1ApqzK4mVDOG/KORf7Zi+fOi2g8sDxcZCGV5Hi6T&#10;f1We639tT2OulMW6AjVVx7bPpWJlsXbVYsnjxnP9i3Iy5D8ljyk8vVrbD7BcjwaO/XnOlaYMX+a1&#10;a04ebqoZ88Ehg88j/2zkDzVVxehuNvIHcBpjBWqsXaPxotokXKzRtge/qi5QsbIsD/5lvaJY7yJ/&#10;dGVZu1CWanZ57on0fbXM9g/yrF1re9rA/Kf37V2WuWLmyHxir1THdP9c2S/W3TiOAy9qvHbhAPKH&#10;gip/eoULHYMC+WeTzZW1RW1c/5BTzRi6+xu8qNac5SGg6priYo22dZcuxGk9u/A2yxdjrF1xVOsK&#10;6xUulrVLZl533XlY9qeaMYbZNTIPg+04Gufvpsrf0Sv7PmS9WltAVYaBs2sm8ocA+QNQkt0fM7ui&#10;yfKnVy3I5sraAkO7wItqsHI8lJVdrNxo9sAfGjjE8gUPWvCsXcyuNK17hbL2tWttT6NXLVhmTGOO&#10;8/PJDCzHZ5gxquOYmP+YY2KNgRoVy0b+UGDtyqbKn1pBjdmVjfyzkX+2Qvnzotpf8CAum+fhsih/&#10;evU2z/W/tqeRf1mqXm2fS/7RPB1b29Po7ttYu2qx5GHgmSv6/N15TMlfxZL/wGVlYo9V+9g/V1OG&#10;L/PaNScPN9WMGThk8DzWrmxc/1BTVYzuZiN/AKcxVqAmW7so76fxotoA28M+bjSjWR78ytYDuvsu&#10;T/6inMi/h4M5sXbhIptd9KoFVf6WGWPomGVtn04V08D86dvPpsyVO0fmE3ulOqb758p+se7GcRx4&#10;UeO1C4XJ8qdXLQy5d0FhdAwK9CqbLP+1RW1cp+iK7j6NF9XwHNU1xcUaTfYAm161YPkCgyrE2XrF&#10;2hXH8oUr+UezrF0y87rrzsOyP9WMMcyukXkYqI5j+1xR/o6XqR6xnDcR+z5kc2VtAVUZuO/ORv7Z&#10;yB9AR8yubLL86VULqvyJH5eBXeBFNdg5HsrKLlZuNONYHvCjLPLHxbN2iTpGd8tS9YrZlW3Pf21P&#10;o1dPs6wfD3xy3x04zs+UDOzn6jZjVPuemP+YY5KtMaxdWKhCNvKHgmrtoq89kD+64tlONvLPRv7Z&#10;iuTPi2pP6P0gDu/yPFwW5U+vejgY09ZX8i9LNVcs+dOrFjwdW9vT6FgPB2Oavnaprkc3z1wR5X/7&#10;2Cl5TOHOfwp6/Lz9XGnK8GVeuxz5q/YxsrvMrmzkn808/4FjZLOLa6IFcgJwmmqsMK9wkXWBjn0S&#10;L6oNsT3sk/2hsbYozfLgV7YeULIWZDOG/NOwduEiW7uYK9E8M0bfMcu9HZ7m7pU7f/r2sylz5c6R&#10;uWofn+yr45gc/7TqxGzwF+YZg2Jk+dOrFobcuyAQHcvG7Momy39tAUCB2fUUXlTDR2wPLbkhjCZ7&#10;gE2vWrB8gUEV4li+cGPGlEX+ULOsXTLzuts7Dz337HLnMSV/1XE48u/8MtUjjv3Z96G6/uctK3iZ&#10;qmOULBqzKxvXP4COmF3ZZPnTqxa4d0UnBdYrXlTDXAevL8sDXpTFA/5sXP+wOtgxutvDltNBrF3Z&#10;9vzX9jTmytNU1zne58hmSv72cyWbMd+f2zn/R5/b+Zg2hvwRjirgFO6JceHv7mzkj65Yx7KRfzby&#10;x4fxotqTej+IQw+i/OlVnG1eqfKnV29TrSvkD7W9Y2t7Gh2LM312qWa+W++1a23/mJKHivv8uPOf&#10;gh4/T3Wu7p/7Jequ4xfrHnGctzGYXdnIH52o+op+ZLOLjrVATuiEvvagion8cZF1gY59Ci+qDbI9&#10;7FNdrFyrLVge/MrWA0qWxjK7UBZrFy6ytYu5Ek3VK/faJbs+8BLP2vX9ueT/M/f5cefv4DiHqn1M&#10;vD4+2umDJmYzhmzGeGcXXkT+UDDfuyAQHcumyp9eZSN+KDBXcJGtXWs7AC+q4WO2h5ZcrNFkD7C5&#10;IcCFKsSxfOEmW7so7Lta5w/Izeuu7F5yCPfsIo/XdF67HL/65e6VY3+OzFX575+7toCKau2iuz2Q&#10;fzbDvStwDH3FhS5kk+VPr6LJakWvon04f15UA56kesC7Y0GoypI/8Zdl+YIHEGB29aCaBeRfi3vm&#10;7/mv7Wmye+J53Pm3Zu6VI5sp+dvPlawL35/bOf/O/+1PMeQPHMM9UTbyx0XVBSqWTZU/swsXupCN&#10;/AF8CC+q/YLlAR0LAg7Z+kqv4ljyp1dlkT/UVPdErF3ZmF09tL7+bx+rOo4p3OfHsj/V5f/BuUKP&#10;n6c6V/fP/RJ1gV+sa8KwdiEQ+UOBv4lwka1ddAzAYcyVHlQxkT8usi7QsU/gRbVhtod9sj801hY4&#10;2AVLd1EWsysb+UOBdQWXrQsHuTumOg68xrN2fX8u+f/MfX5U+7P06gHHObSctyFkxzSwV3iRrAve&#10;juFF5A8FVa/MaxcKowvZmDFQUMVPr7KRPy6ytWttm+NFNXzU9tCSixUK3BBAgV61YPkyVLZ20bGq&#10;VPnzRS7ktrrOmzFcQz+zrF035FGLI39+9es1qn3cP9exD77ggZyqC1SsB/JHJ6xd2cgfF7oACdU9&#10;EX1tQRUT+Wf7YP68qPZLjgeVDIS69gexshVhbVGNJX/iL8vyBY8K60o0Zlc28q/FMvNvLGuXrFf6&#10;Yk3JYyTzvYsjG8v1aGA/V7IufH8u+f/MsQ8/74xBCPPahWLIH2pULJsqf2YXLnQBp1AlqDGvxuBF&#10;tem4WKNZHvBTsbI8+VOAqixfKJF/NFXHLLMLZbF2ZfOsXWuLv7LkcdM6/yFzxZGBu1d3qn3fP/dL&#10;1AV+sa4J2b3L2iKTKn/uibORPy6ytYuOQYBeZSP/bOQPOe6J3HhRbSDLwz6uKQhs3WVwx7HkT63K&#10;UuW/f+7aIoZnrlCsDrYuHGTp2I3qOKZwnx/3jCH/n300/4PcvZpi4vUhOyZz/hOzGUPWhXkzBr/B&#10;2hWNexeo0QUoMLuyqWIi/2zkD7UBFeNFNXyc50H82iITf2hAgfyj8SVyNtUXrpYvculVti1+upDG&#10;snbdWGYanubIQ/arX7e+untlOW9re9r9cx374AseyKm6QMWykT8UWLuykT8AKdU9MbOrBVVM5J/t&#10;Q/nzotoLHA8qGQh17Q9iZSvC2qIaz/W/tijH8gWPCutKNMvaRcXKYu2qxZLHjWXtks0VfbGm5DGS&#10;+d7FkY3lejSYc66+OzbnmDQc+/Dru3ahMPLPRv5QU1WM7vZA/lCjCziFKkGNeTUCL6ol4GKNtj1Q&#10;VnWBipXlyZ8CVGX5QoleRVN1zDK7UJYqf3rVg2ftWtvTDL2ynJ+bkftrnL+DIwN3rxzux/Ql6oLs&#10;F+tuRl7zUzC7spE/FMgfaqqO0d1s5J+N/LORP+S4d3HiRbWhLA/7VNcUF2u0rbt0IY4lf2pVlmrt&#10;2nu1tqcxr8ryzBXyT+a+d1HNyinc58eyv8aza2QeN6r9bZ/L2vU0Sx4ij/Yh27c5f8c5RDXzZgx+&#10;g7UrGvcuADpidmVTxUT+2cgfas0rxotqKMHy0JL1IBt/aECB/KN51i46VpUqf3oFuS1+upCGl0Wy&#10;OfKX/erXbe3qvAa7r8H7/iznzZA/wqm6QMWykT8UWLuykT+6ortNiHIi/x5UMZF/tg/kz4tqL7I8&#10;XGQglLU/iJWtCGuLajzX/9qexlx5m+ULHhXyj6Zau/bPXVuUw9pViyWPG9X+VHNlY8h/Sh5TWHr1&#10;gCMb1T4m9thzrjQdU/3zn490zuOz+q5dKIz8s5E/1FQVo7s9kD+ALhgrUGPtao8X1VJwsUbbHiir&#10;ukDFyrJ8oSDrFcV6F/mjK8vahbJUs8tzT6Tvq2W2f5Bn7Vrb0wbmP7JvjfN3cGQ+sVeqY7p/ruwX&#10;627c2UzsggyzKxv5Q0GVP73ChY5BgfyzyebK2qI2rn/IqWYM3f13vKg2mOVhn+qa4mKNtnWXLsRp&#10;PbvwNlX++1xZ29OYV2VZ1hXyj2ZZu/A0dx6W/TWeXSPzuFHtb/tc1q6nWfIQse/DnL/j+FANsysb&#10;+UOA/AEoqWYMsysb+WeTzZW1BRp3gRfVUIbloaXqYuVGowf+0MAhn/yCB7V41i5mV1Wq/Fv3CmXt&#10;a9fa/gtdSGOZMY05zs8nM7Acn2qs3NYu1XFMzN9+TIb8AQkqlo38ocDalU2VP7WCGrOrCdWMIf9o&#10;5J/NnD8vqr3B8nCRgVCW5+EyNxpVea7/tT2N/MtS9Wr/4oj8k3k6tran0d23sXbVYsnDwLLGGPJ3&#10;5zElfxVPr9Z2kIk9Vu1j/1xNGb7Ma9ecPNxUM2bgkMHzWLuycf1DTVUxupuN/AGcxliBGmtXa7yo&#10;loSLNZrlwS8VK8uTv6gAzK4eyB8CstlFr1qwfBneeHZZ1vYP8ty7rO1pA/Of3rd3TZkrd47MJ/ZK&#10;dUz3z5X9Yt2N4zjwosZrFwoj/2xD7l1QGB2DAvlnk82VtUVtXP+QU80YunvHi2rDWR4Cqq4pLtZo&#10;W3fpQpzWswtvs3wxxtoVx9Mr8k9mWbtk5nXXnYdlf6oZY5hdI/MwUB3H9rkD1y7LeROx70M2V9YW&#10;UJWB++4myB8C5A9ASXZ/zOyKJsufXrUgmytrCzTtAi+qoRTHQ1nZxcqNZg8Hc7I84EdZ5I+LZ+0S&#10;dYzulqXqFbMr257/2p5Gr1qwrF2NOc7PlAweHYfsV79uM0Z1DifmP+aYZGsMaxcWqpCN/KGgWrvo&#10;aw/kj654tpON/LORfzZj/ryo9qbeD+LwLs/DZVH+9KoHVUzkX5Zqrmyfq8qfXrXg6djankbHeiD/&#10;p3nuJfV6r11r+4c7jyn5q7jzn2Jir1THtH+upgxf5rXLkb8njyG4d83G2pWN6x9d0d1s5A/gNNVY&#10;YV7hIusCHVPjRbUA28M+1cXKtdqC5cGvbD2gZO/y5K+aMeSfxrJ2oQXZ7KJXLajyt8wYQ8csazue&#10;5l673PnTt59NmSt3jsxV+/hkXx3HJPvFupuJ2Yyhyt88Y1CMLH961cKQexcURsegQK+yyfJfWwBQ&#10;YHb9L15UQznbQ0tuCKPJHmDTqxYsX2BQhTj7GrO2B7B29aCaK+SPi2XtkpnX3d55PCB7mKHP353H&#10;lPxVx7F9rij/zi9TPeLYn30fsrmytoCqDNx3Z2N2ZeP6B9ARsyubLH961QL3rujEtF7xohoyye4H&#10;WBHS8IA/myV/4CKbMXS3KtUX1axd2fb81/Y05srTVNf5Mz657w4c52dKBvZzJZsx3587Mf8xx2TI&#10;H+GoAk7hnhgX/u7ORv7oinUsG/lnI38Y8KLaAb0fxOFdnofLovzpVZytr+RflmquWPKnVy14Ora2&#10;p9GxONPXLtX16OaZK6q1a23/mJKHivv8uPOfgh4/T3Wu7p/7ZV67HPk7ztsYzK5s5A+gI9nsYni1&#10;QE4ATlONFeYVLrIu0DElXlQLsT3sk/2hsbYozfLgV7YeULIWDuZkmV0oi7ULF9naxVyJppox7rVL&#10;dn3gJZ616/tzyb8Wd/4Ojo6p9jHx+rgfU+d/WnViNmPIZox3duFF5J9tyL0LAtGxbMyubLL81xY4&#10;ibmCC7PrX3hRDSVtDy25WKPJHmBzQ4ALVYhj+cJNtnZR2He1zh+Qm9dd2b3kEO7Z5c5jSv6q43Dk&#10;3/llqkcc+3Nk7sifv7Ugx313NmZXNq5/dEJfcaEL2WT506toxA8Fw3rFi2rAAZYHvCiLB/zZuP7R&#10;Fd3tYcvpINauWlQ5P7Lnv7anMVee5s6/NXOvHNlMyd9+rmRd+P7czvl/8r/dsW9H/ghHFXAK98S4&#10;qLpAxbKRP9RYx7KRfzbyhxgvqh3S+0EcejiX/9ZXehXHkj+9eptqXSF/qO0dW9sDWLuyMbt66L12&#10;re0fquOYwn1+LPsbePnT4+epztX9c79Es4tfrGvCsHahMPJHJ/xNhItsdtGxFsgJndDXHlQxkT8u&#10;si7QMRVeVAuyPexTXaxcq7jI1gNKlobZlY38oWDpFVpQfRnu7pjqOPAaz9r1/bnk/zP3+XHn7+A4&#10;h6p9TLw+ZMc0sFd4kawL3o7hReQPhSH3RCiMLmRjxkBBFT+9ykb+uMjWrrVtgBfVUNb20JKLNdqU&#10;B/EIQa9aUM0Vz9pFx6qy5A8obHWd113ZveQQ7tlFHq9RnTdH/vzq12scmTv2wXMXyMn+7lpb1Eb+&#10;ALrgOREudAES9CqaKn7mVTZx/ryodpDjQSXq2h/EylaEtUU1lvyJvyzLFzyAALOrB8uMIf+Pc8/8&#10;1r0ayJ1/a+ZeObKxXI8G9nMl68L355L/zxz7eMiQP3AM90TZyB8XVReoWDZV/swuXOhCNvJHJ/S1&#10;FV5U64YLDIdYHvBT17I8+VOAqsgfaqovLS3dRVnMrmye/Nf2D9Ucm8J9fiz7U13+Q+bK9GtCdXz3&#10;z/0SdYFfrGvCsHYhkCp/7omzkT8usrWLjkGAXmUj/x5UMZE/5OiYAi+qhdke9sn+0Fhb4CBLd1EW&#10;sysb+UPB0yuK1cHWhYPc9y6q45jCfX7cM4b8f/bR/A9y98rNct6GkB2TOf+J2Ywh68LnZgwqIP9o&#10;A+9dUAxdgAK9yqaKn15lI39cVF1oUjFeVENpngfxa4tM3BBAgV61YPkyVLZ20bGqLL0CFLaxwoxJ&#10;Y1m7bphptTjy4Fe/XqPax/1zHfvgCx7Iyf7uWlvURv7ohLUrG/njQhcgobonoq8tqGIi/2zC/HlR&#10;7TDHg0oGQl37g1jZirC2qMaSP/GXZfmCR4V1JRqzKxv512KZ+TeWtUvWK32xpuQxkvnexZGN5Xo0&#10;sJ8rWRe+P5f8f+bYh1/ftQuFkX828oeaqmJ0twfyhxpdwClUCWrMqzZ4US0dF2s0ywN+KlaWJ38K&#10;UJXlCyV6FU3VMcvsQlmsXdk8a9fanmboleX83IzcX+P8HRwZuHt1p9r3/XO/RF3gF+vCzRgxeBVr&#10;FxTIH2p0DAr0Khv5ZyN/yIk6FtxdXlQLZHnYp7qmWGiibd2lC3Es+VOrslRr196rtUUMz1yhWB14&#10;Zoy+C6rjmMJ9fiz7Y8Y8bUr+2+eydj3NkoeZbN/m/D95DvEXsi6wdmVj7YrGvQvU6AIUmF3ZVDGR&#10;fzbyh1qDivGiGsqzPLRkPcjGHxpQIP9o29rFjImjunfx3BPRq2hb/HQhjWXturHMNDzNkYfsV79u&#10;fe28Bj/ah+OYLOfNkD/CqbpAxbKRPxRYu7KRP7qiu02IciL/HlQxkX82Uf68qCagesC3YSCUtT+I&#10;la0Ia4tqPNf/2p7GXHmb5QseFfKPZlm7qFhZrF21WPK4saxdsrmiz39KHiOZr39HNpbr0WDOudJ0&#10;TPXPfz7SOY/P6rt2oTDyz0b+UFNVjO72QP4AumCsQI21qwVeVAMXa7jtgbKqC1SsLMsXCsyYslrn&#10;T69aUHXMsnahLHqVzbN2re1phl5Zzs/NyP01zt/BkYG7Vw6qY7p/ruwX627c2UzsggyzKxv5Q4H8&#10;oabqGN3NRv7ZyD8b+UOOe5eTeFEtlOVhn+qaYqGJtnWXLsSx5E+tylKtXXuv1vY05lVZnrlC/snc&#10;9y6qWTmF+/xY9td4do3M40a1v+1zWbueZslDxL4Pc/6O40M1zK5s5B+NexcAHTG7sqliIv9ssrmy&#10;tkDxLvCiGlqwPLTkRiMbf2jgkE9+wYNaPGsXs6sqVf6te4UetvjpQhrLjGls+vlxHJ/sV79ua1fn&#10;NdjdMfsxGfIHJKhYNvKHAmtXNlX+1ApqzK4mVDOG/KORfzZB/ryoJmJ5uMhAKMvzcJn8q/Jc/2t7&#10;GnOlLNYVqKk6tn0uFSuLtasWSx43nutflJMh/yl5TOHp1dp+gOV6NHDsz3OuNGX4Mq9dc/JwU82Y&#10;Dw4ZfB75ZyN/qKkqRnezkT+A0xgrUGPtKo8X1fA/uFijbQ9+VV2gYmVZHvzLekWx3kX+6MqydqEs&#10;1ezy3BPp+2qZ7R/kWbvW9rSB+U/v27ssc8XMkfnEXqmO6f65sl+su3EcB17UeO3CAeQPBVX+9AoX&#10;OgYF8s8mmytri9q4/iGnmjF53eVFtWCWh4Cqa4qFJtrWXboQp/XswtssX4yxdsVRrSusV7hY1i6Z&#10;ed1152HZn2rGGGbXyDwMtuNonL+bKn9Hr+z7kPVqbQFVGQbOrpnIHwLkD0BJdn/M7Iomy59etSCb&#10;K2sLFO4CL6qhDcdDWdnFyo1mD/yhgUMsX/CgBc/axexK07pXKGtfu9b2NHrVgmXGNOY4P5/MwHJ8&#10;hhmjOo6J+Y85JtYYqFGxbOQPBdaubKr8qRXUmF3ZyD8b+Wc7nD8vqgnxIC6b5+GyKH969TbP9b+2&#10;p5F/WapebZ9L/tE8HVvb0+ju21i7arHkYeCZK/r83XlMyV/Fkv/AZWVij1X72D9XU4Yv89o1Jw83&#10;1YwZOGTwPNaubFz/UFNVjO5mI38ApzFWoCZbuyjvCbyoFm572MeNZjTLg1/ZekB33+XJX5QT+fdw&#10;MCfWLlxks4tetaDK3zJjDB2zrO3TqWIamD99+9mUuXLnyHxir1THdP9c2S/W3TiOAy9qvHahMFn+&#10;9KqFIfcuKIyOQYFeZZPlv7aojesUXYV1lxfVoKe6plhooskeYNOrFixfYFCFOFuvWLviWL5wJf9o&#10;lrVLZl533XlY9qeaMYbZNTIPA9VxbJ8ryt/xMtUjlvMmYt+HbK6sLaAqA/fd2cg/G/kD6IjZlU2W&#10;P71qQZU/8eNStAu8qIZWHA9lZRcrN5pxLA/4URb54+JZu0Qdo7tlqXrF7Mq257+2p9Grp1nWjwc+&#10;ue8OHOdnSgb2c3WbMap9T8x/zDHJ1hjWLixUIRv5Q0G1dtHXHsgfXfFsJxv5ZyP/bAfz50U1sd4P&#10;4vAuz8NlUf70qoeDMW19Jf+yVHPFkj+9asHTsbU9jY71cDCm6WuX6np088wVUf63j52SxxTu/Keg&#10;x8/bz5WmDF/mtcuRv2ofI7vL7MpG/tnM8x84Rja7uCZaICcAp6nGCvMKF1kX6Ni7eFEN+8M+2R8a&#10;a4vSLA9+ZesBJWtBNmPIPw1rFy6ytYu5Es0zY/Qds9zb4WnuXrnzp28/mzJX7hyZq/bxyb46jsnx&#10;T6tOzAZ/YZ4xKEaWP71qYci9CwLRsWzMrmyy/NcWOIm5gkvQ7OJFNbSzPbTkRiOa7AE2NwQtWL7A&#10;oApxLF+4MWPKIn+oWdYumXnd7Z2Hnnt2ufOYkr/qOBz5d36Z6hHH/uz7UF3/85YVvEzVMUoWjdmV&#10;jesfQEfMrmyy/OlVNOKHwqF5xYtqgJjlAS/K4gF/Nq5/WB3sGN3tYcvpINaubHv+a3sac+Vpqusc&#10;73NkMyV/+7mSzZjvz+2c/6PP7XxMG0P+CEcVcAr3xLjwd3c28kdXrGPZyD8b+eMAXlQz6P0gDj2I&#10;8qdXcbZ5pcqfXr1Nta6QP9T2jq3taXQszvTZpZr5br3XrrX9Y0oeKu7z485/Cnr8PNW5un/ul6i7&#10;jl+se8Rx3sZgdmUjf3Si6iv6kc0uOtYCOaET+tqDKibyx0XWBTr2Dl5Uw79sD/tUFyvXaguWB7+y&#10;9YCSpbHMLpTF2oWLbO1irkRT9cq9dsmuD7zEs3Z9fy75/8x9ftz5OzjOoWofE6+Pj3b6oInZjCGb&#10;Md7ZhReRPxTM9y4IRMeyqfKnV9mIHwrMFVxka9faFsGLamhpe2gZcrHin8keYHNDgAtViGP5wk22&#10;dlHYd7XOH5Cb113ZveQQ7tlFHq/pvHY5fvXL3SvH/hyZq/LfP3dtARXV2kV3eyD/bIZ7V+AY+ooL&#10;Xcgmy59eRZPVil5FO5A/L6oBBqoHvDsWhKos+RN/WZYveAABZlcPqllA/rW4Z/6e/9qeJrsnnsed&#10;f2vmXjmymZK//VzJuvD9uZ3z7/zf/hRD/sAx3BNlI39cVF2gYtlU+TO7cKEL2cgfwBt4Uc3E8oCO&#10;BQGHbH2lV3Es+dOrssgfaqp7ItaubMyuHlpf/7ePVR3HFO7zY9mf6vL/4Fyhx89Tnav7536JusAv&#10;1jVhWLsQiPyhwN9EuMjWLjoG4DDmSg+qmMgfF1kX6NireFEN/2t72Cf7Q2NtgYNdsHQXZTG7spE/&#10;FFhXcNm6cJC7Y6rjwGs8a9f355L/z9znR7U/S68ecJxDy3kbQnZMA3uFF8m64O0YXkT+UFD1yrx2&#10;oTC6kI0ZAwVV/PQqG/njIlu71rYAXlRDW9tDy4CLFR/ADQEU6FULli9DZWsXHatKlT9f5EJuq+u8&#10;GcM19DPL2nVDHrU48udXv16j2sf9cx374AseyKm6QMV6IH90wtqVjfxxoQuQUN0T0dcWVDGRf7Y3&#10;8+dFNSPHg0oGQl37g1jZirC2qMaSP/GXZfmCR4V1JRqzKxv512KZ+TeWtUvWK32xpuQxkvnexZGN&#10;5Xo0sJ8rWRe+P5f8f+bYh593xiCEee1CMeQPNSqWTZU/swsXuoBTqBLUmFel8KIaHuNijWZ5wE/F&#10;yvLkTwGqsnyhRP7RVB2zzC6UxdqVzbN2rS3+ypLHTev8h8wVRwbuXt2p9n3/3C9RF/jFuiZk9y5r&#10;i0yq/Lknzkb+uMjWLjoGAXqVjfyzkT/kuCd6BS+qYWN52Md6AIGtu9x0xLHkT63KUuW/f+7aIoZn&#10;rlCsDrYuHGTp2I3qOKZwnx/3jCH/n300/4PcvZpi4vUhOyZz/hOzGUPWhXkzBr/B2hWNexeo0QUo&#10;MLuyqWIi/2zkD7UiFeNFNbTmeRC/tsjEHxpQIP9ofImcTfWFq+WLXHqVbYufLqSxrF03lpmGpzny&#10;kP3q162v7l5Zztvannb/XMc++IIHcqouULFs5A8F1q5s5A9ASnVPzOxqQRUT+Wd7I39eVDNzPKhk&#10;INS1P4iVrQhri2o81//aohzLFzwqrCvRLGsXFSuLtasWSx43lrVLNlf0xZqSx0jmexdHNpbr0WDO&#10;ufru2Jxj0nDsw6/v2oXCyD8b+UNNVTG62wP5Q40u4BSqBDXmVRm8qIafcbFG2x4oq7pAxcry5E8B&#10;qrJ8oUSvoqk6ZpldKEuVP73qwbN2re1phl5Zzs/NyP01zt/BkYG7Vw73Y/oSdUH2i3U3I6/5KZhd&#10;2cgfCuQPNVXH6G428s9G/tnIH3Lcu/wWL6rhP1ge9qmuKRaaaFt36UIcS/7UqizV2rX3am1PY16V&#10;5Zkr5J/Mfe+impVTuM+PZX+NZ9fIPG5U+9s+l7XraZY8RB7tQ7Zvc/6Oc4hq5s0Y/AZrVzTuXQB0&#10;xOzKpoqJ/LPJ5sraAgW6wItqaM/y0JIbjWz8oQEF8o/mWbvoWFWq/OkV5Lb46UIaXhbJ5shf9qtf&#10;t7Wr8xrsvgbv+7OcN0P+CKfqAhXLRv5QYO3KRv7oiu42IcqJ/LORf7YX8+dFtQ+wPFxkIJTlebhM&#10;/lV5rv+1PY258jbLFzwq5B9t69jBLuyfu7Yoh7WrFkseN6r9qebKxpD/lDymsPTqAUc2qn1M7LHn&#10;XGk6pvrnPx/pnMdn9V27UBj5ZyN/qKkqRnd7IH8AXTBWoMbaVQIvquHvuFijbQ+UVV2gYmVZvlCQ&#10;9YpivYv80ZVl7UJZqtnluSfS99Uy2z/Is3at7WkD8x/Zt8b5Ozgyn9gr1THdP1f2i3U37mwmdkGG&#10;2ZWN/KGgyp9e4ULHoED+2WRzZW1RG9c/5FQzZmZ3eVEN/8jysE91TbHQRNu6SxfitJ5deJsq/32u&#10;rO1pzKuyLOsK+UezrF14mjsPy/4az66Redyo9rd9LmvX0yx5iNj3Yc7fcXyohtmVjfwhQP4AlFQz&#10;htmVjfyzyebK2gIf7gIvqmEEy0NL1cXKjUYP/KGBQz75BQ9q8axdzK6qVPm37hXK2teutf0XupDG&#10;MmMac5yfT2ZgOT7VWLmtXarjmJi//ZgM+QMSVCwb+UOBtSubKn9qBTVmVxOqGUP+0cg/2wv586La&#10;h1geLjIQyvI8XOZGoyrP9b+2p5F/Wape7V8ckX8yT8fW9jS6+zbWrloseRhY1hhD/u48puSv4unV&#10;2g4ysceqfeyfqynDl3ntmpOHm2rGDBwyeB5rVzauf6ipKkZ3s5E/gNMYK1Bj7fo4XlTDc7hYo1ke&#10;/FKxsjz5iwrA7OqB/CEgm130qgXLl+GNZ5dlbf8gz73L2p42MP/pfXvXlLly58h8Yq9Ux3T/XNkv&#10;1t04jgMvarx2oTDyzzbk3gWF0TEokH822VxZW9TG9Q851YyZ111eVMNDloeAqmuKhSba1l26EKf1&#10;7MLbLF+MsXbF8fSK/JNZ1i6Zed1152HZn2rGGGbXyDwMVMexfe7Atcty3kTs+5DNlbUFVGXgvrsJ&#10;8ocA+QNQkt0fM7uiyfKnVy3I5sraAh/sAi+qYQzHQ1nZxcqNZg8Hc7I84EdZ5I+LZ+0SdYzulqXq&#10;FbMr257/2p5Gr1qwrF2NOc7PlAweHYfsV79uM0Z1DifmP+aYZGsMaxcWqpCN/KGgWrvoaw/kj654&#10;tpON/LORf7Zf5s+Lah/U+0Ec3uV5uCzKn171oIqJ/MtSzZXtc1X506sWPB1b29PoWA/k/zTPvaRe&#10;77Vrbf9w5zElfxV3/lNM7JXqmPbP1ZThy7x2OfL35DEE967ZWLuycf2jK7qbjfwBnKYaK8wrXGRd&#10;oGPP4EU1/Gh72Ke6WLlWW7A8+JWtB5TsXZ78VTOG/NNY1i60IJtd9KoFVf6WGWPomGVtx9Pca5c7&#10;f/r2sylz5c6RuWofn+yr45hkv1h3MzGbMVT5m2cMipHlT69aGHLvgsLoGBToVTZZ/msLAArDZhcv&#10;qmGU7aElN4TRZA+w6VULli8wqEKcfY1Z2wNYu3pQzRXyx8WydsnM627vPB6QPczQ5+/OY0r+quPY&#10;PleUf+eXqR5x7M++D9lcWVtAVQbuu7Mxu7Jx/QPoiNmVTZY/vWqBe1d08ou+8qIa8Fuy+wFWhDQ8&#10;4M9myR+4yGYM3a1K9UU1a1e2Pf+1PY258jTVdf6MT+67A8f5mZKB/VzJZsz3507Mf8wxGfJHOKqA&#10;U7gnxoW/u7ORP7piHctG/tnIH0/iRbUP6/0gDu/yPFwW5U+v4mx9Jf+yVHPFkj+9asHTsbU9jY7F&#10;mb52qa5HN89cUa1da/vHlDxU3OfHnf8U9Ph5qnN1/9wv89rlyN9x3sZgdmUjfwAdyWYXw6sFcgJw&#10;mmqsMK9wkXWBjv0NL6rhr7aHfbI/NNYWpVke/MrWA0rWwsGcLLMLZbF24SJbu5gr0VQzxr12ya4P&#10;vMSzdn1/LvnX4s7fwdEx1T4mXh/3Y+r8T6tOzGYM2Yzxzi68iPyzDbl3QSA6lo3ZlU2W/9oCJzFX&#10;cBk0u3hRDeNsDy250Ygme4DNDQEuVCGO5Qs32dpFYd/VOn9Abl53ZfeSQ7hnlzuPKfmrjsORf+eX&#10;qR5x7M+RuSN//taCHPfd2Zhd2bj+0Ql9xYUuZJPlT6+iyWpFr6I9mT8vqgEfZnnAy41GWTzgz+a5&#10;/oHz6G4PW04HsXbVosr5kT3/tT2NufI0d/6tmXvlyGZK/vZzJevC9+d2zv+T/+2OfTvyRziqgFO4&#10;J8ZF1QUqlo38ocY6lo38AfwFL6oV0PtBHNJsfaVXcSz506u3qdYV8ofa3rG1PYC1Kxuzq4fea9fa&#10;/qE6jinc58eyv4GXPz1+nupc3T/3SzS7+MW6JgxrFwojf3TC30S4yGYXHWuBnNAJfe1BFRP54yLr&#10;Ah37CS+q4Snbwz7Vxcq1iotsPaBkaZhd2cgfCpZeoQXVl+HujqmOA6/xrF3fn0v+P3OfH3f+Do5z&#10;qNrHxOtDdkwDe4UXybrg7RheRP5QGHJPhMLoQjZmDBRU8dOrbOSPi2ztWlsTXlTDSNtDyyEXK14z&#10;5UE8QtCrFlRzxbN20bGqLPkDCltd53VXdi85hHt2kcdrVOfNkT+/+vUaR+aOffDcBXKyv7vWFrWR&#10;P4AueE6EC12ABL2KpoqfeZXtifx5Ua0Ix4NK1LU/iJWtCGuLaiz5E39Zli94AAFmVw+WGUP+H+ee&#10;+a17NZA7/9bMvXJkY7keDeznStaF788l/5859vGQIX/gGO6JspE/LqouULFsqvyZXbjQhWzkj07o&#10;qx0vqiXhAsMhlgf81LUsT/4UoCryh5rqS0tLd1EWsyubJ/+1/UM1x6Zwnx/L/lSX/5C5Mv2aUB3f&#10;/XO/RF3gF+uaMKxdCKTKn3vibOSPi2ztomMQoFfZyL8HVUzkDzk69ggvquFp28M+2R8aawscZOku&#10;ymJ2ZSN/KHh6RbE62LpwkPveRXUcU7jPj3vGkP/PPpr/Qe5euVnO2xCyYzLnPzGbMWRd+NyMQQXk&#10;H23gvQuKoQtQoFfZVPHTq2zkj4uqC8aK8aIaxvI8iF9bZOKGAAr0qgXLl6GytYuOVWXpFaCwjRVm&#10;TBrL2nXDTKvFkQe/+vUa1T7un+vYB1/wQE72d9faojbyRyesXdnIHxe6AAnVPRF9bUEVE/ln+0v+&#10;vKhWiONBJQOhrv1BrGxFWFtUY8mf+MuyfMGjwroSjdmVjfxrscz8G8vaJeuVvlhT8hjJfO/iyMZy&#10;PRrYz5WsC9+fS/4/c+zDr+/ahcLIPxv5Q01VMbrbA/lDjS7gFKoENeaVFS+q4XVcrNEsD/ipWFme&#10;/ClAVZYvlOhVNFXHLLMLZbF2ZfOsXWt7mqFXlvNzM3J/jfN3cGTg7tWdat/3z/0SdYFfrAs3Y8Tg&#10;VaxdUCB/qNExKNCrbOSfjfwhJ+pY8+7yohp+xfKwT3VNsdBE27pLF+JY8qdWZanWrr1Xa4sYnrlC&#10;sTrwzBh9F1THMYX7/Fj2x4x52pT8t89l7XqaJQ8z2b7N+X/yHOIvZF1g7crG2hWNexeo0QUoMLuy&#10;qWIi/2zkDzVTxXhRDaNZHlqyHmTjDw0okH+0be1ixsRR3bt47onoVbQtfrqQxrJ23VhmGp7myEP2&#10;q1+3vnZegx/tw3FMlvNmyB/hVF2gYtnIHwqsXdnIH13R3SZEOZF/D6qYyD/bD/nzoloxqgd8GwZC&#10;WfuDWNmKsLaoxnP9r+1pzJW3Wb7gUSH/aJa1i4qVxdpViyWPG8vaJZsr+vyn5DGS+fp3ZGO5Hg3m&#10;nCtNx1T//OcjnfP4rL5rFwoj/2zkDzVVxehuD+QPoAvGCtRYu2x4UQ3v4WKNtj1QVnWBipVl+UKB&#10;GVNW6/zpVQuqjlnWLpRFr7J51q61Pc3QK8v5uRm5v8b5OzgycPfKQXVM98+V/WLdjTubiV2QYXZl&#10;I38okD/UVB2ju9nIPxv5ZyN/yHHv8u94UQ2/ZnnYp7qmWGiibd2lC3Es+VOrslRr196rtT2NeVWW&#10;Z66QfzL3vYtqVk7hPj+W/TWeXSPzuFHtb/tc1q6nWfIQse/DnL/j+FANsysb+Ufj3gVAR8yubKqY&#10;yD+bbK6sLWDoAi+qYTzLQ0tuNLLxhwYO+eQXPKjFs3Yxu6pS5d+6V+hhi58upLHMmMamnx/H8cl+&#10;9eu2dnVeg90dsx+TIX9AgoplI38osHZlU+VPraDG7GpCNWPIPxr5Z3uQPy+qFWR5uMhAKMvzcJkb&#10;jao81//ankb+ZbGuQE3Vse1zqVhZrF21WPK48Vz/opwM+U/JYwpPr9b2AyzXo4Fjf55zpSnDl3nt&#10;mpOHm2rGfHDI4PPIPxv5Q01VMbqbjfwBnMZYgRprlwUvquF9XKzRLA9+qVhZnvxFBWB2vY380dXW&#10;XboQRzW7LL0y9NUy2z/Is3at7WkD85/et3dZ5oqZI/OJvVId0/1zZb9Yd+M4Dryo8dqFA8gfCqr8&#10;6RUudAwK5J9NNlfWFrVx/UNONWN6dpcX1fASy0NA1TXFQhNt6y5diNN6duFtli/GWLviqNYV1itc&#10;LGuXzLzuuvOw7E81Ywyza2QeBttxNM7fTZW/o1f2fch6tbaAqgwDZ9dM5A8B8gegJLs/ZnZFk+VP&#10;r1qQzZW1BcRd4EU1RHA8lJVdrNxo9sAfGjjE8gUPWvCsXcyuNK17hbL2tWttT6NXLVhmTGOO8/PJ&#10;DCzHZ5gxquOYmP+YY2KNgRoVy0b+UGDtyqbKn1pBjdmVjfyzkX+2f8ifF9WK4kFcNs/DZVH+9Opt&#10;nut/bU8j/7JUvdo+l/yjeTq2tqfR3bexdtViycPAM1f0+bvzmJK/iiX/gcvKxB6r9rF/rqYMX+a1&#10;a04ebqoZM3DI4HmsXdm4/qGmqhjdzUb+AE5jrEBNtnZR3gsvquFl28M+bjSjWR78ytYDuvsuT/6i&#10;nMi/h4M5sXbhIptd9KoFVf6WGWPomGVtn04V08D86dvPpsyVO0fmE3ulOqb758p+se7GcRx4UeO1&#10;C4XJ8qdXLQy5d0FhdAwK9CqbLP+1RW1cp+iqYXd5UQ21qa4pFpposgfY9KoFyxcYVCHO1ivWrjiW&#10;L1zJP5pl7ZKZ1113Hpb9qWaMYXaNzMNAdRzb54ryd7xM9YjlvInY9yGbK2sLqMrAfXc28s9G/gA6&#10;YnZlk+VPr1pQ5U/8uAi7wItqiOF4KCu7WLnRjGN5wI+yyB8Xz9ol6hjdLUvVK2ZXtj3/tT2NXj3N&#10;sn488Ml9d+A4P1MysJ+r24xR7Xti/mOOSbbGsHZhoQrZyB8KqrWLvvZA/uiKZzvZyD8b+Wf7t/x5&#10;Ua2w3g/i8C7Pw2VR/vSqh4MxbX0l/7JUc8WSP71qwdOxtT2NjvVwMKbpa5fqenTzzBVR/rePnZLH&#10;FO78p6DHz9vPlaYMX+a1y5G/ah8ju8vsykb+2czzHzhGNru4JlogJwCnqcYK8woXWRfo2H/jRTW8&#10;ZXvYJ/tDY21RmuXBr2w9oGQtyGYM+adh7cJFtnYxV6J5Zoy+Y5Z7OzzN3St3/vTtZ1Pmyp0jc9U+&#10;PtlXxzE5/mnVidngL8wzBsXI8qdXLQy5d0EgOpaN2ZVNlv/aAicxV3BpNrt4UQ1RtoeW3GhEkz3A&#10;5oagBcsXGFQhjuULN2ZMWeQPNcvaJTOvu73z0HPPLnceU/JXHYcj/84vUz3i2J99H6rrf96ygpep&#10;OkbJojG7snH9A+iI2ZVNlj+9ikb8ULjNK15UAwqzPOBFWTzgz8b1D6uDHaO7PWw5HcTalW3Pf21P&#10;Y648TXWd432ObKbkbz9Xshnz/bmd83/0uZ2PaWPIH+GoAk7hnhgX/u7ORv7oinUsG/lnI38svKhW&#10;XO8HcehBlD+9irPNK1X+9OptqnWF/KG2d2xtT6NjcabPLtXMd+u9dq3tH1PyUHGfH3f+U9Dj56nO&#10;1f1zv0Tddfxi3SOO8zYGsysb+aMTVV/Rj2x20bEWyAmd0NceVDGRPy6yLtAxXlTD27aHfaqLlWu1&#10;BcuDX9l6QMnSWGYXymLtwkW2djFXoql65V67ZNcHXuJZu74/l/x/5j4/7vwdHOdQtY+J18dHO33Q&#10;xGzGkM0Y7+zCi8gfCuZ7FwSiY9lU+dOrbMQPBeYKLrK1a20P4kU1xNkeWja6WHGe7AE2NwS4UIU4&#10;li/cZGsXhX1X6/wBuXndld1LDuGeXeTxms5rl+NXv9y9cuzPkbkq//1z1xZQUa1ddLcH8s9muHcF&#10;jqGvuNCFbLL86VU0Wa3oVbSVPy+qAcWpHvDuWBCqsuRP/GVZvuABBJhdPahmAfnX4p75e/5re5rs&#10;nnged/6tmXvlyGZK/vZzJevC9+d2zr/zf/tTDPkDx3BPlI38cVF1gYplU+XP7MKFLmQjf3RCXyV4&#10;Ua0BywM6LjAcsvVV1SvqWpYnfwpQFflDTXVPZOkuymJ29dD6+r99rOo4pnCfH8v+VJf/B+cKPX6e&#10;6lzdP/dL1AV+sa4Jw9qFQOQPBf4mwkW2dtExAIcxV3pQxUT+kMvuGC+q4YjtYZ/sD421BQ6ydBdl&#10;MbuykT8UWFdw2bpwkLtjquPAazxr1/fnkv/P3OdHtT9Lrx5wnEPLeRtCdkwDe4UXybrg7RheRP5Q&#10;UPXKvHahMLqQjRkDBVX89Cob+eMiW7vW9hBeVEOk7aFlk4sVzXBDAAV61YLly1DZ2kXHqlLlzxe5&#10;kNvqOm/GcA39zLJ23ZBHLY78+dWv16j2cf9cxz74ggdyqi5QsR7IH52wdmUjf1zoAiRU90T0tQVV&#10;TOSf7U/+vKjWhONBJQOhrv1BrGxFWFtUY8mf+MuyfMGjwroSjdmVjfxrscz8G8vaJeuVvlhT8hjJ&#10;fO/iyMZyPRrYz5WsC9+fS/4/c+zDzztjEMK8dqEY8ocaFcumyp/ZhQtdwClUCWrMq+N4UQ0aXKzR&#10;LA/4qVhZnvwpQFWWL5TIP5qqY5bZhbJYu7J51q61xV9Z8rhpnf+QueLIwN2rO9W+75/7JeoCv1jX&#10;hOzeZW2RSZU/98TZyB8X2dpFxyBAr7KRfzbyh1zuPREvquEYy8M+1gMIbN3lpiOOJX9qVZYq//1z&#10;1xYxPHOFYnWwdeEgS8duVMcxhfv8uGcM+f/so/kf5O7VFBOvD9kxmfOfmM0Ysi7MmzH4DdauaNy7&#10;QI0uQIHZlU0VE/lnI3+oHawYL6ohludB/NoiE39oQIH8o/ElcjbVF66WL3LpVbYtfrqQxrJ23Vhm&#10;Gp7myEP2q1+3vrp7ZTlva3va/XMd++ALHsipukDFspE/FFi7spE/ACnVPTGzqwVVTOQfjRfVGnE8&#10;qGQg1LU/iJWtCGuLajzX/9qiHMsXPCqsK9EsaxcVK4u1qxZLHjeWtUs2V/TFmpLHSOZ7F0c2luvR&#10;YM65+u7YnGPScOzDr+/ahcLIPxv5Q01VMbrbA/lDjS7gFKoENebVUbyoBh0u1mjbA2VVF6hYWZ78&#10;KUBVli+U6FU0VccsswtlqfKnVz141q61Pc3QK8v5uRm5v8b5OzgycPfK4X5MX6IuyH6x7mbkNT8F&#10;sysb+UOB/KGm6hjdzUb+2cg/G/lDLvPehRfVcJTlYZ/qmmKhibZ1ly7EseRPrcpSrV17r9b2NOZV&#10;WZ65Qv7J3Pcuqlk5hfv8WPbXeHaNzONGtb/tc1m7nmbJQ+TRPmT7NufvOIeoZt6MwW+wdkXj3gVA&#10;R8yubKqYyD+bbK6sLXCoC7yohmiWh5bcaGTjDw0okH80z9pFx6pS5U+vILfFTxfS8LJINkf+sl/9&#10;uq1dnddg9zV435/lvBnyRzhVF6hYNvKHAmtXNvJHV3S3CVFO5J+N/GPxolozloeLDISyPA+Xyb8q&#10;z/W/tqcxV95m+YJHhfyjbR072IX9c9cW5bB21WLJ40a1P9Vc2Rjyn5LHFJZePeDIRrWPiT32nCtN&#10;x1T//OcjnfP4rL5rFwoj/2zkDzVVxehuD+QPoAvGCtRYu47hRTVocbFG2x4oq7pAxcqyfKEg6xXF&#10;ehf5oyvL2oWyVLPLc0+k76tltn+QZ+1a29MG5j+yb43zd3BkPrFXqmO6f67sF+tu3NlM7IIMsysb&#10;+UNBlT+9woWOQYH8s8nmytqiNq5/yKlmTN3u8qIajrM87FNdUyw00bbu0oU4rWcX3qbKf58ra3sa&#10;86osy7pC/tEsaxee5s7Dsr/Gs2tkHjeq/W2fy9r1NEseIvZ9mPN3HB+qYXZlI38IkD8AJdWMYXZl&#10;I/9ssrmytsCBLvCiGuJZHlqqBjc3Gj3whwYO+eQXPKjFs3Yxu6pS5d+6VyhrX7vW9l/oQhrLjGnM&#10;cX4+mYHl+FRj5bZ2qY5jYv72YzLkD0hQsWzkDwXWrmyq/KkV1JhdTahmDPlHI/9IvKjWkOXhIgOh&#10;LM/DZW40qvJc/2t7GvmXperV/sUR+SfzdGxtT6O7b2PtqsWSh4FljTHk785jSv4qnl6t7SATe6za&#10;x/65mjJ8mdeuOXm4qWbMwCGD57F2ZeP6h5qqYnQ3G/kDOI2xAjXZ2pVVXl5Ugx43mtEsD35l6wHd&#10;fZcnf1FO5N8D+UNANrvoVQuWL8Mbzy7L2v5BnnuXtT1tYP7T+/auKXPlzpH5xF6pjun+ubJfrLtx&#10;HAde1HjtQmHkn23IvQsKo2NQIP9ssrmytqiN6x9dFe0uL6pBwvIQUHVNsdBE4wF2ttazC2+zfDHG&#10;2hXH0yvyT2ZZu2Tmddedh2V/qhljmF0j8zBQHcf2uQPXLst5E7HvQzZX1hZQlYH77ibIHwLkD0BJ&#10;dn/M7Iomy59etSCbK2sLvNkFXlQD/nA8lJUNbm40eziYk+UBP8oif1w8a5eoY3S3LFWvmF3Z9vzX&#10;9jR61YJl7WrMcX6mZPDoOGS/+nWbMapzODH/McckW2NYu7BQhWzkDwXV2kVfeyB/dMWznWzkn438&#10;4/CiWlO9H8ThXZ6Hy6L86VUPqpjIvyzVXNk+V5U/vWrB07G1PY2O9UD+T/PcS+r1XrvW9g93HlPy&#10;V3HnP8XEXqmOaf9cTRm+zGuXI39PHkNw75qNtSsb1z+6orvZyB/AaaqxwrzCRdaFnI7xohpktod9&#10;qouV9aAFy4Nf2XpAyd7lyV81Y8g/jWXtQguy2UWvWlDlb5kxho5Z1nY8zb12ufOnbz+bMlfuHJmr&#10;9vHJvjqOSfaLdTcTsxlDlb95xqAYWf70qoUh9y4ojI5BgV5lk+W/tgCgUHB28aIasGwPLbkhjCZ7&#10;gE2vWrB8gUEV4uxrzNoewNrVg2qukD8ulrVLZl53e+fxgOxhhj5/dx5T8lcdx/a5ovw7v0z1iGN/&#10;9n3I5sraAqoycN+djdmVjesfQEfMrmyy/OlVC9y7ojBeVAOcZPcDrAhpeMCfzZI/cJHNGLpbleqL&#10;ataubHv+a3sac+Vpquv8GZ/cdweO8zMlA/u5ks2Y78+dmP+YYzLkj3BUAadwT4wLf3dnI390xTqW&#10;jfyzkX8UXlRrrPeDOLzL83BZlD+9irP1lfzLUs0VS/70qgVPx9b2NDoWZ/rapboe3TxzRbV2re0f&#10;U/JQcZ8fd/5T0OPnqc7V/XO/zGuXI3/HeRuD2ZWN/AF0JJtdDK8WyAnAaaqxwrzCRdaFjI7xohqk&#10;tod9sj801halWR78ytYDStbCwZwsswtlsXbhIlu7mCvRVDPGvXbJrg+8xLN2fX8u+dfizt/B0THV&#10;PiZeH/dj6vxPq07MZgzZjPHOLryI/LMNuXdBIDqWjdmVTZb/2gInMVdwKTa7eFENuNkeWnKjEU32&#10;AJsbAlyoQhzLF26ytYvCvqt1/oDcvO7K7iWHcM8udx5T8lcdhyP/zi9TPeLYnyNzR/78rQU57ruz&#10;Mbuycf2jE/qKC13IJsufXkWT1YpepeBFNaAxywNebjTK4gF/Ns/1D5xHd3vYcjqItasWVc6P7Pmv&#10;7WnMlae582/N3CtHNlPyt58rWRe+P7dz/p/8b3fs25E/wlEFnMI9MS6qLlCxbOQPNdaxbOQPROBF&#10;teZ6P4hDmq2v9CqOJX969TbVukL+UNs7trYHsHZlY3b10HvtWts/VMcxhfv8WPY38PKnx89Tnav7&#10;536JZhe/WNeEYe1CYeSPTvibCBfZ7KJjLZATOqGvPahiIn9cZF2Y3zFeVIPc9rBPdbGyHuAiWw8o&#10;WRpmVzbyh4KlV2hB9WW4u2Oq48BrPGvX9+eS/8/c58edv4PjHKr2MfH6kB3TwF7hRbIueDuGF5E/&#10;FIbcE6EwupCNGQMFVfz0Khv54yJbu9b2F3hRDfg320PLQhcr/KY8iEcIetWCaq541i46VpUlf0Bh&#10;q+u87sruJYdwzy7yeI3qvDny51e/XuPI3LEPnrtATvZ319qiNvIH0AXPiXChC5CgV9FU8TOvIvCi&#10;2gCOB5Woa38QK1sR1hbVWPIn/rIsX/AAAsyuHiwzhvw/zj3zW/dqIHf+rZl75cjGcj0a2M+VrAvf&#10;n0v+P3Ps4yFD/sAx3BNlI39cVF2gYtlU+TO7cKEL2cgfndDXl/CiGp7DBYZDLA/4qWtZnvwpQFXk&#10;DzXVl5aW7qIsZlc2T/5r+4dqjk3hPj+W/aku/yFzZfo1oTq+++d+ibrAL9Y1YVi7EEiVP/fE2cgf&#10;F9naRccgQK+ykX8PqpjIH3KijhXpLi+qwWJ72KcqP+sBBCzdRVnMrmzkDwVPryhWB1sXDnLfu6iO&#10;Ywr3+XHPGPL/2UfzP8jdKzfLeRtCdkzm/CdmM4asC5+bMaiA/KMNvHdBMXQBCvQqmyp+epWN/KH2&#10;y4rxohrwDzwP4tcWmbghgAK9asHyZahs7aJjVVl6BShsY4UZk8aydt0w02px5MGvfr1GtY/75zr2&#10;wRc8kJP93bW2qI380QlrVzbyx4UuQEJ1T0RfW1DFRP7j8aLaEI4HlQyEuvYHsbIVYW1RjSV/4i/L&#10;8gWPCutKNGZXNvKvxTLzbyxrl6xX+mJNyWMk872LIxvL9WhgP1eyLnx/Lvn/zLEPv75rFwoj/2zk&#10;DzVVxehuD+QPNbqAU6gS1JhXv8aLavgMLtZolgf8VKwsT/4UoCrLF0r0KpqqY5bZhbJYu7J51q61&#10;Pc3QK8v5uRm5v8b5OzgycPfqTrXv++d+ibrAL9aFmzFi8CrWLiiQP9ToGBToVTbyz0b+kBN1rEB3&#10;eVENNpaHfaprioUm2tZduhDHkj+1Kku1du29WlvE8MwVitWBZ8bou6A6jinc58eyP2bM06bkv30u&#10;a9fTLHmYyfZtzv+T5xB/IesCa1c21q5o3LtAjS5AgdmVTRUT+Wcjf6j9omK8qAY8YHloyXqQjT80&#10;oED+0ba1ixkTR3Xv4rknolfRtvjpQhrL2nVjmWl4miMP2a9+3fraeQ1+tA/HMVnOmyF/hFN1gYpl&#10;I38osHZlI390RXebEOVE/j2oYiL/0XhRbRDVA74NA6Gs/UGsbEVYW1Tjuf7X9jTmytssX/CokH80&#10;y9pFxcpi7arFkseNZe2SzRV9/lPyGMl8/TuysVyPBnPOlaZjqn/+85HOeXxW37ULhZF/NvKHmqpi&#10;dLcH8gfQBWMFaqxdv8KLavgcLtZo2wNlVReoWFmWLxSYMWW1zp9etaDqmGXtQln0Kptn7Vrb0wy9&#10;spyfm5H7a5y/gyMDd68cVMd0/1zZL9bduLOZ2AUZZlc28ocC+UNN1TG6m438s5F/NvKH3Mx7F15U&#10;g5XlYZ/qmmKhibZ1ly7EseRPrcpSrV17r9b2NOZVWZ65Qv7J3Pcuqlk5hfv8WPbXeHaNzONGtb/t&#10;c1m7nmbJQ8S+D3P+juNDNcyubOQfjXsXAB0xu7KpYiL/bLK5srbAk13gRTXgB5aHltxoZOMPDRzy&#10;yS94UItn7WJ2VaXKv3Wv0MMWP11IY5kxjU0/P47jk/3q123t6rwGuztmPyZD/oAEFctG/lBg7cqm&#10;yp9aQY3Z1YRqxpB/NPIfixfVhrE8XGQglOV5uMyNRlWe639tTyP/slhXoKbq2Pa5VKws1q5aLHnc&#10;eK5/UU6G/KfkMYWnV2v7AZbr0cCxP8+50pThy7x2zcnDTTVjPjhk8Hnkn438oaaqGN3NRv4ATmOs&#10;QI2162m8qIbP4mKNZnnwS8XK8uQvKgCz623kj6627tKFOKrZZemVoa+W2f5BnrVrbU8bmP/0vr3L&#10;MlfMHJlP7JXqmO6fK/vFuhvHceBFjdcuHED+UFDlT69woWNQIP9ssrmytqiN6x9yqhnzue7yohrs&#10;LA8BVdcUC020rbt0IU7r2YW3Wb4YY+2Ko1pXWK9wsaxdMvO6687Dsj/VjDHMrpF5GGzH0Th/N1X+&#10;jl7Z9yHr1doCqjIMnF0zkT8EyB+Akuz+mNkVTZY/vWpBNlfWFniiC7yoBvyF46GsbHBzo9kDf2jg&#10;EMsXPGjBs3Yxu9K07hXK2teutT2NXrVgmTGNOc7PJzOwHJ9hxqiOY2L+Y46JNQZqVCwb+UOBtSub&#10;Kn9qBTVmVzbyz0b+I/Gi2kA8iMvmebgsyp9evc1z/a/taeRflqpX2+eSfzRPx9b2NLr7NtauWix5&#10;GHjmij5/dx5T8lex5D9wWZnYY9U+9s/VlOHLvHbNycNNNWMGDhk8j7UrG9c/1FQVo7vZyB/AaYwV&#10;qMnWrlnl5UU1fMT2sI8bzWiWB7+y9YDuvsuTvygn8u/hYE6sXbjIZhe9akGVv2XGGDpmWdunU8U0&#10;MH/69rMpc+XOkfnEXqmO6f65sl+su3EcB17UeO1CYbL86VULQ+5dUBgdgwK9yibLf21RG9cpuvrQ&#10;7OJFNcylWg9YaKLJHmDTqxYsX2BQhThbr1i74li+cCX/aJa1S2Zed915WPYne5ihz39kHgaq49g+&#10;V5S/42WqRyznTcS+D9lcWVtAVQbuu7ORfzbyB9ARsyubLH961YIqf+LHk3hRDXiC46GsbHBzoxnH&#10;8oAfZZE/Lp61S9QxuluWqlfMrmx7/mt7Gr16mmX9eOCT++7AcX6mZGA/V7cZo9r3xPzHHJNsjWHt&#10;wkIVspE/FFRrF33tgfzRFc92spF/NvIfhxfVhur9IA7v8jxcFuVPr3o4GNPWV/IvSzVXLPnTqxY8&#10;HVvb0+hYDwdjmr52qa5HN89cEeV/+9gpeUzhzn8Kevy8/VxpyvBlXrsc+av2MbK7zK5s5J/NPP+B&#10;Y2Szi2uiBXICcJpqrDCvcJF1YU7HeFENH7M97JP9obG2KM3y4Fe2HlCyFmQzhvzTsHbhIlu7mCvR&#10;PDNG3zHLvR2e5u6VO3/69rMpc+XOkblqH5/sq+OYHP+06sRs8BfmGYNiZPnTqxaG3LsgEB3LxuzK&#10;Jst/bYGTmCu4fGB28aIa8KTtoSU3GtFkD7C5IWjB8gUGVYhj+cKNGVMW+UPNsnbJzOtu7zz03LPL&#10;nceU/FXH4ci/88tUjzj2Z9+H6vqft6zgZaqOUbJozK5sXP8AOmJ2ZZPlT6+iET+ewItqwFCWB7wo&#10;iwf82bj+YXWwY3S3hy2ng1i7su35r+1pzJWnqa5zvM+RzZT87edKNmO+P7dz/o8+t/MxbQz5IxxV&#10;wCncE+PC393ZyB9dsY5lI/9s5D8KL6oN1vtBHHoQ5U+v4mzzSpU/vXqbal0hf6jtHVvb0+hYnOmz&#10;SzXz3XqvXWv7x5Q8VNznx53/FPT4eapzdf/cL1F3Hb9Y94jjvI3B7MpG/uhE1Vf0I5tddKwFckIn&#10;9LUHVUzkj4usCzM6xotq+KjtYZ/qYmU9aMHy4Fe2HlCyNJbZhbJYu3CRrV3MlWiqXrnXLtn1gZd4&#10;1q7vzyX/n7nPjzt/B8c5VO1j4vXx0U4fNDGbMWQzxju78CLyh4L53gWB6Fg2Vf70KhvxQ4G5gots&#10;7Vrbf8OLasAvbA8tzRcrapE9wOaGABeqEMfyhZts7aKw72qdPyA3r7uye8kh3LOLPF7Tee1y/OqX&#10;u1eO/TkyV+W/f+7aAiqqtYvu9kD+2Qz3rsAx9BUXupBNlj+9iiarFb2aghfVgMFUD3h3LAhVWfIn&#10;/rIsX/AAAsyuHlSzgPxrcc/8Pf+1PU12TzyPO//WzL1yZDMlf/u5knXh+3M759/5v/0phvyBY7gn&#10;ykb+uKi6QMWyqfJnduFCF7KRPzqhrw/xotpwlgd0XGA4ZOurqlfUtSxP/hSgKvKHmuqeyNJdlMXs&#10;6qH19X/7WNVxTOE+P5b9qS7/D84Vevw81bm6f+6XqAv8Yl0ThrULgcgfCvxNhIts7aJjAA5jrvSg&#10;ion8Ide/Y7yoho/bHvbJ/tBYW+AgS3dRFrMrG/lDgXUFl60LB7k7pjoOvMazdn1/Lvn/zH1+VPuz&#10;9OoBxzm0nLchZMc0sFd4kawL3o7hReQPBVWvzGsXCqML2ZgxUFDFT6+ykT8usrVrbW94UQ34pe2h&#10;pfFiRRBuCKBAr1qwfBkqW7voWFWq/PkiF3JbXefNGK6hn1nWrhvyqMWRP7/69RrVPu6f69gHX/BA&#10;TtUFKtYD+aMT1q5s5I8LXYCE6p6Ivragion8R+BFtQCOB5UMhLr2B7GyFWFtUY0lf+Ivy/IFjwrr&#10;SjRmVzbyr8Uy828sa5esV/piTcljJPO9iyMby/VoYD9Xsi58fy75/8yxDz/vjEEI89qFYsgfalQs&#10;myp/ZhcudAGnUCWoMa/+ES+qoR4u1miWB/xUrCxP/hSgKssXSuQfTdUxy+xCWaxd2Txr19riryx5&#10;3LTOf8hccWTg7tWdat/3z/0SdYFfrGtCdu+ytsikyp974mzkj4ts7aJjEKBX2cg/G/lDrvc9ES+q&#10;oQTLwz7WAwhs3eWmI44lf2pVlir//XPXFjE8c4VidbB14SBLx25UxzGF+/y4Zwz5/+yj+R/k7tUU&#10;E68P2TGZ85+YzRiyLsybMfgN1q5o3LtAjS5AgdmVTRUT+Wcjf6j9W8V4UQ14gedB/NoiE39oQIH8&#10;o/ElcjbVF66WL3LpVbYtfrqQxrJ23VhmGp7myEP2q1+3vrp7ZTlva3va/XMd++ALHsipukDFspE/&#10;FFi7spE/ACnVPTGzqwVVTOTfHi+qhXA8qGQg1LU/iJWtCGuLajzX/9qiHMsXPCqsK9EsaxcVK4u1&#10;qxZLHjeWtUs2V/TFmpLHSOZ7F0c2luvRYM65+u7YnGPScOzDr+/ahcLIPxv5Q01VMbrbA/lDjS7g&#10;FKoENebVf+BFNdTExRpte6Cs6gIVK8uTPwWoyvKFEr2KpuqYZXahLFX+9KoHz9q1tqcZemU5Pzcj&#10;99c4fwdHBu5eOdyP6UvUBdkv1t2MvOanYHZlI38okD/UVB2ju9nIPxv5ZyN/yPW9d+FFNZRhedin&#10;uqZYaKJt3aULcSz5U6uyVGvX3qu1PY15VZZnrpB/Mve9i2pWTuE+P5b9NZ5dI/O4Ue1v+1zWrqdZ&#10;8hB5tA/Zvs35O84hqpk3Y/AbrF3RuHcB0BGzK5sqJvLPJpsrawvcusCLasCLLA8tudHIxh8aUCD/&#10;aJ61i45VpcqfXkFui58upOFlkWyO/GW/+nVbuzqvwe5r8L4/y3kz5I9wqi5QsWzkDwXWrmzkj67o&#10;bhOinMg/G/m3xotqQSwPFxkIZXkeLpN/VZ7rf21PY668zfIFjwr5R9s6drAL++euLcph7arFkseN&#10;an+qubIx5D8ljyksvXrAkY1qHxN77DlXmo6p/vnPRzrn8Vl91y4URv7ZyB9qqorR3R7IH0AXjBWo&#10;sXZteFENdXGxRtseKKu6QMXKsnyhIOsVxXoX+aMry9qFslSzy3NPpO+rZbZ/kGftWtvTBuY/sm+N&#10;83dwZD6xV6pjun+u7BfrbtzZTOyCDLMrG/lDQZU/vcKFjkGB/LPJ5sraojauf8ipZoy2u7yohlIs&#10;D/tU1xQLTbStu3QhTuvZhbep8t/nytqexrwqy7KukH80y9qFp7nzsOyv8ewamceNan/b57J2Pc2S&#10;h4h9H+b8HceHaphd2cgfAuQPQEk1Y5hd2cg/m2yurC2wusCLasAbLA8tVYObG40e+EMDh3zyCx7U&#10;4lm7mF1VqfJv3SuUta9da/svdCGNZcY05jg/n8zAcnyqsXJbu1THMTF/+zEZ8gckqFg28ocCa1c2&#10;Vf7UCmrMriZUM4b8o5F/W7yoFsbycJGBUJbn4TI3GlV5rv+1PY38y1L1av/iiPyTeTq2tqfR3bex&#10;dtViycPAssYY8nfnMSV/FU+v1naQiT1W7WP/XE0Zvsxr15w83FQzZuCQwfNYu7Jx/UNNVTG6m438&#10;AZzGWIGabO3qV15eVENt3GhGszz4la0HdPddnvxFOZF/D+QPAdnsolctWL4Mbzy7LGv7B3nuXdb2&#10;tIH5T+/bu6bMlTtH5hN7pTqm++fKfrHuxnEceFHjtQuFkX+2IfcuKIyOQYH8s8nmytqiNq5/dCXs&#10;Li+qoRzLQ0DVNcVCE40H2Nlazy68zfLFGGtXHE+vyD+ZZe2Smddddx6W/almjGF2jczDQHUc2+cO&#10;XLss503Evg/ZXFlbQFUG7rubIH8IkD8AJdn9MbMrmix/etWCbK6sLfCnC7yoBrzJ8VBWNri50ezh&#10;YE6WB/woi/xx8axdoo7R3bJUvWJ2ZdvzX9vT6FULlrWrMcf5mZLBo+OQ/erXbcaozuHE/Mcck2yN&#10;Ye3CQhWykT8UVGsXfe2B/NEVz3aykX828m+JF9UC9X4Qh3d5Hi6L8qdXPahiIv+yVHNl+1xV/vSq&#10;BU/H1vY0OtYD+T/Ncy+p13vtWts/3HlMyV/Fnf8UE3ulOqb9czVl+DKvXY78PXkMwb1rNtaubFz/&#10;6IruZiN/AKepxgrzChdZF3p1jBfVUNL2sE91sbIetGB58CtbDyjZuzz5q2YM+aexrF1oQTa76FUL&#10;qvwtM8bQMcvajqe51y53/vTtZ1Pmyp0jc9U+PtlXxzHJfrHuZmI2Y6jyN88YFCPLn161MOTeBYXR&#10;MSjQq2yy/NcWABREs4sX1YADtoeW3BBGkz3AplctWL7AoApx9jVmbQ9g7epBNVfIHxfL2iUzr7u9&#10;83hANWMMs8udx5T8Vcexfa4o/84vUz3i2J99H7K5sraAqgzcd2djdmXj+gfQEbMrmyx/etUC964Q&#10;40U1oAvZ/QArQhoe8Gez5A9cZDOG7lal+qKatSvbnv/ansZceZrqOn/GJ/fdgeP8TMnAfq5kM+b7&#10;cyfmP+aYDPkjHFXAKdwT48Lf3dnIH12xjmUj/2zk3w4vqoXq/SAO7/I8XBblT6/ibH0l/7JUc8WS&#10;P71qwdOxtT2NjsWZvnaprkc3z1xRrV1r+8eUPFTc58ed/xT0+Hmqc3X/3C/z2uXI33HexmB2ZSN/&#10;AB3JZhfDqwVyAnCaaqwwr3CRdaFPx3hRDWVtD/tkf2isLUqzPPiVrQeUrIWDOVlmF8pi7cJFtnYx&#10;V6KpZox77ZJdH3iJZ+36/lzyr8Wdv4OjY6p9TLw+7sfU+Z9WnZjNGLIZ451deBH5Zxty74JAdCwb&#10;syubLP+1BU5iruAi6AIvqgGHbA8tudGIJnuAzQ0BLlQhjuULN9naRWHf1Tp/QG5ed2X3kkO4Z5c7&#10;jyn5q47DkX/nl6kecezPkbkjf/7Wghz33dmYXdm4/tEJfcWFLmST5U+voslqRa864UU1IJTlAS83&#10;GmXxgD+b5/oHzqO7PWw5HcTaVYsq50f2/Nf2NObK09z5t2bulSObKfnbz5WsC9+f2zn/T/63O/bt&#10;yB/hqAJO4Z4YF1UXqFg28oca61g28gfa4EW1YL0fxCHN1ld6FceSP716m2pdIX+o7R1b2wNYu7Ix&#10;u3rovXat7R+q45jCfX4s+xt4+dPj56nO1f1zv0Szi1+sa8KwdqEw8kcn/E2Ei2x20bEWyAmd0Nce&#10;VDGRPy6yLvToGC+qobTtYZ/qYmU9wEW2HlCyNMyubOQPBUuv0ILqy3B3x1THgdd41q7vzyX/n7nP&#10;jzt/B8c5VO1j4vUhO6aBvcKLZF3wdgwvIn8oDLknQmF0IRszBgqq+OlVNvLH5XAXeFENOGh7aCm7&#10;0VxblDblQTxC0KsWVHPFs3bRsaos+QMKW13ndVd2LzmEe3aRx2tU582RP7/69RpH5o598NwFcrK/&#10;u9YWtZE/gC54ToQLXYAEvYqmip951QYvqoVzPKhEXfuDWNmKsLaoxpI/8Zdl+YIHEGB29WCZMeT/&#10;ce6Z37pXA7nzb83cK0c2luvRwH6uZF34/lzy/5ljHw8Z8geO4Z4oG/njouoCFcumyp/ZhQtdyEb+&#10;6CS4r7yoBj0WBBxiecBPXcvy5E8BqiJ/qKm+tLR0F2Uxu7J58l/bP1RzbAr3+bHsT3X5D5kr068J&#10;1fHdP/dL1AV+sa4Jw9qFQKr8uSfORv64yNYuOgYBepWN/HtQxUT+kBN17GB3eVEN5W0P+1SDm/UA&#10;ApbuoixmVzbyh4KnVxSrg60LB7nvXVTHMYX7/LhnDPn/7KP5H+TulZvlvA0hOyZz/hOzGUPWhc/N&#10;GFRA/tEG3rugGLoABXqVTRU/vcpG/hDgRTXgMM+D+LVFJm4IoECvWrB8GSpbu+hYVZZeAQrbWGHG&#10;pLGsXTfMtFocefCrX69R7eP+uY598AUP5GR/d60taiN/dMLalY38caELkFDdE9HXFlQxkX8LvKgG&#10;y4NKBkJd+4NY2YqwtqjGkj/xl2X5gkeFdSUasysb+ddimfk3lrVL1it9sabkMZL53sWRjeV6NLCf&#10;K1kXvj+X/H/m2Idf37ULhZF/NvKHmqpidLcH8ocaXcApVAlqofOKF9XQDzcX0SwP+KlYWZ78KUBV&#10;li+U6FU0VccsswtlsXZl86xda3uaoVeW83Mzcn+N83dwZODu1Z1q3/fP/RJ1gV+sCzdjxOBVrF1Q&#10;IH+o0TEo0Kts5J+N/CEn6tih7vKiGlqwPOxTrQcsNNG27tKFOJb8qVVZqrVr79XaIoZnrlCsDjwz&#10;Rt8F1XFM4T4/lv0xY542Jf/tc1m7nmbJw0y2b3P+nzyH+AtZF1i7srF2RePeBWp0AQrMrmyqmMg/&#10;G/njMF5UAwQsDy1ZD7LxhwYUyD/atnYxY+Ko7l0890T0KtoWP11IY1m7biwzDU9z5CH71a9bXzuv&#10;wY/24Tgmy3kz5I9wqi5QsWzkDwXWrmzkj67obhOinMi/B1VM5F8eL6rhX1QP+DYMhLL2B7GyFWFt&#10;UY3n+l/b05grb7N8waNC/tEsaxcVK4u1qxZLHjeWtUs2V/T5T8ljJPP178jGcj0azDlXmo6p/vnP&#10;Rzrn8Vl91y4URv7ZyB9qqorR3R7IH0AXjBWoBa5dvKiGnrjRjLY9UFZ1gYqVZflCgRlTVuv86VUL&#10;qo5Z1i6URa+yedautT3N0CvL+bkZub/G+Ts4MnD3ykF1TPfPlf1i3Y07m4ldkGF2ZSN/KJA/1FQd&#10;o7vZyD8b+Wcjf8jVvXfhRTW0YXnYp1oPWGiibd2lC3Es+VOrslRr196rtT2NeVWWZ66QfzL3vYtq&#10;Vk7hPj+W/TWeXSPzuFHtb/tc1q6nWfIQse/DnL/j+FANsysb+Ufj3gVAR8yubKqYyD+bbK6sLaLw&#10;ohogYnloyY1GNv7QwCGf/IIHtXjWLmZXVar8W/cKPWzx04U0lhnT2PTz4zg+2a9+3dauzmuwu2P2&#10;YzLkD0hQsWzkDwXWrmyq/KkV1JhdTahmDPlHI//SeFEN/8vycJGBUJbn4TI3GlV5rv+1PY38y2Jd&#10;gZqqY9vnUrGyWLtqseRx47n+RTkZ8p+SxxSeXq3tB1iuRwPH/jznSlOGL/PaNScPN9WM+eCQweeR&#10;fzbyh5qqYnQ3G/kDOI2xArWwtYsX1dAXN5rRLA9+qVhZnvxFBWB2vY380dXWXboQRzW7LL0y9NUy&#10;2z/Is3at7WkD85/et3dZ5oqZI/OJvVId0/1zZb9Yd+M4Dryo8dqFA8gfCqr86RUudAwK5J9NNlfW&#10;FrVx/UNONWPe+1xeVEMrloeAqvWAhSba1l26EKf17MLbLF+MsXbFUa0rrFe4WNYumXnddedh2Z9q&#10;xhhm18g8DLbjaJy/myp/R6/s+5D1am0BVRkGzq6ZyB8C5A9ASXZ/zOyKJsufXrUgmytrixi8qAYI&#10;OR7KygY3N5o98IcGDrF8wYMWPGsXsytN616hrH3tWtvT6FULlhnTmOP8fDIDy/EZZozqOCbmP+aY&#10;WGOgRsWykT8UWLuyqfKnVlBjdmUj/2zkXxYvqmHDg7hsnofLovzp1ds81//ankb+Zal6tX0u+Ufz&#10;dGxtT6O7b2PtqsWSh4Fnrujzd+cxJX8VS/4Dl5WJPVbtY/9cTRm+zGvXnDzcVDNm4JDB81i7snH9&#10;Q01VMbqbjfwBnMZYgZps7apXXl5UQzvbwz5uNKNZHvzK1gO6+y5P/qKcyL+HgzmxduEim130qgVV&#10;/pYZY+iYZW2fThXTwPzp28+mzJU7R+YTe6U6pvvnyn6x7sZxHHhR47ULhcnyp1ctDLl3QWF0DAr0&#10;Kpss/7VFbVyn6OqN7vKiGvBPVOsBC0002QNsetWC5QsMqhBn6xVrVxzLF67kH82ydsnM6647D8v+&#10;VDPGMLtG5mGgOo7tc0X5O16mesRy3kTs+5DNlbUFVGXgvjsb+WcjfwAdMbuyyfKnVy2o8if+KLyo&#10;Bog5HsrKBjc3mnEsD/hRFvnj4lm7RB2ju2WpesXsyrbnv7an0aunWdaPBz657w4c52dKBvZzdZsx&#10;qn1PzH/MMcnWGNYuLFQhG/lDQbV20dceyB9d8WwnG/lnI/+SeFEN/6H3gzi8y/NwWZQ/verhYExb&#10;X8m/LNVcseRPr1rwdGxtT6NjPRyMafrapboe3TxzRZT/7WOn5DGFO/8p6PHz9nOlKcOXee1y5K/a&#10;x8juMruykX828/wHjpHNLq6JFsgJwGmqscK8wkXWhVod40U1tLQ97JP9obG2KM3y4Fe2HlCyFmQz&#10;hvzTsHbhIlu7mCvRPDNG3zHLvR2e5u6VO3/69rMpc+XOkblqH5/sq+OYHP+06sRs8BfmGYNiZPnT&#10;qxaG3LsgEB3LxuzKJst/bYGTmCu4vNgFXlQDDLaHltxoRJM9wOaGoAXLFxhUIY7lCzdmTFnkDzXL&#10;2iUzr7u989Bzzy53HlPyVx2HI//OL1M94tiffR+q63/esoKXqTpGyaIxu7Jx/QPoiNmVTZY/vYpG&#10;/DF4UQ3Af7A84EVZPODPxvUPq4Mdo7s9bDkdxNqVbc9/bU9jrjxNdZ3jfY5spuRvP1eyGfP9uZ3z&#10;f/S5nY9pY8gf4agCTuGeGBf+7s5G/uiKdSwb+Wcj/3J4UQ3/qPeDOPQgyp9exdnmlSp/evU21bpC&#10;/lDbO7a2p9GxONNnl2rmu/Veu9b2jyl5qLjPjzv/Kejx81Tn6v65X6LuOn6x7hHHeRuD2ZWN/NGJ&#10;qq/oRza76FgL5IRO6GsPqpjIHxdZF+p0jBfV0Nb2sE91sbIetGB58CtbDyhZGsvsQlmsXbjI1i7m&#10;SjRVr9xrl+z6wEs8a9f355L/z9znx52/g+McqvYx8fr4aKcPmpjNGLIZ451deBH5Q8F874JAdCyb&#10;Kn96lY34ocBcweWFLvCiGmCyPbSU3WiuLUqTPcDmhgAXqhDH8oWbbO2isO9qnT8gN6+7snvJIdyz&#10;izxe03ntcvzql7tXjv05Mlflv3/u2gIqqrWL7vZA/tkM967AMfQVF7qQTZY/vYomqxW9qoQX1QD8&#10;I9UD3h0LQlWW/Im/LMsXPIAAs6sH1Swg/1rcM3/Pf21Pk90Tz+POvzVzrxzZTMnffq5kXfj+3M75&#10;d/5vf4ohf+AY7omykT8uqi5QsWyq/JlduNCFbOSPTob3lRfV8JDlAR0LAg7Z+qrqFXUty5M/BaiK&#10;/KGmuieydBdlMbt6aH393z5WdRxTuM+PZX+qy/+Dc4UeP091ru6f+yXqAr9Y14Rh7UIg8ocCfxPh&#10;Ilu76BiAw5grPahiIn/I1egYL6qhte1hn+wPjbUFDrJ0F2Uxu7KRPxRYV3DZunCQu2Oq48BrPGvX&#10;9+eS/8/c50e1P0uvHnCcQ8t5G0J2TAN7hRfJuuDtGF5E/lBQ9cq8dqEwupCNGQMFVfz0Khv54/LL&#10;LvCiGmC0PbSU3WiuLTJxQwAFetWC5ctQ2dpFx6pS5c8XuZDb6jpvxnAN/cyydt2QRy2O/PnVr9eo&#10;9nH/XMc++IIHcqouULEeyB+dsHZlI39c6AIkVPdE9LUFVUzkXwYvquFHjgeVDIS69gexshVhbVGN&#10;JX/iL8vyBY8K60o0Zlc28q/FMvNvLGuXrFf6Yk3JYyTzvYsjG8v1aGA/V7IufH8u+f/MsQ8/74xB&#10;CPPahWLIH2pULJsqf2YXLnQBp1AlqA2eV7yohlm4uYhmecBPxcry5E8BqrJ8oUT+0VQds8wulMXa&#10;lc2zdq0t/sqSx03r/IfMFUcG7l7dqfZ9/9wvURf4xbomZPcua4tMqvy5J85G/rjI1i46BgF6lY38&#10;s5E/5D5/T8SLamjP8rCP9QACW3e56YhjyZ9alaXKf//ctUUMz1yhWB1sXTjI0rEb1XFM4T4/7hlD&#10;/j/7aP4HuXs1xcTrQ3ZM5vwnZjOGrAvzZgx+g7UrGvcuUKMLUGB2ZVPFRP7ZyB8v4EU1wMzzIH5t&#10;kYk/NKBA/tH4Ejmb6gtXyxe59CrbFj9dSGNZu24sMw1Pc+Qh+9WvW1/dvbKct7U97f65jn3wBQ/k&#10;VF2gYtnIHwqsXdnIH4CU6p6Y2dWCKibyL4EX1fBXjgeVDIS69gexshVhbVGN5/pfW5Rj+YJHhXUl&#10;mmXtomJlsXbVYsnjxrJ2yeaKvlhT8hjJfO/iyMZyPRrMOVffHZtzTBqOffj1XbtQGPlnI3+oqSpG&#10;d3sgf6jRBZxClaA2dF7xohrm4eYi2vZAWdUFKlaWJ38KUJXlCyV6FU3VMcvsQlmq/OlVD561a21P&#10;M/TKcn5uRu6vcf4OjgzcvXK4H9OXqAuyX6y7GXnNT8Hsykb+UCB/qKk6RnezkX828s9G/pD77L0L&#10;L6phBMvDPtV6wEITbesuXYhjyZ9alaVau/Zere1pzKuyPHOF/JO5711Us3IK9/mx7K/x7BqZx41q&#10;f9vnsnY9zZKHyKN9yPZtzt9xDlHNvBmD32Dtisa9C4COmF3ZVDGRfzbZXFlbjMOLasAHWB5acqOR&#10;jT80oED+0TxrFx2rSpU/vYLcFj9dSMPLItkc+ct+9eu2dnVeg93X4H1/lvNmyB/hVF2gYtnIHwqs&#10;XdnIH13R3SZEOZF/NvL/OF5Uw1MsDxcZCGV5Hi6Tf1We639tT2OuvM3yBY8K+UfbOnawC/vnri3K&#10;Ye2qxZLHjWp/qrmyMeQ/JY8pLL16wJGNah8Te+w5V5qOqf75z0c65/FZfdcuFEb+2cgfaqqK0d0e&#10;yB9AF4wVqA1cu3hRDTNxoxlte6Cs6gIVK8vyhYKsVxTrXeSPrixrF8pSzS7PPZG+r5bZ/kGetWtt&#10;TxuY/8i+Nc7fwZH5xF6pjun+ubJfrLtxZzOxCzLMrmzkDwVV/vQKFzoGBfLPJpsra4vauP4hp5ox&#10;f/9cXlTDGJaHfar1gIUm2tZduhCn9ezC21T573NlbU9jXpVlWVfIP5pl7cLT3HlY9td4do3M40a1&#10;v+1zWbueZslDxL4Pc/6O40M1zK5s5A8B8gegpJoxzK5s5J9NNlfWFqPwohrwIZaHlqrBzY1GD/yh&#10;gUM++QUPavGsXcyuqlT5t+4VytrXrrX9F7qQxjJjGnOcn09mYDk+1Vi5rV2q45iYv/2YDPkDElQs&#10;G/lDgbUrmyp/agU1ZlcTqhlD/tHI/6N4UQ1PszxcZCCU5Xm4zI1GVZ7rf21PI/+yVL3avzgi/2Se&#10;jq3taXT3baxdtVjyMLCsMYb83XlMyV/F06u1HWRij1X72D9XU4Yv89o1Jw831YwZOGTwPNaubFz/&#10;UFNVjO5mI38ApzFWoCZbuz5TXl5Uw1zcaEazPPiVrQd0912e/EU5kX8P5A8B2eyiVy1YvgxvPLss&#10;a/sHee5d1va0gflP79u7psyVO0fmE3ulOqb758p+se7GcRx4UeO1C4WRf7Yh9y4ojI5BgfyzyebK&#10;2qI2rn909Zfu8qIaRrE8BFStByw00XiAna317MLbLF+MsXbF8fSK/JNZ1i6Zed1152HZn2rGGGbX&#10;yDwMVMexfe7Atcty3kTs+5DNlbUFVGXgvrsJ8ocA+QNQkt0fM7uiyfKnVy3I5sraYgxeVAM+yPFQ&#10;Vja4udHs4WBOlgf8KIv8cfGsXaKO0d2yVL1idmXb81/b0+hVC5a1qzHH+ZmSwaPjkP3q123GqM7h&#10;xPzHHJNsjWHtwkIVspE/FFRrF33tgfzRFc92spF/NvL/GF5Uw6/0fhCHd3keLovyp1c9qGIi/7JU&#10;c2X7XFX+9KoFT8fW9jQ61gP5P81zL6nXe+1a2z/ceUzJX8Wd/xQTe6U6pv1zNWX4Mq9djvw9eQzB&#10;vWs21q5sXP/oiu5mI38Ap6nGCvMKF1kX/B3jRTWMsz3sU12srActWB78ytYDSvYuT/6qGUP+aSxr&#10;F1qQzS561YIqf8uMMXTMsrbjae61y50/ffvZlLly58hctY9P9tVxTLJfrLuZmM0YqvzNMwbFyPKn&#10;Vy0MuXdBYXQMCvQqmyz/tQUAhR9mFy+qAR+2PbTkhjCa7AE2vWrB8gUGVYizrzFrewBrVw+quUL+&#10;uFjWLpl53e2dxwOqGWOYXe48puSvOo7tc0X5d36Z6hHH/uz7kM2VtQVUZeC+OxuzKxvXP4COmF3Z&#10;ZPnTqxa4d8UTeFENSCC7H2BFSMMD/myW/IGLbMbQ3apUX1SzdmXb81/b05grT1Nd58/45L47cJyf&#10;KRnYz5Vsxnx/7sT8xxyTIX+Eowo4hXtiXPi7Oxv5oyvWsWzkn438P4IX1fBrvR/E4V2eh8ui/OlV&#10;nK2v5F+Waq5Y8qdXLXg6tran0bE409cu1fXo5pkrqrVrbf+YkoeK+/y485+CHj9Pda7un/tlXrsc&#10;+TvO2xjMrmzkD6Aj2exieLVATgBOU40V5hUusi54O8aLahhpe9gn+0NjbVGa5cGvbD2gZC0czMky&#10;u1AWaxcusrWLuRJNNWPca5fs+sBLPGvX9+eSfy3u/B0cHVPtY+L1cT+mzv+06sRsxpDNGO/swovI&#10;P9uQexcEomPZmF3ZZPmvLXAScwWXB13gRTWggO2hJTca0WQPsLkhwIUqxLF84SZbuyjsu1rnD8jN&#10;667sXnII9+xy5zElf9VxOPLv/DLVI479OTJ35M/fWpDjvjsbsysb1z86oa+40IVssvzpVTRZreiV&#10;Gy+qAfg1ywNebjTK4gF/Ns/1D5xHd3vYcjqItasWVc6P7Pmv7WnMlae582/N3CtHNlPyt58rWRe+&#10;P7dz/p/8b3fs25E/wlEFnMI9MS6qLlCxbOQPNdaxbOQPWPGiGl7S+0Ec0mx9pVdxLPnTq7ep1hXy&#10;h9resbU9gLUrG7Orh95r19r+oTqOKdznx7K/gZc/PX6e6lzdP/dLNLv4xbomDGsXCiN/dMLfRLjI&#10;Zhcda4Gc0Al97UEVE/njIuuCr2O8qIaxtod9qouV9QAX2XpAydIwu7KRPxQsvUILqi/D3R1THQde&#10;41m7vj+X/H/mPj/u/B0c51C1j4nXh+yYBvYKL5J1wdsxvIj8oTDkngiF0YVszBgoqOKnV9nIH5d/&#10;6AIvqgFFbA8tZTeaa4vSpjyIRwh61YJqrnjWLjpWlSV/QGGr67zuyu4lh3DPLvJ4jeq8OfLnV79e&#10;48jcsQ+eu0BO9nfX2qI28gfQBc+JcKELkKBX0VTxM6+seFENL3M8qERd+4NY2YqwtqjGkj/xl2X5&#10;ggcQYHb1YJkx5P9x7pnfulcDufNvzdwrRzaW69HAfq5kXfj+XPL/mWMfDxnyB47hnigb+eOi6gIV&#10;y6bKn9mFC13IRv7opHlfeVENtbEg4BDLA37qWpYnfwpQFflDTfWlpaW7KIvZlc2T/9r+oZpjU7jP&#10;j2V/qst/yFyZfk2oju/+uV+iLvCLdU0Y1i4EUuXPPXE28sdFtnbRMQjQq2zk34MqJvKHnKhj/9Zd&#10;XlTDaNvDPtXgZj2AgKW7KIvZlY38oeDpFcXqYOvCQe57F9VxTOE+P+4ZQ/4/+2j+B7l75WY5b0PI&#10;jsmc/8RsxpB14XMzBhWQf7SB9y4ohi5AgV5lU8VPr7KRPx7gRTWgEM+D+LVFJm4IoECvWrB8GSpb&#10;u+hYVZZeAQrbWGHGpLGsXTfMtFocefCrX69R7eP+uY598AUP5GR/d60taiN/dMLalY38caELkFDd&#10;E9HXFlQxkb8NL6rhLY4HlQyEuvYHsbIVYW1RjSV/4i/L8gWPCutKNGZXNvKvxTLzbyxrl6xX+mJN&#10;yWMk872LIxvL9WhgP1eyLnx/Lvn/zLEPv75rFwoj/2zkDzVVxehuD+QPNbqAU6gS1BrPK15UQxZu&#10;LqJZHvBTsbI8+VOAqixfKNGraKqOWWYXymLtyuZZu9b2NEOvLOfnZuT+Gufv4MjA3as71b7vn/sl&#10;6gK/WBduxojBq1i7oED+UKNjUKBX2cg/G/lDTtSxW3d5UQ3jWR72qdYDFppoW3fpQhxL/tSqLNXa&#10;tfdqbRHDM1coVgeeGaPvguo4pnCfH8v+mDFPm5L/9rmsXU+z5GEm27c5/0+eQ/yFrAusXdlYu6Jx&#10;7wI1ugAFZlc2VUzkn4388Q94UQ0oxvLQkvUgG39oQIH8o21rFzMmjurexXNPRK+ibfHThTSWtevG&#10;MtPwNEcesl/9uvW18xr8aB+OY7KcN0P+CKfqAhXLRv5QYO3KRv7oiu42IcqJ/HtQxUT+Fryohrep&#10;HvBtGAhl7Q9iZSvC2qIaz/W/tqcxV95m+YJHhfyjWdYuKlYWa1ctljxuLGuXbK7o85+Sx0jm69+R&#10;jeV6NJhzrjQdU/3zn490zuOz+q5dKIz8s5E/1FQVo7s9kD+ALhgrUGu6dvGiGvJwoxlte6Cs6gIV&#10;K8vyhQIzpqzW+dOrFlQds6xdKIteZfOsXWt7mqFXlvNzM3J/jfN3cGTg7pWD6pjunyv7xbobdzYT&#10;uyDD7MpG/lAgf6ipOkZ3s5F/NvLPRv6Q09678KIaIlge9qnWAxaaaFt36UIcS/7UqizV2rX3am1P&#10;Y16V5Zkr5J/Mfe+impVTuM+PZX+NZ9fIPG5U+9s+l7XraZY8ROz7MOfvOD5Uw+zKRv7RuHcB0BGz&#10;K5sqJvLPJpsra4t2eFENKMjy0JIbjWz8oYFDPvkFD2rxrF3MrqpU+bfuFXrY4qcLaSwzprHp58dx&#10;fLJf/bqtXZ3XYHfH7MdkyB+QoGLZyB8KrF3ZVPlTK6gxu5pQzRjyj0b+cryohiMsDxcZCGV5Hi5z&#10;o1GV5/pf29PIvyzWFaipOrZ9LhUri7WrFkseN57rX5STIf8peUzh6dXafoDlejRw7M9zrjRl+DKv&#10;XXPycFPNmA8OGXwe+Wcjf6ipKkZ3s5E/gNMYK1BruHbxohoycaMZzfLgl4qV5clfVABm19vIH11t&#10;3aULcVSzy9IrQ18ts/2DPGvX2p42MP/pfXuXZa6YOTKf2CvVMd0/V/aLdTeO48CLGq9dOID8oaDK&#10;n17hQsegQP7ZZHNlbVEb1z/kVDPmv3hRDTksDwFV6wELTbStu3QhTuvZhbdZvhhj7YqjWldYr3Cx&#10;rF0y87rrzsOyP9WMMcyukXkYbMfROH83Vf6OXtn3IevV2gKqMgycXTORPwTIH4CS7P6Y2RVNlj+9&#10;akE2V9YWrfCiGlCU46GsbHBzo9kDf2jgEMsXPGjBs3Yxu9K07hXK2teutT2NXrVgmTGNOc7PJzOw&#10;HJ9hxqiOY2L+Y46JNQZqVCwb+UOBtSubKn9qBTVmVzbyz0b+UryohmN4EJfN83BZlD+9epvn+l/b&#10;08i/LFWvts8l/2iejq3taXT3baxdtVjyMPDMFX3+7jym5K9iyX/gsjKxx6p97J+rKcOXee2ak4eb&#10;asYMHDJ4HmtXNq5/qKkqRnezkT+A0xgrUJOtXZrP5UU1RNke9nGjGc3y4Fe2HtDdd3nyF+VE/j0c&#10;zIm1CxfZ7KJXLajyt8wYQ8csa/t0qpgG5k/ffjZlrtw5Mp/YK9Ux3T9X9ot1N47jwIsar10oTJY/&#10;vWphyL0LCqNjUKBX2WT5ry1q4zpFU7yoBpymWg9YaKLJHmDTqxYsX2BQhThbr1i74li+cCX/aJa1&#10;S2Zed915WPanmjH/f3t3lCO5kixpumNWMIsazHpmL73f7klUG2/Q6lbE8XQ3Eaqq/N8LgQKKPKSI&#10;q9HpRKRhdo3Mw0B1Htt+Rfk/+TKV5bqJ2I8hmytrC6jKwH13NvLPRv4AOmJ2ZZPlT69aUOVP/O3w&#10;ohpQmOOhrGxwc6MZx/KAH2WRPy6etUvUMbpblqpXzK5se/5rexq9epll/fjBk8fuwHF9pmRgv1aG&#10;GTMx/zHnJMuftQsLVchG/lBQrV30tQfyR1c828lG/tnIX4YX1XBU7wdx+JTn4bIof3rVw8GYtr6S&#10;f1mquWLJn1614OnY2p5Gx3o4GNP0tUv1eXTzzBVR/rfdTsljCnf+U9Dj1+3XSlOGL/Pa5chfdYyR&#10;3WV2ZSP/bOb5Dxwjm118JlogJwCnqcYK8woXWRfO75cX1RBne9gn+6KxtijN8uBXth5QshZkM4b8&#10;07B24SJbu5gr0TwzRt8xy70dXubulTt/+va7KXPlzpG56hhP9tVxTk/+06qfejIb/APzjEExsvzp&#10;VQtD7l0QiI5lY3Zlk+W/tsBJzBX8wYtqQHHbQ0tuNKLJHmBzQ9CC5QcMqhDH8oMbM6Ys8oeaZe2S&#10;mdfd3nnouWeXO48p+avOw5F/55epfuI4nv0Yqs//vGUFb1N1jJJFY3Zl4/MPoCNmVzZZ/vQqGvG3&#10;wotqAI6yPOBFWTzgz8bnH1YHO0Z3e9hyOoi1K9ue/9qexlx5mepzjs85spmSv/1ayWbM93475//T&#10;fjuf08aQP8JRBZzCPTEufO/ORv7oinUsG/lnI38JXlTDcb0fxKEHUf70Ks42r1T506uPqdYV8ofa&#10;3rG1PY2OxZk+u1Qz36332rW2f0zJQ8V9fdz5T0GPX6e6Vvf9fom66/iLdT9xXLcxmF3ZyB+dqPqK&#10;fmSzi461QE7ohL72oIqJ/HGRdeHsfnlRDZG2h32qDyvrQQuWB7+y9YCSpbHMLpTF2oWLbO1irkRT&#10;9cq9dsk+H3iLZ+363i/5/859fdz5OziuoeoYEz8fj3b6oInZjCGbMd7ZhTeRPxTM9y4IRMeyqfKn&#10;V9mIHwrMlXi8qAY0sD20lN1ori1Kkz3A5oYAF6oQx/KDGw9JymqdPyA3r7uye8kh3LOLPN7Tee1y&#10;/NUvd68cx3Nkrsp/3+/aAiqqtYvu9kD+2Qz3rsAx9BUXupBNlj+9iiarFb06jRfVABynesC7Y0Go&#10;ypI/8Zdl+YEHEGB29aCaBeRfi3vm7/mv7Wmye+J53Pm3Zu6VI5sp+duvlawL3/vtnH/n//aXGPIH&#10;juGeKBv546LqAhXLpsqf2YULXchG/uikQV95UQ0Slgd0LAg4ZOurqlfUtSxP/hSgKvKHmuqeyNJd&#10;lMXs6qH15/+2W9V5TOG+PpbjqT7+D84Vevw61bW67/dL1AX+Yl0ThrULgcgfCnwnwkW2dtExAIcx&#10;V3pQxUT+kDvXMV5UQ6ztYZ/si8baAgdZuouymF3ZyB8KrCu4bF04yN0x1XngPZ6163u/5P879/VR&#10;Hc/Sqx84rqHlug0hO6eBvcKbZF3wdgxvIn8oqHplXrtQGF3IxoyBgip+epWN/KPxohrQxPbQUnaj&#10;ubbIxA0BFOhVC5YfQ2VrFx2rSpU/P+RCbqvrvBnDZ+h3lrXrhjxqceTPX/16j+oY9/06jsEPPJBT&#10;dYGK9UD+6IS1Kxv540IXIKG6J6KvLahiIv+jeFENMo4HlQyEuvYHsbIVYW1RjSV/4i/L8gOPCutK&#10;NGZXNvKvxTLzbyxrl6xX+mJNyWMk872LIxvL59HAfq1kXfjeL/n/znEMP++MQQjz2oViyB9qVCyb&#10;Kn9mFy50AadQJagVn1e8qAZcuLmIZnnAT8XK8uRPAaqy/KBE/tFUHbPMLpTF2pXNs3atLf6RJY+b&#10;1vkPmSuODNy9ulMd+77fL1EX+It1TcjuXdYWmVT5c0+cjfxxka1ddAwC9Cob+Wcjf8id6RgvqiGa&#10;5WEf6wEEtu5y0xHHkj+1KkuV/77ftUUMz1yhWB1sXTjI0rEb1XlM4b4+7hlD/r97NP+D3L2aYuLn&#10;Q3ZO5vwnZjOGrAvzZgz+BmtXNO5doEYXoMDsyqaKifyzkX8sXlQDGvE8iF9bZOKLBhTIPxo/ImdT&#10;/eBq+SGXXmXb4qcLaSxr141lpuFljjxkf/Xr1lf3Gmy5bmt72n2/lutmyB/hVF2gYtnIHwqsXdnI&#10;H4CU6p6Y2dWCKibyP4YX1SDleFDJQKhrfxArWxHWFtV4Pv9ri3IsP/CosK5Es6xdVKws1q5aLHnc&#10;WNYu2VzRF2tKHiOZ710c2Vg+jwZzrtWMjnXO41l91y4URv7ZyB9qqorR3R7IH2p0AadQJagVnle8&#10;qAbccXMRbXugrOoCFSvLkz8FqMrygxK9iqbqmGV2oSxV/vSqB8/atbanGXpluT43I4/XOH8HRwbu&#10;Xjncz+lL1AXZX6y7GfmZn4LZlY38oUD+UFN1jO5mI/9s5J+N/CH3ecd4UQ3xLA/7VOsBC020rbt0&#10;IY4lf2pVlmrt2nu1tqcxr8ryzBXyT+a+d1HNyinc18dyvMaza2QeN6rjbftl7XqZJQ+Rn44hO7Y5&#10;f8c1RDXzZgz+BmtXNO5dAHTE7Mqmion8s8nmytqiJF5UA5qxPLTkRiMbXzSgQP7RPGsXHatKlT+9&#10;gtwWP11Iw8si2Rz5y/7q123t6rwGuz+D9+NZrpshf4RTdYGKZSN/KLB2ZSN/dEV3mxDlRP7ZyP8I&#10;XlSDnOXhIgOhLM/DZfKvyvP5X9vTmCsfs/zAo0L+0baOHezCvt+1RTmsXbVY8rhRHU81VzaG/Kfk&#10;MYWlVz9wZKM6xsQee66VpmOqf/7zJ53zeFbftQuFkX828oeaqmJ0twfyB9AFYwVqRdcuXlQD/h03&#10;mtG2B8qqLlCxsiw/KMh6RbE+Rf7oyrJ2oSzV7PLcE+n7apntD/KsXWt72sD8R/atcf4Ojswn9kp1&#10;Tvf9yv5i3Y07m4ldkGF2ZSN/KKjyp1e40DEokH822VxZW9TG5x9yn3WMF9WAPywP+1TrAQtNtK27&#10;dCFO69mFj6ny3+fK2p7GvCrLsq6QfzTL2oWXufOwHK/x7BqZx43qeNt+WbteZslDxH4Mc/6O80M1&#10;zK5s5A8B8gegpJoxzK5s5J9NNlfWFuXwohrQkOWhpWpwc6PRA180cMiTP/CgFs/axeyqSpV/616h&#10;rH3tWtt/oQtpLDOmMcf1eTIDy/mpxspt7VKdx8T87edkyB+QoGLZyB8KrF3ZVPlTK6gxu5pQzRjy&#10;j0b+H+NFNVhYHi4yEMryPFzmRqMqz+d/bU8j/7JUvdp/OCL/ZJ6Ore1pdPdjrF21WPIwsKwxhvzd&#10;eUzJX8XTq7UdZGKPVcfY96spw5d57ZqTh5tqxgwcMngda1c2Pv9QU1WM7mYjfwCnMVagJlu73t8v&#10;L6oB/wk3mtEsD35l6wHd/ZQnf1FO5N8D+UNANrvoVQuWH8Mbzy7L2v4gz73L2p42MP/pffvUlLly&#10;58h8Yq9U53Tfr+wv1t04zgNvarx2oTDyzzbk3gWF0TEokH822VxZW9TG5x+F8aIasFgeAqrWAxaa&#10;aDzAztZ6duFjlh/GWLvieHpF/sksa5fMvO6687AcT/YgVp//yDwMVOex7Xfg2mW5biL2Y8jmytoC&#10;qjJw390E+UOA/AEoye6PmV3RZPnTqxZkc2VtUQovqgFNOR7KygY3N5o9HMzJ8oAfZZE/Lp61S9Qx&#10;uluWqlfMrmx7/mt7Gr1qwbJ2Nea4PlMy+Ok8ZH/16zZjVNdwYv5jzkm2xrB2YaEK2cgfCqq1i772&#10;QP7oimc72cg/G/l/hBfVYNP7QRw+5Xm4LMqfXvWgion8y1LNlW2/qvzpVQuejq3taXSsB/J/mede&#10;Uq/32rW2f7jzmJK/ijv/KSb2SnVO+341Zfgyr12O/D15DMG9azbWrmx8/tEV3c1G/gBOU40V5hUu&#10;si68t19eVANutod9qg8r60ELlge/svWAkn3Kk79qxpB/GsvahRZks4tetaDK3zJjDB2zrO14mXvt&#10;cudP3343Za7cOTJXHePJvjrOSfYX624mZjOGKn/zjEExsvzpVQtD7l1QGB2DAr3KJst/bQHgDbyo&#10;BjS2PbTkhjCa7AE2vWrB8gMGVYizrzFrewBrVw+quUL+uFjWLpl53e2dxw9kD2L1+bvzmJK/6jy2&#10;/Yry7/wy1U8cx7MfQzZX1hZQlYH77mzMrmx8/gF0xOzKJsufXrXAvWsMXlQD8DvZ/QArQhoe8Gez&#10;5A9cZDOG7lal+qGatSvbnv/ansZceZnqc/6KJ4/dgeP6TMnAfq1kM+Z7vxPzH3NOhvwRjirgFO6J&#10;ceF7dzbyR1esY9nIPxv5v40X1WDV+0EcPuV5uCzKn17F2fpK/mWp5oolf3rVgqdja3saHYszfe1S&#10;fR7dPHNFtXat7R9T8lBxXx93/lPQ49eprtV9v1/mtcuRv+O6jcHsykb+ADqSzS6GVwvkBOA01Vhh&#10;XuEi68Lf75cX1YB/sz3sk33RWFuUZnnwK1sPKFkLB3OyzC6UxdqFi2ztYq5EU80Y99ol+3zgLZ61&#10;63u/5F+LO38HR8dUx5j4+bifU+d/WnViNmPIZox3duFN5J9tyL0LAtGxbMyubLL81xY4ibkSgRfV&#10;gOa2h5bcaESTPcDmhgAXqhDH8oObbO2isJ9qnT8gN6+7snvJIdyzy53HlPxV5+HIv/PLVD9xHM+R&#10;uSN/vmtBjvvubMyubHz+0Ql9xYUuZJPlT6+iyWpFr97Bi2oArCwPeLnRKIsH/Nk8n3/gPLrbw5bT&#10;Qaxdtahy/sme/9qexlx5mTv/1sy9cmQzJX/7tZJ14Xu/nfN/8r/dcWxH/ghHFXAK98S4qLpAxbKR&#10;P9RYx7KRP/DXeFENdr0fxCHN1ld6FceSP736mGpdIX+o7R1b2wNYu7Ixu3rovXat7R+q85jCfX0s&#10;xxv48afHr1Ndq/t+v0Szi79Y14Rh7UJh5I9O+E6Ei2x20bEWyAmd0NceVDGRPy6yLvzdfnlRDfgP&#10;tod9qg8r6wEusvWAkqVhdmUjfyhYeoUWVD+GuzumOg+8x7N2fe+X/H/nvj7u/B0c11B1jImfD9k5&#10;DewV3iTrgrdjeBP5Q2HIPREKowvZmDFQUMVPr7KR/3i8qAYMsD20lN1ori1Km/IgHiHoVQuqueJZ&#10;u+hYVZb8AYWtrvO6K7uXHMI9u8jjParr5sifv/r1HkfmjmPw3AVysu9da4vayB9AFzwnwoUuQIJe&#10;RVPFz7z6a7yohkc4HlSirv1BrGxFWFtUY8mf+Muy/MADCDC7erDMGPJ/nHvmt+7VQO78WzP3ypGN&#10;5fNoYL9Wsi5875f8f+c4xo8M+QPHcE+UjfxxUXWBimVT5c/swoUuZCN/dFKgr7yohrlYEHCI5QE/&#10;dS3Lkz8FqIr8oab60dLSXZTF7MrmyX9t/1DNsSnc18dyPNXHf8hcmf6ZUJ3ffb9foi7wF+uaMKxd&#10;CKTKn3vibOSPi2ztomMQoFfZyL8HVUzkD7nXO8aLasAPtod9si8aawscZOkuymJ2ZSN/KHh6RbE6&#10;2LpwkPveRXUeU7ivj3vGkP/vHs3/IHev3CzXbQjZOZnzn5jNGLIuPDdjUAH5Rxt474Ji6AIU6FU2&#10;Vfz0Khv5j8aLasAQngfxa4tM3BBAgV61YPkxVLZ20bGqLL0CFLaxwoxJY1m7bphptTjy4K9+vUd1&#10;jPt+HcfgBx7Iyb53rS1qI390wtqVjfxxoQuQUN0T0dcWVDGR/1/hRTU8xvGgkoFQ1/4gVrYirC2q&#10;seRP/GVZfuBRYV2JxuzKRv61WGb+jWXtkvVKX6wpeYxkvndxZGP5PBrYr5WsC9/7Jf/fOY7h13ft&#10;QmHkn438oaaqGN3tgfyhRhdwClWC2sPzihfVgFdxcxHN8oCfipXlyZ8CVGX5QYleRVN1zDK7UBZr&#10;VzbP2rW2pxl6Zbk+NyOP1zh/B0cG7l7dqY593++XqAv8xbpwM0YM3sXaBQXyhxodgwK9ykb+2cgf&#10;cq91jBfVgF9YHvap1gMWmmhbd+lCHEv+1Kos1dq192ptEcMzVyhWB54Zo++C6jymcF8fy/GYMS+b&#10;kv+2X9aul1nyMJMd25z/k9cQ/0DWBdaubKxd0bh3gRpdgAKzK5sqJvLPRv5j8aIaMIjloSXrQTa+&#10;aECB/KNtaxczJo7q3sVzT0Svom3x04U0lrXrxjLT8DJHHrK/+nXra+c1+KdjOM7Jct0M+SOcqgtU&#10;LBv5Q4G1Kxv5oyu624QoJ/LvQRUT+b+MF9XwKNUDvg0Doaz9QaxsRVhbVOP5/K/tacyVj1l+4FEh&#10;/2iWtYuKlcXaVYsljxvL2iWbK/r8p+Qxkvnz78jG8nk0mHOtNB1T/fOfP+mcx7P6rl0ojPyzkT/U&#10;VBWjuz2QP4AuGCtQe3Dt4kU14G9woxlte6Cs6gIVK8vygwIzpqzW+dOrFlQds6xdKIteZfOsXWt7&#10;mqFXlutzM/J4jfN3cGTg7pWD6pzu+5X9xbobdzYTuyDD7MpG/lAgf6ipOkZ3s5F/NvLPRv6Q++eO&#10;8aIa8A8sD/tU6wELTbStu3QhjiV/alWWau3ae7W2pzGvyvLMFfJP5r53Uc3KKdzXx3K8xrNrZB43&#10;quNt+2XtepklDxH7Mcz5O84P1TC7spF/NO5dAHTE7Mqmion8s8nmytriEbyoBgxjeWjJjUY2vmjg&#10;kCd/4EEtnrWL2VWVKv/WvUIPW/x0IY1lxjQ2/fo4zk/2V79ua1fnNdjdMfs5GfIHJKhYNvKHAmtX&#10;NlX+1ApqzK4mVDOG/KOR/0t4UQ2PszxcZCCU5Xm4zI1GVZ7P/9qeRv5lsa5ATdWxbb9UrCzWrlos&#10;edx4Pv+inAz5T8ljCk+v1vYBls+jgeN4nmulKcOXee2ak4ebasY8OGTwPPLPRv5QU1WM7mYjfwCn&#10;MVag9tDaxYtqwN/iRjOa5cEvFSvLk7+oAMyuj5E/utq6SxfiqGaXpVeGvlpm+4M8a9fanjYw/+l9&#10;+5Rlrpg5Mp/YK9U53fcr+4t1N47zwJsar104gPyhoMqfXuFCx6BA/tlkc2VtURuff8j93jFeVANe&#10;YHkIqFoPWGiibd2lC3Fazy58zPLDGGtXHNW6wnqFi2XtkpnXXXceluOpZoxhdo3Mw2A7j8b5u6ny&#10;d/TKfgxZr9YWUJVh4OyaifwhQP4AlGT3x8yuaLL86VULsrmytrDjRTVgIMdDWdng5kazB75o4BDL&#10;DzxowbN2MbvStO4VytrXrrU9jV61YJkxjTmuz5MZWM7PMGNU5zEx/zHnxBoDNSqWjfyhwNqVTZU/&#10;tYIasysb+Wcj/3/Ei2oogQdx2TwPl0X506uPeT7/a3sa+Zel6tW2X/KP5unY2p5Gdz/G2lWLJQ8D&#10;z1zR5+/OY0r+Kpb8By4rE3usOsa+X00Zvsxr15w83FQzZuCQwetYu7Lx+YeaqmJ0Nxv5AziNsQI1&#10;2dr18355UQ140fawjxvNaJYHv7L1gO5+ypO/KCfy7+FgTqxduMhmF71qQZW/ZcYYOmZZ26dTxTQw&#10;f/r2uylz5c6R+cReqc7pvl/ZX6y7cZwH3tR47UJhsvzpVQtD7l1QGB2DAr3KJst/bVEbn1M8iBfV&#10;gEpU6wELTTTZA2x61YLlBwyqEGfrFWtXHMsPruQfzbJ2yczrrjsPy/FUM8Ywu0bmYaA6j22/ovyf&#10;fJnKct1E7MeQzZW1BVRl4L47G/lnI38AHTG7ssnyp1ctqPIn/kfwohowlOOhrGxwc6MZx/KAH2WR&#10;Py6etUvUMbpblqpXzK5se/5rexq9epll/fjBk8fuwHF9pmRgv1aGGTMx/zHnJMuftQsLVchG/lBQ&#10;rV30tQfyR1c828lG/tnI/1e8qIYyej+Iw6c8D5dF+dOrHg7GtPWV/MtSzRVL/vSqBU/H1vY0OtbD&#10;wZimr12qz6ObZ66I8r/tdkoeU7jzn4Iev26/VpoyfJnXLkf+qmOM7C6zKxv5ZzPPf+AY2eziM9EC&#10;OQE4TTVWmFe4yLrwn/fLi2rAX9ge9sm+aKwtSrM8+JWtB5SsBdmMIf80rF24yNYu5ko0z4zRd8xy&#10;b4eXuXvlzp++/W7KXLlzZK46xpN9dZzTk/+06qeezAb/wDxjUIwsf3rVwpB7FwSiY9mYXdlk+a8t&#10;cBJzZQxeVAMG2x5acqMRTfYAmxuCFiw/YFCFOJYf3JgxZZE/1Cxrl8y87vbOQ889u9x5TMlfdR6O&#10;/Du/TPUTx/Hsx1B9/uctK3ibqmOULBqzKxuffwAdMbuyyfKnV9GI344X1QCUYXnAi7J4wJ+Nzz+s&#10;DnaM7vaw5XQQa1e2Pf+1PY258jLV5xyfc2QzJX/7tZLNmO/9ds7/p/12PqeNIX+Eowo4hXtiXPje&#10;nY380RXrWDbyz0b+P+JFNZTS+0EcehDlT6/ibPNKlT+9+phqXSF/qO0dW9vT6Fic6bNLNfPdeq9d&#10;a/vHlDxU3NfHnf8U9Ph1qmt13++XqLtP/sU6x3Ubg9mVjfzRiaqv6Ec2u+hYC+SETuhrD6qYyB8X&#10;WRf++355UQ34S9vDPtWHlfWgBcuDX9l6QMnSWGYXymLtwkW2djFXoql65V67ZJ8PvMWzdn3vl/x/&#10;574+7vwdHNdQdYyJnw/ZOQ3sFd4k64K3Y3gT+UPBvMYgEB3LpsqfXmUjfigwV0bgRTVguO2hpexG&#10;c21R2pQH8SiMKsRRzRXP2kVhP9U6f0BuXndl95JDuGcXebyn89r15F/9UnEcz5G54xh814Kc7HvX&#10;2qI28s/G9250Ql9xoQvZZPnTq2iyWtGr/4QX1QCUsj+I5UYjjSV/4i9Llb/qhyPgwuzqQTULyL8W&#10;98zf81/b02T3xPO482/N3CtHNlPyt18rWRe+99s5/87/7S8x5A8cwz1RNvLHRdUFKpZNlT+zCxe6&#10;kI380Ympr7yohnIsD+hYEHDI1ldVr6hrWZ78KUBV5A811T2Rpbsoi9nVQ+vP/223qvOYwn19LMdT&#10;ffwfnCv0+HWqa3Xf75eoC/zFuiYMaxcCkT8U+E6Ei2ztomMADmOu9KCKifwht3eMF9WAN2wP+2Rf&#10;NNYWOMjSXZTF7MpG/lBgXcFl68JB7o6pzgPv8axd3/sl/9+5r4/qeJZe/cBxDS3XbQjZOQ3sFd4k&#10;64K3Y3gT+UNB1Svz2oXC6EI2ZgwUVPHTq2zk3x4vqgEBtoeWshvNtUUmbgigQK9asPwYKlu76FhV&#10;qvz5IRdyW13nzRg+Q7+zrF035FGLI3/+6td7VMe479dxDH7ggZyqC1SsB/JHJ6xd2cgfF7oACdU9&#10;EX1tQRUT+f83vKiGkhwPKhkIde0PYmUrwtqiGkv+xF+W5QceFdaVaMyubORfi2Xm31jWLlmv9MWa&#10;ksdI5nsXRzaWz6OB/VrJuvC9X/L/neMYft4ZgxDmtQvFkD/UqFg2Vf7MLlzoAk6hSlAzzCteVANO&#10;4OYimuUBPxUry5M/BajK8oMS+UdTdcwyu1AWa1c2z9q1tvhHljxuWuc/ZK44MnD36k517Pt+v0Rd&#10;4C/WNSG7d1lbZFLlzz1xNvLHRbZ20TEI0Kts5J+N/CH33TFeVAPeZHnYx3oAga273HTEseRPrcpS&#10;5b/vd20RwzNXKFYHWxcOsnTsRnUeU7ivj3vGkP/vHs3/IHevppj4+ZCdkzn/idmMIevCvBmDv8Ha&#10;FY17F6jRBSgwu7KpYiL/bOTfGi+qASE8D+LXFpn4ogEF8o/Gj8jZVD+4Wn7IpVfZtvjpQhrL2nVj&#10;mWl4mSMP2V/9uvXVvQZbrtvannbfr+W6GfJHOFUXqFg28ocCa1c28gcgpbonZna1oIqJ/De8qIay&#10;HA8qGQh17Q9iZSvC2qIaz+d/bVGO5QceFdaVaJa1i4qVxdpViyWPG8vaJZsr+mJNyWMk872LIxvL&#10;59FgzrWa0bHOeTyr79qFwsg/G/lDTVUxutsD+UONLuAUqgQ18bziRTXgFG4uom0PlFVdoGJlefKn&#10;AFVZflCiV9FUHbPMLpSlyp9e9eBZu9b2NEOvLNfnZuTxGufv4MjA3SuH+zl9ibog+4t1NyM/81Mw&#10;u7KRPxTIH2qqjtHdbOSfjfyzkT/k/k/HeFEN+IDlYZ9qPWChibZ1ly7EseRPrcpSrV17r9b2NOZV&#10;WZ65Qv7J3Pcuqlk5hfv6WI7XeHaNzONGdbxtv6xdL7PkIfLTMWTHNufvuIaoZt6Mwd9g7YrGvQuA&#10;jphd2VQxkX822VxZW8jwohoQxPLQkhuNbHzRgAL5R/OsXXSsKlX+9ApyW/x0IQ0vi2Rz5C/7q1+3&#10;tavzGuz+DN6PZ7luhvwRTtUFKpaN/KHA2pWN/NEV3W1ClBP5ZyP//8KLaijN8nCRgVCW5+Ey+Vfl&#10;+fyv7WnMlY9ZfuBRIf9oW8cOdmHf79qiHNauWix53KiOp5orG0P+U/KYwtKrHziyUR1jYo8910rT&#10;MdU///mTznk8q+/ahcLIPxv5Q01VMbrbA/kD6IKxAjXh2sWLasBJ3GhG2x4oq7pAxcqy/KAg6xXF&#10;+hT5oyvL2oWyVLPLc0+k76tltj/Is3at7WkD8x/Zt8b5Ozgyn9gr1Tnd9yv7i3U3jvO4m9gFGWZX&#10;NvKHgip/eoULHYMC+WeTzZW1RW18/iH3v3lRDfiU5WGfaj1goYm2dZcuxGk9u/AxVf77XFnb05hX&#10;ZVnWFfKPZlm78DJ3HpbjNZ5dI/O4UR1v2y9r18sseYjYjyHr1doCqjIMnF0zkT8EyB+Akuz+mNkV&#10;jfyzyebK2kKCF9WAMI6HsrycEI4vGjjE8gMPWvCsXcyuqlT5t+4VytrXrrX9F7qQxjJjGnNcnycz&#10;sJyfaqzc1i7VeUzMf8w5ce8CNSqWjfyhwNqVTZU/tYIas6sJ1Ywh/2jk/y+8qIbyeBCXzfNwmRuN&#10;qjyf/7U9jfzLUvVq2y/5R/N0bG1Po7sfY+2qxZKHgWWNMeTvzmNK/iqeXq3tIBN7rDrGvl9NGb7M&#10;a9ecPNxUM2bgkMHrWLuy8fmHmqpidDcb+QM4jbECNdHaxYtqwGncaEazPPhVVYzufsyTvygn8u+B&#10;/CEgm130qgXLj+GNZ5dlbX+Q595lbU8bmP/0vn1qyly5c2Q+sVeqc7rvV/YX624c54E3NV67UBj5&#10;Zxty74LC6BgUyD+bbK6sLWrj8w8xXlQDDrA8BFStByw00XiAna317MLHLD+MsXbF8fSK/JNZ1i6Z&#10;ed1152E5nuxBrD7/kXkYqM5j2+/Atcty3UTsx5DNlbUFVGXgvrsJ8ocA+QNQkt0fM7uiyfKnVy3I&#10;5sra4jheVAMCOR7KygY3N5o9HMzJ8oAfZZE/Lp61S9QxuluWqlfMrmx7/mt7Gr1qwbJ2Nea4PlMy&#10;+Ok8ZH/16zZjVNdwYv5jzkm2xrB2YaEK2cgfCqq1i772QP7oimc72cg/G/nzohp66P0gDp/yPFwW&#10;5U+velDFRP5lqebKtl9V/vSqBU/H1vY0OtYD+b/Mcy+p13vtWts/3HlMyV/Fnf8UE3ulOqd9v5oy&#10;fJnXLkf+njyG4N41G2tXNj7/6IruZiN/AKepxgrzChdBF3hRDThke9inGtysBy1YHvxy01GWJ3/V&#10;jCH/NJa1Cy3IZhe9akGVv2XGGDpmWdvxMvfa5c6fvv1uyly5c2SuOsaTfXWck+wv1t1MzGYMVf7m&#10;GYNiZPnTqxaG3LugMDoGBXqVTZb/2gKIxYtqQKjtoSU3hNFkD7DpVQuWHzCoQpx9jVnbA1i7elDN&#10;FfLHxbJ2yczrbu88fiB7EKvP353HlPxV57HtV5R/55epfuI4nv0YsrmytoCqDNx3Z2N2ZePzD6Aj&#10;Zlc2Wf70qgXuXVvhRTUAOrL7AVaENDzgz2bJH7jIZgzdrUr1QzVrV7Y9/7U9jbnyMtXn/BVPHrsD&#10;x/WZkoH9WslmzPd+J+Y/5pwM+SMcVcAp3BPjwvfubOSPrljHspF/tvD8eVENbfR+EIdPeR4ui/Kn&#10;V3G2vpJ/Waq5YsmfXrXg6djankbH4kxfu1SfRzfPXFGtXWv7x5Q8VNzXx53/FPT4daprdd/vl3nt&#10;cuTvuG5jMLuykT+AjmSzi+HVAjkBOE01VphXuBzuAi+qAQdtD/tkXzTWFqVZHvxy05HtYE6W2YWy&#10;WLtwka1dzJVoqhnjXrtknw+8xbN2fe+X/Gtx5+/g6JjqGBM/H/dz6vxPq07MZgzZjPHOLryJ/LMN&#10;uXdBIDqWjdmVTZb/2gInMVfa4EU1INj20JIbjWiyB9jcEOBCFeJYfnCTrV0U9lOt8wfk5nVXdi85&#10;hHt2ufOYkr/qPBz5d36Z6ieO4zkyd+TPdy3Icd+djdmVjc8/OqGvuNCFbLL86VU0Wa1ye8WLagDa&#10;sDzg5UajLB7wZ/N8/oHz6G4PW04HsXbVosr5J3v+a3sac+Vl7vxbM/fKkc2U/O3XStaF7/12zv/J&#10;/3bHsR35IxxVwCncE+Oi6gIVy0b+UGMdy0b+CMWLamil94M4pNn6Sq/iWPKnVx9TrSvkD7W9Y2t7&#10;AGtXNmZXD73XrrX9Q3UeU7ivj+V4Az/+9Ph1qmt13++XaHbxF+uaMKxdKIz80QnfiXCRzS461gI5&#10;oRP62oMqJvLH5WAXeFENOGx72Kca3KwHuHDTgUOYXdnIHwqWXqEF1Y/h7o6pzgPv8axd3/sl/9+5&#10;r487fwfHNVQdY+LnQ3ZOA3uFN8m64O0Y3kT+UBhyT4TC6EI2ZgwUVPHTq2zk3wIvqgHhtoeWshvN&#10;tUVpUx7EIwS9akE1VzxrFx2rypI/oLDVdV53ZfeSQ7hnF3m8R3XdHPnzV7/e48jccQx+4IGcqgtU&#10;rAfyB9AF9y640AVI0KtoqvhD5xUvqqEdx4NK1LU/iJWtCGuLaiz5E39Zlh94AAFmVw+WGUP+j3PP&#10;/Na9Gsidf2vmXjmysXweDezXStaF7/2S/+8cx/Bj7YIA90TZyB8XVReoWDZV/swuXOhCNvJHJ4f6&#10;yotqwH/CgoBDLA/4qWtZnvwpQFXkDzXVj5aW7qIsZlc2T/5r+4dqjk3hvj6W46k+/kPmyvTPhOr8&#10;7vv9EnWBv1jXhGHtQiBV/twTZyN/XGRrFx2DAL3KRv49qGIifxzGi2qAwPawT/ZFY22BgyzdRVnM&#10;rmzkDwVPryhWB1sXDnLfu6jOYwr39XHPGPL/3aP5H+TulZvlug0hOydz/hOzGUPWhedmDCog/2gD&#10;711QDF2AAr3KpoqfXmUj//J4UQ2A6UH82iITNwRQoFctWH4Mla1ddKwqS68AhW2sMGPSWNauG2Za&#10;LY48+Ktf71Ed475fxzH4gQdysu9da4vayB+dsHZlI39c6AIkVPdE9LUFVUyB+fOiGlpyPKhkQahr&#10;fxArWxHWFtVY8if+siw/8KiwrkRjdmUj/1osM//GsnbJeqUv1pQ8RjLfuziysXweDezXStaF7/2S&#10;/+8cx/Dru3ahMPLPRv5QU1WM7vZA/lCjCziFKkHtwLziRTXAgZuLaJYH/FSsLE/+FKAqyw9K9Cqa&#10;qmOW2YWyWLuyedautT3N0CvL9bkZebzG+Ts4MnD36k517Pt+v0Rd4C/WhZsxYvAu1i4okD/U6BgU&#10;6FU28s9G/jiIF9UAEcvDPtV6wEITbesuXYhjyZ9alaVau/ZerS1ieOYKxerAM2P0XVCdxxTu62M5&#10;HjPmZVPy3/bL2vUySx5msmOb83/yGuIfyLrA2pWNtSsa9y5QowtQYHZlU8VE/tnIvzReVAPwL5aH&#10;lqwH2fiiAQXyj7atXcyYOKp7F889Eb2KtsVPF9JY1q4by0zDyxx5yP7q162vndfgn47hOCfLdTPk&#10;j3CqLlCxbOQPBdaubOSPruhuE6KcyL8HVUxh+fOiGtpSPeDbsCCUtT+Ila0Ia4tqPJ//tT2NufIx&#10;yw88KuQfzbJ2UbGyWLtqseRxY1m7ZHNFn/+UPEYyf/4d2Vg+jwZzrpWmY6p//vMnnfN4Vt+1C4WR&#10;fzbyh5qqYnS3B/IH0AVjBWofrl28qAa4cKMZbXugrOoCFSvL8oMCM6as1vnTqxZUHbOsXSiLXmXz&#10;rF1re5qhV5brczPyeI3zd3Bk4O6Vg+qc7vuV/cW6G3c2E7sgw+zKRv5QIH+oqTpGd7ORfzbyz0b+&#10;OIQX1QAhy8M+1XrAQhNt6y5diGPJn1qVpVq79l6t7WnMq7I8c4X8k7nvXVSzcgr39bEcr/HsGpnH&#10;jep4235Zu15myUPEfgxz/o7zQzXMrmzkH417FwAdMbuyqWIi/2yyubK2eBsvqgH4L5aHltxoZOOL&#10;Bg558gce1OJZu5hdVanyb90r9LDFTxfSWGZMY9Ovj+P8ZH/167Z2dV6D3R2zn5Mhf0CCimUjfyiw&#10;dmVT5U+toMbsakI1Y8g/WlD+vKiG1iwPF1kQyvI8XOZGoyrP539tTyP/slhXoKbq2LZfKlYWa1ct&#10;ljxuPJ9/UU6G/KfkMYWnV2v7AMvn0cBxPM+10pThy7x2zcnDTTVjHhwyeB75ZyN/qKkqRnezkT+A&#10;0xgrUPtg7eJFNcCJG81olge/VKwsT/6iAjC7Pkb+6GrrLl2Io5pdll4Z+mqZ7Q/yrF1re9rA/Kf3&#10;7VOWuWLmyHxir1TndN+v7C/W3TjOA29qvHbhAPKHgip/eoULHYMC+WeTzZW1RW18/nEAL6oBYpaH&#10;gKr1gIUm2tZduhCn9ezCxyw/jLF2xVGtK6xXuFjWLpl53XXnYTmeasYYZtfIPAy282icv5sqf0ev&#10;7MeQ9WptAVUZBs6umcgfAuQPQEl2f8zsiibLn161IJsra4u38KIagI3joaxscHOj2QNfNHCI5Qce&#10;tOBZu5hdaVr3CmXta9fankavWrDMmMYc1+fJDCznZ5gxqvOYmP+Yc5KtMaxdWKhCNvKHAt+Psqny&#10;p1ZQY3ZlI/9sIfnzohra6/0gDp/yPFwW5U+vPub5/K/taeRflqpX237JP5qnY2t7Gt39GGtXLZY8&#10;DDxzRZ+/O48p+atY8h+4rEzsseoY+341Zfgyr11z8hiCe9dsrF3Z+PxDTVUxupuN/AGcxliB2ptr&#10;Fy+qAQbbwz5uNKNZHvyqKkZ3P+bJX5QT+fdwMCfWLlxks4tetaDK3zJjDB3i5IeFAABbtklEQVSz&#10;rO3TqWIamD99+92UuXLnyHxir1TndN+v7C/W3TjOA29qvHahMFn+9KqFIfcuKIyOQYFeZZPlv7ao&#10;jc8pPsSLasAUqvWAhSaa7AE2vWrB8gMGVYiz9Yq1K47lB1fyj2ZZu2Tmddedh+V4qhljmF0j8zBQ&#10;nce2X1H+T75MZbluIvZjyObK2gKqMnDfnY38s5E/gI6YXdlk+dOrFlT5E//beFENwH/jeCgrG9zc&#10;aMaxPOBHWeSPi2ftEnWM7pal6hWzK9ue/9qeRq9eZlk/fvDksTtwXJ8pGdivlWHGTMx/zDnJ8mft&#10;wkIVspE/FFRrF33tgfzRFc92spF/toD8eVENI/R+EIdPeR4ui/KnVz0cjGnrK/mXpZorlvzpVQue&#10;jq3taXSsh4MxTV+7VJ9HN89cEeV/2+2UPKZw5z8FPX7dfq00Zfgyr12O/FXHGNldZlc28s9mnv/A&#10;MbLZxWeiBXICcJpqrDCvcHmjC7yoBphsD/tkXzTWFqVZHvxy05FNNmPIPw1rFy6ytYu5Es0zY/Qd&#10;s9zb4WXuXrnzp2+/mzJX7hyZq47xZF8d5/TkP636qSezwT8wzxgUI8ufXrUw5N4FgehYNmZXNln+&#10;awucxFwphRfVAPxH20NLbjSiyR5gc0PQguUHDKoQx/KDGzOmLPKHmmXtkpnX3d556LlnlzuPKfmr&#10;zsORf+eXqX7iOJ79GKrP/7xlBW9TdYySRWN2ZePzD6AjZlc2Wf70Khrxv4UX1QCMYHnAi7J4wJ+N&#10;zz+sDnaM7vaw5XQQa1e2Pf+1PY258jLV5xyfc2QzJX/7tZLNmO/9ds7/p/12PqeNIX+Eowo4hXti&#10;XPjenY380RXrWDbyzzY8f15Uwxi9H8ShB1H+9CrONq9U+dOrj6nWFfKH2t6xtT2NjsWZPrtUM9+t&#10;99q1tn9MyUPFfX3c+U9Bj1+nulb3/X6JuvvkX6xzXLcxmF3ZyB+dqPqKfmSzi461QE7ohL72oIqJ&#10;/HH5yy7wohpgtD3sUw1u1oMWLA9+uenAIZbZhbJYu3CRrV3MlWiqXrnXLtnnA2/xrF3f+yX/37mv&#10;jzt/B8c1VB1j4udDdk4De4U3ybrg7RjeRP5QMK8xCETHsqnyp1fZiB8KzJUyeFENwI+2h5ayG821&#10;RWlTHsSjMKoQRzVXPGsXhf1U6/wBuXndld1LDuGeXeTxns5r15N/9UvFcTxH5o5j8F0LcrLvXWuL&#10;2sg/G9+70Ql9xYUuZJPlT6+iyWo1t1e8qAZgjP1BLDcaaSz5E39ZqvxVPxwBF2ZXD6pZQP61uGf+&#10;nv/ania7J57HnX9r5l45spmSv/1aybrwvd/O+Xf+b3+JIX/gGO6JspE/LqouULFsqvyZXbjQhWzk&#10;j07+oq+8qIZRLA/oWBBwyNZXVa+oa1me/ClAVeQPNdU9kaW7KIvZ1UPrz/9tt6rzmMJ9fSzHU338&#10;H5wr9Ph1qmt13++XqAv8xbomDGsXApE/FPhOhIts7aJjAA5jrvSgion88QZeVAPMtod9si8aawsc&#10;ZOkuymJ2ZSN/KLCu4LJ14SB3x1Tngfd41q7v/ZL/79zXR3U8S69+4LiGlus2hOycBvYKb5J1wdsx&#10;vIn8oaDqlXntQmF0IRszBgqq+OlVNvIvgRfVAPxqe2gpu9FcW2TihgAK9KoFy4+hsrWLjlWlyp8f&#10;ciG31XXejOEz9DvL2nVDHrU48uevfr1HdYz7fh3H4AceyKm6QMV6IH90wtqVjfxxoQuQUN0T0dcW&#10;VDENzZ8X1TCO40ElC0Jd+4NY2YqwtqjGkj/xl2X5gUeFdSUasysb+ddimfk3lrVL1it9sabkMZL5&#10;3sWRjeXzaGC/VrIufO+X/H/nOIZf37ULhZF/NvKHGhXLpsqf2YULXcApVAlqL84rXlQDnsbNRTTL&#10;A34qVpYnfwpQleUHJfKPpuqYZXahLNaubJ61a23xjyx53LTOf8hccWTg7tWd6tj3/X6JusBfrAvH&#10;2pWNtQsK5I+Lqgt0DAr0Khv5ZyN//CVeVAMeYHnYx3oAga273HTEseRPrcpS5b/vd20RwzNXKFYH&#10;WxcOsnTsRnUeU7ivj3vGkP/vHs3/IHevppj4+ZCdkzn/idmMIevCvBmDv8HaFY17F6jRBSgwu7Kp&#10;YiL/bOT/OF5UA/CPPA/i1xaZ+KIBBfKPxo/I2VQ/uFp+yKVX2bb46UIay9p1Y5lpeJkjD9lf/br1&#10;1b0GW67b2p5236/luhnyRzhVF6hYNvKHAmtXNvIHIKW6J2Z2taCKaWD+vKiGkRwPKlkQ6tofxMpW&#10;hLVFNZ7P/9qiHMsPPCqsK9EsaxcVK4u1qxZLHjeWtUs2V/TFmpLHSOZ7F0c2ls+jwZxrNaNjnfN4&#10;Vt+1C4WRfzbyh5qqYnS3B/KHGl3AKVQJai/MK15UAyrg5iLa9kBZ1QUqVpYnfwpQleUHJXoVTdUx&#10;y+xCWar86VUPnrVrbU8z9MpyfW5GHq9x/g6ODNy9crif05eoC7K/WHcz8jM/BbMrG/lDgfyhpuoY&#10;3c1G/tnIPxv54y/wohrwEMvDPtV6wEITbesuXYhjyZ9alaVau/Zere1pzKuyPHOF/JO5711Us3IK&#10;9/WxHK/x7BqZx43qeNt+WbteZslD5KdjyI5tzt9xDVHNvBmDv8HaFY17FwAdMbuyqWIi/2yyubK2&#10;+BUvqgF4ieWhJTca2fiiAQXyj+ZZu+hYVar86RXktvjpQhpeFsnmyF/2V79ua1fnNdj9Gbwfz3Ld&#10;DPkjnKoLVCwb+UOBtSsb+aMrutuEKCfyzzYsf15Uw1iWh4ssCGV5Hi6Tf1Wez//ansZc+ZjlBx4V&#10;8o+2dexgF/b9ri3KYe2qxZLHjep4qrmyMeQ/JY8pLL36gSMb1TEm9thzrTQdU/3znz/pnMez+q5d&#10;KIz8s5E/1FQVo7s9kD+ALhgrUPuHtYsX1YAquNGMtj1QVnWBipVl+UFB1iuK9SnyR1eWtQtlqWaX&#10;555I31fLbH+QZ+1a29MG5j+yb43zd3BkPrFXqnO671f2F+tuHOdxN7ELMsyubOQPBVX+9AoXOgYF&#10;8s8mmytri9r4/ONFvKgGPMjysE+1HrDQRNu6SxfitJ5d+Jgq/32urO1pzKuyLOsK+UezrF14mTsP&#10;y/Eaz66Redyojrftl7XrZZY8ROzHkPVqbQFVGQbOrpnIHwLkD0BJdn/M7IpG/tlkc2Vt8SNeVAPw&#10;MsdDWV5OCMcXDRxi+YEHLXjWLmZXVar8W/cKZe1r19r+C11IY5kxjTmuz5MZWM5PNVZua5fqPCbm&#10;P+acuHeBGhXLRv5QYO3KpsqfWkGN2dWEasaQf7RB+fOiGkbjQVw2z8NlbjSq8nz+1/Y08i9L1att&#10;v+QfzdOxtT2N7n6MtasWSx4GljXGkL87jyn5q3h6tbaDTOyx6hj7fjVl+DKvXXPycFPNmIFDBq9j&#10;7crG5x9qqorR3WzkD+A0xgrUflm7eFENqIQbzWiWB7+qitHdj3nyF+VE/j2QPwRks4tetWD5Mbzx&#10;7LKs7Q/y3Lus7WkD85/et09NmSt3jswn9kp1Tvf9yv5i3Y3jPPCmxmsXCiP/bEPuXVAYHYMC+WeT&#10;zZW1RW18/vECXlQDHmZ5CKhaD1hoovEAO1vr2YWPWX4YY+2K4+kV+SezrF0y87rrzsNyPNmDWH3+&#10;I/MwUJ3Htt+Ba5fluonYjyGbK2sLqMrAfXcT5A8B8gegJLs/ZnZFk+VPr1qQzZW1xX/Ei2oA/orj&#10;oaxscHOj2cPBnCwP+FEW+ePiWbtEHaO7Zal6xezKtue/tqfRqxYsa1djjuszJYOfzkP2V79uM0Z1&#10;DSfmP+acZGsMaxcWqpCN/KGgWrvoaw/kj654tpON/LMNyZ8X1TBe7wdx+JTn4bIof3rVgyom8i9L&#10;NVe2/aryp1cteDq2tqfRsR7I/2Wee0m93mvX2v7hzmNK/iru/KeY2CvVOe371ZThy7x2OfL35DEE&#10;sysb+Wczz3/gGLqbjfwBnKYaK8wrXH7oAi+qAQVsD/tUg5v1oAXLg19uOsry5K+aMeSfxrJ2oQXZ&#10;7KJXLajyt8wYQ8csazte5l673PnTt99NmSt3jsxVx3iyr45zkv3FupuJ2eAfmGcMipHlT69aGHLv&#10;gsLoGBToVTZZ/msLoDVeVAPw17aHltwQRpM9wKZXLVh+wKAKcfY1Zm0PYO3qQTVXyB8Xy9olM6+7&#10;vfP4gexBrD5/dx5T8ledx7ZfUf6dX6b6ieN49mPI5sraAqoycN+djdmVjc8/gI6YXdlk+dOrFrh3&#10;teNFNQA1ye4HWBHS8IA/myV/4CKbMXS3KtUP1axd2fb81/Y05srLVJ/zVzx57A4c12dKBvZrJZsx&#10;3/udmP+YczLkj3BUAadwT4wL37uzkT+6Yh3LRv7ZBuTPi2qI0PtBHD7lebgsyp9exdn6Sv5lqeaK&#10;JX961YKnY2t7Gh2LM33tUn0e3TxzRbV2re0fU/JQcV8fd/5T0OPXqa7Vfb9f5rXLkb/juo3B7MpG&#10;/gA6ks0uhlcL5ATgNNVYYV7h8h+6wItqQBHbwz7ZF421RWmWB7/cdGQ7mJNldqEs1i5cZGsXcyWa&#10;asa41y7Z5wNv8axd3/sl/1rc+Ts4OqY6xsTPx/2cOv/TqhOzGUM2Y7yzC28i/2xD7l0QiI5lY3Zl&#10;k+W/tsBJzBUrXlQD8JbtoSU3GtFkD7C5IcCFKsSx/OAmW7so7Kda5w/Izeuu7F5yCPfscucxJX/V&#10;eTjy7/wy1U8cx3Nk7sif71qQ4747G7MrG59/dEJfcaEL2WT506toslr17hUvqgGIYHnAy41GWTzg&#10;z+b5/APn0d0etpwOYu2qRZXzT/b81/Y05srL3Pm3Zu6VI5sp+duvlawL3/vtnP+T/+2OYzvyRziq&#10;gFO4J8ZF1QUqlo38ocY6lo380RgvqiFG7wdxSLP1lV7FseRPrz6mWlfIH2p7x9b2ANaubMyuHnqv&#10;XWv7h+o8pnBfH8vxBn786fHrVNfqvt8v0eziL9Y1YVi7UBj5oxO+E+Eim110rAVyQif0tQdVTOSP&#10;y791gRfVgEK2h32qwc16gAs3HTiE2ZWN/KFg6RVaUP0Y7u6Y6jzwHs/a9b1f8v+d+/q483dwXEPV&#10;MSZ+PmTnNLBXeJOsC96O4U3kD4Uh90QojC5kY8ZAQRU/vcpG/ja8qAbgbdtDS9mN5tqitCkP4hGC&#10;XrWgmiuetYuOVWXJH1DY6jqvu7J7ySHcs4s83qO6bo78+atf73Fk7jgGP/BATtUFKtYD+QPognsX&#10;XOgCJOhVNFX8jecVL6ohiuNBJeraH8TKVoS1RTWW/Im/LMsPPIAAs6sHy4wh/8e5Z37rXg3kzr81&#10;c68c2Vg+jwb2ayXrwvd+yf93jmP4sXZBgHuibOSPi6oLVCybKn9mFy50IRv5o5NbX3lRDTiNBQGH&#10;WB7wU9eyPPlTgKrIH2qqHy0t3UVZzK5snvzX9g/VHJvCfX0sx1N9/IfMlemfCdX53ff7JeoCf7Gu&#10;CcPahUCq/Lknzkb+uMjWLjoGAXqVjfx7UMVE/vgPeFENKGZ72Cf7orG2wEGW7qIsZlc28oeCp1cU&#10;q4OtCwe5711U5zGF+/q4Zwz5/+7R/A9y98rNct2GkJ2TOf+J2Ywh68JzMwYVkH+0gfcuKIYuQIFe&#10;ZVPFT6+ykb8FL6oB+IjnQfzaIhM3BFCgVy1YfgyVrV10rCpLrwCFbawwY9JY1q4bZlotjjz4q1/v&#10;UR3jvl/HMfiBB3Ky711ri9rIH52wdmUjf1zoAiRU90T0tQVVTE3z50U1xHE8qGRBqGt/ECtbEdYW&#10;1VjyJ/6yLD/wqLCuRGN2ZSP/Wiwz/8aydsl6pS/WlDxGMt+7OLKxfB4N7NdK1oXv/ZL/7xzH8Ou7&#10;dqEw8s9G/lBTVYzu9kD+UKMLOIUqQW3NK15UA6rj5iKa5QE/FSvLkz8FqMrygxK9iqbqmGV2oSzW&#10;rmyetWttTzP0ynJ9bkYer3H+Do4M3L26Ux37vt8vURf4i3XhmF3ZyB8K5A81OgYFepWN/LORP/4N&#10;L6oBBVke9qnWAxaaaFt36UIcS/7UqizV2rX3am0RwzNXKFYHnhmj74LqPKZwXx/L8ZgxL5uS/7Zf&#10;1q6XWfIwkx3bnP+T1xBPYe3KxtoVjXsXqNEFKDC7sqliIv9s5C/Hi2oAPmZ5aMl6kI0vGlAg/2jb&#10;2sWMiaO6d/HcE9GraFv8dCGNZe26scw0vMyRh+yvft362nkN/ukYjnOyXDdD/gin6gIVy0b+UGDt&#10;ykb+6IruNiHKifx7UMXUMH9eVEMk1QO+DQtCWfuDWNmKsLaoxvP5X9vTmCsfs/zAo0L+0SxrFxUr&#10;i7WrFkseN5a1SzZX9PlPyWMk8+ffkY3l82gw51ppOqb65z9/0jmPZ/Vdu1AY+Wcjf6ipKkZ3eyB/&#10;AF0wVqD2Z+3iRTWgA240o20PlFVdoGJlWX5QYMaU1Tp/etWCqmOWtQtl0atsnrVrbU8z9MpyfW5G&#10;Hq9x/g6ODNy9clCd032/sr9Yd+POZmIXZJhd2cgfCuQPNVXH6G428s9G/tnIHze8qAYUZXnYp1oP&#10;WGiibd2lC3Es+VOrslRr196rtT2NeVWWZ66QfzL3vYtqVk7hvj6W4zWeXSPzuFEdb9sva9fLLHmI&#10;2I9hzt9xfqiG2ZWN/KNx7wKgI2ZXNlVM5J9NNlfWNhwvqgE4wvLQkhuNbHzRwCFP/sCDWjxrF7Or&#10;KlX+rXuFHrb46UIay4xpbPr1cZyf7K9+3dauzmuwu2P2czLkD0hQsWzkDwXWrmyq/KkV1JhdTahm&#10;DPlHa5Y/L6ohluXhIgtCWZ6Hy9xoVOX5/K/taeRfFusK1FQd2/ZLxcpi7arFkseN5/MvysmQ/5Q8&#10;pvD0am0fYPk8GjiO57lWmjJ8mdeuOXm4qWbMg0MGzyP/bOQPNVXF6G428gdwGmMFYryoBnTBjWY0&#10;y4NfKlaWJ39RAZhdHyN/dLV1ly7EUc0uS68MfbXM9gd51q61PW1g/tP79inLXDFzZD6xV6pzuu9X&#10;9hfrbhzngTc1XrtwAPlDQZU/vcKFjkGB/LPJ5sraojY+/1h4UQ0ozPIQULUesNBE27pLF+K0nl34&#10;mOWHMdauOKp1hfUKF8vaJTOvu+48LMdTzRjD7BqZh8F2Ho3zd1Pl7+iV/RiyXq0toCrDwNk1E/lD&#10;gPwBKMnuj5ld0WT506sWZHNlbYPxohqAYxwPZWWDmxvNHviigUMsP/CgBc/axexK07pXKGtfu9b2&#10;NHrVgmXGNOa4Pk9mYDk/w4xRncfE/Meck2yNYe3CQhWykT8U+H6UTZU/tYIasysb+WdrlD8vqiFa&#10;7wdx+JTn4bIof3r1Mc/nf21PI/+yVL3a9kv+0TwdW9vT6O7HWLtqseRh4Jkr+vzdeUzJX8WS/8Bl&#10;ZWKPVcfY96spw5d57ZqTxxDcu2Zj7crG5x9qqorR3WzkD+A0xgqEeFENKG572MeNZjTLg1++JJfl&#10;yV+UE/n3cDAn1i5cZLOLXrWgyt8yYwwds6zt06liGpg/ffvdlLly58h8Yq9U53Tfr+wv1t04zgNv&#10;arx2oTBZ/vSqhSH3LiiMjkGBXmWT5b+2qI3PKf7gRTUAuoWbhSaa7AE2vWrB8gMGVYiz9Yq1K47l&#10;B1fyj2ZZu2Tmddedh+V4qhljmF0j8zBQnce2X1H+T75MZbluIvZjyObK2gKqMnDfnY38s5E/gI6Y&#10;Xdlk+dOrFlT5h8fPi2oAjnI8lJUNbm4041ge8KMs8sfFs3aJOkZ3y1L1itmVbc9/bU+jVy+zrB8/&#10;ePLYHTiuz5QM7NfKMGMm5j/mnGT5s3ZhoQrZyB8KqrWLvvZA/uiKZzvZyD9bk/x5UQ3xej+Iw6c8&#10;D5dF+dOrHg7GtPWV/MtSzRVL/vSqBU/H1vY0OtbDwZimr12qz6ObZ66I8r/tdkoeU7jzn4Iev26/&#10;VpoyfJnXLkf+qmOM7C6zKxv5ZzPPf+AY2eziM9ECOQE4TTVWmFfxeFENaGB72Cf7orG2KM3y4Jeb&#10;jmyyGUP+aVi7cJGtXcyVaJ4Zo++Y5d4OL3P3yp0/ffvdlLly58hcdYwn++o4pyf/adVPPZkN/oFs&#10;xnhnF95E/tmG3LsgEB3LxuzKJst/bYGTmCvH8aIagOO2h5bcaESTPcDmhqAFyw8YVCGO5Qc3ZkxZ&#10;5A81y9olM6+7vfPQc88udx5T8ledhyP/zi9T/cRxPPsxVJ//ecsKquG+OxuzKxuffwAdMbuyyfKn&#10;V9GC4+dFNQDxLA94URYP+LPx+YfVwY7R3R62nA5i7cq257+2pzFXXqb6nONzjmym5G+/VrIZ873f&#10;zvn/tN/O57Qx5I9wVAGncE+MC9+7s5E/umIdy0b+2Rrkz4tqwB+9H8ShB1H+9CrONq9U+dOrj6nW&#10;FfKH2t6xtT2NjsWZPrtUM9+t99q1tn9MyUPFfX3c+U9Bj1+nulb3/X6JuvvkX6xzXLcxmF3ZyB+d&#10;qPqKfmSzi461QE7ohL72oIqJ/KPxohrQxPawT/ZFY21RmuXBLzcdOMQyu1AWaxcusrWLuRJN1Sv3&#10;2iX7fOAtnrXre7/k/zv39XHn7+C4hqpjTPx8yM5pYK/wJlkXvB3Dm8gfCuY1BoHoWDZV/vQqG/FD&#10;gblyFC+qAZDYHlrKbjTXFqVNeRCPwqhCHNVc8axdFPZTrfMH5OZ1V3YvOYR7dpHHezqvXU/+1S8V&#10;x/EcmTuOwXctyMm+d60taiP/bHzvRif0FRe6kE2WP72KJqtV7V7xohoA/LE/iOVGI40lf+IvS5W/&#10;6ocj4MLs6kE1C8i/FvfM3/Nf29Nk98TzuPNvzdwrRzZT8rdfK1kXvvfbOf/O/+0vMeQPHMM9UTby&#10;x0XVBSqWTZU/swsXupCN/FEYL6oBi+UBHQsCDtn6ypfkOJ78KUBV5A811T2Rpbsoi9nVQ+vP/223&#10;qvOYwn19LMdTffwfnCv0+HWqa3Xf75eoC/zFuiYMaxcCkT8U+E6Ei2ztomMADmOu9KCKifxj8aIa&#10;0Mj2sE/2RWNtgYMs3UVZzK5s5A8F1hVcti4c5O6Y6jzwHs/a9b1f8v+d+/qojmfp1Q8c19By3YaQ&#10;ndPAXuFNsi54O4Y3kT8UVL0yr10ojC5kY8ZAQRU/vcpG/sfwohoAme2hpexGc22RiRsCKNCrFiw/&#10;hsrWLjpWlSp/fsiF3FbXeTOGz9DvLGvXDXnU4sifv/r1HtUx7vt1HIMfeCCn6gIV64H80QlrVzby&#10;x4UuQEJ1T0RfW1DFVDh/XlQDbhwPKlkQ6tofxMpWhLVFNZb8ib8syw88Kqwr0Zhd2ci/FsvMv7Gs&#10;XbJe6Ys1JY+RzPcujmwsn0cD+7WSdeF7v+T/O8cx/PquXSiM/LORP9SoWDZV/swuXOgCTqFKOIgX&#10;1YDOuLmIZnnAT8XK8uRPAaqy/KBE/tFUHbPMLpTF2pXNs3atLf6RJY+b1vkPmSuODNy9ulMd+77f&#10;L1EX+It14Vi7srF2QYH8cVF1gY5BgV5lI/9s5B+JF9WAZiwP+1gPILB1l5uOOJb8qVVZqvz3/a4t&#10;YnjmCsXqYOvCQZaO3ajOYwr39XHPGPL/3aP5H+Tu1RQTPx+yczLnPzGbMWRdmDdj8DdYu6Jx7wI1&#10;ugAFZlc2VUzkn438j+BFNQBSngfxa4tMfNGAAvlH40fkbKofXC0/5NKrbFv8dCGNZe26scw0vMyR&#10;h+yvft366l6DLddtbU+779dy3Qz5I5yqC1QsG/lDgbUrG/kDkFLdEzO7WlDFVDR/XlQD/o3jQSUL&#10;Ql37g1jZirC2qMbz+V9blGP5gUeFdSWaZe2iYmWxdtViyePGsnbJ5oq+WFPyGMl87+LIxvJ5NJhz&#10;rWZ0rHMez+q7dqEw8s9G/lBTVYzu9kD+UKMLOIUq4RBeVAO64+Yi2vZAWdUFKlaWJ38KUJXlByV6&#10;FU3VMcvsQlmq/OlVD561a21PM/TKcn1uRh6vcf4OjgzcvXK4n9OXqAuyv1h3M/IzPwWzKxv5Q4H8&#10;oabqGN3NRv7ZyD8b+cfhRTWgIcvDPtV6wEITbesuXYhjyZ9alaVau/Zere1pzKuyPHOF/JO5711U&#10;s3IK9/WxHK/x7BqZx43qeNt+WbteZslD5KdjyI5tzt9xDVENsysb+Ufj3gVAR8yubKqYyD+bbK6s&#10;bQBeVAMgZ3loyY1GNr5oQIH8o3nWLjpWlSp/egW5LX66kIaXRbI58pf91a/b2tV5DXZ/Bu/Hs1w3&#10;Q/6ABBXLRv5QYO3KRv7oiu42IcqJ/LMVzJ8X1YD/wPJwkQWhLM/DZfKvyvP5X9vTmCsfs/zAo0L+&#10;0baOHezCvt+1RTmsXbVY8rhRHU81VzaG/KfkMYWlVz9wZKM6xsQee66VpmOqf/7zJ53zeFbftQuF&#10;kX828oeaqmJ0twfyB9AFYwUH8KIaMAE3mtG2B8qqLlCxsiw/KMh6RbE+Rf7oyrJ2oSzV7PLcE+n7&#10;apntD/KsXWt72sD8R/atcf4Ojswn9kp1Tvf9yv5i3Y3jPO4mdkGG2ZWN/KGgyp9e4ULHoED+2WRz&#10;ZW1RG5//KLyoBjRledinWg9YaKJt3aULcVrPLnxMlf8+V9b2NOZVWZZ1hfyjWdYuvMydh+V4jWfX&#10;yDxuVMfb9sva9TJLHiL2Y8h6tbaAqgwDZ9dM5A8B8gegJLs/ZnZFI/9ssrmytsPxohoAC8dDWV5O&#10;CMcXDRxi+YEHLXjWLmZXVar8W/cKZe1r19r+C11IY5kxjTmuz5MZWM5PNVZua5fqPCbmP+acuHeB&#10;GhXLRv5QYO3KpsqfWkGN2dWEasaQf7Ri+fOiGvADHsRl8zxc5kajKs/nf21PI/+yVL3a9kv+0Twd&#10;W9vT6O7HWLtqseRhYFljDPm785iSv4qnV2s7yMQeq46x71dThi/z2jUnDzfVjBk4ZPA61q5sfP6h&#10;pqoY3c1G/gBOY6zgQ7yoBkzBjWY0y4NfviSX5clflBP590D+EJDNLnrVguXH8Mazy7K2P8hz77K2&#10;pw3Mf3rfPjVlrtw5Mp/YK9U53fcr+4t1N47zwJsar10ojPyzDbl3QWF0DArkn002V9YWtfH5j8GL&#10;akBjloeAqvWAhSYaD7CztZ5d+JjlhzHWrjieXpF/MsvaJTOvu+48LMeTPYjV5z8yDwPVeWz7Hbh2&#10;Wa6biP0YsrmytoCqDNx3N0H+ECB/AEqy+2NmVzRZ/vSqBdlcWdvBeFENgI3joaxscHOj2cPBnCwP&#10;+FEW+ePiWbtEHaO7Zal6xezKtue/tqfRqxYsa1djjuszJYOfzkP2V79uM0Z1DSfmP+acZGsMaxcW&#10;qpCN/KGgWrvoaw/kj654tpON/LMVyp8X1YBf9H4Qh095Hi6L8qdXPahiIv+yVHNl268qf3rVgqdj&#10;a3saHeuB/F/muZfU6712re0f7jym5K/izn+Kib1SndO+X00ZvsxrlyN/Tx5DMLuykX828/wHjqG7&#10;2cgfwGmqscK8isCLakBz28M+HpJEszz45aajLE/+qhlD/mksaxdakM0uetWCKn/LjDF0zLK242Xu&#10;tcudP3373ZS5cufIXHWMJ/vqOCfZX6y7mZgN/oF5xqAYWf70qoUh9y4ojI5BgV5lk+W/tgAex4tq&#10;AKy2h5bcEEaTPcCmVy1YfsCgCnH2NWZtD2Dt6kE1V8gfF8vaJTOvu73z+IHsQaw+f3ceU/JXnce2&#10;X1H+nV+m+onjePZjyObK2gKqMnDfnY3ZlY3PP4COmF3ZZPnTqxa4d30LL6oBmEd2P8ANQRoe8Gez&#10;5A9cZDOG7lal+qGatSvbnv/ansZceZnqc/6KJ4/dgeP6TMnAfq1kM+Z7vxPzH3NOhvwRjirgFO6J&#10;ceF7dzbyR1esY9nIP1uR/HlRDfgHvR/E4VOeh8ui/OlVnK2v5F+Waq5Y8qdXLXg6tran0bE409cu&#10;1efRzTNXVGvX2v4xJQ8V9/Vx5z8FPX6d6lrd9/tlXrsc+Tuu2xjMrmzkD6Aj2exieLVATgBOU40V&#10;5tV4vKgGDLA97OMhSTTLg19uOrIdzMkyu1AWaxcusrWLuRJNNWPca5fs84G3eNau7/2Sfy3u/B0c&#10;HVMdY+Ln435Onf9p1YnZjCGbMd7ZhTeRf7Yh9y4IRMeyMbuyyfJfW+Ak5spf40U1AHbbQ0tuNKLJ&#10;HmBzQ4ALVYhj+cFNtnZR2E+1zh+Qm9dd2b3kEO7Z5c5jSv6q83Dk3/llqp84jufI3JE/37UgR3ez&#10;kX82w70rcAx9xYUuZJPlT6+iyWr1fK94UQ0A/oHlAS83GmXxgD+b5/MPnEd3e9hyOoi1qxZVzj/Z&#10;81/b05grL3Pn35q5V45spuRvv1ayLnzvt3P+T/63O47tyB8AjuCeGBdVF6hYNvKHGutYNvLHw3hR&#10;DXhB7wdxSLP1lV7FseRPrz6mWlfIH2p7x9b2ANaubMyuHnqvXWv7h+o8pnBfH8vxBn786fHrVNfq&#10;vt8v0eziL9Y1YVi7UBj5oxO+E+Eim110rAVyQif0tQdVTOQ/Gi+qAUNsD/tkXzTWFuCmA4cwu7KR&#10;PxQsvUILqh/D3R1TnQfe41m7vvdL/r9zXx93/g6Oa6g6xsTPh+ycBvYKb5J1wdsxvIn8oTDkngiF&#10;0YVszBgoqOKnV9nI/6/wohqAR2wPLWU3mmuL0qY8iEcIetWCaq541i46VpUlf0Bhq+u87sruJYdw&#10;zy7yeI/qujny569+vceRueMY/MADOVUXqFgP5A+gC+5dcKELkKBX0VTxPzyveFENeJHjQSXq2h/E&#10;ylaEtUU1lvyJvyzLDzyAALOrB8uMIf/HuWd+614N5M6/NXOvHNlYPo8G9msl68L3fsn/d45j+LF2&#10;QYB7omzkj4uqC1Qsmyp/ZhcudCEb+eNBvKgGVMKCgEMsD/ipa1me/ClAVeQPNdWPlpbuoixmVzZP&#10;/mv7h2qOTeG+PpbjqT7+Q+bK9M+E6vzu+/0SdYG/WNeEYe1CIFX+3BNnI39cZGsXHYMAvcpG/j2o&#10;YiL/sXhRDRhke9gn+6KxtsBBlu6iLGZXNvKHgqdXFKuDrQsHue9dVOcxhfv6uGcM+f/u0fwPcvfK&#10;zXLdhpCdkzn/idmMIevCczMGFZB/tIH3LiiGLkCBXmVTxU+vspH/y3hRDcBjPA/i1xaZuCGAAr1q&#10;wfJjqGztomNVWXoFKGxjhRmTxrJ23TDTanHkwV/9eo/qGPf9Oo7BDzyQk33vWlvURv7ohLUrG/nj&#10;Qhcgobonoq8tqGJ6MH9eVAP+guNBJQtCXfuDWNmKsLaoxpI/8Zdl+YFHhXUlGrMrG/nXYpn5N5a1&#10;S9YrfbGm5DGS+d7FkY3l82hgv1ayLnzvl/x/5ziGX9+1C4WRfzbyh5qqYnS3B/KHGl3AKVQJf4EX&#10;1YDJuLmIZnnAT8XK8uRPAaqy/KBEr6KpOmaZXSiLtSubZ+1a29MMvbJcn5uRx2ucv4MjA3ev7lTH&#10;vu/3S9QF/mJdOGZXNvKHAvlDjY5BgV5lI/9s5D8SL6oBw1ge9qnWAxaaaFt36UIcS/7UqizV2rX3&#10;am0RwzNXKFYHnhmj74LqPKZwXx/L8ZgxL5uS/7Zf1q6XWfIwkx3bnP+T1xBPYe3KxtoVjXsXqNEF&#10;KDC7sqliIv9s5P8SXlQD8CjLQ0vWg2x80YAC+Ufb1i5mTBzVvYvnnoheRdvipwtpLGvXjWWm4WWO&#10;PGR/9evW185r8E/HcJyT5boZ8kc4VReoWDbyhwJrVzbyR1d0twlRTuTfgyqmh/LnRTXgL6ke8G1Y&#10;EMraH8TKVoS1RTWez//ansZc+ZjlBx4V8o9mWbuoWFmsXbVY8rixrF2yuaLPf0oeI5k//45sLJ9H&#10;gznXStMx1T//+ZPOeTyr79qFwsg/G/lDTVUxutsD+QPogrGCF/GiGjAdN5rRtgfKqi5QsbIsPygw&#10;Y8pqnT+9akHVMcvahbLoVTbP2rW2pxl6Zbk+NyOP1zh/B0cG7l45qM7pvl/ZX6y7cWczsQsyzK5s&#10;5A8F8oeaqmN0Nxv5ZyP/bOQ/Di+qAQNZHvap1gMWmmhbd+lCHEv+1Kos1dq192ptT2NeleWZK+Sf&#10;zH3vopqVU7ivj+V4jWfXyDxuVMfb9sva9TJLHiL2Y5jzd5wfqmF2ZSP/aNy7AOiI2ZVNFRP5Z5PN&#10;lbUdgBfVADzO8tCSG41sfNHAIU/+wINaPGsXs6sqVf6te4UetvjpQhrLjGls+vVxnJ/sr37d1q7O&#10;a7C7Y/ZzMuQPSFCxbOQPBdaubKr8qRXUmF1NqGYM+Ud7IH9eVAPeYHm4yIJQlufhMjcaVXk+/2t7&#10;GvmXxboCNVXHtv1SsbJYu2qx5HHj+fyLcjLkPyWPKTy9WtsHWD6PBo7jea6Vpgxf5rVrTh5uqhnz&#10;4JDB88g/G/lDTVUxupuN/AGcxljBC3hRDUjAjWY0y4NfKlaWJ39RAZhdHyN/dLV1ly7EUc0uS68M&#10;fbXM9gd51q61PW1g/tP79inLXDFzZD6xV6pzuu9X9hfrbhzngTc1XrtwAPlDQZU/vcKFjkGB/LPJ&#10;5sraojY+/6PwohowlOUhoGo9YKGJtnWXLsRpPbvwMcsPY6xdcVTrCusVLpa1S2Zed915WI6nmjGG&#10;2TUyD4PtPBrn76bK39Er+zFkvVpbQFWGgbNrJvKHAPkDUJLdHzO7osnyp1ctyObK2jbHi2oASnA8&#10;lJUNbm40e+CLBg6x/MCDFjxrF7MrTeteoax97Vrb0+hVC5YZ05jj+jyZgeX8DDNGdR4T8x9zTrI1&#10;hrULC1XIRv5Q4PtRNlX+1ApqzK5s5J/NnD8vqgFv6v0gDp/yPFwW5U+vPub5/K/taeRflqpX237J&#10;P5qnY2t7Gt39GGtXLZY8DDxzRZ+/O48p+atY8h+4rEzsseoY+341Zfgyr11z8hiCe9dsrF3Z+PxD&#10;TVUxupuN/AGcxljBP+BFNWCw7WEfN5rRLA9++ZJclid/UU7k38PBnFi7cJHNLnrVgip/y4wxdMyy&#10;tk+nimlg/vTtd1Pmyp0j84m9Up3Tfb+yv1h34zgPvKnx2oXCZPnTqxaG3LugMDoGBXqVTZb/2qI2&#10;Pqdj8KIagM+o1gMWmmiyB9j0qgXLDxhUIc7WK9auOJYfXMk/mmXtkpnXXXceluOpZoxhdo3Mw0B1&#10;Htt+Rfk/+TKV5bqJ2I8hmytrC6jKwH13NvLPRv4AOmJ2ZZPlT69aUOU/IH5eVANQhuOhrGxwc6MZ&#10;x/KAH2WRPy6etUvUMbpblqpXzK5se/5rexq9epll/fjBk8fuwHF9pmRgv1aGGTMx/zHnJMuftQsL&#10;VchG/lBQrV30tQfyR1c828lG/tmM+fOiGvCB3g/i8CnPw2VR/vSqh4MxbX0l/7JUc8WSP71qwdOx&#10;tT2NjvVwMKbpa5fq8+jmmSui/G+7nZLHFO78p6DHr9uvlaYMX+a1y5G/6hgju8vsykb+2czzHzhG&#10;Nrv4TLRATgBOU40V5tUIvKgGDLc97JN90VhblGZ58MtNRzbZjCH/NKxduMjWLuZKNM+M0XfMcm+H&#10;l7l75c6fvv1uyly5c2SuOsaTfXWc05P/tOqnnswG/0A2Y7yzC28i/2xD7l0QiI5lY3Zlk+W/tsBJ&#10;zJX/iBfVAJSyPbTkRiOa7AE2NwQtWH7AoApxLD+4MWPKIn+oWdYumXnd7Z2Hnnt2ufOYkr/qPBz5&#10;d36Z6ieO49mPofr8z1tWUA333dmYXdn4/APoiNmVTZY/vYrWPH5eVAOAD1ge8KIsHvBn4/MPq4Md&#10;o7s9bDkdxNqVbc9/bU9jrrxM9TnH5xzZTMnffq1kM+Z7v53z/2m/nc9pY8gf4agCTuGeGBe+d2cj&#10;f3TFOpaN/LOZ8udFNeBDvR/EoQdR/vQqzjavVPnTq4+p1hXyh9resbU9jY7FmT67VDPfrffatbZ/&#10;TMlDxX193PlPQY9fp7pW9/1+ibr75F+sc1y3MZhd2cgfnaj6in5ks4uOtUBO6IS+9qCKifzb40U1&#10;IMD2sE/2RWNtUZrlwS83HTjEMrtQFmsXLrK1i7kSTdUr99ol+3zgLZ6163u/5P879/Vx5+/guIaq&#10;Y0z8fMjOaWCv8CZZF7wdw5vIHwrmNQaB6Fg2Vf70KhvxQ4G58t/wohqAcraHlrIbzbVFaVMexKMw&#10;qhBHNVc8axeF/VTr/AG5ed2V3UsO4Z5d5PGezmvXk3/1S8VxPEfmjmPwXQtysu9da4vayD8b37vR&#10;CX3FhS5kk+VPr6LJaqXvFS+qAcCH9gex3GikseRP/GWp8lf9cARcmF09qGYB+dfinvl7/mt7muye&#10;eB53/q2Ze+XIZkr+9msl68L3fjvn3/m//SWG/IFjuCfKRv64qLpAxbKp8md24UIXspE/xHhRDTjA&#10;8oCOBQGHbH3lS3IcT/4UoCryh5rqnsjSXZTF7Oqh9ef/tlvVeUzhvj6W46k+/g/OFXr8OtW1uu/3&#10;S9QF/mJdE4a1C4HIHwp8J8JFtnbRMQCHMVd6UMVE/q3xohoQYnvYJ/uisbbAQZbuoixmVzbyhwLr&#10;Ci5bFw5yd0x1HniPZ+363i/5/859fVTHs/TqB45raLluQ8jOaWCv8CZZF7wdw5vIHwqqXpnXLhRG&#10;F7IxY6Cgip9eZSP/DS+qAShpe2gpu9FcW2TihgAK9KoFy4+hsrWLjlWlyp8fciG31XXejOEz9DvL&#10;2nVDHrU48uevfr1HdYz7fh3H4AceyKm6QMV6IH90wtqVjfxxoQuQUN0T0dcWVDGJ8+dFNeAQx4NK&#10;FoS69gexshVhbVGNJX/iL8vyA48K60o0Zlc28q/FMvNvLGuXrFf6Yk3JYyTzvYsjG8vn0cB+rWRd&#10;+N4v+f/OcQy/vmsXCiP/bOQPNSqWTZU/swsXuoBTqBL+DS+qAam4uYhmecBPxcry5E8BqrL8oET+&#10;0VQds8wulMXalc2zdq0t/pElj5vW+Q+ZK44M3L26Ux37vt8vURf4i3XhWLuysXZBgfxxUXWBjkGB&#10;XmUj/2zk3xYvqgFBLA/7WA8gsHWXm444lvypVVmq/Pf9ri1ieOYKxepg68JBlo7dqM5jCvf1cc8Y&#10;8v/do/kf5O7VFBM/H7JzMuc/MZsxZF2YN2PwN1i7onHvAjW6AAVmVzZVTOSfjfz/Cy+qASjL8yB+&#10;bZGJLxpQIP9o/IicTfWDq+WHXHqVbYufLqSxrF03lpmGlznykP3Vr1tf3Wuw5bqt7Wn3/VqumyF/&#10;hFN1gYplI38osHZlI38AUqp7YmZXC6qYhPnzohpwkONBJQtCXfuDWNmKsLaoxvP5X1uUY/mBR4V1&#10;JZpl7aJiZbF21WLJ48aydsnmir5YU/IYyXzv4sjG8nk0mHOtZnSscx7P6rt2oTDyz0b+UFNVjO72&#10;QP5Qows4hSrhhhfVgGTcXETbHiirukDFyvLkTwGqsvygRK+iqTpmmV0oS5U/verBs3at7WmGXlmu&#10;z83I4zXO38GRgbtXDvdz+hJ1QfYX625GfuanYHZlI38okD/UVB2ju9nIPxv5ZyP/lnhRDQhjedin&#10;Wg9YaKJt3aULcSz5U6uyVGvX3qu1PY15VZZnrpB/Mve9i2pWTuG+PpbjNZ5dI/O4UR1v2y9r18ss&#10;eYj8dAzZsc35O64hqmF2ZSP/aNy7AOiI2ZVNFRP5Z5PNlbVtghfVAJRmeWjJjUY2vmhAgfyjedYu&#10;OlaVKn96BbktfrqQhpdFsjnyl/3Vr9va1XkNdn8G78ezXDdD/oAEFctG/lBg7cpG/uiK7jYhyon8&#10;s4ny50U14DDLw0UWhLI8D5fJvyrP539tT2OufMzyA48K+UfbOnawC/t+1xblsHbVYsnjRnU81VzZ&#10;GPKfkscUll79wJGN6hgTe+y5VpqOqf75z590zuNZfdcuFEb+2cgfaqqK0d0eyB9AF4wVLLyoBqTj&#10;RjPa9kBZ1QUqVpblBwVZryjWp8gfXVnWLpSlml2eeyJ9Xy2z/UGetWttTxuY/8i+Nc7fwZH5xF6p&#10;zum+X9lfrLtxnMfdxC7IMLuykT8UVPnTK1zoGBTIP5tsrqwtauPz3w4vqgGBLA/7VOsBC020rbt0&#10;IU7r2YWPqfLf58ransa8KsuyrpB/NMvahZe587Acr/HsGpnHjep4235Zu15myUPEfgxZr9YWUJVh&#10;4OyaifwhQP4AlGT3x8yuaOSfTTZX1rYBXlQDUJ7joSwvJ4TjiwYOsfzAgxY8axezqypV/q17hbL2&#10;tWtt/4UupLHMmMYc1+fJDCznpxort7VLdR4T8x9zTty7QI2KZSN/KLB2ZVPlT62gxuxqQjVjyD+a&#10;IH9eVAMEeBCXzfNwmRuNqjyf/7U9jfzLUvVq2y/5R/N0bG1Po7sfY+2qxZKHgWWNMeTvzmNK/iqe&#10;Xq3tIBN7rDrGvl9NGb7Ma9ecPNxUM2bgkMHrWLuy8fmHmqpidDcb+QM4jbGCP3hRDQA3muEsD375&#10;klyWJ39RTuTfA/lDQDa76FULlh/DG88uy9r+IM+9y9qeNjD/6X371JS5cufIfGKvVOd036/sL9bd&#10;OM4Db2q8dqEw8s825N4FhdExKJB/NtlcWVvUxue/FV5UA0JZHgKq1gMWmmg8wM7WenbhY5Yfxli7&#10;4nh6Rf7JLGuXzLzuuvOwHE/2IFaf/8g8DFTnse134NpluW4i9mPI5sraAqoycN/dBPlDgPwBKMnu&#10;j5ld0WT506sWZHNlbYvjRTUALTgeysoGNzeaPRzMyfKAH2WRPy6etUvUMbpblqpXzK5se/5rexq9&#10;asGydjXmuD5TMvjpPGR/9es2Y1TXcGL+Y85JtsawdmGhCtnIHwqqtYu+9kD+6IpnO9nIP9vh/HlR&#10;DRDp/SAOn/I8XBblT696UMVE/mWp5sq2X1X+9KoFT8fW9jQ61gP5v8xzL6nXe+1a2z/ceUzJX8Wd&#10;/xQTe6U6p32/mjJ8mdcuR/6ePIZgdmUj/2zm+Q8cQ3ezkT+A01RjhXnVBi+qAcG2h308JIlmefDL&#10;TUdZnvxVM4b801jWLrQgm130qgVV/pYZY+iYZW3Hy9xrlzt/+va7KXPlzpG56hhP9tVxTrK/WHcz&#10;MRv8A/OMQTGy/OlVC0PuXVAYHYMCvcomy39tARzBi2oA2tgeWnJDGE32AJtetWD5AYMqxNnXmLU9&#10;gLWrB9VcIX9cLGuXzLzu9s7jB7IHsfr83XlMyV91Htt+Rfl3fpnqJ47j2Y8hmytrC6jKwH13NmZX&#10;Nj7/ADpidmWT5U+vWgi+d+VFNQC4k90PcEOQhgf82Sz5AxfZjKG7Val+qGbtyrbnv7anMVdepvqc&#10;v+LJY3fguD5TMrBfK9mM+d7vxPzHnJMhf4SjCjiFe2Jc+N6djfzRFetYNvLPdjB/XlQDhHo/iMOn&#10;PA+XRfnTqzhbX8m/LNVcseRPr1rwdGxtT6NjcaavXarPo5tnrqjWrrX9Y0oeKu7r485/Cnr8OtW1&#10;uu/3y7x2OfJ3XLcxmF3ZyB9AR7LZxfBqgZwAnKYaK8yrFnhRDQi3PezjIUk0y4NfbjqyHczJMrtQ&#10;FmsXLrK1i7kSTTVj3GuX7POBt3jWru/9kn8t7vwdHB1THWPi5+N+Tp3/adWJ2YwhmzHe2YU3kX+2&#10;IfcuCETHsjG7ssnyX1vgpNC5wotqAFrZHlpyoxFN9gCbLxq4UIU4lh/cZGsXhf1U6/wBuXndld1L&#10;DuGeXe48puSvOg9H/p1fpvqJ43iOzB35810LcnQ3G/lnM9y7AsfQV1zoQjZZ/vQqmqxWZ3bMi2oA&#10;IGR5wMuNRlk84M/m+fwD59HdHracDmLtqkWV80/2/Nf2NObKy9z5t2bulSObKfnbr5WsC9/77Zz/&#10;k//tjmM78geAI7gnxkXVBSqWjfyhxjqWjfxxAC+qAWK9H8QhzdZXehXHkj+9+phqXSF/qO0dW9sD&#10;WLuyMbt66L12re0fqvOYwn19LMcb+PGnx69TXav7fr9Es4u/WNeEYe1CYeSPTvhOhItsdtGxFsgJ&#10;ndDXHlQxkX95vKgGYH/YJ/uisbYANx04hNmVjfyhYOkVWlD9GO7umOo88B7P2vW9X/L/nfv6uPN3&#10;cFxD1TEmfj5k5zSwV3iTrAvejuFN5A+FIfdEKIwuZGPGQEEVP73KFpg/L6oBaGd7aCm70VxblDbl&#10;QTxC0KsWVHPFs3bRsaos+QMKW13ndVd2LzmEe3aRx3tU182RP3/16z2OzB3H4AceyKm6QMV6IH8A&#10;XXDvggtdgAS9iqaK/8C84kU1wMDxoBJ17Q9iZSvC2qIaS/7EX5blBx5AgNnVg2XGkP/j3DO/da8G&#10;cuffmrlXjmwsn0cD+7WSdeF7v+T/O8cx/Fi7IMA9UTbyx0XVBSqWTZU/swsXupCN/PEhXlQDpmBB&#10;wCGWB/zUtSxP/hSgKvKHmupHS0t3URazK5sn/7X9QzXHpnBfH8vxVB//IXNl+mdCdX73/X6JusBf&#10;rGvCsHYhkCp/7omzkT8usrWLjkGAXmUj/x5UMZF/abyoBuBftod9si8aawscZOkuymJ2ZSN/KHh6&#10;RbE62LpwkPveRXUeU7ivj3vGkP/vHs3/IHev3CzXbQjZOZnzn5jNGLIuPDdjUAH5Rxt474Ji6AIU&#10;6FU2Vfz0KltY/ryoBqAlz4P4tUUmbgihQK9asPwYKlu76FhVll4BCttYYcaksaxdN8y0Whx58Fe/&#10;3qM6xn2/jmPwAw/kZN+71ha1kT86Ye3KRv640AVIqO6J6GsLqpg+zJ8X1QATx4NKFoS69gexshVh&#10;bVGNJX/iL8vyA48K60o0Zlc28q/FMvNvLGuXrFf6Yk3JYyTzvYsjG8vn0cB+rWRd+N4v+f/OcQy/&#10;vmsXCiP/bOQPNVXF6G4P5A81uoBTqFIcXlQD8J9xcxHN8oCfipXlyZ8CVGX5QYleRVN1zDK7UBZr&#10;VzbP2rW2pxl6Zbk+NyOP1zh/B0cG7l7dqY593++XqAv8xbpwzK5s5A8F8ocaHYMCvcpG/tnIvyxe&#10;VAPwXywP+1TrAQtNtK27dCGOJX9qVZZq7dp7tbaI4ZkrFKsDz4zRd0F1HlO4r4/leMyYl03Jf9sv&#10;a9fLLHmYyY5tzv/Ja4insHZlY+2Kxr0L1OgCFJhd2VQxkX+2oPx5UQ1AW5aHltwPZOOLBhTIP9q2&#10;djFj4qjuXTz3RPQq2hY/XUhjWbtuLDMNL3PkIfurX7e+dl6DfzqG45ws182QP8KpukDFspE/FFi7&#10;spE/uqK7TYhyIv8eVDF9kD8vqgFGqgd8GxaEsvYHsbIVYW1Rjefzv7anMVc+ZvmBR4X8o1nWLipW&#10;FmtXLZY8bixrl2yu6POfksdI5s+/IxvL59FgzrXSdEz1z3/+pHMez+q7dqEw8s9G/lBTVYzu9kD+&#10;ALpgrEThRTUAP+NGM9r2QFnVBSpWluUHBWZMWa3zp1ctqDpmWbtQFr3K5lm71vY0Q68s1+dm5PEa&#10;5+/gyMDdKwfVOd33K/uLdTfubCZ2QYbZlY38oUD+UFN1jO5mI/9s5J+N/EviRTUAG8vDPtV6wEIT&#10;besuXYhjyZ9alaVau/Zere1pzKuyPHOF/JO5711Us3IK9/WxHK/x7BqZx43qeNt+WbteZslDxH4M&#10;c/6O80M1zK5s5B+NexcAHTG7sqliIv9ssrmytkXwohqA1iwPLbnRyMYXDRzy5A88qMWzdjG7qlLl&#10;37pXKGtfu9b2X+hCGsuMaWz69XGcn+yvft3WLtV5WK7P2rrYz8mQPyBBxbKRPxRYu7Kp8qdWUGN2&#10;NaGaMeQf7c38eVENMLM8XGRBKMvzcJkbjao8n/+1PY38y2JdgZqqY9t+qVhZrF21WPIw2D//opwM&#10;+bvzmJK/iqdXa/sAVf4Te+y5VpoyfJnXrjl5uKlmzINDBs8j/2zkDzVVxehuNvIHcBpjJQYvqgH4&#10;HTea0SwPfqlYWZ78RQVgdn2M/NHV1l26EEc1uyy9MvTVMtsf5Fm71va0gflP79unLHPFzJH5xF6p&#10;zum+X9lfrLtxnAfe1HjtwgHkDwVV/vQKFzoGBfLPJpsra4va+PyXw4tqAP4by0NA1XrAQhNt6y5d&#10;iNN6duFjlh/GWLviqNYV1itcLGuXzLzuuvOwHE81Ywyza2QeBtt5NM7fTZW/o1f2Y8h6tbaAqgwD&#10;Z9dM5A8B8gegJLs/ZnZFk+VPr1qQzZW1LYAX1QC053goKxvc3Gj2wBcNHGL5gQcteNYuZlea1r1C&#10;Wfvatban0asWLDOmMcf1eTIDy/kZZozqPCbmP+acZGsMaxcWqpCN/KHA96NsqvypFdSYXdnIP9sb&#10;+fOiGvCA3g/i8CnPw2VR/vTqY57P/9qeRv5lqXq17Zf8o3k6tran0d2PsXbVYsnDwDNX9Pm785iS&#10;v4ol/4HLysQeq46x71dThi/z2jUnjyG4d83G2pWNzz/UVBWju9nIH8BpjJUIvKgG4D/aHvZxoxnN&#10;8uCXL8llefIX5UT+PRzMibULF9nsolctqPK3zBhDxyxr+3SqmAbmT99+N2Wu3Dkyn9gr1Tnd9yv7&#10;i3U3jvPAmxqvXShMlj+9amHIvQsKo2NQoFfZZPmvLWrjc1oKL6oBeI5qPWChiSZ7gE2vWrD8gEEV&#10;4my9Yu2KY/nBlfyjWdYumXnddedhOZ5qxhhm18g8DFTnse1XlP+TL1NZrpuI/RiyubK2gKoM3Hdn&#10;I/9s5A+gI2ZXNln+9KoFVf5F4udFNQAjOB7KygY3N5pxLA/4URb54+JZu0Qdo7tlqXrF7Mq257+2&#10;p9Grl1nWjx88eewOHNdnSgb2a2WYMRPzH3NOsvxZu7BQhWzkDwXV2kVfeyB/dMWznWzkn+0v8+dF&#10;NeAhvR/E4VOeh8ui/OlVDwdj2vpK/mWp5oolf3rVgqdja3saHevhYEzT1y7V59HNM1dE+d92OyWP&#10;Kdz5T0GPX7dfK00ZvsxrlyN/1TFGdpfZlY38s5nnP3CMbHbxmWiBnACcphorzKsyeFENwI+2h32y&#10;Lxpri9IsD3656cgmmzHkn4a1CxfZ2sVcieaZMfqOWe7t8DJ3r9z507ffTZkrd47MVcd4sq+Oc3ry&#10;n1b91JPZ4B/IZox3duFN5J9tyL0LAtGxbMyubLL81xY4afBc4UU1AGNsDy250Ygme4DNF40WLD9g&#10;UIU4lh/cmDFlkT/ULGuXzLzu9s5Dzz273HlMyV91Ho78O79M9RPH8ezHUH3+5y0rqIb77mzMrmx8&#10;/gF0xOzKJsufXkUrED8vqgHAQywPeFEWD/iz8fmH1cGO0d0etpwOYu3Ktue/tqcxV16m+pzjc45s&#10;puRvv1ayGfO93875/7Tfzue0MeSPcFQBp3BPjAvfu7ORP7piHctG/tn+In9eVAMe1PtBHHoQ5U+v&#10;4mzzSpU/vfqYal0hf6jtHVvb0+hYnOmzSzXz3XqvXWv7x5Q8VNzXx53/FPT4daprdd/vl6i7T/7F&#10;Osd1G4PZlY380Ymqr+hHNrvoWAvkhE7oaw+qmMi/BF5UA/Cr7WGf7IvG2qI0y4NfbjpwiGV2oSzW&#10;LlxkaxdzJZqqV+61S/b5wFs8a9f3fsn/d+7r487fwXENVceY+PmQndPAXuFNsi54O4Y3kT8UzGsM&#10;AtGxbKr86VU24ofC0LnCi2oARtkeWspuNNcWpU15EI/CqEIc1VzxrF0U9lOt8wfk5nVXdi85hHt2&#10;kcd7Oq9dT/7VLxXH8RyZO47Bdy3Iyb53rS1qI/9sfO9GJ/QVF7qQTZY/vYomq9VrO+ZFNQB40P4g&#10;lhuNNJb8ib8sVf6qH46AC7OrB9UsIP9a3DN/z39tD7D0aiB3/q2Ze+XIZkr+9msl68L3fjvn3/m/&#10;/SWG/IFjuCfKRv64qLpAxbKp8md24UIXspE/XsCLasDDLA/oWBBwyNZXviTH8eRPAaoif6ip7oks&#10;3UVZzK5snvzX9g/VHJvCfX0sx1N9/B+cK/T4daprdd/vl6gL/MW6JgxrFwKRPxT4ToSLbO2iYwAO&#10;Y670oIqJ/B/Hi2oA/tH2sE/2RWNtgYMs3UVZzK5s5A8F1hVcti4c5O6Y6jzwHs/a9b1f8v+d+/qo&#10;jmfp1Q8c19By3YaQndPAXuFNsi54O4Y3kT8UVL0yr10ojC5kY8ZAQRU/vco2MH9eVAMwzvbQUnaj&#10;ubbIxA0hFOhVC5YfQ2VrFx2rSpU/P+RCbqvrvBnDZ+h3lrXrhjxqceTPX/16j+oY9/06jsEPPJBT&#10;dYGK9UD+6IS1Kxv540IXIKG6J6KvLahieiF/XlQDCnA8qGRBqGt/ECtbEdYW1VjyJ/6yLD/wqLCu&#10;RGN2ZSP/Wiwz/8aydsl6pS/WlDxGMt+7OLKxfB4N7NdK1oXv/ZL/7xzH8Ou7dqEw8s9G/lCjYtlU&#10;+TO7cKELOIUqjcSLagD+HjcX0SwP+KlYWZ78KUBVlh+UyD+aqmOW2YWyWLuyedautcU/suRx0zr/&#10;IXPFkYG7V3eqY9/3+yXqAn+xLhxrVzbWLiiQPy6qLtAxKNCrbOSfjfwfxYtqAF5iedjHegCBrbvc&#10;dMSx5E+tylLlv+93bRHDM1coVgdbFw6ydOxGdR5TuK+Pe8aQ/+8ezf8gd6+mmPj5kJ2TOf+J2Ywh&#10;68K8GYO/wdoVjXsXqNEFKDC7sqliIv9sw/LnRTUAI3kexK8tMvFFAwrkH40fkbOpfnC1/JBLr7Jt&#10;8dOFNJa168Yy0/AyRx6yv/p166t7DbZct7U97b5fy3Uz5I9wqi5QsWzkDwXWrmzkD0BKdU/M7GpB&#10;FdM/5M+LakARjgeVLAh17Q9iZSvC2qIaz+d/bVGO5QceFdaVaJa1i4qVxdpViyWPG8vaJZsr+mJN&#10;yWMk872LIxvL59FgzrWa0bHOeTyr79qFwsg/G/lDTVUxutsD+UONLuAUqjQOL6oBeA83F9G2B8qq&#10;LlCxsjz5U4CqLD8o0atoqo5ZZhfKUuVPr3rwrF1re5qhV5brczPyeI3zd3Bk4O6Vw/2cvkRdkP3F&#10;upuRn/kpmF3ZyB8K5A81Vcfobjbyz0b+2cj/MbyoBuBllod9qvWAhSba1l26EMeSP7UqS7V27b1a&#10;29OYV2V55gr5J3Pfu6hm5RTu62M5XuPZNTKPG9Xxtv2ydr3MkofIT8eQHducv+MaohpmVzbyj8a9&#10;C4COmF3ZVDGRfzbZXFlbI15UAzCW5aElNxrZ+KIBBfKP5lm76FhVqvzpFeS2+OlCGl4WyebIX/ZX&#10;v25rV+c12P0ZvB/Pct0M+QMSVCwb+UOBtSsb+aMrutuEKCfyz/ZL/ryoBhRiebjIglCW5+Ey+Vfl&#10;+fyv7WnMlY9ZfuBRIf9oW8cOdmHf79qiHNauWix53KiOp5orG0P+U/KYwtKrHziyUR1jYo8910rT&#10;MdU///mTznk8q+/ahcLIPxv5Q01VMbrbA/kD6IKxMgovqgF4Hzea0bYHyqouULGyLD8oyHpFsT5F&#10;/ujKsnahLNXs8twT6ftqme0P8qxda3vawPxH9q1x/g6OzCf2SnVO9/3K/mLdjeM87iZ2QYbZlY38&#10;oaDKn17hQsegQP7ZZHNlbVEbn/9H8KIagL9iedinWg9YaKJt3aULcVrPLnxMlf8+V9b2NOZVWZZ1&#10;hfyjWdYuvMydh+V4jWfXyDxuVMfb9sva9TJLHiL2Y8h6tbaAqgwDZ9dM5A8B8gegJLs/ZnZFI/9s&#10;srmytia8qAZgNMdDWV5OCMcXDRxi+YEHLXjWLmZXVar8W/cKZe1r19r+C11IY5kxjTmuz5MZWM5P&#10;NVZua5fqPCbmP+acuHeBGhXLRv5QYO3KpsqfWkGN2dWEasaQf7Qf8udFNaAYHsRl8zxc5kajKs/n&#10;f21PI/+yVL3a9kv+0TwdW9vT6O7HWLtqseRhoFpjVPv9iTuPKfmrWPKfN1ZG9lh1jH2/mjJ8mdeu&#10;OXm4qWbMwCGD17F2ZePzDzVVxehuNvIHcBpjZQxeVAPwGW40o1ke/PIluSxP/qKcyL8H8oeAbHbR&#10;qxYsP4Y3nl2WtX06VUwD86dvv5syV+4cmU/sleqc7vuV/cW6G8d54E2N1y4URv7Zhty7oDA6BgXy&#10;zyabK2uL2vj82/GiGoC/ZnkIqFoPWGiiybpLr1poPbvwMcsPY6xdcTy9Iv9klrVLZl533XlYjqea&#10;MYbZNTIPA9V5bPsduHZZrpuI/RiyubK2gKoM3Hc3Qf4QIH8ASrL7Y2ZXNFn+9KoF2VxZWwNeVAMw&#10;nuOhrGxwc6MZx/KAH2WRPy6etUvUMbpblqpXzK5se/5rexq9asGydjXmuD5TMvjpPGR/9es2Y1TX&#10;cGL+Y85JtsawdmGhCtnIHwqqtYu+9kD+6IpnO9nIP9t/yJ8X1YCCej+Iw6c8D5dF+dOrHlQxkX9Z&#10;qrmy7VeVP71qwdOxtT2NjvVA/i/z3Evq9V671vYPdx5T8ldx5z/FxF6pzmnfr6YMX+a1y5G/J48h&#10;mF3ZyD+bef4Dx9DdbOQP4DTVWGFeWfGiGoC3bA/7eEgSzfLgl5uOsjz5q2YM+aexrF1oQTa76FUL&#10;qvwtM8bQMcvajpe51y53/vTtd1Pmyp0jc9Uxnuyr45xkf7HuZmI2+AfmGYNiZPnTqxaG3LugMDoG&#10;BXqVTZb/2gL4L7yoBiDC9tCSG8JosgfY9KoFyw8YVCHOvsas7QGsXT2o5gr542JZu2Tmdbd3Hj+Q&#10;PYjV5+/OY0r+qvPY9ivKv/PLVD9xHM9+DNlcWVtAVQbuu7Mxu7Lx+QfQEbMrmyx/etVC83tXXlQD&#10;gFNk9wPcEKThAX82S/7ARTZj6G5Vqh+qWbuy7fmv7WnMlZepPuevePLYHTiuz5QM7NdKNmO+9zsx&#10;/zHnZMgf4agCTuGeGBe+d2cjf3TFOpaN/LP9W/68qAYU1ftBHD7lebgsyp9exdn6Sv5lqeaKJX96&#10;1YKnY2t7Gh2LM33tUn0e3TxzRbV2re0fU/JQcV8fd/5T0OPXqa7Vfb9f5rXLkb/juo3B7MpG/gA6&#10;ks0uhlcL5ATgNNVYYV7Z8KIagLdtD/t4SBLN8uCXm45sB3OyzC6UxdqFi2ztYq5EU80Y99ol+3zg&#10;LZ6163u/5F+LO38HR8dUx5j4+bifU+d/WnViNmPIZox3duFN5J9tyL0LAtGxbMyubLL81xY4qfFc&#10;4UU1ADG2h5bcaESTPcDmiwYuVCGO5Qc32dpFYT/VOn9Abl53ZfeSQ7hnlzuPKfmrzsORf+eXqX7i&#10;OJ4jc0f+fNeCHN3NRv7ZDPeuwDH0FRe6kE2WP72KJqvV9455UQ0AirI84OVGoywe8GfzfP6B8+hu&#10;D1tOB7F21aLK+Sd7/mt7GnPlZe78WzP3ypHNlPzt10rWhe/9ds7/yf92x7Ed+QPAEdwT46LqAhXL&#10;Rv5QYx3LRv5YeFENKKz3gzik2fpKr+JY8qdXH1OtK+QPtb1ja3sAa1c2ZlcPvdeutf1DdR5TuK+P&#10;5XgDP/70+HWqa3Xf75dodvEX65owrF0ojPzRCd+JcJHNLjrWAjmhE/ragyom8rfgRTUAH9ke9sm+&#10;aKwtwE0HDmF2ZSN/KFh6hRZUP4a7O6Y6D7zHs3Z975f8f+e+Pu78HRzXUHWMiZ8P2TkN7BXeJOuC&#10;t2N4E/lDYcg9EQqjC9mYMVBQxU+vsjXNnxfVAETZHlrKbjTXFqVNeRCPEPSqBdVc8axddKwqS/6A&#10;wlbXed2V3UsO4Z5d5PEe1XVz5M9f/XqPI3PHMfiBB3KqLlCxHsgfQBfcu+BCFyBBr6Kp4l/zihfV&#10;gOIcDypR1/4gVrYirC2qseRP/GVZfuABBJhdPVhmDPk/zj3zW/dqIHf+rZl75cjG8nk0sF8rWRe+&#10;90v+v3Mcw4+1CwLcE2Ujf1xUXaBi2VT5M7twoQvZyB9/8KIaABYEHGN5wE9dy/LkTwGqIn+oqX60&#10;tHQXZTG7snnyX9s/VHNsCvf1sRxP9fEfMlemfyZU53ff75eoC/zFuiYMaxcCqfLnnjgb+eMiW7vo&#10;GAToVTby70EVE/nL8aIagI9tD/tkXzTWFjjI0l2UxezKRv5Q8PSKYnWwdeEg972L6jymcF8f94wh&#10;/989mv9B7l65Wa7bELJzMuc/MZsxZF14bsagAvKPNvDeBcXQBSjQq2yq+OlVtob586IagDieB/Fr&#10;i0yyXlGsaOTfguXHUGZMHEuvAIVtrDBj0ljWrhtmWi2OPPirX+9RHeO+X8cx+IEHcrLvXWuL2sgf&#10;nbB2ZSN/XOgCJFT3RPS1BVVMf/LnRTWgAceDShaEuvYHsbIVYW1Rjefzv7Yox/IDjwrrSjTL2kXF&#10;yiL/Wiwz/8aydsl6pS/WlDxGMt+7OLKxfB4N7NdK1oXv/ZL/7xzH8Ou7dqEw8s9G/lBTVYzu9kD+&#10;UKMLOIUqtcSLagDO4+YimuUBPxUry5M/BajK8oMSvYqm6phldqEs1q5snrVrbU8z9MpyfW5GHq9x&#10;/g6ODNy9ulMd+77fL1EX+It14Zhd2cgfCuQPNToGBXqVjfyzkb8UL6oBOMLysE+1HrDQRNu6Sxfi&#10;WPKnVmWp1q69V2uLGJ65QrE68MwYfRdU5zGF+/pYjseMedmU/Lf9sna9zJKHmezY5vyfvIZ4CmtX&#10;NtauaNy7QI0uQIHZlU0VE/lna5Y/L6oBiGR5aMn9QDa+aECB/KNtaxczJo7q3sVzT0Svom3x04U0&#10;lrXrxjLT8DJHHrK/+nXra+c1+KdjOM7Jct0M+SOcqgtULBv5Q4G1Kxv5oyu624QoJ/LvQRQTL6oB&#10;Tage8G1YEMraH8SqciL/qjyf/7U9jbnyMcsPPCrkH82ydlGxsli7arHkcWNZu2RzRZ//lDxGMn/+&#10;HdlYPo8Gc66VpmOqf/7zJ53zeFbftQuFkX828oeaqmJ0twfyB9AFY6UdXlQDoMGNZrTtgbKqC1Ss&#10;LMsPCsyYslrnT69aUHXMsnahLHqVzbN2re1phl5Zrs/NyOM1zt/BkYG7Vw6qc7rvV/YX627c2Uzs&#10;ggyzKxv5Q4H8oabqGN3NRv7ZyD8b+cvwohqAYywP+1TrAQtNtK27dCGOJX9qVZZq7dp7tbanMa/K&#10;8swV8k/mvndRzcop3NfHcrzGs2tkHjeq4237Ze16mSUPEfsxzPk7zg/VMLuykX807l0AdMTsyqaK&#10;ifyzyebK2h7Ei2oAYlkeWnKjkY0vGjjkyR94UItn7WJ2VaXKv3WvUNa+dq3tv9CFNJYZ09j06+M4&#10;P9lf/bqtXarzsFyftXWxn5Mhf0CCimUjfyiwdmVT5U+toMbsakI1Y8g/FS+qAY1YHi6yIJTlebjM&#10;jUZVns//2p5G/mWxrkBN1bFtv1SsLNauWix5GOyff1FOhvzdeUzJX8XTq7V9gCr/iT32XCtNGb7M&#10;a9ecPNxUM+bBIYPnkX828oeaqmJ0Nxv5AziNsdIKL6oB0OFGM5rlwS8VK8uTv6gAzK6PkT+62rpL&#10;F+KoZpelV4a+Wmb7gzxr19qeNjD/6X37lGWumDkyn9gr1Tnd9yv7i3U3jvPAmxqvXTiA/KGgyp9e&#10;4ULHoED+2WRzZW1RG59/CV5UA3CU5SGgaj1goYm2dZcuxGk9u/Axyw9jrF1xVOsK6xUulrVLZl53&#10;3XlYjqeaMYbZNTIPg+08Gufvpsrf0Sv7MWS9WltAVYaBs2sm8ocA+QNQkt0fM7uiyfKnVy3I5sra&#10;HsKLagCiOR7KytZtbjR74IsGDrH8wIMWPGsXsytN616hrH3tWtvT6FULlhnTmOP6PJmB5fwMM0Z1&#10;HhPzH3NOsjWGtQsLVchG/lDg+1E2Vf7UCmrMrmzkH4kX1YBmej+Iw6c8D5dVX2bo1ac8n/+1PY38&#10;y1L1atsv+UfzdGxtT6O7H2PtqsWSh4Fnrujzd+cxJX8VS/4Dl5WJPVYdY9+vpgxf5rVrTh5DcO+a&#10;jbUrG59/qKkqRnezkT+A0xgrbfCiGoDjtod93GhGszz45UtyWZ78RTmRfw8Hc2LtwkU2u+hVC6r8&#10;LTPG0DHL2j7dwZjca5c7f/r2uylz5c6R+cReqc7pvl/ZX6y7cZwH3qTK3zxjUIwsf3rVwpB7FxRG&#10;x6BAr7LJ8l9b1Mbn9DheVAPQk2o9YKGJJnuATa9asPyAQRXibL1i7Ypj+cGV/KNZ1i6Zed3tnccP&#10;VDPGMLvceUzJX3Ue235F+T/5MpXluonYjyGbK2sLqMrAfXc28s9G/gA6YnZlk+VPr1pQ5X9wt7yo&#10;BiCe46GsbN3mRjMOD/izWfJHC561SzVj6G5Vql4xu7Lt+a/tafTqZZb14wdPHrsDx/WZkoH9Whlm&#10;zMT8x5yTLH/WLixUIRv5Q0G1dtHXHsgfXfFsJxv5x+FFNaCh3g/i8CnPw2XVlxl6lWbrK/mXpZor&#10;lvzpVQuejq3taXSsh4MxTV+7VJ9HN89cEeV/2+2UPKZw5z8FPX7dfq00Zfgyr12O/FXHGNldZlc2&#10;8s9mnv/AMbLZxWeiBXICcJpqrDCvjuJFNQAS28M+2ReNtUVplge/3HRkk80Y8k/D2oWLbO1irkTz&#10;zBh9xyz3dniZu1fu/Onb76bMlTtH5qpjPNlXxzk9+U+rfurJbPAPZDPGO7vwJvLPNuTeBYHoWDZm&#10;VzZZ/msLnFR8rvCiGgD8sT205EYjmuwBNl80WrD8gEEV4lh+cGPGlEX+ULOsXTLzuts7Dz337HLn&#10;MSV/1Xk48u/8MtVPHMezH0P1+Z+3rKAa7ruzMbuy8fkH0BGzK5ssf3oV7VD8vKgGAA1ZHvCiLB7w&#10;Z+PzD6uDHaO7PWw5HcTalW3Pf21PY668TPU5x+cc2UzJ336tZDPme7+d8/9pv53PaWPIH+GoAk7h&#10;nhgXvndnI390xTqWjfyj8KIa0FTvB3HoQfVlhl6l2eaV7EsyvfqUal0hf6jtHVvb0+hYnOmzSzXz&#10;3XqvXWv7x5Q8VNzXx53/FPT4daprdd/vl6i7T/7FOsd1G4PZlY380Ymqr+hHNrvoWAvkhE7oaw+q&#10;mMj/GF5UAyCzPeyTfdFYW5RmefDLTQcOscwulMXahYts7WKuRFP1yr12yT4feItn7freL/n/zn19&#10;3Pk7OK6h6hgTPx+ycxrYK7xJ1gVvx/Am8oeCeY1BIDqWTZU/vcpG/FAoPFd4UQ0Alu2hpexGc21R&#10;2pQH8SiMKsRRzRXP2kVhP9U6f0BuXndl95JDuGcXebyn89r15F/9UnEcz5G54xh814Kc7HvX2qI2&#10;8s/G9250Ql9xoQvZZPnTq2gH4v/X9/j/9//5n//f//76H//3v/4XADjof63tv/xfzd6NbfCf2/f6&#10;iv5bD+52u7YnhX4O9utZP/9dzf9eWUcFeq8F5/57LZk1+BzsfVjbojp0t9vnq+/noNtn4LUdW/K4&#10;qXTu/8Tz3/rtaBYvzgJ3/nf79dVfYPe5vnS8g6e9H+/cjvec1vaAk/+9P17rF3b7Uk6/+OT//9//&#10;v//8H/y3x/tfb1zaV47xznn/+P/54fN/9BgvePkZ+2d1/YVsx+dxDf6PBvfdrS5ph+u5Ef33drsM&#10;p3TLv11fRSSXodtnq0EXutWVzxfX4JJ6HWSn3ex6Vs+/XT1F/8Ef7fZ//I//H2UDg2H+F/iXAAAA&#10;AElFTkSuQmCCUEsBAi0AFAAGAAgAAAAhALGCZ7YKAQAAEwIAABMAAAAAAAAAAAAAAAAAAAAAAFtD&#10;b250ZW50X1R5cGVzXS54bWxQSwECLQAUAAYACAAAACEAOP0h/9YAAACUAQAACwAAAAAAAAAAAAAA&#10;AAA7AQAAX3JlbHMvLnJlbHNQSwECLQAUAAYACAAAACEA0YpbMngVAACWgwAADgAAAAAAAAAAAAAA&#10;AAA6AgAAZHJzL2Uyb0RvYy54bWxQSwECLQAUAAYACAAAACEAqiYOvrwAAAAhAQAAGQAAAAAAAAAA&#10;AAAAAADeFwAAZHJzL19yZWxzL2Uyb0RvYy54bWwucmVsc1BLAQItABQABgAIAAAAIQBTaueT3gAA&#10;AAcBAAAPAAAAAAAAAAAAAAAAANEYAABkcnMvZG93bnJldi54bWxQSwECLQAKAAAAAAAAACEAWTZI&#10;XNJbAQDSWwEAFAAAAAAAAAAAAAAAAADcGQAAZHJzL21lZGlhL2ltYWdlMS5wbmdQSwUGAAAAAAYA&#10;BgB8AQAA4H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15" o:spid="_x0000_s1065" type="#_x0000_t75" style="position:absolute;left:-33;width:75407;height:274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lsVjGAAAA3QAAAA8AAABkcnMvZG93bnJldi54bWxEj81qwzAQhO+FvoPYQG+NnBCH4EYOoWmh&#10;t9DYkBwXa/1DrZUjqbH79lGh0OMwM98w291kenEj5zvLChbzBARxZXXHjYKyeH/egPABWWNvmRT8&#10;kIdd/viwxUzbkT/pdgqNiBD2GSpoQxgyKX3VkkE/twNx9GrrDIYoXSO1wzHCTS+XSbKWBjuOCy0O&#10;9NpS9XX6NgoO5XBZF0V5PWBaH8NqPLu39KzU02zav4AINIX/8F/7QyvYrBYp/L6JT0Dm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2WxWMYAAADdAAAADwAAAAAAAAAAAAAA&#10;AACfAgAAZHJzL2Rvd25yZXYueG1sUEsFBgAAAAAEAAQA9wAAAJIDAAAAAA==&#10;">
              <v:imagedata r:id="rId6" o:title=""/>
            </v:shape>
            <v:rect id="Rectangle 11" o:spid="_x0000_s1066" style="position:absolute;left:4572;top:14163;width:18056;height:3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51699" w:rsidRDefault="00251699" w:rsidP="00251699">
                    <w:r>
                      <w:rPr>
                        <w:rFonts w:ascii="EMprint" w:eastAsia="EMprint" w:hAnsi="EMprint" w:cs="EMprint"/>
                        <w:b/>
                        <w:color w:val="FFFFFF"/>
                        <w:sz w:val="36"/>
                      </w:rPr>
                      <w:t>V-App Connect</w:t>
                    </w:r>
                  </w:p>
                </w:txbxContent>
              </v:textbox>
            </v:rect>
            <v:shape id="Shape 12" o:spid="_x0000_s1067" style="position:absolute;left:59571;top:6733;width:1987;height:2138;visibility:visible" coordsize="198743,2138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QgsEA&#10;AADbAAAADwAAAGRycy9kb3ducmV2LnhtbERPTWvCQBC9F/wPywi91U1ykBJdRRTBHrUtehyzYzaa&#10;nQ272yT9991Cobd5vM9Zrkfbip58aBwryGcZCOLK6YZrBR/v+5dXECEia2wdk4JvCrBeTZ6WWGo3&#10;8JH6U6xFCuFQogITY1dKGSpDFsPMdcSJuzlvMSboa6k9DinctrLIsrm02HBqMNjR1lD1OH1ZBWd/&#10;l7v8Govu8lY3+XWzv2ztp1LP03GzABFpjP/iP/dBp/kF/P6SDp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RkILBAAAA2wAAAA8AAAAAAAAAAAAAAAAAmAIAAGRycy9kb3du&#10;cmV2LnhtbFBLBQYAAAAABAAEAPUAAACGAwAAAAA=&#10;" adj="0,,0" path="m,l53632,,99162,152832,145910,r52833,l124778,213804r-51219,l,xe" stroked="f" strokeweight="0">
              <v:stroke miterlimit="83231f" joinstyle="miter"/>
              <v:formulas/>
              <v:path arrowok="t" o:connecttype="segments" textboxrect="0,0,198743,213804"/>
            </v:shape>
            <v:shape id="Shape 8932" o:spid="_x0000_s1068" style="position:absolute;left:61513;top:7404;width:1195;height:471;visibility:visible" coordsize="119494,471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fK8QA&#10;AADdAAAADwAAAGRycy9kb3ducmV2LnhtbESPQYvCMBSE74L/ITzBm6ZWEVuNsigLHhbBurDXR/Ns&#10;i81Lt8nW+u83guBxmJlvmM2uN7XoqHWVZQWzaQSCOLe64kLB9+VzsgLhPLLG2jIpeJCD3XY42GCq&#10;7Z3P1GW+EAHCLkUFpfdNKqXLSzLoprYhDt7VtgZ9kG0hdYv3ADe1jKNoKQ1WHBZKbGhfUn7L/oyC&#10;c5V1P01ySL7od/aY35w51YtYqfGo/1iD8NT7d/jVPmoFq2Qew/NNe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HyvEAAAA3QAAAA8AAAAAAAAAAAAAAAAAmAIAAGRycy9k&#10;b3ducmV2LnhtbFBLBQYAAAAABAAEAPUAAACJAwAAAAA=&#10;" adj="0,,0" path="m,l119494,r,47155l,47155,,e" stroked="f" strokeweight="0">
              <v:stroke miterlimit="83231f" joinstyle="miter"/>
              <v:formulas/>
              <v:path arrowok="t" o:connecttype="segments" textboxrect="0,0,119494,47155"/>
            </v:shape>
            <v:shape id="Shape 14" o:spid="_x0000_s1069" style="position:absolute;left:62586;top:6026;width:1278;height:2845;visibility:visible" coordsize="127826,284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RLScEA&#10;AADbAAAADwAAAGRycy9kb3ducmV2LnhtbERPTWsCMRC9C/0PYQreNKmo6NYoKgoFL2pb6HHYTHeX&#10;biZLEt313zeC4G0e73MWq87W4ko+VI41vA0VCOLcmYoLDV+f+8EMRIjIBmvHpOFGAVbLl94CM+Na&#10;PtH1HAuRQjhkqKGMscmkDHlJFsPQNcSJ+3XeYkzQF9J4bFO4reVIqam0WHFqKLGhbUn53/liNajD&#10;mL53R7/fzNv5aFL/rCs1abXuv3brdxCRuvgUP9wfJs0fw/2XdI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0S0nBAAAA2wAAAA8AAAAAAAAAAAAAAAAAmAIAAGRycy9kb3du&#10;cmV2LnhtbFBLBQYAAAAABAAEAPUAAACGAwAAAAA=&#10;" adj="0,,0" path="m98361,r29465,l127826,70422,91034,177228r36792,l127826,224790r-52223,l56083,284531,,284531,98361,xe" stroked="f" strokeweight="0">
              <v:stroke miterlimit="83231f" joinstyle="miter"/>
              <v:formulas/>
              <v:path arrowok="t" o:connecttype="segments" textboxrect="0,0,127826,284531"/>
            </v:shape>
            <v:shape id="Shape 15" o:spid="_x0000_s1070" style="position:absolute;left:63864;top:6026;width:1303;height:2845;visibility:visible" coordsize="130277,2845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PsEA&#10;AADbAAAADwAAAGRycy9kb3ducmV2LnhtbERP3WrCMBS+H+wdwhF2N1O7H201likMBrsQOx/g0Bzb&#10;YnJSkqj17c1gsLvz8f2eVTVaIy7kQ+9YwWyagSBunO65VXD4+XxegAgRWaNxTApuFKBaPz6ssNTu&#10;ynu61LEVKYRDiQq6GIdSytB0ZDFM3UCcuKPzFmOCvpXa4zWFWyPzLHuXFntODR0OtO2oOdVnq6CQ&#10;pnD5y21XvM7NGevvfbsJG6WeJuPHEkSkMf6L/9xfOs1/g99f0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Lfz7BAAAA2wAAAA8AAAAAAAAAAAAAAAAAmAIAAGRycy9kb3du&#10;cmV2LnhtbFBLBQYAAAAABAAEAPUAAACGAwAAAAA=&#10;" adj="0,,0" path="m,l31915,r98362,284531l74600,284531,52641,224790,,224790,,177228r36792,l1435,66256,,70422,,xe" stroked="f" strokeweight="0">
              <v:stroke miterlimit="83231f" joinstyle="miter"/>
              <v:formulas/>
              <v:path arrowok="t" o:connecttype="segments" textboxrect="0,0,130277,284531"/>
            </v:shape>
            <v:shape id="Shape 16" o:spid="_x0000_s1071" style="position:absolute;left:65304;top:6729;width:903;height:2845;visibility:visible" coordsize="90227,284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47c78A&#10;AADbAAAADwAAAGRycy9kb3ducmV2LnhtbERPS4vCMBC+C/6HMII3TVywrtUoi7AgePJx2dvYjG2x&#10;mdQmW+u/N4LgbT6+5yzXna1ES40vHWuYjBUI4syZknMNp+Pv6BuED8gGK8ek4UEe1qt+b4mpcXfe&#10;U3sIuYgh7FPUUIRQp1L6rCCLfuxq4shdXGMxRNjk0jR4j+G2kl9KJdJiybGhwJo2BWXXw7/VcC3V&#10;/Hy6JImx3V+7majZbap2Wg8H3c8CRKAufMRv99bE+Qm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jtzvwAAANsAAAAPAAAAAAAAAAAAAAAAAJgCAABkcnMvZG93bnJl&#10;di54bWxQSwUGAAAAAAQABAD1AAAAhAMAAAAA&#10;" adj="0,,0" path="m90227,r,42257l72452,45685c57303,52772,49987,71520,49987,108105v,35662,7316,54179,22465,61208l90227,172722r,42336l82161,213983c61069,207655,53746,194465,52832,190198r,94311l,284509,,384r52832,l52832,24768c53746,21120,61069,7628,82161,1110l90227,xe" stroked="f" strokeweight="0">
              <v:stroke miterlimit="83231f" joinstyle="miter"/>
              <v:formulas/>
              <v:path arrowok="t" o:connecttype="segments" textboxrect="0,0,90227,284509"/>
            </v:shape>
            <v:shape id="Shape 17" o:spid="_x0000_s1072" style="position:absolute;left:66207;top:6705;width:935;height:2199;visibility:visible" coordsize="93491,219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qCsEA&#10;AADbAAAADwAAAGRycy9kb3ducmV2LnhtbERPS4vCMBC+C/sfwix409QuqFSjyMLKQtmDVfQ6NtMH&#10;NpPSRK3/fiMI3ubje85y3ZtG3KhztWUFk3EEgji3uuZSwWH/M5qDcB5ZY2OZFDzIwXr1MVhiou2d&#10;d3TLfClCCLsEFVTet4mULq/IoBvbljhwhe0M+gC7UuoO7yHcNDKOoqk0WHNoqLCl74ryS3Y1CvZf&#10;p206Pf/Fs/Mxxywt0qKOU6WGn/1mAcJT79/il/tXh/kzeP4SD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rqgrBAAAA2wAAAA8AAAAAAAAAAAAAAAAAmAIAAGRycy9kb3du&#10;cmV2LnhtbFBLBQYAAAAABAAEAPUAAACGAwAAAAA=&#10;" adj="0,,0" path="m17888,c73984,,93491,52032,93491,110147v,57722,-19507,109754,-75603,109754l,217518,,175183r6,1c27222,175184,40240,158115,40240,110566,40240,61785,27222,44717,6,44717r-6,1l,2461,17888,xe" stroked="f" strokeweight="0">
              <v:stroke miterlimit="83231f" joinstyle="miter"/>
              <v:formulas/>
              <v:path arrowok="t" o:connecttype="segments" textboxrect="0,0,93491,219901"/>
            </v:shape>
            <v:shape id="Shape 18" o:spid="_x0000_s1073" style="position:absolute;left:67320;top:6729;width:902;height:2845;visibility:visible" coordsize="90227,284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KmsMA&#10;AADbAAAADwAAAGRycy9kb3ducmV2LnhtbESPQWvCQBCF74X+h2UK3uqugqlNXUUEQfBU68XbmB2T&#10;YHY2ZtcY/33nUOhthvfmvW8Wq8E3qqcu1oEtTMYGFHERXM2lhePP9n0OKiZkh01gsvCkCKvl68sC&#10;cxce/E39IZVKQjjmaKFKqc21jkVFHuM4tMSiXULnMcnaldp1+JBw3+ipMZn2WLM0VNjSpqLierh7&#10;C9fafJ6Plyxzfjj1m4n5uM3M3trR27D+ApVoSP/mv+udE3yBlV9k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KmsMAAADbAAAADwAAAAAAAAAAAAAAAACYAgAAZHJzL2Rv&#10;d25yZXYueG1sUEsFBgAAAAAEAAQA9QAAAIgDAAAAAA==&#10;" adj="0,,0" path="m90227,r,42257l72458,45685c57310,52772,49987,71520,49987,108105v,35662,7323,54179,22471,61208l90227,172722r,42336l82159,213984c61064,207655,53737,194465,52832,190198r,94311l,284509,,384r52832,l52832,24768c53737,21120,61064,7628,82159,1110l90227,xe" stroked="f" strokeweight="0">
              <v:stroke miterlimit="83231f" joinstyle="miter"/>
              <v:formulas/>
              <v:path arrowok="t" o:connecttype="segments" textboxrect="0,0,90227,284509"/>
            </v:shape>
            <v:shape id="Shape 19" o:spid="_x0000_s1074" style="position:absolute;left:68222;top:6705;width:935;height:2199;visibility:visible" coordsize="93479,219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Fr8A&#10;AADbAAAADwAAAGRycy9kb3ducmV2LnhtbERPS2sCMRC+F/ofwhS8abY9WF2NUhaUXuPj4G3YjJvF&#10;zWRJoq7/3giF3ubje85yPbhO3CjE1rOCz0kBgrj2puVGwWG/Gc9AxIRssPNMCh4UYb16f1tiafyd&#10;Nd12qRE5hGOJCmxKfSllrC05jBPfE2fu7IPDlGFopAl4z+Guk19FMZUOW84NFnuqLNWX3dUp0A+q&#10;tub7dD7Oq/Y46FoHvbVKjT6GnwWIREP6F/+5f02eP4fXL/k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X+AWvwAAANsAAAAPAAAAAAAAAAAAAAAAAJgCAABkcnMvZG93bnJl&#10;di54bWxQSwUGAAAAAAQABAD1AAAAhAMAAAAA&#10;" adj="0,,0" path="m17888,c73984,,93479,52032,93479,110147v,57722,-19495,109754,-75591,109754l,217519,,175183r6,1c27222,175184,40240,158115,40240,110566,40240,61785,27222,44717,6,44717r-6,1l,2461,17888,xe" stroked="f" strokeweight="0">
              <v:stroke miterlimit="83231f" joinstyle="miter"/>
              <v:formulas/>
              <v:path arrowok="t" o:connecttype="segments" textboxrect="0,0,93479,219901"/>
            </v:shape>
            <v:shape id="Shape 20" o:spid="_x0000_s1075" style="position:absolute;left:63387;top:9559;width:960;height:1233;visibility:visible" coordsize="96063,123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3ZsMA&#10;AADbAAAADwAAAGRycy9kb3ducmV2LnhtbERPy2rCQBTdC/7DcAV3OlFaqamj2EJFBcEXgrvbzDWJ&#10;Zu6EzDTGfn1nIXR5OO/JrDGFqKlyuWUFg34EgjixOudUwfHw1XsD4TyyxsIyKXiQg9m03ZpgrO2d&#10;d1TvfSpCCLsYFWTel7GULsnIoOvbkjhwF1sZ9AFWqdQV3kO4KeQwikbSYM6hIcOSPjNKbvsfo2CU&#10;6NN1ufpY6Fv9ey6335vXl/VYqW6nmb+D8NT4f/HTvdQKhmF9+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s3ZsMAAADbAAAADwAAAAAAAAAAAAAAAACYAgAAZHJzL2Rv&#10;d25yZXYueG1sUEsFBgAAAAAEAAQA9QAAAIgDAAAAAA==&#10;" adj="0,,0" path="m48895,c87287,,96063,25133,96063,41135r-23762,c72301,32182,65761,21171,49238,21171v-21857,,-25476,16523,-25476,40449c23762,89167,29096,102070,49060,102070v12573,,22555,-7049,22555,-18758l95364,83312v,18758,-12903,39942,-46304,39942c13945,123254,,100013,,61620,,28232,10681,,48895,xe" stroked="f" strokeweight="0">
              <v:stroke miterlimit="83231f" joinstyle="miter"/>
              <v:formulas/>
              <v:path arrowok="t" o:connecttype="segments" textboxrect="0,0,96063,123254"/>
            </v:shape>
            <v:shape id="Shape 21" o:spid="_x0000_s1076" style="position:absolute;left:64411;top:9857;width:397;height:933;visibility:visible" coordsize="39764,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yMiMAA&#10;AADbAAAADwAAAGRycy9kb3ducmV2LnhtbESPwQrCMBBE74L/EFbwpqmCItUoKgheVLQePC7N2hab&#10;TWmiVr/eCILHYWbeMLNFY0rxoNoVlhUM+hEI4tTqgjMF52TTm4BwHlljaZkUvMjBYt5uzTDW9slH&#10;epx8JgKEXYwKcu+rWEqX5mTQ9W1FHLyrrQ36IOtM6hqfAW5KOYyisTRYcFjIsaJ1TuntdDcK3Op+&#10;2ya7RF6zkd5fjk6ey/dBqW6nWU5BeGr8P/xrb7WC4QC+X8IP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yMiMAAAADbAAAADwAAAAAAAAAAAAAAAACYAgAAZHJzL2Rvd25y&#10;ZXYueG1sUEsFBgAAAAAEAAQA9QAAAIUDAAAAAA==&#10;" adj="0,,0" path="m39764,r,18936c28232,18936,22720,26339,22720,46482v,20650,5512,27889,17044,27889l39764,93294c7925,93294,,70231,,46482,,23406,7925,,39764,xe" stroked="f" strokeweight="0">
              <v:stroke miterlimit="83231f" joinstyle="miter"/>
              <v:formulas/>
              <v:path arrowok="t" o:connecttype="segments" textboxrect="0,0,39764,93294"/>
            </v:shape>
            <v:shape id="Shape 22" o:spid="_x0000_s1077" style="position:absolute;left:64808;top:9857;width:398;height:933;visibility:visible" coordsize="39764,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S/8EA&#10;AADbAAAADwAAAGRycy9kb3ducmV2LnhtbESPQavCMBCE74L/IazgTVMLivQZRQXBi4rWwzsuzdoW&#10;m01polZ/vREEj8PMfMPMFq2pxJ0aV1pWMBpGIIgzq0vOFZzTzWAKwnlkjZVlUvAkB4t5tzPDRNsH&#10;H+l+8rkIEHYJKii8rxMpXVaQQTe0NXHwLrYx6INscqkbfAS4qWQcRRNpsOSwUGBN64Ky6+lmFLjV&#10;7bpNd6m85GO9/z86ea5eB6X6vXb5B8JT63/hb3urFcQxfL6EHy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Ev/BAAAA2wAAAA8AAAAAAAAAAAAAAAAAmAIAAGRycy9kb3du&#10;cmV2LnhtbFBLBQYAAAAABAAEAPUAAACGAwAAAAA=&#10;" adj="0,,0" path="m,c31674,,39764,23406,39764,46482,39764,70231,31674,93294,,93294l,74371v11544,,17044,-7239,17044,-27889c17044,26339,11544,18936,,18936l,xe" stroked="f" strokeweight="0">
              <v:stroke miterlimit="83231f" joinstyle="miter"/>
              <v:formulas/>
              <v:path arrowok="t" o:connecttype="segments" textboxrect="0,0,39764,93294"/>
            </v:shape>
            <v:shape id="Shape 23" o:spid="_x0000_s1078" style="position:absolute;left:65288;top:9857;width:773;height:917;visibility:visible" coordsize="77292,917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OlMEA&#10;AADbAAAADwAAAGRycy9kb3ducmV2LnhtbESPS4vCQBCE7wv+h6EFb+vECLJGJyKKoOgefN2bTOeB&#10;mZ6QGTX+e0dY2GNRVV9R80VnavGg1lWWFYyGEQjizOqKCwWX8+b7B4TzyBpry6TgRQ4Wae9rjom2&#10;Tz7S4+QLESDsElRQet8kUrqsJINuaBvi4OW2NeiDbAupW3wGuKllHEUTabDisFBiQ6uSstvpbhS4&#10;6/SMh26tM7PbTCf7+LfOnVZq0O+WMxCeOv8f/mtvtYJ4DJ8v4QfI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IjpTBAAAA2wAAAA8AAAAAAAAAAAAAAAAAmAIAAGRycy9kb3du&#10;cmV2LnhtbFBLBQYAAAAABAAEAPUAAACGAwAAAAA=&#10;" adj="0,,0" path="m45618,c62141,,77292,9296,77292,31153r,60592l54914,91745r,-51296c54914,28740,51638,18936,38392,18936v-12738,,-16014,13081,-16014,29425l22378,91745,,91745,,1207r21692,l21692,12395c28067,1372,36843,,45618,xe" stroked="f" strokeweight="0">
              <v:stroke miterlimit="83231f" joinstyle="miter"/>
              <v:formulas/>
              <v:path arrowok="t" o:connecttype="segments" textboxrect="0,0,77292,91745"/>
            </v:shape>
            <v:shape id="Shape 24" o:spid="_x0000_s1079" style="position:absolute;left:66132;top:9857;width:772;height:917;visibility:visible" coordsize="77292,917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W4MEA&#10;AADbAAAADwAAAGRycy9kb3ducmV2LnhtbESPS4vCQBCE7wv+h6EFb+vEILJGJyKKoOgefN2bTOeB&#10;mZ6QGTX+e0dY2GNRVV9R80VnavGg1lWWFYyGEQjizOqKCwWX8+b7B4TzyBpry6TgRQ4Wae9rjom2&#10;Tz7S4+QLESDsElRQet8kUrqsJINuaBvi4OW2NeiDbAupW3wGuKllHEUTabDisFBiQ6uSstvpbhS4&#10;6/SMh26tM7PbTCf7+LfOnVZq0O+WMxCeOv8f/mtvtYJ4DJ8v4QfI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hFuDBAAAA2wAAAA8AAAAAAAAAAAAAAAAAmAIAAGRycy9kb3du&#10;cmV2LnhtbFBLBQYAAAAABAAEAPUAAACGAwAAAAA=&#10;" adj="0,,0" path="m45618,c62141,,77292,9296,77292,31153r,60592l54914,91745r,-51296c54914,28740,51638,18936,38392,18936v-12738,,-16014,13081,-16014,29425l22378,91745,,91745,,1207r21692,l21692,12395c28067,1372,36843,,45618,xe" stroked="f" strokeweight="0">
              <v:stroke miterlimit="83231f" joinstyle="miter"/>
              <v:formulas/>
              <v:path arrowok="t" o:connecttype="segments" textboxrect="0,0,77292,91745"/>
            </v:shape>
            <v:shape id="Shape 25" o:spid="_x0000_s1080" style="position:absolute;left:66978;top:9857;width:395;height:930;visibility:visible" coordsize="39497,930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PDcQA&#10;AADbAAAADwAAAGRycy9kb3ducmV2LnhtbESPQYvCMBSE74L/ITxhb2uqi7JUo6igFhYPWwXx9mye&#10;bbF5KU3U+u/NwoLHYWa+Yabz1lTiTo0rLSsY9CMQxJnVJecKDvv15zcI55E1VpZJwZMczGfdzhRj&#10;bR/8S/fU5yJA2MWooPC+jqV0WUEGXd/WxMG72MagD7LJpW7wEeCmksMoGkuDJYeFAmtaFZRd05tR&#10;kGwoW389z1dvNmVy/FkeT3q3Veqj1y4mIDy1/h3+bydawXAEf1/C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PDw3EAAAA2wAAAA8AAAAAAAAAAAAAAAAAmAIAAGRycy9k&#10;b3ducmV2LnhtbFBLBQYAAAAABAAEAPUAAACJAwAAAAA=&#10;" adj="0,,0" path="m38557,r940,193l39497,17410r-9931,2642c22385,24854,22800,34474,22543,34607r16954,l39497,50609r-17463,c22034,65939,26848,74879,39421,74879r76,-15l39497,93017,20975,89531c5415,82545,,66021,,45618,,26683,7404,,38557,xe" stroked="f" strokeweight="0">
              <v:stroke miterlimit="83231f" joinstyle="miter"/>
              <v:formulas/>
              <v:path arrowok="t" o:connecttype="segments" textboxrect="0,0,39497,93017"/>
            </v:shape>
            <v:shape id="Shape 26" o:spid="_x0000_s1081" style="position:absolute;left:67373;top:10499;width:364;height:289;visibility:visible" coordsize="36411,289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QoY74A&#10;AADbAAAADwAAAGRycy9kb3ducmV2LnhtbESPTQrCMBCF94J3CCO401RBkWoUFURxo1YPMDRjW2wm&#10;pYm13t4IgsvH+/l4i1VrStFQ7QrLCkbDCARxanXBmYLbdTeYgXAeWWNpmRS8ycFq2e0sMNb2xRdq&#10;Ep+JMMIuRgW591UspUtzMuiGtiIO3t3WBn2QdSZ1ja8wbko5jqKpNFhwIORY0Tan9JE8TYA0k9Pz&#10;dLkdR+dWur1Js83GnZXq99r1HISn1v/Dv/ZBKxhP4f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kKGO+AAAA2wAAAA8AAAAAAAAAAAAAAAAAmAIAAGRycy9kb3ducmV2&#10;LnhtbFBLBQYAAAAABAAEAPUAAACDAwAAAAA=&#10;" adj="0,,0" path="m15926,l36411,v,16357,-11367,28918,-35814,28918l,28805,,10652,11345,8367c14205,6712,15926,4045,15926,xe" stroked="f" strokeweight="0">
              <v:stroke miterlimit="83231f" joinstyle="miter"/>
              <v:formulas/>
              <v:path arrowok="t" o:connecttype="segments" textboxrect="0,0,36411,28918"/>
            </v:shape>
            <v:shape id="Shape 27" o:spid="_x0000_s1082" style="position:absolute;left:67373;top:9859;width:380;height:504;visibility:visible" coordsize="37960,504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1SMMA&#10;AADbAAAADwAAAGRycy9kb3ducmV2LnhtbESPQWsCMRSE7wX/Q3iCN80qtspqFFkQlJbSqojHx+a5&#10;u7h5WZKo6783BaHHYWa+YebL1tTiRs5XlhUMBwkI4tzqigsFh/26PwXhA7LG2jIpeJCH5aLzNsdU&#10;2zv/0m0XChEh7FNUUIbQpFL6vCSDfmAb4uidrTMYonSF1A7vEW5qOUqSD2mw4rhQYkNZSflldzWR&#10;8vmN42M2kV/22p4O4/N79uO2SvW67WoGIlAb/sOv9kYrGE3g7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B1SMMAAADbAAAADwAAAAAAAAAAAAAAAACYAgAAZHJzL2Rv&#10;d25yZXYueG1sUEsFBgAAAAAEAAQA9QAAAIgDAAAAAA==&#10;" adj="0,,0" path="m,l16540,3395v14741,6924,21420,23095,21420,41688l37960,50416,,50416,,34414r16955,c16955,28040,13856,17194,89,17194l,17217,,xe" stroked="f" strokeweight="0">
              <v:stroke miterlimit="83231f" joinstyle="miter"/>
              <v:formulas/>
              <v:path arrowok="t" o:connecttype="segments" textboxrect="0,0,37960,50416"/>
            </v:shape>
            <v:shape id="Shape 28" o:spid="_x0000_s1083" style="position:absolute;left:67828;top:9857;width:768;height:931;visibility:visible" coordsize="76771,931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Qn8EA&#10;AADbAAAADwAAAGRycy9kb3ducmV2LnhtbERPu2rDMBTdC/0HcQvZGtmGmOJGNiY0IZClTTJ0vFjX&#10;D2JdGUuN7Xx9NRQ6Hs57W8ymF3caXWdZQbyOQBBXVnfcKLhe9q9vIJxH1thbJgULOSjy56ctZtpO&#10;/EX3s29ECGGXoYLW+yGT0lUtGXRrOxAHrrajQR/g2Eg94hTCTS+TKEqlwY5DQ4sD7Vqqbucfo+Bw&#10;mnzyHX8m5X4pK97Uj49UXpRavczlOwhPs/8X/7mPWkESxoYv4Qf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0J/BAAAA2wAAAA8AAAAAAAAAAAAAAAAAmAIAAGRycy9kb3du&#10;cmV2LnhtbFBLBQYAAAAABAAEAPUAAACGAwAAAAA=&#10;" adj="0,,0" path="m39763,c65239,,76085,16357,76085,31673r-22034,c54051,26505,50609,18935,39598,18935v-12738,,-16878,8776,-16878,27369c22720,66103,27368,74193,39763,74193v10681,,14809,-6362,14809,-14110l76771,60083v,14110,-8610,33046,-37008,33046c8255,93129,,70409,,46304,,28410,4470,,39763,xe" stroked="f" strokeweight="0">
              <v:stroke miterlimit="83231f" joinstyle="miter"/>
              <v:formulas/>
              <v:path arrowok="t" o:connecttype="segments" textboxrect="0,0,76771,93129"/>
            </v:shape>
            <v:shape id="Shape 29" o:spid="_x0000_s1084" style="position:absolute;left:68620;top:9638;width:532;height:1150;visibility:visible" coordsize="53187,1149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GNsMA&#10;AADbAAAADwAAAGRycy9kb3ducmV2LnhtbESPwW7CMBBE75X4B2uReisOOdASMAgqUHtqlcAHrOIl&#10;ibDXke0m6d/XlSr1OJqZN5rtfrJGDORD51jBcpGBIK6d7rhRcL2cn15AhIis0TgmBd8UYL+bPWyx&#10;0G7kkoYqNiJBOBSooI2xL6QMdUsWw8L1xMm7OW8xJukbqT2OCW6NzLNsJS12nBZa7Om1pfpefVkF&#10;lb9eVh9lZ8xQ2nx4HsvT59tRqcf5dNiAiDTF//Bf+10ryNfw+yX9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FGNsMAAADbAAAADwAAAAAAAAAAAAAAAACYAgAAZHJzL2Rv&#10;d25yZXYueG1sUEsFBgAAAAAEAAQA9QAAAIgDAAAAAA==&#10;" adj="0,,0" path="m13601,l35979,r,23063l53187,23063r,16700l35979,39763r,41313c35979,94335,37350,95885,43549,95885v1206,,2413,,7746,-521l51295,112407v-3619,1550,-10147,2578,-15672,2578c27889,114985,13601,110172,13601,91922r,-52159l,39763,,23063r13601,l13601,xe" stroked="f" strokeweight="0">
              <v:stroke miterlimit="83231f" joinstyle="miter"/>
              <v:formulas/>
              <v:path arrowok="t" o:connecttype="segments" textboxrect="0,0,53187,114985"/>
            </v:shape>
            <v:shape id="Shape 30" o:spid="_x0000_s1085" style="position:absolute;left:68134;top:5966;width:1645;height:1172;visibility:visible" coordsize="164478,11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J5b4A&#10;AADbAAAADwAAAGRycy9kb3ducmV2LnhtbERPy4rCMBTdD/gP4QruxtRRRqlGEWHU7fjY3zbXptjc&#10;lCRq9evNYmCWh/NerDrbiDv5UDtWMBpmIIhLp2uuFJyOP58zECEia2wck4InBVgtex8LzLV78C/d&#10;D7ESKYRDjgpMjG0uZSgNWQxD1xIn7uK8xZigr6T2+EjhtpFfWfYtLdacGgy2tDFUXg83q6AstmY/&#10;vRXSF7toZDc5nuvTS6lBv1vPQUTq4r/4z73XCsZpffqSfoB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HXSeW+AAAA2wAAAA8AAAAAAAAAAAAAAAAAmAIAAGRycy9kb3ducmV2&#10;LnhtbFBLBQYAAAAABAAEAPUAAACDAwAAAAA=&#10;" adj="0,,0" path="m19977,508c39281,,58268,3214,76403,10020v18149,6821,34544,16905,48743,29985c139865,53569,151536,69748,159868,88088v4610,10159,114,22149,-10059,26758c144723,117152,139186,117180,134344,115360v-4842,-1819,-8988,-5485,-11293,-10572c116967,91415,108459,79617,97740,69748,87402,60199,75438,52845,62192,47867,48946,42901,35103,40564,21019,40920,9855,41212,572,32398,292,21235,,10071,8827,775,19977,508xe" stroked="f" strokeweight="0">
              <v:stroke miterlimit="83231f" joinstyle="miter"/>
              <v:formulas/>
              <v:path arrowok="t" o:connecttype="segments" textboxrect="0,0,164478,117180"/>
            </v:shape>
            <v:shape id="Shape 31" o:spid="_x0000_s1086" style="position:absolute;left:68116;top:5263;width:2301;height:1585;visibility:visible" coordsize="230136,1585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tPsUA&#10;AADbAAAADwAAAGRycy9kb3ducmV2LnhtbESPT2vCQBTE74V+h+UVvOnGirZEV+kfRAUPjRW8PnZf&#10;k7TZtyG7muindwWhx2FmfsPMFp2txIkaXzpWMBwkIIi1MyXnCvbfy/4rCB+QDVaOScGZPCzmjw8z&#10;TI1rOaPTLuQiQtinqKAIoU6l9Logi37gauLo/bjGYoiyyaVpsI1wW8nnJJlIiyXHhQJr+ihI/+2O&#10;VsHW6HH7vn/ZhM/sKznoFV/4d6RU76l7m4II1IX/8L29NgpGQ7h9i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y0+xQAAANsAAAAPAAAAAAAAAAAAAAAAAJgCAABkcnMv&#10;ZG93bnJldi54bWxQSwUGAAAAAAQABAD1AAAAigMAAAAA&#10;" adj="0,,0" path="m19977,736c48323,,76225,4699,102895,14719v26670,10021,50762,24841,71628,44069c196113,78689,213271,102450,225513,129425v4623,10173,115,22149,-10045,26759c210382,158496,204845,158524,200001,156705v-4844,-1819,-8993,-5486,-11305,-10567c178702,124116,164719,104737,147117,88519,130111,72847,110439,60757,88671,52565,66904,44399,44145,40551,21018,41148,9868,41440,571,32626,291,21463,,10299,8827,1029,19977,736xe" stroked="f" strokeweight="0">
              <v:stroke miterlimit="83231f" joinstyle="miter"/>
              <v:formulas/>
              <v:path arrowok="t" o:connecttype="segments" textboxrect="0,0,230136,158524"/>
            </v:shape>
            <v:shape id="Shape 32" o:spid="_x0000_s1087" style="position:absolute;left:68097;top:4560;width:2959;height:1999;visibility:visible" coordsize="295808,1998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6aMMA&#10;AADbAAAADwAAAGRycy9kb3ducmV2LnhtbESPT4vCMBTE74LfITzBm01XQaRrFFkQ1IPgn8Ie3zZv&#10;22LzEpqo7bc3wsIeh5n5DbNcd6YRD2p9bVnBR5KCIC6srrlUcL1sJwsQPiBrbCyTgp48rFfDwRIz&#10;bZ98osc5lCJC2GeooArBZVL6oiKDPrGOOHq/tjUYomxLqVt8Rrhp5DRN59JgzXGhQkdfFRW3890o&#10;mJvtwbtwz3/y/qjL/Nv1p3Sv1HjUbT5BBOrCf/ivvdMKZl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S6aMMAAADbAAAADwAAAAAAAAAAAAAAAACYAgAAZHJzL2Rv&#10;d25yZXYueG1sUEsFBgAAAAAEAAQA9QAAAIgDAAAAAA==&#10;" adj="0,,0" path="m19977,978c57403,,94208,6210,129400,19431v35166,13208,66967,32779,94501,58141c252413,103836,275044,135205,291198,170777v4610,10173,114,22149,-10059,26772c276053,199854,270516,199879,265674,198058v-4842,-1820,-8989,-5488,-11293,-10568c240474,156871,221005,129884,196494,107303,172821,85484,145453,68656,115176,57277,84886,45911,53213,40564,21018,41390,9868,41682,571,32868,291,21705,,10541,8839,1257,19977,978xe" stroked="f" strokeweight="0">
              <v:stroke miterlimit="83231f" joinstyle="miter"/>
              <v:formulas/>
              <v:path arrowok="t" o:connecttype="segments" textboxrect="0,0,295808,199879"/>
            </v:shape>
            <v:rect id="Rectangle 33" o:spid="_x0000_s1088" style="position:absolute;left:4572;top:19138;width:55996;height:50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51699" w:rsidRDefault="00251699" w:rsidP="00251699">
                    <w:r>
                      <w:rPr>
                        <w:rFonts w:ascii="EMprint" w:eastAsia="EMprint" w:hAnsi="EMprint" w:cs="EMprint"/>
                        <w:color w:val="FFFFFF"/>
                        <w:sz w:val="60"/>
                      </w:rPr>
                      <w:t>Remote Access User Guide</w:t>
                    </w:r>
                  </w:p>
                </w:txbxContent>
              </v:textbox>
            </v:rect>
            <w10:wrap type="topAndBottom" anchorx="page" anchory="page"/>
          </v:group>
        </w:pict>
      </w:r>
      <w:r>
        <w:rPr>
          <w:rStyle w:val="IntenseReference"/>
        </w:rPr>
        <w:br w:type="page"/>
      </w:r>
    </w:p>
    <w:p w:rsidR="004C3956" w:rsidRDefault="004C3956" w:rsidP="004C3956">
      <w:pPr>
        <w:spacing w:after="0"/>
        <w:rPr>
          <w:rStyle w:val="IntenseReference"/>
        </w:rPr>
      </w:pPr>
    </w:p>
    <w:sdt>
      <w:sdtPr>
        <w:id w:val="114060609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51DB3" w:rsidRDefault="00451DB3">
          <w:pPr>
            <w:pStyle w:val="TOCHeading"/>
          </w:pPr>
          <w:r>
            <w:t>Contents</w:t>
          </w:r>
        </w:p>
        <w:p w:rsidR="008C3B95" w:rsidRDefault="00451DB3">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82473888" w:history="1">
            <w:r w:rsidR="008C3B95" w:rsidRPr="00E87BAE">
              <w:rPr>
                <w:rStyle w:val="Hyperlink"/>
                <w:noProof/>
              </w:rPr>
              <w:t>1.</w:t>
            </w:r>
            <w:r w:rsidR="008C3B95">
              <w:rPr>
                <w:rFonts w:eastAsiaTheme="minorEastAsia"/>
                <w:noProof/>
              </w:rPr>
              <w:tab/>
            </w:r>
            <w:r w:rsidR="008C3B95" w:rsidRPr="00E87BAE">
              <w:rPr>
                <w:rStyle w:val="Hyperlink"/>
                <w:noProof/>
              </w:rPr>
              <w:t>Preface</w:t>
            </w:r>
            <w:r w:rsidR="008C3B95">
              <w:rPr>
                <w:noProof/>
                <w:webHidden/>
              </w:rPr>
              <w:tab/>
            </w:r>
            <w:r w:rsidR="008C3B95">
              <w:rPr>
                <w:noProof/>
                <w:webHidden/>
              </w:rPr>
              <w:fldChar w:fldCharType="begin"/>
            </w:r>
            <w:r w:rsidR="008C3B95">
              <w:rPr>
                <w:noProof/>
                <w:webHidden/>
              </w:rPr>
              <w:instrText xml:space="preserve"> PAGEREF _Toc82473888 \h </w:instrText>
            </w:r>
            <w:r w:rsidR="008C3B95">
              <w:rPr>
                <w:noProof/>
                <w:webHidden/>
              </w:rPr>
            </w:r>
            <w:r w:rsidR="008C3B95">
              <w:rPr>
                <w:noProof/>
                <w:webHidden/>
              </w:rPr>
              <w:fldChar w:fldCharType="separate"/>
            </w:r>
            <w:r w:rsidR="008C3B95">
              <w:rPr>
                <w:noProof/>
                <w:webHidden/>
              </w:rPr>
              <w:t>3</w:t>
            </w:r>
            <w:r w:rsidR="008C3B95">
              <w:rPr>
                <w:noProof/>
                <w:webHidden/>
              </w:rPr>
              <w:fldChar w:fldCharType="end"/>
            </w:r>
          </w:hyperlink>
        </w:p>
        <w:p w:rsidR="008C3B95" w:rsidRDefault="008C3B95">
          <w:pPr>
            <w:pStyle w:val="TOC2"/>
            <w:tabs>
              <w:tab w:val="left" w:pos="660"/>
              <w:tab w:val="right" w:leader="dot" w:pos="9350"/>
            </w:tabs>
            <w:rPr>
              <w:rFonts w:eastAsiaTheme="minorEastAsia"/>
              <w:noProof/>
            </w:rPr>
          </w:pPr>
          <w:hyperlink w:anchor="_Toc82473889" w:history="1">
            <w:r w:rsidRPr="00E87BAE">
              <w:rPr>
                <w:rStyle w:val="Hyperlink"/>
                <w:noProof/>
              </w:rPr>
              <w:t>2.</w:t>
            </w:r>
            <w:r>
              <w:rPr>
                <w:rFonts w:eastAsiaTheme="minorEastAsia"/>
                <w:noProof/>
              </w:rPr>
              <w:tab/>
            </w:r>
            <w:r w:rsidRPr="00E87BAE">
              <w:rPr>
                <w:rStyle w:val="Hyperlink"/>
                <w:noProof/>
              </w:rPr>
              <w:t>System Requirements/Important Information</w:t>
            </w:r>
            <w:r>
              <w:rPr>
                <w:noProof/>
                <w:webHidden/>
              </w:rPr>
              <w:tab/>
            </w:r>
            <w:r>
              <w:rPr>
                <w:noProof/>
                <w:webHidden/>
              </w:rPr>
              <w:fldChar w:fldCharType="begin"/>
            </w:r>
            <w:r>
              <w:rPr>
                <w:noProof/>
                <w:webHidden/>
              </w:rPr>
              <w:instrText xml:space="preserve"> PAGEREF _Toc82473889 \h </w:instrText>
            </w:r>
            <w:r>
              <w:rPr>
                <w:noProof/>
                <w:webHidden/>
              </w:rPr>
            </w:r>
            <w:r>
              <w:rPr>
                <w:noProof/>
                <w:webHidden/>
              </w:rPr>
              <w:fldChar w:fldCharType="separate"/>
            </w:r>
            <w:r>
              <w:rPr>
                <w:noProof/>
                <w:webHidden/>
              </w:rPr>
              <w:t>3</w:t>
            </w:r>
            <w:r>
              <w:rPr>
                <w:noProof/>
                <w:webHidden/>
              </w:rPr>
              <w:fldChar w:fldCharType="end"/>
            </w:r>
          </w:hyperlink>
        </w:p>
        <w:p w:rsidR="008C3B95" w:rsidRDefault="008C3B95">
          <w:pPr>
            <w:pStyle w:val="TOC2"/>
            <w:tabs>
              <w:tab w:val="left" w:pos="880"/>
              <w:tab w:val="right" w:leader="dot" w:pos="9350"/>
            </w:tabs>
            <w:rPr>
              <w:rFonts w:eastAsiaTheme="minorEastAsia"/>
              <w:noProof/>
            </w:rPr>
          </w:pPr>
          <w:hyperlink w:anchor="_Toc82473890" w:history="1">
            <w:r w:rsidRPr="00E87BAE">
              <w:rPr>
                <w:rStyle w:val="Hyperlink"/>
                <w:smallCaps/>
                <w:noProof/>
              </w:rPr>
              <w:t>2.1</w:t>
            </w:r>
            <w:r>
              <w:rPr>
                <w:rFonts w:eastAsiaTheme="minorEastAsia"/>
                <w:noProof/>
              </w:rPr>
              <w:tab/>
            </w:r>
            <w:r w:rsidRPr="00E87BAE">
              <w:rPr>
                <w:rStyle w:val="Hyperlink"/>
                <w:smallCaps/>
                <w:noProof/>
              </w:rPr>
              <w:t>Cisco SSL VPN Clientless System Requirements</w:t>
            </w:r>
            <w:r>
              <w:rPr>
                <w:noProof/>
                <w:webHidden/>
              </w:rPr>
              <w:tab/>
            </w:r>
            <w:r>
              <w:rPr>
                <w:noProof/>
                <w:webHidden/>
              </w:rPr>
              <w:fldChar w:fldCharType="begin"/>
            </w:r>
            <w:r>
              <w:rPr>
                <w:noProof/>
                <w:webHidden/>
              </w:rPr>
              <w:instrText xml:space="preserve"> PAGEREF _Toc82473890 \h </w:instrText>
            </w:r>
            <w:r>
              <w:rPr>
                <w:noProof/>
                <w:webHidden/>
              </w:rPr>
            </w:r>
            <w:r>
              <w:rPr>
                <w:noProof/>
                <w:webHidden/>
              </w:rPr>
              <w:fldChar w:fldCharType="separate"/>
            </w:r>
            <w:r>
              <w:rPr>
                <w:noProof/>
                <w:webHidden/>
              </w:rPr>
              <w:t>3</w:t>
            </w:r>
            <w:r>
              <w:rPr>
                <w:noProof/>
                <w:webHidden/>
              </w:rPr>
              <w:fldChar w:fldCharType="end"/>
            </w:r>
          </w:hyperlink>
        </w:p>
        <w:p w:rsidR="008C3B95" w:rsidRDefault="008C3B95">
          <w:pPr>
            <w:pStyle w:val="TOC2"/>
            <w:tabs>
              <w:tab w:val="left" w:pos="880"/>
              <w:tab w:val="right" w:leader="dot" w:pos="9350"/>
            </w:tabs>
            <w:rPr>
              <w:rFonts w:eastAsiaTheme="minorEastAsia"/>
              <w:noProof/>
            </w:rPr>
          </w:pPr>
          <w:hyperlink w:anchor="_Toc82473891" w:history="1">
            <w:r w:rsidRPr="00E87BAE">
              <w:rPr>
                <w:rStyle w:val="Hyperlink"/>
                <w:noProof/>
              </w:rPr>
              <w:t>2.2</w:t>
            </w:r>
            <w:r>
              <w:rPr>
                <w:rFonts w:eastAsiaTheme="minorEastAsia"/>
                <w:noProof/>
              </w:rPr>
              <w:tab/>
            </w:r>
            <w:r w:rsidRPr="00E87BAE">
              <w:rPr>
                <w:rStyle w:val="Hyperlink"/>
                <w:noProof/>
              </w:rPr>
              <w:t>Connecting to V-App connects:</w:t>
            </w:r>
            <w:r>
              <w:rPr>
                <w:noProof/>
                <w:webHidden/>
              </w:rPr>
              <w:tab/>
            </w:r>
            <w:r>
              <w:rPr>
                <w:noProof/>
                <w:webHidden/>
              </w:rPr>
              <w:fldChar w:fldCharType="begin"/>
            </w:r>
            <w:r>
              <w:rPr>
                <w:noProof/>
                <w:webHidden/>
              </w:rPr>
              <w:instrText xml:space="preserve"> PAGEREF _Toc82473891 \h </w:instrText>
            </w:r>
            <w:r>
              <w:rPr>
                <w:noProof/>
                <w:webHidden/>
              </w:rPr>
            </w:r>
            <w:r>
              <w:rPr>
                <w:noProof/>
                <w:webHidden/>
              </w:rPr>
              <w:fldChar w:fldCharType="separate"/>
            </w:r>
            <w:r>
              <w:rPr>
                <w:noProof/>
                <w:webHidden/>
              </w:rPr>
              <w:t>3</w:t>
            </w:r>
            <w:r>
              <w:rPr>
                <w:noProof/>
                <w:webHidden/>
              </w:rPr>
              <w:fldChar w:fldCharType="end"/>
            </w:r>
          </w:hyperlink>
        </w:p>
        <w:p w:rsidR="008C3B95" w:rsidRDefault="008C3B95">
          <w:pPr>
            <w:pStyle w:val="TOC2"/>
            <w:tabs>
              <w:tab w:val="left" w:pos="660"/>
              <w:tab w:val="right" w:leader="dot" w:pos="9350"/>
            </w:tabs>
            <w:rPr>
              <w:rFonts w:eastAsiaTheme="minorEastAsia"/>
              <w:noProof/>
            </w:rPr>
          </w:pPr>
          <w:hyperlink w:anchor="_Toc82473892" w:history="1">
            <w:r w:rsidRPr="00E87BAE">
              <w:rPr>
                <w:rStyle w:val="Hyperlink"/>
                <w:noProof/>
              </w:rPr>
              <w:t>3.</w:t>
            </w:r>
            <w:r>
              <w:rPr>
                <w:rFonts w:eastAsiaTheme="minorEastAsia"/>
                <w:noProof/>
              </w:rPr>
              <w:tab/>
            </w:r>
            <w:r w:rsidRPr="00E87BAE">
              <w:rPr>
                <w:rStyle w:val="Hyperlink"/>
                <w:noProof/>
              </w:rPr>
              <w:t>CITRIX WORK SPACE APPLICATION</w:t>
            </w:r>
            <w:r>
              <w:rPr>
                <w:noProof/>
                <w:webHidden/>
              </w:rPr>
              <w:tab/>
            </w:r>
            <w:r>
              <w:rPr>
                <w:noProof/>
                <w:webHidden/>
              </w:rPr>
              <w:fldChar w:fldCharType="begin"/>
            </w:r>
            <w:r>
              <w:rPr>
                <w:noProof/>
                <w:webHidden/>
              </w:rPr>
              <w:instrText xml:space="preserve"> PAGEREF _Toc82473892 \h </w:instrText>
            </w:r>
            <w:r>
              <w:rPr>
                <w:noProof/>
                <w:webHidden/>
              </w:rPr>
            </w:r>
            <w:r>
              <w:rPr>
                <w:noProof/>
                <w:webHidden/>
              </w:rPr>
              <w:fldChar w:fldCharType="separate"/>
            </w:r>
            <w:r>
              <w:rPr>
                <w:noProof/>
                <w:webHidden/>
              </w:rPr>
              <w:t>4</w:t>
            </w:r>
            <w:r>
              <w:rPr>
                <w:noProof/>
                <w:webHidden/>
              </w:rPr>
              <w:fldChar w:fldCharType="end"/>
            </w:r>
          </w:hyperlink>
        </w:p>
        <w:p w:rsidR="008C3B95" w:rsidRDefault="008C3B95">
          <w:pPr>
            <w:pStyle w:val="TOC2"/>
            <w:tabs>
              <w:tab w:val="left" w:pos="880"/>
              <w:tab w:val="right" w:leader="dot" w:pos="9350"/>
            </w:tabs>
            <w:rPr>
              <w:rFonts w:eastAsiaTheme="minorEastAsia"/>
              <w:noProof/>
            </w:rPr>
          </w:pPr>
          <w:hyperlink w:anchor="_Toc82473893" w:history="1">
            <w:r w:rsidRPr="00E87BAE">
              <w:rPr>
                <w:rStyle w:val="Hyperlink"/>
                <w:smallCaps/>
                <w:noProof/>
              </w:rPr>
              <w:t>3.1</w:t>
            </w:r>
            <w:r>
              <w:rPr>
                <w:rFonts w:eastAsiaTheme="minorEastAsia"/>
                <w:noProof/>
              </w:rPr>
              <w:tab/>
            </w:r>
            <w:r w:rsidRPr="00E87BAE">
              <w:rPr>
                <w:rStyle w:val="Hyperlink"/>
                <w:smallCaps/>
                <w:noProof/>
              </w:rPr>
              <w:t>Citrix Workspace Application</w:t>
            </w:r>
            <w:r>
              <w:rPr>
                <w:noProof/>
                <w:webHidden/>
              </w:rPr>
              <w:tab/>
            </w:r>
            <w:r>
              <w:rPr>
                <w:noProof/>
                <w:webHidden/>
              </w:rPr>
              <w:fldChar w:fldCharType="begin"/>
            </w:r>
            <w:r>
              <w:rPr>
                <w:noProof/>
                <w:webHidden/>
              </w:rPr>
              <w:instrText xml:space="preserve"> PAGEREF _Toc82473893 \h </w:instrText>
            </w:r>
            <w:r>
              <w:rPr>
                <w:noProof/>
                <w:webHidden/>
              </w:rPr>
            </w:r>
            <w:r>
              <w:rPr>
                <w:noProof/>
                <w:webHidden/>
              </w:rPr>
              <w:fldChar w:fldCharType="separate"/>
            </w:r>
            <w:r>
              <w:rPr>
                <w:noProof/>
                <w:webHidden/>
              </w:rPr>
              <w:t>4</w:t>
            </w:r>
            <w:r>
              <w:rPr>
                <w:noProof/>
                <w:webHidden/>
              </w:rPr>
              <w:fldChar w:fldCharType="end"/>
            </w:r>
          </w:hyperlink>
        </w:p>
        <w:p w:rsidR="008C3B95" w:rsidRDefault="008C3B95">
          <w:pPr>
            <w:pStyle w:val="TOC2"/>
            <w:tabs>
              <w:tab w:val="left" w:pos="880"/>
              <w:tab w:val="right" w:leader="dot" w:pos="9350"/>
            </w:tabs>
            <w:rPr>
              <w:rFonts w:eastAsiaTheme="minorEastAsia"/>
              <w:noProof/>
            </w:rPr>
          </w:pPr>
          <w:hyperlink w:anchor="_Toc82473894" w:history="1">
            <w:r w:rsidRPr="00E87BAE">
              <w:rPr>
                <w:rStyle w:val="Hyperlink"/>
                <w:noProof/>
              </w:rPr>
              <w:t>3.2</w:t>
            </w:r>
            <w:r>
              <w:rPr>
                <w:rFonts w:eastAsiaTheme="minorEastAsia"/>
                <w:noProof/>
              </w:rPr>
              <w:tab/>
            </w:r>
            <w:r w:rsidRPr="00E87BAE">
              <w:rPr>
                <w:rStyle w:val="Hyperlink"/>
                <w:noProof/>
              </w:rPr>
              <w:t>Download &amp; install Citrix Workspace</w:t>
            </w:r>
            <w:r>
              <w:rPr>
                <w:noProof/>
                <w:webHidden/>
              </w:rPr>
              <w:tab/>
            </w:r>
            <w:r>
              <w:rPr>
                <w:noProof/>
                <w:webHidden/>
              </w:rPr>
              <w:fldChar w:fldCharType="begin"/>
            </w:r>
            <w:r>
              <w:rPr>
                <w:noProof/>
                <w:webHidden/>
              </w:rPr>
              <w:instrText xml:space="preserve"> PAGEREF _Toc82473894 \h </w:instrText>
            </w:r>
            <w:r>
              <w:rPr>
                <w:noProof/>
                <w:webHidden/>
              </w:rPr>
            </w:r>
            <w:r>
              <w:rPr>
                <w:noProof/>
                <w:webHidden/>
              </w:rPr>
              <w:fldChar w:fldCharType="separate"/>
            </w:r>
            <w:r>
              <w:rPr>
                <w:noProof/>
                <w:webHidden/>
              </w:rPr>
              <w:t>4</w:t>
            </w:r>
            <w:r>
              <w:rPr>
                <w:noProof/>
                <w:webHidden/>
              </w:rPr>
              <w:fldChar w:fldCharType="end"/>
            </w:r>
          </w:hyperlink>
        </w:p>
        <w:p w:rsidR="008C3B95" w:rsidRDefault="008C3B95">
          <w:pPr>
            <w:pStyle w:val="TOC2"/>
            <w:tabs>
              <w:tab w:val="left" w:pos="660"/>
              <w:tab w:val="right" w:leader="dot" w:pos="9350"/>
            </w:tabs>
            <w:rPr>
              <w:rFonts w:eastAsiaTheme="minorEastAsia"/>
              <w:noProof/>
            </w:rPr>
          </w:pPr>
          <w:hyperlink w:anchor="_Toc82473895" w:history="1">
            <w:r w:rsidRPr="00E87BAE">
              <w:rPr>
                <w:rStyle w:val="Hyperlink"/>
                <w:noProof/>
              </w:rPr>
              <w:t>4.</w:t>
            </w:r>
            <w:r>
              <w:rPr>
                <w:rFonts w:eastAsiaTheme="minorEastAsia"/>
                <w:noProof/>
              </w:rPr>
              <w:tab/>
            </w:r>
            <w:r w:rsidRPr="00E87BAE">
              <w:rPr>
                <w:rStyle w:val="Hyperlink"/>
                <w:noProof/>
              </w:rPr>
              <w:t>Launching applications from V-App Connect</w:t>
            </w:r>
            <w:r>
              <w:rPr>
                <w:noProof/>
                <w:webHidden/>
              </w:rPr>
              <w:tab/>
            </w:r>
            <w:r>
              <w:rPr>
                <w:noProof/>
                <w:webHidden/>
              </w:rPr>
              <w:fldChar w:fldCharType="begin"/>
            </w:r>
            <w:r>
              <w:rPr>
                <w:noProof/>
                <w:webHidden/>
              </w:rPr>
              <w:instrText xml:space="preserve"> PAGEREF _Toc82473895 \h </w:instrText>
            </w:r>
            <w:r>
              <w:rPr>
                <w:noProof/>
                <w:webHidden/>
              </w:rPr>
            </w:r>
            <w:r>
              <w:rPr>
                <w:noProof/>
                <w:webHidden/>
              </w:rPr>
              <w:fldChar w:fldCharType="separate"/>
            </w:r>
            <w:r>
              <w:rPr>
                <w:noProof/>
                <w:webHidden/>
              </w:rPr>
              <w:t>6</w:t>
            </w:r>
            <w:r>
              <w:rPr>
                <w:noProof/>
                <w:webHidden/>
              </w:rPr>
              <w:fldChar w:fldCharType="end"/>
            </w:r>
          </w:hyperlink>
        </w:p>
        <w:p w:rsidR="008C3B95" w:rsidRDefault="008C3B95">
          <w:pPr>
            <w:pStyle w:val="TOC2"/>
            <w:tabs>
              <w:tab w:val="left" w:pos="880"/>
              <w:tab w:val="right" w:leader="dot" w:pos="9350"/>
            </w:tabs>
            <w:rPr>
              <w:rFonts w:eastAsiaTheme="minorEastAsia"/>
              <w:noProof/>
            </w:rPr>
          </w:pPr>
          <w:hyperlink w:anchor="_Toc82473896" w:history="1">
            <w:r w:rsidRPr="00E87BAE">
              <w:rPr>
                <w:rStyle w:val="Hyperlink"/>
                <w:smallCaps/>
                <w:noProof/>
              </w:rPr>
              <w:t>4.1</w:t>
            </w:r>
            <w:r>
              <w:rPr>
                <w:rFonts w:eastAsiaTheme="minorEastAsia"/>
                <w:noProof/>
              </w:rPr>
              <w:tab/>
            </w:r>
            <w:r w:rsidRPr="00E87BAE">
              <w:rPr>
                <w:rStyle w:val="Hyperlink"/>
                <w:smallCaps/>
                <w:noProof/>
              </w:rPr>
              <w:t>How to launch applications from V-App Connect:</w:t>
            </w:r>
            <w:r>
              <w:rPr>
                <w:noProof/>
                <w:webHidden/>
              </w:rPr>
              <w:tab/>
            </w:r>
            <w:r>
              <w:rPr>
                <w:noProof/>
                <w:webHidden/>
              </w:rPr>
              <w:fldChar w:fldCharType="begin"/>
            </w:r>
            <w:r>
              <w:rPr>
                <w:noProof/>
                <w:webHidden/>
              </w:rPr>
              <w:instrText xml:space="preserve"> PAGEREF _Toc82473896 \h </w:instrText>
            </w:r>
            <w:r>
              <w:rPr>
                <w:noProof/>
                <w:webHidden/>
              </w:rPr>
            </w:r>
            <w:r>
              <w:rPr>
                <w:noProof/>
                <w:webHidden/>
              </w:rPr>
              <w:fldChar w:fldCharType="separate"/>
            </w:r>
            <w:r>
              <w:rPr>
                <w:noProof/>
                <w:webHidden/>
              </w:rPr>
              <w:t>6</w:t>
            </w:r>
            <w:r>
              <w:rPr>
                <w:noProof/>
                <w:webHidden/>
              </w:rPr>
              <w:fldChar w:fldCharType="end"/>
            </w:r>
          </w:hyperlink>
        </w:p>
        <w:p w:rsidR="008C3B95" w:rsidRDefault="008C3B95">
          <w:pPr>
            <w:pStyle w:val="TOC2"/>
            <w:tabs>
              <w:tab w:val="left" w:pos="1100"/>
              <w:tab w:val="right" w:leader="dot" w:pos="9350"/>
            </w:tabs>
            <w:rPr>
              <w:rFonts w:eastAsiaTheme="minorEastAsia"/>
              <w:noProof/>
            </w:rPr>
          </w:pPr>
          <w:hyperlink w:anchor="_Toc82473897" w:history="1">
            <w:r w:rsidRPr="00E87BAE">
              <w:rPr>
                <w:rStyle w:val="Hyperlink"/>
                <w:noProof/>
              </w:rPr>
              <w:t>4.1.1</w:t>
            </w:r>
            <w:r>
              <w:rPr>
                <w:rFonts w:eastAsiaTheme="minorEastAsia"/>
                <w:noProof/>
              </w:rPr>
              <w:tab/>
            </w:r>
            <w:r w:rsidRPr="00E87BAE">
              <w:rPr>
                <w:rStyle w:val="Hyperlink"/>
                <w:noProof/>
              </w:rPr>
              <w:t>Main Tab</w:t>
            </w:r>
            <w:r>
              <w:rPr>
                <w:noProof/>
                <w:webHidden/>
              </w:rPr>
              <w:tab/>
            </w:r>
            <w:r>
              <w:rPr>
                <w:noProof/>
                <w:webHidden/>
              </w:rPr>
              <w:fldChar w:fldCharType="begin"/>
            </w:r>
            <w:r>
              <w:rPr>
                <w:noProof/>
                <w:webHidden/>
              </w:rPr>
              <w:instrText xml:space="preserve"> PAGEREF _Toc82473897 \h </w:instrText>
            </w:r>
            <w:r>
              <w:rPr>
                <w:noProof/>
                <w:webHidden/>
              </w:rPr>
            </w:r>
            <w:r>
              <w:rPr>
                <w:noProof/>
                <w:webHidden/>
              </w:rPr>
              <w:fldChar w:fldCharType="separate"/>
            </w:r>
            <w:r>
              <w:rPr>
                <w:noProof/>
                <w:webHidden/>
              </w:rPr>
              <w:t>6</w:t>
            </w:r>
            <w:r>
              <w:rPr>
                <w:noProof/>
                <w:webHidden/>
              </w:rPr>
              <w:fldChar w:fldCharType="end"/>
            </w:r>
          </w:hyperlink>
        </w:p>
        <w:p w:rsidR="008C3B95" w:rsidRDefault="008C3B95">
          <w:pPr>
            <w:pStyle w:val="TOC2"/>
            <w:tabs>
              <w:tab w:val="left" w:pos="1100"/>
              <w:tab w:val="right" w:leader="dot" w:pos="9350"/>
            </w:tabs>
            <w:rPr>
              <w:rFonts w:eastAsiaTheme="minorEastAsia"/>
              <w:noProof/>
            </w:rPr>
          </w:pPr>
          <w:hyperlink w:anchor="_Toc82473898" w:history="1">
            <w:r w:rsidRPr="00E87BAE">
              <w:rPr>
                <w:rStyle w:val="Hyperlink"/>
                <w:smallCaps/>
                <w:noProof/>
              </w:rPr>
              <w:t>4.1.2</w:t>
            </w:r>
            <w:r>
              <w:rPr>
                <w:rFonts w:eastAsiaTheme="minorEastAsia"/>
                <w:noProof/>
              </w:rPr>
              <w:tab/>
            </w:r>
            <w:r w:rsidRPr="00E87BAE">
              <w:rPr>
                <w:rStyle w:val="Hyperlink"/>
                <w:smallCaps/>
                <w:noProof/>
              </w:rPr>
              <w:t>Other Tabs</w:t>
            </w:r>
            <w:r>
              <w:rPr>
                <w:noProof/>
                <w:webHidden/>
              </w:rPr>
              <w:tab/>
            </w:r>
            <w:r>
              <w:rPr>
                <w:noProof/>
                <w:webHidden/>
              </w:rPr>
              <w:fldChar w:fldCharType="begin"/>
            </w:r>
            <w:r>
              <w:rPr>
                <w:noProof/>
                <w:webHidden/>
              </w:rPr>
              <w:instrText xml:space="preserve"> PAGEREF _Toc82473898 \h </w:instrText>
            </w:r>
            <w:r>
              <w:rPr>
                <w:noProof/>
                <w:webHidden/>
              </w:rPr>
            </w:r>
            <w:r>
              <w:rPr>
                <w:noProof/>
                <w:webHidden/>
              </w:rPr>
              <w:fldChar w:fldCharType="separate"/>
            </w:r>
            <w:r>
              <w:rPr>
                <w:noProof/>
                <w:webHidden/>
              </w:rPr>
              <w:t>6</w:t>
            </w:r>
            <w:r>
              <w:rPr>
                <w:noProof/>
                <w:webHidden/>
              </w:rPr>
              <w:fldChar w:fldCharType="end"/>
            </w:r>
          </w:hyperlink>
        </w:p>
        <w:p w:rsidR="008C3B95" w:rsidRDefault="008C3B95">
          <w:pPr>
            <w:pStyle w:val="TOC2"/>
            <w:tabs>
              <w:tab w:val="left" w:pos="660"/>
              <w:tab w:val="right" w:leader="dot" w:pos="9350"/>
            </w:tabs>
            <w:rPr>
              <w:rFonts w:eastAsiaTheme="minorEastAsia"/>
              <w:noProof/>
            </w:rPr>
          </w:pPr>
          <w:hyperlink w:anchor="_Toc82473899" w:history="1">
            <w:r w:rsidRPr="00E87BAE">
              <w:rPr>
                <w:rStyle w:val="Hyperlink"/>
                <w:smallCaps/>
                <w:noProof/>
              </w:rPr>
              <w:t>5.</w:t>
            </w:r>
            <w:r>
              <w:rPr>
                <w:rFonts w:eastAsiaTheme="minorEastAsia"/>
                <w:noProof/>
              </w:rPr>
              <w:tab/>
            </w:r>
            <w:r w:rsidRPr="00E87BAE">
              <w:rPr>
                <w:rStyle w:val="Hyperlink"/>
                <w:smallCaps/>
                <w:noProof/>
              </w:rPr>
              <w:t>Opening SAP application</w:t>
            </w:r>
            <w:r>
              <w:rPr>
                <w:noProof/>
                <w:webHidden/>
              </w:rPr>
              <w:tab/>
            </w:r>
            <w:r>
              <w:rPr>
                <w:noProof/>
                <w:webHidden/>
              </w:rPr>
              <w:fldChar w:fldCharType="begin"/>
            </w:r>
            <w:r>
              <w:rPr>
                <w:noProof/>
                <w:webHidden/>
              </w:rPr>
              <w:instrText xml:space="preserve"> PAGEREF _Toc82473899 \h </w:instrText>
            </w:r>
            <w:r>
              <w:rPr>
                <w:noProof/>
                <w:webHidden/>
              </w:rPr>
            </w:r>
            <w:r>
              <w:rPr>
                <w:noProof/>
                <w:webHidden/>
              </w:rPr>
              <w:fldChar w:fldCharType="separate"/>
            </w:r>
            <w:r>
              <w:rPr>
                <w:noProof/>
                <w:webHidden/>
              </w:rPr>
              <w:t>7</w:t>
            </w:r>
            <w:r>
              <w:rPr>
                <w:noProof/>
                <w:webHidden/>
              </w:rPr>
              <w:fldChar w:fldCharType="end"/>
            </w:r>
          </w:hyperlink>
        </w:p>
        <w:p w:rsidR="008C3B95" w:rsidRDefault="008C3B95">
          <w:pPr>
            <w:pStyle w:val="TOC2"/>
            <w:tabs>
              <w:tab w:val="left" w:pos="880"/>
              <w:tab w:val="right" w:leader="dot" w:pos="9350"/>
            </w:tabs>
            <w:rPr>
              <w:rFonts w:eastAsiaTheme="minorEastAsia"/>
              <w:noProof/>
            </w:rPr>
          </w:pPr>
          <w:hyperlink w:anchor="_Toc82473900" w:history="1">
            <w:r w:rsidRPr="00E87BAE">
              <w:rPr>
                <w:rStyle w:val="Hyperlink"/>
                <w:noProof/>
              </w:rPr>
              <w:t>5.1</w:t>
            </w:r>
            <w:r>
              <w:rPr>
                <w:rFonts w:eastAsiaTheme="minorEastAsia"/>
                <w:noProof/>
              </w:rPr>
              <w:tab/>
            </w:r>
            <w:r w:rsidRPr="00E87BAE">
              <w:rPr>
                <w:rStyle w:val="Hyperlink"/>
                <w:noProof/>
              </w:rPr>
              <w:t>Follow these steps for the first time you log on to SAP</w:t>
            </w:r>
            <w:r>
              <w:rPr>
                <w:noProof/>
                <w:webHidden/>
              </w:rPr>
              <w:tab/>
            </w:r>
            <w:r>
              <w:rPr>
                <w:noProof/>
                <w:webHidden/>
              </w:rPr>
              <w:fldChar w:fldCharType="begin"/>
            </w:r>
            <w:r>
              <w:rPr>
                <w:noProof/>
                <w:webHidden/>
              </w:rPr>
              <w:instrText xml:space="preserve"> PAGEREF _Toc82473900 \h </w:instrText>
            </w:r>
            <w:r>
              <w:rPr>
                <w:noProof/>
                <w:webHidden/>
              </w:rPr>
            </w:r>
            <w:r>
              <w:rPr>
                <w:noProof/>
                <w:webHidden/>
              </w:rPr>
              <w:fldChar w:fldCharType="separate"/>
            </w:r>
            <w:r>
              <w:rPr>
                <w:noProof/>
                <w:webHidden/>
              </w:rPr>
              <w:t>7</w:t>
            </w:r>
            <w:r>
              <w:rPr>
                <w:noProof/>
                <w:webHidden/>
              </w:rPr>
              <w:fldChar w:fldCharType="end"/>
            </w:r>
          </w:hyperlink>
        </w:p>
        <w:p w:rsidR="008C3B95" w:rsidRDefault="008C3B95">
          <w:pPr>
            <w:pStyle w:val="TOC2"/>
            <w:tabs>
              <w:tab w:val="left" w:pos="880"/>
              <w:tab w:val="right" w:leader="dot" w:pos="9350"/>
            </w:tabs>
            <w:rPr>
              <w:rFonts w:eastAsiaTheme="minorEastAsia"/>
              <w:noProof/>
            </w:rPr>
          </w:pPr>
          <w:hyperlink w:anchor="_Toc82473901" w:history="1">
            <w:r w:rsidRPr="00E87BAE">
              <w:rPr>
                <w:rStyle w:val="Hyperlink"/>
                <w:smallCaps/>
                <w:noProof/>
              </w:rPr>
              <w:t>5.2</w:t>
            </w:r>
            <w:r>
              <w:rPr>
                <w:rFonts w:eastAsiaTheme="minorEastAsia"/>
                <w:noProof/>
              </w:rPr>
              <w:tab/>
            </w:r>
            <w:r w:rsidRPr="00E87BAE">
              <w:rPr>
                <w:rStyle w:val="Hyperlink"/>
                <w:smallCaps/>
                <w:noProof/>
              </w:rPr>
              <w:t>Logging off the ExxonMobil network</w:t>
            </w:r>
            <w:r>
              <w:rPr>
                <w:noProof/>
                <w:webHidden/>
              </w:rPr>
              <w:tab/>
            </w:r>
            <w:r>
              <w:rPr>
                <w:noProof/>
                <w:webHidden/>
              </w:rPr>
              <w:fldChar w:fldCharType="begin"/>
            </w:r>
            <w:r>
              <w:rPr>
                <w:noProof/>
                <w:webHidden/>
              </w:rPr>
              <w:instrText xml:space="preserve"> PAGEREF _Toc82473901 \h </w:instrText>
            </w:r>
            <w:r>
              <w:rPr>
                <w:noProof/>
                <w:webHidden/>
              </w:rPr>
            </w:r>
            <w:r>
              <w:rPr>
                <w:noProof/>
                <w:webHidden/>
              </w:rPr>
              <w:fldChar w:fldCharType="separate"/>
            </w:r>
            <w:r>
              <w:rPr>
                <w:noProof/>
                <w:webHidden/>
              </w:rPr>
              <w:t>7</w:t>
            </w:r>
            <w:r>
              <w:rPr>
                <w:noProof/>
                <w:webHidden/>
              </w:rPr>
              <w:fldChar w:fldCharType="end"/>
            </w:r>
          </w:hyperlink>
        </w:p>
        <w:p w:rsidR="00451DB3" w:rsidRDefault="00451DB3">
          <w:r>
            <w:fldChar w:fldCharType="end"/>
          </w:r>
        </w:p>
      </w:sdtContent>
    </w:sdt>
    <w:p w:rsidR="004C3956" w:rsidRDefault="004C3956"/>
    <w:p w:rsidR="004C3956" w:rsidRDefault="004C3956"/>
    <w:p w:rsidR="004C3956" w:rsidRDefault="004C3956"/>
    <w:p w:rsidR="004C3956" w:rsidRDefault="004C3956"/>
    <w:p w:rsidR="004C3956" w:rsidRDefault="004C3956"/>
    <w:p w:rsidR="004C3956" w:rsidRDefault="004C3956"/>
    <w:p w:rsidR="004C3956" w:rsidRDefault="004C3956"/>
    <w:p w:rsidR="004C3956" w:rsidRDefault="004C3956"/>
    <w:p w:rsidR="008C3B95" w:rsidRDefault="008C3B95"/>
    <w:p w:rsidR="008C3B95" w:rsidRDefault="008C3B95"/>
    <w:p w:rsidR="004C3956" w:rsidRDefault="004C3956"/>
    <w:p w:rsidR="004C3956" w:rsidRDefault="004C3956"/>
    <w:p w:rsidR="008C3B95" w:rsidRDefault="008C3B95" w:rsidP="00451DB3">
      <w:pPr>
        <w:pStyle w:val="Heading2"/>
        <w:numPr>
          <w:ilvl w:val="0"/>
          <w:numId w:val="3"/>
        </w:numPr>
      </w:pPr>
      <w:bookmarkStart w:id="0" w:name="_Toc82473888"/>
      <w:r>
        <w:t>Preface</w:t>
      </w:r>
      <w:bookmarkEnd w:id="0"/>
    </w:p>
    <w:p w:rsidR="008C3B95" w:rsidRPr="008C3B95" w:rsidRDefault="008C3B95" w:rsidP="008C3B95">
      <w:pPr>
        <w:numPr>
          <w:ilvl w:val="0"/>
          <w:numId w:val="2"/>
        </w:numPr>
        <w:spacing w:after="1" w:line="271" w:lineRule="auto"/>
        <w:ind w:hanging="284"/>
        <w:rPr>
          <w:rFonts w:ascii="Arial" w:eastAsia="EMprint" w:hAnsi="Arial" w:cs="Arial"/>
          <w:color w:val="1C1C1B"/>
          <w:sz w:val="18"/>
        </w:rPr>
      </w:pPr>
      <w:r w:rsidRPr="008C3B95">
        <w:rPr>
          <w:rFonts w:ascii="Arial" w:eastAsia="EMprint" w:hAnsi="Arial" w:cs="Arial"/>
          <w:color w:val="1C1C1B"/>
          <w:sz w:val="18"/>
        </w:rPr>
        <w:t>This document will help you to understand the steps to connect V</w:t>
      </w:r>
      <w:r>
        <w:rPr>
          <w:rFonts w:ascii="Arial" w:eastAsia="EMprint" w:hAnsi="Arial" w:cs="Arial"/>
          <w:color w:val="1C1C1B"/>
          <w:sz w:val="18"/>
        </w:rPr>
        <w:t>-</w:t>
      </w:r>
      <w:r w:rsidRPr="008C3B95">
        <w:rPr>
          <w:rFonts w:ascii="Arial" w:eastAsia="EMprint" w:hAnsi="Arial" w:cs="Arial"/>
          <w:color w:val="1C1C1B"/>
          <w:sz w:val="18"/>
        </w:rPr>
        <w:t>APP</w:t>
      </w:r>
      <w:r>
        <w:rPr>
          <w:rFonts w:ascii="Arial" w:eastAsia="EMprint" w:hAnsi="Arial" w:cs="Arial"/>
          <w:color w:val="1C1C1B"/>
          <w:sz w:val="18"/>
        </w:rPr>
        <w:t xml:space="preserve"> </w:t>
      </w:r>
      <w:r w:rsidRPr="008C3B95">
        <w:rPr>
          <w:rFonts w:ascii="Arial" w:eastAsia="EMprint" w:hAnsi="Arial" w:cs="Arial"/>
          <w:color w:val="1C1C1B"/>
          <w:sz w:val="18"/>
        </w:rPr>
        <w:t>CONNECT remotely. There are various ways to connect to Exxon-Mobile network to connect V-App via SYNCRUDE VPN gateway.</w:t>
      </w:r>
    </w:p>
    <w:p w:rsidR="008C3B95" w:rsidRPr="008C3B95" w:rsidRDefault="008C3B95" w:rsidP="008C3B95"/>
    <w:p w:rsidR="004C3956" w:rsidRDefault="004C3956" w:rsidP="00451DB3">
      <w:pPr>
        <w:pStyle w:val="Heading2"/>
        <w:numPr>
          <w:ilvl w:val="0"/>
          <w:numId w:val="3"/>
        </w:numPr>
      </w:pPr>
      <w:bookmarkStart w:id="1" w:name="_Toc82473889"/>
      <w:r w:rsidRPr="004C3956">
        <w:t>System Requirements/Important Information</w:t>
      </w:r>
      <w:bookmarkEnd w:id="1"/>
    </w:p>
    <w:p w:rsidR="004C3956" w:rsidRPr="00451DB3" w:rsidRDefault="004C3956" w:rsidP="00451DB3">
      <w:pPr>
        <w:pStyle w:val="Heading2"/>
        <w:numPr>
          <w:ilvl w:val="1"/>
          <w:numId w:val="3"/>
        </w:numPr>
        <w:rPr>
          <w:smallCaps/>
        </w:rPr>
      </w:pPr>
      <w:bookmarkStart w:id="2" w:name="_Toc82473890"/>
      <w:r w:rsidRPr="00451DB3">
        <w:rPr>
          <w:smallCaps/>
        </w:rPr>
        <w:t>Cisco SSL VPN Clientless System Requirements</w:t>
      </w:r>
      <w:bookmarkEnd w:id="2"/>
    </w:p>
    <w:p w:rsidR="004C3956" w:rsidRPr="004C1CB9" w:rsidRDefault="004C3956" w:rsidP="004C3956">
      <w:pPr>
        <w:spacing w:after="269" w:line="271" w:lineRule="auto"/>
        <w:ind w:left="2" w:hanging="10"/>
        <w:rPr>
          <w:rFonts w:ascii="Arial" w:eastAsia="EMprint" w:hAnsi="Arial" w:cs="Arial"/>
          <w:color w:val="1C1C1B"/>
          <w:sz w:val="18"/>
        </w:rPr>
      </w:pPr>
      <w:r w:rsidRPr="004C1CB9">
        <w:rPr>
          <w:rFonts w:ascii="Arial" w:eastAsia="EMprint" w:hAnsi="Arial" w:cs="Arial"/>
          <w:color w:val="1C1C1B"/>
          <w:sz w:val="18"/>
        </w:rPr>
        <w:t>Clientless SSL connections do not require any software to be installed on device. Below are the minimum requirements to connect to clientless SSL VPN.</w:t>
      </w:r>
    </w:p>
    <w:p w:rsidR="004C3956" w:rsidRPr="004C1CB9" w:rsidRDefault="004C3956" w:rsidP="004C3956">
      <w:pPr>
        <w:numPr>
          <w:ilvl w:val="0"/>
          <w:numId w:val="2"/>
        </w:numPr>
        <w:spacing w:after="1" w:line="271" w:lineRule="auto"/>
        <w:ind w:hanging="284"/>
        <w:rPr>
          <w:rFonts w:ascii="Arial" w:eastAsia="EMprint" w:hAnsi="Arial" w:cs="Arial"/>
          <w:color w:val="1C1C1B"/>
          <w:sz w:val="18"/>
        </w:rPr>
      </w:pPr>
      <w:r w:rsidRPr="004C1CB9">
        <w:rPr>
          <w:rFonts w:ascii="Arial" w:eastAsia="EMprint" w:hAnsi="Arial" w:cs="Arial"/>
          <w:color w:val="1C1C1B"/>
          <w:sz w:val="18"/>
        </w:rPr>
        <w:t>Client system with latest operating system and latest security patches installed.</w:t>
      </w:r>
    </w:p>
    <w:p w:rsidR="004C3956" w:rsidRPr="004C1CB9" w:rsidRDefault="004C3956" w:rsidP="004C3956">
      <w:pPr>
        <w:numPr>
          <w:ilvl w:val="0"/>
          <w:numId w:val="2"/>
        </w:numPr>
        <w:spacing w:after="1" w:line="271" w:lineRule="auto"/>
        <w:ind w:hanging="284"/>
        <w:rPr>
          <w:rFonts w:ascii="Arial" w:eastAsia="EMprint" w:hAnsi="Arial" w:cs="Arial"/>
          <w:color w:val="1C1C1B"/>
          <w:sz w:val="18"/>
        </w:rPr>
      </w:pPr>
      <w:r w:rsidRPr="004C1CB9">
        <w:rPr>
          <w:rFonts w:ascii="Arial" w:eastAsia="EMprint" w:hAnsi="Arial" w:cs="Arial"/>
          <w:color w:val="1C1C1B"/>
          <w:sz w:val="18"/>
        </w:rPr>
        <w:t xml:space="preserve">Latest web browsers (example </w:t>
      </w:r>
      <w:proofErr w:type="spellStart"/>
      <w:r w:rsidRPr="004C1CB9">
        <w:rPr>
          <w:rFonts w:ascii="Arial" w:eastAsia="EMprint" w:hAnsi="Arial" w:cs="Arial"/>
          <w:color w:val="1C1C1B"/>
          <w:sz w:val="18"/>
        </w:rPr>
        <w:t>google</w:t>
      </w:r>
      <w:proofErr w:type="spellEnd"/>
      <w:r w:rsidRPr="004C1CB9">
        <w:rPr>
          <w:rFonts w:ascii="Arial" w:eastAsia="EMprint" w:hAnsi="Arial" w:cs="Arial"/>
          <w:color w:val="1C1C1B"/>
          <w:sz w:val="18"/>
        </w:rPr>
        <w:t xml:space="preserve"> chrome, Mozilla Firefox and so on) should be installed with Active X enabled.</w:t>
      </w:r>
    </w:p>
    <w:p w:rsidR="004C3956" w:rsidRPr="004C1CB9" w:rsidRDefault="004C3956" w:rsidP="004C3956">
      <w:pPr>
        <w:numPr>
          <w:ilvl w:val="0"/>
          <w:numId w:val="2"/>
        </w:numPr>
        <w:spacing w:after="1" w:line="271" w:lineRule="auto"/>
        <w:ind w:hanging="284"/>
        <w:rPr>
          <w:rFonts w:ascii="Arial" w:eastAsia="EMprint" w:hAnsi="Arial" w:cs="Arial"/>
          <w:color w:val="1C1C1B"/>
          <w:sz w:val="18"/>
        </w:rPr>
      </w:pPr>
      <w:r w:rsidRPr="004C1CB9">
        <w:rPr>
          <w:rFonts w:ascii="Arial" w:eastAsia="EMprint" w:hAnsi="Arial" w:cs="Arial"/>
          <w:color w:val="1C1C1B"/>
          <w:sz w:val="18"/>
        </w:rPr>
        <w:t xml:space="preserve">Java (Sun JRE) should be installed with latest update. </w:t>
      </w:r>
    </w:p>
    <w:p w:rsidR="004C3956" w:rsidRPr="004C1CB9" w:rsidRDefault="004C3956" w:rsidP="004C3956">
      <w:pPr>
        <w:numPr>
          <w:ilvl w:val="0"/>
          <w:numId w:val="2"/>
        </w:numPr>
        <w:spacing w:after="1" w:line="271" w:lineRule="auto"/>
        <w:ind w:hanging="284"/>
        <w:rPr>
          <w:rFonts w:ascii="Arial" w:eastAsia="EMprint" w:hAnsi="Arial" w:cs="Arial"/>
          <w:color w:val="1C1C1B"/>
          <w:sz w:val="18"/>
        </w:rPr>
      </w:pPr>
      <w:r w:rsidRPr="004C1CB9">
        <w:rPr>
          <w:rFonts w:ascii="Arial" w:eastAsia="EMprint" w:hAnsi="Arial" w:cs="Arial"/>
          <w:color w:val="1C1C1B"/>
          <w:sz w:val="18"/>
        </w:rPr>
        <w:t>The computer must have access to the Internet through an Internet Service Provider (ISP), a company network, or a cellular (3G/4G) service.</w:t>
      </w:r>
    </w:p>
    <w:p w:rsidR="004C3956" w:rsidRDefault="004C3956" w:rsidP="004C3956">
      <w:pPr>
        <w:numPr>
          <w:ilvl w:val="0"/>
          <w:numId w:val="2"/>
        </w:numPr>
        <w:spacing w:after="1" w:line="271" w:lineRule="auto"/>
        <w:ind w:hanging="284"/>
        <w:rPr>
          <w:rFonts w:ascii="Arial" w:eastAsia="EMprint" w:hAnsi="Arial" w:cs="Arial"/>
          <w:color w:val="1C1C1B"/>
          <w:sz w:val="18"/>
        </w:rPr>
      </w:pPr>
      <w:r w:rsidRPr="004C1CB9">
        <w:rPr>
          <w:rFonts w:ascii="Arial" w:eastAsia="EMprint" w:hAnsi="Arial" w:cs="Arial"/>
          <w:color w:val="1C1C1B"/>
          <w:sz w:val="18"/>
        </w:rPr>
        <w:t>The firewall between your computer and the Internet needs to allow SSL VPN traffic to the Internet. If you have trouble connecting with these instructions, your firewall administrator needs to know that the VPN connection uses TCP 443 (SSL/ HTTPS) and UDP 443</w:t>
      </w:r>
      <w:bookmarkStart w:id="3" w:name="_GoBack"/>
      <w:bookmarkEnd w:id="3"/>
      <w:r w:rsidRPr="004C1CB9">
        <w:rPr>
          <w:rFonts w:ascii="Arial" w:eastAsia="EMprint" w:hAnsi="Arial" w:cs="Arial"/>
          <w:color w:val="1C1C1B"/>
          <w:sz w:val="18"/>
        </w:rPr>
        <w:t xml:space="preserve"> (DTLS) and require that the rules allow outbound connection (i.e. fro</w:t>
      </w:r>
      <w:r>
        <w:rPr>
          <w:rFonts w:ascii="Arial" w:eastAsia="EMprint" w:hAnsi="Arial" w:cs="Arial"/>
          <w:color w:val="1C1C1B"/>
          <w:sz w:val="18"/>
        </w:rPr>
        <w:t xml:space="preserve">m your network to ExxonMobil Syncrude </w:t>
      </w:r>
      <w:r w:rsidRPr="004C1CB9">
        <w:rPr>
          <w:rFonts w:ascii="Arial" w:eastAsia="EMprint" w:hAnsi="Arial" w:cs="Arial"/>
          <w:color w:val="1C1C1B"/>
          <w:sz w:val="18"/>
        </w:rPr>
        <w:t>VPN gateways).</w:t>
      </w:r>
    </w:p>
    <w:p w:rsidR="004C3956" w:rsidRPr="004C1CB9" w:rsidRDefault="004C3956" w:rsidP="004C3956">
      <w:pPr>
        <w:numPr>
          <w:ilvl w:val="0"/>
          <w:numId w:val="2"/>
        </w:numPr>
        <w:spacing w:after="1" w:line="271" w:lineRule="auto"/>
        <w:ind w:hanging="284"/>
        <w:rPr>
          <w:rFonts w:ascii="Arial" w:eastAsia="EMprint" w:hAnsi="Arial" w:cs="Arial"/>
          <w:color w:val="1C1C1B"/>
          <w:sz w:val="18"/>
        </w:rPr>
      </w:pPr>
      <w:r w:rsidRPr="004C1CB9">
        <w:rPr>
          <w:rFonts w:ascii="Arial" w:eastAsia="EMprint" w:hAnsi="Arial" w:cs="Arial"/>
          <w:color w:val="1C1C1B"/>
          <w:sz w:val="18"/>
        </w:rPr>
        <w:t>If you are using a Proxy Server on your Internet browser, do make sure the Citrix connection ports, TCP 1494 and UDP 1604, are allowed through your Proxy Server (Extending the SSL Tunnel Port Range).</w:t>
      </w:r>
    </w:p>
    <w:p w:rsidR="004C3956" w:rsidRDefault="004C3956" w:rsidP="004C3956"/>
    <w:p w:rsidR="004C3956" w:rsidRPr="00451DB3" w:rsidRDefault="004C3956" w:rsidP="00451DB3">
      <w:pPr>
        <w:pStyle w:val="Heading2"/>
        <w:numPr>
          <w:ilvl w:val="1"/>
          <w:numId w:val="3"/>
        </w:numPr>
      </w:pPr>
      <w:bookmarkStart w:id="4" w:name="_Toc82473891"/>
      <w:r w:rsidRPr="00451DB3">
        <w:t>Connecting to V-App connects:</w:t>
      </w:r>
      <w:bookmarkEnd w:id="4"/>
    </w:p>
    <w:p w:rsidR="004C3956" w:rsidRPr="004C3956" w:rsidRDefault="004C3956" w:rsidP="004C3956">
      <w:pPr>
        <w:pStyle w:val="ListParagraph"/>
        <w:numPr>
          <w:ilvl w:val="0"/>
          <w:numId w:val="6"/>
        </w:numPr>
        <w:spacing w:after="1" w:line="271" w:lineRule="auto"/>
        <w:rPr>
          <w:rFonts w:ascii="Arial" w:eastAsia="EMprint" w:hAnsi="Arial" w:cs="Arial"/>
          <w:color w:val="1C1C1B"/>
          <w:sz w:val="18"/>
        </w:rPr>
      </w:pPr>
      <w:r w:rsidRPr="004C3956">
        <w:rPr>
          <w:rFonts w:ascii="Arial" w:eastAsia="EMprint" w:hAnsi="Arial" w:cs="Arial"/>
          <w:color w:val="1C1C1B"/>
          <w:sz w:val="18"/>
        </w:rPr>
        <w:t>User needs type below URL from their web browser.</w:t>
      </w:r>
    </w:p>
    <w:p w:rsidR="004C3956" w:rsidRPr="004C3956" w:rsidRDefault="004C3956" w:rsidP="004C3956">
      <w:pPr>
        <w:pStyle w:val="ListParagraph"/>
        <w:numPr>
          <w:ilvl w:val="0"/>
          <w:numId w:val="6"/>
        </w:numPr>
        <w:spacing w:after="1" w:line="271" w:lineRule="auto"/>
        <w:rPr>
          <w:rFonts w:ascii="Arial" w:eastAsia="EMprint" w:hAnsi="Arial" w:cs="Arial"/>
          <w:color w:val="1C1C1B"/>
          <w:sz w:val="18"/>
          <w:u w:val="single"/>
        </w:rPr>
      </w:pPr>
      <w:r w:rsidRPr="004C3956">
        <w:rPr>
          <w:rFonts w:ascii="Arial" w:eastAsia="EMprint" w:hAnsi="Arial" w:cs="Arial"/>
          <w:color w:val="1C1C1B"/>
          <w:sz w:val="18"/>
        </w:rPr>
        <w:tab/>
      </w:r>
      <w:r w:rsidRPr="004C3956">
        <w:rPr>
          <w:rFonts w:ascii="Arial" w:eastAsia="EMprint" w:hAnsi="Arial" w:cs="Arial"/>
          <w:color w:val="1C1C1B"/>
          <w:sz w:val="18"/>
        </w:rPr>
        <w:tab/>
      </w:r>
      <w:hyperlink r:id="rId7" w:history="1">
        <w:r w:rsidRPr="004C3956">
          <w:rPr>
            <w:rFonts w:ascii="Arial" w:hAnsi="Arial" w:cs="Arial"/>
            <w:color w:val="1C1C1B"/>
            <w:sz w:val="18"/>
            <w:u w:val="single"/>
          </w:rPr>
          <w:t>https://diamond.syncrude.com/vappconnect</w:t>
        </w:r>
      </w:hyperlink>
    </w:p>
    <w:p w:rsidR="004C3956" w:rsidRDefault="004C3956" w:rsidP="004C3956">
      <w:pPr>
        <w:numPr>
          <w:ilvl w:val="0"/>
          <w:numId w:val="6"/>
        </w:numPr>
        <w:spacing w:after="1" w:line="271" w:lineRule="auto"/>
        <w:rPr>
          <w:rFonts w:ascii="Arial" w:eastAsia="EMprint" w:hAnsi="Arial" w:cs="Arial"/>
          <w:color w:val="1C1C1B"/>
          <w:sz w:val="18"/>
        </w:rPr>
      </w:pPr>
      <w:r w:rsidRPr="00395EC2">
        <w:rPr>
          <w:rFonts w:ascii="Arial" w:eastAsia="EMprint" w:hAnsi="Arial" w:cs="Arial"/>
          <w:color w:val="1C1C1B"/>
          <w:sz w:val="18"/>
        </w:rPr>
        <w:t>Once connected to gateway, it will ask for user credentials for authentication and check the user authorization in network.</w:t>
      </w:r>
    </w:p>
    <w:p w:rsidR="004C3956" w:rsidRPr="004C3956" w:rsidRDefault="004C3956" w:rsidP="004C3956">
      <w:pPr>
        <w:pStyle w:val="ListParagraph"/>
        <w:numPr>
          <w:ilvl w:val="2"/>
          <w:numId w:val="6"/>
        </w:numPr>
        <w:spacing w:after="81" w:line="271" w:lineRule="auto"/>
        <w:rPr>
          <w:rFonts w:ascii="EMprint" w:eastAsia="EMprint" w:hAnsi="EMprint" w:cs="EMprint"/>
          <w:color w:val="1C1C1B"/>
          <w:sz w:val="18"/>
        </w:rPr>
      </w:pPr>
      <w:r>
        <w:rPr>
          <w:noProof/>
        </w:rPr>
        <w:drawing>
          <wp:inline distT="0" distB="0" distL="0" distR="0">
            <wp:extent cx="3836061" cy="1734749"/>
            <wp:effectExtent l="19050" t="0" r="0" b="0"/>
            <wp:docPr id="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845029" cy="1738804"/>
                    </a:xfrm>
                    <a:prstGeom prst="rect">
                      <a:avLst/>
                    </a:prstGeom>
                  </pic:spPr>
                </pic:pic>
              </a:graphicData>
            </a:graphic>
          </wp:inline>
        </w:drawing>
      </w:r>
    </w:p>
    <w:p w:rsidR="004C3956" w:rsidRPr="0069717C" w:rsidRDefault="004C3956" w:rsidP="004C3956">
      <w:pPr>
        <w:numPr>
          <w:ilvl w:val="0"/>
          <w:numId w:val="6"/>
        </w:numPr>
        <w:spacing w:after="1" w:line="271" w:lineRule="auto"/>
        <w:rPr>
          <w:rFonts w:ascii="Arial" w:eastAsia="EMprint" w:hAnsi="Arial" w:cs="Arial"/>
          <w:color w:val="1C1C1B"/>
          <w:sz w:val="18"/>
        </w:rPr>
      </w:pPr>
      <w:r w:rsidRPr="0069717C">
        <w:rPr>
          <w:rFonts w:ascii="Arial" w:eastAsia="EMprint" w:hAnsi="Arial" w:cs="Arial"/>
          <w:color w:val="1C1C1B"/>
          <w:sz w:val="18"/>
        </w:rPr>
        <w:t>User needs to be following below document for successfully setup Secure Auth for generating credential.</w:t>
      </w:r>
    </w:p>
    <w:p w:rsidR="004C3956" w:rsidRDefault="004C3956" w:rsidP="004C3956">
      <w:pPr>
        <w:pStyle w:val="ListParagraph"/>
        <w:numPr>
          <w:ilvl w:val="2"/>
          <w:numId w:val="6"/>
        </w:numPr>
      </w:pPr>
      <w:hyperlink r:id="rId9" w:history="1">
        <w:r w:rsidRPr="00786E82">
          <w:rPr>
            <w:rStyle w:val="Hyperlink"/>
          </w:rPr>
          <w:t>file:///C:/Users/farsyed/AppData/Local/Microsoft/Windows/INetCache/Content.Outlook/KEPTDKT5/SecureAuth%20Software%20Token%20-%20Enrollment%20guide.pdf</w:t>
        </w:r>
      </w:hyperlink>
    </w:p>
    <w:p w:rsidR="004C3956" w:rsidRDefault="004C3956" w:rsidP="004C3956"/>
    <w:p w:rsidR="004C3956" w:rsidRDefault="004C3956" w:rsidP="004C3956"/>
    <w:p w:rsidR="004C3956" w:rsidRDefault="004C3956" w:rsidP="004C3956"/>
    <w:p w:rsidR="004C3956" w:rsidRPr="00451DB3" w:rsidRDefault="004C3956" w:rsidP="00451DB3">
      <w:pPr>
        <w:pStyle w:val="Heading2"/>
        <w:numPr>
          <w:ilvl w:val="0"/>
          <w:numId w:val="3"/>
        </w:numPr>
      </w:pPr>
      <w:bookmarkStart w:id="5" w:name="_Toc82473892"/>
      <w:r w:rsidRPr="00451DB3">
        <w:t>CITRIX WORK SPACE APPLICATION</w:t>
      </w:r>
      <w:bookmarkEnd w:id="5"/>
    </w:p>
    <w:p w:rsidR="004C3956" w:rsidRPr="00451DB3" w:rsidRDefault="004C3956" w:rsidP="00451DB3">
      <w:pPr>
        <w:pStyle w:val="Heading2"/>
        <w:numPr>
          <w:ilvl w:val="1"/>
          <w:numId w:val="3"/>
        </w:numPr>
        <w:rPr>
          <w:smallCaps/>
        </w:rPr>
      </w:pPr>
      <w:bookmarkStart w:id="6" w:name="_Toc82473893"/>
      <w:r w:rsidRPr="00451DB3">
        <w:rPr>
          <w:smallCaps/>
        </w:rPr>
        <w:t>Citrix Workspace Application</w:t>
      </w:r>
      <w:bookmarkEnd w:id="6"/>
      <w:r w:rsidRPr="00451DB3">
        <w:rPr>
          <w:smallCaps/>
        </w:rPr>
        <w:t xml:space="preserve"> </w:t>
      </w:r>
    </w:p>
    <w:p w:rsidR="004C3956" w:rsidRDefault="004C3956" w:rsidP="004C3956">
      <w:pPr>
        <w:rPr>
          <w:rFonts w:ascii="Arial" w:eastAsia="EMprint" w:hAnsi="Arial" w:cs="Arial"/>
          <w:color w:val="1C1C1B"/>
          <w:sz w:val="18"/>
        </w:rPr>
      </w:pPr>
      <w:r w:rsidRPr="004C3956">
        <w:rPr>
          <w:rFonts w:ascii="Arial" w:eastAsia="EMprint" w:hAnsi="Arial" w:cs="Arial"/>
          <w:color w:val="1C1C1B"/>
          <w:sz w:val="18"/>
        </w:rPr>
        <w:t>Citrix Workspace is a complete digital workspace solution that delivers secure access to the information, apps, and other content that is relevant to a person's role in your organization. To get connected to application, you need to install the Citrix Workspace application. User should have admin privilege to their system in order to install the application.</w:t>
      </w:r>
    </w:p>
    <w:p w:rsidR="004C3956" w:rsidRPr="00451DB3" w:rsidRDefault="004C3956" w:rsidP="00451DB3">
      <w:pPr>
        <w:pStyle w:val="Heading2"/>
        <w:numPr>
          <w:ilvl w:val="1"/>
          <w:numId w:val="3"/>
        </w:numPr>
      </w:pPr>
      <w:bookmarkStart w:id="7" w:name="_Toc82473894"/>
      <w:r w:rsidRPr="00451DB3">
        <w:t>Download &amp; install Citrix Workspace</w:t>
      </w:r>
      <w:bookmarkEnd w:id="7"/>
    </w:p>
    <w:p w:rsidR="004C3956" w:rsidRDefault="004C3956" w:rsidP="004C3956">
      <w:pPr>
        <w:spacing w:after="0" w:line="310" w:lineRule="auto"/>
        <w:ind w:left="40" w:hanging="40"/>
        <w:jc w:val="both"/>
        <w:rPr>
          <w:rFonts w:ascii="EMprint" w:eastAsia="EMprint" w:hAnsi="EMprint" w:cs="EMprint"/>
          <w:b/>
          <w:color w:val="454493"/>
          <w:sz w:val="20"/>
        </w:rPr>
      </w:pPr>
    </w:p>
    <w:p w:rsidR="004C3956" w:rsidRDefault="004C3956" w:rsidP="004C3956">
      <w:pPr>
        <w:spacing w:after="0" w:line="310" w:lineRule="auto"/>
        <w:ind w:left="40" w:hanging="40"/>
        <w:jc w:val="both"/>
        <w:rPr>
          <w:rFonts w:ascii="Arial" w:eastAsia="EMprint" w:hAnsi="Arial" w:cs="Arial"/>
          <w:color w:val="1C1C1B"/>
          <w:sz w:val="18"/>
        </w:rPr>
      </w:pPr>
      <w:r w:rsidRPr="00291D94">
        <w:rPr>
          <w:rFonts w:ascii="Arial" w:eastAsia="EMprint" w:hAnsi="Arial" w:cs="Arial"/>
          <w:color w:val="1C1C1B"/>
          <w:sz w:val="18"/>
        </w:rPr>
        <w:t xml:space="preserve">You need to be </w:t>
      </w:r>
      <w:r>
        <w:rPr>
          <w:rFonts w:ascii="Arial" w:eastAsia="EMprint" w:hAnsi="Arial" w:cs="Arial"/>
          <w:color w:val="1C1C1B"/>
          <w:sz w:val="18"/>
        </w:rPr>
        <w:t>downloading</w:t>
      </w:r>
      <w:r w:rsidRPr="00291D94">
        <w:rPr>
          <w:rFonts w:ascii="Arial" w:eastAsia="EMprint" w:hAnsi="Arial" w:cs="Arial"/>
          <w:color w:val="1C1C1B"/>
          <w:sz w:val="18"/>
        </w:rPr>
        <w:t xml:space="preserve"> Citrix Workspace app version 1810 saved it. Double click Citrix</w:t>
      </w:r>
      <w:r>
        <w:rPr>
          <w:rFonts w:ascii="Arial" w:eastAsia="EMprint" w:hAnsi="Arial" w:cs="Arial"/>
          <w:color w:val="1C1C1B"/>
          <w:sz w:val="18"/>
        </w:rPr>
        <w:t xml:space="preserve"> </w:t>
      </w:r>
      <w:r w:rsidRPr="00291D94">
        <w:rPr>
          <w:rFonts w:ascii="Arial" w:eastAsia="EMprint" w:hAnsi="Arial" w:cs="Arial"/>
          <w:color w:val="1C1C1B"/>
          <w:sz w:val="18"/>
        </w:rPr>
        <w:t>Workspace</w:t>
      </w:r>
      <w:r>
        <w:rPr>
          <w:rFonts w:ascii="Arial" w:eastAsia="EMprint" w:hAnsi="Arial" w:cs="Arial"/>
          <w:color w:val="1C1C1B"/>
          <w:sz w:val="18"/>
        </w:rPr>
        <w:t xml:space="preserve"> </w:t>
      </w:r>
      <w:r w:rsidRPr="00291D94">
        <w:rPr>
          <w:rFonts w:ascii="Arial" w:eastAsia="EMprint" w:hAnsi="Arial" w:cs="Arial"/>
          <w:color w:val="1C1C1B"/>
          <w:sz w:val="18"/>
        </w:rPr>
        <w:t>App. or above.</w:t>
      </w:r>
      <w:r>
        <w:rPr>
          <w:rFonts w:ascii="Arial" w:eastAsia="EMprint" w:hAnsi="Arial" w:cs="Arial"/>
          <w:color w:val="1C1C1B"/>
          <w:sz w:val="18"/>
        </w:rPr>
        <w:t xml:space="preserve"> Follow the steps below</w:t>
      </w:r>
    </w:p>
    <w:p w:rsidR="004C3956" w:rsidRDefault="004C3956" w:rsidP="004C3956">
      <w:pPr>
        <w:pStyle w:val="ListParagraph"/>
        <w:numPr>
          <w:ilvl w:val="0"/>
          <w:numId w:val="8"/>
        </w:numPr>
        <w:spacing w:after="0" w:line="310" w:lineRule="auto"/>
        <w:jc w:val="both"/>
        <w:rPr>
          <w:rFonts w:ascii="Arial" w:eastAsia="EMprint" w:hAnsi="Arial" w:cs="Arial"/>
          <w:color w:val="1C1C1B"/>
          <w:sz w:val="18"/>
        </w:rPr>
      </w:pPr>
      <w:r w:rsidRPr="00291D94">
        <w:rPr>
          <w:rFonts w:ascii="Arial" w:eastAsia="EMprint" w:hAnsi="Arial" w:cs="Arial"/>
          <w:color w:val="1C1C1B"/>
          <w:sz w:val="18"/>
        </w:rPr>
        <w:t>Use below link to open Citrix Workspace website</w:t>
      </w:r>
    </w:p>
    <w:p w:rsidR="004C3956" w:rsidRPr="00291D94" w:rsidRDefault="004C3956" w:rsidP="004C3956">
      <w:pPr>
        <w:pStyle w:val="ListParagraph"/>
        <w:numPr>
          <w:ilvl w:val="1"/>
          <w:numId w:val="8"/>
        </w:numPr>
        <w:spacing w:after="0" w:line="310" w:lineRule="auto"/>
        <w:jc w:val="both"/>
        <w:rPr>
          <w:rFonts w:ascii="Arial" w:eastAsia="EMprint" w:hAnsi="Arial" w:cs="Arial"/>
          <w:color w:val="1C1C1B"/>
          <w:sz w:val="18"/>
        </w:rPr>
      </w:pPr>
      <w:hyperlink r:id="rId10" w:history="1">
        <w:r w:rsidRPr="008D7C09">
          <w:rPr>
            <w:rStyle w:val="Hyperlink"/>
            <w:rFonts w:ascii="Arial" w:eastAsia="EMprint" w:hAnsi="Arial" w:cs="Arial"/>
            <w:sz w:val="18"/>
          </w:rPr>
          <w:t>https://www.citrix.com/downloads/workspace-app</w:t>
        </w:r>
      </w:hyperlink>
    </w:p>
    <w:p w:rsidR="004C3956" w:rsidRDefault="004C3956" w:rsidP="004C3956">
      <w:pPr>
        <w:pStyle w:val="ListParagraph"/>
        <w:spacing w:after="0" w:line="310" w:lineRule="auto"/>
        <w:ind w:left="40"/>
        <w:jc w:val="both"/>
        <w:rPr>
          <w:rFonts w:ascii="Arial" w:eastAsia="EMprint" w:hAnsi="Arial" w:cs="Arial"/>
          <w:color w:val="1C1C1B"/>
          <w:sz w:val="18"/>
        </w:rPr>
      </w:pPr>
    </w:p>
    <w:p w:rsidR="004C3956" w:rsidRPr="004C3956" w:rsidRDefault="004C3956" w:rsidP="004C3956">
      <w:pPr>
        <w:pStyle w:val="ListParagraph"/>
        <w:numPr>
          <w:ilvl w:val="0"/>
          <w:numId w:val="8"/>
        </w:numPr>
        <w:spacing w:after="0" w:line="310" w:lineRule="auto"/>
        <w:jc w:val="both"/>
        <w:rPr>
          <w:rFonts w:ascii="Arial" w:eastAsia="EMprint" w:hAnsi="Arial" w:cs="Arial"/>
          <w:color w:val="1C1C1B"/>
          <w:sz w:val="18"/>
        </w:rPr>
      </w:pPr>
      <w:r w:rsidRPr="004C3956">
        <w:rPr>
          <w:rFonts w:ascii="Arial" w:eastAsia="EMprint" w:hAnsi="Arial" w:cs="Arial"/>
          <w:color w:val="1C1C1B"/>
          <w:sz w:val="18"/>
        </w:rPr>
        <w:t>Select your preferred Workspace app and click to drop down arrow to open it.</w:t>
      </w:r>
    </w:p>
    <w:p w:rsidR="004C3956" w:rsidRDefault="004C3956" w:rsidP="004C3956">
      <w:pPr>
        <w:pStyle w:val="ListParagraph"/>
        <w:numPr>
          <w:ilvl w:val="2"/>
          <w:numId w:val="8"/>
        </w:numPr>
      </w:pPr>
      <w:r>
        <w:rPr>
          <w:noProof/>
        </w:rPr>
        <w:drawing>
          <wp:inline distT="0" distB="0" distL="0" distR="0">
            <wp:extent cx="2921661" cy="1865385"/>
            <wp:effectExtent l="19050" t="0" r="0" b="0"/>
            <wp:docPr id="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921985" cy="1865592"/>
                    </a:xfrm>
                    <a:prstGeom prst="rect">
                      <a:avLst/>
                    </a:prstGeom>
                    <a:noFill/>
                    <a:ln w="9525">
                      <a:noFill/>
                      <a:miter lim="800000"/>
                      <a:headEnd/>
                      <a:tailEnd/>
                    </a:ln>
                  </pic:spPr>
                </pic:pic>
              </a:graphicData>
            </a:graphic>
          </wp:inline>
        </w:drawing>
      </w:r>
    </w:p>
    <w:p w:rsidR="004C3956" w:rsidRPr="004C3956" w:rsidRDefault="004C3956" w:rsidP="004C3956">
      <w:pPr>
        <w:pStyle w:val="ListParagraph"/>
        <w:numPr>
          <w:ilvl w:val="0"/>
          <w:numId w:val="8"/>
        </w:numPr>
        <w:spacing w:after="0" w:line="310" w:lineRule="auto"/>
        <w:jc w:val="both"/>
        <w:rPr>
          <w:rFonts w:ascii="Arial" w:eastAsia="EMprint" w:hAnsi="Arial" w:cs="Arial"/>
          <w:color w:val="1C1C1B"/>
          <w:sz w:val="18"/>
        </w:rPr>
      </w:pPr>
      <w:r w:rsidRPr="004C3956">
        <w:rPr>
          <w:rFonts w:ascii="Arial" w:eastAsia="EMprint" w:hAnsi="Arial" w:cs="Arial"/>
          <w:color w:val="1C1C1B"/>
          <w:sz w:val="18"/>
        </w:rPr>
        <w:t>Now select the application your system type and click on the latest version</w:t>
      </w:r>
    </w:p>
    <w:p w:rsidR="004C3956" w:rsidRDefault="004C3956" w:rsidP="004C3956">
      <w:pPr>
        <w:pStyle w:val="ListParagraph"/>
        <w:numPr>
          <w:ilvl w:val="2"/>
          <w:numId w:val="8"/>
        </w:numPr>
        <w:spacing w:after="0" w:line="310" w:lineRule="auto"/>
        <w:jc w:val="both"/>
        <w:rPr>
          <w:rFonts w:ascii="Arial" w:eastAsia="EMprint" w:hAnsi="Arial" w:cs="Arial"/>
          <w:color w:val="1C1C1B"/>
          <w:sz w:val="18"/>
        </w:rPr>
      </w:pPr>
      <w:r>
        <w:rPr>
          <w:rFonts w:ascii="Arial" w:eastAsia="EMprint" w:hAnsi="Arial" w:cs="Arial"/>
          <w:noProof/>
          <w:color w:val="1C1C1B"/>
          <w:sz w:val="18"/>
        </w:rPr>
        <w:drawing>
          <wp:inline distT="0" distB="0" distL="0" distR="0">
            <wp:extent cx="2029206" cy="1681027"/>
            <wp:effectExtent l="19050" t="0" r="9144" b="0"/>
            <wp:docPr id="7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029542" cy="1681305"/>
                    </a:xfrm>
                    <a:prstGeom prst="rect">
                      <a:avLst/>
                    </a:prstGeom>
                    <a:noFill/>
                    <a:ln w="9525">
                      <a:noFill/>
                      <a:miter lim="800000"/>
                      <a:headEnd/>
                      <a:tailEnd/>
                    </a:ln>
                  </pic:spPr>
                </pic:pic>
              </a:graphicData>
            </a:graphic>
          </wp:inline>
        </w:drawing>
      </w:r>
    </w:p>
    <w:p w:rsidR="004C3956" w:rsidRDefault="004C3956" w:rsidP="004C3956">
      <w:pPr>
        <w:pStyle w:val="ListParagraph"/>
        <w:spacing w:after="0" w:line="310" w:lineRule="auto"/>
        <w:ind w:left="1440"/>
        <w:jc w:val="both"/>
        <w:rPr>
          <w:rFonts w:ascii="Arial" w:eastAsia="EMprint" w:hAnsi="Arial" w:cs="Arial"/>
          <w:color w:val="1C1C1B"/>
          <w:sz w:val="18"/>
        </w:rPr>
      </w:pPr>
    </w:p>
    <w:p w:rsidR="004C3956" w:rsidRDefault="004C3956" w:rsidP="004C3956">
      <w:pPr>
        <w:pStyle w:val="ListParagraph"/>
        <w:numPr>
          <w:ilvl w:val="0"/>
          <w:numId w:val="8"/>
        </w:numPr>
        <w:spacing w:after="0" w:line="310" w:lineRule="auto"/>
        <w:jc w:val="both"/>
        <w:rPr>
          <w:rFonts w:ascii="Arial" w:eastAsia="EMprint" w:hAnsi="Arial" w:cs="Arial"/>
          <w:color w:val="1C1C1B"/>
          <w:sz w:val="18"/>
        </w:rPr>
      </w:pPr>
      <w:r>
        <w:rPr>
          <w:rFonts w:ascii="Arial" w:eastAsia="EMprint" w:hAnsi="Arial" w:cs="Arial"/>
          <w:color w:val="1C1C1B"/>
          <w:sz w:val="18"/>
        </w:rPr>
        <w:t>Click on the Citrix Work Space App button to download the application to your local system.</w:t>
      </w:r>
    </w:p>
    <w:p w:rsidR="004C3956" w:rsidRDefault="004C3956" w:rsidP="004C3956">
      <w:pPr>
        <w:pStyle w:val="ListParagraph"/>
        <w:numPr>
          <w:ilvl w:val="2"/>
          <w:numId w:val="8"/>
        </w:numPr>
        <w:spacing w:after="0" w:line="310" w:lineRule="auto"/>
        <w:jc w:val="both"/>
        <w:rPr>
          <w:rFonts w:ascii="Arial" w:eastAsia="EMprint" w:hAnsi="Arial" w:cs="Arial"/>
          <w:color w:val="1C1C1B"/>
          <w:sz w:val="18"/>
        </w:rPr>
      </w:pPr>
      <w:r>
        <w:rPr>
          <w:rFonts w:ascii="Arial" w:eastAsia="EMprint" w:hAnsi="Arial" w:cs="Arial"/>
          <w:color w:val="1C1C1B"/>
          <w:sz w:val="18"/>
        </w:rPr>
        <w:t>&lt;IMAGE&gt;</w:t>
      </w:r>
    </w:p>
    <w:p w:rsidR="004C3956" w:rsidRDefault="004C3956" w:rsidP="004C3956">
      <w:pPr>
        <w:pStyle w:val="ListParagraph"/>
        <w:numPr>
          <w:ilvl w:val="0"/>
          <w:numId w:val="8"/>
        </w:numPr>
        <w:spacing w:after="0" w:line="310" w:lineRule="auto"/>
        <w:jc w:val="both"/>
        <w:rPr>
          <w:rFonts w:ascii="Arial" w:eastAsia="EMprint" w:hAnsi="Arial" w:cs="Arial"/>
          <w:color w:val="1C1C1B"/>
          <w:sz w:val="18"/>
        </w:rPr>
      </w:pPr>
      <w:r>
        <w:rPr>
          <w:rFonts w:ascii="Arial" w:eastAsia="EMprint" w:hAnsi="Arial" w:cs="Arial"/>
          <w:color w:val="1C1C1B"/>
          <w:sz w:val="18"/>
        </w:rPr>
        <w:t>Now you can find the downloaded file to your default download directory in your local system.</w:t>
      </w:r>
    </w:p>
    <w:p w:rsidR="004C3956" w:rsidRDefault="004C3956" w:rsidP="004C3956">
      <w:pPr>
        <w:pStyle w:val="ListParagraph"/>
        <w:spacing w:after="0" w:line="310" w:lineRule="auto"/>
        <w:jc w:val="both"/>
        <w:rPr>
          <w:rFonts w:ascii="Arial" w:eastAsia="EMprint" w:hAnsi="Arial" w:cs="Arial"/>
          <w:color w:val="1C1C1B"/>
          <w:sz w:val="18"/>
        </w:rPr>
      </w:pPr>
    </w:p>
    <w:p w:rsidR="004C3956" w:rsidRDefault="004C3956" w:rsidP="004C3956">
      <w:pPr>
        <w:pStyle w:val="ListParagraph"/>
        <w:numPr>
          <w:ilvl w:val="2"/>
          <w:numId w:val="8"/>
        </w:numPr>
        <w:spacing w:after="0" w:line="310" w:lineRule="auto"/>
        <w:jc w:val="both"/>
        <w:rPr>
          <w:rFonts w:ascii="Arial" w:eastAsia="EMprint" w:hAnsi="Arial" w:cs="Arial"/>
          <w:color w:val="1C1C1B"/>
          <w:sz w:val="18"/>
        </w:rPr>
      </w:pPr>
      <w:r>
        <w:rPr>
          <w:rFonts w:ascii="Arial" w:eastAsia="EMprint" w:hAnsi="Arial" w:cs="Arial"/>
          <w:noProof/>
          <w:color w:val="1C1C1B"/>
          <w:sz w:val="18"/>
        </w:rPr>
        <w:lastRenderedPageBreak/>
        <w:drawing>
          <wp:inline distT="0" distB="0" distL="0" distR="0">
            <wp:extent cx="3887267" cy="897422"/>
            <wp:effectExtent l="19050" t="0" r="0" b="0"/>
            <wp:docPr id="7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886863" cy="897329"/>
                    </a:xfrm>
                    <a:prstGeom prst="rect">
                      <a:avLst/>
                    </a:prstGeom>
                    <a:noFill/>
                    <a:ln w="9525">
                      <a:noFill/>
                      <a:miter lim="800000"/>
                      <a:headEnd/>
                      <a:tailEnd/>
                    </a:ln>
                  </pic:spPr>
                </pic:pic>
              </a:graphicData>
            </a:graphic>
          </wp:inline>
        </w:drawing>
      </w:r>
    </w:p>
    <w:p w:rsidR="004C3956" w:rsidRDefault="004C3956" w:rsidP="004C3956">
      <w:pPr>
        <w:pStyle w:val="ListParagraph"/>
        <w:spacing w:after="0" w:line="310" w:lineRule="auto"/>
        <w:ind w:left="1440"/>
        <w:jc w:val="both"/>
        <w:rPr>
          <w:rFonts w:ascii="Arial" w:eastAsia="EMprint" w:hAnsi="Arial" w:cs="Arial"/>
          <w:color w:val="1C1C1B"/>
          <w:sz w:val="18"/>
        </w:rPr>
      </w:pPr>
    </w:p>
    <w:p w:rsidR="004C3956" w:rsidRPr="004C3956" w:rsidRDefault="004C3956" w:rsidP="004C3956">
      <w:pPr>
        <w:pStyle w:val="ListParagraph"/>
        <w:numPr>
          <w:ilvl w:val="0"/>
          <w:numId w:val="8"/>
        </w:numPr>
        <w:spacing w:after="0" w:line="310" w:lineRule="auto"/>
        <w:jc w:val="both"/>
        <w:rPr>
          <w:rFonts w:ascii="Arial" w:eastAsia="EMprint" w:hAnsi="Arial" w:cs="Arial"/>
          <w:color w:val="1C1C1B"/>
          <w:sz w:val="18"/>
        </w:rPr>
      </w:pPr>
      <w:r w:rsidRPr="004C3956">
        <w:rPr>
          <w:rFonts w:ascii="Arial" w:eastAsia="EMprint" w:hAnsi="Arial" w:cs="Arial"/>
          <w:color w:val="1C1C1B"/>
          <w:sz w:val="18"/>
        </w:rPr>
        <w:t>Now Double-click on application to proceed for installation</w:t>
      </w:r>
    </w:p>
    <w:p w:rsidR="004C3956" w:rsidRDefault="004C3956" w:rsidP="004C3956">
      <w:pPr>
        <w:pStyle w:val="ListParagraph"/>
        <w:numPr>
          <w:ilvl w:val="2"/>
          <w:numId w:val="8"/>
        </w:numPr>
        <w:spacing w:after="0" w:line="310" w:lineRule="auto"/>
        <w:jc w:val="both"/>
        <w:rPr>
          <w:rFonts w:ascii="Arial" w:eastAsia="EMprint" w:hAnsi="Arial" w:cs="Arial"/>
          <w:color w:val="1C1C1B"/>
          <w:sz w:val="18"/>
        </w:rPr>
      </w:pPr>
      <w:r>
        <w:rPr>
          <w:rFonts w:ascii="Arial" w:eastAsia="EMprint" w:hAnsi="Arial" w:cs="Arial"/>
          <w:noProof/>
          <w:color w:val="1C1C1B"/>
          <w:sz w:val="18"/>
        </w:rPr>
        <w:drawing>
          <wp:inline distT="0" distB="0" distL="0" distR="0">
            <wp:extent cx="2121535" cy="1631315"/>
            <wp:effectExtent l="19050" t="0" r="0" b="0"/>
            <wp:docPr id="7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121535" cy="1631315"/>
                    </a:xfrm>
                    <a:prstGeom prst="rect">
                      <a:avLst/>
                    </a:prstGeom>
                    <a:noFill/>
                    <a:ln w="9525">
                      <a:noFill/>
                      <a:miter lim="800000"/>
                      <a:headEnd/>
                      <a:tailEnd/>
                    </a:ln>
                  </pic:spPr>
                </pic:pic>
              </a:graphicData>
            </a:graphic>
          </wp:inline>
        </w:drawing>
      </w:r>
    </w:p>
    <w:p w:rsidR="004C3956" w:rsidRDefault="004C3956" w:rsidP="004C3956">
      <w:pPr>
        <w:pStyle w:val="ListParagraph"/>
        <w:spacing w:after="0" w:line="310" w:lineRule="auto"/>
        <w:ind w:left="1440"/>
        <w:jc w:val="both"/>
        <w:rPr>
          <w:rFonts w:ascii="Arial" w:eastAsia="EMprint" w:hAnsi="Arial" w:cs="Arial"/>
          <w:color w:val="1C1C1B"/>
          <w:sz w:val="18"/>
        </w:rPr>
      </w:pPr>
    </w:p>
    <w:p w:rsidR="004C3956" w:rsidRPr="004C3956" w:rsidRDefault="004C3956" w:rsidP="004C3956">
      <w:pPr>
        <w:pStyle w:val="ListParagraph"/>
        <w:numPr>
          <w:ilvl w:val="0"/>
          <w:numId w:val="8"/>
        </w:numPr>
        <w:spacing w:after="0" w:line="310" w:lineRule="auto"/>
        <w:jc w:val="both"/>
        <w:rPr>
          <w:rFonts w:ascii="Arial" w:eastAsia="EMprint" w:hAnsi="Arial" w:cs="Arial"/>
          <w:color w:val="1C1C1B"/>
          <w:sz w:val="18"/>
        </w:rPr>
      </w:pPr>
      <w:r w:rsidRPr="004C3956">
        <w:rPr>
          <w:rFonts w:ascii="Arial" w:eastAsia="EMprint" w:hAnsi="Arial" w:cs="Arial"/>
          <w:color w:val="1C1C1B"/>
          <w:sz w:val="18"/>
        </w:rPr>
        <w:t xml:space="preserve">Select the radio button and click on next to </w:t>
      </w:r>
      <w:proofErr w:type="gramStart"/>
      <w:r w:rsidRPr="004C3956">
        <w:rPr>
          <w:rFonts w:ascii="Arial" w:eastAsia="EMprint" w:hAnsi="Arial" w:cs="Arial"/>
          <w:color w:val="1C1C1B"/>
          <w:sz w:val="18"/>
        </w:rPr>
        <w:t>proceed</w:t>
      </w:r>
      <w:proofErr w:type="gramEnd"/>
      <w:r w:rsidRPr="004C3956">
        <w:rPr>
          <w:rFonts w:ascii="Arial" w:eastAsia="EMprint" w:hAnsi="Arial" w:cs="Arial"/>
          <w:color w:val="1C1C1B"/>
          <w:sz w:val="18"/>
        </w:rPr>
        <w:t xml:space="preserve"> further (Mandatory to accept the license agreement).</w:t>
      </w:r>
    </w:p>
    <w:p w:rsidR="004C3956" w:rsidRPr="004C3956" w:rsidRDefault="004C3956" w:rsidP="004C3956">
      <w:pPr>
        <w:pStyle w:val="ListParagraph"/>
        <w:numPr>
          <w:ilvl w:val="2"/>
          <w:numId w:val="8"/>
        </w:numPr>
        <w:spacing w:after="0" w:line="310" w:lineRule="auto"/>
        <w:jc w:val="both"/>
        <w:rPr>
          <w:rFonts w:ascii="Arial" w:eastAsia="EMprint" w:hAnsi="Arial" w:cs="Arial"/>
          <w:color w:val="1C1C1B"/>
          <w:sz w:val="18"/>
        </w:rPr>
      </w:pPr>
      <w:r>
        <w:rPr>
          <w:noProof/>
        </w:rPr>
        <w:drawing>
          <wp:inline distT="0" distB="0" distL="0" distR="0">
            <wp:extent cx="2136140" cy="1668145"/>
            <wp:effectExtent l="19050" t="0" r="0" b="0"/>
            <wp:docPr id="7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136140" cy="1668145"/>
                    </a:xfrm>
                    <a:prstGeom prst="rect">
                      <a:avLst/>
                    </a:prstGeom>
                    <a:noFill/>
                    <a:ln w="9525">
                      <a:noFill/>
                      <a:miter lim="800000"/>
                      <a:headEnd/>
                      <a:tailEnd/>
                    </a:ln>
                  </pic:spPr>
                </pic:pic>
              </a:graphicData>
            </a:graphic>
          </wp:inline>
        </w:drawing>
      </w:r>
    </w:p>
    <w:p w:rsidR="004C3956" w:rsidRPr="00CC062B" w:rsidRDefault="004C3956" w:rsidP="004C3956">
      <w:pPr>
        <w:spacing w:after="0" w:line="310" w:lineRule="auto"/>
        <w:ind w:left="1080" w:firstLine="360"/>
        <w:jc w:val="both"/>
        <w:rPr>
          <w:rFonts w:ascii="Arial" w:eastAsia="EMprint" w:hAnsi="Arial" w:cs="Arial"/>
          <w:color w:val="1C1C1B"/>
          <w:sz w:val="18"/>
        </w:rPr>
      </w:pPr>
    </w:p>
    <w:p w:rsidR="004C3956" w:rsidRPr="004C3956" w:rsidRDefault="004C3956" w:rsidP="004C3956">
      <w:pPr>
        <w:pStyle w:val="ListParagraph"/>
        <w:numPr>
          <w:ilvl w:val="0"/>
          <w:numId w:val="8"/>
        </w:numPr>
        <w:spacing w:after="0" w:line="310" w:lineRule="auto"/>
        <w:jc w:val="both"/>
        <w:rPr>
          <w:rFonts w:ascii="Arial" w:eastAsia="EMprint" w:hAnsi="Arial" w:cs="Arial"/>
          <w:color w:val="1C1C1B"/>
          <w:sz w:val="18"/>
        </w:rPr>
      </w:pPr>
      <w:r w:rsidRPr="004C3956">
        <w:rPr>
          <w:rFonts w:ascii="Arial" w:eastAsia="EMprint" w:hAnsi="Arial" w:cs="Arial"/>
          <w:color w:val="1C1C1B"/>
          <w:sz w:val="18"/>
        </w:rPr>
        <w:t>Now installation is successful. Click finish to exit.</w:t>
      </w:r>
    </w:p>
    <w:p w:rsidR="004C3956" w:rsidRPr="00AB1454" w:rsidRDefault="004C3956" w:rsidP="004C3956">
      <w:pPr>
        <w:pStyle w:val="ListParagraph"/>
        <w:numPr>
          <w:ilvl w:val="2"/>
          <w:numId w:val="8"/>
        </w:numPr>
        <w:spacing w:after="0" w:line="310" w:lineRule="auto"/>
        <w:jc w:val="both"/>
        <w:rPr>
          <w:rFonts w:ascii="Arial" w:eastAsia="EMprint" w:hAnsi="Arial" w:cs="Arial"/>
          <w:color w:val="1C1C1B"/>
          <w:sz w:val="18"/>
        </w:rPr>
      </w:pPr>
      <w:r>
        <w:rPr>
          <w:rFonts w:ascii="Arial" w:eastAsia="EMprint" w:hAnsi="Arial" w:cs="Arial"/>
          <w:noProof/>
          <w:color w:val="1C1C1B"/>
          <w:sz w:val="18"/>
        </w:rPr>
        <w:drawing>
          <wp:inline distT="0" distB="0" distL="0" distR="0">
            <wp:extent cx="2136140" cy="1638300"/>
            <wp:effectExtent l="19050" t="0" r="0" b="0"/>
            <wp:docPr id="7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136140" cy="1638300"/>
                    </a:xfrm>
                    <a:prstGeom prst="rect">
                      <a:avLst/>
                    </a:prstGeom>
                    <a:noFill/>
                    <a:ln w="9525">
                      <a:noFill/>
                      <a:miter lim="800000"/>
                      <a:headEnd/>
                      <a:tailEnd/>
                    </a:ln>
                  </pic:spPr>
                </pic:pic>
              </a:graphicData>
            </a:graphic>
          </wp:inline>
        </w:drawing>
      </w:r>
    </w:p>
    <w:p w:rsidR="004C3956" w:rsidRDefault="004C3956" w:rsidP="004C3956">
      <w:pPr>
        <w:rPr>
          <w:rFonts w:ascii="Arial" w:eastAsia="EMprint" w:hAnsi="Arial" w:cs="Arial"/>
          <w:color w:val="1C1C1B"/>
          <w:sz w:val="18"/>
        </w:rPr>
      </w:pPr>
    </w:p>
    <w:p w:rsidR="004C3956" w:rsidRDefault="004C3956" w:rsidP="004C3956">
      <w:pPr>
        <w:rPr>
          <w:rFonts w:ascii="Arial" w:eastAsia="EMprint" w:hAnsi="Arial" w:cs="Arial"/>
          <w:color w:val="1C1C1B"/>
          <w:sz w:val="18"/>
        </w:rPr>
      </w:pPr>
    </w:p>
    <w:p w:rsidR="004C3956" w:rsidRDefault="004C3956" w:rsidP="004C3956">
      <w:pPr>
        <w:rPr>
          <w:rFonts w:ascii="Arial" w:eastAsia="EMprint" w:hAnsi="Arial" w:cs="Arial"/>
          <w:color w:val="1C1C1B"/>
          <w:sz w:val="18"/>
        </w:rPr>
      </w:pPr>
    </w:p>
    <w:p w:rsidR="004C3956" w:rsidRDefault="004C3956" w:rsidP="004C3956">
      <w:pPr>
        <w:rPr>
          <w:rFonts w:ascii="Arial" w:eastAsia="EMprint" w:hAnsi="Arial" w:cs="Arial"/>
          <w:color w:val="1C1C1B"/>
          <w:sz w:val="18"/>
        </w:rPr>
      </w:pPr>
    </w:p>
    <w:p w:rsidR="004C3956" w:rsidRPr="00451DB3" w:rsidRDefault="004C3956" w:rsidP="00451DB3">
      <w:pPr>
        <w:pStyle w:val="Heading2"/>
        <w:numPr>
          <w:ilvl w:val="0"/>
          <w:numId w:val="3"/>
        </w:numPr>
      </w:pPr>
      <w:bookmarkStart w:id="8" w:name="_Toc82473895"/>
      <w:r w:rsidRPr="00451DB3">
        <w:lastRenderedPageBreak/>
        <w:t>Launching applications from V-App Connect</w:t>
      </w:r>
      <w:bookmarkEnd w:id="8"/>
    </w:p>
    <w:p w:rsidR="004C3956" w:rsidRPr="00451DB3" w:rsidRDefault="004C3956" w:rsidP="00451DB3">
      <w:pPr>
        <w:pStyle w:val="Heading2"/>
        <w:numPr>
          <w:ilvl w:val="1"/>
          <w:numId w:val="3"/>
        </w:numPr>
        <w:rPr>
          <w:smallCaps/>
        </w:rPr>
      </w:pPr>
      <w:bookmarkStart w:id="9" w:name="_Toc82473896"/>
      <w:r w:rsidRPr="00451DB3">
        <w:rPr>
          <w:smallCaps/>
        </w:rPr>
        <w:t>How to launch applications from V-App Connect:</w:t>
      </w:r>
      <w:bookmarkEnd w:id="9"/>
    </w:p>
    <w:p w:rsidR="004C3956" w:rsidRPr="00451DB3" w:rsidRDefault="004C3956" w:rsidP="00451DB3">
      <w:pPr>
        <w:pStyle w:val="Heading2"/>
        <w:numPr>
          <w:ilvl w:val="2"/>
          <w:numId w:val="3"/>
        </w:numPr>
      </w:pPr>
      <w:bookmarkStart w:id="10" w:name="_Toc82473897"/>
      <w:r w:rsidRPr="00451DB3">
        <w:t>Main Tab</w:t>
      </w:r>
      <w:bookmarkEnd w:id="10"/>
    </w:p>
    <w:p w:rsidR="004C3956" w:rsidRDefault="004C3956" w:rsidP="004C3956">
      <w:pPr>
        <w:ind w:left="720"/>
      </w:pPr>
      <w:r w:rsidRPr="005848F2">
        <w:t>This tab is your APPS tab where all your applications are displayed. Click on an application to launch.</w:t>
      </w:r>
    </w:p>
    <w:p w:rsidR="004C3956" w:rsidRDefault="004C3956" w:rsidP="004C3956">
      <w:pPr>
        <w:ind w:left="720"/>
        <w:rPr>
          <w:noProof/>
        </w:rPr>
      </w:pPr>
      <w:r>
        <w:rPr>
          <w:noProof/>
        </w:rPr>
      </w:r>
      <w:r>
        <w:rPr>
          <w:noProof/>
        </w:rPr>
        <w:pict>
          <v:group id="Group 7996" o:spid="_x0000_s1034" style="width:220.5pt;height:105.65pt;mso-position-horizontal-relative:char;mso-position-vertical-relative:line" coordsize="32048,134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dAz2QMAAP0LAAAOAAAAZHJzL2Uyb0RvYy54bWzcVtuO2zYQfS/QfxD0&#10;npXk9UUW1hu03WQRoEgWSfoBNE1ZRCmSIOnb32eGF1lrJ003QPrQBdYiqeHwzJk5Q929PvYi2zNj&#10;uZKrvLop84xJqjZcblf5X5/fvqrzzDoiN0QoyVb5idn89f2vv9wddMMmqlNiw0wGTqRtDnqVd87p&#10;pigs7VhP7I3STMLLVpmeOJiabbEx5ADee1FMynJeHJTZaKMosxZWH8LL/N77b1tG3Ye2tcxlYpUD&#10;Nud/jf9d429xf0earSG64zTCID+AoidcwqGDqwfiSLYz/MpVz6lRVrXuhqq+UG3LKfMxQDRVeRHN&#10;o1E77WPZNoetHmgCai94+mG39P3+yWR8s8oXy+U8zyTpIUv+4MyvAEEHvW3A7tHoT/rJxIVtmGHM&#10;x9b0+IRosqOn9jRQy44uo7B4OymndVXlGYV31e20mi6ngXzaQYau9tHuzXd2FungAvENcDSnDfxH&#10;rmB0xdX3awp2uZ1heXTS/ysfPTF/7/QrSKsmjq+54O7kSxQSiKDk/onTJxMmI9on08Q6vMdjswUs&#10;Acu4Ce1wF0wLnD9zshZcv+VCIPc4jnChui+q4ysRh8p7UHTXM+mClAwTgFxJ23Ft88w0rF8zqAzz&#10;blOFXFlnmKMdHtjCwR9BXoiMNMMLj/IMDDFbKJqvlAnUwrfKBIR6LpNbPHpINmm0se6RqT7DAYAD&#10;DMAwacj+TxvRJJNIWgDgkQEerGfoNTbRBbMrwl4kp08d0QwgoNtxXmcpr94AsjrDSKLVoCT7LX6A&#10;BOBnHoh/JqNyMeKnri/4obvAz5gT6EubwA7w1KURPco0RBb/sUVCTeM+dIrD7BAljVi6qGiAgu97&#10;tWeflbd0Z117zQ9gzzZCjm19m0CfqUsMO5Jdemrve2zvmzkUSrJIz2AZ6Ly0oUJZFuoLw/KFNoQK&#10;vsZkCumjrhaQWErgrmpBLiFi7uASE7wHIkr8iykREhxiwkMF+pE7CYbcCPmRtdB4oTdW3ok12/Uf&#10;wmR7AlfVrJ4tZ78PbsAU9wTNxV3l9S5/dlgnQnck+Epo4gE+xugJnTJ/Sw5golsa0YSrEi4c4C9d&#10;mMDLsMnDUtIN+yVc8x73KFocrtXmFPoYzkB+/5UOp0N/jTqEhZfosJpPy0W9DCVZT6tbzydQEO+n&#10;yWw+W8BXju9YdVnVi5i2dC2Oayg1qZ8iyIQE9RiAYHbOUhsLIRqE0j+bPNdMcohiHEeWrNIzOB5Z&#10;p5JLBuk5RnBp83IpVpMFSO2na/HNb7Nl6N2+ufw/teg/ouAb03eH+D2MH7HjuW9m56/2+y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Lg+/JN0AAAAFAQAADwAAAGRycy9kb3ducmV2&#10;LnhtbEyPQUvDQBCF74L/YRnBm91sa1ViNqUU9VSEtkLpbZqdJqHZ2ZDdJum/d/Wil4HHe7z3TbYY&#10;bSN66nztWIOaJCCIC2dqLjV87d4fXkD4gGywcUwaruRhkd/eZJgaN/CG+m0oRSxhn6KGKoQ2ldIX&#10;FVn0E9cSR+/kOoshyq6UpsMhlttGTpPkSVqsOS5U2NKqouK8vVgNHwMOy5l669fn0+p62M0/92tF&#10;Wt/fjctXEIHG8BeGH/yIDnlkOroLGy8aDfGR8HujN08en0EcNUyVmoHMM/mfPv8GAAD//wMAUEsD&#10;BAoAAAAAAAAAIQCUA+UgtqcAALanAAAUAAAAZHJzL21lZGlhL2ltYWdlMS5qcGf/2P/gABBKRklG&#10;AAEBAQAAAAAAAP/bAEMAAwICAwICAwMDAwQDAwQFCAUFBAQFCgcHBggMCgwMCwoLCw0OEhANDhEO&#10;CwsQFhARExQVFRUMDxcYFhQYEhQVFP/bAEMBAwQEBQQFCQUFCRQNCw0UFBQUFBQUFBQUFBQUFBQU&#10;FBQUFBQUFBQUFBQUFBQUFBQUFBQUFBQUFBQUFBQUFBQUFP/AABEIAbkEH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unw/osWratDbuieX99&#10;/wDdr1u1022s4Et4oUjjT7qV5z4DX/io0/3Wr1KqmTErtbwL95E/SpFt4v7iV8O/Fr4ma98QZ79N&#10;OT7XefZkuLK1g3q0SySPEgVlIG/dE3387uiDNetfsg/FDxP4z0O50jxXChube1jvbS6QqWlt3d41&#10;3YJ+YNE1SUfRH2eL/nkn/fFJ9mj/AOeSVz+uapeDXtL0i1mS1juN7zTbcybQpwI88Z3LznPFcdr3&#10;xM1vQ/FVnpFlpX9sxvfPb3D+akbLGsHm7l3EDPr+lFwPUvs8X/PJP++KPs8X/PJP++K8u1L42rod&#10;3c3Gq6Vc2Ol22n/bXfekn7vz/K37Uyfwq94k+Ik9vonhvUrdJrWy1S5IaRIjLL9n8mR1dVAPJ2q2&#10;MdKPhA9D+zxf88k/74o+zxf88k/74rzHSPi8ZFQvYTX8FupfUL21+X7LGV3x7oj87Fk2k7BweuKt&#10;xfFO+ubGG6t/DFzP9q2y2afaog1xbEZMw5+X+H5Dhvm6UAehfZov+eK0fZov+eK159D8XLVbGO7a&#10;zvHt5Yri4V/JZCqpMECMpGQ3zdP9mrC/E2Vbi/VtFuvKh3/ZZldGW62Ng9PudVxvxu7fdNAHc/Zo&#10;v+eK0fZov+eK1HZTS3FjDLcQ/ZZWUM0O4Nsb03Dg1ZoAj+zxf88k/wC+KPs8X/PJP++KkooAj+zx&#10;f88k/wC+KPs8X/PJP++KkooAj+zxf88k/wC+KPs8X/PJP++KkooAj+zxf88k/wC+KPs8X/PJP++K&#10;kooAi+zRf88Vpfs8X/PJP++KkryX4wfGK++Euq2bzWdtfaZfRMsUcb7bhJuACw3f6v1bbx60Aeqt&#10;bxN8vlLXm3i/w7baPdwvEieXNu+TZ93Fdl4Nv9Q1bwzpt7qn2QahcQJLL9i5g3FQflOWyPxrE+I/&#10;yyWP+6/9KuO5MjhWhi/uJTfJj/uJUjNXiPxQ+OX9g+I/DFpp8OqwRvqaRXu/S5/3se4ZWPMfzfhW&#10;xme2Lbxf3Eo+zxf3I/8Avis/w74gtvE2m/bbSG5gj37Nl7bSQP8A98uAa1KADyY/7iUeTH/cSnUV&#10;ZI3yY/7iUeTH/cSnUUAR+TF/cSjyYv7iU6ipKE+zxf3EpPJi/uJUlFSA3yYv7iUeTF/cSnUUwG+T&#10;F/cSjyYv7iU6igBvkxf3Eo8mL+4lOooAb5MX9xKPJi/uJUm2jbTAj8mL+4lHkxf3Ep232o2+1ADf&#10;Ji/uJR5MX9xKdRSAb5MX9xKPJi/uJTqKAG+TF/cSjyYv7iU6igBvkxf3Eo8mL+4lOooAb5MX9xKP&#10;Ji/uJTqKAG+TF/cSjyYv7iU6igBvkxf3Eo8mL+4lOooAb5MX9xKPJi/uJTqKAG+TF/cSjyYv7iU6&#10;igBvkxf3Eo8mL+4lOooAb5MX9xKPJi/uJTqNvtQA3yYv7iUeTF/cSpaKBXIvJi/uJR5MX9xKlooC&#10;5F5MX9xKPJi/uJUtFAXIvJi/uJR5MX9xKk20baYyPyYv7iUeTF/cSpNtNpAN8mL+4lHkxf3Ep1FA&#10;DfJi/uJR5MX9xKdRQA3yYv7iUeTF/cSnUUAN8mL+4lHkxf3Ep1FAEfkxf3Epfs8X9xKfRSAj8mL+&#10;4lHkxf3EqSm0wDyY/wC4lHkx/wBxKdRVkjfJj/uJR5Mf9xKdRQA3yY/7iUeTH/cSnUUAN8mP+4lH&#10;kx/3Ep1FADfJj/uJR5Mf9xKdRQA3yY/7iUeTH/cSnUUAN8mP+4lHkx/3Ep1FADfJj/uJR5Mf9xKd&#10;RQA3yY/7iUeTH/cSnUUAN8mP+4lHkx/3Ep1FADfJj/uJR5Mf9xKdRQA3yY/7iUz7PF/cT/vipaKL&#10;gQ/Z4v7kf/fFH2eL+5H/AN8VJRUlEf2eL+4lN+zx/wBxKmrm/E0fi9rpP+EfudEjt9vzpqlvM77u&#10;/wAySKMUAb3kx/3Eo8mP+4lZfhlfEKwzf8JBNpslxu+T+y4ZEXb/ALW9mra20gIfJj/uJR5Ef9xP&#10;++Kk20LTAj8mP+4lHkx/3Er5v8ZeF4Lfwzrfi3/hMNbk1S4vk821SaFonXz1h2LGI933Pl4bNfRm&#10;nqq6bbIiPHH5SfI+Vb7v8WeaQE3kxf3Eo8mL+4lSUVoSQ+TH/cSjy4v7iVn+JF09tDvP7Tm+z6ft&#10;XzX37dnzDHzf722uH8OyanqGuW3/AAkfnQafDOraFv8Aka79Hn/uybeifJ/FxWZR6V5MX9xKPJi/&#10;uJUlFaEm74D/AORgT/davUK5rwv4SXQmeaV1kuG/ufdWulrklLmZtGPKfL/xQ/ZS1DVvEE9/4Tls&#10;RBcOsrWWqXd1CkDA5/dNbsjY3fMFYkK3IwWNer/Bn4Q2nwp0V4xM9/q1x/x8XTnA2gkrHGuAFQbv&#10;xZmJ5r0mipKMnXPDOm+JI4V1CF5PKbcjxyvE69vvIQazZPht4dkbc9i5k8zzfM+1Tb923bndvz93&#10;iuoooA5nUPh14c1SRZLvTY59kH2U75Xx5O/fsZc4YbueauDwnpSw6dD9kxFp8pmtU3tiJirJ69Nr&#10;sMdK2qKAORtfhf4Zs75ruHTmSdmkZ9lxLtcsSTuG/B+9xnoOBxSr8LvDcUCQpZzJHG6sm29nXZjg&#10;Kvz/ACr/ALI49q62igDnpPAuiSJaRtYkpaXJuoh50n+sOclvm+cfN91sj2ptn4C0Sxurm4htHWS4&#10;kaWXfcysu48kqpYhf+A4ro6NvtQAUUUUAFFFFABRRRQAUUUUAFFFFABXO6p4G0LXdS/tDUNNhvbv&#10;yGt982WCxnGQqk4HTqK6KigDO0PRbLw3pVtpunxfZ7K2QRRRb2fYo4AyxJrmPiV9+w/4H/Su4rK8&#10;RaHHrtp5W/y5F+69UtwPJ65zxV4HsfF19ol3dvNHJpN4t7Fsxtdhg7W9vlr03/hXN9/z823/AH03&#10;+FH/AAru+/5+bb/vtv8ACtedGXKzlFp26up/4V7ff8/Nt/303+FH/Cvb7/n5tv8Avpv8KrniPlOW&#10;3Ubq6n/hXt9/z823/fTf4Uf8K9vv+fm2/wC+m/wo54hynLbqN1dT/wAK9vv+fm2/76b/AAo/4V7f&#10;f8/Nt/303+FHPEOU5bmlrqf+Fe33/Pzbf99n/Cl/4V3ff8/Nt/303+FTzRDlOVorqv8AhXt9/wA/&#10;Vt/303+FH/Cu77/n5tv++m/wo5kHKcrRXVf8K9vv+fq2/wC+m/wo/wCFd33/AD823/fTf4UcyDlO&#10;WyaMmup/4V5e/wDPxb/99t/hS/8ACvr3/n5tv++2/wAKOZC5WcpT9ldT/wAK/vv+fm3/AO+m/wAK&#10;P+EAvv8An6t/++m/wo5kPlOWorqf+EAvv+fq3/76b/Cj/hAL7/n6t/8Avpv8KOaIcpy1FdT/AMIB&#10;ff8AP1b/APfTf4Uf8IBff8/Vv/303+FHNEOU5bZRsrqf+EAvv+fq3/76b/Cj/hAL7/n6t/8Avpv8&#10;KOZBynLbKbtNdX/wgF9/z9W//fTf4Uf8K/vv+fm3/wC+m/wo5ohynJ0V1X/Cvb7/AJ+rb/vpv8Kd&#10;/wAK/vv+fm3/AO+m/wAKOZBynKZNGTXV/wDCvr3/AJ+bf/vtv8KP+FfXv/Pzb/8Afbf4UcyFys5O&#10;ius/4V/ff8/Nv/303+FJ/wAK9vv+fm2/8e/wo5kPlOUorrP+Ff33/Pzb/wDfTf4Uf8K/vv8An5t/&#10;++m/wo5kHKcnRXVf8K9vv+fq2/76b/Cnf8K/vv8An5t/++m/wo5kHKcptNG011f/AAgF9/z9W/8A&#10;303+FH/CAX3/AD9W/wD303+FHNEOU5bZRsrqf+EAvv8An6t/++m/wo/4QC+/5+rf/vpv8KOZBynL&#10;UV1P/CAX3/P1b/8AfTf4Uf8ACAX3/P1b/wDfTf4Uc0Q5TlqK6n/hAL7/AJ+rf/vpv8KP+EAvv+fq&#10;3/76b/CjmiHKctRXU/8ACAX3/P1b/wDfTf4Uf8IBff8AP1b/APfTf4Uc0Q5TlqK6n/hAL7/n6t/+&#10;+m/wo/4QC+/5+rf/AL6b/CjmiHKctRXU/wDCAX3/AD9W/wD303+FH/CAX3/P1b/99N/hRzRDlOWo&#10;rqf+EAvv+fq3/wC+m/wo/wCEAvv+fq3/AO+m/wAKOaIcpy1Gyup/4QC+/wCfq3/76b/Cj/hAL7/n&#10;6t/++m/wo5ohynKbTSV1n/Cv77/n5t/++m/wpv8Awr2+/wCfq2/76b/CjmQcpytFdV/wru+/5+bb&#10;/vpv8KP+Fd33/Pzbf99N/hRzRCxy2TRk11X/AAr69/5+bb/vtv8ACj/hX17/AM/Nt/323+FHMhcr&#10;OUorqv8AhXd9/wA/Nt/303+FH/Cu77/n5tv++m/wo5ojscrRXVf8K7vv+fm2/wC+m/wo/wCFd33/&#10;AD823/fTf4Uc0QscrS7TXU/8K7vv+fm2/wC+m/wo/wCFd33/AD823/fTf4Uc0Rcpym2jbXV/8K+v&#10;f+fm3/77P+FJ/wAK9vv+fm2/77P+FHOh2OV3Ubq6v/hXd9/z823/AH03+FH/AAru+/5+bb/vpv8A&#10;Cq54i5Tk+PWjj1rrf+Fe33/Pzb/99N/hR/wr2+/5+bf/AL6b/CjniHKzkuPWjj1rrf8AhXt9/wA/&#10;Nv8A99N/hR/wr2+/5+bf/vpv8KOeIcrOT3Ubq6n/AIV7ff8APzbf99N/hR/wr2+/5+bb/vpv8KOe&#10;I+U5bdRurqf+Fe33/Pzbf99N/hR/wr2+/wCfm2/76b/CjniHKctuo3V1P/Cvb7/n5tv++m/wp3/C&#10;u77/AJ+bb/vpv8KOeIuU5Pj1o49a6v8A4V7ff8/Nt/32f8KP+Fe33/Pzbf8AfZ/wo54hys5XdRur&#10;qf8AhXt9/wA/Nt/303+FH/Cvb7/n5tv++m/wo54j5Tlt1G6up/4V7ff8/Nt/303+FH/Cvb7/AJ+b&#10;b/vpv8KOeIcpyvHrRx611v8Awr2+/wCfm3/76b/Cj/hXt9/z82//AH03+FHPEXKzk91G6up/4V7f&#10;f8/Nt/303+FH/Cvb7/n5tv8Avpv8KOeI+U5Xj1o49a6v/hXt9/z823/fZ/wo/wCFe33/AD823/fZ&#10;/wAKOeIuVnKcetHHrXV/8K9vv+fm2/77P+FH/Cvb7/n5tv8Avs/4Uc8Q5Wcpx60cetdX/wAK9vv+&#10;fm2/77P+FH/Cvb7/AJ+bb/vs/wCFHPEOVnK7qSuq/wCFe33/AD823/fTf4U7/hXOof8APzbfr/hR&#10;zoOU4JvD+mSR+U9hbeXu37PJG3duzu/76+atBq6z/hW+of8APzbfr/hSf8K71D/n5t/++m/wqYzQ&#10;crOSp9dV/wAK61D/AJ+bf/vpv8KX/hXN9/z823/fTf4VXOg5Tjbq1gvoHt7iFJ7d/vo6bl45qSaG&#10;K42eaiSbG3JvTdsb+99a65vhzqH/AD8236/4Uz/hXOof8/Fv/wB9H/CjmiHKcvRXUf8ACudQ/wCf&#10;q2/76b/Cn/8ACt9Q/wCfm2/X/CjnQcp6FUU9xHa27yyvsjRdzO1S14/+0h4f8Qa54Z02XR5LiSzt&#10;LxLi/srWHzZbiEdVVcEN/ung1zGp6b4f8RWPibR7fUtNm+0Wc+TE/I3YbHetOuF8J2Gt3Vrpt6ni&#10;b7Zpm1X8n7HGm9f7nAyPSu6oAKpyataR6klg0wS7dd6p/s1PcRyzQssM3kSf39oauB8c6bqVxa29&#10;lDfSXWoPKrRbLcZi+b77MoyooA9DoqG1jljtYUlfzJFVdz/3m71NQBxHi74yeEPAepLp+t6ulpdl&#10;d/k+U7lV/wCAg1u6D4t0jxMH/sy+S72RpK3l5+VXXK/pXnfw/wBc0TwrY+IdP8RXcOh6pcatevK2&#10;oyrA9xG0z+W6s2N42MoGKk+A/gbwt4X/AOEj1Dwxp+q2keo3m+a51J2YXTAkeZHn+GgD1qsfVNSy&#10;7wxf8CrYrlZt3nvv/vNVxBkM00UMe+Wby4/9t6cvzV85ftgeNvFHhX/hGIvD+mpqVvM00twj2JuU&#10;3Js2blH+81dp+y3rmua98IbB/EELwXlvK9uiTQmJvLHRuf8Ae+9VcpPMer0VwPxa1vxRpselWnhr&#10;7NBJdz7Li9vYXeJFGPkbH3d2771cPqnjvxzpsmiWXnJPqlvFZy6hMli/2O4WSR1dYmxnf8nKt0G0&#10;/wAVTyi5j3htsce93pqsske9Xrwu68aeI9S0OzmvZprTUNTW6iuNIe02+UojwFXjOf4v+BVR8N69&#10;8SJtYh0+y/s3RdH0+6hi2ahbzLLd25YGR4+3zbmQe60RiPmPoTbRtryHxp4n8bXnxCs9P8NXOm2m&#10;jpZx3DzahDJ+9k88qUVhx91fu/jVNfHPi9dY8VWkqP8AY9MtUl026S0f/iYTHBdF7MN+6LjmjlFz&#10;HtW2lrw7R/H/AIx1aPTf7TSbSfO0W5v5XSxPyXiSYS25B/h/h6nbVOTxz49bw/4q1XZN9o0yXTUs&#10;rVLE7bjzY4TK23GW275OnT/gNHKHMe+badtrxfQ9c8bataPd3F5c2n/Ex1S38n7Dt/cxSSCBvmGf&#10;mVV+bvUeh+NvFmrWMz6nNNpNxb6ZZ3Fv/oJ/0uaSMNL1B+63y7R/eocR8x7MskUm/Y/mbPkemrcR&#10;SSfK9eH+GdU17T9K1i733MGqTaxM/wDZH2Q7X35JXpnDf3q2vh/dahca5Z6nqdm9pI+nBH/0cou7&#10;b93bR8LsGp65tpdrV4xp/jjxZdeAPDesXCTQa5qd5bxarZfZD/xLI3YiRtuM/Kqr8zZ+9V6HWvFG&#10;oeLodHt7+b+y91z/AMTD7J/Cix7E3Yx/E3zUdAkes7WqJplj++6R/wDA68j8K+NPFFrodnqesb57&#10;i705pfsr2/lbLgM4CL0OW2r8tbGl+H7bT/EH2fWoXu7P7DE8T3qb0eQySF+2N67l/wCA7aoOnMei&#10;LIjb9j/cpzMi/wAdec6hLeTalcpEj2lnb6nGkTwwsu+Pan3v7wp2l6nrk39lXF7M/l3F1dI++3/4&#10;940V9j9P9n8aCOY9HpnmK38f/j9eb6f4g1zXtJmsruH7JqF3eNbxI8JVfJTku3++itj3aqeqaf4j&#10;sZNetNKs7D+x0nt0TzvM83aFQfLjigo9UaZF+R5kj/4HTWuIlk2PMnmf3N/zV5zp+m2MlrrEusW3&#10;mapt/dPNCWZF8v8Ad+Vx8vvjvWf4Z0++XxN5t9pthJH9ls/Nn1CF2udwtgD5bYx97rR15SeY9WW4&#10;iaN385Pk+/8APTo5lk+46Sf8Drx3xZY3Mlj4kS302Hy7iz/0dNPhfY/7xPll4+Z/T23VpXXhnU/D&#10;cn9sfZraC4+1JvtdPQ+VFCFcHauM5ZtuaCj1DzF/v/7NOZkX7714bDba1osf9npYXN3cWKtrqPJC&#10;7LLdHgp/4993rW1fP4hvoLB9TvLaeNNRtXV7KF90XXezZH+7QPmPWP8AgdLXnVrqmo+JtS/sS787&#10;y4dReVLpIdvm28ewp5ns+5l99teiZ2/IlAcwtFFFAgooooAKKKKACiiigAooooAKKKKACiiigAoo&#10;ooAKKKKACiiigAooooAKKKKACiiigAooooAKKKKACiiigAooooAKKKKACiiigAooooAKKKKACiii&#10;gA3e9G73oplSAUUUUEhRRRVFBRRRQAUUUUAFFFFABRRRQAUUUUAFFFFABRRRQAUUUUAFFFFABRRR&#10;QAUUUUAFFFFABRRRQAUUUUAFVdS1CDSdNub27fy7e3iaWV/7ijk1aryP41LJa654e+0X7yaPqErW&#10;91pafelUbfmVRy33ufagD1exvItQtYbu3fzLeZd6PW/pepNJJ5D14B8D9P8AsviDXrLT7+aPw3o0&#10;/wBkstPd9zvmMSF2zzjc7KP92vctP3fak2VIHRV4T8b/ANqLT/hNrCaPa6d/bOqbN0sYl8tYuhAb&#10;g9mr3XOe9fm/rHn6P8d9Vl8QIkciz3L7L1NquvluY92f+A4rwc1xVTDU4+ydnJ2v2OfETlBLl6vc&#10;938C/twWviDxJZabrHh9dMt7qVYkuobsyBWLYG4bBX1NDMlxEsqNvRhuWvzG+ITaVeab4VfRHR7i&#10;4gke4hhxvimeX7jKP9r7vtX6K/DKKeD4c+Go7hHjuE0+3V0k4ZW8teDXJlOMr4ic6dWXNZJp2tuR&#10;h6k5txk7+Z1O73rDtfGWj33ia78Ow3iyaxaRLLLbbTuVT0bpityuK0m8LfE7W7Y6rpsgW2hb+z4U&#10;X7VF8v3pG67fSvpjuO13e9G73oooAKdtFfln/wAPBPi3/wBBKw/8AYv/AImnf8PBPi1/0ELH/wAA&#10;Yv8A4mr5GVys/USGGO3jWKJFjT+6vFSV+Wn/AA8G+Lf/AD/2P/gFF/8AE07/AIeCfFn/AJ/7H/wC&#10;i/8AiaORhyn6k0zy18zft+f7u+vy6/4eCfFr/oIWP/gDF/8AE0f8PBPi1/0ELH/wBi/+Jo5GHKz9&#10;SG70V+XH/DwT4sf8/wDZ/wDgDF/8TS/8PA/iz/z/ANn/AOAMP/xNLkkHKfpZr3g3Q/FEkD6vpFnq&#10;Ulv/AKprqFXK/TNasMKW8aJEvlxp8qonSvy+/wCHgfxZ/wCf+z/8AYf/AImk/wCHgXxa/wCf+z/8&#10;AYf/AImjkYcp+o9ZeoaT50nmxV+Zv/DwT4s/8/8AZ/8AgDD/APEUf8PBPiz/AM/9n/4Aw/8AxFXy&#10;SJ5T9FrzRVvP+PizSfZ/fQNTodP+yx+VFbeXGn3ET5Vr85v+Hgfxa/6CFj/4Axf/ABNL/wAPBPix&#10;/wA/9j/4BRf/ABNHLIOU/RqSzlkj/wBTTWsZJPvw1+c//DwT4s/8/wDZ/wDgDD/8RR/w8E+LP/P/&#10;AGf/AIAw/wDxFHLIOU+9m+HMc3iSw1uW5v57ix8zyoXlXyPnXB3Lj5tvaukazdv+WNfnL/w8E+LH&#10;/P8A2P8A4BRf/E0f8PBPix/z/wBj/wCAUX/xNLkkHKfox/Z7/wDPGnfY3/541+cv/DwT4sf8/wDY&#10;/wDgFF/8TR/w8E+LH/P/AGP/AIBRf/E07SDlP0Z+xyt9+Gl+xy/88a/OX/h4J8Wf+f8As/8AwBh/&#10;+Io/4eCfFn/n/s//AABh/wDiKOWQcp+jS2cq/wDLGj7C7f8ALH7lfnL/AMPBPix/z/2P/gFF/wDE&#10;07/h4J8WP+ghZ/8AgDF/8TS5JByn6MfYZfv+TR9jl/541+c3/DwL4sf8/wDYf+AUX/xNH/DwL4sf&#10;8/8AYf8AgFF/8TT5ZByn6M/Y28x38n79C2bLHt8mvzm/4eBfFj/n/sP/AACi/wDiaX/h4J8WP+gh&#10;Z/8AgDF/8TS5ZByn6JXGjrdRoktmkkaMrpvQNsYchqkaznb/AJY1+dP/AA8E+LH/AEELP/wBi/8A&#10;iaP+HgnxY/6CFn/4Axf/ABNHLIOU/RZrOVv+WNO+xy/88a/Of/h4J8WP+ghZ/wDgDF/8TTv+HgPx&#10;Y/5/7P8A8AYv/iaOWQcp+ijabunSV7b94n3H/ipzWs7Sf6l6/Oj/AIeA/Fn/AJ/7P/wBh/8AiaP+&#10;HgPxZ/5/7P8A8AYf/iadpByH6M/Y5P8AnlTfsMjSb/Jr86P+HgHxY/5/7H/wCi/+Jo/4eAfFj/n/&#10;ALH/AMAov/iaOWQcp+jP2OVf+WNDWsrf8sa/Oj/hv74s/wDP/af+AMP/AMTR/wAN/fFn/n/tP/AG&#10;H/4mlyyDkP0Vazl8zf5NC2L/APPGvzr/AOHgHxY/5/7P/wAAof8A4mj/AIeAfFj/AJ/7P/wCh/8A&#10;iaOSQch+iUel+XO8qW37x1VHf+J1GcL/AOPVN9ll/uPX5zf8PAPit/z/ANn/AOAMP/xNH/DwD4rf&#10;8/8AZ/8AgDD/APE0+WQcp+jP2WX+49H2WX+49fnR/wAN/fFb/n/s/wDwBi/+Jo/4b++K3/P/AGf/&#10;AIAxf/E0WkHKfov9ll/uPR9ll/uPX5zf8PAPit/z/wBn/wCAMP8A8TR/w8A+K3/P/Z/+AMP/AMTR&#10;yyDlP0Z+yy/3Ho+yy/3Hr85f+G/vix/z/wBn/wCAUX/xNL/w398Wf+f6z/8AAKL/AOJotIrlP0Z+&#10;yy/3Ho+yy/3Hr85/+HgHxY/6CFn/AOAMX/xNN/4eA/Fj/n/s/wDwBi/+JotInlP0a+yy/wBx6Pss&#10;v9x6/OX/AIeA/Fj/AJ/7P/wBi/8AiaP+HgPxY/5/7P8A8AYv/iaLSDlP0a+yy/3Ho+yy/wBx6/OX&#10;/h4D8WP+f+z/APAGL/4mj/h4D8WP+f8As/8AwBi/+JotIOU/Rr7LL/cej7LL/cevzl/4eA/Fj/n/&#10;ALP/AMAYv/iaP+HgPxY/5/7P/wAAYv8A4mi0g5T9Gvssv9x6Pssv9x6/OX/h4D8WP+f+z/8AAGL/&#10;AOJo/wCHgPxY/wCf+z/8AYv/AImi0g5T9Gvssv8Acej7LL/cevzj/wCHgnxY/wCghZ/+AMX/AMTR&#10;/wAPBPix/wBBCz/8AYv/AImi0g5T9HPssv8Acej7LL/cevzj/wCHgnxY/wCghZ/+AMX/AMTR/wAP&#10;BPix/wBBCz/8AYv/AImi0g5T9HPssv8Acej7LL/cevzl/wCHgPxY/wCf+z/8AYv/AImj/h4D8WP+&#10;f+z/APAGL/4mi0g5T9Gvssv9x6Pssv8Acevzl/4eA/Fj/n/s/wDwBi/+Jo/4eA/Fj/n/ALP/AMAY&#10;v/iaLSDlP0a+yy/3Ho+yy/3Hr85f+HgPxY/5/wCz/wDAGL/4mtPTf27vindQ73v7P73/AD4x/wDx&#10;NFpByn6D/ZZf7j0fZZf7j18Bf8N0fFH/AJ/rP/wBj/wpf+G5vij/AM/1n/4Ax/4Ucky+U+/Pssv9&#10;x6Pssv8AcevgT/huT4of9BGy/wDAGP8Awpf+G5vid/0ErP8A8AY/8KOSYcp99fZZf7j0fZZf7j18&#10;C/8ADc3xO/6CVn/4Ax/4Uf8ADc3xO/6CVn/4Ax/4Uckw5T76+yy/3Ho+yy/3Hr4F/wCG5vid/wBB&#10;Kz/8AY/8KP8Ahub4nf8AQSs//AGP/CjkmHKffX2WX+49H2WX+49fAn/DcnxQ/wCgjZf+AMf+FU9S&#10;/bu+KdpDvS/tPvY/48ov/iaOSYuU/Qf7LL/cej7LL/cevzm/4eAfFj/n/s//AABi/wDiaX/h4B8W&#10;P+ghZ/8AgDF/8TRaRPKfox9ll/uPR9ll/uPX5y/8PAfix/z/ANn/AOAMX/xNH/DwH4sf8/8AZ/8A&#10;gDF/8TRaQcp+jX2WX+49L9nk/uPX5yf8PAfix/z/ANn/AOAMX/xNH/DwH4sf8/8AZ/8AgDF/8TS5&#10;ZByn6N/Z5P7j0fZ5P7j1+cn/AA8B+LH/AD/2f/gDF/8AE0f8PAfix/z/ANn/AOAMX/xNHLIOU/Rv&#10;7PJ/cemfZZP+eb1+c3/DwD4sf8/9j/4BRf8AxNH/AA8A+LH/AD/2P/gFF/8AE0+WQcp+jP2WT+6/&#10;5UfZZP7r/lX5zf8ADwD4sf8AP/Y/+AUX/wATR/w8A+LH/P8A2P8A4BRf/E0WkHIfoz9kn/uPR9lk&#10;/uv+VfnN/wAPAPix/wA/9j/4BRf/ABNH/DwH4s/8/wDZ/wDgDD/8TStIOQ/Rn7LJ/wA83pv2Wf8A&#10;uPX50/8ADwH4sf8AP/Z/+AMX/wATR/w8B+LH/P8A2f8A4Axf/E0csg5T9F/sk/8Azxej7JP/AM8X&#10;r86P+HgPxY/5/wCz/wDAGL/4mj/h4D8WP+f+z/8AAGL/AOJo5ZByn6L/AGSf/ni9H2Sf/ni9fnR/&#10;w8B+LH/P/Z/+AMX/AMTR/wAPAvit/wA/9n/4Aw//ABNHLIOU/Rb7LN/zxej7LN/zxevzq/4b++LP&#10;/P8AWf8A4BRf/E0n/Df3xY/5/wCz/wDAKL/4mjlkVyn6LfZZv+eL0fZZv+eL1+dX/Df3xZ/5/rP/&#10;AMAov/iaP+HgHxW/5/7P/wAAov8A4mjlkHKfor9ln/uPTvssn/PN6/Oj/h4B8Vv+f+z/APAGH/4m&#10;j/h4B8Vv+f8As/8AwBh/+Jp8sieU/Rf7LJ/zzej7LJ/zzevzq/4b++K3/P8A2f8A4Axf/E0f8N/f&#10;Fb/n/s//AABi/wDiaXJIOQ/RX7LJ/wA83o+yyf8APN6/Or/hv74rf8/9n/4Axf8AxNH/AA398Vv+&#10;f+z/APAGL/4mjkkHIfon9lm/54vR9lm/54vX52f8N/fFX/n/ALT/AMAYv/iaP+G/vir/AM/9p/4A&#10;xf8AxNPkkVyn6J/ZZv8Ani9H2Wb/AJ4vX52f8N/fFX/n/tP/AABi/wDiaP8Ahv74q/8AP/af+AMX&#10;/wATRySDlP0T+yzf88Xo+yzf88Xr87P+G/vir/z/ANp/4Axf/E0f8N/fFX/n/tP/AABi/wDiaOSQ&#10;cp+if2Wb/ni9H2Wb/ni9fnZ/w398Vf8An/tP/AGL/wCJo/4b++Kv/P8A2n/gDF/8TRySDlP0T+yz&#10;f88Xo+yzf88Xr87P+G/vir/z/wBp/wCAMX/xNH/Df3xV/wCf+0/8AYv/AImjkkHKfon9lm/54vR9&#10;lm/54vX52f8ADf3xV/5/7T/wBi/+Jo/4b++Kv/P/AGn/AIAxf/E0ckg5T9FPstx/zxeq11oMF9PZ&#10;3FxYJPcWjM9u7orNEx4O3+7X56f8N/fFb/n/ALP/AMAYv/iab/w8A+K3/P8A2f8A4Aw//E0uSRPK&#10;foXb+HYrfUpru3s0jvLjb5rogVnx03V02m6Ybf8Aey/6yvzQ/wCG/vit/wA/9n/4Axf/ABNN/wCH&#10;gHxW/wCf+z/8AYf/AImjlkHKfqDivIPjB+zd4c+L19FqF3LNp2oIuxrm1CfOv+1kc9K+Hf8Ahv74&#10;sf8AP/Z/+AMX/wATSn9v/wCK3/P/AGf/AIAw/wDxNYVsNCvDkqpNPoTOmprllsfXHgf9jDwv4T1+&#10;21W51G81aS2dZIoZ1RU3DkbuPmr6EjjWONVX5BX5hf8ADf3xY/5/7P8A8AYv/iaP+G/vix/z/wBn&#10;/wCAMX/xNZ0MDTwq5aMUrhCiofCrH6g1Qi0exh1KbUEtIY9QmUJLcqg3so6Bmr8zv+G/vix/z/2n&#10;/gDF/wDE0f8ADf3xY/5/7T/wBi/+Jrr5JGnKz9QKK/L/AP4b++LH/P8A2n/gDF/8TR/w358WP+f+&#10;x/8AAKL/AOJo5JBys+Xd1O3e9Morc6R9FMpd1HKK5LRTd1N3VPKRYmptNyaMmjlFYfn3puRX0F8F&#10;fhXoHjLwO97qHhTWNakSVkebS9UCv/wGDyWLf99VH8SP2Yf7N0C58QeD7+81KO3ZvtXh/ULRotTs&#10;l3YDNGCxYf7W0Ue6PQ8EptNyaNtHKFiSio8mjJo5RWJKKjyaMmjlCxJRuqPJoyaOUZJTabk0ZNHK&#10;Kw6nVHk0ZNHKFiTn0o59KTdRuquVDEp1Jto20+UB2+jfTdtG2jlAdk0ZNJSc0aAO3U7fUfNHNFgs&#10;Sb6Kj205TS5QHUUUUcoxy0/n1qKinyjsS0VGtOqOUmw7n1o59aZtFG0VdirD+fWjn1pm0UbRRYLD&#10;+fWjn1pm0UbRRYLD6KbTWqOUmwrNTaKKrlLuFFFDCjlJDfRvqPmjmnYViTcabupu6jdS5UA7fRvp&#10;u2jbT5QFopNtbXg3w8vijxFZ6a83kR3G759m7Zhc+1LlAx8mjJruLzwz4Ts7q8t31jVZPskpildN&#10;O3LuDYPzeZWX4s8O6fpOm6VfaZfzX9nqCyP++h8pk2Nt9TRaIcpze+nb6j20bafKGhJRTVG2nUuU&#10;YVv6L/x6f8DNYFbuh/8AHi/+9QBp0UUVRAUUV6d4T8IeEbH4Zf8ACYeKk1K/jm1Z9KitdPlEGzZE&#10;Jd7MVbd97bt20ublA8xor3rUvgn4T0O61XWLu51Kfw3aaTDqSWSOFuf3kqRbPMwR8rPu3ba5X4ge&#10;AfDUfw50rxn4X+32lncXjafLZag6yvu2u29ZAF4+X7u2p5gPL6KKKsBVqjrn/Hj/AMCq7VLXv+PH&#10;/gS0gMHn1qPJpKKOU0sFFFFLlHYKKKKOULBRRRRyhcKKKKZGgUUUUe6MKKKKXKL3Qooop8pXuhRR&#10;RS5R2CiiijlC4+l4qOinYiw+iimUhkm6habtFG0Uco7D6KbTqCgooooAKKKKAF49aOPWjj0o49KD&#10;P3RKKKKBhRRu96bvoAdRSbh603IoKH0UzIoyKAJd1G6osijIpk8pJx601qbkUZFFhco7dS8+tR8U&#10;cUcpVh+6jdTcilosFhd1G6koosFh3PrSbqbtFG0UcoWKVFNpVakUOr0LxB8CfFnhnxj4e8NXdmkm&#10;qa5FFLZfZZhKjrI20NuHC/N1rz371ffnwP8AE2meJPg74b+IeoXNt/bHgC1v7V/O+9cN5WYvT+Jq&#10;lmcj4h8XeDdQ8F+JNS0TUIU+2WMvlS+S/mpu6/eHDV9bfss/APwZ4i+Ev23xhYJJrniae4t9De6+&#10;XfsiyDHn/aVq8t0H9qLxLrlrD4St/Deg3cmpyvapdTW5892uJCN27cBn5+K+lPGvj74PfDW+8GeG&#10;vEOt6lYap4QjjuEtdPWRo4pmXL7sRtu++3fpU8zJkfGfgX9n/wAXfEjxV4k8P6FbJJeaDv8AtX2q&#10;YQfKJCobnH92t7Xv2TfH/h+TRN9nZ3dvq10tlbzWt3HLF5xUnazAkL91utfaPh/wDFD8YvibrHh2&#10;dPsfizwol1ZbH2qrbdp6n5dzN3xtrjfgP4X1j4O/DnR/D/jh0j1zWPEUL6bayXCTsihTltyFv7rd&#10;f71HMHMcN8N/gtr3w48N6lb+J/AdhqwsZ/NuL3S9RH9p2ShhmVY1Lbtv3h8la3jj4/aH4Jvvta69&#10;beJdY0ZI30q6T521OxuI/wB5b3LJwrpuX05XpXXeHfBfiP4f/GT4u+OPEt4kHg+7sb2K3vZLuN1Z&#10;nk+SLywSV2/d+7X54lt0lHxAX/E2oWereI9SvdMs/sGn3E7y29rv3eVGW4T/AIDWdSbaWtUWPoop&#10;N1IsWimbvejd70APoqLdTlagQ+ik3UtAxlFFFUQFFFFADt1O3UlFSWFFNWnUEBTqbRQAUUUUAFFF&#10;FAD1anUyn0FBRRRQMKcrU2igCWm0i0tAgooooGFFFFABTKc1NoAKKKKACmN3pzVHQQFFFFABRRRQ&#10;AUUUUAOrr/hH/wAlA0n/AHn/APQTXIV0fw91q28P+LrDUL1/Lt4d2/5C38JHagaOom8eLocHi3RP&#10;7KS7+13k3+lf3F8w1g+Jv+RD8H/7l1/6Orb1L4rQW+pXkWj6JZwaXdys9wk2Xe4z1bdn5d3tisfx&#10;14i0XWNK0G30ezewjtFm32ruW2M8mfvGp5STjaKKKoYU5WptOoAfW/ov/HiP96sCt/Q/+PH/AIHT&#10;ZBep9Mpy0MBa+jPgXqGn6P8ACu5u/Fd/okHhdtYeK3TV9LmvP9K8hCWXy5U2/JXznXpngf4leF9P&#10;8Dv4U8W+G7nXdPTUW1K3+xXfkOkhjEZ3cHcNq1Egke3NJqFv8Stb1DVdS0T/AIQ/+x4Xd5tOke1+&#10;zmRBGqwCXd9/b/FXD/tEXH9oeB9BvfD95pU/gv7U0SJpFjJZolx8/wB6N5HLHbu+asmb9oDSNS8Q&#10;alFqHhiafwnd2Men/wBnpcbZ0jjZJB+89d6LXO/Ej4oaL4g8K6b4X8L6DNoXh+0na6dLq48+V5uR&#10;u3ccbWqYkRPNaKKK2LCqGvf8eP8AwKr9Utc/48f+BUmBzlFFFI2CiiigAooopkcwUm6m7vem0gHb&#10;vem0UUAFO3e9NooAdu96N3vTaKAHbvenbqjooAk3UtRUUAS0UxWp9ABRRRQWG73qWoqctAhaKdTa&#10;ACnrTKVWoAWijd703dQSSbqTeKTIptAWH7qbupKKCxd1G6kooAKZT6ZTQBRRRTAKKKKACiiigAoo&#10;ooAKKKKACtLS/D+q65vfTNNvL/Z9/wCy27vs/wB7ArNrqPAfjy++H+sfbbT95G6lZYf4XXt/49tp&#10;MDD1DTbzSbp7e9tprS4X78MyFH/75NVqu6xrF5r2q3OoXr+ZcXDb3eqlIQm2jbS7RRtFBPMZtFJ9&#10;6n0FCK1X7fWL61sZrSK8uY7Ob78KTFUf/eXpWfTqAJbe4ltZ0lid45IWV0dPlZGHRq9A0/wjFrnh&#10;F/FfiDWJvMvrx9Pt/vyyvMIxIPM68bflrzqun0H4ja94b0d9KsrmH+z3laXyZreOXZIV2l13g7Tt&#10;/iFQSfTnwH0fx18MYPGFxLc22rR3eiw2G+S+LfZPNbEarnG07nX5axfBvwT+KHg/x5Ya3qd/ba1/&#10;wjN1D9ohe+eXymdQUXn/AGWrxOb45eMZrV7f+1Ujjm8nzUht0Tf5UgkjZsAbirIvzVeX9oz4grda&#10;rdJrz+Zqc6XF7+5T96yRhU3cf3VWnYXKej/ErwH4z8ZeNPEk2oeIbbTbe7uprh9Ie+dtmcyD92Mj&#10;DL0avnP7sldldfGjxZqE/wBouL+Ge43MzXT2kfmvlSu1m25xtbhegrid1HKAm6jdSUVRoFFFFABR&#10;RRQAUUUUAFKrbaSigB6tT6hooAmopm73p26gBtFFFUQFPVqZRQA+ijdRUgFOptFABRRRQAVLUVOX&#10;tQA+iiigsKKKKAHLT6iqWgljaKKKCgp1NpGoENooooGFFFFMljG702iikIKKKKACiiigB1W9J0uf&#10;WL5LS32eY/8AffatVK0fD+pLo+qpdum/Yrr+a4oGi7H4L1Cb7Zse2kjtNnmuk3y8sB8v/fXNR2fg&#10;3Vby6vLdIf3lpt3/AI/53fStrSfHUGl2KWn9mwzx3DSPcP8Adbc6lRtxx8q/rVpfiVFDJbOln+8f&#10;el0+/az/ALoxJ2/u7W/3qBGR/wAIDqTXUNuj20nnbv3yTbkTGSVZv4fu02TwDqq/f+zR/vUi3vN8&#10;u513D/x2rmg+MLbw3a/Yok+1x+e1xvf+8YjGF6f7VGreNINS0mGLyXjk+1W9w/z/AC/u49u1eP4q&#10;CynN8PdTh+2b3s/9ElW3l/0gf6w5IVf++az9W8N3OjwJLcPbfPt+RJtzp/vL/DWxN4mtr6DW4t/2&#10;T7dqK3qPs37FG/5fr833qz9c1iDULFEfZd3m7/j92bG2/wB1vU/7VAGFRRRQQC9q6DRP+PT/AIE1&#10;c+vaug0T/j0/4E1AGnRRRQQNSuis/Aer32laVqEUKfZ9Tvl0+33vtZ5D/F/ufw7q5yvY9L+MWi6f&#10;a6bo6aDD/Z+n/Znt713LToySiaRumPmbcv3elQEjn5Pgb4jjvprV5tN/cxM8s/2seUn7zy9rNj5T&#10;u/hrHvvhzq+l6bc3139mtLeFmRPOm2tLhsFo1/jG7+IVvSfFZZp/E++zT7PqP/Hva/wo32kTbm4+&#10;Y1mzeNv7Q8OXNvrFz/a0jq32e1mh+a0bdnMcn8I2/wAPSlG4a/icXRSbqN1VYVhapa5/x4/8Cq4t&#10;Udc/48f+BCrGc9RRRSNgoopGaggGbbTabRQAUUUUAFFFFABRRRQAUUUUAFFFFABRRRQAU5WptFAE&#10;tFCtRTRSCiiikMctLTKloENooooGFFFFABRRRQAUUUUAFFFFABTdpp1FADdpo2n0p1FO4Ddp9KNp&#10;9KkoouTcj2mjaaN1G6i4XDafSko3e9FFygoooo1AKduptFIB26m0UUAFFFFAGfTt1fqp/wAMG/Bj&#10;/oW5v/A6X/Gj/hg34Mf9C3N/4HS/41nzox5z8q+fSjn0r9VP+GD/AIN/9C3N/wCB03+NH/DB/wAG&#10;P+hbm/8AA6b/ABpc6D2qPyu2il2mv1Q/4YP+DH/QuTf+B03+NJ/wwf8ABr/oW5v/AAOm/wAafOg5&#10;0flfRX6o/wDDB/wb/wChbm/8Dpv8ad/wwj8G/wDoW7n/AMDpv8aXOg9qj8rKK/VP/hhH4N/9C3c/&#10;+B03+NL/AMMI/Bv/AKFub/wOm/xp86D2qPyror9VP+GEfg3/ANC3N/4HTf40z/hg/wCDf/Qtzf8A&#10;gdN/jS50HtUfldRX6p/8MI/Bv/oW7n/wOm/xpf8AhhH4N/8AQtzf+B03+NPnQe1R+VdFfqp/wwj8&#10;G/8AoW5v/A6b/Gj/AIYR+Df/AELc3/gdN/jRzoPao/Kuiv1T/wCGD/g1/wBC3N/4HTf40v8Awwj8&#10;G/8AoW5v/A6b/GlzoPao/Kuiv1T/AOGEvg1/0Lk3/gdN/jR/wwl8Gv8AoXJv/A6b/Gnzh7RH5WUV&#10;+qf/AAwf8Gv+hbm/8Dpv8aP+GEfg3/0Ldz/4HTf40udB7RH5WUV+qf8Awwl8Gv8AoXJv/A6b/Gj/&#10;AIYS+DX/AELk3/gdN/jT5w9oj8sN1G6v1P8A+GEfg3/0Lc3/AIHTf40f8MI/Bv8A6Fub/wADpv8A&#10;GjnQudH5ZUV+pv8Awwj8G/8AoW5v/A6b/Gj/AIYR+Df/AELc3/gdN/jRzoOZH5ZUi1+p3/DCPwb/&#10;AOhbm/8AA6b/ABo/4YT+Df8A0Lc3/gdL/jRzofOj8sqK/U3/AIYT+DX/AELc3/gdN/jR/wAMJ/Br&#10;/oW5v/A6b/GjnF7VH5abRS7TX6lf8MJ/Bv8A6Fub/wADpf8AGnf8MJ/B3/oW5v8AwOm/xo50PnR+&#10;WW0Uu2v1M/4YV+D3/Qtzf+B03+NH/DCvwd/6F6b/AMDpv8aOdBzI/LZaSv1K/wCGFfg7/wBC9N/4&#10;HTf40f8ADCvwd/6F6b/wOm/xo50HOj8taK/Ur/hhX4O/9C9c/wDgdN/jR/wwv8Hf+hem/wDA6b/G&#10;lzoPaI/LWnLha/Uj/hhf4O/9C9N/4HTf40f8ML/B3/oXpv8AwOm/xp84c6Py359KOfSv1K/4YX+D&#10;v/QvTf8AgdN/jSf8ML/B3/oXrn/wOm/xo50HtUflxxTWxX6lf8ML/B3/AKF6b/wOm/xpv/DC/wAH&#10;f+hem/8AA6b/ABo5w50flrRX6lf8MK/B3/oXpv8AwOm/xo/4YV+Dv/QvTf8AgdN/jRzoPao/LWj7&#10;1fqV/wAMK/B3/oW5v/A6X/Gj/hhX4O/9C9N/4HTf40c4c6Pyz20bTX6l/wDDCfwd/wChfm/8Dpv8&#10;aX/hhP4N/wDQtzf+B03+NHOg50fljxTuPWv1M/4YT+Df/Qtzf+B0v+NN/wCGE/g1/wBC3N/4HTf4&#10;0c4c6Py12mjaa/Ur/hhP4N/9C3N/4HS/40f8MJ/Bv/oW5v8AwOl/xo50HOj8tdpo2mv1J/4YT+Df&#10;/QvXP/gdN/jS/wDDCfwb/wChbm/8Dpf8aOdBzo/LXeKOPWv1K/4YT+Dv/Qtzf+B03+NH/DCfwd/6&#10;Fub/AMDpv8aOcOdH5abttH3q/U3/AIYT+Df/AELc3/gdN/jTf+GE/g3/ANC3N/4HS/40c6DnR+Wv&#10;HrRtC1+pX/DCfwa/6Fub/wADpv8AGj/hhP4Nf9C3N/4HTf40c4c6Py12mk2iv1N/4YV+D3/Qtzf+&#10;B03+NH/DCvwb/wChbm/8Dpv8aOdBzo/LNVFdBoaj7K/+81fpZ/wwr8Hf+hbm/wDA6X/GrFv+xL8J&#10;LdNieHpv/A6T/GjnDnR+bO6lr9Kf+GLfhN/0AZv/AAOk/wAaP+GLfhN/0AZv/A6T/GjnRPOj811p&#10;273r9Jv+GLfhN/0AZv8AwOk/xpP+GK/hN/0AZv8AwOk/xo50LnPzX3e9K1fpR/wxb8Jv+gDN/wCB&#10;0n+NH/DFvwm/6AM3/gdJ/jRzofOfmtRX6U/8MW/Cf/oAzf8AgdJ/jR/wxb8J/wDoAzf+B0n+NHtE&#10;HOj811qjrn/Hj/wKv02/4Yt+E3/QBm/8DpP8ajuP2JfhJdR7H8PTf+B0n+NHOhc6Pytor9Sv+GGP&#10;g7/0Lc3/AIHTf40f8MK/B3/oW5v/AAOm/wAaOdF+1R+WtN2mv1M/4YV+Dv8A0Lc3/gdN/jR/wwr8&#10;Hf8AoW5v/A6b/GjnRHOj8stoo2iv1N/4YT+Df/Qtzf8AgdN/jR/wwr8Hv+hbm/8AA6b/ABo50Xzo&#10;/LPYKNgr9TP+GFfg7/0Lc3/gdL/jR/wwr8Hf+hbm/wDA6X/Gj2gc6Pyx4p3HrX6mf8MK/B3/AKFu&#10;b/wOl/xpv/DCfwd/6Fub/wADpv8AGjnDnR+WvHrRx61+pn/DCvwd/wChbm/8Dpf8ab/wwr8Hf+hb&#10;m/8AA6b/ABo5w50flnxRxX6nf8MJ/Bv/AKFub/wOl/xo/wCGFfg7/wBC3N/4HS/40c4c6Pyz49aO&#10;PWv1M/4YV+Dv/Qtzf+B0v+NH/DCfwd/6Fub/AMDpv8aOcOdH5Z7TSbRX6lf8MK/B3/oW5v8AwOl/&#10;xp//AAwr8Hv+hbm/8Dpv8aOdBzo/LHinbBX6mf8ADCvwd/6Fub/wOl/xo/4YV+Dv/Qtzf+B0v+NH&#10;tA50flntp1fqV/wwr8Hv+hbm/wDA6b/Gj/hhX4Pf9C3N/wCB03+NHOg50flrRX6lf8MMfB3/AKFu&#10;b/wOm/xo/wCGGPg7/wBC3N/4HTf40c6D2qPy12+1OU1+pH/DC/wd/wChbm/8Dpv8aP8Ahhf4O/8A&#10;Qtzf+B03+NHPEnnR+XPNN59K/Uj/AIYY+Dv/AELc3/gdN/jTv+GF/g7/ANC3N/4HTf40c6K9oj8t&#10;+aOa/Uj/AIYX+Dv/AEL03/gdN/jR/wAML/B3/oW5v/A6b/GjnQe0R+WvPpRz6V+pX/DC/wAHf+he&#10;m/8AA6b/ABo/4YX+Dv8A0Lc3/gdN/jRzoPao/LjaKNor9R/+GF/hB/0Lk3/gdN/jR/wwv8IP+hcm&#10;/wDA6b/Gj2iFzo/LXn0o59K/Ur/hhj4P/wDQtzf+B03+NH/DDHwf/wChbm/8Dpv8aXPEftEfltTt&#10;or9R/wDhhf4Qf9C5N/4HTf40f8MK/B3/AKFub/wOm/xp86Fzo/Laiv1J/wCGFfg7/wBC3N/4HTf4&#10;0f8ADCvwd/6Fub/wOm/xo50HMj8tcilr9Sf+GFfg7/0Lc3/gdN/jR/wwr8Hf+hbm/wDA6b/GjnQ+&#10;dH5Z7KK/Uz/hhX4O/wDQtzf+B03+NN/4YT+Dv/Qtzf8AgdN/jRzoOdH5a0V+pn/DCvwd/wChbm/8&#10;Dpv8aP8AhhX4O/8AQtzf+B03+NHOg9qj8s9lFfqZ/wAMK/B3/oW5v/A6b/Gm/wDDCfwd/wChbm/8&#10;Dpv8aOdBzo/LWiv1K/4YV+Dv/Qtzf+B03+NO/wCGFfg7/wBC3N/4HTf40c6D2qPyzor9Sv8AhhX4&#10;O/8AQtzf+B03+NH/AAwx8Hf+hbm/8Dpv8aOdB7VH5a0V+pX/AAwr8Hf+hbm/8Dpf8aP+GGPg7/0L&#10;c3/gdN/jRzoPao9+ooorAyCiisfxh4gXwv4Z1LVWTzPskDuif32C8D/gVHxEyklHmlsjYorwvQfH&#10;2q6h4R1iyvb95NUtLqGWKaNyrvbyMh7f3Wdk/wCA13nw31C5vr7xUlxczT+TfIkW9y21fIjOFz90&#10;bm3V0zw84Xv0/r9Tho46nW5eTaX/AAf8juKydJvp7rWNbt5X8yO3lRIk2L8mYwTWtWFoP/If8Sf9&#10;d4v/AEUtcx6Bu05Vaobq6SztZrh/9XDEzv8Agua8j8F2Pizx1Y3PiW48VTWlvd3TPp9lap8lvCGI&#10;Ct03ll656HpQB7FtpvmV5DeftD6ddeLtY8H2Nncx65b6ZdahF5i/J+62j5m9W3qw68ddtYPw3/aA&#10;vLr4V/Dq912wub/xJr3h5dYleFEVGVI4zI7cjaWaVcKFoA98orx2z/aS0zWtKm1DR9B1i/t7fSbb&#10;WLhNkaOkM6kxptMn3/lbK9Per03x8s2sb+90/wAParqVnp9nHe3TwpHu2vv+SPMgy67Oc4H3eaAP&#10;VKK8h8cfHjT9LsfFqRabqUlno2hNq9xe2uxf3ZV8LH8wO/5G9PrQ37RmjR6k9pFpupXdvaXkOm3V&#10;0iJtimdRn+LLKu5Szfluo1A9eoriPh38UrP4kfaZdPs7m3s4ZWi33W1X3D+8uTx6V29BAUUUVZYU&#10;UUVABRRRQAUUUUAFFFFABRRRQAUUUUAFFFFABRRRQAUUUUAFFFFABRRRQAUUUUAFFFFABRRRQAUU&#10;UUAFFFFABRRRQAUUUUAFFFFABRRRQAUUUUAFFFFABRRRQAUUUUADd6KKKACiiigAooooAKKKKACi&#10;iigAooooAKKKKACiiigAooooAKKKKACiiigAooooAKKKKACiiigAooooAKKKKACiiigAooooAKKK&#10;KACiiigCG+keOxmdH8uRFapY9JiZUbfN90f8tW/xqDUP+PG5/wCuTVT8ca1N4f8ABl7eW/8Ax8LF&#10;sib+4x4B/CgDT/sWL+/N/wB/W/xp/wDY0H9+b/v63+Neean4Yn0bwJJrtvrWpPrFtbfb3mkvpmil&#10;wvmFPLLbNrdOld3a6hNceGYdQih864ezW4SHP32KZ20AWP7Gg/vzf9/W/wAab/YsH9+b/v63+Nc1&#10;afES3bQ4dQkhafe+14bX5niZQfN3b9v3CrfgtWbj4jadbyfPbXf2d4klgutieVcb8YC/NnPP8QFA&#10;G5/YsH9+b/v63+NH9iwf35v+/rf41yviT4hfZ9NvksrG8+126xvK2xNsG9ht3fN/EOm3Nb2m+JYN&#10;SsbmXyZrWS1/1sE+0OvcdCRzjigC9/Y0H9+b/v63+NNbRYP783/f1v8AGvPz8TrrUdP02e3VbWe5&#10;voVeE4Zvs8sUjx7v7p+Tn+dbVr4xuo/AWiak0cc+p6hFCkSSPsRpnXPLAHA49Km4HTf2LB/fm/7+&#10;t/jR/YsH9+b/AL+t/jXOt8TNNXR7bUvs15JbTW63TuiJ+6jP8TfN29s1LN8RtPguL+Jra78u0V99&#10;zsTy2ZVDFF+bO7DL2qgN3+xYP783/f1v8ad/Y0H9+b/v63+NGl6idSsYbr7NNaeam/yZ9u9f97aS&#10;P1q9QBn/ANiwf35v+/rf40f2LB/fm/7+t/jWhRQBn/2LB/fm/wC/rf407+xoP783/f1v8avUUAZ/&#10;9iwf35v+/rf40n9ixf35v+/rf41o0UAYl7bGwns3ilkHmz7X8xy3y7Se/wDu1b3e9Ra1107/AK+l&#10;/wDQXqWgAooooAKKh+2Qf89of++xR9sg/wCe0P8A32KAJqw/F3hWDxhpsNldv/o6XMNwyf3/AC5A&#10;wVvb5eaofEL4laL8M/Ctz4g1iZ5NPt2RX+y4d9zsFHy5/wBqvJf+G5vhr/1Ff/Acf4110cPXqe/R&#10;i3Z7pdTzMXjsFQ/dYqoo3WzdtD1DWPhbpGpar9tt0Swk8hbeVLVAquqybhuxj+Kt3w/4Yg8P3GpT&#10;RO8hvpxcNv8A4GEap/7LXif/AA3N8Nf+or/4Dj/Gnf8ADcnw3/uar/4Dj/Gun6njmuXkf3HFHMsq&#10;g+aNaG990fQVYOg/8jB4h/67x/8AokVhfC740eHfi9Y391obzRx2koil+0oEbcVz8vNdjG1pDPNK&#10;jwpJNt3/ADj58cV59SnOnJwmrNdD2aNaniIKrSkpRezWqLDKrR7HrzvTfg7/AGDPfxaP4hv7DQ9Q&#10;ne4uNP3u2xnYk+VJuHlBmblQtegfbIP+e0P/AH2KX7ZB/wA9k/77Wszc820H4F2ej6wl7Lqtzdx2&#10;9rc2tva7NipHMwL7uTvPy8NVPTf2fLPR9H8N2VlqrxyeHrN9K095rfzVWzOz90yFuWXyl+f9K9V+&#10;2Qf89k/77Wj7ZB/z2T/vtaAPmT4xeGLzw7qt/o/hnRPFV3eazpUGm3GoafDutXWPPl7pQwMRXc2W&#10;VSfmr0aP4DRNpU1kut3lhHqFjHZaklrlfNWPJDRsGHlP87ZYcn5f7teqfbIP+e0P/fYo+1W//PZP&#10;++xQTynC+IPgzpXiDSvFuntM9pb+IdKXSJdif6qMK43LyP79V9P+Cen6P4gn1DT7zyLe7nS6vbV7&#10;cN5swVRvVs/LuCrn5Wr0L7ZB/wA9of8AvsUfbIP+e0P/AH2KCjj/AA/8L49H8XP4juL/AO13mxoo&#10;tkPlN5Z3fLI2Tv8AvcZ6V21Q/bIP+e0P/fYo+2Qf89of++xQBNRUP2yD/ntD/wB9ij7VB/z2h/77&#10;WhgTUVD9sg/57Q/99ij7ZB/z2h/77FAE1FQ/bIP+e0P/AH2KPtkH/PaH/vsUATUVD9sg/wCe0P8A&#10;32KPtkH/AD2h/wC+xQBNRUP2yD/ntD/32KPtkH/PaH/vsUATUVD9sg/57Q/99ij7ZB/z2h/77FAE&#10;1FQ/bIP+e0P/AH2KPtkH/PaH/vsUATUVD9qt/wDnsn/fYo+1W/8Az2T/AL7FAE1FQ/arf/nsn/fY&#10;o+1W/wDz2T/vsUATUVD9qt/+eyf99ij7Vb/89k/77FAE1FQ/arf/AJ7J/wB9ij7Vb/8APZP++xQB&#10;NRUP2q3/AOeyf99ij7Vb/wDPZP8AvsUATUVD9qt/+eyf99ij7Vb/APPZP++xQBNRUP2q3/57J/32&#10;KPtVv/z2T/vsUATUVD9qt/8Ansn/AH2KPtVv/wA9k/77FAE1FQ/arf8A57J/32KPtVv/AM9k/wC+&#10;xQBNRUP2q3/57J/32KPtVv8A89k/77FAE1FQ/arf/nsn/fYo+1W//PZP++xQBNRUP2q3/wCeyf8A&#10;fYo+1W//AD2T/vsUATUVD9qt/wDnsn/fYo+1W/8Az2T/AL7FAE1FQ/arf/nsn/fYo+1W/wDz2T/v&#10;sUATUVD9qt/+eyf99ij7Vb/89k/77FAE1FQ/arf/AJ7J/wB9ij7Vb/8APZP++xQBNRUP2q3/AOey&#10;f99ij7Vb/wDPZP8AvsUATUVD9qt/+eyf99ij7Vb/APPZP++xQBNRUP2q3/57J/32KPtVv/z2T/vs&#10;UATUVD9qt/8Ansn/AH2KPtVv/wA9k/77FAE1FQ/arf8A57J/32KPtVv/AM9k/wC+xQBNRUP2q3/5&#10;7J/32KPtVv8A89k/77FAE1FQ/arf/nsn/fYo+1W//PZP++xQBNRUP2q3/wCeyf8AfYo+1W//AD2T&#10;/vsUATUVD9qt/wDnsn/fYo+1W/8Az2T/AL7FAE1FQ/arf/nsn/fYo+1W/wDz2T/vsUATUVD9qt/+&#10;eyf99ij7Vb/89k/77FAE1FQ/arf/AJ7J/wB9ij7Vb/8APZP++xQBNRUP2q3/AOeyf99ij7Vb/wDP&#10;ZP8AvsUATUVD9qt/+eyf99ij7Vb/APPZP++xQBNRUP2q3/57J/32KX7ZB/z2T/vtaAJaKh+2Qf8A&#10;PaH/AL7FH2yD/ntD/wB9igCaioftkH/PaH/vsUfarf8A57J/32KAJqKh+1W//PZP++xR9qt/+eyf&#10;99igCaioftVv/wA9k/77FH2q3/57J/32KAJqKh+1W/8Az2T/AL7FH2q3/wCeyf8AfYoAmoqH7Vb/&#10;APPZP++xR9qt/wDnsn/fYoAmoqH7Vb/89k/77FH2q3/57J/32KAG6l/x43P/AFyartxYwalpr2k6&#10;LJbzRbXR/wC6VxVK4kguIXi+0p86sn3xTY7uZU2/2lDn/cH+NAHH3vwb+3Wk2nv4m1X+zHVhFa/a&#10;H2p6D73Kj0rsPDum3tj4ft7G/uEkuIV8rzoPl3KOEPsdu2j7dN/0Erb/AL4H+NH26b/oJW3/AHwP&#10;8aAM6T4caNJfTXTxzPJNOLh977ldvK8r/wBB/Xmo2+GOiySQszXWyH7kf2g7N3Xdt9a1ft03/QSt&#10;v++B/jR9um/6CVt/3wP8aAKuoeB9Pv57yV3uUN20bzRpMVRvLXC/L6etT3nhGxvo9UTdNGdQ2LO8&#10;MpVvl6bf7tP+3Tf9BK2/74H+NH26b/oJW3/fA/xoApXfw+0O4uoJ1s0tDFKkuy1xErsqsq7lXrhW&#10;bFWIfBelpY6ZatD59np0flW8E3zp2CllPBIxwam+3T/9BK3/AO+R/jR9un/6CVv/AN8j/GgDF/4V&#10;tZNdXiF5o9MuImi+yxzMq7T1Xb02+g7VLpfgOC3vb+5upppxNczzJD5x8vbIqLtZenGzj0rV+3T/&#10;APQSt/8Avkf40v2yf/oIw/8AfC/40AWdH0e20KxSytE8u3T7if3av1i/bpv+glbf98D/ABpft0//&#10;AEErf/vkf40AbNFYv26b/oJW3/fA/wAaX7dP/wBBK3/75H+NAGzRWL9um/6CVt/3wP8AGnfbJ/8A&#10;oIw/98L/AI0AbFFY326f/oJW/wD3yP8AGl+2T/8AQRh/74X/ABoAfrXXTv8Ar6X/ANBepaozN9pm&#10;ha4v4ZPJbeiJhfm2kev+1Vj7Vb/89k/77FAE1FQ/arf/AJ7J/wB9ij7Vb/8APZP++xQBX/4QXQf+&#10;gbD+tH/CC6D/ANA2H9a3qKAOT1T4Y+FtcsXtL3RbW7t327o5M7eORWN/wz18N/8AoUNN/wC+D/jX&#10;onPc0fStFUnD4W16GE6NKo7zim/NJnnf/DPXw3/6E/Tf++D/AI0f8M9fDn/oT9N/74P+Nei0Vf1i&#10;r/M/vZH1XD/8+19yOO0X4T+EtAjkWw0Gzs0lbc4jUjd29a0f+EG0Hr/ZkP61vj60H6Vk5Obu3c3h&#10;BU48sEkuy0Rhf8ILoP8A0DYf1o/4QXQf+gbD+tb1FSWYP/CC6D/0DYf1o/4QXQf+gbD+tb1FAGD/&#10;AMILoP8A0DYf1o/4QXQf+gbD+tb1FAGD/wAILoP/AEDYf1o/4QXQf+gbD+tb1FAGD/wgug/9A2H9&#10;aP8AhBdB/wCgbD+tb1FAGD/wgug/9A2H9aP+EF0H/oGw/rW9RQBg/wDCC6D/ANA2H9aP+EF0H/oG&#10;w/rW9RQBg/8ACC6D/wBA2H9aP+EF0H/oGw/rW9RQBg/8ILoP/QNh/Wj/AIQXQf8AoGw/rW9RQBhf&#10;8IPoP/QNh/Wj/hB9B/6BsP61u0UAYX/CD6D/ANA2H9aX/hB9D/6BkP61uUUAYf8Awg+h/wDQMh/W&#10;j/hB9D/6BkP61uUUAYf/AAhOh/8AQNh/Wj/hCdD/AOgbD+tblFAGH/whOh/9A2H9aP8AhCdD/wCg&#10;bD+tblFAGH/whOh/9A2H9aP+EJ0P/oGw/rW5RQBi/wDCF6J/0DYf1o/4QvRP+gbD+tbVFAGL/wAI&#10;Xon/AEDYf1o/4QvRP+gbD+tbVFAGL/wheif9A2H9aP8AhC9E/wCgbD+tbVFAGL/wheif9A2H9aP+&#10;EL0T/oGw/rW1RQBi/wDCF6J/0DYf1o/4QvRP+gbD+tbVFAGL/wAIXon/AEDYf1o/4QvRP+gbD+tb&#10;VFAGH/whOh/9A2H9aP8AhCdD/wCgbD+tblFAGH/whOh/9A2H9aP+EJ0P/oGw/rW5RQBh/wDCE6H/&#10;ANA2H9aP+EJ0P/oGw/rW5RQBh/8ACE6H/wBA2H9aP+EJ0P8A6BsP61uUUAYf/CE6H/0DYf1o/wCE&#10;J0P/AKBsP61uUUAYf/CE6H/0DYf1o/4QnQ/+gbD+tblFAGH/AMITof8A0DYf1o/4QnQ/+gbD+tbl&#10;FAGL/wAIXon/AEDYf1o/4QvRP+gbD+tbVFAGL/wheif9A2H9aP8AhC9E/wCgbD+tbVFAGL/wheif&#10;9A2H9aP+EL0T/oGw/rW1RQBi/wDCF6J/0DYf1o/4QvRP+gbD+tbVFAGL/wAIXon/AEDYf1o/4QvR&#10;P+gbD+tbVFAGL/wheif9A2H9aP8AhC9E/wCgbD+tbVFAGL/wheif9A2H9aP+EL0T/oGw/rW1RQBi&#10;/wDCF6J/0DYf1o/4QvRP+gbD+tbVFAGL/wAIXon/AEDYf1pv/CE6H/0DYf1rcooAw/8AhCdD/wCg&#10;bD+tH/CE6H/0DYf1rcooAw/+EJ0P/oGw/rR/whOh/wDQNh/WtyigDD/4QnQ/+gbD+tH/AAhOh/8A&#10;QNh/WtyigDD/AOEJ0P8A6BsP60f8ITof/QNh/WtyigDD/wCEJ0P/AKBsP60f8ITof/QNh/WtyigD&#10;D/4QnQ/+gbD+tH/CD6H/ANAyH9a3KKAMP/hB9D/6BkP60f8ACD6H/wBAyH9a3KKAMP8A4QfQ/wDo&#10;GQ/rR/whOh/9A2H9a3KKAMP/AIQnQ/8AoGw/rR/whOh/9A2H9a3KKAMP/hCdD/6BsP60f8ITof8A&#10;0DYf1rcooAw/+EJ0P/oGw/rR/wAITof/AEDYf1rcooAw/wDhCdD/AOgbD+tH/CE6H/0DYf1rcooA&#10;w/8AhCdD/wCgbD+tH/CE6H/0DYf1rcooAw/+EJ0P/oGw/rR/whOh/wDQNh/WtyigDD/4QnQ/+gbD&#10;+tH/AAhOh/8AQNh/WtyigDD/AOEJ0P8A6BsP60f8ITof/QNh/WtyigDD/wCEJ0P/AKBsP60f8ITo&#10;f/QNh/WtyigDD/4QnQ/+gbD+tH/CE6H/ANA2H9a3KKAMP/hCdD/6BsP60f8ACE6H/wBA2H9a3KKA&#10;MP8A4QnQ/wDoGw/rR/whOh/9A2H9a3KKAMP/AIQnQ/8AoGw/rR/wg+h/9AyH9a3KKAMP/hB9D/6B&#10;kP60f8ITof8A0DYf1rcooAw/+EJ0P/oGw/rR/wAITof/AEDYf1rcooAw/wDhCdD/AOgbD+tH/CE6&#10;H/0DYf1rcooAwv8AhCdD/wCgbD+tH/CE6H/0DYf1rd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azKv8dOVt33aACijb7U7bQA2inbaNtADaKdtpt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8mftWfE&#10;XXZfG+m6Z4S15NJk8GxReJNX2XIH2233mOSz25HzbPn/AKV9Z14V4U/Zvs9R1bxb4g8cQw3+ueIb&#10;55ZUtX3RRW4URRxLuGcbEVj/ALTNR1Aq+PvFEPib4n/s9arp9yTYanfX9xiN8h1OlzOAcdcV137O&#10;c0k3w13u7SSf2rqf3/8Ar9mrzrwD8AfF3hnVPhvbXt1Zz6R4M1rUrqGYys08trcwTrGnTGUaVV+i&#10;16r8NvCGreBfh7eaYDbSap9qv7q3+c+VulnkliDf99rmiXl/WoRvbXy/U+e/i/8AF7WbX4+W3iPS&#10;deW38H+BrqPS9d0lLhf+Jg1wqkOvP/LJpVB6/db7te5+O/jgnhPxnoPhfTPDepeKNQ1nT7jUon0z&#10;YUSGJo1JZie/mriuO8Ofss6TeeAdVtPFEKXHiTW5Lu91CaBgyLcTSPJhWIyVRm2rnstcGuj/ABH8&#10;G/FP4b6Vp6aPqfivSfBep2qJeyusF3DHc2So0kg5DsvzH5etHQOp6TN+1RpkPhbStS/4RrV5NTu9&#10;f/4R19CQJ9sguP3mCy5+6yxMw9quR/tJ2tjD4tXXvC2s+H9Q0HTv7S+xXSJvvYehaHB52nbn03V5&#10;p8QPhxrPgWD4dXazW0ni/XPH0OoXb7N1usxtrsiJeh2Lu25/GvQdL+HvjfVn13xf4osdBuPGEumS&#10;6ZYaFDK76d5ZYE+Y5G47yq59KT/r7g/r8Tt/hb8TZPifp018miXOk2ibGinkmjlScNn7rISOO9d7&#10;XjX7PXwx8Q+AY9bv9dSz0Y6kYhH4b0iUy6dp/l78tDkAjfu5H+ytey0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pjMsaszfw0AOzQa4Wf44eA7WZ4pfFOmJIrbWTz1zupn/AAvf4f8A/Q2ab/3+H+NYOtSX2196&#10;O2OBxb1VGX/gL/yO+rOk0exm1iHVXtYZNQhge3iuinzpGzKzIG9CVX/vmuS/4Xv8P/8AobdN/wC/&#10;4/xo/wCF7/D/AP6G3Tf+/wCP8aftqX86+9FfUMZ/z5l/4C/8jrdQ0Ww1aaye+tIbqSynF1btIufK&#10;mCkB19Dhm/Or272rg/8AhfHw/X/mbNM/8CF/xrf8M+OtA8ZRStomsWmqiL/WfZpQ+z8qca1Nuyld&#10;mVTCYilHnqU5RXdp/m0dBRRRWpyhRRRQAUUUUAFFFFABRRRQAUUUUAFFFFABRRRQAUUUUAFFFFAB&#10;RRTPMXzPK/j27qAH0UUUAFFFFABRRRQAUUUUAFFG32ooAKKKKACiiigAooooAKKKKACiiigAoooo&#10;AKKKKACiiigAooooAKKKKACiikZ8bf8AaoAWiiigAooooAKKKKACiiigAooooAKKKKACiiigAooo&#10;oAKKKKACiiigAooooAKKKKACiiigAooooAKKKKACiimySLHHvegB1FFFABRRRQAUUUUAFFFFABRR&#10;RQAUUUUAFFFFABRRRQAUUUUAFFFFABRRRQAUUUUAFFFFABRRRQAUUUUAFFFFABRRRQAUUUUAFFFF&#10;ABXnH7Q2ozaX8HvE1xAzJILVlDo21ueK9Hry39pxtvwT8T/9ezVlW/hy9Gd2A/3ul/iX5n5Px3Tt&#10;HvenfbNtY8d18if7tDXFfgTpan9/RxNkeoWPwo8Q6l8PbnxhCIY9Oh3OkLuVllUNguq4+Ybq4Rrr&#10;jNe2X19BqP7P+heJbK8TzNEs5NFurXcN255S4O3r93bXzx9o/d162MwlOiqfs+qu3fc+XyjNsRi3&#10;iPrDXuzaSSs0l0ffSzv5mpJeV9T/APBPfUpl+KGqxK/7uWzyydvvivj9rivqv/gnfN53xY1P/rzX&#10;/wBGCuvJocuPpPz/AEPI40xHtMixUf7v6o/Siiiiv2E/jIKKKKACiiigAooooAKKKKACiiigAooo&#10;oAKKKKACiiigAooooAKrf8xX/th/7NVmq3/MV/7Yf+zUAWaKKKACiiigAqC6uobG3eeeRYbeNdzu&#10;/AVamzXifiLWpPH2uSJv8vQ7GX5HT7suP42b+VaQjC0qtWSjCKu29kjz8Zi/qsVyxcpSdklu2dTd&#10;fFpZrz7PpGlvqe1tjyPN5Sf7y8NkVR174xf2dH5MVgst5/GiTblX/gWK4y51C51W6TSNAid7Zm2v&#10;NChYt23f7Iq1b+B/EGm2r79F8uPaWd0mWV2/4COTXxVPGYrietyZZL6vhouzqNXlP/AnovU6Zutk&#10;9H22Ni61WSuqcVZR/wAUlqXfCPi26+ImozW51+TRrxfu2uDub/d+Ybq7zR01Pw9rEWn3162o291u&#10;aKZwQ6MOSOp4r5z8XeH0vI/tdvvjuE+dHT7yMK9P+AvxGk8ewnTtXZP7Y0cnaO8sbDAf+lfa4nhW&#10;nl9NYvBznJpq7cpN673TdrP0Pncp4peZVng8XTUZWdrJJeXndep7fRRRWZ9SFFFFABRRRQAUUUUA&#10;FFFFABRRRQAUUUUAFFFFABRRRQAUUUUAFRz/AH4f96pKjk+9F/vUASUUUUAFFFFAHzf8Xv21/Cvw&#10;o8S6r4dbS7zU9b09lV4ciKJmKhh8+D/e9K8Y17/gpNql1blNI8FQ2Ev/AD0udR88fl5S14t+18P+&#10;MjvG3/XeL/0UleY6H4Q17xRJImi6LqWsbPv/AGK0eXb/AN8g1+05Zw7lX1Knia8LuSTbbaWq9Uj8&#10;czDPcz+t1MPRnZRbSSSvZP0bPaPF37c3xJ8UWn2eK8h0X/b0/fE//fWa9a/YH+JXi3x78RfEaeIv&#10;EWo6zHDp++KO9uHlVf3ifdya+Jb6yn027kt7qGazuIm2vDMhV0/3lNfTf7AVpr194+8QroWpWem3&#10;CafueS8tDOrr5icbRImK6s6yvAYfK6sqFOMdFZ2v1XXVmeV5hjK2Y0/aylLXa9unbRH6VfpQcH3r&#10;z8+H/iN38U6D/wCCWX/5IrjPib4y8W/DPQZ7298ZeH3vQha3sE0eVp7hh/CqC4Jb8Fr8XhhlUkoQ&#10;qJt+v+R+rzxcqcXOdNpLreP+Z7nxS1yfwv8AEtz4y+HPhzXb1I47zULGG5lWH7isygkL14rq+ua5&#10;ZRdOThLdafcddOaqQU47NX+8WiiikahRRRQAUUUUAFFFFABRRRQAUUUUAFFFFABRRRQAUUUUAFVd&#10;S/49P+Bp/wChLVqqupf8en/A0/8AQloAtUUUUAFFFFABRRWdq+tW2j27zXEyRhf+ejbRQEpWNDvi&#10;jt7V57L8QtM1Waa3tNYs55EXf5MMwaTaP4toNcNq3xEns5IUimhnjaVU8n+P3714+PzbB5byfWJf&#10;G7K2p04XDVMbzexSfLvqen/EqZ7Pw286yvHsYfcOK+Ybj9oXVPhx4mMs13NfaXu2PbTSlht3c7fR&#10;q9H+J3jpdJ8K3MVxMkkcytshf+9t4q58APhv4WTTbXX3gN34kkQSy/aQN1vn+GMYB2enWnjcBiKl&#10;ZTpTtbfc3weMoQptVY3v0PcLG8S/soLlP9XMiuv481Ypf4KSvYR54UUUUgCiiigAooooAKKKKACi&#10;iigAooooAKKKKACiiigAooooAKKKKACiiigAooooAKKKKAAV5T+1F8vwL8Vf9epr1avJ/wBqb/kh&#10;Pir/AK9TWVX+HL5nZg3y4qk/7y/M/Hlbz92lNa6rMhnabYifPI2NifxV6n8HPhJqHizx5Zw6rbfZ&#10;9E09ft+qPI4/dW6cndjkM33dvX5q/IqeFlUmopbn9kYnNKeGpurVkkkm9+x6B4Zm0fwj4L0fwVr8&#10;32T/AITJftt3O+d9pniD2wf3bc/3q8k8afDvxB4D8QPo+p2E3mfft3RNy3EfZ1YZGGWut+LHxW8D&#10;6140vNW0rR31byttvZPeu6QJDH8se1UZT91V6103gv8Aa+fWNmlfECzhk0tIhFa3un2ifaLRR0VW&#10;Odw+XvmvbnRw9T91OVuXRNa+tz4mjisxof7XSpuXPdzTdnf7PL6LRnheoaffaTGj3tnNBG/3N6Fa&#10;+p/+CcM3mfFrVv8AryH/AKMFeXfEj4haDqmh6rpmieJJvFH9ofJa2U2nbJbduu/d5Sc/8Cr0j/gm&#10;pI3/AAt7WFf93Ilnsf8A7+CtMHhoUcZT5HfX+tjmzvMq2MyPE+2hyO22q6rukz9PqKKK/Qz+agoo&#10;ooAKKKKACiiigBO5ryeTxt4yvNe8U/2eukPpmiyhBbPbyfaJV8sMf3nmhR/3zXrHc15FdeBfG9j4&#10;h8TzaPf6Omma1Ojv9pSRpUXywj7ccZx0ropcmt7eV9jhxXP7vJffW2+x01p8VtCbS7C6upnge6to&#10;7h4UieX7OrgY8wqvy/e70mjfFKx1bxB4g00Wt4iaUsb+d9nkKyq65+Xj8v73auE8Q/s+mbVIZdPN&#10;td2/2OC1lTULidW/dBETb5bKDlVyd3fbWlrHwv8AEX2rxHFpV5YW+n6nBbJFDI0m7dEm0hmHO36H&#10;NauFDo9+/qciqYyMveirLt10/wAzrbn4hWNxb2s1heJEXvDaPDeWsofzNrnZt4KH5fvNxVfwf8TL&#10;TWNA0CW/P/E31CzjuJobK3kdYt65y23dsX03NXI+G/gzq2k2sMUtzZx+XrA1DYjyOu3y5Fxuck5+&#10;elh+FHiXT7fw4tleabaXGl2cdu16nmebwuH+X7hHHG5TRKnQu4qXz+TCNbF6TcLabfNfoe1L81FN&#10;X5Y/np1cR64UUUUFBRRRQAVW/wCYr/2w/wDZqs1W/wCYr/2w/wDZqALNFFFABRRRQBh+M7qaz8L6&#10;lNaf8fKRHy/96vBbq6VoIdE09/8AR0/4+Jv4q9U+LuvS6foX2W35ubn5VVRmvmfwr4wivLp3R/4v&#10;4/vV8nPA4rivMnlEG1haVpVbaOTfwxucOa5hh+HsIszmr15XjTT1S/mlbyPb/B/iH/hDY7tItLe7&#10;81/ln81V/dj7q/8AoVdL/wALZn/6AUn/AIEJXP8Aw98P2/iqxuftV7NDOknywx7P9Wfunof9quv/&#10;AOFX2O3P2+8z/wAA/wDia/Qnh8Bg/wDZ4wcVGySWyS2Pl8LWznGUI4iE4tS1u99e55d4ouk1i+vL&#10;37H9k+0NudN4b+EDtXm3wrv/AOxPj5pYR/LjuUeJ0/vfLxXtutWPgnTbia3vvEF9E6/f2Rbh/wB9&#10;CMisfwB4e+Fuq+O4bvQtUuNT1y0y6xssihfdvlAr6GjjqUMJOk6c+VxaTtp5anzn9k4qeZRxEq1P&#10;m5k2lLXz0PfKKKK+IP1kKKKKACiiigAooooAQV59rfiHxTdeOrzRdCfS4re0tobh/tlvJI779/Cs&#10;JFA+7XoC/nXnfiLwv4sh8bXeteHLnSo47q1igdL9HJ3Jv5+X/erana/vW+Zy4jmUPcvutt7FrRPi&#10;hYXGm/8AEyRrTU1nezl0+FDPJ50aguqhAd2Ay9KksPifpmpeJo9MtEmuIJbRLtL6OFzFtZnGN2OP&#10;uVx/iL4I3Oox6RdRTW0+pw3M11evNLNGkskqhXK+WVI+7V61+Get6NY20WizWGmSf2U2ny7PMdYm&#10;G8o0e/J6vzuzW/LQ76v7kcHtMXH3eXRW13b1V/I6q7+IOm/voYLv7JdQ+W7JeWsg/du+wMq8Ehm4&#10;DdKzNJ+KETarr1rquxPsuo/Y7KO2ieSWUeQkp+UZJPzN07Vxmh/BHW7TVr+9urmx/wBItbaD9zLM&#10;+9o5TIWbeTt3bu3FaWt/CPWZ31WazmsftFxqLXtrNM0ga3byEiDLtxzuX7pyuKfJQT5eb5ke2xkv&#10;e5LW6HrsEy3Fukq7tjLu+bg1PVHSbe4s9Ls4rqbz7tYlWWb+8wHJq63SuFntRu0ri0UUUFBRRRQA&#10;VHP9+H/eqSo5/vw/71AElFFFABRRRQB+T37YA/4yO8bHP/LeL/0SlewePfjBqf7KPg/wR4V8G2dm&#10;73unpq93dahEZGlaRj8nBXjivIP2vsD9o/xrnp58X/olK9ZvLL4fftOeCfCF7qfiyz8NeKNFgTTr&#10;2G8mMCtbqxxsyME/N94V+0VlH6hgJYiLlRS95JN68vutpH43Scvr+MWHko1G3Ztpfa95JvqZf7aW&#10;i6b4m8I+CviVaRJa3msRfZ7pIU2o8gXOdrc/Ls21g/sK+Lrvwd8QtbvI9Ll1PT/sP+nzQ8vaw7wf&#10;M2jJYfSmftdfFTQPEUXhnwX4QvEv/D+gR/vpthw023GVYgbhtZq6r/gnDGk3xJ8Tqybo20nayf8A&#10;bVKiUZ0eG5+1i7a2TunZy0OiDVTPIezkr6Xas1dR1PrzWPjhY6xbxWXgMw+K9fuFVkhhz5Vup/jl&#10;bgKB/dLA1k6t8Kk0Hwr4n8S65ePrHiu8sWjluXAWKJf7kKfwr9ST716X4e8D6D4Tmu5dI0uCwkun&#10;LzPCOXP+e1VPinx8OvEHp9kevyqNaEJqFBNJtXb3flp0P0edGc4OeIabSdktlpvr1Mr9n3/kh/gf&#10;/sEW3/oAr0Dua8//AGe/+SH+Bv8AsD23/osV6B3Nc+J/jz9X+Z04P/d6fovyFooornOwKKKKACii&#10;igBOF+lcD8RfFWt6HrXhbStCNilxrFzNA0t/C8qqscLSZVUZf7td9w30rgPiR4R1vxDrPhbU9Cns&#10;4LzR7madkvdxV1eFo+3+9WlO3Oua3z9DlxHP7N8l76bb76jtH+IEtjcalZ+KI4dOu7Jk2zQ5KXCv&#10;jDIuWI+Zsbcmota+L2m6beaFbwW15dnU777E2y3kU27eW7fMu3Ofl6fjWJrnwl1fxTot5caxc2c/&#10;iO4nSVfLaRLVVXaAny4fG1d3X71R23wh1GxtNIltfsFpf2Oq/b32TTyxyr5Lx/xlju+euuMKG8nr&#10;5bHnyqYxXjCOm6b3327He3HjXS7e/ayeaSG4+YK80DqjsBkhWxhjx0Fc7oPxQhuLZL29ubZ9Maxh&#10;ukuraCRPNaRQflQktjnhetctD8HdfbxVDqV3eWMkaXlzcbxLMXZZFcIu0nauN3OFq5pXwg1Kw8F2&#10;2jyvYX0qaZbWT+f5io7RxqC25MFeV4qfZ0Fb3r/0x+2xc7+5a17fha/4nq+n6lHqtqlxAsyRv0E0&#10;LRt/3ywBq5jPWuY8B6Pqmh6Alrq92l5cLK2x4x8qx/wpzyce/NdPntXJNJNpanqU5OcFKSs+qFoo&#10;oqTUKKKKACqupf8AHp/wNP8A0JatVV1L/j0/4Gn/AKEtAFqiiigAooooAp315Hp9q88rbFVa8X8U&#10;fEDRfE0N5olvqSR6pfRMlqjoVWVj0VWIw1el+OJG+xw2+/8AdzZVq+YtJ+GDaP8AE6G41DVXvrOy&#10;b7RYWsKF51bdw0mwdNtYVliLRjRimpOzv0R2YaGX1oVY4yo4tK6SV7vsXPhj4J17R/GM2sa3Zw2E&#10;aQPEmyYPvz/F8pNdNqHhHSFvkvf30ez59m/5P5ZrodEt9NvPE+o3XiKffp8McX2OHc42yfN5hbZ1&#10;/h+9XGeNvE0Gk2N5cb/LjT5/n/u1liMry7C4SUsRTU1SvNOST13umeDlvt6daOHwk2vaOzs9bPe5&#10;5746vl8VfEbStM2eZJb4luP9hQ33PSvZvh9ry6b4t01FfZG3+j7P72eBXgvw9jbZeeIL3/j8vm+T&#10;f97y+1etfCGKfX/iLZxKm+3tFNxcf7H9z/x5WruyPC1qeWvEYtvmqtyafS+y+42znFUZ5lHD4W3L&#10;TtG66tbs+paZT6ZUnYFFFFABRRRQAUUUUANPr0rlPiP4i1Hwz4dN1pS2/wBseVIkNyjOnPdlBU/r&#10;XVn061yvxH8N3/ijw2bPS5oYLxZUlR7nOzj1xzWlPl5lzbHNief2UvZb20tvcxrHxxqPh/WItK8W&#10;fYUM9rJdQ6hZq0cLCPb5gKlmK7dy9TzU/iL4taRpGk3V1AlzdT24RmthbSCTa+cPtxnb8rc1jal8&#10;M9b8bWt//wAJRd2f2j7DNZWf9n70VFl2+YzZ5z8i1naV8GL+x0TW4ium2+oXdskUU8M1xJ8y78b/&#10;ADHbj5u1dcY0G/ff3bHmOeMS5aa0adm91oehzeOdKtfsPntcQfa9mx5LaQLubgKzYwD9a52/+JTa&#10;f4g0e3a5s5NMuJLz7Vc+U6GJYYg4+8ffk1zWsfCXxNruuWd7e3thJ5M8E+7fKGRUbJRVBCkf7wJ9&#10;61rz4WahNfWdwktpPHE94zQzhtr+dAIwrY7bl5qeShH7Vy/bYubty2Wnr5noWj67ba9btPapN5Yb&#10;bmaF4t3uu4DIrTFcV8N/DWreFLO7tNQuIpLfzd1rDAzssUe0fLl8t97d1NdrXNUjFSaTuj0qE5zp&#10;qU1Z9RaKKKzNwooooAKKKKACiiigAooooAKKKKAE+leTftTtt+A/ir/r1Nes55Fcj8U/BP8AwsPw&#10;HrHh/wA7yPtsRTft3f1FRNcyaNqM/Z1IzfRp/cz8R/h14n0/w34usNQ1WHz7OFZEdNgfYzRsqPt/&#10;2WZWr1Hx98fND0/4ep4S+H/2+CS++fWtaukCXN31+TcDnZ93r/dr2Kb/AIJr3yyOqa2/lp/07/8A&#10;2yo/+Ha+o/8AQbf/AMBv/tlfJU8vxVODUba9b6n7HieJMmxVaNWq5vltpbTTa6PiX7RtprXDf36+&#10;3v8Ah2vqH/Qbf/wH/wDtlH/Dte+/6Db/APgP/wDbKw/snEeX3noS40y3vL7j4jt9SnsZ0uLeZ7e4&#10;T7rp8rV9jf8ABMe4a4+MWtu7+ZI1nvd3/wCugrU/4dp33/Qbf/wH/wDtle//ALJf7IEnwI8VXmtz&#10;ag11JNB5Wzytv8QP94/3a7sLltajWjOVrJ9zw844owOOwNSjSb5pKyurdT65ooor6k/IgooooAKK&#10;KKACiiigAooooAKNq0UUAG1aNvtRRQAUUUUAFFFFABRRRQAVW/5iv/bD/wBmqzVb/mK/9sP/AGag&#10;CzRRRQAUUUUAeY63CdW+K1hbSn9xbRebt7elfPvx2+F+ofDPxZc+JtMg3+G75t7xw/8ALvJ3+XAw&#10;vpX094p8ESa1qdtqtlffYb636Ps3hvwzWtPpeoahD5VxdwiLbtdEi3bvzryuHq2JyPG4mq6bkqkm&#10;1qrSTS030sc+fZfh88wdPD1JW5VbbWLT387nyz4L8fJJAktveTQSbfvo+1q7W6+IGovaorazcbE+&#10;+dyrvrW8X/sneH9d1CG70e+m8NybmecQReaJWP8AvN8v4VlXH7IvnQPF/wAJneRlv4ksU/8Aiq/U&#10;fr2V4m1Wq+V9U03b5pH49HI+IMC3Rwr5odGpJaejeh5D468bNNP/AGfZedd3k3yIkPzM9e//ALN/&#10;wdn+HmiXOo6zDCdf1Bt7unzNFH2Tdiuw8A/CHw58OY3fTbNBeOq+bcvnc+O/JOK7gEfj2rycyzeO&#10;Ip/VcMrQ6t7v5dEfXZHw68BP63i5c1R9Oiv59WPooor5k+7CiiigAooooAKKKKACiiigAooooAKK&#10;KKACiiigAooooAKKKKACo5/vw/71SVHP9+H/AHqAJKKKKACiiigD8n/2vm/4yP8AGvGf38X/AKJS&#10;vF3wc9q/Y/xt8GfBvxEZ21/RIb+RvvOXZW/MEV4t42/YB8B+JY0XRbibw1IrZZ4VM+72+d6/XMq4&#10;twVHD0sPiIuPKkr2utFvpr+B+VZlwvi6mIqYig1Lmbdr2erv10PzV6bgeK+iv2J/D/ijXvG2tp4W&#10;1eHR7tLH968+fnXzE44Br1nVP+CZzf8AMO8d/wDgTp3+Etei/ss/svaz8A/HesXt7qUOp2d3Y+Ss&#10;0cXlfN5inG3cfSu3NuIsur4GrHD1VKTSsnF9+zVjky3IMdRxcJYiDUb6tNdvJ3Oq/wCFcfGT/odL&#10;H/vp/wD4iqmrfCX4ta1p1xYXfjWzFpcLsk2M+7b3/gr6For8q/tKv/LH/wAAj/kfpH9l0v5p/wDg&#10;cv8AM5/wP4Xi8E+D9H0CF3nj0y2jtUkf7zqigZrf9qMYoPrXmSk5Nzlu9WerCKhFQWy0FooopFhR&#10;RRQAUUUUAFFFFABRRRQAUUUUAFFFFABRRRQAUUUUAFVdS/49P+Bp/wChLVqqupf8en/A0/8AQloA&#10;tUUUUAFFFFAHP+L/AAy/ibTVt47yawk7TQn5l/nXMaxZ6X8NNE/0SHz9UuF2faplDSv7s1ejLWH4&#10;q8J2Pi6xS3vUzsbejc/K1aQnZpT27GFSF05Q37nzteak3z73ryH4matLrmrW2iRP+7f5pf4flGM1&#10;9Y3HwF0y4/5fHx/d2f8A16w/ht+zno+jzT6vrlql3rEshKHkLFH2TrhqnNZrGKnh4JuHMnLpotVH&#10;5sjLKE8K6mInJKai1Hd6vTm+SPCvDPh/VfFkyaZoVt58m1djv8sCdt27/Cvqv4X/AA3tvh3oKxNs&#10;n1WZQ11dfxO3puxnFdlZ2cFjAkNvEkEa/wACDFTNXbiMZOvFQtaK6I5sNgYYZud7yfVklMoorgPT&#10;CiiigAooooAKKKKACiiigAooooAKKKKACiiigAooooAKKKKACiiigAooooAKKKKACiiigAoorlvi&#10;JrU3h3wbqV3apPJe+V5Fr5KeY3nOdkZx/vMue3rQBuWOoW2qwC4s7mK6h3MnmQuHXcGwRkehGDV2&#10;vm3TbzxF8OtL13Sjb6h4eEn2K9iaC3juFgV5I47nYqBxl5Wkc9/nyMV1+sat4ibxBDLo+u376Hb6&#10;Hc3T77RN1xMJdoZt8eflUswUddvRqAuetXV9Bp8DT3UyW8C4/eSsFXngVZr5i8X+JNe1zwlqdtb6&#10;vqWsaO2k2l1Pezad5UsV59pg4WPylJ3IzOV2kD9Ku698RfFlvB4ni0zWL+ezhnh/sjU7rTvllbyn&#10;M0UiiLdhXVcNt/HFAH0b5i7ym756yv8AhLNEGsf2V/bFh/an/Pj9rj8//v3nNeV/BnUdf1TWrTUv&#10;ENzefbNR0KwuHhki2RtN5Cec20DCHc33eK4/xR4b1e1+Kk3iJ9BsP7HtNQEq6vawltRSQeZhW4+a&#10;D1xls7eKjm1Xz/AD6cpPu/er5Z8A/Eb4mXGjy6n4l1SH7PcWfzWtlp0n2m0uDtwWzFgqvzZxmneF&#10;fid411KSGDxHrd5Yaf8AbNVia9stMZtyxLAYPvRFsfPJ1X5v+A1YH03p+oW2qWMN1ZXMN3aTLvin&#10;gcOjr6qw4NWq+O/h74i+JGl6P4E0LRL+HSdLt9AsJXh1CxkZpZnlmDpuETbflVc5xivor4Yx+ILi&#10;1v7/AF3VZruSaXZFatFHGluo/u7UBPX+LNAHYx31tPPNElxC8kP+tRXBZf8Ae9KpXHijRrPS01Kf&#10;V7GHTn+7eSXKLE3b7+cVxXg/wzBZeNPFtqkFylncJH87zSMz56/vCc/rXkvgvTbCy+Gvwss/FWnX&#10;M+hw/wBpfa7Wa3knThpCnmxgEt7fL1oA+mW1SzVrdWu4f9M/49/3o/ffLn5Ofm+XnilXULVr57Nb&#10;mH7Yq+a1tvHmKvTdt64968B0Xw3rEOq/B291KC8k1CHUNQRpN7mOK1MNyYNy52r8jRqM89q7Ww0X&#10;7B+0bf3cUEwt7jwzGHmkZ2RpPtLcbjkZ29qlMD1SiiiqAKKKKACiiigAooooAKKKKACiiigAqt/z&#10;Ff8Ath/7NVmq3/MV/wC2H/s1AFmiiigAoZlX5moqrqgzpd5/1wf/ANBNADrW6g1C3S4t5knt5V3J&#10;NE4ZXX1DCpVkWT7jr8tfL2j6x430P4WX76VeX9gdE8LWFxZWSWKPvuGV9/31JY/L92r2qeIvGfh3&#10;wz4hfRLyaPWLjxT5X+m27yxRWrt95cKTj6dKgD6WorwPSb74jXnh95b3xJ/pFppzXXmafYjbdMN2&#10;FZZIgVb5eVGKz/G3i74jeF5NVtNJ1Ka+k+w6ZKl1e2KbIpJZ5FuH+SPLYRV+UZx2FWB9EvIiuql/&#10;nb7tZWpeK9F0bUILC/1ixsbybHlW1zdoksuTgbVJBb5uK8T8K3ni+bxV4DuPEusfa91zqCs+n28i&#10;QeX5MflrIpjU53bvmNL8QNOlb9pHT7qTR9Kv7P8AsW1X7VqlpJK0TC7kJ8pkUgP35xQB9B/eqnca&#10;la2lxbW89zFDPcMUgjdwrSsFyQo78c184eL/AIpeKtH0fW5k128sIItRsLewupNOTdLZy3yRST7T&#10;H9/5pIghGcRKcfNuaxrmqa3qnj/w9cWVxea7Bpup3jWc89p5W1jpLkL91flLt94/xcUAtT6Tor55&#10;vvHHiyTR0bStev7u8lsbd7jzNLRfssz3KLIy5iAbarMu3kY5/wBqquta38U7L4hXOj2XiC1k0+xl&#10;ttr6hYnfdxsqtL80cWzuyjpUqQH0hRXH/Dn+2ptPvrrW797uea8m8qF4kRYow7BVGACfl9a7CqAK&#10;KKKACiiigAooooAKKKKACiiigAooooAKKKKACo5PvRf71SVHP9+H/eoAkooooAKKKKAMm88T6Lp2&#10;oQ6fdarYwahLjyraa4RZXzwNqk5atavnbxFBo0nhnxTDqVg8/wAS9lxFa3X2SR3+1MpFr5E20rEN&#10;zR/dIUHcT3NaVv468R6PY32jahcXiauuo6Za2qfZDJ+5Ntam4/eBSp+dpssTS/yA9sfULRZIY3uY&#10;fMmYrEm8bnYckL69Kt18z+H5tcs/D/hu4X7fd6nY6rrDO91CWa3X/Sdh5HzfLtYdfStmfxx4kW+h&#10;Sz1q+uPD7WMM1/qcmnBZbS4MkY2Rx+UCwdS2flO3d/DUge63N9bWcltFPNHDJcP5UKSOAXbaTtX1&#10;OFam6hqlno9o91qN5DY26ffmuZRGi/8AAmwK+bfiF4h8ZzX2m3GlJc61p+meJI/sGoPbhJfLNpOL&#10;hmXC/wCqZmUbl+b/AGq9c8Za/pEXw9sZdRtn8SQXqxrbpdWJf7RIUyryR7Rs/vHIGKsDrZfFGjWt&#10;nbXc2sWMdpcY8iZ7hFjlz02tnDfhVxr2BLhbd5lFwyllhLDeyjqdvXFfOzaPpWn/ANiRa1C9/p/9&#10;lXksUaWkz2tvdGSHCRx7MqFb7mV4G6un8M6Hq1j8QPh9d6ytzJqn/CM3MWovJK8iecGg9yoP3unW&#10;gD1rTdf0zWGmTT9Ss76SL/WpbXCSFM/3sE4rRrx74WGKT4ieJJ7K0s4NLvIIJbf+z7SS2+X5/ml3&#10;qu5z7Zx7V7DU8wBRRRVAFFFFABRRRQAUUUUAFFFFABRRRQAUUUUAFFFFABVXUv8Aj0/4Gn/oS1aq&#10;rqH/AB6/8CT/ANCWgC1RRRQAUUUUAZN34q0bTNRh0+71ewtb+X7lrNcokr/7qk5NaFxcR2sDySus&#10;ca/ed+BXgXxD+HuteNPihq/2LTdK+z+Vbb9UvUb7Vb4UH/RmA6/LzWJ4w+JHjOTxJ4hstMuZp9H/&#10;ALCvLqKGbTtzxXUc8CxpzHhvkdsLznqfu0R94bX6fifT1RxzLPGrIyyI38ScivDP+Ek8Zxyfan1G&#10;8kjuPGEmkfY/skYSKx3Ph9wXP8K/NuroPgQ+t/8ACg/D2Xa48QJZsrf2pvX99uPD98UCPTru8g0+&#10;1luLqZLe3iUs80zhUVR1LMeAKPtlvviTzk8yZd0abhudRz8vrXm/xTh16+/Z+8ZxapbW0mtzaLdp&#10;5Gn73jZjE2AueTXEapffEPT49Lv9Tt9NtXtNFumsptLSSV0k8hcGRXBGfRam+oH0RRXz7qnxA8T6&#10;bdTPZareX+jq2k77p9OHmJJLd7bhNvlgsPK2/Nt+WtO8+IGt3WsJqFvf3n9gJqbRNaw2LLPLCY0C&#10;bd0Y4V9zHLD5aoD21WVvuvTq8Dt/EGuaPrCWi31/Bp9xrTrqVy9v5j29uYN0e35T959qHGdu7+Gp&#10;bLxF4w1SG8eLWr7yLXSry6in+wxq1xIksixhlMYxt2rxxn33VPMB7XqWqWWj2rXeoXlvYW6femup&#10;Qka/8CYgVRvfGWgaatq13renWiXah7fz7uOPzVPQpk/N+FcdqmoSat8HdLl1e2s7vVL6xgZ4dUtH&#10;kga4MYd/MjRTt/iP3a8g/wCEL1zxbN4Vt7LQdKu5E0m6WX+2oX8q3/0vG+DglG/iRTjA/u0gPqhW&#10;Vk3pTqzPDumNoug6Xp8sz3ElpbRQNNJyzlFUbm9zitOrAKKKKACiiigAooooAKKKKACiiigAoooo&#10;AKKKKACiiigAooooAKKKKACiiigA2+1G32oooANq0m0f3KWigA2+1N8sf3adRQA1U2/wUbU/uU6i&#10;gA2rRRRQAUbVoooAdtprLRRQAUUUUAFFFFABRRRQAUUUUAFFFFABRRRQAVW/5iv/AGw/9mqzVb/m&#10;K/8AbD/2agCzRRRQAUUUUAG32pu1KdRQAUbfaiigBdopNq0UUAYfibwnpnjDT4bHVYPtFvDcw3aI&#10;jsmJIZFkjPBHRlXitrbTqKAG+WP7tG2nUUAFFFFABRRRQAUUUUAFFFFABRRRQAUUUUAFFFFABRRR&#10;QAVHJ96L/eqSo5P+WP8AvUASUUUUAFFFFABtVqNq0UUAG32o2+1FFABtXb7Um0f3KWigA2rRRQ3e&#10;gA2qtFFFABRRRQAUUUUAFFFFABRRRQAUUUUAFFFFABRRRQAUUUUAFVdS/wCPT/gaf+hLVqq+of8A&#10;Hr/wJP8A0IUAWKKKKACiiigA2+1JtH9ylooANvtQq0UUAEi7qb5dOooAb5Y/u0eWP7tOooAb5Y/u&#10;05V/2aKKAHbaNtNooAKKKKACiiigAooooAKKKKACiiigAooooAKKKKACiiigAooooAKKKKACiiig&#10;AooooAKKKKACiiigAooooAKKKKACiiigAooooAKKKKAChu9FFABRRRQAUUUUAFFFFABRRRQAUUUU&#10;AFVv+Yr/ANsP/Zqs1W/5iv8A2w/9moAs0UUUAFFFFABRRRQAUUUUAFFFFABRRRQAUUUUAFFFFABR&#10;RRQAUUUUAFFFFABRRRQAUUUUAFFFFABRRRQAVHJ99P8AeqSo5P8Alj/vUASUUUUAFFFFABRRRQAU&#10;UUUAFFFFABRRQ3egAooooAKKKKACiiigAooooAKKKKACiiigAooooAKKKKACiiigAqrqH/Hr/wAC&#10;T/0JatVV1D/j1/4En/oS0AWqKKKACiiigAooooAKKKKACiiigAooooAKKKKACiiigAooooAKKKKA&#10;CiiigAooooAKKKKACiiigAooooAKKKKACiiigAooooAKKKKACiiigAooooAKKKKACiiigAooooAK&#10;KKKACiiigAooooAKKKKACiiigAooooAKKKKACiiigAooooAKr+U327zf+Wfl7P8Ax6rFFABRRRQA&#10;UUUUAFFFFABRRRQAUUUUAFFFFABRRRQAUUUUAFFFFABRRRQAUUUUAFFFFABRRRQAUUUUAFFFFABT&#10;ZFZtn+9TqKACiiigAooooAKKKKACiiigAooooAKKKKACiiigAooooAKKKKACiiigAooooAKKKKAC&#10;iiigAooooAKKKKACoLyJpoNq/wB4f+hVPRQAUUUUAFFFFABRRRQAUUUUAFFFFABRRRQAUUUUAFFF&#10;FABRRRQAUUUUAFFFFABRRRQAUUUUAFFFFABRRRQAUUUUAFFFFABRRRQAUUUUAFFFFABRRRQAUUUU&#10;AFFG73ooAKKKKACiiigAooooAKKKKACiiigAooooAKKKKACiiigAooooAKKKKACiiigAooooAKKK&#10;KACinbaNtADaKKKACiiigAooooAKKKKACiiigAooooAKKKKACiiigAooooAKKKKACiiigAooooAK&#10;KKKACiiigAooooAKKKKACiiigAooooAKKKKACiiigAooooAKKKKACiiigAooooAKKKKACiiigAoo&#10;ooAKKKKACiiigAooooAKKKKACiiigAooooAKKKKACiiigAooooAKKKKACiiigAooooAKKKKACiii&#10;gAooooAKKKKACiiigAooooAKKKKACiiigAooooAReleVftN/EzU/g/8ABHxR4t0iGCXUtPgQxJco&#10;WTczqmTgjpuz+Feqk18//t5Lu/ZT8c/9cof/AEelbUYqVSMX1a/MyrScacmuzPCtJ/a18ay+C9Kv&#10;b3WIXvLiBWl/0ZFXca4fxF+2x4/tZH8rVbb/AMBxXzvqnjKez8N6PaRTfvGijiT/AHjgf+zVpaP8&#10;A/iJ46ge4tLnTfs6tsd3m2/N/OvtsficmymCnjnCmns3ZHxmGhmOPbjh+aXo2dtrX7cHxPkkfytY&#10;hj/7Y/8A166P4G/F74+/tAeOrfRtF1uOOzT59QvvJVY7eP8AHu3QAZrzyH9jnxs3/H3r2jx/7m//&#10;AOJr6b+DOryfszeDU0zStN0i7v7hv9KvZnkMtw38I9MfNjivg8f4gcL0Kbjh60JSeiSV/wAj6PB8&#10;NZzXqKVaElHrd2Prf4keG768+EWtaRp2ozx6h/Z7JFfO4WUMq537gMbvlr54/YD+Omq/ETS9X8Pe&#10;IL5LzUNP/e277DvaPo+5un3ttfTa6lc33w9lvdRgW1uZdPeSaHshKHivz9/4J13y2fxa1iX7kd3A&#10;8SfjIh/9lr5vG4rkq4evFtKTStto/L5n0uHo80JwtsvyP0qooor6Q88KKKKACiiigAooooAKKKKA&#10;CiiigAooooAKKKKACiiigAooooAKq7v+Jr/2w/8AZqtVT/5iv/bD/wBmoAuUUUUAFVtSuGtNPup1&#10;+/DE7r+C5qzVDXP+QHqX/XtJ/wCgmgD4P+FX7Y3jnxt4f1HVdVvra0kS+kiSG1txsRQ3A+bJpfEH&#10;7ZnjXT9/2fUrb5f79uK+U/hv4gbS/Ct/Fv8AL/06b/0Ks3WNclvJH+ev1GngcLyL90tl0R+dzxmI&#10;537737nvmrft6fE+H/j31Kz/APAQVXX4hftJ+PNmq2myOzu/mSb7RDEu0/xbfMr53W3a8dFVHkkd&#10;tiIn3navtf4e6sum/DXRLe4m8iT7KqbH+9X5T4h8Q1uD8HRxGX0ISlNtPmi308mj7HhjL/7erypY&#10;qpJKKT0dt/W59AXnja8+H3wN0XUV1uXU7y2ubeK6uni+a4zKPMC5Azwdu4V7jaTi4tYZR1dQ3518&#10;Qt4gvviNrHhvwOly93p63Su9rCiLtXdkuzYz8v3vvV9vW1ulvbRQr9xFCj8K+Q4dzurn1N4qpG2i&#10;vpZOW7srvRH1uZ5assmqN76u2t3bpfbUsUUUV9oeKFFFFABRRRQAUUUUAFFFFABRRRQAUUUUAFFF&#10;FABRRRQAUUUUAFRz/fh/3qkqGb/WJ/vUATUUUUAFFFFAFHUNStdJtGuL25itLdfvvMwVa5i8+LHh&#10;21wkN3JfO33PstvI6N/20C7B+Jrzz4l+JtMs/FGvRarM92bLTjcLZc7PLGf4fuN83rzXzvpPxS8d&#10;fEjVf7E8GWFtpNu/3vJhTYi+rb87fwr63Lchnjabqt2jFJttpJJ+erZ8hmWfQwM1S3lJtJJNttfc&#10;kfS/ij42anbxw/YLSx0k7vn/ALZffvX1Xy2xn61zWpfFqe6jubi3165nuIYnlVEhRUVgucfd+YV4&#10;/wCKvhTqGm2My6r4nubvUEid3h3hkRtufl46V4L4X0X4iXGuPLpOpTW9m67G3ujq6lefv52/hXn5&#10;rjsn4f8AZqrebnd3SVrL/Fqzxp5ljas/3q5V2b1+5H374X/ac8K32k6c+pXwguHgjM8qofLSUqN4&#10;x1wGr2GzvbfUbWK4tZknglUOjo25WU9DX5qroNnY2j6J9shfUNu/532s7Hr6D71fVn7GniDWb7wX&#10;qmkatvkj0m4EVvO/zblbJ25/2elfm+X508fi50nG0dWn5eZ9HluZVMRP2VWPo15dz6Iooor6s+lC&#10;iiigAooooAKKKKACiiigAooooAKKKKACiiigAooooAKKKKACq+oNttf+BJ/6EKsVV1D/AI9f+BJ/&#10;6EtAFqiiigAooooAbxxxS4pPpWD4t8UWvhbTRNMQbiU7IIepd+3/AOuqhBzajFXbMqlSFGDnN2S1&#10;bNS+1C10uETXdwkEf9+RtorIXx7orXHlLdsf9vyJNn/fW3FeZ3TT6nG+peIrl5I3/wCWH/LP/dVR&#10;/wChVnJNdeIP9Un2TS/upHCnzN/vd6+czPNoYeussy+Lr4p9F8EPOcuhhhalSvTeNrWpYZdX8UvK&#10;MT0i6+KGnSXX2TTVe+vG+4kaH5v5VJH4u1bT/wB/rGkNBZ9DND82z3bk8V4jrmjtD+90+Z4Lhfuv&#10;C5Vq6T4c/Fq71pbzwt4nZJL14HS1n2BftGFxtbHGa9qHD+cQwn1vEYlOaV3GCSiv/Ak2180eZhuK&#10;MtxOM+qQpOKbsnJ6v7nZP7z3qORZI0ZfuNUlRWq+XBEn91RUtaRu0rnvsKKKKsAooooAKKKKACii&#10;igAooooAKKKKACiiigAooooAKKKKACiiigAooooAKKKKACiiigBG6V4F+3Z/yax46/64Q/8Ao9K9&#10;9bpXgf7df/JrHjr/AK4Q/wDo9K3w/wDGh6r8zCv/AApej/I/IbVLxmn0dN/3Htv/AGSvuD4Gs/8A&#10;wit5/wBfX/stfCN5/wAf1h/vW3/slfc3wFk3eEb/AP6/P/Za+H8af+RdS+f5o6eAf48/Vfkz0S4k&#10;qr8OdH03Uvi1pVx4imT+y7feyQzJvSWTbgBl/wDHqfdSYrEupPnev5LynFfUMVDE8qlyu9n1P3yp&#10;hfrdCVK7jzK10e4/tlfG6y+HPwsvdIsrmR/EmvRm1sI7ZvmTOMu3oO3/AAKvBv2K/CLaH8SdK0mb&#10;5Ly3sJr+4/3i8Py/+PVk6obO3km1CW2SS4VdvnP8zbR0r1P9hnQZNa17xV4yuIXjj+WxtX/hdd2X&#10;/LatfvmAzyrxRmdBQp8kKbu9b6r7j4nE5PDJMDVq1Zc0pKy0tufY9FFFftJ+bhRRRQAUUUUAFFFF&#10;ADRxXB6r8Y/DOj6jf2VzczJLYyCKdlgZlVj06fWu9rwez8WW2ieJfiHpHkvdavf3I+y6fD9+XMKr&#10;le2F71tSgp3ur/Oxw4is6PLZpXdtV5HuFrdw3lvDcROHjlQMj/3lNV7XXbK/1K+0+C4WS8sdnnp/&#10;c3LkV876t4cvtLvrDSPEE32S3TT7W302ZLmSJVkVUMwVVHzHcv8AF2q5eWcfhfxB48S7hmnvLu2t&#10;XebzmT935f72VcZ+622t/q8ekvT7zkWOnfllC1t737X7Hv1/qkOmqjS7sO21dnP8JP8A7LVXw14i&#10;tvE2gWGrWu9La9iWWJZgFbaRnnk814B4NXU7fS4bdby8vrP/AISbfFdOm3zYXim56n5G+XFSaPD/&#10;AGfpvgx5Xmu7xdJt0XRfOeBpW2jLRsM7iv8AdOPrTeHS92+oo5g5Wny2X/BSPpSimR/NGn8FPrhP&#10;aiFFFFABRRRQAVT/AOYr/wBsP/ZquVT/AOYx/wBsP/ZqALlFFFABVLWv+QPf/wDXCT/0E1dqlrX/&#10;ACB7/wD64Sf+gmhAfhVpN48NjcxJ/wA/Un/oVXLdWkrDs/8AXzJ/03k/9Cr67/Yv/Zvn+JXiK28U&#10;6n+78P6ZKreXIuftDDPy/Tjmv1aeIhhqHtZ7JI/N4UZ4ityQXVnpH7Gn7OdnpOiTfEHxrYW8kGzf&#10;YQ3SbyihcmVh/Ku78O/CPwRJHeP4iv5r+Vp2e3jtVmVYo+oX+Gvo3x1CkPgnUokXbGtuyqv/AAE1&#10;554w8TeLr7XLDwh4f0T7BHdwJL/wkEmHjRf418vH3tv+1X5Tmcaeb1FUxUVKzdk9Uumx+h4KLwFP&#10;koO192tGxnw/034a/DlpJ9HsXjvH+9dPE7y7fTccnFeiab8SNE1a9htLeab7RN9xHiK15741+Ifj&#10;zwnr/wDZuk+Af+Ehs4ok/wCJiLnyvNbbz8vlnH/fVaek69qviSTwre63oP8Awj2oPdPvtd+/+H+9&#10;gVhRo08PDkpRUUuiVkdM6k6j5ptt927nrFFFFbmYUUUUAFFFFABRRRQAlcl4g+JWieG9Uk027llN&#10;3HEsrxxRFtqnOD/46a62vJ9U8V6f4S+LmsS6hJ5Zu9PtlgTvKymTKr78rW1OKk9VfT0OPE1HThzJ&#10;papXfmeiaLr1l4i0u21Kwl860mXcrgEZ/A1L/a1odTfThMn2xYxKYu+0kgH/AMdrwTWNHvdPOm6n&#10;qsM1jomoahdX93DNKYvsvmRxiNJGTP8AEKsafpbeE7i2vbq2uNWvG0MpZ/vijXUiNI3lbudrbWX5&#10;q39gu/yOL67U+Hk2trrs2tdvM94vL6Kyh8yX7m4L8vPXis7RPFVnrt1q1tbpIj6Zc/ZJd4AG7y0f&#10;5eemHWvnvQ1vP+Ej1h7K/vLuzms7OXZztik+0nem7Pze9aGuWJhv/EN7dXLwCHWmlist5iGoMbKN&#10;Vi8wcj5unB5p/Vltcj6/KS5ox01PpCis3QZWk0Wwd4fsrtCn7ln3FPlHy571o561w/Ce1GV0n3Fo&#10;oooKCiiigAqGb/WJ/vVNUM3+sT/eoAmooooAKKKKAPmD46eE57jxN4p8QI6+XFo8lq0P8X3Sdy/9&#10;9VR+Gui2fws+HOmqiJJrGoKJXmRPnfdyBu/3a7v4oapFY6j4h83/AFaRJK3+6MZrz3xFeT69cWF3&#10;aJ/o/lJs/Cv0DB1KlbCxozdo6X+S0X4n55jqdGji5VoK8rPzs29X+Ba1y3W8upprh0+0TRfOj5b5&#10;T8u5uP5V4X4i1jV/AelX9u9m8clxvSKaHG1FDYH+78te/afq39salDaeT5d5tbdN9F4rJ8dWqt4c&#10;m0R9knnRSXEqSfe2hThm/wCBba+Wz7KYZnTVGs+Vr4bK9l1+QpeznT5ob31fW/Y88/YV+HsHjfxF&#10;4q13xbpEOqm3cJaSX377ZnBLLnIz7rX3PpOi6doFp5Gm2NvYW+d3lwIEX68VzXwcs4LL4YeGxbwx&#10;QbrCFm8tAvzbBzXbcmvmsNg4YKHslZtaXtY+0wVCNGjGOl7Xv6i0UUV3HoBRRRQAUUUUAFFFFADV&#10;xjiud8VeNtK8HzacmpSukmoStFboiFizBdx/QV0deV/F7UYNF8YfDzUr1xDZWt/c+bN/Cu62dB/4&#10;81aU4qc7P+tDmxFR06bmvLf1O28MeMdM8XWs0+mzeYkTbJQ6FGRvxq3qGuWOkz2MV1cpFJfTfZ4F&#10;P8cm1mx+StXkHim31LXINX1+3sJbTTLiSJHj37HuIRt/e7h935h/3zWReeH7Zv8AhFdYSZ7vR4dd&#10;83ekzyLFGYpB948/fZa6/YQ3vby0PMljakfdUb9b6pNX3sfQjzLGjHHCjdWPpXim01i8e0t1mDpE&#10;k+50wu1xkd68PW4vJvHkN7ZPeWn+mXVvdWW9nRV2yFHZif4tu4Lt4qTw/p8918PbZNQv5tN83RbP&#10;zb18syMI0zu5zU/VlbV7/wDBNPr05XtHa/ztbv6n0Op3U/3rkPhpdNdeGUb7H9hj811TExlWVe0i&#10;swB2t2rr65GuV8p6dOftIKfdBRRRUmoUUUUAFVdQ/wCPX/gSf+hLVqq+of8AHr/wJP8A0IUAWKKK&#10;KACiiigBrdq8k8bXSXniya7un/4l+nxbET+/J1Zdv/Aa9XnkEcbsf4K+afH3iWK48TzQL9xp2bZv&#10;+983WvnM2zDF0XDA5Yr4ms7R8l9qXyRFXD4WdGVbHy5aNO0pedto/N2Nq1t5/F2qQvdy+RYO3yI+&#10;fu/hXr9hNoGnQiK3W3ij9Nn/ANavJvC7Nr08Nlb7I5GX77/d4rsf+Feaqv8AFaf99n/CvoMt4bwm&#10;Q0fYub9pLWcnvJvd+nZHykOIsdm161DDp007RSdlFLZW79zO+IlnpK/ZrywaGN2bypYYVwr56H0r&#10;wH4nRyaS8OpWT+ReWkqyxOn3lYchq+jJPhzqj9WtB/wM/wCFcV40/Z/1/wAUWrwxX1jB/v7m/pX3&#10;WW4zC4b3KlS6809j5DNstzHHVliKWHcXps1uuvQ9l8F+ILfxZ4X03VrV2eC6hDq7/e9D+ordA5zX&#10;IfCzwfP4D+H+i6BdTJPPYxFHkiHytlif/Zq6/PNfGVOX2kuTa7t6H6tR5/Zx51Z2V/W2otFFFZm4&#10;UUUUAFFFFADT3rJ8S+I7Hwrpb6hfsyW6sFyi5PNa/fFcJ8YpktfCHny8RxXMbu391eea0pxUppM5&#10;8RN06Upx3SbRq+HfH2j+KL65srOV/tluqu8MsbI205x169K19U1W00e0e6u5lht0++5ryPxTPqHx&#10;AuH1fw3FLs0zTLmK3vO1xJKqYEf+7s5z/erDk8O2epeHfEN1aTPPbxWsPmwpcO+1o95J5xz83Nda&#10;oQb3t3R5f16pFfDzb2dmk9O2p9BJKkiqytkN8wrDuPF1lba5pmmlZvtN+0yxHZ8qtGgc7uf7p4rx&#10;fxNcf2prmjvpr3NpJb3lqsUKOX+12/mf63ttH3q09UsLnUNZ0pLiaa0TzdST7V95olNsg3VKoLdv&#10;uX9dm5OKjtbXWzPdFZW6U7Fed/CGaJ9Lu4oF863in2reLM0guPlHzfMBt9MV6LXNUhyPlPSo1PbQ&#10;U7WCiiiszcKKKKACiiigAooooAKKKKACiiigArwL9un/AJNX8c/9cIf/AEcle+NWX4i8N6Z4u0e5&#10;0vWLCHUtPuMCW2uU3o2OeVrSnPkmp9ncyqQ54OPdWPyW/Zt/Zdn+M0OseINYS8tPDek6d9qSaD5P&#10;tEyREgKxQhtrKucV6B8F/EUGi/D3Vbq4dE2XX8f+7X6Fax4W0vwh8L9a0jQtOh02wh025WG1tU2o&#10;mY3Pyr9TX50fs0fCzVfitrdt4fmtpoNHinW61J3+T9yOCvYtu+7x/er4bxBhVz+FHDxT96Vkt7K6&#10;ue1wxTp5WpTk9Urt99zpNF+JMGoSPulR4/m+dH/TrV2+8WafGjv538q9T8af8E9tLXVJr7wRr1z4&#10;et5W3/2Y+Z49x6/NIxNZ2k/sC6rezbdY8WyQW/8A0whRt/61+WYjw9xUa37qzj3vb8z9Bw3FGHjD&#10;97dP0ueEIur/ABY8TWfhrQrZ7g3EqpK8KFvKXu7Yzj5a/SD4Z/DrTfhX4MsPDmleZJbW6/NJNt3y&#10;tgAu2ABk4rM+FfwR8J/B2xMPh/TUguJVCz3kjM8sv/AmJP4V6B147V+tcP5DTyWly6OT3a6eR8Zn&#10;OcTzWot1FbL9R1FFFfXHzgUUUUAFFFFABRRRQAUUUUAFFFFABRRRQAUUUUAFFFFABRRRQAVT/wCY&#10;x/2w/wDZquVT/wCYwn/XD/2agC5RRRQAVT1r/kDX/wD1wk/9BNXKjkjWaNkf542Xa1AH46/su/AW&#10;8+OHj7+z5obyDQ4bmR729hT7q7vu7mBG6v1x8HeEdP8AA/hqx0LS4hDYWUQiiHGcDucAc1F4V8B+&#10;HfAsMsXh/R7PR4pn3ypZxCMO3qa6H8a9THY+eMaW0Vsv1PNweDjhbvdvqc98Q/8AkTtV/wCuD/8A&#10;oJrz7xbY+N9f1iw0eK5ttJ8GTWoe41OB3S7iZe2/7o3V6D8Qv+RQ1X/rg3/oJrzvxR4H8WeNPEGn&#10;Wj639k8DtAjXVrCyK7sP4dww2Gryz0jb8QaT8RV1Db4d1LRxpSKqRfbkd5fu8lmHFL5Ov2994VTx&#10;FNbT6h9qffJZZWPbt96y/GHw78bahrjy+H/HM2i6WsSJFZeTG+3H+0eatafo+r6HP4VtNb1j+2tQ&#10;S6kd7p0Ct93+6KAPVKKKKACiiigAooooAKKKKACiiigAo2+1FFABRRRQAUUUUAZOvvdrbwrZTJBP&#10;LIUR2Tcu7axAPtkc1W8MeITrEIgvYfsOrwfJcWrjb8w4Lxg8lD2b0qfxDcfYVtLjy2kEc/3Y+pyr&#10;Afqa4DUNfvfE+vWlvaaf/ZOsKrlb13y0WJFBjZejBl3HaeO/WgD1eiiigAqGb/WJ/vVNUM3+sT/e&#10;oAmooooAKKKKAPlL43axP/wtrVNF2I9nd6Sd/wDe3ciub8BfEC48B2/9n6rps2raWi/untomedGP&#10;8Lc4xXrPxe+HOp3vjOPxBa2D6laNB5TpC6+Yrc+pHFc1pPwj8ZatNtWxh0Gz/hupHSWX/vjmv0Oh&#10;i8F9ShCq1ayvrrdemp+d4nBY2WMnOle93Z2urP10OSuvihctdTXuhaE9pIzbfO1aIoir+B61X0mS&#10;5ax1LyobnWtUvlff9lQv8zLgfgte+6L+z/oENuDre/XZ/wCIzuyx/wDfsHFehaP4d0zw/apBp1jD&#10;aRL91IU2ivFxmaYea5aMGraXvv8AM9PDZPiL82Imu9ktvkZnw202fR/Aug2V0nl3MNnGkqf3WCjI&#10;rpjzQPQUnevmJS525dz66EeRKPYWiiipLCiiigAooooAKKKKACiiigAooooAKdtptFABt20UUUAF&#10;FFFABRRRQAVV1D/j1/4En/oS1aqrqH/Hr/wJP/QloAtUUUUAFFFFAHMePtRfS/DN3Kv+sZdq184/&#10;GD4dX2m+FdE8W6VDNdyKo+2JGm5lVvm37QOi7a+kvG2hy69oM1vb/wCv+8lZvh2+k/4R+LStS0yb&#10;esXkOm1SrLjHrXz2GrSwPEccbODajC0XZtXb95X6OxePwcMyyieDv8T1110+F/efOXw/8YJN9muI&#10;pk8yJlZP9lvzr3XTPi4Ftf8AiYW3mSs3yG15G3tuya858Z/s13cdzLqfgoppsjt/yDHf937tuJOP&#10;pWHD8PPiZbp5L6R5h/vJNHj+dfr9WWW5qlV51F9m7NfefiNHDZ7w7UlRoQc4t9FzJ/dszsvF3xKv&#10;rzLyzxWscRbykhc/Mvq3PWvK9F1HxL8U/H1noum395Bp/mB726tXdfKj3c/NyA3pXVWfwF8a+LL5&#10;F1qZNG0/+J43SR/++a978DfDnQ/h5pv2TR7JIN2DLN8xeVvVmJJrLEYvA5fRdLDpTm9mtUvO56uX&#10;5fm2Z4lYrHt04pp2bab8rdEdPbQfZ4Ei3s+1Qu9upxUtFFfDH6sFFFFABRRRQAUUUUAFFFFABRt9&#10;qKKACiiigAooooAKKKKACiiigAooooAKKKKACiiigAooooAKKKF7UAH3qgtrG2tZHaKFI3b7xRcV&#10;aooAZRTmptABRRRQAUUUUAFFPooAZRT6KAGUU+igBlFOWloAZRRT6AGUUUUAFFFFABRRRQAUUUUA&#10;FU/+Ywn/AFw/9mq5VP8A5jCf9cP/AGagC5RRRQAUUUL2oAKKfRQBT1Cxg1S0mtbpPMt5l2ulZUfg&#10;fRY/+XP/AMff/Gt6nLQBh/8ACF6N/wA+f/kV/wDGltfCOkWd1HdRWYS4i+6+9jt/WtmnLQA2in0y&#10;gAooXtT6AGUUN3ooAKKG70UAFFC9qfQAyihu9FABRRRQAUUUUAFUYdFsbXUbi/itkS7uNolm53Nj&#10;gVep9ADF7UUL2ooAKrXUiRtEWdE+b+OrNeA/tlf8k9s/+vxP/QhWlKHtJqN7XE3ZXPeftUH/AD2j&#10;/wC+xR9qg/57R/8AfYr8v6K97+x/+nn4f8Ez9p5H6gfaoP8AntH/AN9ij7VB/wA9o/8AvsV+X9Oo&#10;/sj/AKefh/wQ9p5H6ffaoP8AntH/AN9il+1Rf89k/wC+xX5gUUv7I/6efh/wQ9p5H6ffaoP+e0f/&#10;AH2KX7VF/wA9k/77FfmBRR/ZH/Tz8P8Agh7TyP0/+1Rf89k/77FJ9qg/57R/99ivzBoo/sj/AKef&#10;h/wQ9p5H6ffaoP8AntH/AN9ij7VB/wA9o/8AvsV+YNKtH9kf9PPw/wCCL2nkfp79qg/57R/99ij7&#10;VB/z2j/77FfmDRR/ZH/Tz8P+CP2nkfp99qg/57R/99ij7VB/z2j/AO+xX5g0Uf2R/wBPPw/4Ie08&#10;j9PvtUH/AD2j/wC+xR9qg/57R/8AfYr8waKP7I/6efh/wQ9p5H6ffaoP+e0f/fYo+1Qf89o/++xX&#10;5g0Uf2R/08/D/gh7TyP0++1Qf89o/wDvsUfaoP8AntH/AN9ivzBpVo/sj/p5+H/BF7TyP09+1Q/8&#10;9o/++hR9qh/57R/99CvzBoo/sj/p5+H/AAQ9r5H6ffaof+e0f/fQo+1Q/wDPaP8A76FfmDRR/ZH/&#10;AE8/D/gh7XyP0++1Q/8APaP/AL6FH2qH/ntH/wB9CvzBoo/sj/p5+H/BD2vkfp99qh/57R/99Cj7&#10;VD/z2j/76FfmDRR/ZH/Tz8P+CHtfI/T77VB/z2j/AO+xVXUbqD7LzMn30/jH94V+Z1R3H3P++af9&#10;j/8ATz8P+CHtPI/T/wC1Qf8APaP/AL7FH2qD/ntH/wB9ivzEoo/sf/p5+H/BH7TyP07+1Qf89o/+&#10;+xR9qg/57R/99ivzEoo/sf8A6efh/wAEPaeR+nf2qD/nsn/fYo+1Qf8APZP++xX5iU+j+x/+nn4f&#10;8EPaeR+nH2qH/ntH/wB9Cj7VH/z2T/vsV+Y9FL+yP+nn4f8ABF7XyP04+1wf89o/++hR9rg/57R/&#10;99CvzJoo/sj/AKefh/wRe08j9NvtUP8Az2j/AO+hR9qh/wCe0f8A30K/Meij+yP+nn4f8EftfI/T&#10;j7VD/wA9o/8AvoUfaof+e0f/AH0K/Meij+yP+nn4f8EPa+R+nH2qH/ntH/30KPtUP/PaP/voV+Y9&#10;FH9kf9PPw/4Ie18j9OPtUP8Az2j/AO+hR9qh/wCe0f8A30K/Meij+yP+nn4f8EPa+R+nH2qH/ntH&#10;/wB9Cj7VD/z2j/76FfmPRR/ZH/Tz8P8Agh7XyP04+1Q/89o/++hR9qh/57R/99CvzHoo/sj/AKef&#10;h/wQ9r5H6cfaof8AntH/AN9Cj7VD/wA9o/8AvoV+ZNFH9kf9PPw/4Ie18j9NvtUP/PaP/voUfaof&#10;+e0f/fQr8yaKP7I/6efh/wAEPa+R+m32qD/ntH/32KPtUH/PaP8A77FfmTRR/ZH/AE8/D/gi9p5H&#10;6bfaoP8AntH/AN9ij7VB/wA9o/8AvsV+Zi9qKf8AY/8A08/D/gj9p5H6Z/aof+e0f/fQo+1Q/wDP&#10;aP8A76FfmfSNVf2P/wBPPw/4I/aeR+mP2mH/AJ7p/wB9ij7TD/z3T/vsV+ZlFL+yP+nn4f8ABD2n&#10;kf/ZUEsBAi0AFAAGAAgAAAAhACsQ28AKAQAAFAIAABMAAAAAAAAAAAAAAAAAAAAAAFtDb250ZW50&#10;X1R5cGVzXS54bWxQSwECLQAUAAYACAAAACEAOP0h/9YAAACUAQAACwAAAAAAAAAAAAAAAAA7AQAA&#10;X3JlbHMvLnJlbHNQSwECLQAUAAYACAAAACEATzHQM9kDAAD9CwAADgAAAAAAAAAAAAAAAAA6AgAA&#10;ZHJzL2Uyb0RvYy54bWxQSwECLQAUAAYACAAAACEAN53BGLoAAAAhAQAAGQAAAAAAAAAAAAAAAAA/&#10;BgAAZHJzL19yZWxzL2Uyb0RvYy54bWwucmVsc1BLAQItABQABgAIAAAAIQAuD78k3QAAAAUBAAAP&#10;AAAAAAAAAAAAAAAAADAHAABkcnMvZG93bnJldi54bWxQSwECLQAKAAAAAAAAACEAlAPlILanAAC2&#10;pwAAFAAAAAAAAAAAAAAAAAA6CAAAZHJzL21lZGlhL2ltYWdlMS5qcGdQSwUGAAAAAAYABgB8AQAA&#10;IrAAAAAA&#10;">
            <v:shape id="Picture 724" o:spid="_x0000_s1035" type="#_x0000_t75" style="position:absolute;width:32048;height:1341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pUNPFAAAA3AAAAA8AAABkcnMvZG93bnJldi54bWxEj09rwkAUxO8Fv8PyhN7qRltUoquoIAge&#10;Wv+A12f2mcTsvg3Z1aTfvlso9DjMzG+Y+bKzRjyp8aVjBcNBAoI4c7rkXMH5tH2bgvABWaNxTAq+&#10;ycNy0XuZY6pdywd6HkMuIoR9igqKEOpUSp8VZNEPXE0cvZtrLIYom1zqBtsIt0aOkmQsLZYcFwqs&#10;aVNQVh0fVsFnVY2nq7u92s3VuLXZf+3eL61Sr/1uNQMRqAv/4b/2TiuYjD7g90w8AnL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6VDTxQAAANwAAAAPAAAAAAAAAAAAAAAA&#10;AJ8CAABkcnMvZG93bnJldi54bWxQSwUGAAAAAAQABAD3AAAAkQMAAAAA&#10;">
              <v:imagedata r:id="rId17" o:title=""/>
            </v:shape>
            <v:shape id="Shape 725" o:spid="_x0000_s1036" style="position:absolute;width:32048;height:13414;visibility:visible" coordsize="3204807,134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AOMUA&#10;AADcAAAADwAAAGRycy9kb3ducmV2LnhtbESPQWvCQBSE70L/w/IKvemmoolEN6EtWAv20qR4fmRf&#10;k9Ds25BdNfrr3YLQ4zAz3zCbfDSdONHgWssKnmcRCOLK6pZrBd/ldroC4Tyyxs4yKbiQgzx7mGww&#10;1fbMX3QqfC0ChF2KChrv+1RKVzVk0M1sTxy8HzsY9EEOtdQDngPcdHIeRbE02HJYaLCnt4aq3+Jo&#10;FLyv9oeyPSbx6+7z2iWLuMAIL0o9PY4vaxCeRv8fvrc/tIJkvoS/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EA4xQAAANwAAAAPAAAAAAAAAAAAAAAAAJgCAABkcnMv&#10;ZG93bnJldi54bWxQSwUGAAAAAAQABAD1AAAAigMAAAAA&#10;" adj="0,,0" path="m,1341488r3204807,l3204807,,,,,1341488xe" filled="f" strokecolor="#58595b" strokeweight=".25pt">
              <v:stroke miterlimit="1" joinstyle="miter"/>
              <v:formulas/>
              <v:path arrowok="t" o:connecttype="segments" textboxrect="0,0,3204807,1341488"/>
            </v:shape>
            <v:shape id="Shape 744" o:spid="_x0000_s1037" style="position:absolute;left:16407;top:1841;width:2566;height:1802;visibility:visible" coordsize="256578,180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wf98MA&#10;AADcAAAADwAAAGRycy9kb3ducmV2LnhtbESP32rCMBTG7wXfIRxhNzJTp8ytM4pUBO903R7grDlL&#10;i81JbaLWtzeC4OXH9+fHN192thZnan3lWMF4lIAgLpyu2Cj4/dm8foDwAVlj7ZgUXMnDctHvzTHV&#10;7sLfdM6DEXGEfYoKyhCaVEpflGTRj1xDHL1/11oMUbZG6hYvcdzW8i1J3qXFiiOhxIaykopDfrKR&#10;u+ZZZvbrY2eb3eTPfFJWD0mpl0G3+gIRqAvP8KO91Qpm0yncz8Qj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wf98MAAADcAAAADwAAAAAAAAAAAAAAAACYAgAAZHJzL2Rv&#10;d25yZXYueG1sUEsFBgAAAAAEAAQA9QAAAIgDAAAAAA==&#10;" adj="0,,0" path="m,180187r256578,l256578,,,,,180187xe" filled="f" strokecolor="#ea5925" strokeweight="1pt">
              <v:stroke miterlimit="1" joinstyle="miter"/>
              <v:formulas/>
              <v:path arrowok="t" o:connecttype="segments" textboxrect="0,0,256578,180187"/>
            </v:shape>
            <w10:wrap type="none"/>
            <w10:anchorlock/>
          </v:group>
        </w:pict>
      </w:r>
    </w:p>
    <w:p w:rsidR="004C3956" w:rsidRPr="00451DB3" w:rsidRDefault="004C3956" w:rsidP="00451DB3">
      <w:pPr>
        <w:pStyle w:val="Heading2"/>
        <w:numPr>
          <w:ilvl w:val="2"/>
          <w:numId w:val="3"/>
        </w:numPr>
        <w:rPr>
          <w:smallCaps/>
        </w:rPr>
      </w:pPr>
      <w:bookmarkStart w:id="11" w:name="_Toc82473898"/>
      <w:r w:rsidRPr="00451DB3">
        <w:rPr>
          <w:smallCaps/>
        </w:rPr>
        <w:t>Other Tabs</w:t>
      </w:r>
      <w:bookmarkEnd w:id="11"/>
    </w:p>
    <w:p w:rsidR="004C3956" w:rsidRDefault="004C3956" w:rsidP="004C3956">
      <w:pPr>
        <w:ind w:left="720"/>
        <w:rPr>
          <w:noProof/>
        </w:rPr>
      </w:pPr>
      <w:r>
        <w:t xml:space="preserve">This tab is your FAVORITES tab where all of your favorite applications will show </w:t>
      </w:r>
      <w:r>
        <w:rPr>
          <w:noProof/>
        </w:rPr>
      </w:r>
      <w:r>
        <w:rPr>
          <w:noProof/>
        </w:rPr>
        <w:pict>
          <v:group id="Group 7997" o:spid="_x0000_s1030" style="width:251.85pt;height:69.3pt;mso-position-horizontal-relative:char;mso-position-vertical-relative:line" coordsize="31987,87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6dCzAMAAPQLAAAOAAAAZHJzL2Uyb0RvYy54bWzcVttu3DYQfS+QfxD0&#10;HmvvF8HrIK0To0DRGkn6AVwutRJCkQTJvf19D29arTdx4wBpgRjwiqSGwzNn5gx1++bY8mzPtGmk&#10;WOXDm0GeMUHlphHbVf73p/evF3lmLBEbwqVgq/zETP7m7tUvtwdVspGsJd8wncGJMOVBrfLaWlUW&#10;haE1a4m5kYoJvKykbonFVG+LjSYHeG95MRoMZsVB6o3SkjJjsHofXuZ33n9VMWr/qirDbMZXObBZ&#10;/6v979r9Fne3pNxqouqGRhjkO1C0pBE4tHN1TyzJdrq5ctU2VEsjK3tDZVvIqmoo8zEgmuHgSTQP&#10;Wu6Uj2VbHraqownUPuHpu93SP/ePOms2q3y+XM7zTJAWWfIHZ34FBB3UtoTdg1Yf1aOOC9swczEf&#10;K926J6LJjp7aU0ctO9qMYnE8XC7mIxxA8W4xXy7Gs8A9rZGgq220fvf8xiIdWzh0HRjV0BL/kSmM&#10;rpj694rCLrvTLI9O2m/y0RL9eadeI6mK2Gbd8MaefIEifQ6U2D829FGHSY/08SRxjvfu2GyOJXDs&#10;Njk7twvTws0vnKx5o943nDvm3TjCRW0/qY0vRBzq7l7SXcuEDULSjAO5FKZulMkzXbJ2zVAX+vfN&#10;MKTKWM0srd2BFQ7+AHE5ZKTsXniUZ2AOs0HJfKFIxnmGQlgGx5dFAkZSkaBgwgmpxJQ29oHJNnMD&#10;YAMEEExKsv/DRDDJJHIWzvfAAMcVMxqNSWxhdsXXi7T0sSaKAYJz20/rNKXVGyCpUxdJtOpkZL5G&#10;D1rV1zTUo2fs+1cnBVLSXaCnTwl60iaQA5rqNKJHkYaOxGfbIyra7XNO3TA7JDkDSh3VPPBpaOWe&#10;fZLe0J417eWeoJ5NuOibhgYBj6k/pA3JLD2V99w3f96yRyWYSl4ol4aF2nIx+TLu4oRdn0kuQshz&#10;JJUSXFIVlBLibSxuL960uPoG7i+WKxdw6JIdqs+P7IkzxwwXH1iFjoumOPROjN6uf+M62xPcUdPF&#10;dDn9tXMDU7cnyC3uClRf7PJnh3XCVU2Cr4QmmvoYoyfnlPnrsQMT3dKIJtyRuGnAX7opwUu3ycOS&#10;wnb7Be53j7sXrRuu5eYUWpibQXr/lQYn6DHhOosaxMJLNDgcjWazIa4sVORkjuRjMwiI99JkMlgO&#10;ZqFVjQaz6dQ7/z+0mJBAihGIw3nWWRBMkMEF0rNJUkUwTQ4R94V9skrPK+tUcMkgPfsIntq8XIjD&#10;0RxC++FKfPd2uhz5pPu28XMq0X894dPS94b4Gey+Xftz38rOH+t3/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DgylPN3AAAAAUBAAAPAAAAZHJzL2Rvd25yZXYueG1sTI9BS8NAEIXv&#10;gv9hGcGb3cTQWmI2pRT1VARbQbxNk2kSmp0N2W2S/ntHL/byYHiP977JVpNt1UC9bxwbiGcRKOLC&#10;lQ1XBj73rw9LUD4gl9g6JgMX8rDKb28yTEs38gcNu1ApKWGfooE6hC7V2hc1WfQz1xGLd3S9xSBn&#10;X+myx1HKbasfo2ihLTYsCzV2tKmpOO3O1sDbiOM6iV+G7em4uXzv5+9f25iMub+b1s+gAk3hPwy/&#10;+IIOuTAd3JlLr1oD8kj4U/HmUfIE6iChZLkAnWf6mj7/AQAA//8DAFBLAwQKAAAAAAAAACEA/NjP&#10;NSxHAAAsRwAAFAAAAGRycy9tZWRpYS9pbWFnZTEuanBn/9j/4AAQSkZJRgABAQEAAAAAAAD/2wBD&#10;AAMCAgMCAgMDAwMEAwMEBQgFBQQEBQoHBwYIDAoMDAsKCwsNDhIQDQ4RDgsLEBYQERMUFRUVDA8X&#10;GBYUGBIUFRT/2wBDAQMEBAUEBQkFBQkUDQsNFBQUFBQUFBQUFBQUFBQUFBQUFBQUFBQUFBQUFBQU&#10;FBQUFBQUFBQUFBQUFBQUFBQUFBT/wAARCAD3A4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xzmjmjmjmus6A5o5o5o5oAOaOaOaOaADmjmjm&#10;jmgA5o5o5o5oAOaOaOaOaADmjmk3UbqWoC80c1HzUnNMA5o5o5o5oAOaOaOaOaADmjmjmjmgA5o5&#10;o5o5oAOaOaOaOaADmjmjmjmgA5o5o5o5oAOaOaOaOaADmjmjmjmgA5o5o5pN1AC80zcKfzRzQAc0&#10;c0c0c0AHNHNHNHNADof+PiP/AHh/OutXDLXH2/8Ax8J/vD+ddgv3aCBaXdTWam/71ADt1N3U/mjm&#10;gsOaRfal5r0X4C+F9H8VeMr631yz/tCxttKur3yPMKbmjAI5FEgPOfLPpRt29a9ih1zwPcaXcanF&#10;8KbqTT7dwklyt9JsUt0Gao/FDR/DEnw/8J+I/D2htobalcXUU8TXBm3CMDHJ+tTzEHlnNHNHNHNU&#10;WHNHNHNHNABzRzRzRzQBz3iD/j8X/c/rWXWlr3/H4v8Auf1rNoICiiigAoprNtVj7GvaNWutN8N+&#10;JtJ0CDwrpt1ayRWu+5mhLyNvUFjn8aAPGaK9i1Cx0vwTpOuXttoNnqki60bJFvIzIEiC54xXM/Ei&#10;1s5tD8J6xb6bDpdxqVvM08FupRMpLtBAPtU8wHB0UUVQBRRRQAblooooAKKKKACiimUALupKKKAC&#10;iiigAooooAKKKKACiiigAooooAKKKKACiiigAooooAKKKKAF3U6mUUAPopu6nUAFFFFABRRRQAbl&#10;o3LRRQAUUL92igAooooAKKKN3vU+8AUUbveinqBLzRzRzRzTLDmjmjmjmgA5o5pjfdp/NACbqN1L&#10;zRzQBHzUnNHNHNABzRzRzRzQAc0c0c0c0AHNHNHNHNABzRzRzRzQAc0c0c0c0AHNHNHNHNABzTNw&#10;p/NHNAEfNLuFP5o5oATdRupeaOaAE3UvNHNHNABzRzRzRzQAc0c0c0c0AHNHNHNHNABzRzRzRzQA&#10;c0c0c1HxQBJzTGam0UASQ/66P/eFdfXIW/8Aro/94fzrrf4aCCTmjmjmjmgsOaOabRQAV6z+zX/y&#10;Omt/9i7qH/osV5NXpPwD8XaH4L8ZXl74jaZdLm0y5tHW3XMj7wownufm5qZbESLHh/4+az4d+F99&#10;4Lgs4ZLO53L9sZsSRbumBtxge9O8Zf8AJB/h7/1+6h/Ja2m/aG0rRW/sjw/4B0WPwi3E9jqEPnXN&#10;2P70kvUN6Y6Vn/F7xt4M8ReBfCem+ELW60uOzuLqWfTbpt/kGQD7j91yOKn5AeRUUUVoAUUUUAFN&#10;5p1FAGBr3/H0v+5/WsutHXv+Pxf9ys6gAooop3Aa33Wr3y11afw7Jpeh3/ji4t9SeGFUiXSRME3g&#10;bB5h54zXgbLuVh/er06T4ieFNU1Cx1XVPD+pSaxbJEvmW+oBIWMYAU7ChPbmokBtaHHf+DYdevNU&#10;8WTafb/2kbV/JsRdebKBndg9OK5n4sLc3X9g6q+uSa5Y39vI1rJJb+QUCSbWHljgc1JH8SNH1iz1&#10;K08Q6LdXVvc6gdQj+w3XkujEYwSVORisXxx4usPEFroun6Vp82n6bpUMkUK3E3nSNvbcSSAB9Keo&#10;HK0bloopgFFFFABRRRQAUyl3UlABRRRQAUUUUAFFFFABRRRQAUUUUAFFFFABRRRQAUUUUAFFFFAB&#10;RRRQAUUUUAFFFFABRRRQAu6nUyigB9FMp/3qACiiigAooooAKKKKACiiigAooooAl5o5o5o5oLDm&#10;jmjmjmgA5o5o5o5oAOaOaOaOaADmjmjmjmgA5o5o5o5oAOaOaOaOaADmjmm0m6gB/NHNRU7caAH8&#10;0c1FUvNABzRzRzRzQAc0c0c0c0AHNHNHNHNABzRzRzRzQAc0c0c0c0AHNHNHNHNABzRzRzRzQAc0&#10;c0c0c0AHNMZqGam0AFFFFBAUUUUASW/+uj/3h/Out/hrkof9dH/vCuvoAT7tLRRQAn+1XXap8M9U&#10;0fR49Ru7jTY99utwlr9sH2llb7uI8Zya5Fujf7pr2KT4laDqXibw7Ffw2Mmh2NlbfaJ/sf8ApLyR&#10;At5QfryQopagcXrHwr8R6C18l5ZrHJZ6fHqc0fmc/Z3YIGHrglQ3pTtL+Fev6pa2t2kdva2dxai9&#10;+0XUwjjSJmKqXJ6ZIbAr0hfjN4f8TSabeapato832i702/gVmn83T72MmVgcdYpQrhfyrJ1rxxoH&#10;jKPxF4ek1BdH0lri2bSryaNjH5VvF5KxyBQSMgbvq1RzMDk4fg74ikur6CX7Dax2cUc8l3cXQSBo&#10;3OFZZMYINDfCHxBDcXEdx9htYYfJJuproCBhLu2MHxgg7G5ruG+KWheH/Bt5oVg1vrjWunw2lvLq&#10;FqxhumEu9zsOCAO2azfiB8RNG8TeCdSt7eSOO+vbfTP9DhhIhhaEy+YqZGAPmUj/AHqvmkBj3XwJ&#10;8R2epTWUtxpMdxbwm4nVr4YgjG3lzjjO9cVTtfhDrF5NcCO80lre3ZUe8+3L5HmP92MPjlvau4t/&#10;iN4fm+JXjTUft1rb2Oq6TFaW899atJC0irACHjAzj921Q6P4s0ezbUIB4m0OP7RLFK8Umkyf2dOq&#10;gAgJjcko9e9RzMDyHWNJudD1S60+8j8m6t3KSR9dpHvVSt/x9faXqXjDUrnRlZdNeUNDuz6AEjPO&#10;M9M9qwKvUAoooo1A57Xv+Pxf9z+tZu5a0vEH/H4v+5/Ws2mAUUUUAXtF0e78Qapb6fZR+ZdXDbI1&#10;3YGevJ7CtKx8D6nffbs/Z7VbOb7PM11MIwJD25qbwTr1j4bXVL25j+1Xjwi1t4NxThz+8beOmAMD&#10;/erptc+IGj3Gk3lzaWdvJfX8tvNNY3UZdIpEXaxB4z0pagc6vw11n94JFtbdll8kLNcBC7YyAnrU&#10;cPw71mS3ZzHDDN+82W00wSaXYSH2J3xhq1JviVJNosMktvZ3mqfbjNtuISREoXC7OwrU0fxhp11a&#10;2susapDcRr5r3VndW5M6s5Yk28i9M5X6UveA8up9DY3cfd7UVQBRRTKACiiigAooooAKKKKACiii&#10;gAooooAKKKKACiiigAooooAKKKKACiiigAooooAKKKKACiiigAooooAKKKKACiiigAooooAKdxTa&#10;KAH0Uyn0AFFFFABRTf8AgVG6gB1FN3UUASbqN1fRX/DBvxN/u6P/AOBh/wDiKd/wwb8Tf7uj/wDg&#10;Yf8A4ip5ohzHznuo3V9Gf8MG/E3+7o//AIGH/wCIpv8Awwb8Tf7uj/8AgYf/AIijmiHMfO1N5r6L&#10;/wCGDfib/d0f/wADD/8AEU7/AIYN+Jv93R//AAMP/wARRzRA+cuaOK+i/wDhg34m/wB3R/8AwMP/&#10;AMRR/wAMG/E3+7o//gYf/iKOaIcyPnTil3Gvoz/hg34m/wB3R/8AwMP/AMRR/wAMF/E3/qD/APgY&#10;f/iKfMu4cyPnLmkr6M/4YN+Jv93R/wDwMP8A8RR/wwb8Te66P/4GH/4ilzRDmR850V9Hf8MF/Ez+&#10;7o//AIGH/wCIo/4YN+Jn93R//Aw//EUc0Q5j5xor6M/4YM+Jn93R/wDwMP8A8RTv+GDfiZ/d0f8A&#10;8DD/APEUc0Q5kfONFfR3/DBfxN/u6P8A+Bh/+Ipv/DBvxN/u6P8A+Bh/+Io5ohzI+c6Xmvov/hg3&#10;4m/3dH/8DD/8RTv+GC/iZ/d0f/wMP/xFHNEOY+cuaOa+jf8Ahg34mf3dH/8AAw//ABFN/wCGDfib&#10;/d0f/wADD/8AEUc0Q5kfOu40nFfRf/DBvxN/u6P/AOBh/wDiKd/wwX8Tf7uj/wDgYf8A4inzLuHM&#10;j5y4o4r6L/4YN+Jq/wAOj/8AgYf/AIij/hg34m/3dH/8DD/8RS5ohzI+dOKOa+i/+GDfib/d0f8A&#10;8DD/APEU7/hg34m/3dH/APAw/wDxFHNEOY+cuaSvoz/hg34m/wB3R/8AwMP/AMRR/wAMGfEz+7o/&#10;/gYf/iKOaIcyPnXdRur6M/4YL+Jv93R//Aw//EUf8MF/E3+7o/8A4GH/AOIo5ohzHznupa+if+GD&#10;fib/AHdH/wDAw/8AxFH/AAwb8Tf7uj/+Bh/+Io5ohzHzpzSV9Hf8MG/E3+7o/wD4GH/4ihv2DfiZ&#10;/d0f/wADD/8AEUc0Q5j5xor6M/4YM+Jn93R//Aw//EU7/hg34mf3dH/8DD/8RRzRDmPnGivo7/hg&#10;v4m/3dH/APAw/wDxFN/4YN+Jv93R/wDwMP8A8RRzRDmR850V9Gf8MG/E3+7ov/gYf/iKP+GC/ib/&#10;AHdH/wDAw/8AxFHNEOY+d4f9dH9R/Ouvr1uP9g34mLIp26P8rD/l8P8A8RXQf8MU/EX+7pP/AIFH&#10;/wCJo5ohzHglFe9/8MU/ET+7pP8A4FH/AOJp3/DFPxF/u6T/AOBR/wDiKOaIcx4Dupa97/4Yp+In&#10;93Sf/Ao//E0f8MU/ET+7pP8A4FH/AOJo5ohzHglM3NXv3/DFPxE/u6T/AOBR/wDiaP8Ahif4i/8A&#10;UJ/8DD/8RRzRDmPAadur3z/hif4if3NJ/wDAw/8AxFH/AAxP8Rf7uk/+BR/+Io5ohzHge6jdXvn/&#10;AAxN8RP+oT/4FH/4ij/hib4if9Qn/wACj/8AEUc0Q5jwPdRur3z/AIYn+In93Sf/AAKP/wARR/wx&#10;P8RP7uk/+BR/+Io5ohzHglFe9/8ADFPxE/u6T/4GH/4ij/hib4if9Qn/AMCj/wDEUc0Q5j5j17/j&#10;8X6f1rNr6Y1T9hf4l3lwrx/2Pt27fmvD/wDEVR/4YL+J393R/wDwMP8A8RRzRDmR860V9Gf8MG/E&#10;/wDu6P8A+Bh/+Io/4YL+Jv8Ad0f/AMDD/wDEUc0Q5kfOdHzV9Gf8MF/E3+7o/wD4GH/4ij/hg34m&#10;/wB3R/8AwMP/AMRRzRDmPnOivoz/AIYN+Jv93R//AAMP/wARR/wwb8Tf7uj/APgYf/iKOaIcx850&#10;3dX0d/wwb8Tey6P/AOBh/wDiKP8Ahg34n/3dH/8AAw//ABFHNEOZHzhRX0f/AMMF/E/uuj/+Bh/+&#10;Io/4YL+Jv93R/wDwMP8A8RRzRDmPnCivo3/hg34m7vu6P/4GH/4ij/hg34m/3dH/APAw/wDxFHNE&#10;OZHzlRX0f/wwb8Tf7uj/APgYf/iKb/wwX8Tf7uj/APgYf/iKOaIcx85UV9G/8MF/E7+7o/8A4GH/&#10;AOIo/wCGC/id/d0f/wADD/8AEUc0Q5j5yor6N/4YL+J393R//Aw//EUf8MF/E7+7o/8A4GH/AOIo&#10;5ohzHzlRX0b/AMMF/E3+7o//AIGH/wCIo/4YL+Jv93R//Aw//EUc0Q5j5yor6N/4YL+Jv/UH/wDA&#10;w/8AxFH/AAwX8Tv7uj/+Bh/+Io5ohzHzlRX0b/wwX8Tf7uj/APgYf/iKP+GC/id/d0f/AMDD/wDE&#10;Uc0Q5j5yor6N/wCGC/id/d0f/wADD/8AEUf8MF/E3+7o/wD4GH/4ijmiHMfOVFfRv/DBfxN/u6P/&#10;AOBh/wDiKP8Ahgv4m/8AUH/8DD/8RRzRDmPnKivo3/hgv4m/9Qf/AMDD/wDEUf8ADBfxO/u6P/4G&#10;H/4ijmiHMfOVFfRv/DBfxO/u6P8A+Bh/+Io/4YL+J393R/8AwMP/AMRRzRDmR85UV9G/8MF/E3+7&#10;o/8A4GH/AOIo/wCGC/ib/d0f/wADD/8AEUc0Q5j5yor6N/4YL+Jv/UH/APAw/wDxFH/DBfxN/wCo&#10;P/4GH/4ijmiHMfOVFfRv/DBfxO/u6P8A+Bh/+Io/4YL+J393R/8AwMP/AMRT5l3DmPnKivo3/hgv&#10;4nf3dH/8DD/8RR/wwX8Tf7uj/wDgYf8A4ilzRDmPnKivo3/hg34m/wB3R/8AwMP/AMRR/wAMF/E3&#10;+7o//gYf/iKOaIcyPnKivo3/AIYL+Jv93R//AAMP/wARR/wwX8Tf7uj/APgYf/iKOaIcx85UV9G/&#10;8MF/E3+7o/8A4GH/AOIo/wCGC/ib/d0f/wADD/8AE0c0Q5j5yor6P/4YL+Jqr93R/wDwMP8A8RTf&#10;+GDfib/d0f8A8DD/APEUc0Q5j5yor6N/4YN+Jv8Ad0f/AMDD/wDEU7/hg34m/wB3R/8AwMP/AMRR&#10;zRDmR84UV9G/8MG/E3+7o/8A4GH/AOIo/wCGC/id/d0f/wADD/8AEUc0Q5j5yor6N/4YL+J393R/&#10;/Aw//EUUc0Q5j9INopaKK5jIKTaKWigBvFP+X+7SUUAFJtFLRQAUUUUAJtFG0UtFAC/L/dpnFOoo&#10;ATaKWiigApNopaKAE2infL/dpKKAE4/u0bRS0UAJtpaKKACk2ilooAbxT/l/u0lFACbaNopaKACi&#10;iigBNopOKdRQAvy/3aZxTqKAE2iloooAKTaKWigBNop3y/3aSigBvFOoooAKTaKWigAooooATaKN&#10;opaKAE4/u0cf3aWigBNoo2ilooAKKKKAE2ijaKWigBNopOKdRQAUm0UtFACbRS0UUAFJtFLRQAm0&#10;UtFFACbaNopaKACiiigBNoo2ilooAbxS7RS0UAJtFG0UtFABSbRS0UAJtFJxTqKAG8Uu0UtFACbR&#10;S0UUAFJtFLRQAm0UnFOooATaKNopaKAE2iloooATaKNopaKAG8Uu0UtFACbRRtFLRQAUm0UtFACb&#10;RRtFLRQAUm0UtFACbRS0UUAFJtFLRQAm0UnFOooAbxRTq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m/8I/Yf8+0f6/40f8I7p/8Az6x/&#10;r/jQA6im/wDCP2H/AD7R/r/jR/wj9h/z7R/r/jQA6im/8I/Yf8+0f6/40f8ACO6f/wA+sf6/40AO&#10;opv/AAjun/8APrH+v+NH/CO6f/z6x/r/AI0AOopv/CO6f/z6x/r/AI0f8I7p/wDz6x/r/jQA6im/&#10;8I7p/wDz6x/r/jR/wjun/wDPrH+v+NAC7qWmf8I7p3/PtH+v+NL/AMI7p/8Az6x/r/jQA6im/wDC&#10;O6f/AM+sf6/40f8ACO6f/wA+sf6/40ALupaZ/wAI7p3/AD7R/r/jS/8ACO6f/wA+sf6/40AOopv/&#10;AAjun/8APrH+v+NJ/wAI7p3/AD7R/r/jQA+im/8ACO6f/wA+sf6/40f8I7p//PrH+v8AjQA6im/8&#10;I7p//PrH+v8AjR/wjun/APPrH+v+NADqKb/wj9h/z7R/r/jR/wAI/Yf8+0f6/wCNADqKb/wjun/8&#10;+sf6/wCNH/CO6f8A8+sf6/40AOopv/CP2H/PtH+v+NH/AAj9h/z7R/r/AI0AOopv/CO6f/z6x/r/&#10;AI0f8I7p/wDz6x/r/jQA6im/8I/Yf8+0f6/40f8ACP2H/PtH+v8AjQA6im/8I7p//PrH+v8AjR/w&#10;j9h/z7R/r/jQA6im/wDCP2H/AD7R/r/jR/wj9h/z7R/r/jQA6im/8I7p/wDz6x/r/jR/wjun/wDP&#10;rH+v+NADqTdSf8I7p/8Az6x/r/jSf8I7p3/PtH+v+NADt1LTP+Ed07/n2j/X/Gl/4R3T/wDn2j/X&#10;/GgB1JupP+Ed0/8A59Y/1/xpP+Ed07/n2j/X/GgB9FN/4R3T/wDn2j/X/Gj/AIR3T/8An1j/AF/x&#10;oAdSbqT/AIR3T/8An2j/AF/xpP8AhHdO/wCfaP8AX/GgB9FM/wCEd0//AJ9Y/wBf8aP+Ed0//n1j&#10;/X/GgB26jdTf+Ed07/n2j/X/ABo/4R3Tv+faP9f8aAH0m6m/8I7p/wDz6x/r/jR/wjun/wDPrH+v&#10;+NADt1G6m/8ACO6d/wA+0f6/40f8I7p//PrH+v8AjQA+k3U3/hHdP/59Y/1/xo/4R3T/APn1j/X/&#10;ABoAdupaZ/wjunf8+0f6/wCNH/CO6f8A8+sf6/40APpN1N/4R3T/APn1j/X/ABo/4R3Tv+faP9f8&#10;aAHbqWmf8I7p3/PtH+v+NH/CO6f/AM+sf6/40AO3Ubqb/wAI7p3/AD7R/r/jR/wjunf8+0f6/wCN&#10;ADt1LTP+Ed0//n1j/X/Gj/hHdP8A+fWP9f8AGgB26jdTf+Ed07/n2j/X/Gj/AIR3Tv8An2j/AF/x&#10;oAfSbqb/AMI7p/8Az6x/r/jR/wAI7p3/AD7R/r/jQA7dRupv/CO6d/z6J+v+NH/CO6d/z7R/r/jQ&#10;A7dRupv/AAjunf8APtH+v+NH/CO6d/z7R/r/AI0AO3Ubqb/wjem/8+kf6/40f8I7p3/PtH+v+NAD&#10;t1G6m/8ACO6d/wA+0f6/40f8I3pv/PpH+v8AjQA7dRupv/CN6b/z6R/r/jR/wjunf8+0f6/40AO3&#10;Ubqb/wAI7p3/AD7R/r/jR/wjem/8+kf6/wCNADt1G6m/8I7p3/PtH+v+NH/CO6d/z7R/r/jQA7dR&#10;upv/AAjunf8APtH+v+NH/CN6b/z6R/r/AI0AO3Ubqb/wjunf8+0f6/40f8I7p3/PtH+v+NADt1G6&#10;m/8ACN6b/wA+kf6/40f8I3pv/PpH+v8AjQA7dRupv/CO6d/z7R/r/jR/wjunf8+0f6/40AO3Ubqb&#10;/wAI3pv/AD6R/r/jR/wjem/8+kf6/wCNADt1G6m/8I7p3/PtH+v+NH/CO6d/z7R/r/jQA7dRupv/&#10;AAjem/8APpH+v+NH/CO6d/z7R/r/AI0AO3Ubqb/wjunf8+0f6/40f8I7p3/PtH+v+NADt1G6m/8A&#10;CO6d/wA+ifr/AI0f8I7p3/PtH+v+NADt1G6m/wDCO6d/z7R/r/jR/wAI7p3/AD7R/r/jQA7dRupv&#10;/CO6d/z7R/r/AI0f8I7p3/PtH+v+NADt1G6m/wDCO6d/z7R/r/jR/wAI7p3/AD7R/r/jQA7dRTf+&#10;Ed07/n0T9f8AGigDTooooAKKKKACiiigAooooAb2o7Vl6p4i07Rv+Pu6jiP93dz+VUofHGlzRyP5&#10;kiRp/HJGVB/Osa1WGHg6lV8sfMmMlUl7OOr7HQ5o5rg5PiSuoXX2bSrf7VNU7eJNd0sfaL7TM2g/&#10;1jRt8yD1xXjQzjD1Je4pOPezsd31SolrZPtdXO24pCKit50uoUljO6NxuDfWpv4a92LUldHGLRRR&#10;VAFFFFABRRRQAUUUUAFFFJQAtFFFABRRRQAUUUUAFFFFABRRRQAUUUUAFFFVv+Ygv/XI/wAxQBZo&#10;oooAKKKKAG00sqZJ4p1fP37YHjTU/CvgW1i0y8mspLq4CSSQttbb6ZrlxNZYelKq1ex6GX4KeY4u&#10;nhYOzk7X7HvX2626efH/AN9Ck+3W/wDz3j/76Fflp/wnWudTrF9/3+b/ABp3/Cda3/0GL7/v8f8A&#10;GvlP9Zof8+2frP8AxDTEf9BC+5n6lfbbf/nvH/30KDeW3/PeP/voV+XMfirxPcW8lxFfalJbp9+V&#10;ZGKL9TVNvHmudtYvv+/xpf6yQ/59MzXhvVlflxMXbfQ/VL7ZB/z3j/76FLHdwyttSVWb0DV+U0nj&#10;7Xf+gxff+BB/xrU8F/ErxDaeKtLdNavlYXEf/LYtuGRxW1PiKnOSj7Pcwr+HlejTlU+sJ2V9j9Ta&#10;Ko6PdG90u1nPV0BP5Ver69H5E1Z2CiiimIKKKKACiiigAooooAKKKKACiiigAooooAKKKKACiiig&#10;AooooAKKKKACiiqll/y2/wCup/pQBbooooAKKKSgApGxQK+I/id8ZvFK/tb6h4WXWLi10Gw00PHa&#10;W7bAWYElj6murC4aWKnyQdjmxFdYeHPI+3Pxo3D1r4g8QfGDW9PVhFrV0u3/AKaV5jr37Qni2FmW&#10;LxFeL/uyV7X9h1f5jzP7Wp/ys/StmC8lqi+2QNwJo/8AvoV+U7fGj4l+KtSj0rTvEWoTXFzlUj87&#10;AavQPhP8M/iR/wAJ5pt14517UNP8Nwv5s6295vdyvKrgHoT1rxsbHCZa+XF4iMX0XVndhq1bF+9Q&#10;pNrufpAMUV5F8QfF0mjfEL4bLa3EwTUJZoZrVmxujMYKsw9Qa9bX5lrzKdaFRtR6HouDik31H0UU&#10;V0EBRRRQAUUUUAFFFFABRRRQAUUUlAC0UUUAFFJS0AFFFFABRRRQAUUUUAFFFFABRRRQAUUUUAFF&#10;FFABRRRQAlcH4s8XXD3zaTpLbZ1/4+Ljrsz/AAr/ALX8q6bxJqw0XQ7y8/ijjJHue1eX294vhnS/&#10;tNx+81K5+fa3Xc3Un8a5cXmGHyvDyxNfW2iXdnDWp4jF1I4XD6N7vsu5YuI7Lw3H593/AKVfP8wV&#10;m3ux9z1rLaOfWpPN1G4WGP8Agt/MAb8s1p+EvCr+IdVe61WRmEeGePd3bkL+XWvS00jTo7fyBaW/&#10;lf3dgxXzeDwGIzSqsfm6b6xh0S6XXc7aip4Sg8Nl8kn1n1b628vM8J1zw+Y/9IspJLe4T5klhYh1&#10;/Gui+HHxYk1C5fw54jK/2gUb7NcdBcAA5U/7X861fFvh+LRbyI23/HncZUJu/wBUwBOB7HHSvGvi&#10;RYyWPl39s3k3UDiWORf4WU5Ffr9HDUMdhvYxil28vI/NPrWKynGe/JyTevn5n1RodubPSbaJuCiA&#10;VoVz3gPxEnizwjpeqL0ubdXP1xzXQmvjvZ+xfs+2h+lqoqy9ouuotFFFAwooooAKKKKACkpaKAGr&#10;RisvxB4isfCuky6hqc32e0hxvk2lupwOBk1keH/iV4e8TX32Kzv/APSyu4QTRPC5HsHAz+FaKnKS&#10;5ktDJ1acZcjlZnV7qN1JuWqWm6pZ6xa/abOeO4t9xTzI+mVJBH4EVmaXXcv0Vlap4gstHkto7qUx&#10;tcsVi+QnJAyeg449al0XWrTXtNhvbOUTW0y7kk/vDJH9KfK7XtoLnje19TRooopFBRRRQAUUUUAF&#10;FFFABVb/AJiC/wDXI/zFWarf8xBf+uR/mKALNFFFABRRRQAnrXy3+3ZJ5fg/ST/08V9R18pft9Se&#10;T4J0k/8AT0P5V5mZf7nU9D6bhqXLm1B+Z8T/AGyj7d/nFYv2ymteV+U8h/VP1g+s/DutSeHPhT4O&#10;FrDG2h6nZ3f9qN5akGbB27j6jtXzBJdfM2Pf+de4/B2fVPEHwH8V6B58ca3U2NMik+/LKvzSKv4V&#10;88XU0lvNJFKrRyIxUq3BUjg17GMjzU6btpb7v63Pk8nqKnXxML+9zPXut/1t8jQa69a0vCdxu8Sa&#10;aP8Ap4j/AJiuTa8+b71ang+6H/CUaX/tXUf/AKEK4aMP3i9UexjK3+z1PR/kfsL4X/5ANj/1yX+V&#10;ag+9WX4X/wCRf0//AK4r/KtQfer9djsfyRU+OQ6iiiqMwooooAKKKKACiiigBOlFcx4q+IWieD7i&#10;2t9UumhmuATHGkLSFgOvCgmrXhvxhpPi23km0q8W5WM7ZF5Do3oVIyK09nJLmtoYqtTcuTm1Nw9K&#10;OoqlqerWuj2Ml3eTx29vHjfK/RckAfqatLMrqGDcNyKg05lexJwaDXPal400nSbieG6ufJkhaJH3&#10;RtjMhwgzjBya3VcNxQ4tboSnGV7MlooopFhRRRQAUUUUAFFFFABVSx+7N/11P9Kt1Usfuzf9dT/S&#10;gC3RRRQAUUUUAJX5p/H6+/s39s7xNP8Ad/4lsS/oa/Syvy1/a0uvsf7WHiiT/qHwj+de9k3+8P0P&#10;IzP+Cc/4m8VGaRgJPvVxdxdPcSM26qc1491I2Wrc8L+F77xZrVnpWmW7XF5dOEjjX37/AEFfcSko&#10;x5pbHycY8z5Ymt8KbeSP4kaHOkbNGkvzvt+Vc9M19mapqkXmZEy7ozu/EVox/s7WngX4Px6BplxZ&#10;r4mnliuLm8uGCF9pyQD1AHYVC37Mei3X72Xx3dRzSKPOWOSMjceuMjOK/nDjTKcTnuYxr4TRRW/c&#10;/XuHcTRy7Dclfd9Cj4L1Kf4qfG3S7m6mkvW0qHc0kMYVLcDoD/vEtX1bXnXwz8GeEfhXo7WWk3kL&#10;STMHuLmaYNJO+MZP+ArubbWLC8l8uC8hmk/uxuCa9zKcFVwVDlry5pvdnNj8RTxNW9GPLFbIv0UU&#10;V7p5oUUUUAFFFFABRRRQAUUUUAN4ODmjH41xOpfF7wvpGqXWn3OoSLcWrbZ9tvKyRnryyqQK6vT9&#10;SttUsYbyzmjuLWZQ8csbZDA+lXKnKKu1a5hGtTm2oyu0XMCjAqhcavZ219a2UtzHHdXIYxRM3zPt&#10;64+matSTLGrEnpzUcprzIkxj3pfoKwNL8aaTq95b21tc7p545Jo0aNlLIj7GPIHc1vBt3Q05JrdB&#10;GUZaxY6iiikUFFFFABRRRQAUUUUAFFFFABRRRQAUUUUAFFFI1AHKfEC8gt9DlWX7u5Wx9DmvJrHU&#10;P7W1Zry4bdtb5F/u11/xDjuPE2sroto22RlPzdl4rxDwrrk9nfTafe7oby2lMU0bdcg4NeDkeWf2&#10;/mdXF13enR0iu77/ACPO4hzCWU4GFOirTq7vsu3zPYmkiupGIhkkkXG9o1J7e1N8mJv+XW6/79tV&#10;nwR4oj0a4kM+77HOBvb+4w4z9MV6Wutae1v54vIfJ/veYMfzr7vEVJ4eo48mnQ+Yy7C0sXh1NVWn&#10;1V9jylreNfnFncbl6fuWO2uH8eaXqeqWbJbaXeTM392E1614i+IjibZpRj8lM75pFJDn0Xp+deYe&#10;JP2gvEOl3kdpYwWd5dTOIo4/Lb5mY4A616WEni7c8IL5nBiqGA9p7OdVtnpnwC0u90j4Y6Va6hby&#10;Wtwm791MuGUZOK9Hx0qhpLXJ022N6FW8MY81Y/u7sc4q9Xy1abqVJTl1P0CjBU6cYLoh1FFFYm4U&#10;UUUAFFFFABRRRQB5x8eGEfw3vWc7FE0GW/7arXN/EDWNO1rUvCFvokkN9rMF6lx/ouGKRKMuSR0H&#10;avX9Q0+11S2a2u7eO6gf70cyhlP4GqmmeGdK0Zmew061spH6tBCqE/iBXZTrxhFXWqPMr4WVWcuV&#10;2Tt6r0PnLw3r+v6nqejX0t9JFeahqBtLuNtQzujZmVoxCOVKjkHttp/h+a20XwDpunQalfNcXusX&#10;MU0Ed55f3Hf5WkP+rGNpPqa+iI/C+kW2pNqMWmWkd8w5uVhUPz1OcVFceD9Duopo5tJsZEmk86RW&#10;t1+Z/wC8eOvvXS8XCX2bL/hziWXVI6893/wx4B4b8TahNHY2T6lJNDDrF1b7ftHnfuhESF3nkis9&#10;Zr1tD0ny9UZrW30sy/YYb77LNEfNf96ueG6dK+k7bwro1m2+DTLOFt27McKjnGM9PSmXng3QtQjh&#10;S40exmWHiNZLdSF9hx0pvF076RD+zqvLZz1F8G6kuteFdKv0eWQXFtHLvnXa7ZUcketbQ96iiiS3&#10;jWNFVI1GAFGAB6VKeK8p6t2PdhFxik9x1FFFIsKKKKACiiigAqt/zEF/65H+YqzVb/mIL/1yP8xQ&#10;BZooooAKKKKAEWvkb/goXJ5fgLST/wBPQ/lX1zXx7/wUck8v4e6Of+nsV52Ya4aZ9BkD5cyovzPg&#10;X7Z/u1c0m1ude1Sz0+yj866uZRFHGv8AEzHApvgPwnP441SaCOZbWztYTdXt1J9yCJerf4Cvof4O&#10;+F9B+F/h7Ufi7qVvJa6fZwtb6FDff6y7uOR5oTsPSvhKODdR66Lqz93x2bQw0HGOs9kvNj/H3h3x&#10;P4a17wn4Y8JWsjf8Iwiyz3TYRGum5fJPB9K6Xxn8C9E+MV1Dq2j61Y6P4peLfqmkwyBxuHVkx39q&#10;+UPF3xY8SeNNQurnUtWupPtDlzEshROT6Cuf0nxNf+H9QjvdOvJrO8jbKSwyEFf1rr9tTu4uN4vv&#10;09Dxlg8SowqKryzXbr6/M9wuvhD4Uj1hdGHjK4t9YkbyoY7zT2jjaQ8AF8eteb+HY303x9Z2UrK0&#10;lvfLE+3plZMH+VdFfftWeONS01rW9uLG8m2bFvJrOMzjjGQcdfeuT0mO3tfHHh1oNSXUpLmWGa4Z&#10;VxslZuVz3qXCm5xdNdTaFbEwpVFiZXun+X4H7P8Ahb/kX9P/AOuCfyrWrH8J/wDIu6f/ANcU/kK2&#10;K/Qlsfz7L4mFFFFMkKKKKACiiigAoopKAPKfHN9aaf8AGHwnPeTRwQLaXOXmYAdPeuB8c+I5bfxF&#10;4t1vwm3+iLY2tnc3lv8AKiyNMNzA9MhN3PavftW8N6ZrnlnULC1vjH9z7RCHxn0zUlvoen2tk1lF&#10;Y28doww0CxARnPXIxiu+niIwS0u1p5bnkVcHUqOSUrJu9+ux8weII7248P8AijTpr6T+y4be1vRA&#10;upG6aKQzbSS4/hKc49VzWt4+1ZI2vLbTtWvJBpemRNFJJqHkxoSu4OO8pNfQVp4T0bT7Se1ttLtI&#10;LWf/AFsMcKhH+oxzUUvgrQZpInk0exZoU8tC1uvyr/dHHStljIXV46L/AIByPLq1naer6ng+qa5d&#10;a0tw09011G39jSr82RuZxuP496fouvXel+O7O9u9YuL6O61mS1WezvN6sGLKIZLc8gD1H93Ne+Q+&#10;GdJt4xHHp1qkfy/KsK/wnK9u3ao4/COjR6l/aKaXZrf53faFhXfn1zjr71MsVTlpy6Giy+rFp8+p&#10;tr90UtFFeYe8FFFFABRRRQAUUUUAFVLH7s3/AF1P9Kt1UsPuzf8AXU/0oAt0UUUAFFFFACV+U/7a&#10;TGP9qDxQR/z5W9fqxX5T/tpRmT9p7xQB/wA+VtXvZN/vD9DyMz/gnlei2cl1JHHHG0k0jBUjXksT&#10;0Ffo/wDsofs82/w58O2/iDWLX/ipLxNxWT/l3jPRR6H1ry39in9nGXda+O/EVnthVd2m20y8uf8A&#10;nsQe392vt3HFdOa4/nfsKT06/wCRz5fg+X99P5HnviK1tLj4gR/bo/MtY7QuVb2rl/DvjDw7448W&#10;R6f4e0Nb7S4UL32oMpVYCOij1NdfqtxHa/ENJ5v9THZMz9+BXMeA/iZp3iLxU2n+C9DX+w03Talq&#10;Hl+SqyHooGOWr5g98xbr42fCqxuJoJYZvMjYo+2zbqOvauy8PSaRfeKNE1DRo/Ls7y0MqfKVJB6c&#10;GuP1D9ojwfa3lxFJ4V1JpInZSy6bncR17V22j6xb+IPE3h3ULSGS1t57EukUkexlB7EdqAPR6KKK&#10;ACiiigAooooAKKKKACkb7ppaKAPF/CWvaLo/ir4if2teWtuGvlJS4YfMvl88GvObO+1WOz0LSoVm&#10;tdBv5tRvLeL7Z9k81fOHlJuPQYLOBX0hdeDNCvLxrq40exuLhzlpZLdWcn3JFWdU8PaZrVrHb39j&#10;b3dun3Y5owwXtx6V6McVCL+G9+/l2PDngas0lzWt2669T5y0VZNS8QeBdQ1vVZpJI2vYY7iO6JV1&#10;icbBnoxI4Prtpmn+Krn/AISjQdUg1S6232oNFK91fZMsZyMeSOEA96+j28N6VJFbRPp1q0VqcwRt&#10;Cu2I/wCzxxVRfA/h9ZmlGjWPmM/mlvs653dc9K1+uU27uJn/AGdVVrTPn611a9ls7e8Oq/Ybz+wd&#10;RA1CTJ8r/S0UE45rt/grqUlr4m1LRriW6af7JFc7Ptgu7fqVLI/UE+hr1VfD+mquwafahdjx48kf&#10;dY5ZenQnqKNH8M6VoHm/2bp9tY+Z977PGEz9cVhUxEZRkuXc1o4GpTqRnz3tua1FFFcB7YUUUUAF&#10;FFFABRRRQAUUUUAFFFFABRRRQAU1ulOooA820XCfEi7M/wAshjYJurkfjV8G7rVNQ/4SjwyFOqKB&#10;9qs92BcAdGBP8X869X1zwbZa5cx3LtJBcp0lhbDU+y8Lw2+1prm6vNv/AD3kJH5V5eT/AFrKZyUF&#10;dXbv3u9mXmdHDZlSUKj6W9PQ+Y/Dfjr7LJ9kvI5LW8j+V4plKOp+h5rrF8Saey7/AC4fM/veWM17&#10;Zr/gbQfEqkalpVrdtjAeSMbh+PWucX4D+DlbI0xsf3fOfb+Wa+//ALWw9TWpCzPzefDWIg/3NTQ8&#10;O8ReODcSfY7COS8vH+VIIVLux+grvPgz8E7vTNTj8UeKYlOpDJtLHcGW3z/E/Yv6en1r1vQfBei+&#10;Gl26ZptvZnu0cYBP49a3K48Vm0qlN0aK5Yvfuz2cuyGnhairVnzSX4C0tFFeAfWBRRRQAUUUUAFF&#10;FFABRRRQAUUUUAFFFFACUtFFABRRRQAUUUUAFFFFABRRRQAVW/5iC/8AXI/zFWarf8xBf+uR/mKA&#10;LNFFFABRRRQA2vjT/gpZJ5fw30c/9PYr7LHFcH8WvhRpfxW0eOx1OGO4jjO5VkXIzXPXp+2puHc7&#10;sBifqeIhXavyn45fD/4mah8PdUuLm0tbXUIbmIwXVjfLvgmjJztcAg9q0/iv8dPEfxgvLWTWZLe3&#10;s7NBHa6dYr5dvbgDHyrmv0P/AOGGfCzc/Ybf/vkUn/DDHhX/AJ8bf/vkV4UcrqKPJz6dj7iXE+Gl&#10;U9tKj73c/LJro/7NRtdV+qX/AAwv4W/58bf/AL5FJ/wwt4V/58bf/vkVH9jv+Y3/ANb4f8+2flVJ&#10;dVteA7rd400XH/P7F/6EK/Tn/hhPwp/z42//AHyK0/Dv7FXhTRdUt7safbs0Thx8o+UjoauOUuMl&#10;LmMqvFUKkHH2e6PoLwr/AMi9p/8A1xX+QrXqvZWiWVnDbp9yNQo/CrFfSn5w9wooooEFFFFABRRR&#10;QAUUUUAFFFFABRRRQAUUUUAFFFFABRRRQAUUUUAFFFFABVSy/wCW3/XU/wBKt1Usfuzf9dT/AEoA&#10;t0UUUAFFFFADOn4V8weOv2Nk+In7QM3jrVtWjbQ5oolk01Yz5jFOg3dMHvX1D1pK2pVqlFtwdmzK&#10;pThUVpq5XsrOHT7OG1tolht4UCRxxjAVQMACrVFFYmpwWqXEdn8Rlnl/1MdkzP8ALngVz/gz4rad&#10;4k8Wf2Z4N0VZtDTfNqWoLH5KJIewGOW9a6zVtJv4/GUOqQWq3VusBiK7sHNWdNWTRY5FsfD0dqsr&#10;l3WFgMsepOBQB55fftReFLG8mgk0vWmaNyhZdPYjINdRpuuW/iTxT4f1O2jmjt7myMqLNHsdQfUd&#10;q6L7Vc/9AFf++l/wqjDpt/feK7PUJbRbO3t4Sm3zM7ifTFAHX0UUUAFFFFABRRRQAUUUUAFFFFAB&#10;RRRQAlLRRQAUUUUAFFFFABRRRQAUUUUAFFFFABRRRQAUUUUAFFFFABVW6vrexVXuJo4VdwimRtoJ&#10;PQc96tVxHxh8Ft488AappcI/04KLm0bus8ZDxkfiMf8AAqAL3jX4g6T4D8N6vrF/L5kOmRb5oIfm&#10;kJP3VA9T2FQeF/iZofibwXpfiVLpbHTr+Len2xhGUYbt0ZyeGUqwI/2a+erf4R/EDxtZ6LFqdvN4&#10;b1DW9TOu65eMsV0luYABb25TeA+XGeOMVynjHwN4g+HuqeG/DfiHQZvHWkJ45i1iwKxwxC9E1ndv&#10;cRJEz7d0ci+ZtJwd3WgD7Dk8ZaFHpsOoPq1mtnMC0c7TLsYDrg5xXOeNvi9pXhS20oWkM3iDUtWd&#10;lsNP0siSS42jLEHOAo7seK+XtU8K3Gi+MvC+o6h8O7htF1LxLqGo2HhDbA01vb/ZYUMnk7/LBLhp&#10;PKzxu9a6/wAI+A/FfgDVdJ8dWngu6bT0vb5f+ETtZIftdhaTnKGMFwmQeTGH6dKAPc/Bvxa0/wAT&#10;Wurfb7O68N32kuq31nqiiMwBgSrb87Spw2CDXSf8Jfoq6bDqB1az+xTKWjn85djYGThs4rwLxxa+&#10;OviZYw61qPgmZvC9hrVpdJ4VuPJGoX9rHu81pE8wxn5yjLEz8+Xz96sbwz8GdR17xlpep3vgltJ8&#10;I3Piq41WHQbzyiLKEacsPmSRKxRPNnVm8sZxuyeWagD6SuPGmg2tjFeS6tZx2sib45mnUIy9Mg56&#10;VPeeKdIsPsf2jUrWH7VjyPMmC+bnpjnmvmPwh8AbxvFFtHrfhGOTQ7O31iK1guFieCISzsYQE3ED&#10;Klccce1cNrnwN8cQ2unx3Ph3VtQt59EXTbe2sbeyuXs5Flf5C80g8gEFSJI8420Afa914n0iz1KH&#10;TZ9StYb6Zcx2zTASMPYZzWZ4D+Ieh/EXT7m80S8W6htrqa0k29pI3KN+GRxXzzo/w31XRdevtL13&#10;4azeMNYv9YsL218UXV1F5dvbJFAp8y4DCSNovLl+RUxIW9GNenfs8+D5/A+neJtKufDbaHINdvrh&#10;J1jiEd5DJM7xMhQ5ICMBggY6UAew0UUUAFFFFABRRRQAUUUUAFFFFABRRRQAUUUUAFFFFABRRRQA&#10;UUUUAFVv+Ygv/XI/zFWarf8AMQX/AK5H+YoAs0UUUAFFFFABXIfE/wCJOmfCrwjda/qqTTQwsqLB&#10;bLvlldjwqDua6+vEfjJ8P/FHxQ8eeG7DT7htD0PSUfUpNTkt0uUlufupF5bOM4HOaAPSbHx5ot34&#10;VsfELX8Ntpd5Cs0c9xIEGGGQDk9e1Xm8UaQvkg6laqZwrRfvl+cPnaRzznBxXylp/wAL/F3g3UNF&#10;s/EPhi88feF/DGpXiQwwwwN9qiuI90c6W7uFPlSGRCpORuUjNTL8A9Z8TSahcxeDYfCVwvg5rLRr&#10;aS6E8enXUl1cv5YbJKy+W6ZYcR+ZhDhaAPovxF8U/D/h/wAM6nrQvo9QtdNKrOtnIJHUswXsfetf&#10;TvGOjatp817a6lazW8K7ppFmUiLjPzc8V8keJvhTr3irRdQ/4R74X3XhWG28O/2bd6bI1vCdUuPN&#10;QiNNjkOAA371sfeqx4g+H/iPVrHXNQ8NfC2bw/Yro0Gm3Gj3UcAN/KJULSJDHKFk8tA2Czjf06UA&#10;fSWvfGPwloFjpF5PrNvJbapqEem200MgdDM+cAkdBxzTPiV8Uofh7Joduuk32uX2sXDW9ra6eoZ2&#10;KruJ5IGMV8q6T8IPE3n6nfXfgLULyxg8VaPrcFpcWdlC8tukTxXHlwxv5akHaWTOSNvLHivoD45f&#10;DjUfiF4h+H0duuoW9jZ6hLNeXWn3Agkt1MOAd3J68cA0AdF4J+MmmeKH1q3vrO68Naho7L9stNWU&#10;RmNXGVfOcEH1rqLrxnoVnpMepT6tZw6fJwly0yiNvoc4r5Q8b/ATxbpl54mtdIt9Y1zSf7VsdT+0&#10;XDQXd1exKuJIR5zqsm08iN8Cs2H4V+LrHTdJMngvVLzTbnU7u68ubT7Ge6sy0KIpS1MoggWQhsn5&#10;yPRd1AH17rPjjRPD+npeXmpWsccsbSwbplXzwFLfJzzwKo+H/iXoWveH9F1YXsdjHq0Sy2sN1IEk&#10;YN2wT1r5O8H/AAz8S+H/AAfpsXij4X6l4smk8Kf2Fa20n2WR9Ouo5bgNnfIFRZQ8TCVf7uMDatZ+&#10;pfAvxxDY6XHeeHdWvI7nQrGygtrGGzuTYSxgB42kmcGHnnzI80AfbsOv6dPe/Y4763kuuf3CyAv8&#10;vXjOa5SP4xeHLr4pR+Ara4a4177JNeTRxqdkCIYxhj0yfNXArjfgD8KX8H6t4p1jWNI8vWry+Ajv&#10;7rZJNJCsKLw4zgEhs9Mnmui8Q+GdRuvjn4O1yCzZtOs9J1S3ublduEkkktTGDzkkiN/++aALWl/H&#10;DwrrHi7xB4ftL5pZ9BtPtd/NtIjiXLAjPcjY2ayfCf7Q/h/xNqH2ee11DR4ZrSS/srjULcxx3luh&#10;+Z4z7dfpVDxZ8PNX8Q/EnxdPDa+TYal4UXTYLxsbGuDJMSpwc/xLk4rlfhnoPivXPGHgd9W8J33h&#10;238J6XcWlzPfSQmO6mdPLUQ7HJZcc5IFAHpfhX46eE/F3gvVfFdteNFoOm3clnLeTKVUsm0Ejvj5&#10;uK3Phr8QtN+KXgvTfE+j+d/ZuoIXg85djlQxXJHbpXM/BnwvqXh228Wrqdg1obzxHc3sCybTviYR&#10;7XGCfRvenfs6+GdU8H/CXRtL1izksdQhafzIJNpK7p5GH3SR0KmgD0+iiigAooooAKKKKACiiigA&#10;ooooAKKKKACiiigAqpYfdm/66n+lW6p2H/Lb/rq39KALlFFFABRRRQAV5B4n/aGs9B17W7K18Pat&#10;rVnoZVdVv7GMMlqSM9M7mwOTgV681fKvxS8I63/wmHia5s/BPiS18SXTbtJ8R+D75YYLgYwgvEkk&#10;CgoepKEEUAeweNPjt4b8E6t4RsL1ppG8SSqIJoU3JBG2wLLKf4FLyRoCe7LVDxZ8ek8P+LNZ0Ky8&#10;K61r02j28Vxez6fGrJErpvHUgnj0ryLVvgD8Rfi83ii/8R68vh2+l0u20CKNbGKYXBhVJnuUbd+7&#10;D3XIwM/ul46Vd8CfBzxN8R/FWua541XxF4Rl1HSdNhni0/UI4FmmSDZMpKbicMGweOGoA9p1L4ya&#10;FY/DKPxynnXOjSRRzL5cf7zDHbjB7g9a1Ne+IWm+H/EHh3SbpZBNrbTLDLt+RPLhaVi57DarVyfx&#10;U+E/2z4HX3g7wraxxvBbIllbSSYDFCGClj3OOprzPxpeeJviRfaXqlx4N1bwnpvhvR9TmvbnWvJG&#10;+aSykhEUQjdzJgsxLcDC0AfRel+K9G1qaaKx1KzupIVDyRwzK5QEZBODxWDH8XvDtx4wtvD1teR3&#10;dxNbS3Rnt5FeOMRnDBiDwa+T/CPwx1/x38PfBtv4R8CzeB7yy8IzW95q8kkMMepGa3i8uJJI2LSh&#10;yGfe4Gzd65rS1D4e69qWrSX3h74OzeH/ALN4Xk06WG88iNLyfzBlcRSgtwGIJI3+tAH054i+M3hD&#10;w3oJ1i41q1lsVuo7RpLeQPiR2CgcH3ro18UaQ2pw6d/aVr9umTzY7fzl8x1/vAZzivie1+DPim8s&#10;fFkkngHUJrWRNLvbS1utPsbbzTBODLHHDHIUVthYDcckdTW3dfBrxfN8ULiR9G1j/TPEdvq1lqVv&#10;a2SQ2toojIRrlnM0XlIrxGFUIPbhmNAH2nurlvFHj+w8J6/4b0i7SZrjXbprW2aNchWVC53egwKh&#10;8VeFdc1y+02bTfFV5oMNu26eC3t4pBcc5wS4JHpxXC/HT4a3/wAQvFPw7jjhvpNPsdSkmvrqxujb&#10;SQJ5RAberBhk+lAHdw/EjS5vGGs+HpPMt59KsYL64nmwsXlys6jk+mw5rYsPE2kapa29xa6la3EE&#10;7+VFJFMGV264BB5PFfLfjL9n/XdL8ReLH0fSdU8R6G6aJcyWuoal576pFb3Ej3Noryv3QqdjYQ9P&#10;4qQeBfElr4guPG2j+AtQ0zQovEVnfQ+GYVgiumjS0khmuFgWTy1LOy/LvyQuTzQB9Q6l4v0TSI/M&#10;vdUs7WNZfJLTTKv7wfw8nrWVZ/FHw7feNrrwtDqEb6tbWi3zx7ht8pjgHP618reKPhr4r1yO61m/&#10;8B65DdXGsX91bxQx2V95Uco+QTW0jhGDf3lcFKnuvgp4zvLfUFj8G2+l65q/g9LJbuxaNIYbiOQl&#10;oGk3mSMyR/JkZA3YzhaAPrW08ZaHqFpLdW+rWc1tDIIpJY5lKIxOACc8Grek6/puvWzXGnX1vfQq&#10;xQyW8gcAjqOK+R9e+E+reOrjUbjRfhrdeDfD72mkabc6LcLBC17JHfpLJJ5cUhXbDEGXzCcvu44W&#10;vbPhj4AufBPxG8fPZaPHpOg3z2stkkKqkDsIVVyEU8HI54FAEml/tEaHqniiPS/7P1S3tbqWa3s9&#10;SmtyltdSxAl1Vj9Dj1rM8O/tNafrUnh6e68Na1pOja9drY2Oq3UI8h5nZljUlSSu5lwM1xOoeHfG&#10;PjL4oeHdQbwbqWg6tpM1xFfXUl1HJpD2pVh/o6byfMkyuCEBHc1rfA39nCDT/B/g668V3GuS6npL&#10;/bU0W81ANZ21ysjlHEaDB2ZyuSQDQB9G0UUUAFFFFABRRRQAUUUUAFFFFABRRRQAUUUUAFFFFABR&#10;RRQAUUUUAJtHpVK80y0v5reS5t4p5LZ/OhaRQxibBXcuehwzDNXqKAKE+l2dzc21xLawzTW27yHa&#10;MFo9wwdp7ZxzV3aNuKdRQA3aNuKXaPSlooATaPSjaPSlooAbtHWl2j0paKACiiigAooooAKKKKAC&#10;iiigAooooAKKKKACiiigAooooAKKKKACiiigAqt/zEF/65H+YqzVb/mIL/1yP8xQBZooooAKKKKA&#10;CiiigBu0N1FLtHpS0UAN2j0o2j0p1FADdo9KdRRQA3aGo2j0p1FADdo9KNo9KdRQAm0elG0elLRQ&#10;Am0elIqhegxTqKAE2j0o+7S0UAFFFFABRRRQAUUUUAFFFFABRRRQAUUUUAFFFFABVSx+7N/11P8A&#10;SrdVLL/lt/11P9KALdFFFABRRRQAU3aG6inUUAFIFC9BS0UAFVbi0hu4JIZYlkgkUo8bLkMCMEEV&#10;aooAqWdnBp9tDb20MdtbQoEjijUBVUDAAA4AFT+Wn91akooAZ5Y/u0u0dadRQAUUUUAJtHpSbR0x&#10;TqKAG7R6Uu0elLRQA3aPSnUUUAN2jrTqKKACiiigAooooAKKKKACiiigAooooAKKKKACiiigAooo&#10;oAKKKKACiiigAooooAKKKKACiiigAooooAKKKKACiiigAooooAKKKKACiiigAooooAKKKKACiiig&#10;AooooAKKKKACiiigAqt/zEF/65H+YqzVb/mIL/1yP8xQBZooooAKKKKACiiigAooooAKKKKACiii&#10;gAooooAKKKKACiiigAooooAKKKKACiiigAooooAKKKKACiiigAooooAKKKKACiiigAqpYfdm/wCu&#10;p/pVuqlh92b/AK6n+lAFuiiigAooooAKKKKACiiigAooooAKKKKACiiigAooooAKKKKACiiigAoo&#10;ooAKKKKACiiigAooooAKKKKACiiigAooooAKKKKACiiigAooooAKKKKACiiigAooooAKKKKACiii&#10;gAooooAKKKKACiiigAooooAKKKKACiiigAooooAKKKKACiiigAooooAKKKKACiiigAqr/wAxD/tk&#10;f5irVR+WPM8z+LGKAJKKKKACiiigAooooAKKKKACiiigAooooAKKKKACiiigAooooAKKKKACiiig&#10;AooooAKKKKACiiigAooooAKKKKACiiigAooooAKqWH3Zv+up/pVuo44RHux/Ec0AS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2VBLAQItABQABgAIAAAAIQArENvACgEAABQCAAATAAAAAAAAAAAAAAAAAAAA&#10;AABbQ29udGVudF9UeXBlc10ueG1sUEsBAi0AFAAGAAgAAAAhADj9If/WAAAAlAEAAAsAAAAAAAAA&#10;AAAAAAAAOwEAAF9yZWxzLy5yZWxzUEsBAi0AFAAGAAgAAAAhAEB3p0LMAwAA9AsAAA4AAAAAAAAA&#10;AAAAAAAAOgIAAGRycy9lMm9Eb2MueG1sUEsBAi0AFAAGAAgAAAAhADedwRi6AAAAIQEAABkAAAAA&#10;AAAAAAAAAAAAMgYAAGRycy9fcmVscy9lMm9Eb2MueG1sLnJlbHNQSwECLQAUAAYACAAAACEA4MpT&#10;zdwAAAAFAQAADwAAAAAAAAAAAAAAAAAjBwAAZHJzL2Rvd25yZXYueG1sUEsBAi0ACgAAAAAAAAAh&#10;APzYzzUsRwAALEcAABQAAAAAAAAAAAAAAAAALAgAAGRycy9tZWRpYS9pbWFnZTEuanBnUEsFBgAA&#10;AAAGAAYAfAEAAIpPAAAAAA==&#10;">
            <v:shape id="Picture 734" o:spid="_x0000_s1031" type="#_x0000_t75" style="position:absolute;width:31987;height:87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LpgHGAAAA3AAAAA8AAABkcnMvZG93bnJldi54bWxEj0FrwkAUhO8F/8PyBC+lbrS1SnQVSSkt&#10;ntT2oLfn7jMJyb4N2W1M/323UOhxmJlvmNWmt7XoqPWlYwWTcQKCWDtTcq7g8+P1YQHCB2SDtWNS&#10;8E0eNuvB3QpT4258oO4YchEh7FNUUITQpFJ6XZBFP3YNcfSurrUYomxzaVq8Rbit5TRJnqXFkuNC&#10;gQ1lBenq+GUVvDh/P6v2u/otu54uusu0O1daqdGw3y5BBOrDf/iv/W4UzB+f4PdMPAJy/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IumAcYAAADcAAAADwAAAAAAAAAAAAAA&#10;AACfAgAAZHJzL2Rvd25yZXYueG1sUEsFBgAAAAAEAAQA9wAAAJIDAAAAAA==&#10;">
              <v:imagedata r:id="rId18" o:title=""/>
            </v:shape>
            <v:shape id="Shape 735" o:spid="_x0000_s1032" style="position:absolute;width:31987;height:8798;visibility:visible" coordsize="3198724,8798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cLMYA&#10;AADcAAAADwAAAGRycy9kb3ducmV2LnhtbESPT2vCQBTE74V+h+UJ3upGRQ3RVfoHwVJ6qObg8ZF9&#10;JsHs25B91ein7xYKPQ4z8xtmteldoy7UhdqzgfEoAUVceFtzaSA/bJ9SUEGQLTaeycCNAmzWjw8r&#10;zKy/8hdd9lKqCOGQoYFKpM20DkVFDsPIt8TRO/nOoUTZldp2eI1w1+hJksy1w5rjQoUtvVZUnPff&#10;zkAq+XT78f52/JzLC93TxTndTXJjhoP+eQlKqJf/8F97Zw0spjP4PROP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scLMYAAADcAAAADwAAAAAAAAAAAAAAAACYAgAAZHJz&#10;L2Rvd25yZXYueG1sUEsFBgAAAAAEAAQA9QAAAIsDAAAAAA==&#10;" adj="0,,0" path="m,879830r3198724,l3198724,,,,,879830xe" filled="f" strokecolor="#58595b" strokeweight=".25pt">
              <v:stroke miterlimit="1" joinstyle="miter"/>
              <v:formulas/>
              <v:path arrowok="t" o:connecttype="segments" textboxrect="0,0,3198724,879830"/>
            </v:shape>
            <v:shape id="Shape 743" o:spid="_x0000_s1033" style="position:absolute;left:12266;top:47;width:4409;height:2066;visibility:visible" coordsize="440906,2065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OMcUA&#10;AADcAAAADwAAAGRycy9kb3ducmV2LnhtbESPQWvCQBSE74L/YXlCb7qJba2kWUUEwUM9NBb0+Mg+&#10;k9Ts27i7avrvu4WCx2FmvmHyZW9acSPnG8sK0kkCgri0uuFKwdd+M56D8AFZY2uZFPyQh+ViOMgx&#10;0/bOn3QrQiUihH2GCuoQukxKX9Zk0E9sRxy9k3UGQ5SuktrhPcJNK6dJMpMGG44LNXa0rqk8F1ej&#10;4OguRZnujt/Yrz66w64628NrotTTqF+9gwjUh0f4v73VCt5enu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04xxQAAANwAAAAPAAAAAAAAAAAAAAAAAJgCAABkcnMv&#10;ZG93bnJldi54bWxQSwUGAAAAAAQABAD1AAAAigMAAAAA&#10;" adj="0,,0" path="m,206553r440906,l440906,,,,,206553xe" filled="f" strokecolor="#ea5925" strokeweight="1pt">
              <v:stroke miterlimit="1" joinstyle="miter"/>
              <v:formulas/>
              <v:path arrowok="t" o:connecttype="segments" textboxrect="0,0,440906,206553"/>
            </v:shape>
            <w10:wrap type="none"/>
            <w10:anchorlock/>
          </v:group>
        </w:pict>
      </w:r>
    </w:p>
    <w:p w:rsidR="004C3956" w:rsidRDefault="004C3956" w:rsidP="004C3956">
      <w:pPr>
        <w:pStyle w:val="NoSpacing"/>
        <w:ind w:left="720"/>
      </w:pPr>
      <w:r w:rsidRPr="005848F2">
        <w:t>If enabled, you will see a DESKTOPS tab with the Landing</w:t>
      </w:r>
      <w:r>
        <w:t xml:space="preserve"> </w:t>
      </w:r>
      <w:r w:rsidRPr="005848F2">
        <w:t>Desktop application. This application allows you to</w:t>
      </w:r>
      <w:r>
        <w:t xml:space="preserve"> access a virtual network.</w:t>
      </w:r>
    </w:p>
    <w:p w:rsidR="004C3956" w:rsidRDefault="004C3956" w:rsidP="004C3956">
      <w:pPr>
        <w:pStyle w:val="NoSpacing"/>
        <w:ind w:left="720"/>
      </w:pPr>
      <w:r>
        <w:t>NOTE: The applications may vary based on your user account.</w:t>
      </w:r>
      <w:r>
        <w:rPr>
          <w:noProof/>
        </w:rPr>
        <w:drawing>
          <wp:inline distT="0" distB="0" distL="0" distR="0">
            <wp:extent cx="4248150" cy="1200150"/>
            <wp:effectExtent l="19050" t="0" r="0" b="0"/>
            <wp:docPr id="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248150" cy="1200150"/>
                    </a:xfrm>
                    <a:prstGeom prst="rect">
                      <a:avLst/>
                    </a:prstGeom>
                    <a:noFill/>
                    <a:ln w="9525">
                      <a:noFill/>
                      <a:miter lim="800000"/>
                      <a:headEnd/>
                      <a:tailEnd/>
                    </a:ln>
                  </pic:spPr>
                </pic:pic>
              </a:graphicData>
            </a:graphic>
          </wp:inline>
        </w:drawing>
      </w:r>
    </w:p>
    <w:p w:rsidR="004C3956" w:rsidRDefault="004C3956" w:rsidP="004C3956">
      <w:pPr>
        <w:ind w:left="720"/>
      </w:pPr>
      <w:r>
        <w:t>To launch the desktop application, Click on the application</w:t>
      </w:r>
    </w:p>
    <w:p w:rsidR="006578B8" w:rsidRDefault="006578B8" w:rsidP="004C3956">
      <w:pPr>
        <w:ind w:left="720"/>
      </w:pPr>
      <w:r w:rsidRPr="006578B8">
        <w:drawing>
          <wp:inline distT="0" distB="0" distL="0" distR="0">
            <wp:extent cx="4286885" cy="1199515"/>
            <wp:effectExtent l="19050" t="0" r="0" b="0"/>
            <wp:docPr id="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4286885" cy="1199515"/>
                    </a:xfrm>
                    <a:prstGeom prst="rect">
                      <a:avLst/>
                    </a:prstGeom>
                    <a:noFill/>
                    <a:ln w="9525">
                      <a:noFill/>
                      <a:miter lim="800000"/>
                      <a:headEnd/>
                      <a:tailEnd/>
                    </a:ln>
                  </pic:spPr>
                </pic:pic>
              </a:graphicData>
            </a:graphic>
          </wp:inline>
        </w:drawing>
      </w:r>
    </w:p>
    <w:p w:rsidR="004C3956" w:rsidRDefault="004C3956" w:rsidP="004C3956"/>
    <w:p w:rsidR="004C3956" w:rsidRPr="00451DB3" w:rsidRDefault="004C3956" w:rsidP="00451DB3">
      <w:pPr>
        <w:pStyle w:val="Heading2"/>
        <w:numPr>
          <w:ilvl w:val="0"/>
          <w:numId w:val="3"/>
        </w:numPr>
        <w:rPr>
          <w:smallCaps/>
        </w:rPr>
      </w:pPr>
      <w:bookmarkStart w:id="12" w:name="_Toc82473899"/>
      <w:r w:rsidRPr="00451DB3">
        <w:rPr>
          <w:smallCaps/>
        </w:rPr>
        <w:lastRenderedPageBreak/>
        <w:t>Opening SAP application</w:t>
      </w:r>
      <w:bookmarkEnd w:id="12"/>
    </w:p>
    <w:p w:rsidR="004C3956" w:rsidRPr="00451DB3" w:rsidRDefault="004C3956" w:rsidP="00451DB3">
      <w:pPr>
        <w:pStyle w:val="Heading2"/>
        <w:numPr>
          <w:ilvl w:val="1"/>
          <w:numId w:val="3"/>
        </w:numPr>
      </w:pPr>
      <w:bookmarkStart w:id="13" w:name="_Toc82473900"/>
      <w:r w:rsidRPr="00451DB3">
        <w:t>Follow these steps for the first time you log on to SAP</w:t>
      </w:r>
      <w:bookmarkEnd w:id="13"/>
    </w:p>
    <w:p w:rsidR="004C3956" w:rsidRDefault="004C3956" w:rsidP="006578B8">
      <w:pPr>
        <w:pStyle w:val="ListParagraph"/>
        <w:numPr>
          <w:ilvl w:val="0"/>
          <w:numId w:val="11"/>
        </w:numPr>
      </w:pPr>
      <w:r>
        <w:t>Open the SAP update application. This app will run and close</w:t>
      </w:r>
    </w:p>
    <w:p w:rsidR="004C3956" w:rsidRDefault="004C3956" w:rsidP="006578B8">
      <w:pPr>
        <w:pStyle w:val="ListParagraph"/>
        <w:numPr>
          <w:ilvl w:val="0"/>
          <w:numId w:val="11"/>
        </w:numPr>
      </w:pPr>
      <w:r>
        <w:t xml:space="preserve">Open the SAP logon-SAPGUI application, this application may take little munity to load. If prompted click on permit all access. </w:t>
      </w:r>
    </w:p>
    <w:p w:rsidR="004C3956" w:rsidRDefault="004C3956" w:rsidP="006578B8">
      <w:pPr>
        <w:pStyle w:val="ListParagraph"/>
        <w:numPr>
          <w:ilvl w:val="0"/>
          <w:numId w:val="11"/>
        </w:numPr>
      </w:pPr>
      <w:r>
        <w:t>Select the appropriate SSO SAP connection</w:t>
      </w:r>
    </w:p>
    <w:p w:rsidR="004C3956" w:rsidRPr="00451DB3" w:rsidRDefault="004C3956" w:rsidP="00451DB3">
      <w:pPr>
        <w:pStyle w:val="Heading2"/>
        <w:numPr>
          <w:ilvl w:val="1"/>
          <w:numId w:val="3"/>
        </w:numPr>
        <w:rPr>
          <w:smallCaps/>
        </w:rPr>
      </w:pPr>
      <w:bookmarkStart w:id="14" w:name="_Toc82473901"/>
      <w:r w:rsidRPr="00451DB3">
        <w:rPr>
          <w:smallCaps/>
        </w:rPr>
        <w:t>Logging off the ExxonMobil network</w:t>
      </w:r>
      <w:bookmarkEnd w:id="14"/>
    </w:p>
    <w:p w:rsidR="004C3956" w:rsidRDefault="004C3956" w:rsidP="006578B8">
      <w:pPr>
        <w:pStyle w:val="ListParagraph"/>
        <w:numPr>
          <w:ilvl w:val="0"/>
          <w:numId w:val="12"/>
        </w:numPr>
      </w:pPr>
      <w:r>
        <w:t>Right Click on the Citrix Workspace application icon located in your system tray.</w:t>
      </w:r>
    </w:p>
    <w:p w:rsidR="004C3956" w:rsidRDefault="004C3956" w:rsidP="006578B8">
      <w:pPr>
        <w:pStyle w:val="ListParagraph"/>
        <w:ind w:left="1440"/>
      </w:pPr>
      <w:r>
        <w:rPr>
          <w:noProof/>
        </w:rPr>
        <w:drawing>
          <wp:inline distT="0" distB="0" distL="0" distR="0">
            <wp:extent cx="1152525" cy="838200"/>
            <wp:effectExtent l="19050" t="0" r="9525" b="0"/>
            <wp:docPr id="7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152525" cy="838200"/>
                    </a:xfrm>
                    <a:prstGeom prst="rect">
                      <a:avLst/>
                    </a:prstGeom>
                    <a:noFill/>
                    <a:ln w="9525">
                      <a:noFill/>
                      <a:miter lim="800000"/>
                      <a:headEnd/>
                      <a:tailEnd/>
                    </a:ln>
                  </pic:spPr>
                </pic:pic>
              </a:graphicData>
            </a:graphic>
          </wp:inline>
        </w:drawing>
      </w:r>
    </w:p>
    <w:p w:rsidR="004C3956" w:rsidRDefault="004C3956" w:rsidP="004C3956">
      <w:pPr>
        <w:pStyle w:val="ListParagraph"/>
      </w:pPr>
    </w:p>
    <w:p w:rsidR="004C3956" w:rsidRDefault="004C3956" w:rsidP="006578B8">
      <w:pPr>
        <w:pStyle w:val="ListParagraph"/>
        <w:numPr>
          <w:ilvl w:val="0"/>
          <w:numId w:val="12"/>
        </w:numPr>
      </w:pPr>
      <w:r w:rsidRPr="00B264B0">
        <w:t>Select Connection Center</w:t>
      </w:r>
    </w:p>
    <w:p w:rsidR="004C3956" w:rsidRDefault="004C3956" w:rsidP="006578B8">
      <w:pPr>
        <w:pStyle w:val="ListParagraph"/>
        <w:ind w:left="1440"/>
      </w:pPr>
      <w:r>
        <w:rPr>
          <w:noProof/>
        </w:rPr>
        <w:drawing>
          <wp:inline distT="0" distB="0" distL="0" distR="0">
            <wp:extent cx="2124075" cy="895350"/>
            <wp:effectExtent l="19050" t="0" r="9525" b="0"/>
            <wp:docPr id="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2124075" cy="895350"/>
                    </a:xfrm>
                    <a:prstGeom prst="rect">
                      <a:avLst/>
                    </a:prstGeom>
                    <a:noFill/>
                    <a:ln w="9525">
                      <a:noFill/>
                      <a:miter lim="800000"/>
                      <a:headEnd/>
                      <a:tailEnd/>
                    </a:ln>
                  </pic:spPr>
                </pic:pic>
              </a:graphicData>
            </a:graphic>
          </wp:inline>
        </w:drawing>
      </w:r>
    </w:p>
    <w:p w:rsidR="004C3956" w:rsidRDefault="004C3956" w:rsidP="004C3956">
      <w:pPr>
        <w:pStyle w:val="ListParagraph"/>
      </w:pPr>
    </w:p>
    <w:p w:rsidR="004C3956" w:rsidRDefault="004C3956" w:rsidP="006578B8">
      <w:pPr>
        <w:pStyle w:val="ListParagraph"/>
        <w:numPr>
          <w:ilvl w:val="0"/>
          <w:numId w:val="12"/>
        </w:numPr>
      </w:pPr>
      <w:r w:rsidRPr="00B264B0">
        <w:t>Select the Server, click Log Off</w:t>
      </w:r>
    </w:p>
    <w:p w:rsidR="004C3956" w:rsidRDefault="004C3956" w:rsidP="006578B8">
      <w:pPr>
        <w:pStyle w:val="ListParagraph"/>
        <w:ind w:left="1440"/>
      </w:pPr>
      <w:r>
        <w:rPr>
          <w:noProof/>
        </w:rPr>
        <w:drawing>
          <wp:inline distT="0" distB="0" distL="0" distR="0">
            <wp:extent cx="4248150" cy="1485900"/>
            <wp:effectExtent l="19050" t="0" r="0" b="0"/>
            <wp:docPr id="7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4248150" cy="1485900"/>
                    </a:xfrm>
                    <a:prstGeom prst="rect">
                      <a:avLst/>
                    </a:prstGeom>
                    <a:noFill/>
                    <a:ln w="9525">
                      <a:noFill/>
                      <a:miter lim="800000"/>
                      <a:headEnd/>
                      <a:tailEnd/>
                    </a:ln>
                  </pic:spPr>
                </pic:pic>
              </a:graphicData>
            </a:graphic>
          </wp:inline>
        </w:drawing>
      </w:r>
    </w:p>
    <w:p w:rsidR="004C3956" w:rsidRDefault="004C3956" w:rsidP="004C3956"/>
    <w:p w:rsidR="004C3956" w:rsidRDefault="004C3956" w:rsidP="006578B8">
      <w:pPr>
        <w:pStyle w:val="ListParagraph"/>
        <w:numPr>
          <w:ilvl w:val="0"/>
          <w:numId w:val="12"/>
        </w:numPr>
      </w:pPr>
      <w:r>
        <w:t xml:space="preserve">NOTE: </w:t>
      </w:r>
      <w:r w:rsidRPr="00B264B0">
        <w:t>If your computer is idle for 16 hours, you will be automatically logged out from your applications and sessions, you will need to re</w:t>
      </w:r>
      <w:r>
        <w:t>-</w:t>
      </w:r>
      <w:r w:rsidRPr="00B264B0">
        <w:t>launch v</w:t>
      </w:r>
      <w:r>
        <w:t>-</w:t>
      </w:r>
      <w:r w:rsidRPr="00B264B0">
        <w:t>App</w:t>
      </w:r>
      <w:r>
        <w:t xml:space="preserve"> </w:t>
      </w:r>
      <w:r w:rsidRPr="00B264B0">
        <w:t>Connect.</w:t>
      </w:r>
    </w:p>
    <w:p w:rsidR="004C3956" w:rsidRPr="004C3956" w:rsidRDefault="004C3956" w:rsidP="004C3956"/>
    <w:sectPr w:rsidR="004C3956" w:rsidRPr="004C3956" w:rsidSect="00022D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EMprint">
    <w:altName w:val="MS UI Gothic"/>
    <w:charset w:val="00"/>
    <w:family w:val="swiss"/>
    <w:pitch w:val="variable"/>
    <w:sig w:usb0="00000001" w:usb1="0200204B" w:usb2="00000000" w:usb3="00000000" w:csb0="000000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449"/>
    <w:multiLevelType w:val="hybridMultilevel"/>
    <w:tmpl w:val="09543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E17D6"/>
    <w:multiLevelType w:val="hybridMultilevel"/>
    <w:tmpl w:val="9160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226F3"/>
    <w:multiLevelType w:val="hybridMultilevel"/>
    <w:tmpl w:val="01D22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871B16"/>
    <w:multiLevelType w:val="hybridMultilevel"/>
    <w:tmpl w:val="06EC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418A5"/>
    <w:multiLevelType w:val="hybridMultilevel"/>
    <w:tmpl w:val="58F4E6B4"/>
    <w:lvl w:ilvl="0" w:tplc="18E8E942">
      <w:start w:val="1"/>
      <w:numFmt w:val="bullet"/>
      <w:lvlText w:val="•"/>
      <w:lvlJc w:val="left"/>
      <w:pPr>
        <w:ind w:left="284"/>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1" w:tplc="1F8C8B18">
      <w:start w:val="1"/>
      <w:numFmt w:val="bullet"/>
      <w:lvlText w:val="o"/>
      <w:lvlJc w:val="left"/>
      <w:pPr>
        <w:ind w:left="108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2" w:tplc="B77824AE">
      <w:start w:val="1"/>
      <w:numFmt w:val="bullet"/>
      <w:lvlText w:val="▪"/>
      <w:lvlJc w:val="left"/>
      <w:pPr>
        <w:ind w:left="180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3" w:tplc="A2AAD402">
      <w:start w:val="1"/>
      <w:numFmt w:val="bullet"/>
      <w:lvlText w:val="•"/>
      <w:lvlJc w:val="left"/>
      <w:pPr>
        <w:ind w:left="252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4" w:tplc="06206F38">
      <w:start w:val="1"/>
      <w:numFmt w:val="bullet"/>
      <w:lvlText w:val="o"/>
      <w:lvlJc w:val="left"/>
      <w:pPr>
        <w:ind w:left="324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5" w:tplc="35B27620">
      <w:start w:val="1"/>
      <w:numFmt w:val="bullet"/>
      <w:lvlText w:val="▪"/>
      <w:lvlJc w:val="left"/>
      <w:pPr>
        <w:ind w:left="396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6" w:tplc="16FC2202">
      <w:start w:val="1"/>
      <w:numFmt w:val="bullet"/>
      <w:lvlText w:val="•"/>
      <w:lvlJc w:val="left"/>
      <w:pPr>
        <w:ind w:left="468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7" w:tplc="FEF6E92E">
      <w:start w:val="1"/>
      <w:numFmt w:val="bullet"/>
      <w:lvlText w:val="o"/>
      <w:lvlJc w:val="left"/>
      <w:pPr>
        <w:ind w:left="540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lvl w:ilvl="8" w:tplc="0D06EDA6">
      <w:start w:val="1"/>
      <w:numFmt w:val="bullet"/>
      <w:lvlText w:val="▪"/>
      <w:lvlJc w:val="left"/>
      <w:pPr>
        <w:ind w:left="6120"/>
      </w:pPr>
      <w:rPr>
        <w:rFonts w:ascii="EMprint" w:eastAsia="EMprint" w:hAnsi="EMprint" w:cs="EMprint"/>
        <w:b w:val="0"/>
        <w:i w:val="0"/>
        <w:strike w:val="0"/>
        <w:dstrike w:val="0"/>
        <w:color w:val="1C1C1B"/>
        <w:sz w:val="18"/>
        <w:szCs w:val="18"/>
        <w:u w:val="none" w:color="000000"/>
        <w:bdr w:val="none" w:sz="0" w:space="0" w:color="auto"/>
        <w:shd w:val="clear" w:color="auto" w:fill="auto"/>
        <w:vertAlign w:val="baseline"/>
      </w:rPr>
    </w:lvl>
  </w:abstractNum>
  <w:abstractNum w:abstractNumId="5">
    <w:nsid w:val="1DCD6C19"/>
    <w:multiLevelType w:val="hybridMultilevel"/>
    <w:tmpl w:val="A98E51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E06EF"/>
    <w:multiLevelType w:val="hybridMultilevel"/>
    <w:tmpl w:val="3FF29A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446C7"/>
    <w:multiLevelType w:val="hybridMultilevel"/>
    <w:tmpl w:val="8D92A63E"/>
    <w:lvl w:ilvl="0" w:tplc="C352A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501322"/>
    <w:multiLevelType w:val="hybridMultilevel"/>
    <w:tmpl w:val="74A2E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30004"/>
    <w:multiLevelType w:val="hybridMultilevel"/>
    <w:tmpl w:val="B53667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504DE7"/>
    <w:multiLevelType w:val="hybridMultilevel"/>
    <w:tmpl w:val="DEDC428E"/>
    <w:lvl w:ilvl="0" w:tplc="BE205FB4">
      <w:start w:val="1"/>
      <w:numFmt w:val="decimal"/>
      <w:lvlText w:val="%1."/>
      <w:lvlJc w:val="left"/>
      <w:pPr>
        <w:ind w:left="720" w:hanging="360"/>
      </w:pPr>
      <w:rPr>
        <w:rFonts w:ascii="Arial" w:eastAsia="EMprint"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C23866"/>
    <w:multiLevelType w:val="multilevel"/>
    <w:tmpl w:val="5AF627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4"/>
  </w:num>
  <w:num w:numId="3">
    <w:abstractNumId w:val="11"/>
  </w:num>
  <w:num w:numId="4">
    <w:abstractNumId w:val="2"/>
  </w:num>
  <w:num w:numId="5">
    <w:abstractNumId w:val="7"/>
  </w:num>
  <w:num w:numId="6">
    <w:abstractNumId w:val="6"/>
  </w:num>
  <w:num w:numId="7">
    <w:abstractNumId w:val="10"/>
  </w:num>
  <w:num w:numId="8">
    <w:abstractNumId w:val="9"/>
  </w:num>
  <w:num w:numId="9">
    <w:abstractNumId w:val="0"/>
  </w:num>
  <w:num w:numId="10">
    <w:abstractNumId w:val="3"/>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956"/>
    <w:rsid w:val="00022D4E"/>
    <w:rsid w:val="00251699"/>
    <w:rsid w:val="00290543"/>
    <w:rsid w:val="00316FC2"/>
    <w:rsid w:val="003F1046"/>
    <w:rsid w:val="00451DB3"/>
    <w:rsid w:val="004A19E5"/>
    <w:rsid w:val="004C3956"/>
    <w:rsid w:val="006578B8"/>
    <w:rsid w:val="008C3B95"/>
    <w:rsid w:val="009745A6"/>
    <w:rsid w:val="00AD7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D4E"/>
  </w:style>
  <w:style w:type="paragraph" w:styleId="Heading1">
    <w:name w:val="heading 1"/>
    <w:basedOn w:val="Normal"/>
    <w:next w:val="Normal"/>
    <w:link w:val="Heading1Char"/>
    <w:uiPriority w:val="9"/>
    <w:qFormat/>
    <w:rsid w:val="004C3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39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4C3956"/>
    <w:rPr>
      <w:b/>
      <w:bCs/>
      <w:smallCaps/>
      <w:color w:val="C0504D" w:themeColor="accent2"/>
      <w:spacing w:val="5"/>
      <w:u w:val="single"/>
    </w:rPr>
  </w:style>
  <w:style w:type="character" w:customStyle="1" w:styleId="Heading1Char">
    <w:name w:val="Heading 1 Char"/>
    <w:basedOn w:val="DefaultParagraphFont"/>
    <w:link w:val="Heading1"/>
    <w:uiPriority w:val="9"/>
    <w:rsid w:val="004C3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395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C39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395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4C39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956"/>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4C3956"/>
    <w:rPr>
      <w:b/>
      <w:bCs/>
      <w:smallCaps/>
      <w:spacing w:val="5"/>
    </w:rPr>
  </w:style>
  <w:style w:type="character" w:styleId="Hyperlink">
    <w:name w:val="Hyperlink"/>
    <w:basedOn w:val="DefaultParagraphFont"/>
    <w:uiPriority w:val="99"/>
    <w:unhideWhenUsed/>
    <w:rsid w:val="004C3956"/>
    <w:rPr>
      <w:color w:val="0000FF" w:themeColor="hyperlink"/>
      <w:u w:val="single"/>
    </w:rPr>
  </w:style>
  <w:style w:type="paragraph" w:styleId="BalloonText">
    <w:name w:val="Balloon Text"/>
    <w:basedOn w:val="Normal"/>
    <w:link w:val="BalloonTextChar"/>
    <w:uiPriority w:val="99"/>
    <w:semiHidden/>
    <w:unhideWhenUsed/>
    <w:rsid w:val="004C3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56"/>
    <w:rPr>
      <w:rFonts w:ascii="Tahoma" w:hAnsi="Tahoma" w:cs="Tahoma"/>
      <w:sz w:val="16"/>
      <w:szCs w:val="16"/>
    </w:rPr>
  </w:style>
  <w:style w:type="paragraph" w:styleId="ListParagraph">
    <w:name w:val="List Paragraph"/>
    <w:basedOn w:val="Normal"/>
    <w:uiPriority w:val="34"/>
    <w:qFormat/>
    <w:rsid w:val="004C3956"/>
    <w:pPr>
      <w:ind w:left="720"/>
      <w:contextualSpacing/>
    </w:pPr>
  </w:style>
  <w:style w:type="paragraph" w:styleId="NoSpacing">
    <w:name w:val="No Spacing"/>
    <w:uiPriority w:val="1"/>
    <w:qFormat/>
    <w:rsid w:val="004C3956"/>
    <w:pPr>
      <w:spacing w:after="0" w:line="240" w:lineRule="auto"/>
    </w:pPr>
    <w:rPr>
      <w:rFonts w:ascii="Calibri" w:eastAsia="Calibri" w:hAnsi="Calibri" w:cs="Calibri"/>
      <w:color w:val="000000"/>
    </w:rPr>
  </w:style>
  <w:style w:type="paragraph" w:styleId="TOCHeading">
    <w:name w:val="TOC Heading"/>
    <w:basedOn w:val="Heading1"/>
    <w:next w:val="Normal"/>
    <w:uiPriority w:val="39"/>
    <w:semiHidden/>
    <w:unhideWhenUsed/>
    <w:qFormat/>
    <w:rsid w:val="00451DB3"/>
    <w:pPr>
      <w:outlineLvl w:val="9"/>
    </w:pPr>
  </w:style>
  <w:style w:type="paragraph" w:styleId="TOC2">
    <w:name w:val="toc 2"/>
    <w:basedOn w:val="Normal"/>
    <w:next w:val="Normal"/>
    <w:autoRedefine/>
    <w:uiPriority w:val="39"/>
    <w:unhideWhenUsed/>
    <w:rsid w:val="00451DB3"/>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diamond.syncrude.com/vappconnect"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citrix.com/downloads/workspace-ap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farsyed/AppData/Local/Microsoft/Windows/INetCache/Content.Outlook/KEPTDKT5/SecureAuth%20Software%20Token%20-%20Enrollment%20guide.pdf"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184A6-A68D-468B-8AAF-4FE0983D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Kalyan</cp:lastModifiedBy>
  <cp:revision>13</cp:revision>
  <dcterms:created xsi:type="dcterms:W3CDTF">2021-09-13T19:00:00Z</dcterms:created>
  <dcterms:modified xsi:type="dcterms:W3CDTF">2021-09-13T19:35:00Z</dcterms:modified>
</cp:coreProperties>
</file>