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A99E" w14:textId="3DAACDF1" w:rsidR="00000000" w:rsidRPr="00012D8D" w:rsidRDefault="00BA30BD" w:rsidP="00BA30BD">
      <w:pPr>
        <w:jc w:val="center"/>
        <w:rPr>
          <w:b/>
          <w:bCs/>
          <w:sz w:val="36"/>
          <w:szCs w:val="36"/>
        </w:rPr>
      </w:pPr>
      <w:r w:rsidRPr="00012D8D">
        <w:rPr>
          <w:b/>
          <w:bCs/>
          <w:sz w:val="36"/>
          <w:szCs w:val="36"/>
        </w:rPr>
        <w:t>Pizza Sales SQL Queries</w:t>
      </w:r>
    </w:p>
    <w:p w14:paraId="348B3F8E" w14:textId="7474A3E3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KPI’S</w:t>
      </w:r>
    </w:p>
    <w:p w14:paraId="7D157B4D" w14:textId="0BFEFDB7" w:rsidR="00BA30BD" w:rsidRPr="00BA30BD" w:rsidRDefault="00BA30BD" w:rsidP="00BA30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Revenue:</w:t>
      </w:r>
    </w:p>
    <w:p w14:paraId="5B1B9B21" w14:textId="6FA08B86" w:rsid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A12B56" w14:textId="77777777" w:rsidR="00012D8D" w:rsidRDefault="00012D8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5A5B864" w14:textId="229C23E8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B1A4768" wp14:editId="1A324F9A">
            <wp:extent cx="1386960" cy="609653"/>
            <wp:effectExtent l="0" t="0" r="3810" b="0"/>
            <wp:docPr id="1024402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27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979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24FE8F" w14:textId="48AFB85A" w:rsidR="00BA30BD" w:rsidRPr="00BA30BD" w:rsidRDefault="00BA30BD" w:rsidP="00BA30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Average Order Value:</w:t>
      </w:r>
    </w:p>
    <w:p w14:paraId="2878B3CC" w14:textId="00E1BD3A" w:rsid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30C819" w14:textId="6D90D8CB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8D9DFAD" wp14:editId="0966DA79">
            <wp:extent cx="1341236" cy="617273"/>
            <wp:effectExtent l="0" t="0" r="0" b="0"/>
            <wp:docPr id="1074655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55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4E9C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03F25" w14:textId="62400CF2" w:rsidR="00BA30BD" w:rsidRPr="00BA30BD" w:rsidRDefault="00BA30BD" w:rsidP="00BA30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Pizzas Sold:</w:t>
      </w:r>
    </w:p>
    <w:p w14:paraId="565284AC" w14:textId="184037FA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B897B2" w14:textId="494BD55F" w:rsidR="00BA30BD" w:rsidRDefault="00BA30BD" w:rsidP="00BA30B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D457CD1" wp14:editId="6DD25FED">
            <wp:extent cx="1386960" cy="685859"/>
            <wp:effectExtent l="0" t="0" r="3810" b="0"/>
            <wp:docPr id="819144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440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2F4F" w14:textId="5937882E" w:rsidR="00BA30BD" w:rsidRPr="00BA30BD" w:rsidRDefault="00BA30BD" w:rsidP="00BA30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Orders:</w:t>
      </w:r>
    </w:p>
    <w:p w14:paraId="62A06001" w14:textId="73D72902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8FE61F" w14:textId="79F27900" w:rsidR="00BA30BD" w:rsidRDefault="00BA30BD" w:rsidP="00BA30B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CC82907" wp14:editId="75DAB008">
            <wp:extent cx="1394581" cy="640135"/>
            <wp:effectExtent l="0" t="0" r="0" b="7620"/>
            <wp:docPr id="241233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33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A38A54F" w14:textId="36B8F1F8" w:rsidR="00BA30BD" w:rsidRPr="00BA30BD" w:rsidRDefault="00BA30BD" w:rsidP="00BA30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Average Pizzas Per Order</w:t>
      </w:r>
    </w:p>
    <w:p w14:paraId="547C1258" w14:textId="107CAE55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D8A711" w14:textId="77777777" w:rsid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C5BABC" w14:textId="042CD954" w:rsid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79A1999" wp14:editId="7DD4D141">
            <wp:extent cx="1524132" cy="708721"/>
            <wp:effectExtent l="0" t="0" r="0" b="0"/>
            <wp:docPr id="34088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96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80A" w14:textId="77777777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8DFCA3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E36DB6" w14:textId="2BB3ADDF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Daily Trend for Total Orders</w:t>
      </w:r>
    </w:p>
    <w:p w14:paraId="5221BB4D" w14:textId="477D16E0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B5AC0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757986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C3FA98" w14:textId="79DB93E7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7C601D2" wp14:editId="0240CDB4">
            <wp:extent cx="1630821" cy="1508891"/>
            <wp:effectExtent l="0" t="0" r="7620" b="0"/>
            <wp:docPr id="90518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0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6C7B" w14:textId="554E3432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Monthly Trend for Total Orders</w:t>
      </w:r>
    </w:p>
    <w:p w14:paraId="1890A77F" w14:textId="23A5820A" w:rsidR="00BA30BD" w:rsidRDefault="00BA30BD" w:rsidP="00012D8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="00012D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0767D8B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591312" w14:textId="367176EA" w:rsidR="00012D8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9EBCB52" wp14:editId="25E3DA3D">
            <wp:extent cx="1668925" cy="2278577"/>
            <wp:effectExtent l="0" t="0" r="7620" b="7620"/>
            <wp:docPr id="95882976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9764" name="Picture 1" descr="A screenshot of a dat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FF22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FA126" w14:textId="2F9EC518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% of Sales by Pizza Category</w:t>
      </w:r>
    </w:p>
    <w:p w14:paraId="0CDA99B1" w14:textId="40DA6ACA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46CE2E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C607AFF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5B82FF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DBD3BF0" w14:textId="685996C1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FF94E4B" wp14:editId="2A3D6778">
            <wp:extent cx="2187130" cy="1059272"/>
            <wp:effectExtent l="0" t="0" r="3810" b="7620"/>
            <wp:docPr id="108320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48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4C6" w14:textId="589164D0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% of Sales by Pizza Sales</w:t>
      </w:r>
    </w:p>
    <w:p w14:paraId="0FB15516" w14:textId="231ECF02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19D9E0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7C838A5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731FCB7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3B8CC2D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37DB011" w14:textId="46259C6C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BEEC0C4" wp14:editId="0165D767">
            <wp:extent cx="2011854" cy="1196444"/>
            <wp:effectExtent l="0" t="0" r="7620" b="3810"/>
            <wp:docPr id="822371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718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83CF" w14:textId="6382B2A1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Pizzas Sold by Pizza Category</w:t>
      </w:r>
    </w:p>
    <w:p w14:paraId="17D84E3A" w14:textId="3B9F65FE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03DB693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920563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EE57498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3B6A597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60FB5870" w14:textId="4D4F9DCD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265AD39" wp14:editId="11B31ED4">
            <wp:extent cx="2004234" cy="1044030"/>
            <wp:effectExtent l="0" t="0" r="0" b="3810"/>
            <wp:docPr id="25312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231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F34" w14:textId="60969A4B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Top 5 Pizzas by Revenue</w:t>
      </w:r>
    </w:p>
    <w:p w14:paraId="257C9E93" w14:textId="5372B324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otal_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evenue</w:t>
      </w:r>
      <w:proofErr w:type="spellEnd"/>
    </w:p>
    <w:p w14:paraId="38DC37BB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52E1F7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DB3A330" w14:textId="4FC8CDC4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otal_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F8835FC" w14:textId="4DB10232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AAE1C32" wp14:editId="247C7073">
            <wp:extent cx="2415749" cy="1211685"/>
            <wp:effectExtent l="0" t="0" r="3810" b="7620"/>
            <wp:docPr id="221887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87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4AA6" w14:textId="11D2C286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Bottom 5 Pizzas by Revenue</w:t>
      </w:r>
    </w:p>
    <w:p w14:paraId="278C04AD" w14:textId="6779A6E3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19C2BB4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455D7A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31FD6EE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785387C" w14:textId="22FE2F31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C652BFE" wp14:editId="205563CD">
            <wp:extent cx="2591025" cy="1211685"/>
            <wp:effectExtent l="0" t="0" r="0" b="7620"/>
            <wp:docPr id="443162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620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5938" w14:textId="7A220997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 5 Pizzas by Quantity</w:t>
      </w:r>
    </w:p>
    <w:p w14:paraId="0CD4C697" w14:textId="2BBE934A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9D344A7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FDA48B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59E3539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6CA58C" w14:textId="38E47058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EB6BB15" wp14:editId="3333E9AC">
            <wp:extent cx="2545301" cy="1196444"/>
            <wp:effectExtent l="0" t="0" r="7620" b="3810"/>
            <wp:docPr id="347482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22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861C" w14:textId="3C3F5046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Bottom 5 Pizzas by Quantity</w:t>
      </w:r>
    </w:p>
    <w:p w14:paraId="3017BD88" w14:textId="5B1B2439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19CEE3CC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05D756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822C9FF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gramEnd"/>
    </w:p>
    <w:p w14:paraId="79AC079C" w14:textId="27F45E9D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4DE873F" wp14:editId="47F77066">
            <wp:extent cx="2469094" cy="1226926"/>
            <wp:effectExtent l="0" t="0" r="7620" b="0"/>
            <wp:docPr id="45088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71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E24" w14:textId="0D06F8C3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 5 Pizzas by Total Orders</w:t>
      </w:r>
    </w:p>
    <w:p w14:paraId="57ACF2EB" w14:textId="47CF85D8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0EFF5F8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0BBE158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2C0B3ED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5C36577" w14:textId="241BEBA9" w:rsidR="00BA30BD" w:rsidRDefault="00012D8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D8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E2C7155" wp14:editId="6A04B9E5">
            <wp:extent cx="2270957" cy="1219306"/>
            <wp:effectExtent l="0" t="0" r="0" b="0"/>
            <wp:docPr id="372543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334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D13" w14:textId="54521792" w:rsidR="00BA30BD" w:rsidRPr="00BA30BD" w:rsidRDefault="00BA30BD" w:rsidP="00BA3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Bottom 5 Pizzas by Total Orders</w:t>
      </w:r>
    </w:p>
    <w:p w14:paraId="54183BF4" w14:textId="73DFF6EA" w:rsidR="00BA30BD" w:rsidRPr="00BA30BD" w:rsidRDefault="00BA30BD" w:rsidP="00BA30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30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30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30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30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0C0E28C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2BFE5B5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6DC2A38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74C7B89" w14:textId="77777777" w:rsidR="00BA30BD" w:rsidRDefault="00BA30BD" w:rsidP="00BA30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2BA0F3" w14:textId="637AAF4C" w:rsidR="00BA30BD" w:rsidRDefault="00012D8D" w:rsidP="00012D8D">
      <w:pPr>
        <w:ind w:firstLine="360"/>
      </w:pPr>
      <w:r w:rsidRPr="00012D8D">
        <w:drawing>
          <wp:inline distT="0" distB="0" distL="0" distR="0" wp14:anchorId="74A3F23D" wp14:editId="5091031F">
            <wp:extent cx="2270957" cy="1173582"/>
            <wp:effectExtent l="0" t="0" r="0" b="7620"/>
            <wp:docPr id="1627763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634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1ABE"/>
    <w:multiLevelType w:val="hybridMultilevel"/>
    <w:tmpl w:val="1F741E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17C5A"/>
    <w:multiLevelType w:val="hybridMultilevel"/>
    <w:tmpl w:val="B48E2A3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497999">
    <w:abstractNumId w:val="1"/>
  </w:num>
  <w:num w:numId="2" w16cid:durableId="67773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BD"/>
    <w:rsid w:val="00012D8D"/>
    <w:rsid w:val="002249EA"/>
    <w:rsid w:val="002C134E"/>
    <w:rsid w:val="00407057"/>
    <w:rsid w:val="00414380"/>
    <w:rsid w:val="00B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6117"/>
  <w15:chartTrackingRefBased/>
  <w15:docId w15:val="{0807CDE2-A41E-408A-BDCF-5ABBAD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FARIO JAYSON ANGWIJAYA</dc:creator>
  <cp:keywords/>
  <dc:description/>
  <cp:lastModifiedBy>FARIO JAYSON ANGWIJAYA</cp:lastModifiedBy>
  <cp:revision>1</cp:revision>
  <dcterms:created xsi:type="dcterms:W3CDTF">2023-10-15T05:58:00Z</dcterms:created>
  <dcterms:modified xsi:type="dcterms:W3CDTF">2023-10-15T06:15:00Z</dcterms:modified>
</cp:coreProperties>
</file>