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E50C" w14:textId="3D622642" w:rsidR="008F29E6" w:rsidRDefault="008F29E6" w:rsidP="00F02137">
      <w:pPr>
        <w:rPr>
          <w:noProof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F9A5F" wp14:editId="1E523041">
                <wp:simplePos x="0" y="0"/>
                <wp:positionH relativeFrom="margin">
                  <wp:posOffset>3533775</wp:posOffset>
                </wp:positionH>
                <wp:positionV relativeFrom="paragraph">
                  <wp:posOffset>371475</wp:posOffset>
                </wp:positionV>
                <wp:extent cx="2194560" cy="140128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40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D036" w14:textId="33CD7CA4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No.Q/CCTV</w:t>
                            </w:r>
                            <w:r w:rsidR="006B584C">
                              <w:rPr>
                                <w:noProof/>
                                <w:lang w:val="id-ID"/>
                              </w:rPr>
                              <w:t>/${howmonth}/${</w:t>
                            </w:r>
                            <w:r w:rsidR="00BB269B">
                              <w:rPr>
                                <w:noProof/>
                                <w:lang w:val="id-ID"/>
                              </w:rPr>
                              <w:t>numbering</w:t>
                            </w:r>
                            <w:r w:rsidR="006B584C">
                              <w:rPr>
                                <w:noProof/>
                                <w:lang w:val="id-ID"/>
                              </w:rPr>
                              <w:t>}</w:t>
                            </w:r>
                          </w:p>
                          <w:p w14:paraId="2CE26728" w14:textId="77777777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CCTV SINAR SEJAHTERA</w:t>
                            </w:r>
                          </w:p>
                          <w:p w14:paraId="049C4493" w14:textId="77777777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JL. Penganten Ali III, No. 167</w:t>
                            </w:r>
                          </w:p>
                          <w:p w14:paraId="79FF631C" w14:textId="77777777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RT 07/06, Ciracas, Jakarta Timur</w:t>
                            </w:r>
                          </w:p>
                          <w:p w14:paraId="57729E93" w14:textId="6899BFD7" w:rsidR="00F02137" w:rsidRP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Jakarta 13740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F9A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8.25pt;margin-top:29.25pt;width:172.8pt;height:1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" filled="f" stroked="f" strokeweight=".5pt">
                <v:textbox>
                  <w:txbxContent>
                    <w:p w14:paraId="0F0AD036" w14:textId="33CD7CA4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No.Q/CCTV</w:t>
                      </w:r>
                      <w:r w:rsidR="006B584C">
                        <w:rPr>
                          <w:noProof/>
                          <w:lang w:val="id-ID"/>
                        </w:rPr>
                        <w:t>/${howmonth}/${</w:t>
                      </w:r>
                      <w:r w:rsidR="00BB269B">
                        <w:rPr>
                          <w:noProof/>
                          <w:lang w:val="id-ID"/>
                        </w:rPr>
                        <w:t>numbering</w:t>
                      </w:r>
                      <w:r w:rsidR="006B584C">
                        <w:rPr>
                          <w:noProof/>
                          <w:lang w:val="id-ID"/>
                        </w:rPr>
                        <w:t>}</w:t>
                      </w:r>
                    </w:p>
                    <w:p w14:paraId="2CE26728" w14:textId="77777777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CCTV SINAR SEJAHTERA</w:t>
                      </w:r>
                    </w:p>
                    <w:p w14:paraId="049C4493" w14:textId="77777777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JL. Penganten Ali III, No. 167</w:t>
                      </w:r>
                    </w:p>
                    <w:p w14:paraId="79FF631C" w14:textId="77777777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RT 07/06, Ciracas, Jakarta Timur</w:t>
                      </w:r>
                    </w:p>
                    <w:p w14:paraId="57729E93" w14:textId="6899BFD7" w:rsidR="00F02137" w:rsidRP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Jakarta 13740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2CC21" w14:textId="639745EB" w:rsidR="00F02137" w:rsidRDefault="008F29E6" w:rsidP="00F02137">
      <w:pPr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010E637" wp14:editId="2F9E928C">
            <wp:simplePos x="0" y="0"/>
            <wp:positionH relativeFrom="margin">
              <wp:align>right</wp:align>
            </wp:positionH>
            <wp:positionV relativeFrom="page">
              <wp:posOffset>-241222</wp:posOffset>
            </wp:positionV>
            <wp:extent cx="5731510" cy="1526540"/>
            <wp:effectExtent l="0" t="0" r="2540" b="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305ABD-01B3-4ECA-AA9D-BB344F604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7305ABD-01B3-4ECA-AA9D-BB344F6040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6" b="6755"/>
                    <a:stretch/>
                  </pic:blipFill>
                  <pic:spPr bwMode="auto"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2137">
        <w:rPr>
          <w:noProof/>
          <w:lang w:val="id-ID"/>
        </w:rPr>
        <w:t>Kepada</w:t>
      </w:r>
      <w:r w:rsidR="00F02137">
        <w:rPr>
          <w:noProof/>
          <w:lang w:val="id-ID"/>
        </w:rPr>
        <w:tab/>
        <w:t>: ${nama_pembeli}</w:t>
      </w:r>
    </w:p>
    <w:p w14:paraId="3AABA647" w14:textId="63322E42" w:rsidR="00F02137" w:rsidRDefault="00F02137" w:rsidP="00F02137">
      <w:pPr>
        <w:rPr>
          <w:noProof/>
          <w:lang w:val="id-ID"/>
        </w:rPr>
      </w:pPr>
      <w:r>
        <w:rPr>
          <w:noProof/>
          <w:lang w:val="id-ID"/>
        </w:rPr>
        <w:t>Di</w:t>
      </w:r>
      <w:r>
        <w:rPr>
          <w:noProof/>
          <w:lang w:val="id-ID"/>
        </w:rPr>
        <w:tab/>
        <w:t xml:space="preserve">: </w:t>
      </w:r>
    </w:p>
    <w:p w14:paraId="31C9E6B5" w14:textId="2E7A6255" w:rsidR="00F02137" w:rsidRPr="00F02137" w:rsidRDefault="00F02137" w:rsidP="00F02137">
      <w:pPr>
        <w:rPr>
          <w:noProof/>
          <w:lang w:val="id-ID"/>
        </w:rPr>
      </w:pPr>
      <w:r>
        <w:rPr>
          <w:noProof/>
          <w:lang w:val="id-ID"/>
        </w:rPr>
        <w:t>Perihal</w:t>
      </w:r>
      <w:r>
        <w:rPr>
          <w:noProof/>
          <w:lang w:val="id-ID"/>
        </w:rPr>
        <w:tab/>
        <w:t>:</w:t>
      </w:r>
    </w:p>
    <w:p w14:paraId="76D02D7E" w14:textId="1572C783" w:rsidR="00F02137" w:rsidRDefault="00F02137" w:rsidP="00F02137"/>
    <w:p w14:paraId="3DB707B4" w14:textId="6DAD02FA" w:rsidR="00F02137" w:rsidRDefault="00F02137" w:rsidP="00F02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137" w14:paraId="60A84EF4" w14:textId="77777777" w:rsidTr="00F02137">
        <w:tc>
          <w:tcPr>
            <w:tcW w:w="9016" w:type="dxa"/>
          </w:tcPr>
          <w:p w14:paraId="5844C0E1" w14:textId="3EA2328B" w:rsidR="00F02137" w:rsidRPr="00F02137" w:rsidRDefault="00F02137" w:rsidP="00F02137">
            <w:pPr>
              <w:jc w:val="center"/>
              <w:rPr>
                <w:b/>
                <w:bCs/>
                <w:sz w:val="32"/>
                <w:szCs w:val="32"/>
                <w:lang w:val="id-ID"/>
              </w:rPr>
            </w:pPr>
            <w:r w:rsidRPr="00F02137">
              <w:rPr>
                <w:b/>
                <w:bCs/>
                <w:sz w:val="32"/>
                <w:szCs w:val="32"/>
                <w:lang w:val="id-ID"/>
              </w:rPr>
              <w:t>QUOTATION</w:t>
            </w:r>
          </w:p>
        </w:tc>
      </w:tr>
    </w:tbl>
    <w:p w14:paraId="30E6E1C9" w14:textId="2D672113" w:rsidR="00F02137" w:rsidRDefault="00F02137" w:rsidP="00F02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2971"/>
        <w:gridCol w:w="1197"/>
        <w:gridCol w:w="1243"/>
        <w:gridCol w:w="1723"/>
      </w:tblGrid>
      <w:tr w:rsidR="007A4745" w14:paraId="320EC0A0" w14:textId="77777777" w:rsidTr="00935A3F">
        <w:trPr>
          <w:trHeight w:val="662"/>
        </w:trPr>
        <w:tc>
          <w:tcPr>
            <w:tcW w:w="1882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7C12132" w14:textId="77C4046F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Item</w:t>
            </w:r>
          </w:p>
        </w:tc>
        <w:tc>
          <w:tcPr>
            <w:tcW w:w="2971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72336F5" w14:textId="6AC6FAD5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Type / Serial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D002CE5" w14:textId="306ED4A2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Kebutuhan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AC72980" w14:textId="1F3A798D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Satuan</w:t>
            </w:r>
          </w:p>
        </w:tc>
        <w:tc>
          <w:tcPr>
            <w:tcW w:w="172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5900B4F" w14:textId="0B829D44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836A69" w14:paraId="1FFCE118" w14:textId="77777777" w:rsidTr="00935A3F">
        <w:trPr>
          <w:trHeight w:val="662"/>
        </w:trPr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22AD28" w14:textId="61CAD88D" w:rsidR="00836A69" w:rsidRDefault="00657A5E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${item</w:t>
            </w:r>
            <w:r w:rsidR="00D71E3D">
              <w:rPr>
                <w:lang w:val="id-ID"/>
              </w:rPr>
              <w:t>I</w:t>
            </w:r>
            <w:r>
              <w:rPr>
                <w:lang w:val="id-ID"/>
              </w:rPr>
              <w:t>d}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59BE55" w14:textId="74492C52" w:rsidR="00836A69" w:rsidRDefault="00B817E9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095064">
              <w:rPr>
                <w:lang w:val="id-ID"/>
              </w:rPr>
              <w:t>model_produk</w:t>
            </w:r>
            <w:r>
              <w:rPr>
                <w:lang w:val="id-ID"/>
              </w:rPr>
              <w:t>}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E7A4D0" w14:textId="687F2D3D" w:rsidR="00836A69" w:rsidRDefault="00095064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${qty}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AA828C" w14:textId="79B9929A" w:rsidR="00836A69" w:rsidRDefault="00095064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${harga</w:t>
            </w:r>
            <w:r>
              <w:rPr>
                <w:lang w:val="id-ID"/>
              </w:rPr>
              <w:br/>
              <w:t>_satuan}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F1D8A" w14:textId="7A554B20" w:rsidR="00836A69" w:rsidRDefault="00095064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${harga}</w:t>
            </w:r>
          </w:p>
        </w:tc>
      </w:tr>
      <w:tr w:rsidR="00565A02" w14:paraId="7164E9FB" w14:textId="77777777" w:rsidTr="00811CA8">
        <w:trPr>
          <w:trHeight w:val="662"/>
        </w:trPr>
        <w:tc>
          <w:tcPr>
            <w:tcW w:w="188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A44E44E" w14:textId="77777777" w:rsidR="00565A02" w:rsidRDefault="00565A02" w:rsidP="00576990">
            <w:pPr>
              <w:jc w:val="center"/>
              <w:rPr>
                <w:lang w:val="id-ID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FF74C6A" w14:textId="77777777" w:rsidR="00565A02" w:rsidRDefault="00565A02" w:rsidP="00576990">
            <w:pPr>
              <w:jc w:val="center"/>
              <w:rPr>
                <w:lang w:val="id-ID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2D3B74AC" w14:textId="77777777" w:rsidR="00565A02" w:rsidRDefault="00565A02" w:rsidP="00576990">
            <w:pPr>
              <w:jc w:val="center"/>
              <w:rPr>
                <w:lang w:val="id-ID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CF7AF1E" w14:textId="13900DCB" w:rsidR="00565A02" w:rsidRDefault="00565A02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Grand Total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505FA6D" w14:textId="0BC91831" w:rsidR="00565A02" w:rsidRDefault="00385BFF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${harga_total}</w:t>
            </w:r>
          </w:p>
        </w:tc>
      </w:tr>
    </w:tbl>
    <w:p w14:paraId="115D9C20" w14:textId="79E53E5B" w:rsidR="008E77C9" w:rsidRDefault="008E77C9" w:rsidP="00F02137"/>
    <w:p w14:paraId="3D40D997" w14:textId="3F7C3447" w:rsidR="00095064" w:rsidRDefault="00095064" w:rsidP="00F02137"/>
    <w:p w14:paraId="17BC8E91" w14:textId="2834AFB7" w:rsidR="00095064" w:rsidRDefault="00095064" w:rsidP="00F02137"/>
    <w:p w14:paraId="5E510C40" w14:textId="62F0FDD9" w:rsidR="00095064" w:rsidRDefault="00095064" w:rsidP="00F02137"/>
    <w:p w14:paraId="5247633E" w14:textId="02074C95" w:rsidR="001B24A3" w:rsidRDefault="001B24A3" w:rsidP="00F02137"/>
    <w:p w14:paraId="332C3FA9" w14:textId="21669884" w:rsidR="001B24A3" w:rsidRDefault="001B24A3">
      <w:r>
        <w:br w:type="page"/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9224C" wp14:editId="4178431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054100" cy="11049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BCC52" w14:textId="77777777" w:rsidR="001B24A3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Hormat Kami</w:t>
                            </w:r>
                          </w:p>
                          <w:p w14:paraId="16FA6193" w14:textId="77777777" w:rsidR="001B24A3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</w:p>
                          <w:p w14:paraId="1E7DFA94" w14:textId="77777777" w:rsidR="001B24A3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</w:p>
                          <w:p w14:paraId="6202BFC1" w14:textId="77777777" w:rsidR="001B24A3" w:rsidRPr="00F02137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Ordionova 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224C" id="Text Box 3" o:spid="_x0000_s1027" type="#_x0000_t202" style="position:absolute;margin-left:31.8pt;margin-top:0;width:83pt;height:8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" filled="f" stroked="f" strokeweight=".5pt">
                <v:textbox>
                  <w:txbxContent>
                    <w:p w14:paraId="7F9BCC52" w14:textId="77777777" w:rsidR="001B24A3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Hormat Kami</w:t>
                      </w:r>
                    </w:p>
                    <w:p w14:paraId="16FA6193" w14:textId="77777777" w:rsidR="001B24A3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</w:p>
                    <w:p w14:paraId="1E7DFA94" w14:textId="77777777" w:rsidR="001B24A3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</w:p>
                    <w:p w14:paraId="6202BFC1" w14:textId="77777777" w:rsidR="001B24A3" w:rsidRPr="00F02137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Ordionova Isa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tblpY="192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327"/>
        <w:gridCol w:w="3276"/>
      </w:tblGrid>
      <w:tr w:rsidR="00EE3539" w14:paraId="590551F3" w14:textId="77777777" w:rsidTr="0098239A">
        <w:trPr>
          <w:trHeight w:val="397"/>
        </w:trPr>
        <w:tc>
          <w:tcPr>
            <w:tcW w:w="1413" w:type="dxa"/>
            <w:shd w:val="clear" w:color="auto" w:fill="FFD966" w:themeFill="accent4" w:themeFillTint="99"/>
            <w:vAlign w:val="center"/>
          </w:tcPr>
          <w:p w14:paraId="5357B311" w14:textId="5C500167" w:rsidR="00EE3539" w:rsidRDefault="00EE3539" w:rsidP="00521A1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No</w:t>
            </w:r>
          </w:p>
        </w:tc>
        <w:tc>
          <w:tcPr>
            <w:tcW w:w="7603" w:type="dxa"/>
            <w:gridSpan w:val="2"/>
            <w:shd w:val="clear" w:color="auto" w:fill="FFD966" w:themeFill="accent4" w:themeFillTint="99"/>
            <w:vAlign w:val="center"/>
          </w:tcPr>
          <w:p w14:paraId="789A7848" w14:textId="1B586520" w:rsidR="00EE3539" w:rsidRPr="006C3507" w:rsidRDefault="00EE3539" w:rsidP="00521A1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Detail Produk</w:t>
            </w:r>
          </w:p>
        </w:tc>
      </w:tr>
      <w:tr w:rsidR="00BF02A6" w14:paraId="2086C5B6" w14:textId="77777777" w:rsidTr="0098239A">
        <w:trPr>
          <w:trHeight w:val="397"/>
        </w:trPr>
        <w:tc>
          <w:tcPr>
            <w:tcW w:w="1413" w:type="dxa"/>
            <w:vMerge w:val="restart"/>
            <w:shd w:val="clear" w:color="auto" w:fill="B4C6E7" w:themeFill="accent1" w:themeFillTint="66"/>
            <w:vAlign w:val="center"/>
          </w:tcPr>
          <w:p w14:paraId="4433440A" w14:textId="5CB9BBAC" w:rsidR="00BF02A6" w:rsidRDefault="00BF02A6" w:rsidP="00521A1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496AED">
              <w:rPr>
                <w:lang w:val="id-ID"/>
              </w:rPr>
              <w:t>productId</w:t>
            </w:r>
            <w:r>
              <w:rPr>
                <w:lang w:val="id-ID"/>
              </w:rPr>
              <w:t>}</w:t>
            </w:r>
          </w:p>
        </w:tc>
        <w:tc>
          <w:tcPr>
            <w:tcW w:w="4327" w:type="dxa"/>
            <w:vAlign w:val="center"/>
          </w:tcPr>
          <w:p w14:paraId="0D98677D" w14:textId="77777777" w:rsidR="00613FC5" w:rsidRDefault="00613FC5" w:rsidP="00521A17">
            <w:pPr>
              <w:rPr>
                <w:lang w:val="id-ID"/>
              </w:rPr>
            </w:pPr>
          </w:p>
          <w:p w14:paraId="2CB547B4" w14:textId="77777777" w:rsidR="00BF02A6" w:rsidRDefault="00BF02A6" w:rsidP="00521A17">
            <w:pPr>
              <w:rPr>
                <w:lang w:val="id-ID"/>
              </w:rPr>
            </w:pPr>
            <w:r>
              <w:rPr>
                <w:lang w:val="id-ID"/>
              </w:rPr>
              <w:t>${model_produk}</w:t>
            </w:r>
          </w:p>
          <w:p w14:paraId="6D505B79" w14:textId="2AC6EE6B" w:rsidR="00613FC5" w:rsidRDefault="00613FC5" w:rsidP="00521A17"/>
        </w:tc>
        <w:tc>
          <w:tcPr>
            <w:tcW w:w="3276" w:type="dxa"/>
            <w:vMerge w:val="restart"/>
            <w:vAlign w:val="center"/>
          </w:tcPr>
          <w:p w14:paraId="3ED22FF6" w14:textId="73C8C2C4" w:rsidR="00BF02A6" w:rsidRDefault="00F13927" w:rsidP="00521A17">
            <w:pPr>
              <w:jc w:val="center"/>
            </w:pPr>
            <w:r w:rsidRPr="006C3507">
              <w:rPr>
                <w:lang w:val="id-ID"/>
              </w:rPr>
              <w:t>${foto_produk}</w:t>
            </w:r>
          </w:p>
        </w:tc>
      </w:tr>
      <w:tr w:rsidR="0004666E" w14:paraId="1FEA9B6F" w14:textId="77777777" w:rsidTr="0098239A">
        <w:trPr>
          <w:trHeight w:val="845"/>
        </w:trPr>
        <w:tc>
          <w:tcPr>
            <w:tcW w:w="1413" w:type="dxa"/>
            <w:vMerge/>
            <w:shd w:val="clear" w:color="auto" w:fill="B4C6E7" w:themeFill="accent1" w:themeFillTint="66"/>
            <w:vAlign w:val="center"/>
          </w:tcPr>
          <w:p w14:paraId="3E38B75C" w14:textId="77777777" w:rsidR="0004666E" w:rsidRDefault="0004666E" w:rsidP="00521A17">
            <w:pPr>
              <w:jc w:val="center"/>
              <w:rPr>
                <w:lang w:val="id-ID"/>
              </w:rPr>
            </w:pPr>
          </w:p>
        </w:tc>
        <w:tc>
          <w:tcPr>
            <w:tcW w:w="4327" w:type="dxa"/>
            <w:vAlign w:val="center"/>
          </w:tcPr>
          <w:p w14:paraId="20DF1C3D" w14:textId="79B089AF" w:rsidR="0004666E" w:rsidRDefault="0004666E" w:rsidP="00521A17">
            <w:pPr>
              <w:rPr>
                <w:lang w:val="id-ID"/>
              </w:rPr>
            </w:pPr>
            <w:r>
              <w:rPr>
                <w:lang w:val="id-ID"/>
              </w:rPr>
              <w:t>${manufacture)</w:t>
            </w:r>
          </w:p>
        </w:tc>
        <w:tc>
          <w:tcPr>
            <w:tcW w:w="3276" w:type="dxa"/>
            <w:vMerge/>
            <w:vAlign w:val="center"/>
          </w:tcPr>
          <w:p w14:paraId="2A4B2581" w14:textId="77777777" w:rsidR="0004666E" w:rsidRPr="006C3507" w:rsidRDefault="0004666E" w:rsidP="00521A17">
            <w:pPr>
              <w:jc w:val="center"/>
              <w:rPr>
                <w:lang w:val="id-ID"/>
              </w:rPr>
            </w:pPr>
          </w:p>
        </w:tc>
      </w:tr>
      <w:tr w:rsidR="00BF02A6" w:rsidRPr="003C0EC8" w14:paraId="7567D416" w14:textId="77777777" w:rsidTr="0098239A">
        <w:trPr>
          <w:trHeight w:val="397"/>
        </w:trPr>
        <w:tc>
          <w:tcPr>
            <w:tcW w:w="1413" w:type="dxa"/>
            <w:vMerge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0A0FC68" w14:textId="77777777" w:rsidR="00BF02A6" w:rsidRDefault="00BF02A6" w:rsidP="00521A17">
            <w:pPr>
              <w:rPr>
                <w:lang w:val="id-ID"/>
              </w:rPr>
            </w:pPr>
          </w:p>
        </w:tc>
        <w:tc>
          <w:tcPr>
            <w:tcW w:w="4327" w:type="dxa"/>
            <w:tcBorders>
              <w:bottom w:val="single" w:sz="4" w:space="0" w:color="auto"/>
            </w:tcBorders>
            <w:vAlign w:val="center"/>
          </w:tcPr>
          <w:p w14:paraId="480FAC97" w14:textId="77777777" w:rsidR="00613FC5" w:rsidRDefault="00613FC5" w:rsidP="00521A17">
            <w:pPr>
              <w:rPr>
                <w:lang w:val="id-ID"/>
              </w:rPr>
            </w:pPr>
          </w:p>
          <w:p w14:paraId="55D75AC7" w14:textId="34E7A7DE" w:rsidR="00BF02A6" w:rsidRDefault="00BF02A6" w:rsidP="00521A17">
            <w:pPr>
              <w:rPr>
                <w:lang w:val="id-ID"/>
              </w:rPr>
            </w:pPr>
            <w:r>
              <w:rPr>
                <w:lang w:val="id-ID"/>
              </w:rPr>
              <w:t xml:space="preserve">${deskripsi_produk} </w:t>
            </w:r>
          </w:p>
          <w:p w14:paraId="54839EBB" w14:textId="6E087408" w:rsidR="00613FC5" w:rsidRPr="003C0EC8" w:rsidRDefault="00613FC5" w:rsidP="00521A17">
            <w:pPr>
              <w:rPr>
                <w:lang w:val="id-ID"/>
              </w:rPr>
            </w:pPr>
          </w:p>
        </w:tc>
        <w:tc>
          <w:tcPr>
            <w:tcW w:w="3276" w:type="dxa"/>
            <w:vMerge/>
            <w:tcBorders>
              <w:bottom w:val="single" w:sz="4" w:space="0" w:color="auto"/>
            </w:tcBorders>
          </w:tcPr>
          <w:p w14:paraId="586D5522" w14:textId="25CD488D" w:rsidR="00BF02A6" w:rsidRPr="003C0EC8" w:rsidRDefault="00BF02A6" w:rsidP="00521A17">
            <w:pPr>
              <w:jc w:val="center"/>
              <w:rPr>
                <w:lang w:val="id-ID"/>
              </w:rPr>
            </w:pPr>
          </w:p>
        </w:tc>
      </w:tr>
    </w:tbl>
    <w:p w14:paraId="20A963F1" w14:textId="1AD06958" w:rsidR="00095064" w:rsidRPr="00F02137" w:rsidRDefault="00095064" w:rsidP="00F02137"/>
    <w:sectPr w:rsidR="00095064" w:rsidRPr="00F02137" w:rsidSect="00F637C9"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BB52" w14:textId="77777777" w:rsidR="003677BE" w:rsidRDefault="003677BE" w:rsidP="0028010F">
      <w:pPr>
        <w:spacing w:after="0" w:line="240" w:lineRule="auto"/>
      </w:pPr>
      <w:r>
        <w:separator/>
      </w:r>
    </w:p>
  </w:endnote>
  <w:endnote w:type="continuationSeparator" w:id="0">
    <w:p w14:paraId="32C26652" w14:textId="77777777" w:rsidR="003677BE" w:rsidRDefault="003677BE" w:rsidP="0028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AF94" w14:textId="77777777" w:rsidR="003677BE" w:rsidRDefault="003677BE" w:rsidP="0028010F">
      <w:pPr>
        <w:spacing w:after="0" w:line="240" w:lineRule="auto"/>
      </w:pPr>
      <w:r>
        <w:separator/>
      </w:r>
    </w:p>
  </w:footnote>
  <w:footnote w:type="continuationSeparator" w:id="0">
    <w:p w14:paraId="5D488DE7" w14:textId="77777777" w:rsidR="003677BE" w:rsidRDefault="003677BE" w:rsidP="00280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37"/>
    <w:rsid w:val="0004666E"/>
    <w:rsid w:val="00095064"/>
    <w:rsid w:val="000F44ED"/>
    <w:rsid w:val="00161636"/>
    <w:rsid w:val="001918E2"/>
    <w:rsid w:val="001A463B"/>
    <w:rsid w:val="001B24A3"/>
    <w:rsid w:val="001E031F"/>
    <w:rsid w:val="00204529"/>
    <w:rsid w:val="002114D9"/>
    <w:rsid w:val="0022293D"/>
    <w:rsid w:val="0028010F"/>
    <w:rsid w:val="00297BAA"/>
    <w:rsid w:val="002F54A9"/>
    <w:rsid w:val="00325CA8"/>
    <w:rsid w:val="003677BE"/>
    <w:rsid w:val="00385BFF"/>
    <w:rsid w:val="003C0EC8"/>
    <w:rsid w:val="00496AED"/>
    <w:rsid w:val="00521A17"/>
    <w:rsid w:val="0056127C"/>
    <w:rsid w:val="00565A02"/>
    <w:rsid w:val="00576990"/>
    <w:rsid w:val="00597263"/>
    <w:rsid w:val="00605FFF"/>
    <w:rsid w:val="00613FC5"/>
    <w:rsid w:val="00657A5E"/>
    <w:rsid w:val="006B584C"/>
    <w:rsid w:val="006C3507"/>
    <w:rsid w:val="006C7DEA"/>
    <w:rsid w:val="0073241C"/>
    <w:rsid w:val="007A4745"/>
    <w:rsid w:val="007F6D73"/>
    <w:rsid w:val="00802D57"/>
    <w:rsid w:val="00811CA8"/>
    <w:rsid w:val="00836A69"/>
    <w:rsid w:val="008E4B3C"/>
    <w:rsid w:val="008E77C9"/>
    <w:rsid w:val="008F29E6"/>
    <w:rsid w:val="00922C41"/>
    <w:rsid w:val="00935A3F"/>
    <w:rsid w:val="009437D3"/>
    <w:rsid w:val="00964B20"/>
    <w:rsid w:val="009760E2"/>
    <w:rsid w:val="0098239A"/>
    <w:rsid w:val="009D31FD"/>
    <w:rsid w:val="00A12AE8"/>
    <w:rsid w:val="00A90078"/>
    <w:rsid w:val="00AD05CB"/>
    <w:rsid w:val="00B817E9"/>
    <w:rsid w:val="00BA57CD"/>
    <w:rsid w:val="00BB269B"/>
    <w:rsid w:val="00BF02A6"/>
    <w:rsid w:val="00CB112E"/>
    <w:rsid w:val="00D23DA4"/>
    <w:rsid w:val="00D26E1C"/>
    <w:rsid w:val="00D371AD"/>
    <w:rsid w:val="00D71E3D"/>
    <w:rsid w:val="00D96D17"/>
    <w:rsid w:val="00DB1D86"/>
    <w:rsid w:val="00DB551E"/>
    <w:rsid w:val="00E210C1"/>
    <w:rsid w:val="00E441A8"/>
    <w:rsid w:val="00EE3539"/>
    <w:rsid w:val="00F02137"/>
    <w:rsid w:val="00F13927"/>
    <w:rsid w:val="00F163B9"/>
    <w:rsid w:val="00F24E3A"/>
    <w:rsid w:val="00F637C9"/>
    <w:rsid w:val="00F6607B"/>
    <w:rsid w:val="00F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E31C"/>
  <w15:chartTrackingRefBased/>
  <w15:docId w15:val="{E253A7FE-6D8E-4CD9-99C9-D554DE70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0F"/>
  </w:style>
  <w:style w:type="paragraph" w:styleId="Footer">
    <w:name w:val="footer"/>
    <w:basedOn w:val="Normal"/>
    <w:link w:val="FooterChar"/>
    <w:uiPriority w:val="99"/>
    <w:unhideWhenUsed/>
    <w:rsid w:val="0028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Isa</dc:creator>
  <cp:keywords/>
  <dc:description/>
  <cp:lastModifiedBy>Faris Isa</cp:lastModifiedBy>
  <cp:revision>48</cp:revision>
  <dcterms:created xsi:type="dcterms:W3CDTF">2021-04-03T13:32:00Z</dcterms:created>
  <dcterms:modified xsi:type="dcterms:W3CDTF">2021-05-07T16:24:00Z</dcterms:modified>
</cp:coreProperties>
</file>