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998CE2" wp14:paraId="2C078E63" wp14:textId="0D6A53D3">
      <w:pPr>
        <w:ind w:left="0"/>
        <w:jc w:val="center"/>
        <w:rPr>
          <w:b w:val="1"/>
          <w:bCs w:val="1"/>
          <w:u w:val="single"/>
        </w:rPr>
      </w:pPr>
      <w:r w:rsidRPr="37998CE2" w:rsidR="70DCB550">
        <w:rPr>
          <w:b w:val="1"/>
          <w:bCs w:val="1"/>
          <w:u w:val="single"/>
        </w:rPr>
        <w:t xml:space="preserve">Description of </w:t>
      </w:r>
      <w:r w:rsidRPr="37998CE2" w:rsidR="70DCB550">
        <w:rPr>
          <w:b w:val="1"/>
          <w:bCs w:val="1"/>
          <w:u w:val="single"/>
        </w:rPr>
        <w:t>main.c</w:t>
      </w:r>
    </w:p>
    <w:p w:rsidR="4EF5D773" w:rsidP="37998CE2" w:rsidRDefault="4EF5D773" w14:paraId="0085EE72" w14:textId="4FBF1F9C">
      <w:pPr>
        <w:pStyle w:val="Normal"/>
        <w:ind w:left="0"/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>Updated by: Faris</w:t>
      </w:r>
    </w:p>
    <w:p w:rsidR="4EF5D773" w:rsidP="37998CE2" w:rsidRDefault="4EF5D773" w14:paraId="10BCAE1A" w14:textId="68A20638">
      <w:pPr>
        <w:pStyle w:val="Normal"/>
        <w:ind w:left="0"/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 xml:space="preserve">Updated </w:t>
      </w:r>
      <w:r w:rsidR="4EF5D773">
        <w:rPr>
          <w:b w:val="0"/>
          <w:bCs w:val="0"/>
          <w:u w:val="none"/>
        </w:rPr>
        <w:t>on:</w:t>
      </w:r>
      <w:r w:rsidR="4EF5D773">
        <w:rPr>
          <w:b w:val="0"/>
          <w:bCs w:val="0"/>
          <w:u w:val="none"/>
        </w:rPr>
        <w:t xml:space="preserve"> 27 Sep 2025</w:t>
      </w:r>
    </w:p>
    <w:p w:rsidR="048ED504" w:rsidP="37998CE2" w:rsidRDefault="048ED504" w14:paraId="54ED86FE" w14:textId="0F043A78">
      <w:pPr>
        <w:pStyle w:val="Normal"/>
        <w:ind w:left="0"/>
        <w:jc w:val="left"/>
        <w:rPr>
          <w:b w:val="0"/>
          <w:bCs w:val="0"/>
          <w:u w:val="none"/>
        </w:rPr>
      </w:pPr>
      <w:r w:rsidR="048ED504">
        <w:rPr>
          <w:b w:val="0"/>
          <w:bCs w:val="0"/>
          <w:u w:val="none"/>
        </w:rPr>
        <w:t>File uploaded as: “</w:t>
      </w:r>
      <w:r w:rsidR="048ED504">
        <w:rPr>
          <w:b w:val="0"/>
          <w:bCs w:val="0"/>
          <w:u w:val="none"/>
        </w:rPr>
        <w:t>main(</w:t>
      </w:r>
      <w:r w:rsidR="048ED504">
        <w:rPr>
          <w:b w:val="0"/>
          <w:bCs w:val="0"/>
          <w:u w:val="none"/>
        </w:rPr>
        <w:t>2).c”</w:t>
      </w:r>
    </w:p>
    <w:p w:rsidR="37998CE2" w:rsidP="37998CE2" w:rsidRDefault="37998CE2" w14:paraId="55094A9F" w14:textId="409C145D">
      <w:pPr>
        <w:pStyle w:val="Normal"/>
        <w:ind w:left="0"/>
        <w:jc w:val="left"/>
        <w:rPr>
          <w:b w:val="0"/>
          <w:bCs w:val="0"/>
          <w:u w:val="none"/>
        </w:rPr>
      </w:pPr>
    </w:p>
    <w:p w:rsidR="0F72FD84" w:rsidP="37998CE2" w:rsidRDefault="0F72FD84" w14:paraId="48676D53" w14:textId="68E56D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998CE2" w:rsidR="0F72FD84">
        <w:rPr>
          <w:b w:val="1"/>
          <w:bCs w:val="1"/>
          <w:u w:val="single"/>
        </w:rPr>
        <w:t>Basic Information</w:t>
      </w:r>
    </w:p>
    <w:p w:rsidR="4EF5D773" w:rsidP="37998CE2" w:rsidRDefault="4EF5D773" w14:paraId="108B5AEE" w14:textId="08D6DBC5">
      <w:pPr>
        <w:pStyle w:val="Normal"/>
        <w:ind w:left="0"/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 xml:space="preserve">The code is </w:t>
      </w:r>
      <w:r w:rsidR="4EF5D773">
        <w:rPr>
          <w:b w:val="0"/>
          <w:bCs w:val="0"/>
          <w:u w:val="none"/>
        </w:rPr>
        <w:t>made of</w:t>
      </w:r>
      <w:r w:rsidR="4EF5D773">
        <w:rPr>
          <w:b w:val="0"/>
          <w:bCs w:val="0"/>
          <w:u w:val="none"/>
        </w:rPr>
        <w:t xml:space="preserve"> 3 things:</w:t>
      </w:r>
    </w:p>
    <w:p w:rsidR="4EF5D773" w:rsidP="37998CE2" w:rsidRDefault="4EF5D773" w14:paraId="37329F9A" w14:textId="3620C3D4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>Generated code (can be ignored)</w:t>
      </w:r>
    </w:p>
    <w:p w:rsidR="4EF5D773" w:rsidP="37998CE2" w:rsidRDefault="4EF5D773" w14:paraId="7D488B8C" w14:textId="0440A3C6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>Global variables (user defined)</w:t>
      </w:r>
    </w:p>
    <w:p w:rsidR="4EF5D773" w:rsidP="37998CE2" w:rsidRDefault="4EF5D773" w14:paraId="0EED1C2A" w14:textId="17338A33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>Functions (user defined)</w:t>
      </w:r>
    </w:p>
    <w:p w:rsidR="4EF5D773" w:rsidP="37998CE2" w:rsidRDefault="4EF5D773" w14:paraId="2D48DAD9" w14:textId="15DE693B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4EF5D773">
        <w:rPr>
          <w:b w:val="0"/>
          <w:bCs w:val="0"/>
          <w:u w:val="none"/>
        </w:rPr>
        <w:t>Tasks (user defined)</w:t>
      </w:r>
    </w:p>
    <w:p w:rsidR="4EF5D773" w:rsidP="37998CE2" w:rsidRDefault="4EF5D773" w14:paraId="5AF9570C" w14:textId="53BACB00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4EF5D773">
        <w:rPr>
          <w:b w:val="0"/>
          <w:bCs w:val="0"/>
          <w:sz w:val="24"/>
          <w:szCs w:val="24"/>
          <w:u w:val="none"/>
        </w:rPr>
        <w:t>Difference btw task and function</w:t>
      </w:r>
    </w:p>
    <w:p w:rsidR="4EF5D773" w:rsidP="37998CE2" w:rsidRDefault="4EF5D773" w14:paraId="782FE81B" w14:textId="5F31FD9A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4EF5D773">
        <w:rPr>
          <w:b w:val="0"/>
          <w:bCs w:val="0"/>
          <w:sz w:val="24"/>
          <w:szCs w:val="24"/>
          <w:u w:val="none"/>
        </w:rPr>
        <w:t xml:space="preserve">Function: Works like a normal function that do some steps when </w:t>
      </w:r>
      <w:r w:rsidRPr="37998CE2" w:rsidR="4EF5D773">
        <w:rPr>
          <w:b w:val="0"/>
          <w:bCs w:val="0"/>
          <w:sz w:val="24"/>
          <w:szCs w:val="24"/>
          <w:u w:val="none"/>
        </w:rPr>
        <w:t>you</w:t>
      </w:r>
      <w:r w:rsidRPr="37998CE2" w:rsidR="4EF5D773">
        <w:rPr>
          <w:b w:val="0"/>
          <w:bCs w:val="0"/>
          <w:sz w:val="24"/>
          <w:szCs w:val="24"/>
          <w:u w:val="none"/>
        </w:rPr>
        <w:t xml:space="preserve"> call it</w:t>
      </w:r>
    </w:p>
    <w:p w:rsidR="4EF5D773" w:rsidP="37998CE2" w:rsidRDefault="4EF5D773" w14:paraId="147F7E0A" w14:textId="2EC216DE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4EF5D773">
        <w:rPr>
          <w:b w:val="0"/>
          <w:bCs w:val="0"/>
          <w:sz w:val="24"/>
          <w:szCs w:val="24"/>
          <w:u w:val="none"/>
        </w:rPr>
        <w:t xml:space="preserve">Task: Created from RealRTOS which allows many different tasks to run simultaneously. </w:t>
      </w:r>
      <w:r w:rsidRPr="37998CE2" w:rsidR="2E9855F5">
        <w:rPr>
          <w:b w:val="0"/>
          <w:bCs w:val="0"/>
          <w:sz w:val="24"/>
          <w:szCs w:val="24"/>
          <w:u w:val="none"/>
        </w:rPr>
        <w:t>Used to get sensor readings</w:t>
      </w:r>
    </w:p>
    <w:p w:rsidR="475A8C3C" w:rsidP="37998CE2" w:rsidRDefault="475A8C3C" w14:paraId="6E965A01" w14:textId="55EDD8CB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475A8C3C">
        <w:rPr>
          <w:b w:val="0"/>
          <w:bCs w:val="0"/>
          <w:sz w:val="24"/>
          <w:szCs w:val="24"/>
          <w:u w:val="none"/>
        </w:rPr>
        <w:t>Note: Some of the global variables, functions and tasks are not in used anymore but are kept in case need to refer to them again.</w:t>
      </w:r>
    </w:p>
    <w:p w:rsidR="37998CE2" w:rsidP="37998CE2" w:rsidRDefault="37998CE2" w14:paraId="6F161D33" w14:textId="1E7FF9A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75E72C28" w:rsidP="37998CE2" w:rsidRDefault="75E72C28" w14:paraId="0391075C" w14:textId="1C963263">
      <w:pPr>
        <w:pStyle w:val="Normal"/>
        <w:ind w:left="0"/>
        <w:jc w:val="left"/>
        <w:rPr>
          <w:b w:val="1"/>
          <w:bCs w:val="1"/>
          <w:u w:val="single"/>
        </w:rPr>
      </w:pPr>
      <w:r w:rsidRPr="37998CE2" w:rsidR="75E72C28">
        <w:rPr>
          <w:b w:val="1"/>
          <w:bCs w:val="1"/>
          <w:u w:val="single"/>
        </w:rPr>
        <w:t>Code Structure</w:t>
      </w:r>
    </w:p>
    <w:p w:rsidR="72AC4CCF" w:rsidP="37998CE2" w:rsidRDefault="72AC4CCF" w14:paraId="0080B485" w14:textId="5514C7A1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72AC4CCF">
        <w:rPr>
          <w:b w:val="0"/>
          <w:bCs w:val="0"/>
          <w:sz w:val="24"/>
          <w:szCs w:val="24"/>
          <w:u w:val="none"/>
        </w:rPr>
        <w:t>#-----------</w:t>
      </w:r>
      <w:r w:rsidRPr="37998CE2" w:rsidR="40BBE1BD">
        <w:rPr>
          <w:b w:val="0"/>
          <w:bCs w:val="0"/>
          <w:sz w:val="24"/>
          <w:szCs w:val="24"/>
          <w:u w:val="none"/>
        </w:rPr>
        <w:t>--</w:t>
      </w:r>
      <w:r w:rsidRPr="37998CE2" w:rsidR="72AC4CCF">
        <w:rPr>
          <w:b w:val="0"/>
          <w:bCs w:val="0"/>
          <w:sz w:val="24"/>
          <w:szCs w:val="24"/>
          <w:u w:val="none"/>
        </w:rPr>
        <w:t>--- Generated code</w:t>
      </w:r>
      <w:r w:rsidRPr="37998CE2" w:rsidR="5F72702E">
        <w:rPr>
          <w:b w:val="0"/>
          <w:bCs w:val="0"/>
          <w:sz w:val="24"/>
          <w:szCs w:val="24"/>
          <w:u w:val="none"/>
        </w:rPr>
        <w:t xml:space="preserve"> </w:t>
      </w:r>
      <w:r w:rsidRPr="37998CE2" w:rsidR="72AC4CCF">
        <w:rPr>
          <w:b w:val="0"/>
          <w:bCs w:val="0"/>
          <w:sz w:val="24"/>
          <w:szCs w:val="24"/>
          <w:u w:val="none"/>
        </w:rPr>
        <w:t>----------------</w:t>
      </w:r>
      <w:r>
        <w:br/>
      </w:r>
      <w:r w:rsidRPr="37998CE2" w:rsidR="7548DF75">
        <w:rPr>
          <w:b w:val="0"/>
          <w:bCs w:val="0"/>
          <w:sz w:val="24"/>
          <w:szCs w:val="24"/>
          <w:u w:val="none"/>
        </w:rPr>
        <w:t>Line 1 – 184 (can be ignored)</w:t>
      </w:r>
      <w:r>
        <w:br/>
      </w:r>
      <w:r w:rsidRPr="37998CE2" w:rsidR="72AC4CCF">
        <w:rPr>
          <w:b w:val="0"/>
          <w:bCs w:val="0"/>
          <w:sz w:val="24"/>
          <w:szCs w:val="24"/>
          <w:u w:val="none"/>
        </w:rPr>
        <w:t>#------------</w:t>
      </w:r>
      <w:r w:rsidRPr="37998CE2" w:rsidR="1ED04DAB">
        <w:rPr>
          <w:b w:val="0"/>
          <w:bCs w:val="0"/>
          <w:sz w:val="24"/>
          <w:szCs w:val="24"/>
          <w:u w:val="none"/>
        </w:rPr>
        <w:t>--------------------------</w:t>
      </w:r>
      <w:r w:rsidRPr="37998CE2" w:rsidR="72AC4CCF">
        <w:rPr>
          <w:b w:val="0"/>
          <w:bCs w:val="0"/>
          <w:sz w:val="24"/>
          <w:szCs w:val="24"/>
          <w:u w:val="none"/>
        </w:rPr>
        <w:t>---------------</w:t>
      </w:r>
      <w:r w:rsidRPr="37998CE2" w:rsidR="5B22003B">
        <w:rPr>
          <w:b w:val="0"/>
          <w:bCs w:val="0"/>
          <w:sz w:val="24"/>
          <w:szCs w:val="24"/>
          <w:u w:val="none"/>
        </w:rPr>
        <w:t>-</w:t>
      </w:r>
    </w:p>
    <w:p w:rsidR="37998CE2" w:rsidP="37998CE2" w:rsidRDefault="37998CE2" w14:paraId="58ECDB60" w14:textId="420F1C08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7313B74E" w:rsidP="37998CE2" w:rsidRDefault="7313B74E" w14:paraId="0F985B94" w14:textId="46365762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7313B74E">
        <w:rPr>
          <w:b w:val="0"/>
          <w:bCs w:val="0"/>
          <w:sz w:val="24"/>
          <w:szCs w:val="24"/>
          <w:u w:val="none"/>
        </w:rPr>
        <w:t>#-------- User defined global variables --------</w:t>
      </w:r>
      <w:r>
        <w:br/>
      </w:r>
      <w:r w:rsidRPr="37998CE2" w:rsidR="3C247D33">
        <w:rPr>
          <w:b w:val="0"/>
          <w:bCs w:val="0"/>
          <w:sz w:val="24"/>
          <w:szCs w:val="24"/>
          <w:u w:val="none"/>
        </w:rPr>
        <w:t>Line 185 – 334</w:t>
      </w:r>
      <w:r>
        <w:br/>
      </w:r>
      <w:r w:rsidRPr="37998CE2" w:rsidR="501B6EC7">
        <w:rPr>
          <w:b w:val="0"/>
          <w:bCs w:val="0"/>
          <w:sz w:val="24"/>
          <w:szCs w:val="24"/>
          <w:u w:val="none"/>
        </w:rPr>
        <w:t>#------------------------------------------------------</w:t>
      </w:r>
    </w:p>
    <w:p w:rsidR="37998CE2" w:rsidP="37998CE2" w:rsidRDefault="37998CE2" w14:paraId="1DF10EA2" w14:textId="406538A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501B6EC7" w:rsidP="37998CE2" w:rsidRDefault="501B6EC7" w14:paraId="5AA3FA5E" w14:textId="731FDB9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501B6EC7">
        <w:rPr>
          <w:b w:val="0"/>
          <w:bCs w:val="0"/>
          <w:sz w:val="24"/>
          <w:szCs w:val="24"/>
          <w:u w:val="none"/>
        </w:rPr>
        <w:t>#---------------- Generated code ----------------</w:t>
      </w:r>
      <w:r>
        <w:br/>
      </w:r>
      <w:r w:rsidRPr="37998CE2" w:rsidR="501B6EC7">
        <w:rPr>
          <w:b w:val="0"/>
          <w:bCs w:val="0"/>
          <w:sz w:val="24"/>
          <w:szCs w:val="24"/>
          <w:u w:val="none"/>
        </w:rPr>
        <w:t>Line 335 – 1145 (can be ignored)</w:t>
      </w:r>
      <w:r>
        <w:br/>
      </w:r>
      <w:r w:rsidRPr="37998CE2" w:rsidR="501B6EC7">
        <w:rPr>
          <w:b w:val="0"/>
          <w:bCs w:val="0"/>
          <w:sz w:val="24"/>
          <w:szCs w:val="24"/>
          <w:u w:val="none"/>
        </w:rPr>
        <w:t>#------------------------------------------------------</w:t>
      </w:r>
    </w:p>
    <w:p w:rsidR="37998CE2" w:rsidP="37998CE2" w:rsidRDefault="37998CE2" w14:paraId="699E1AD5" w14:textId="60EAA0DA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45289CBF" w:rsidP="37998CE2" w:rsidRDefault="45289CBF" w14:paraId="2C079A20" w14:textId="0599ACE8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45289CBF">
        <w:rPr>
          <w:b w:val="0"/>
          <w:bCs w:val="0"/>
          <w:sz w:val="24"/>
          <w:szCs w:val="24"/>
          <w:u w:val="none"/>
        </w:rPr>
        <w:t>#----------- User defined functions ------------</w:t>
      </w:r>
      <w:r>
        <w:br/>
      </w:r>
      <w:r w:rsidRPr="37998CE2" w:rsidR="45289CBF">
        <w:rPr>
          <w:b w:val="0"/>
          <w:bCs w:val="0"/>
          <w:sz w:val="24"/>
          <w:szCs w:val="24"/>
          <w:u w:val="none"/>
        </w:rPr>
        <w:t xml:space="preserve">Line 1146 - </w:t>
      </w:r>
      <w:r w:rsidRPr="37998CE2" w:rsidR="13599ACD">
        <w:rPr>
          <w:b w:val="0"/>
          <w:bCs w:val="0"/>
          <w:sz w:val="24"/>
          <w:szCs w:val="24"/>
          <w:u w:val="none"/>
        </w:rPr>
        <w:t>1771</w:t>
      </w:r>
      <w:r>
        <w:br/>
      </w:r>
      <w:r w:rsidRPr="37998CE2" w:rsidR="45289CBF">
        <w:rPr>
          <w:b w:val="0"/>
          <w:bCs w:val="0"/>
          <w:sz w:val="24"/>
          <w:szCs w:val="24"/>
          <w:u w:val="none"/>
        </w:rPr>
        <w:t>#------------------------------------------------------</w:t>
      </w:r>
    </w:p>
    <w:p w:rsidR="490152D0" w:rsidP="37998CE2" w:rsidRDefault="490152D0" w14:paraId="05800479" w14:textId="616E7058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37998CE2" w:rsidR="490152D0">
        <w:rPr>
          <w:b w:val="0"/>
          <w:bCs w:val="0"/>
          <w:sz w:val="24"/>
          <w:szCs w:val="24"/>
          <w:u w:val="none"/>
        </w:rPr>
        <w:t>#-------------- User defined tasks ---------------</w:t>
      </w:r>
      <w:r>
        <w:br/>
      </w:r>
      <w:r w:rsidRPr="37998CE2" w:rsidR="490152D0">
        <w:rPr>
          <w:b w:val="0"/>
          <w:bCs w:val="0"/>
          <w:sz w:val="24"/>
          <w:szCs w:val="24"/>
          <w:u w:val="none"/>
        </w:rPr>
        <w:t>Line 1172 - 2361</w:t>
      </w:r>
      <w:r>
        <w:br/>
      </w:r>
      <w:r w:rsidRPr="37998CE2" w:rsidR="490152D0">
        <w:rPr>
          <w:b w:val="0"/>
          <w:bCs w:val="0"/>
          <w:sz w:val="24"/>
          <w:szCs w:val="24"/>
          <w:u w:val="none"/>
        </w:rPr>
        <w:t>#------------------------------------------------------</w:t>
      </w:r>
    </w:p>
    <w:p w:rsidR="37998CE2" w:rsidP="37998CE2" w:rsidRDefault="37998CE2" w14:paraId="1B394C4D" w14:textId="2022CF9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490152D0" w:rsidP="37998CE2" w:rsidRDefault="490152D0" w14:paraId="7766DCEA" w14:textId="1A87A9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  <w:r w:rsidRPr="37998CE2" w:rsidR="490152D0">
        <w:rPr>
          <w:b w:val="0"/>
          <w:bCs w:val="0"/>
          <w:sz w:val="24"/>
          <w:szCs w:val="24"/>
          <w:u w:val="none"/>
        </w:rPr>
        <w:t>#---------------- Generated code ----------------</w:t>
      </w:r>
      <w:r>
        <w:br/>
      </w:r>
      <w:r w:rsidRPr="37998CE2" w:rsidR="490152D0">
        <w:rPr>
          <w:b w:val="0"/>
          <w:bCs w:val="0"/>
          <w:sz w:val="24"/>
          <w:szCs w:val="24"/>
          <w:u w:val="none"/>
        </w:rPr>
        <w:t>Line 2361 - end</w:t>
      </w:r>
      <w:r>
        <w:br/>
      </w:r>
      <w:r w:rsidRPr="37998CE2" w:rsidR="490152D0">
        <w:rPr>
          <w:b w:val="0"/>
          <w:bCs w:val="0"/>
          <w:sz w:val="24"/>
          <w:szCs w:val="24"/>
          <w:u w:val="none"/>
        </w:rPr>
        <w:t>#------------------------------------------------------</w:t>
      </w:r>
    </w:p>
    <w:p w:rsidR="37998CE2" w:rsidP="37998CE2" w:rsidRDefault="37998CE2" w14:paraId="2FEAB98C" w14:textId="3E9B727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490152D0" w:rsidP="37998CE2" w:rsidRDefault="490152D0" w14:paraId="3055AD68" w14:textId="2A1EEE4D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  <w:r w:rsidRPr="37998CE2" w:rsidR="490152D0">
        <w:rPr>
          <w:b w:val="1"/>
          <w:bCs w:val="1"/>
          <w:sz w:val="24"/>
          <w:szCs w:val="24"/>
          <w:u w:val="single"/>
        </w:rPr>
        <w:t>Functions</w:t>
      </w:r>
    </w:p>
    <w:p w:rsidR="0FE8C6DC" w:rsidP="37998CE2" w:rsidRDefault="0FE8C6DC" w14:paraId="7A91FDA0" w14:textId="14CE89D4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0FE8C6DC">
        <w:rPr>
          <w:b w:val="0"/>
          <w:bCs w:val="0"/>
          <w:sz w:val="24"/>
          <w:szCs w:val="24"/>
          <w:u w:val="none"/>
        </w:rPr>
        <w:t>“</w:t>
      </w:r>
      <w:r w:rsidRPr="37998CE2" w:rsidR="0FE8C6DC">
        <w:rPr>
          <w:b w:val="0"/>
          <w:bCs w:val="0"/>
          <w:sz w:val="24"/>
          <w:szCs w:val="24"/>
          <w:u w:val="none"/>
        </w:rPr>
        <w:t>delay_us</w:t>
      </w:r>
      <w:r w:rsidRPr="37998CE2" w:rsidR="0FE8C6DC">
        <w:rPr>
          <w:b w:val="0"/>
          <w:bCs w:val="0"/>
          <w:sz w:val="24"/>
          <w:szCs w:val="24"/>
          <w:u w:val="none"/>
        </w:rPr>
        <w:t>()”</w:t>
      </w:r>
    </w:p>
    <w:p w:rsidR="3683A91A" w:rsidP="37998CE2" w:rsidRDefault="3683A91A" w14:paraId="20D52F5C" w14:textId="6900D012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83A91A">
        <w:rPr>
          <w:b w:val="0"/>
          <w:bCs w:val="0"/>
          <w:sz w:val="24"/>
          <w:szCs w:val="24"/>
          <w:u w:val="none"/>
        </w:rPr>
        <w:t>G</w:t>
      </w:r>
      <w:r w:rsidRPr="37998CE2" w:rsidR="0FE8C6DC">
        <w:rPr>
          <w:b w:val="0"/>
          <w:bCs w:val="0"/>
          <w:sz w:val="24"/>
          <w:szCs w:val="24"/>
          <w:u w:val="none"/>
        </w:rPr>
        <w:t>ive delay in microseconds which is not possible with basic delay functions</w:t>
      </w:r>
    </w:p>
    <w:p w:rsidR="773DA490" w:rsidP="37998CE2" w:rsidRDefault="773DA490" w14:paraId="3B164F0C" w14:textId="35D8A80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773DA490">
        <w:rPr>
          <w:b w:val="0"/>
          <w:bCs w:val="0"/>
          <w:sz w:val="24"/>
          <w:szCs w:val="24"/>
          <w:u w:val="none"/>
        </w:rPr>
        <w:t>“</w:t>
      </w:r>
      <w:r w:rsidRPr="37998CE2" w:rsidR="773DA490">
        <w:rPr>
          <w:b w:val="0"/>
          <w:bCs w:val="0"/>
          <w:sz w:val="24"/>
          <w:szCs w:val="24"/>
          <w:u w:val="none"/>
        </w:rPr>
        <w:t>HAL_TIM_IC_CaptureCallback</w:t>
      </w:r>
      <w:r w:rsidRPr="37998CE2" w:rsidR="773DA490">
        <w:rPr>
          <w:b w:val="0"/>
          <w:bCs w:val="0"/>
          <w:sz w:val="24"/>
          <w:szCs w:val="24"/>
          <w:u w:val="none"/>
        </w:rPr>
        <w:t>()”</w:t>
      </w:r>
    </w:p>
    <w:p w:rsidR="773DA490" w:rsidP="37998CE2" w:rsidRDefault="773DA490" w14:paraId="19EC667E" w14:textId="651799D1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773DA490">
        <w:rPr>
          <w:b w:val="0"/>
          <w:bCs w:val="0"/>
          <w:sz w:val="24"/>
          <w:szCs w:val="24"/>
          <w:u w:val="none"/>
        </w:rPr>
        <w:t>For ultrasonic sensor, used to calculate time difference btw sending and receiving ultrasonic wave</w:t>
      </w:r>
    </w:p>
    <w:p w:rsidR="773DA490" w:rsidP="37998CE2" w:rsidRDefault="773DA490" w14:paraId="149F1DAA" w14:textId="6DFCCBA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773DA490">
        <w:rPr>
          <w:b w:val="0"/>
          <w:bCs w:val="0"/>
          <w:sz w:val="24"/>
          <w:szCs w:val="24"/>
          <w:u w:val="none"/>
        </w:rPr>
        <w:t>Motor_direction_both</w:t>
      </w:r>
      <w:r w:rsidRPr="37998CE2" w:rsidR="773DA490">
        <w:rPr>
          <w:b w:val="0"/>
          <w:bCs w:val="0"/>
          <w:sz w:val="24"/>
          <w:szCs w:val="24"/>
          <w:u w:val="none"/>
        </w:rPr>
        <w:t>()</w:t>
      </w:r>
    </w:p>
    <w:p w:rsidR="0588408E" w:rsidP="37998CE2" w:rsidRDefault="0588408E" w14:paraId="651E3D19" w14:textId="22B10C52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0588408E">
        <w:rPr>
          <w:b w:val="0"/>
          <w:bCs w:val="0"/>
          <w:sz w:val="24"/>
          <w:szCs w:val="24"/>
          <w:u w:val="none"/>
        </w:rPr>
        <w:t>I</w:t>
      </w:r>
      <w:r w:rsidRPr="37998CE2" w:rsidR="773DA490">
        <w:rPr>
          <w:b w:val="0"/>
          <w:bCs w:val="0"/>
          <w:sz w:val="24"/>
          <w:szCs w:val="24"/>
          <w:u w:val="none"/>
        </w:rPr>
        <w:t>f parameter = 1, set motor to move forward, else reverse</w:t>
      </w:r>
    </w:p>
    <w:p w:rsidR="7EFFF658" w:rsidP="37998CE2" w:rsidRDefault="7EFFF658" w14:paraId="4200A1BE" w14:textId="4A7AC4C1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7EFFF658">
        <w:rPr>
          <w:b w:val="0"/>
          <w:bCs w:val="0"/>
          <w:sz w:val="24"/>
          <w:szCs w:val="24"/>
          <w:u w:val="none"/>
        </w:rPr>
        <w:t>“</w:t>
      </w:r>
      <w:r w:rsidRPr="37998CE2" w:rsidR="7EFFF658">
        <w:rPr>
          <w:b w:val="0"/>
          <w:bCs w:val="0"/>
          <w:sz w:val="24"/>
          <w:szCs w:val="24"/>
          <w:u w:val="none"/>
        </w:rPr>
        <w:t>display_if_changed</w:t>
      </w:r>
      <w:r w:rsidRPr="37998CE2" w:rsidR="7EFFF658">
        <w:rPr>
          <w:b w:val="0"/>
          <w:bCs w:val="0"/>
          <w:sz w:val="24"/>
          <w:szCs w:val="24"/>
          <w:u w:val="none"/>
        </w:rPr>
        <w:t>()”</w:t>
      </w:r>
    </w:p>
    <w:p w:rsidR="379D0F2D" w:rsidP="37998CE2" w:rsidRDefault="379D0F2D" w14:paraId="49FCA4D7" w14:textId="6C658884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79D0F2D">
        <w:rPr>
          <w:b w:val="0"/>
          <w:bCs w:val="0"/>
          <w:sz w:val="24"/>
          <w:szCs w:val="24"/>
          <w:u w:val="none"/>
        </w:rPr>
        <w:t>D</w:t>
      </w:r>
      <w:r w:rsidRPr="37998CE2" w:rsidR="7EFFF658">
        <w:rPr>
          <w:b w:val="0"/>
          <w:bCs w:val="0"/>
          <w:sz w:val="24"/>
          <w:szCs w:val="24"/>
          <w:u w:val="none"/>
        </w:rPr>
        <w:t>isplays message on OLED if the string has changed</w:t>
      </w:r>
    </w:p>
    <w:p w:rsidR="7EFFF658" w:rsidP="37998CE2" w:rsidRDefault="7EFFF658" w14:paraId="67EF4982" w14:textId="41536202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7EFFF658">
        <w:rPr>
          <w:b w:val="0"/>
          <w:bCs w:val="0"/>
          <w:sz w:val="24"/>
          <w:szCs w:val="24"/>
          <w:u w:val="none"/>
        </w:rPr>
        <w:t>HAL_UART_RxCpltCallback</w:t>
      </w:r>
      <w:r w:rsidRPr="37998CE2" w:rsidR="7EFFF658">
        <w:rPr>
          <w:b w:val="0"/>
          <w:bCs w:val="0"/>
          <w:sz w:val="24"/>
          <w:szCs w:val="24"/>
          <w:u w:val="none"/>
        </w:rPr>
        <w:t>()</w:t>
      </w:r>
    </w:p>
    <w:p w:rsidR="53DB252C" w:rsidP="37998CE2" w:rsidRDefault="53DB252C" w14:paraId="744A6304" w14:textId="4E1D13A3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53DB252C">
        <w:rPr>
          <w:b w:val="0"/>
          <w:bCs w:val="0"/>
          <w:sz w:val="24"/>
          <w:szCs w:val="24"/>
          <w:u w:val="none"/>
        </w:rPr>
        <w:t>Reads incoming UART messages, displays on OLED when receives ‘\n’</w:t>
      </w:r>
    </w:p>
    <w:p w:rsidR="53DB252C" w:rsidP="37998CE2" w:rsidRDefault="53DB252C" w14:paraId="1015F0FF" w14:textId="7EF00AE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53DB252C">
        <w:rPr>
          <w:b w:val="0"/>
          <w:bCs w:val="0"/>
          <w:sz w:val="24"/>
          <w:szCs w:val="24"/>
          <w:u w:val="none"/>
        </w:rPr>
        <w:t>“</w:t>
      </w:r>
      <w:r w:rsidRPr="37998CE2" w:rsidR="53DB252C">
        <w:rPr>
          <w:b w:val="0"/>
          <w:bCs w:val="0"/>
          <w:sz w:val="24"/>
          <w:szCs w:val="24"/>
          <w:u w:val="none"/>
        </w:rPr>
        <w:t>convert_instruction</w:t>
      </w:r>
      <w:r w:rsidRPr="37998CE2" w:rsidR="53DB252C">
        <w:rPr>
          <w:b w:val="0"/>
          <w:bCs w:val="0"/>
          <w:sz w:val="24"/>
          <w:szCs w:val="24"/>
          <w:u w:val="none"/>
        </w:rPr>
        <w:t>()”</w:t>
      </w:r>
    </w:p>
    <w:p w:rsidR="53DB252C" w:rsidP="37998CE2" w:rsidRDefault="53DB252C" w14:paraId="36086765" w14:textId="3E130012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53DB252C">
        <w:rPr>
          <w:b w:val="0"/>
          <w:bCs w:val="0"/>
          <w:sz w:val="24"/>
          <w:szCs w:val="24"/>
          <w:u w:val="none"/>
        </w:rPr>
        <w:t>Reads instruction and convert them to correct type for processing</w:t>
      </w:r>
    </w:p>
    <w:p w:rsidR="3621BF74" w:rsidP="37998CE2" w:rsidRDefault="3621BF74" w14:paraId="6537C358" w14:textId="654BD4E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I2C_Bus_Recovery()</w:t>
      </w:r>
    </w:p>
    <w:p w:rsidR="3621BF74" w:rsidP="37998CE2" w:rsidRDefault="3621BF74" w14:paraId="616D752E" w14:textId="2DF51F09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The I2C connection needs to be refreshed occasionally, so this function refreshes it</w:t>
      </w:r>
    </w:p>
    <w:p w:rsidR="3621BF74" w:rsidP="37998CE2" w:rsidRDefault="3621BF74" w14:paraId="0FBD9456" w14:textId="6ED8B00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 xml:space="preserve"> “icm20948_</w:t>
      </w:r>
      <w:r w:rsidRPr="37998CE2" w:rsidR="3621BF74">
        <w:rPr>
          <w:b w:val="0"/>
          <w:bCs w:val="0"/>
          <w:sz w:val="24"/>
          <w:szCs w:val="24"/>
          <w:u w:val="none"/>
        </w:rPr>
        <w:t>init(</w:t>
      </w:r>
      <w:r w:rsidRPr="37998CE2" w:rsidR="3621BF74">
        <w:rPr>
          <w:b w:val="0"/>
          <w:bCs w:val="0"/>
          <w:sz w:val="24"/>
          <w:szCs w:val="24"/>
          <w:u w:val="none"/>
        </w:rPr>
        <w:t>)”</w:t>
      </w:r>
    </w:p>
    <w:p w:rsidR="3621BF74" w:rsidP="37998CE2" w:rsidRDefault="3621BF74" w14:paraId="737849AE" w14:textId="47BB3538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Initializes the IMU and displays the status on OLED</w:t>
      </w:r>
    </w:p>
    <w:p w:rsidR="3621BF74" w:rsidP="37998CE2" w:rsidRDefault="3621BF74" w14:paraId="7EEB0EC7" w14:textId="40A1E29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PID_Compute()</w:t>
      </w:r>
    </w:p>
    <w:p w:rsidR="3621BF74" w:rsidP="37998CE2" w:rsidRDefault="3621BF74" w14:paraId="2AC44F7B" w14:textId="46A0B9E2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 xml:space="preserve">Calculates the expected </w:t>
      </w:r>
      <w:r w:rsidRPr="37998CE2" w:rsidR="3621BF74">
        <w:rPr>
          <w:b w:val="0"/>
          <w:bCs w:val="0"/>
          <w:sz w:val="24"/>
          <w:szCs w:val="24"/>
          <w:u w:val="none"/>
        </w:rPr>
        <w:t>pwm</w:t>
      </w:r>
      <w:r w:rsidRPr="37998CE2" w:rsidR="3621BF74">
        <w:rPr>
          <w:b w:val="0"/>
          <w:bCs w:val="0"/>
          <w:sz w:val="24"/>
          <w:szCs w:val="24"/>
          <w:u w:val="none"/>
        </w:rPr>
        <w:t xml:space="preserve"> value for motor given a target speed using a PID controller</w:t>
      </w:r>
    </w:p>
    <w:p w:rsidR="3621BF74" w:rsidP="37998CE2" w:rsidRDefault="3621BF74" w14:paraId="2BCA3217" w14:textId="254CF0FC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“forward()”</w:t>
      </w:r>
    </w:p>
    <w:p w:rsidR="3621BF74" w:rsidP="37998CE2" w:rsidRDefault="3621BF74" w14:paraId="1E062560" w14:textId="66B78C1D">
      <w:pPr>
        <w:pStyle w:val="ListParagraph"/>
        <w:numPr>
          <w:ilvl w:val="0"/>
          <w:numId w:val="13"/>
        </w:numPr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Moves forward at a target speed for a target distance</w:t>
      </w:r>
    </w:p>
    <w:p w:rsidR="3621BF74" w:rsidP="37998CE2" w:rsidRDefault="3621BF74" w14:paraId="1C3A456D" w14:textId="63C75711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>Parameter “delay” is the interval between each PID_Compute() call</w:t>
      </w:r>
    </w:p>
    <w:p w:rsidR="3621BF74" w:rsidP="37998CE2" w:rsidRDefault="3621BF74" w14:paraId="03B77454" w14:textId="6E48E948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b w:val="0"/>
          <w:bCs w:val="0"/>
          <w:sz w:val="24"/>
          <w:szCs w:val="24"/>
          <w:u w:val="none"/>
        </w:rPr>
      </w:pPr>
      <w:r w:rsidRPr="37998CE2" w:rsidR="3621BF74">
        <w:rPr>
          <w:b w:val="0"/>
          <w:bCs w:val="0"/>
          <w:sz w:val="24"/>
          <w:szCs w:val="24"/>
          <w:u w:val="none"/>
        </w:rPr>
        <w:t xml:space="preserve">Parameter “flag” is for the stopping </w:t>
      </w:r>
    </w:p>
    <w:p w:rsidR="37998CE2" w:rsidP="37998CE2" w:rsidRDefault="37998CE2" w14:paraId="63916A1E" w14:textId="606D69D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b w:val="0"/>
          <w:bCs w:val="0"/>
          <w:sz w:val="24"/>
          <w:szCs w:val="24"/>
          <w:u w:val="none"/>
        </w:rPr>
      </w:pPr>
    </w:p>
    <w:p w:rsidR="3C60028D" w:rsidP="37998CE2" w:rsidRDefault="3C60028D" w14:paraId="6FB72421" w14:textId="3430F18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>“</w:t>
      </w:r>
      <w:r w:rsidRPr="37998CE2" w:rsidR="3C60028D">
        <w:rPr>
          <w:b w:val="0"/>
          <w:bCs w:val="0"/>
          <w:sz w:val="24"/>
          <w:szCs w:val="24"/>
          <w:u w:val="none"/>
        </w:rPr>
        <w:t>forward_until</w:t>
      </w:r>
      <w:r w:rsidRPr="37998CE2" w:rsidR="3C60028D">
        <w:rPr>
          <w:b w:val="0"/>
          <w:bCs w:val="0"/>
          <w:sz w:val="24"/>
          <w:szCs w:val="24"/>
          <w:u w:val="none"/>
        </w:rPr>
        <w:t>()”</w:t>
      </w:r>
    </w:p>
    <w:p w:rsidR="3C60028D" w:rsidP="37998CE2" w:rsidRDefault="3C60028D" w14:paraId="14DD66AA" w14:textId="3B11651E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 xml:space="preserve">Same as </w:t>
      </w:r>
      <w:r w:rsidRPr="37998CE2" w:rsidR="3C60028D">
        <w:rPr>
          <w:b w:val="0"/>
          <w:bCs w:val="0"/>
          <w:sz w:val="24"/>
          <w:szCs w:val="24"/>
          <w:u w:val="none"/>
        </w:rPr>
        <w:t>forward(</w:t>
      </w:r>
      <w:r w:rsidRPr="37998CE2" w:rsidR="3C60028D">
        <w:rPr>
          <w:b w:val="0"/>
          <w:bCs w:val="0"/>
          <w:sz w:val="24"/>
          <w:szCs w:val="24"/>
          <w:u w:val="none"/>
        </w:rPr>
        <w:t xml:space="preserve">) but moves forward until </w:t>
      </w:r>
      <w:r w:rsidRPr="37998CE2" w:rsidR="3C60028D">
        <w:rPr>
          <w:b w:val="0"/>
          <w:bCs w:val="0"/>
          <w:sz w:val="24"/>
          <w:szCs w:val="24"/>
          <w:u w:val="none"/>
        </w:rPr>
        <w:t>target_distance</w:t>
      </w:r>
      <w:r w:rsidRPr="37998CE2" w:rsidR="3C60028D">
        <w:rPr>
          <w:b w:val="0"/>
          <w:bCs w:val="0"/>
          <w:sz w:val="24"/>
          <w:szCs w:val="24"/>
          <w:u w:val="none"/>
        </w:rPr>
        <w:t xml:space="preserve"> from an object</w:t>
      </w:r>
    </w:p>
    <w:p w:rsidR="3C60028D" w:rsidP="37998CE2" w:rsidRDefault="3C60028D" w14:paraId="05888980" w14:textId="4A371D4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>“</w:t>
      </w:r>
      <w:r w:rsidRPr="37998CE2" w:rsidR="3C60028D">
        <w:rPr>
          <w:b w:val="0"/>
          <w:bCs w:val="0"/>
          <w:sz w:val="24"/>
          <w:szCs w:val="24"/>
          <w:u w:val="none"/>
        </w:rPr>
        <w:t>reverse(</w:t>
      </w:r>
      <w:r w:rsidRPr="37998CE2" w:rsidR="3C60028D">
        <w:rPr>
          <w:b w:val="0"/>
          <w:bCs w:val="0"/>
          <w:sz w:val="24"/>
          <w:szCs w:val="24"/>
          <w:u w:val="none"/>
        </w:rPr>
        <w:t>)”</w:t>
      </w:r>
    </w:p>
    <w:p w:rsidR="3C60028D" w:rsidP="37998CE2" w:rsidRDefault="3C60028D" w14:paraId="2ED9F696" w14:textId="5D13070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>Same as forward, but reverse</w:t>
      </w:r>
    </w:p>
    <w:p w:rsidR="3C60028D" w:rsidP="37998CE2" w:rsidRDefault="3C60028D" w14:paraId="35CF2B4C" w14:textId="53F0723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>“</w:t>
      </w:r>
      <w:r w:rsidRPr="37998CE2" w:rsidR="3C60028D">
        <w:rPr>
          <w:b w:val="0"/>
          <w:bCs w:val="0"/>
          <w:sz w:val="24"/>
          <w:szCs w:val="24"/>
          <w:u w:val="none"/>
        </w:rPr>
        <w:t>reverse_until</w:t>
      </w:r>
      <w:r w:rsidRPr="37998CE2" w:rsidR="3C60028D">
        <w:rPr>
          <w:b w:val="0"/>
          <w:bCs w:val="0"/>
          <w:sz w:val="24"/>
          <w:szCs w:val="24"/>
          <w:u w:val="none"/>
        </w:rPr>
        <w:t>()”</w:t>
      </w:r>
    </w:p>
    <w:p w:rsidR="3C60028D" w:rsidP="37998CE2" w:rsidRDefault="3C60028D" w14:paraId="0F4FAAA2" w14:textId="79ABD99B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 xml:space="preserve">Same as </w:t>
      </w:r>
      <w:r w:rsidRPr="37998CE2" w:rsidR="3C60028D">
        <w:rPr>
          <w:b w:val="0"/>
          <w:bCs w:val="0"/>
          <w:sz w:val="24"/>
          <w:szCs w:val="24"/>
          <w:u w:val="none"/>
        </w:rPr>
        <w:t>forward_until</w:t>
      </w:r>
      <w:r w:rsidRPr="37998CE2" w:rsidR="3C60028D">
        <w:rPr>
          <w:b w:val="0"/>
          <w:bCs w:val="0"/>
          <w:sz w:val="24"/>
          <w:szCs w:val="24"/>
          <w:u w:val="none"/>
        </w:rPr>
        <w:t>() but in reverse</w:t>
      </w:r>
    </w:p>
    <w:p w:rsidR="3C60028D" w:rsidP="37998CE2" w:rsidRDefault="3C60028D" w14:paraId="09553C8E" w14:textId="3DD1DE1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C60028D">
        <w:rPr>
          <w:b w:val="0"/>
          <w:bCs w:val="0"/>
          <w:sz w:val="24"/>
          <w:szCs w:val="24"/>
          <w:u w:val="none"/>
        </w:rPr>
        <w:t>“</w:t>
      </w:r>
      <w:r w:rsidRPr="37998CE2" w:rsidR="3C60028D">
        <w:rPr>
          <w:b w:val="0"/>
          <w:bCs w:val="0"/>
          <w:sz w:val="24"/>
          <w:szCs w:val="24"/>
          <w:u w:val="none"/>
        </w:rPr>
        <w:t>forward_turn</w:t>
      </w:r>
      <w:r w:rsidRPr="37998CE2" w:rsidR="3C60028D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35E6BF42" w14:textId="3CA2D79F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Parameter “dir” is the </w:t>
      </w:r>
      <w:r w:rsidRPr="37998CE2" w:rsidR="37170DCF">
        <w:rPr>
          <w:b w:val="0"/>
          <w:bCs w:val="0"/>
          <w:sz w:val="24"/>
          <w:szCs w:val="24"/>
          <w:u w:val="none"/>
        </w:rPr>
        <w:t>pwm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value for the servo, used to tell turn left or right</w:t>
      </w:r>
    </w:p>
    <w:p w:rsidR="37170DCF" w:rsidP="37998CE2" w:rsidRDefault="37170DCF" w14:paraId="5F25F32A" w14:textId="4935DABB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Parameter “</w:t>
      </w:r>
      <w:r w:rsidRPr="37998CE2" w:rsidR="37170DCF">
        <w:rPr>
          <w:b w:val="0"/>
          <w:bCs w:val="0"/>
          <w:sz w:val="24"/>
          <w:szCs w:val="24"/>
          <w:u w:val="none"/>
        </w:rPr>
        <w:t>target_angle</w:t>
      </w:r>
      <w:r w:rsidRPr="37998CE2" w:rsidR="37170DCF">
        <w:rPr>
          <w:b w:val="0"/>
          <w:bCs w:val="0"/>
          <w:sz w:val="24"/>
          <w:szCs w:val="24"/>
          <w:u w:val="none"/>
        </w:rPr>
        <w:t>” used to show how much to turn</w:t>
      </w:r>
    </w:p>
    <w:p w:rsidR="37170DCF" w:rsidP="37998CE2" w:rsidRDefault="37170DCF" w14:paraId="4E8D6224" w14:textId="59D3EE0A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Parameter “target_rpm” and “delay” are kept constant and used to call the </w:t>
      </w:r>
      <w:r w:rsidRPr="37998CE2" w:rsidR="37170DCF">
        <w:rPr>
          <w:b w:val="0"/>
          <w:bCs w:val="0"/>
          <w:sz w:val="24"/>
          <w:szCs w:val="24"/>
          <w:u w:val="none"/>
        </w:rPr>
        <w:t>forward(</w:t>
      </w:r>
      <w:r w:rsidRPr="37998CE2" w:rsidR="37170DCF">
        <w:rPr>
          <w:b w:val="0"/>
          <w:bCs w:val="0"/>
          <w:sz w:val="24"/>
          <w:szCs w:val="24"/>
          <w:u w:val="none"/>
        </w:rPr>
        <w:t>) function</w:t>
      </w:r>
    </w:p>
    <w:p w:rsidR="37170DCF" w:rsidP="37998CE2" w:rsidRDefault="37170DCF" w14:paraId="1C5399FF" w14:textId="202995FA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Outside rear wheel spins more </w:t>
      </w:r>
      <w:r w:rsidRPr="37998CE2" w:rsidR="37170DCF">
        <w:rPr>
          <w:b w:val="0"/>
          <w:bCs w:val="0"/>
          <w:sz w:val="24"/>
          <w:szCs w:val="24"/>
          <w:u w:val="none"/>
        </w:rPr>
        <w:t>than  inside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rear wheel</w:t>
      </w:r>
    </w:p>
    <w:p w:rsidR="37170DCF" w:rsidP="37998CE2" w:rsidRDefault="37170DCF" w14:paraId="4E87A21D" w14:textId="6AC5F81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reverse_wheel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2107E094" w14:textId="0FF2DE1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Same as </w:t>
      </w:r>
      <w:r w:rsidRPr="37998CE2" w:rsidR="37170DCF">
        <w:rPr>
          <w:b w:val="0"/>
          <w:bCs w:val="0"/>
          <w:sz w:val="24"/>
          <w:szCs w:val="24"/>
          <w:u w:val="none"/>
        </w:rPr>
        <w:t>forward_turn</w:t>
      </w:r>
      <w:r w:rsidRPr="37998CE2" w:rsidR="37170DCF">
        <w:rPr>
          <w:b w:val="0"/>
          <w:bCs w:val="0"/>
          <w:sz w:val="24"/>
          <w:szCs w:val="24"/>
          <w:u w:val="none"/>
        </w:rPr>
        <w:t>() but in reverse, rear wheel spins backwards</w:t>
      </w:r>
    </w:p>
    <w:p w:rsidR="37170DCF" w:rsidP="37998CE2" w:rsidRDefault="37170DCF" w14:paraId="7AE40E8F" w14:textId="6BF0516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buzzerOn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067FD635" w14:textId="5DB703E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On the buzzer for certain timing set by parameter</w:t>
      </w:r>
    </w:p>
    <w:p w:rsidR="37170DCF" w:rsidP="37998CE2" w:rsidRDefault="37170DCF" w14:paraId="070F8A00" w14:textId="47D04D0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rotate_wheel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7612BC77" w14:textId="418A770F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Rotate wheel to a set position by mentioning </w:t>
      </w:r>
      <w:r w:rsidRPr="37998CE2" w:rsidR="37170DCF">
        <w:rPr>
          <w:b w:val="0"/>
          <w:bCs w:val="0"/>
          <w:sz w:val="24"/>
          <w:szCs w:val="24"/>
          <w:u w:val="none"/>
        </w:rPr>
        <w:t>pwm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value in parameter</w:t>
      </w:r>
    </w:p>
    <w:p w:rsidR="37170DCF" w:rsidP="37998CE2" w:rsidRDefault="37170DCF" w14:paraId="62EC8621" w14:textId="23EED973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Easier to use than remembering the exact function call</w:t>
      </w:r>
    </w:p>
    <w:p w:rsidR="37170DCF" w:rsidP="37998CE2" w:rsidRDefault="37170DCF" w14:paraId="57518784" w14:textId="68F98B6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convert_from_angle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52466CCE" w14:textId="0232EDA6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From a given angle, converts to a </w:t>
      </w:r>
      <w:r w:rsidRPr="37998CE2" w:rsidR="37170DCF">
        <w:rPr>
          <w:b w:val="0"/>
          <w:bCs w:val="0"/>
          <w:sz w:val="24"/>
          <w:szCs w:val="24"/>
          <w:u w:val="none"/>
        </w:rPr>
        <w:t>pwm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value which is used to set the servo (front wheels)</w:t>
      </w:r>
    </w:p>
    <w:p w:rsidR="37170DCF" w:rsidP="37998CE2" w:rsidRDefault="37170DCF" w14:paraId="0B9699C8" w14:textId="4B528502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Negative angle means left, positive means right</w:t>
      </w:r>
    </w:p>
    <w:p w:rsidR="37170DCF" w:rsidP="37998CE2" w:rsidRDefault="37170DCF" w14:paraId="5295268A" w14:textId="0CCC725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</w:rPr>
      </w:pPr>
      <w:r w:rsidRPr="37998CE2" w:rsidR="37170DCF">
        <w:rPr>
          <w:b w:val="1"/>
          <w:bCs w:val="1"/>
          <w:sz w:val="24"/>
          <w:szCs w:val="24"/>
          <w:u w:val="single"/>
        </w:rPr>
        <w:t>Tasks</w:t>
      </w:r>
    </w:p>
    <w:p w:rsidR="37170DCF" w:rsidP="37998CE2" w:rsidRDefault="37170DCF" w14:paraId="31138768" w14:textId="1EA4568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StartDefaultTask()</w:t>
      </w:r>
    </w:p>
    <w:p w:rsidR="37170DCF" w:rsidP="37998CE2" w:rsidRDefault="37170DCF" w14:paraId="2B8F4609" w14:textId="4DED63D6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Blink the LED to show everything is running and the code is not stuck</w:t>
      </w:r>
    </w:p>
    <w:p w:rsidR="37170DCF" w:rsidP="37998CE2" w:rsidRDefault="37170DCF" w14:paraId="26D8E896" w14:textId="6B13307B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show(</w:t>
      </w:r>
      <w:r w:rsidRPr="37998CE2" w:rsidR="37170DCF">
        <w:rPr>
          <w:b w:val="0"/>
          <w:bCs w:val="0"/>
          <w:sz w:val="24"/>
          <w:szCs w:val="24"/>
          <w:u w:val="none"/>
        </w:rPr>
        <w:t>)”</w:t>
      </w:r>
    </w:p>
    <w:p w:rsidR="37170DCF" w:rsidP="37998CE2" w:rsidRDefault="37170DCF" w14:paraId="01338904" w14:textId="01011EE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Used to display and refresh the OLED</w:t>
      </w:r>
    </w:p>
    <w:p w:rsidR="37170DCF" w:rsidP="37998CE2" w:rsidRDefault="37170DCF" w14:paraId="3AD8A57B" w14:textId="2F45CE2B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“motors”</w:t>
      </w:r>
    </w:p>
    <w:p w:rsidR="37170DCF" w:rsidP="37998CE2" w:rsidRDefault="37170DCF" w14:paraId="103DE06D" w14:textId="7C06E162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When receive instruction, will execute it</w:t>
      </w:r>
    </w:p>
    <w:p w:rsidR="37170DCF" w:rsidP="37998CE2" w:rsidRDefault="37170DCF" w14:paraId="5DD64420" w14:textId="462870C8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“encoder”</w:t>
      </w:r>
    </w:p>
    <w:p w:rsidR="37170DCF" w:rsidP="37998CE2" w:rsidRDefault="37170DCF" w14:paraId="0E95A540" w14:textId="0B36B496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Calculate the rpm of right motor (motor A)</w:t>
      </w:r>
    </w:p>
    <w:p w:rsidR="37170DCF" w:rsidP="37998CE2" w:rsidRDefault="37170DCF" w14:paraId="26280FA8" w14:textId="7A3A2CB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“encoder_B”</w:t>
      </w:r>
    </w:p>
    <w:p w:rsidR="37170DCF" w:rsidP="37998CE2" w:rsidRDefault="37170DCF" w14:paraId="0048D237" w14:textId="128BB1F9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Calculate the rpm of left motor (motor B)</w:t>
      </w:r>
    </w:p>
    <w:p w:rsidR="37170DCF" w:rsidP="37998CE2" w:rsidRDefault="37170DCF" w14:paraId="7ECACAFF" w14:textId="1FD29051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ultra_sensor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28126993" w14:textId="5FC35224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Calculate the distance btw object and ultrasensor</w:t>
      </w:r>
    </w:p>
    <w:p w:rsidR="37170DCF" w:rsidP="37998CE2" w:rsidRDefault="37170DCF" w14:paraId="41EFD2EC" w14:textId="34BFD080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sensor_reading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1CCB9269" w14:textId="3917A0EB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Starts with 1 second delay to calculate average noise at rest</w:t>
      </w:r>
    </w:p>
    <w:p w:rsidR="37170DCF" w:rsidP="37998CE2" w:rsidRDefault="37170DCF" w14:paraId="29F9140F" w14:textId="17A80542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Calculate angle using angular velocity from gyroscope reading</w:t>
      </w:r>
    </w:p>
    <w:p w:rsidR="37998CE2" w:rsidP="37998CE2" w:rsidRDefault="37998CE2" w14:paraId="0AB7B158" w14:textId="714BE92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  <w:sz w:val="24"/>
          <w:szCs w:val="24"/>
          <w:u w:val="none"/>
        </w:rPr>
      </w:pPr>
    </w:p>
    <w:p w:rsidR="37170DCF" w:rsidP="37998CE2" w:rsidRDefault="37170DCF" w14:paraId="3225C24E" w14:textId="0F2F29DF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ir_dist</w:t>
      </w:r>
      <w:r w:rsidRPr="37998CE2" w:rsidR="37170DCF">
        <w:rPr>
          <w:b w:val="0"/>
          <w:bCs w:val="0"/>
          <w:sz w:val="24"/>
          <w:szCs w:val="24"/>
          <w:u w:val="none"/>
        </w:rPr>
        <w:t>()”</w:t>
      </w:r>
    </w:p>
    <w:p w:rsidR="37170DCF" w:rsidP="37998CE2" w:rsidRDefault="37170DCF" w14:paraId="4F220F51" w14:textId="79361F42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Calculate the distance btw </w:t>
      </w:r>
      <w:r w:rsidRPr="37998CE2" w:rsidR="37170DCF">
        <w:rPr>
          <w:b w:val="0"/>
          <w:bCs w:val="0"/>
          <w:sz w:val="24"/>
          <w:szCs w:val="24"/>
          <w:u w:val="none"/>
        </w:rPr>
        <w:t>ir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sensor and obstacle on the left and right</w:t>
      </w:r>
    </w:p>
    <w:p w:rsidR="37170DCF" w:rsidP="37998CE2" w:rsidRDefault="37170DCF" w14:paraId="6D298C54" w14:textId="76A833E8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transmit(</w:t>
      </w:r>
      <w:r w:rsidRPr="37998CE2" w:rsidR="37170DCF">
        <w:rPr>
          <w:b w:val="0"/>
          <w:bCs w:val="0"/>
          <w:sz w:val="24"/>
          <w:szCs w:val="24"/>
          <w:u w:val="none"/>
        </w:rPr>
        <w:t>)”</w:t>
      </w:r>
    </w:p>
    <w:p w:rsidR="37170DCF" w:rsidP="37998CE2" w:rsidRDefault="37170DCF" w14:paraId="3EF26D18" w14:textId="7CD9F0C4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Currently not in use</w:t>
      </w:r>
    </w:p>
    <w:p w:rsidR="37170DCF" w:rsidP="37998CE2" w:rsidRDefault="37170DCF" w14:paraId="7F191409" w14:textId="122CBAB0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 xml:space="preserve">Used to </w:t>
      </w:r>
      <w:r w:rsidRPr="37998CE2" w:rsidR="37170DCF">
        <w:rPr>
          <w:b w:val="0"/>
          <w:bCs w:val="0"/>
          <w:sz w:val="24"/>
          <w:szCs w:val="24"/>
          <w:u w:val="none"/>
        </w:rPr>
        <w:t>transmit</w:t>
      </w:r>
      <w:r w:rsidRPr="37998CE2" w:rsidR="37170DCF">
        <w:rPr>
          <w:b w:val="0"/>
          <w:bCs w:val="0"/>
          <w:sz w:val="24"/>
          <w:szCs w:val="24"/>
          <w:u w:val="none"/>
        </w:rPr>
        <w:t xml:space="preserve"> on UART</w:t>
      </w:r>
    </w:p>
    <w:p w:rsidR="37170DCF" w:rsidP="37998CE2" w:rsidRDefault="37170DCF" w14:paraId="760D7490" w14:textId="4751DB2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“</w:t>
      </w:r>
      <w:r w:rsidRPr="37998CE2" w:rsidR="37170DCF">
        <w:rPr>
          <w:b w:val="0"/>
          <w:bCs w:val="0"/>
          <w:sz w:val="24"/>
          <w:szCs w:val="24"/>
          <w:u w:val="none"/>
        </w:rPr>
        <w:t>encoder_diff</w:t>
      </w:r>
      <w:r w:rsidRPr="37998CE2" w:rsidR="37170DCF">
        <w:rPr>
          <w:b w:val="0"/>
          <w:bCs w:val="0"/>
          <w:sz w:val="24"/>
          <w:szCs w:val="24"/>
          <w:u w:val="none"/>
        </w:rPr>
        <w:t>”</w:t>
      </w:r>
    </w:p>
    <w:p w:rsidR="37170DCF" w:rsidP="37998CE2" w:rsidRDefault="37170DCF" w14:paraId="385FA1F6" w14:textId="792AAD27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Currently not in use</w:t>
      </w:r>
    </w:p>
    <w:p w:rsidR="37170DCF" w:rsidP="37998CE2" w:rsidRDefault="37170DCF" w14:paraId="34FB4AC7" w14:textId="7DD13E56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37998CE2" w:rsidR="37170DCF">
        <w:rPr>
          <w:b w:val="0"/>
          <w:bCs w:val="0"/>
          <w:sz w:val="24"/>
          <w:szCs w:val="24"/>
          <w:u w:val="none"/>
        </w:rPr>
        <w:t>Calculate the encoder difference between motor A and B (which wheel spin more)</w:t>
      </w:r>
    </w:p>
    <w:p w:rsidR="37998CE2" w:rsidP="37998CE2" w:rsidRDefault="37998CE2" w14:paraId="182083E5" w14:textId="0D33372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  <w:u w:val="none"/>
        </w:rPr>
      </w:pPr>
    </w:p>
    <w:p w:rsidR="37998CE2" w:rsidP="37998CE2" w:rsidRDefault="37998CE2" w14:paraId="7A0D8F43" w14:textId="1CAA3BB7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37998CE2" w:rsidP="37998CE2" w:rsidRDefault="37998CE2" w14:paraId="5E1461C8" w14:textId="228F3A2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37998CE2" w:rsidP="37998CE2" w:rsidRDefault="37998CE2" w14:paraId="32DBB7C1" w14:textId="5A242B0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37998CE2" w:rsidP="37998CE2" w:rsidRDefault="37998CE2" w14:paraId="402E2B73" w14:textId="4B9CC1F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37998CE2" w:rsidP="37998CE2" w:rsidRDefault="37998CE2" w14:paraId="22BDAF36" w14:textId="67FF3B0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7TrJzhCGhpYcJ" int2:id="lDghcrvJ">
      <int2:state int2:type="spell" int2:value="Rejected"/>
    </int2:textHash>
    <int2:textHash int2:hashCode="STK3hQSSQX3iIF" int2:id="XOsBwpHK">
      <int2:state int2:type="spell" int2:value="Rejected"/>
    </int2:textHash>
    <int2:textHash int2:hashCode="dWpep8UmNcBYgn" int2:id="88xyByjQ">
      <int2:state int2:type="spell" int2:value="Rejected"/>
    </int2:textHash>
    <int2:textHash int2:hashCode="S679HsJ92qPCle" int2:id="lC2kwmUu">
      <int2:state int2:type="spell" int2:value="Rejected"/>
    </int2:textHash>
    <int2:textHash int2:hashCode="SUEzAjNEoIC5nB" int2:id="2rKTOSS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5879c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c19f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a5f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f15b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8988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9160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d23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6387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6d9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2cd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554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4fa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1505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f05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02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1d7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6d1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632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1a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a64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b82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ae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eb9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752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418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e7d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d0f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f67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d88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c91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08d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586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9ed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AA457"/>
    <w:rsid w:val="01D274D7"/>
    <w:rsid w:val="0270C754"/>
    <w:rsid w:val="030B9D55"/>
    <w:rsid w:val="048ED504"/>
    <w:rsid w:val="0588408E"/>
    <w:rsid w:val="0769DA43"/>
    <w:rsid w:val="09F4B3CB"/>
    <w:rsid w:val="0A26B7D8"/>
    <w:rsid w:val="0E74ACA4"/>
    <w:rsid w:val="0F72FD84"/>
    <w:rsid w:val="0FE8C6DC"/>
    <w:rsid w:val="13599ACD"/>
    <w:rsid w:val="1BA4BF71"/>
    <w:rsid w:val="1CD79AB8"/>
    <w:rsid w:val="1E8943A3"/>
    <w:rsid w:val="1ED04DAB"/>
    <w:rsid w:val="23363338"/>
    <w:rsid w:val="238772AF"/>
    <w:rsid w:val="26114129"/>
    <w:rsid w:val="287754D0"/>
    <w:rsid w:val="2964A0F5"/>
    <w:rsid w:val="2B9D0532"/>
    <w:rsid w:val="2C1029C1"/>
    <w:rsid w:val="2E365861"/>
    <w:rsid w:val="2E9855F5"/>
    <w:rsid w:val="2F7FA8CE"/>
    <w:rsid w:val="33A654FE"/>
    <w:rsid w:val="3616B0A8"/>
    <w:rsid w:val="3621BF74"/>
    <w:rsid w:val="3683A91A"/>
    <w:rsid w:val="37170DCF"/>
    <w:rsid w:val="37998CE2"/>
    <w:rsid w:val="379D0F2D"/>
    <w:rsid w:val="37BF9057"/>
    <w:rsid w:val="37C4FB36"/>
    <w:rsid w:val="38E85BA2"/>
    <w:rsid w:val="399AF3BC"/>
    <w:rsid w:val="39ECCBBF"/>
    <w:rsid w:val="3A403314"/>
    <w:rsid w:val="3B9990F6"/>
    <w:rsid w:val="3C210B44"/>
    <w:rsid w:val="3C247D33"/>
    <w:rsid w:val="3C60028D"/>
    <w:rsid w:val="3D69232F"/>
    <w:rsid w:val="3DD66331"/>
    <w:rsid w:val="3F49DCBA"/>
    <w:rsid w:val="402F2D1C"/>
    <w:rsid w:val="40BBE1BD"/>
    <w:rsid w:val="40C5285D"/>
    <w:rsid w:val="45289CBF"/>
    <w:rsid w:val="46FCC8CC"/>
    <w:rsid w:val="475A8C3C"/>
    <w:rsid w:val="490152D0"/>
    <w:rsid w:val="4A38F18B"/>
    <w:rsid w:val="4BC26F94"/>
    <w:rsid w:val="4C11C7C9"/>
    <w:rsid w:val="4EF5D773"/>
    <w:rsid w:val="501B6EC7"/>
    <w:rsid w:val="50DAA457"/>
    <w:rsid w:val="5194A62F"/>
    <w:rsid w:val="52FB5E59"/>
    <w:rsid w:val="53DB252C"/>
    <w:rsid w:val="57100E46"/>
    <w:rsid w:val="5789627E"/>
    <w:rsid w:val="57B761AF"/>
    <w:rsid w:val="57DE6F82"/>
    <w:rsid w:val="58E1CB3F"/>
    <w:rsid w:val="59489022"/>
    <w:rsid w:val="5B22003B"/>
    <w:rsid w:val="5F72702E"/>
    <w:rsid w:val="5FC84984"/>
    <w:rsid w:val="61506B4F"/>
    <w:rsid w:val="6388B86D"/>
    <w:rsid w:val="63AF323F"/>
    <w:rsid w:val="63FB50D6"/>
    <w:rsid w:val="64FDB81D"/>
    <w:rsid w:val="68CDA1F0"/>
    <w:rsid w:val="6BBC4F78"/>
    <w:rsid w:val="6CBF5B50"/>
    <w:rsid w:val="6DA495CD"/>
    <w:rsid w:val="704DAFAB"/>
    <w:rsid w:val="70DCB550"/>
    <w:rsid w:val="72AC4CCF"/>
    <w:rsid w:val="72AF8DA4"/>
    <w:rsid w:val="7313B74E"/>
    <w:rsid w:val="74EDCF73"/>
    <w:rsid w:val="7548DF75"/>
    <w:rsid w:val="75BACF83"/>
    <w:rsid w:val="75E72C28"/>
    <w:rsid w:val="7727565F"/>
    <w:rsid w:val="773DA490"/>
    <w:rsid w:val="7BC9BE48"/>
    <w:rsid w:val="7C402085"/>
    <w:rsid w:val="7C58C359"/>
    <w:rsid w:val="7CD0D592"/>
    <w:rsid w:val="7D407529"/>
    <w:rsid w:val="7EFFF658"/>
    <w:rsid w:val="7FBBEB4F"/>
    <w:rsid w:val="7FB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A457"/>
  <w15:chartTrackingRefBased/>
  <w15:docId w15:val="{45B621E3-417E-448B-AFE9-D56CD085B6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998C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cbea6a156894d35" /><Relationship Type="http://schemas.openxmlformats.org/officeDocument/2006/relationships/numbering" Target="numbering.xml" Id="Rb4f9ff17543449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2025-09-27T01:54:06.0570432Z</dcterms:created>
  <dcterms:modified xsi:type="dcterms:W3CDTF">2025-09-27T03:05:45.4997486Z</dcterms:modified>
  <dc:creator>#MOHAMED FARIS BIN MOHD YAZID#</dc:creator>
  <lastModifiedBy>#MOHAMED FARIS BIN MOHD YAZID#</lastModifiedBy>
</coreProperties>
</file>