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D525" w14:textId="0FDCD31F" w:rsidR="00270BF9" w:rsidRDefault="00270BF9" w:rsidP="00270BF9">
      <w:pPr>
        <w:rPr>
          <w:color w:val="5B9BD5" w:themeColor="accent5"/>
          <w:sz w:val="28"/>
          <w:szCs w:val="28"/>
          <w:lang w:val="en-GB"/>
        </w:rPr>
      </w:pPr>
      <w:r w:rsidRPr="00270BF9">
        <w:rPr>
          <w:color w:val="5B9BD5" w:themeColor="accent5"/>
          <w:sz w:val="28"/>
          <w:szCs w:val="28"/>
          <w:lang w:val="en-GB"/>
        </w:rPr>
        <w:t xml:space="preserve">Faris Nassif </w:t>
      </w:r>
      <w:r w:rsidRPr="00270BF9">
        <w:rPr>
          <w:color w:val="5B9BD5" w:themeColor="accent5"/>
          <w:sz w:val="28"/>
          <w:szCs w:val="28"/>
          <w:lang w:val="en-GB"/>
        </w:rPr>
        <w:t xml:space="preserve">- </w:t>
      </w:r>
      <w:r w:rsidRPr="00270BF9">
        <w:rPr>
          <w:color w:val="5B9BD5" w:themeColor="accent5"/>
          <w:sz w:val="28"/>
          <w:szCs w:val="28"/>
          <w:lang w:val="en-GB"/>
        </w:rPr>
        <w:t>G00347032</w:t>
      </w:r>
    </w:p>
    <w:p w14:paraId="259C03C9" w14:textId="4AFC375D" w:rsidR="0040153C" w:rsidRPr="0040153C" w:rsidRDefault="0040153C" w:rsidP="0040153C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Advanced Data Centric Applications Project</w:t>
      </w:r>
    </w:p>
    <w:p w14:paraId="1EDD6D5C" w14:textId="637D140C" w:rsidR="00B503B1" w:rsidRDefault="00B503B1" w:rsidP="00270BF9">
      <w:pPr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*Login for Project*</w:t>
      </w:r>
    </w:p>
    <w:p w14:paraId="5076EB79" w14:textId="01A02854" w:rsidR="00B503B1" w:rsidRDefault="00B503B1" w:rsidP="00270BF9">
      <w:pPr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Username = ‘user’</w:t>
      </w:r>
    </w:p>
    <w:p w14:paraId="7837CCE5" w14:textId="4FBDACD4" w:rsidR="00B503B1" w:rsidRPr="00B503B1" w:rsidRDefault="00B503B1" w:rsidP="00270BF9">
      <w:pPr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Password = ‘user’</w:t>
      </w:r>
    </w:p>
    <w:p w14:paraId="0B5DD83A" w14:textId="6BC1A18D" w:rsidR="00270BF9" w:rsidRDefault="00270BF9" w:rsidP="00270BF9">
      <w:pPr>
        <w:rPr>
          <w:sz w:val="28"/>
          <w:szCs w:val="28"/>
          <w:lang w:val="en-GB"/>
        </w:rPr>
      </w:pPr>
      <w:r w:rsidRPr="00270BF9">
        <w:rPr>
          <w:sz w:val="28"/>
          <w:szCs w:val="28"/>
          <w:lang w:val="en-GB"/>
        </w:rPr>
        <w:t xml:space="preserve">The Project itself follows the outlined specification </w:t>
      </w:r>
      <w:r>
        <w:rPr>
          <w:sz w:val="28"/>
          <w:szCs w:val="28"/>
          <w:lang w:val="en-GB"/>
        </w:rPr>
        <w:t xml:space="preserve">and has been tested before submission so that it should also run as it should when being graded. </w:t>
      </w:r>
    </w:p>
    <w:p w14:paraId="7D10AB14" w14:textId="7E5F9C2C" w:rsidR="00270BF9" w:rsidRDefault="00270BF9" w:rsidP="00270BF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well implementing the described requirements I also added some other functionality to the Program.</w:t>
      </w:r>
    </w:p>
    <w:p w14:paraId="34F7513A" w14:textId="3B1467EF" w:rsidR="00E15131" w:rsidRPr="00E15131" w:rsidRDefault="00E15131" w:rsidP="00E15131">
      <w:pPr>
        <w:pStyle w:val="ListParagraph"/>
        <w:numPr>
          <w:ilvl w:val="0"/>
          <w:numId w:val="3"/>
        </w:numPr>
        <w:rPr>
          <w:b/>
          <w:sz w:val="28"/>
          <w:szCs w:val="28"/>
          <w:lang w:val="en-GB"/>
        </w:rPr>
      </w:pPr>
      <w:r w:rsidRPr="00E15131">
        <w:rPr>
          <w:b/>
          <w:sz w:val="28"/>
          <w:szCs w:val="28"/>
          <w:lang w:val="en-GB"/>
        </w:rPr>
        <w:t>New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70BF9" w:rsidRPr="00270BF9" w14:paraId="16969097" w14:textId="77777777" w:rsidTr="00270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6E20" w14:textId="77777777" w:rsidR="00270BF9" w:rsidRDefault="00270BF9" w:rsidP="00270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Upon running and navigating to</w:t>
            </w:r>
            <w:r w:rsidRPr="00270BF9">
              <w:rPr>
                <w:sz w:val="28"/>
                <w:szCs w:val="28"/>
                <w:lang w:val="en-GB"/>
              </w:rPr>
              <w:t xml:space="preserve"> </w:t>
            </w:r>
            <w:hyperlink r:id="rId5" w:history="1">
              <w:r w:rsidRPr="00270BF9">
                <w:rPr>
                  <w:rStyle w:val="Hyperlink"/>
                  <w:sz w:val="28"/>
                  <w:szCs w:val="28"/>
                </w:rPr>
                <w:t>http://localhost:8080/</w:t>
              </w:r>
            </w:hyperlink>
            <w:r>
              <w:rPr>
                <w:sz w:val="28"/>
                <w:szCs w:val="28"/>
              </w:rPr>
              <w:t xml:space="preserve"> there will be an additional page option </w:t>
            </w:r>
            <w:r w:rsidRPr="00270BF9">
              <w:rPr>
                <w:color w:val="0070C0"/>
                <w:sz w:val="28"/>
                <w:szCs w:val="28"/>
                <w:u w:val="single"/>
              </w:rPr>
              <w:t>Unloaned Books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which when clicked will navigate to </w:t>
            </w:r>
            <w:hyperlink r:id="rId6" w:history="1">
              <w:r w:rsidRPr="00270BF9">
                <w:rPr>
                  <w:rStyle w:val="Hyperlink"/>
                  <w:sz w:val="28"/>
                  <w:szCs w:val="28"/>
                </w:rPr>
                <w:t>http://localhost:8080/unloanedBooks</w:t>
              </w:r>
            </w:hyperlink>
            <w:r>
              <w:rPr>
                <w:sz w:val="28"/>
                <w:szCs w:val="28"/>
              </w:rPr>
              <w:t>. Here there will be a list of all books that are currently not on loan. Should a book become available after it’s due date or a customer returns it, the list will update so that it will always show a list of Unloaned Books.</w:t>
            </w:r>
          </w:p>
          <w:p w14:paraId="60D9A244" w14:textId="77777777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works by running the Query </w:t>
            </w:r>
          </w:p>
          <w:p w14:paraId="7656590F" w14:textId="57EE47C4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books.bid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books.title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books.author</w:t>
            </w:r>
            <w:proofErr w:type="spellEnd"/>
          </w:p>
          <w:p w14:paraId="3AC78E47" w14:textId="30AF80D5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from books</w:t>
            </w:r>
          </w:p>
          <w:p w14:paraId="5B6403A9" w14:textId="627EAC93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left join loans</w:t>
            </w:r>
          </w:p>
          <w:p w14:paraId="6D7A3EB5" w14:textId="05C49B18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on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books.bid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loans.bid</w:t>
            </w:r>
            <w:proofErr w:type="spellEnd"/>
          </w:p>
          <w:p w14:paraId="303D4957" w14:textId="77777777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WHERE lid IS NULL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</w:t>
            </w:r>
          </w:p>
          <w:p w14:paraId="621BF3BE" w14:textId="77777777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  <w:p w14:paraId="6E7A6E9C" w14:textId="77777777" w:rsidR="00B503B1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Query is inserted into BookRepository.java and annotated with the ‘@Query’ annotation. Bookservice.java then runs the Method ‘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findUnloanedBooks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’</w:t>
            </w:r>
            <w:r>
              <w:rPr>
                <w:sz w:val="28"/>
                <w:szCs w:val="28"/>
              </w:rPr>
              <w:t xml:space="preserve"> which has the above Query annotated onto it. </w:t>
            </w:r>
          </w:p>
          <w:p w14:paraId="23FF5CC4" w14:textId="69F239CD" w:rsidR="00B503B1" w:rsidRPr="00270BF9" w:rsidRDefault="00B503B1" w:rsidP="00B503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</w:tc>
      </w:tr>
      <w:tr w:rsidR="00B503B1" w:rsidRPr="00270BF9" w14:paraId="5E3E18B0" w14:textId="77777777" w:rsidTr="00270BF9">
        <w:trPr>
          <w:tblCellSpacing w:w="15" w:type="dxa"/>
        </w:trPr>
        <w:tc>
          <w:tcPr>
            <w:tcW w:w="0" w:type="auto"/>
            <w:vAlign w:val="center"/>
          </w:tcPr>
          <w:p w14:paraId="298318D2" w14:textId="734B8742" w:rsidR="00B503B1" w:rsidRDefault="00B503B1" w:rsidP="00270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‘unloanedBooks.jsp’ the list is then displayed, displaying a row with the Book’s details for each book returned from executing the Query.</w:t>
            </w:r>
          </w:p>
          <w:p w14:paraId="4F7A876F" w14:textId="2AAA8272" w:rsidR="00E15131" w:rsidRDefault="00E15131" w:rsidP="00270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new page is also Security configured, disallowing access unless a Login is successful.</w:t>
            </w:r>
          </w:p>
          <w:p w14:paraId="7B4E367D" w14:textId="4078C96D" w:rsidR="00E15131" w:rsidRDefault="00E15131" w:rsidP="00E15131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E15131">
              <w:rPr>
                <w:b/>
                <w:sz w:val="28"/>
                <w:szCs w:val="28"/>
              </w:rPr>
              <w:t>Column Definitions</w:t>
            </w:r>
          </w:p>
          <w:p w14:paraId="74D43509" w14:textId="072ADCAC" w:rsidR="00E15131" w:rsidRDefault="00E15131" w:rsidP="00E151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I performed a describe query on the tables I noticed the type for each field </w:t>
            </w:r>
            <w:r w:rsidR="00127C82">
              <w:rPr>
                <w:sz w:val="28"/>
                <w:szCs w:val="28"/>
              </w:rPr>
              <w:t xml:space="preserve">were a lot larger than they needed to be. </w:t>
            </w:r>
          </w:p>
          <w:p w14:paraId="11FBF874" w14:textId="4A6DAB5B" w:rsidR="00127C82" w:rsidRPr="00127C82" w:rsidRDefault="00127C82" w:rsidP="00E151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 changed the definitions to more reaso</w:t>
            </w:r>
            <w:r>
              <w:rPr>
                <w:sz w:val="28"/>
                <w:szCs w:val="28"/>
              </w:rPr>
              <w:t>nable amounts.</w:t>
            </w:r>
          </w:p>
          <w:p w14:paraId="45B0A93B" w14:textId="7FD9B890" w:rsidR="00127C82" w:rsidRDefault="00127C82" w:rsidP="00127C82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Stylesheets</w:t>
            </w:r>
          </w:p>
          <w:p w14:paraId="1055657C" w14:textId="39E7A3B9" w:rsidR="00127C82" w:rsidRDefault="00127C82" w:rsidP="00127C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also added stylesheets for the .</w:t>
            </w:r>
            <w:proofErr w:type="spellStart"/>
            <w:r>
              <w:rPr>
                <w:sz w:val="28"/>
                <w:szCs w:val="28"/>
              </w:rPr>
              <w:t>jsp</w:t>
            </w:r>
            <w:proofErr w:type="spellEnd"/>
            <w:r>
              <w:rPr>
                <w:sz w:val="28"/>
                <w:szCs w:val="28"/>
              </w:rPr>
              <w:t xml:space="preserve"> pages. One for the table display and one for making errors red</w:t>
            </w:r>
          </w:p>
          <w:p w14:paraId="522C3D24" w14:textId="5A45074F" w:rsidR="00B503B1" w:rsidRDefault="0040153C" w:rsidP="0040153C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  <w:lang w:val="en-GB"/>
              </w:rPr>
            </w:pPr>
            <w:r w:rsidRPr="0040153C">
              <w:rPr>
                <w:b/>
                <w:sz w:val="28"/>
                <w:szCs w:val="28"/>
                <w:lang w:val="en-GB"/>
              </w:rPr>
              <w:t>Coding Practice</w:t>
            </w:r>
          </w:p>
          <w:p w14:paraId="57CDD97B" w14:textId="0F1D325B" w:rsidR="0040153C" w:rsidRDefault="0040153C" w:rsidP="004015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As well as these im</w:t>
            </w:r>
            <w:bookmarkStart w:id="0" w:name="_GoBack"/>
            <w:bookmarkEnd w:id="0"/>
            <w:r>
              <w:rPr>
                <w:sz w:val="28"/>
                <w:szCs w:val="28"/>
                <w:lang w:val="en-GB"/>
              </w:rPr>
              <w:t>plementations I also attempted to maintain a good standard of code throughout the Program, attempting to follow what was picked up from labs and elsewhere to ensure the code was as reusable, understandable and clean as I could make it.</w:t>
            </w:r>
          </w:p>
          <w:p w14:paraId="5B6B0379" w14:textId="6E218B65" w:rsidR="0040153C" w:rsidRPr="0040153C" w:rsidRDefault="0040153C" w:rsidP="0040153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Comments</w:t>
            </w:r>
          </w:p>
          <w:p w14:paraId="17EDA6B1" w14:textId="6BDF471F" w:rsidR="0040153C" w:rsidRPr="0040153C" w:rsidRDefault="0040153C" w:rsidP="0040153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There are also comments contained within the code on most </w:t>
            </w:r>
            <w:proofErr w:type="gramStart"/>
            <w:r>
              <w:rPr>
                <w:sz w:val="28"/>
                <w:szCs w:val="28"/>
                <w:lang w:val="en-GB"/>
              </w:rPr>
              <w:t>non obvious</w:t>
            </w:r>
            <w:proofErr w:type="gramEnd"/>
            <w:r>
              <w:rPr>
                <w:sz w:val="28"/>
                <w:szCs w:val="28"/>
                <w:lang w:val="en-GB"/>
              </w:rPr>
              <w:t xml:space="preserve"> lines of code.</w:t>
            </w:r>
          </w:p>
          <w:p w14:paraId="130C69A8" w14:textId="255BE9FC" w:rsidR="00B503B1" w:rsidRDefault="00B503B1" w:rsidP="00270BF9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24E8598B" w14:textId="4237804C" w:rsidR="00270BF9" w:rsidRPr="00270BF9" w:rsidRDefault="00270BF9" w:rsidP="00270BF9">
      <w:pPr>
        <w:rPr>
          <w:sz w:val="28"/>
          <w:szCs w:val="28"/>
          <w:lang w:val="en-GB"/>
        </w:rPr>
      </w:pPr>
    </w:p>
    <w:p w14:paraId="64A6E5FA" w14:textId="77777777" w:rsidR="00270BF9" w:rsidRPr="00270BF9" w:rsidRDefault="00270BF9" w:rsidP="00270BF9">
      <w:pPr>
        <w:rPr>
          <w:color w:val="5B9BD5" w:themeColor="accent5"/>
          <w:sz w:val="24"/>
          <w:szCs w:val="24"/>
          <w:lang w:val="en-GB"/>
        </w:rPr>
      </w:pPr>
    </w:p>
    <w:sectPr w:rsidR="00270BF9" w:rsidRPr="0027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393"/>
    <w:multiLevelType w:val="hybridMultilevel"/>
    <w:tmpl w:val="66E027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5C5"/>
    <w:multiLevelType w:val="hybridMultilevel"/>
    <w:tmpl w:val="061CB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E2BFB"/>
    <w:multiLevelType w:val="hybridMultilevel"/>
    <w:tmpl w:val="FA808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1"/>
    <w:rsid w:val="00127C82"/>
    <w:rsid w:val="00270BF9"/>
    <w:rsid w:val="0040153C"/>
    <w:rsid w:val="00B503B1"/>
    <w:rsid w:val="00B54EB1"/>
    <w:rsid w:val="00E15131"/>
    <w:rsid w:val="00F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E5E0"/>
  <w15:chartTrackingRefBased/>
  <w15:docId w15:val="{E24346A4-2D86-4F86-9B5C-B06083B9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B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nloanedBooks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NASSIF - STUDENT</dc:creator>
  <cp:keywords/>
  <dc:description/>
  <cp:lastModifiedBy>FARIS NASSIF - STUDENT</cp:lastModifiedBy>
  <cp:revision>3</cp:revision>
  <dcterms:created xsi:type="dcterms:W3CDTF">2019-04-26T20:26:00Z</dcterms:created>
  <dcterms:modified xsi:type="dcterms:W3CDTF">2019-04-26T21:05:00Z</dcterms:modified>
</cp:coreProperties>
</file>