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B1DA4" w14:textId="49194FB2" w:rsidR="00D869B6" w:rsidRDefault="0054293C">
      <w:r>
        <w:rPr>
          <w:noProof/>
        </w:rPr>
        <w:drawing>
          <wp:inline distT="0" distB="0" distL="0" distR="0" wp14:anchorId="6B13365B" wp14:editId="497F74F5">
            <wp:extent cx="3989705" cy="4177145"/>
            <wp:effectExtent l="0" t="0" r="0" b="0"/>
            <wp:docPr id="153532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5442" name="Picture 1535325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05" cy="41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B31B" w14:textId="77777777" w:rsidR="0054293C" w:rsidRDefault="0054293C"/>
    <w:p w14:paraId="30C8F5A0" w14:textId="77777777" w:rsidR="0054293C" w:rsidRDefault="0054293C"/>
    <w:p w14:paraId="61ADFA82" w14:textId="77777777" w:rsidR="0054293C" w:rsidRDefault="0054293C"/>
    <w:p w14:paraId="6E662883" w14:textId="77777777" w:rsidR="0054293C" w:rsidRDefault="0054293C"/>
    <w:p w14:paraId="406C99B3" w14:textId="77777777" w:rsidR="0054293C" w:rsidRDefault="0054293C"/>
    <w:p w14:paraId="44925C3E" w14:textId="77777777" w:rsidR="0054293C" w:rsidRDefault="0054293C"/>
    <w:p w14:paraId="46A156F2" w14:textId="77777777" w:rsidR="0054293C" w:rsidRDefault="0054293C"/>
    <w:p w14:paraId="0148EEFD" w14:textId="77777777" w:rsidR="0054293C" w:rsidRDefault="0054293C"/>
    <w:p w14:paraId="6AB47AEC" w14:textId="77777777" w:rsidR="0054293C" w:rsidRDefault="0054293C"/>
    <w:p w14:paraId="326AFD7C" w14:textId="77777777" w:rsidR="0054293C" w:rsidRDefault="0054293C"/>
    <w:p w14:paraId="753EB691" w14:textId="77777777" w:rsidR="0054293C" w:rsidRDefault="0054293C"/>
    <w:p w14:paraId="0B5EB7D1" w14:textId="77777777" w:rsidR="0054293C" w:rsidRDefault="0054293C"/>
    <w:p w14:paraId="0FF3FEEE" w14:textId="1DAB6624" w:rsidR="0054293C" w:rsidRDefault="0054293C" w:rsidP="0054293C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54293C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Haier </w:t>
      </w:r>
      <w:proofErr w:type="gramStart"/>
      <w:r w:rsidRPr="0054293C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aut</w:t>
      </w: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o  </w:t>
      </w:r>
      <w:r w:rsidRPr="0054293C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Air</w:t>
      </w:r>
      <w:proofErr w:type="gramEnd"/>
      <w:r w:rsidRPr="0054293C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Conditioner</w:t>
      </w:r>
    </w:p>
    <w:p w14:paraId="610DE207" w14:textId="77777777" w:rsidR="0054293C" w:rsidRPr="0054293C" w:rsidRDefault="0054293C" w:rsidP="00542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54293C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54293C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6CA50EFE" w14:textId="77777777" w:rsidR="0054293C" w:rsidRPr="0054293C" w:rsidRDefault="0054293C" w:rsidP="00542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54293C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54293C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133D080F" w14:textId="77777777" w:rsidR="0054293C" w:rsidRPr="0054293C" w:rsidRDefault="0054293C" w:rsidP="00542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54293C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54293C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276ADC93" w14:textId="77777777" w:rsidR="0054293C" w:rsidRPr="0054293C" w:rsidRDefault="0054293C" w:rsidP="00542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54293C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54293C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6B52CBEA" w14:textId="77777777" w:rsidR="0054293C" w:rsidRPr="0054293C" w:rsidRDefault="0054293C" w:rsidP="0054293C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54293C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54293C">
        <w:rPr>
          <w:rFonts w:ascii="Segoe UI" w:hAnsi="Segoe UI" w:cs="Segoe UI"/>
          <w:strike/>
          <w:color w:val="F64749"/>
          <w:sz w:val="44"/>
          <w:szCs w:val="44"/>
        </w:rPr>
        <w:t>Rs 401,999.00</w:t>
      </w:r>
    </w:p>
    <w:p w14:paraId="6265BE9A" w14:textId="77777777" w:rsidR="0054293C" w:rsidRPr="0054293C" w:rsidRDefault="0054293C" w:rsidP="0054293C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54293C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54293C">
        <w:rPr>
          <w:rFonts w:ascii="Segoe UI" w:hAnsi="Segoe UI" w:cs="Segoe UI"/>
          <w:color w:val="197794"/>
          <w:sz w:val="44"/>
          <w:szCs w:val="44"/>
        </w:rPr>
        <w:t>Rs 201,999.00 (5%)</w:t>
      </w:r>
    </w:p>
    <w:p w14:paraId="113F9A96" w14:textId="77777777" w:rsidR="0054293C" w:rsidRPr="0054293C" w:rsidRDefault="0054293C" w:rsidP="005429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0B1F5A66" w14:textId="77777777" w:rsidR="0054293C" w:rsidRPr="0054293C" w:rsidRDefault="0054293C" w:rsidP="0054293C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3FADBFD" w14:textId="77777777" w:rsidR="0054293C" w:rsidRPr="0054293C" w:rsidRDefault="0054293C">
      <w:pPr>
        <w:rPr>
          <w:b/>
          <w:bCs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54293C" w:rsidRPr="0054293C" w:rsidSect="0054293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642A7"/>
    <w:multiLevelType w:val="multilevel"/>
    <w:tmpl w:val="7C1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3C"/>
    <w:rsid w:val="0054293C"/>
    <w:rsid w:val="00657235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0281"/>
  <w15:chartTrackingRefBased/>
  <w15:docId w15:val="{E1DC3D5C-31D1-453D-A24C-6AE9890F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9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54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54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2024-06-02T13:36:00Z</dcterms:created>
  <dcterms:modified xsi:type="dcterms:W3CDTF">2024-06-02T13:41:00Z</dcterms:modified>
</cp:coreProperties>
</file>