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041A3" w14:textId="0684BA17" w:rsidR="00D869B6" w:rsidRDefault="001E38A8">
      <w:r>
        <w:rPr>
          <w:noProof/>
        </w:rPr>
        <w:drawing>
          <wp:inline distT="0" distB="0" distL="0" distR="0" wp14:anchorId="2CE3A7B9" wp14:editId="4E03B51B">
            <wp:extent cx="4151376" cy="4114378"/>
            <wp:effectExtent l="0" t="0" r="1905" b="635"/>
            <wp:docPr id="74619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19334" name="Picture 746193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49" cy="413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604F" w14:textId="77777777" w:rsidR="001E38A8" w:rsidRDefault="001E38A8"/>
    <w:p w14:paraId="4BAEC269" w14:textId="77777777" w:rsidR="001E38A8" w:rsidRDefault="001E38A8"/>
    <w:p w14:paraId="63C6B556" w14:textId="77777777" w:rsidR="001E38A8" w:rsidRDefault="001E38A8"/>
    <w:p w14:paraId="5CDD2920" w14:textId="77777777" w:rsidR="001E38A8" w:rsidRDefault="001E38A8"/>
    <w:p w14:paraId="5842F9A4" w14:textId="77777777" w:rsidR="001E38A8" w:rsidRDefault="001E38A8"/>
    <w:p w14:paraId="0D19DFDB" w14:textId="77777777" w:rsidR="001E38A8" w:rsidRDefault="001E38A8"/>
    <w:p w14:paraId="7F236021" w14:textId="77777777" w:rsidR="001E38A8" w:rsidRDefault="001E38A8"/>
    <w:p w14:paraId="2ADAF72C" w14:textId="77777777" w:rsidR="001E38A8" w:rsidRDefault="001E38A8"/>
    <w:p w14:paraId="668F42C5" w14:textId="77777777" w:rsidR="001E38A8" w:rsidRDefault="001E38A8"/>
    <w:p w14:paraId="4D090E5B" w14:textId="77777777" w:rsidR="001E38A8" w:rsidRDefault="001E38A8"/>
    <w:p w14:paraId="693EC247" w14:textId="77777777" w:rsidR="001E38A8" w:rsidRDefault="001E38A8"/>
    <w:p w14:paraId="6EEF2000" w14:textId="77777777" w:rsidR="001E38A8" w:rsidRDefault="001E38A8" w:rsidP="001E38A8">
      <w:pPr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  <w:proofErr w:type="spellStart"/>
      <w:r w:rsidRPr="001E38A8"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>Dawlance</w:t>
      </w:r>
      <w:proofErr w:type="spellEnd"/>
      <w:r w:rsidRPr="001E38A8"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 xml:space="preserve"> DWT 1775 led</w:t>
      </w:r>
    </w:p>
    <w:p w14:paraId="28D30C5F" w14:textId="77777777" w:rsidR="001E38A8" w:rsidRPr="001E38A8" w:rsidRDefault="001E38A8" w:rsidP="001E38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</w:pPr>
      <w:r w:rsidRPr="001E38A8"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  <w:t>Color: </w:t>
      </w:r>
      <w:r w:rsidRPr="001E38A8">
        <w:rPr>
          <w:rFonts w:ascii="Segoe UI" w:eastAsia="Times New Roman" w:hAnsi="Segoe UI" w:cs="Segoe UI"/>
          <w:color w:val="212529"/>
          <w:kern w:val="0"/>
          <w:sz w:val="40"/>
          <w:szCs w:val="40"/>
          <w14:ligatures w14:val="none"/>
        </w:rPr>
        <w:t>Black</w:t>
      </w:r>
    </w:p>
    <w:p w14:paraId="438E56B4" w14:textId="77777777" w:rsidR="001E38A8" w:rsidRPr="001E38A8" w:rsidRDefault="001E38A8" w:rsidP="001E38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</w:pPr>
      <w:r w:rsidRPr="001E38A8"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  <w:t>Available: </w:t>
      </w:r>
      <w:r w:rsidRPr="001E38A8">
        <w:rPr>
          <w:rFonts w:ascii="Segoe UI" w:eastAsia="Times New Roman" w:hAnsi="Segoe UI" w:cs="Segoe UI"/>
          <w:color w:val="212529"/>
          <w:kern w:val="0"/>
          <w:sz w:val="40"/>
          <w:szCs w:val="40"/>
          <w14:ligatures w14:val="none"/>
        </w:rPr>
        <w:t>in stock</w:t>
      </w:r>
    </w:p>
    <w:p w14:paraId="46A10817" w14:textId="77777777" w:rsidR="001E38A8" w:rsidRPr="001E38A8" w:rsidRDefault="001E38A8" w:rsidP="001E38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</w:pPr>
      <w:r w:rsidRPr="001E38A8"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  <w:t>Dimension: </w:t>
      </w:r>
      <w:r w:rsidRPr="001E38A8">
        <w:rPr>
          <w:rFonts w:ascii="Segoe UI" w:eastAsia="Times New Roman" w:hAnsi="Segoe UI" w:cs="Segoe UI"/>
          <w:color w:val="212529"/>
          <w:kern w:val="0"/>
          <w:sz w:val="40"/>
          <w:szCs w:val="40"/>
          <w14:ligatures w14:val="none"/>
        </w:rPr>
        <w:t>1641*595*600</w:t>
      </w:r>
    </w:p>
    <w:p w14:paraId="2AC025E3" w14:textId="77777777" w:rsidR="001E38A8" w:rsidRPr="001E38A8" w:rsidRDefault="001E38A8" w:rsidP="001E38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</w:pPr>
      <w:r w:rsidRPr="001E38A8"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  <w:t>Size: </w:t>
      </w:r>
      <w:r w:rsidRPr="001E38A8">
        <w:rPr>
          <w:rFonts w:ascii="Segoe UI" w:eastAsia="Times New Roman" w:hAnsi="Segoe UI" w:cs="Segoe UI"/>
          <w:color w:val="212529"/>
          <w:kern w:val="0"/>
          <w:sz w:val="40"/>
          <w:szCs w:val="40"/>
          <w14:ligatures w14:val="none"/>
        </w:rPr>
        <w:t>55</w:t>
      </w:r>
    </w:p>
    <w:p w14:paraId="0274F32E" w14:textId="77777777" w:rsidR="001E38A8" w:rsidRPr="001E38A8" w:rsidRDefault="001E38A8" w:rsidP="001E38A8">
      <w:pPr>
        <w:pStyle w:val="last-price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40"/>
          <w:szCs w:val="40"/>
        </w:rPr>
      </w:pPr>
      <w:r w:rsidRPr="001E38A8">
        <w:rPr>
          <w:rFonts w:ascii="Segoe UI" w:hAnsi="Segoe UI" w:cs="Segoe UI"/>
          <w:b/>
          <w:bCs/>
          <w:color w:val="212529"/>
          <w:sz w:val="40"/>
          <w:szCs w:val="40"/>
        </w:rPr>
        <w:t>Old Price: </w:t>
      </w:r>
      <w:r w:rsidRPr="001E38A8">
        <w:rPr>
          <w:rFonts w:ascii="Segoe UI" w:hAnsi="Segoe UI" w:cs="Segoe UI"/>
          <w:strike/>
          <w:color w:val="F64749"/>
          <w:sz w:val="40"/>
          <w:szCs w:val="40"/>
        </w:rPr>
        <w:t>Rs 201,999.00</w:t>
      </w:r>
    </w:p>
    <w:p w14:paraId="5BA1CE1A" w14:textId="77777777" w:rsidR="001E38A8" w:rsidRPr="001E38A8" w:rsidRDefault="001E38A8" w:rsidP="001E38A8">
      <w:pPr>
        <w:pStyle w:val="new-price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40"/>
          <w:szCs w:val="40"/>
        </w:rPr>
      </w:pPr>
      <w:r w:rsidRPr="001E38A8">
        <w:rPr>
          <w:rFonts w:ascii="Segoe UI" w:hAnsi="Segoe UI" w:cs="Segoe UI"/>
          <w:b/>
          <w:bCs/>
          <w:color w:val="212529"/>
          <w:sz w:val="40"/>
          <w:szCs w:val="40"/>
        </w:rPr>
        <w:t>New Price: </w:t>
      </w:r>
      <w:r w:rsidRPr="001E38A8">
        <w:rPr>
          <w:rFonts w:ascii="Segoe UI" w:hAnsi="Segoe UI" w:cs="Segoe UI"/>
          <w:color w:val="197794"/>
          <w:sz w:val="40"/>
          <w:szCs w:val="40"/>
        </w:rPr>
        <w:t>Rs 135,000.00 (5%)</w:t>
      </w:r>
    </w:p>
    <w:p w14:paraId="4717B636" w14:textId="77777777" w:rsidR="001E38A8" w:rsidRPr="001E38A8" w:rsidRDefault="001E38A8" w:rsidP="001E38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</w:pPr>
    </w:p>
    <w:p w14:paraId="09D93311" w14:textId="77777777" w:rsidR="001E38A8" w:rsidRPr="001E38A8" w:rsidRDefault="001E38A8" w:rsidP="001E38A8">
      <w:pPr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</w:p>
    <w:p w14:paraId="25206F00" w14:textId="77777777" w:rsidR="001E38A8" w:rsidRDefault="001E38A8"/>
    <w:sectPr w:rsidR="001E38A8" w:rsidSect="001E38A8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8F5462"/>
    <w:multiLevelType w:val="multilevel"/>
    <w:tmpl w:val="DF205D9E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num w:numId="1" w16cid:durableId="170029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8A8"/>
    <w:rsid w:val="001E38A8"/>
    <w:rsid w:val="00657235"/>
    <w:rsid w:val="00D8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BFEBF"/>
  <w15:chartTrackingRefBased/>
  <w15:docId w15:val="{8B5CE7D6-6180-4AB8-B221-0307C0438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38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38A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last-price">
    <w:name w:val="last-price"/>
    <w:basedOn w:val="Normal"/>
    <w:rsid w:val="001E3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new-price">
    <w:name w:val="new-price"/>
    <w:basedOn w:val="Normal"/>
    <w:rsid w:val="001E3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4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 rizwan</dc:creator>
  <cp:keywords/>
  <dc:description/>
  <cp:lastModifiedBy>aina rizwan</cp:lastModifiedBy>
  <cp:revision>1</cp:revision>
  <dcterms:created xsi:type="dcterms:W3CDTF">2024-06-02T13:28:00Z</dcterms:created>
  <dcterms:modified xsi:type="dcterms:W3CDTF">2024-06-02T13:32:00Z</dcterms:modified>
</cp:coreProperties>
</file>