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C6D46" w14:textId="5C339273" w:rsidR="00235070" w:rsidRDefault="00235070">
      <w:r>
        <w:rPr>
          <w:noProof/>
        </w:rPr>
        <w:drawing>
          <wp:inline distT="0" distB="0" distL="0" distR="0" wp14:anchorId="50664B91" wp14:editId="38484861">
            <wp:extent cx="4589780" cy="4718304"/>
            <wp:effectExtent l="0" t="0" r="1270" b="6350"/>
            <wp:docPr id="434801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01816" name="Picture 4348018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471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8A96" w14:textId="77777777" w:rsidR="00235070" w:rsidRDefault="00235070"/>
    <w:p w14:paraId="6A330AC8" w14:textId="77777777" w:rsidR="00235070" w:rsidRDefault="00235070" w:rsidP="00235070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proofErr w:type="spellStart"/>
      <w:r w:rsidRPr="00235070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Tcl</w:t>
      </w:r>
      <w:proofErr w:type="spellEnd"/>
      <w:r w:rsidRPr="00235070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 xml:space="preserve"> 8k fully automatic </w:t>
      </w:r>
      <w:proofErr w:type="gramStart"/>
      <w:r w:rsidRPr="00235070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front loading</w:t>
      </w:r>
      <w:proofErr w:type="gramEnd"/>
      <w:r w:rsidRPr="00235070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 xml:space="preserve"> washing machine</w:t>
      </w:r>
    </w:p>
    <w:p w14:paraId="072F7494" w14:textId="77777777" w:rsidR="00235070" w:rsidRPr="00235070" w:rsidRDefault="00235070" w:rsidP="002350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235070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Color: </w:t>
      </w:r>
      <w:r w:rsidRPr="00235070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Silver</w:t>
      </w:r>
    </w:p>
    <w:p w14:paraId="4298082A" w14:textId="77777777" w:rsidR="00235070" w:rsidRPr="00235070" w:rsidRDefault="00235070" w:rsidP="002350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235070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Available: </w:t>
      </w:r>
      <w:r w:rsidRPr="00235070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Out of Stock</w:t>
      </w:r>
    </w:p>
    <w:p w14:paraId="5D7E0826" w14:textId="77777777" w:rsidR="00235070" w:rsidRPr="00235070" w:rsidRDefault="00235070" w:rsidP="002350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235070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Motor type: </w:t>
      </w:r>
      <w:r w:rsidRPr="00235070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Induction</w:t>
      </w:r>
    </w:p>
    <w:p w14:paraId="225D5D72" w14:textId="7A0C2748" w:rsidR="00235070" w:rsidRPr="00235070" w:rsidRDefault="00235070" w:rsidP="002350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235070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Program: </w:t>
      </w:r>
      <w:r w:rsidRPr="00235070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10</w:t>
      </w:r>
    </w:p>
    <w:p w14:paraId="65FAEBF2" w14:textId="77777777" w:rsidR="00235070" w:rsidRPr="00235070" w:rsidRDefault="00235070" w:rsidP="00235070">
      <w:pPr>
        <w:pStyle w:val="last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0"/>
          <w:szCs w:val="40"/>
        </w:rPr>
      </w:pPr>
      <w:r w:rsidRPr="00235070">
        <w:rPr>
          <w:rFonts w:ascii="Segoe UI" w:hAnsi="Segoe UI" w:cs="Segoe UI"/>
          <w:b/>
          <w:bCs/>
          <w:color w:val="212529"/>
          <w:sz w:val="40"/>
          <w:szCs w:val="40"/>
        </w:rPr>
        <w:t>Old Price: </w:t>
      </w:r>
      <w:r w:rsidRPr="00235070">
        <w:rPr>
          <w:rFonts w:ascii="Segoe UI" w:hAnsi="Segoe UI" w:cs="Segoe UI"/>
          <w:strike/>
          <w:color w:val="F64749"/>
          <w:sz w:val="40"/>
          <w:szCs w:val="40"/>
        </w:rPr>
        <w:t>Rs 23,890</w:t>
      </w:r>
    </w:p>
    <w:p w14:paraId="663A96AD" w14:textId="77777777" w:rsidR="00235070" w:rsidRPr="00235070" w:rsidRDefault="00235070" w:rsidP="00235070">
      <w:pPr>
        <w:pStyle w:val="new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0"/>
          <w:szCs w:val="40"/>
        </w:rPr>
      </w:pPr>
      <w:r w:rsidRPr="00235070">
        <w:rPr>
          <w:rFonts w:ascii="Segoe UI" w:hAnsi="Segoe UI" w:cs="Segoe UI"/>
          <w:b/>
          <w:bCs/>
          <w:color w:val="212529"/>
          <w:sz w:val="40"/>
          <w:szCs w:val="40"/>
        </w:rPr>
        <w:t>New Price: </w:t>
      </w:r>
      <w:r w:rsidRPr="00235070">
        <w:rPr>
          <w:rFonts w:ascii="Segoe UI" w:hAnsi="Segoe UI" w:cs="Segoe UI"/>
          <w:color w:val="197794"/>
          <w:sz w:val="40"/>
          <w:szCs w:val="40"/>
        </w:rPr>
        <w:t>Rs 17,890</w:t>
      </w:r>
    </w:p>
    <w:p w14:paraId="7A5202EA" w14:textId="77777777" w:rsidR="00235070" w:rsidRPr="00235070" w:rsidRDefault="00235070" w:rsidP="002350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</w:p>
    <w:p w14:paraId="3F4A0CE7" w14:textId="77777777" w:rsidR="00235070" w:rsidRPr="00235070" w:rsidRDefault="00235070" w:rsidP="00235070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</w:p>
    <w:p w14:paraId="4A49D351" w14:textId="1D90879B" w:rsidR="00235070" w:rsidRPr="00235070" w:rsidRDefault="00235070">
      <w:pPr>
        <w:rPr>
          <w:b/>
          <w:bCs/>
          <w:i/>
          <w:iCs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sectPr w:rsidR="00235070" w:rsidRPr="00235070" w:rsidSect="00235070"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1F625277" w14:textId="3C3B778E" w:rsidR="00643CE8" w:rsidRDefault="00643CE8"/>
    <w:p w14:paraId="6BDB0656" w14:textId="77777777" w:rsidR="00235070" w:rsidRDefault="00235070"/>
    <w:p w14:paraId="4217E865" w14:textId="77777777" w:rsidR="00235070" w:rsidRDefault="00235070"/>
    <w:p w14:paraId="3EE92545" w14:textId="77777777" w:rsidR="00235070" w:rsidRDefault="00235070"/>
    <w:p w14:paraId="01243519" w14:textId="77777777" w:rsidR="00235070" w:rsidRDefault="00235070"/>
    <w:p w14:paraId="3F5785AB" w14:textId="77777777" w:rsidR="00235070" w:rsidRDefault="00235070"/>
    <w:p w14:paraId="3FA8AC75" w14:textId="77777777" w:rsidR="00235070" w:rsidRDefault="00235070"/>
    <w:p w14:paraId="4CBBF76B" w14:textId="77777777" w:rsidR="00235070" w:rsidRDefault="00235070"/>
    <w:p w14:paraId="0ED33CD2" w14:textId="5418CF96" w:rsidR="00235070" w:rsidRDefault="00235070"/>
    <w:p w14:paraId="65BAB4FB" w14:textId="77777777" w:rsidR="00235070" w:rsidRDefault="00235070"/>
    <w:p w14:paraId="0222A652" w14:textId="77777777" w:rsidR="00235070" w:rsidRDefault="00235070"/>
    <w:sectPr w:rsidR="00235070" w:rsidSect="00235070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3673A"/>
    <w:multiLevelType w:val="multilevel"/>
    <w:tmpl w:val="DAD0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870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70"/>
    <w:rsid w:val="00235070"/>
    <w:rsid w:val="00643CE8"/>
    <w:rsid w:val="0088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CEC1"/>
  <w15:chartTrackingRefBased/>
  <w15:docId w15:val="{562F92F0-8648-4F7C-97FA-EB9E0BA5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50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507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last-price">
    <w:name w:val="last-price"/>
    <w:basedOn w:val="Normal"/>
    <w:rsid w:val="00235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ew-price">
    <w:name w:val="new-price"/>
    <w:basedOn w:val="Normal"/>
    <w:rsid w:val="00235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2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rizwan</dc:creator>
  <cp:keywords/>
  <dc:description/>
  <cp:lastModifiedBy>aina rizwan</cp:lastModifiedBy>
  <cp:revision>1</cp:revision>
  <dcterms:created xsi:type="dcterms:W3CDTF">2024-06-02T08:42:00Z</dcterms:created>
  <dcterms:modified xsi:type="dcterms:W3CDTF">2024-06-02T08:48:00Z</dcterms:modified>
</cp:coreProperties>
</file>