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DDAB" w14:textId="4D623E72" w:rsidR="003736C4" w:rsidRDefault="003736C4" w:rsidP="00A51F29">
      <w:pPr>
        <w:tabs>
          <w:tab w:val="left" w:pos="10764"/>
        </w:tabs>
        <w:spacing w:before="100" w:beforeAutospacing="1" w:after="120"/>
        <w:ind w:right="576"/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FFFF"/>
          <w:sz w:val="96"/>
          <w:szCs w:val="96"/>
        </w:rPr>
        <w:drawing>
          <wp:inline distT="0" distB="0" distL="0" distR="0" wp14:anchorId="219DC373" wp14:editId="4390F282">
            <wp:extent cx="4274185" cy="4525686"/>
            <wp:effectExtent l="0" t="0" r="0" b="0"/>
            <wp:docPr id="1482500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0490" name="Picture 1482500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452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14" w14:textId="61782971" w:rsidR="003736C4" w:rsidRPr="003736C4" w:rsidRDefault="003736C4" w:rsidP="003736C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197794"/>
          <w:kern w:val="0"/>
          <w:sz w:val="52"/>
          <w:szCs w:val="52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i/>
          <w:iCs/>
          <w:color w:val="197794"/>
          <w:kern w:val="0"/>
          <w:sz w:val="52"/>
          <w:szCs w:val="52"/>
          <w14:ligatures w14:val="none"/>
        </w:rPr>
        <w:t>Haier 4k full auto loaded washing machine double 4k</w:t>
      </w:r>
    </w:p>
    <w:p w14:paraId="624B66EE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White</w:t>
      </w:r>
    </w:p>
    <w:p w14:paraId="01B8B538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Out of Stock</w:t>
      </w:r>
    </w:p>
    <w:p w14:paraId="260CE961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Motor type: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Induction</w:t>
      </w:r>
    </w:p>
    <w:p w14:paraId="58620562" w14:textId="77777777" w:rsidR="003736C4" w:rsidRPr="003736C4" w:rsidRDefault="003736C4" w:rsidP="00373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3736C4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Program: </w:t>
      </w:r>
      <w:r w:rsidRPr="003736C4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10</w:t>
      </w:r>
    </w:p>
    <w:p w14:paraId="6E2684EE" w14:textId="77777777" w:rsidR="003736C4" w:rsidRPr="003736C4" w:rsidRDefault="003736C4" w:rsidP="003736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1B9814C7" w14:textId="77777777" w:rsidR="003736C4" w:rsidRPr="003736C4" w:rsidRDefault="003736C4" w:rsidP="003736C4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3736C4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3736C4">
        <w:rPr>
          <w:rFonts w:ascii="Segoe UI" w:hAnsi="Segoe UI" w:cs="Segoe UI"/>
          <w:strike/>
          <w:color w:val="F64749"/>
          <w:sz w:val="40"/>
          <w:szCs w:val="40"/>
        </w:rPr>
        <w:t>Rs 220,000</w:t>
      </w:r>
    </w:p>
    <w:p w14:paraId="3461E68B" w14:textId="77777777" w:rsidR="003736C4" w:rsidRPr="003736C4" w:rsidRDefault="003736C4" w:rsidP="003736C4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3736C4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3736C4">
        <w:rPr>
          <w:rFonts w:ascii="Segoe UI" w:hAnsi="Segoe UI" w:cs="Segoe UI"/>
          <w:color w:val="197794"/>
          <w:sz w:val="40"/>
          <w:szCs w:val="40"/>
        </w:rPr>
        <w:t>Rs 134,400</w:t>
      </w:r>
    </w:p>
    <w:p w14:paraId="148DA8A3" w14:textId="77777777" w:rsidR="003736C4" w:rsidRPr="003736C4" w:rsidRDefault="003736C4" w:rsidP="003736C4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97794"/>
          <w:kern w:val="0"/>
          <w:sz w:val="52"/>
          <w:szCs w:val="52"/>
          <w14:ligatures w14:val="none"/>
        </w:rPr>
      </w:pPr>
    </w:p>
    <w:p w14:paraId="6965E389" w14:textId="77777777" w:rsidR="003736C4" w:rsidRDefault="003736C4" w:rsidP="00A51F29">
      <w:pPr>
        <w:tabs>
          <w:tab w:val="left" w:pos="10764"/>
        </w:tabs>
        <w:spacing w:before="100" w:beforeAutospacing="1" w:after="120"/>
        <w:ind w:right="576"/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ectPr w:rsidR="003736C4" w:rsidSect="003736C4"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A4A712" w14:textId="2975A73E" w:rsidR="006E25BF" w:rsidRPr="00A51F29" w:rsidRDefault="00A51F29" w:rsidP="00A51F29">
      <w:pPr>
        <w:tabs>
          <w:tab w:val="left" w:pos="10764"/>
        </w:tabs>
        <w:spacing w:before="100" w:beforeAutospacing="1" w:after="120"/>
        <w:ind w:right="576"/>
        <w:rPr>
          <w:rFonts w:ascii="Arial Black" w:hAnsi="Arial Black"/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sectPr w:rsidR="006E25BF" w:rsidRPr="00A51F29" w:rsidSect="003736C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B0A2F"/>
    <w:multiLevelType w:val="multilevel"/>
    <w:tmpl w:val="AF7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29"/>
    <w:rsid w:val="0015647E"/>
    <w:rsid w:val="003736C4"/>
    <w:rsid w:val="006E25BF"/>
    <w:rsid w:val="00A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D5D4"/>
  <w15:docId w15:val="{27192667-C12D-4CF1-96D1-D5884721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1F2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51F2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3736C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last-price">
    <w:name w:val="last-price"/>
    <w:basedOn w:val="Normal"/>
    <w:rsid w:val="0037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new-price">
    <w:name w:val="new-price"/>
    <w:basedOn w:val="Normal"/>
    <w:rsid w:val="0037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2024-06-01T09:24:00Z</dcterms:created>
  <dcterms:modified xsi:type="dcterms:W3CDTF">2024-06-02T08:21:00Z</dcterms:modified>
</cp:coreProperties>
</file>