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1B9C7" w14:textId="77777777" w:rsidR="00270084" w:rsidRDefault="00270084">
      <w:pPr>
        <w:rPr>
          <w:noProof/>
        </w:rPr>
      </w:pPr>
    </w:p>
    <w:p w14:paraId="4988FF17" w14:textId="77777777" w:rsidR="00270084" w:rsidRDefault="00270084">
      <w:pPr>
        <w:rPr>
          <w:noProof/>
        </w:rPr>
      </w:pPr>
    </w:p>
    <w:p w14:paraId="539D003D" w14:textId="77777777" w:rsidR="00270084" w:rsidRDefault="00270084">
      <w:pPr>
        <w:rPr>
          <w:noProof/>
        </w:rPr>
      </w:pPr>
    </w:p>
    <w:p w14:paraId="449B9C54" w14:textId="77777777" w:rsidR="00270084" w:rsidRDefault="00270084">
      <w:pPr>
        <w:rPr>
          <w:noProof/>
        </w:rPr>
      </w:pPr>
    </w:p>
    <w:p w14:paraId="75B0FE8D" w14:textId="491EFB4D" w:rsidR="00D869B6" w:rsidRDefault="00270084">
      <w:r>
        <w:rPr>
          <w:noProof/>
        </w:rPr>
        <w:drawing>
          <wp:inline distT="0" distB="0" distL="0" distR="0" wp14:anchorId="7C31AFBE" wp14:editId="0CB5D256">
            <wp:extent cx="4675909" cy="4177030"/>
            <wp:effectExtent l="0" t="0" r="0" b="0"/>
            <wp:docPr id="91116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68825" name="Picture 9111688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891" cy="421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EA4D" w14:textId="77777777" w:rsidR="00270084" w:rsidRDefault="00270084"/>
    <w:p w14:paraId="4733B25F" w14:textId="77777777" w:rsidR="00270084" w:rsidRDefault="00270084"/>
    <w:p w14:paraId="5BA8B22C" w14:textId="77777777" w:rsidR="00270084" w:rsidRDefault="00270084"/>
    <w:p w14:paraId="28279990" w14:textId="77777777" w:rsidR="00270084" w:rsidRDefault="00270084"/>
    <w:p w14:paraId="7ACCD9AB" w14:textId="77777777" w:rsidR="00270084" w:rsidRDefault="00270084"/>
    <w:p w14:paraId="3FB39C82" w14:textId="77777777" w:rsidR="00270084" w:rsidRDefault="00270084"/>
    <w:p w14:paraId="4164BFF7" w14:textId="77777777" w:rsidR="00270084" w:rsidRDefault="00270084"/>
    <w:p w14:paraId="1C1F9EBE" w14:textId="77777777" w:rsidR="00270084" w:rsidRDefault="00270084"/>
    <w:p w14:paraId="63F66B98" w14:textId="77777777" w:rsidR="00270084" w:rsidRDefault="00270084"/>
    <w:p w14:paraId="20061F1D" w14:textId="77777777" w:rsidR="00270084" w:rsidRDefault="00270084"/>
    <w:p w14:paraId="013EE5AA" w14:textId="0CAAF227" w:rsidR="00270084" w:rsidRDefault="00270084" w:rsidP="00270084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  </w:t>
      </w:r>
      <w:proofErr w:type="spellStart"/>
      <w:r w:rsidRPr="00270084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Tcl</w:t>
      </w:r>
      <w:proofErr w:type="spellEnd"/>
      <w:r w:rsidRPr="00270084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auto</w:t>
      </w:r>
      <w:r w:rsidRPr="00270084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br/>
      </w:r>
      <w:r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  </w:t>
      </w:r>
      <w:r w:rsidRPr="00270084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Microwave oven</w:t>
      </w:r>
    </w:p>
    <w:p w14:paraId="7D7C2F26" w14:textId="77777777" w:rsidR="00270084" w:rsidRPr="00270084" w:rsidRDefault="00270084" w:rsidP="002700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270084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Color: </w:t>
      </w:r>
      <w:r w:rsidRPr="00270084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white</w:t>
      </w:r>
    </w:p>
    <w:p w14:paraId="2029BE91" w14:textId="77777777" w:rsidR="00270084" w:rsidRPr="00270084" w:rsidRDefault="00270084" w:rsidP="002700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270084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Available: </w:t>
      </w:r>
      <w:r w:rsidRPr="00270084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in stock</w:t>
      </w:r>
    </w:p>
    <w:p w14:paraId="7C807A98" w14:textId="77777777" w:rsidR="00270084" w:rsidRPr="00270084" w:rsidRDefault="00270084" w:rsidP="002700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270084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Dimension: </w:t>
      </w:r>
      <w:r w:rsidRPr="00270084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1641*595*600</w:t>
      </w:r>
    </w:p>
    <w:p w14:paraId="67EC02B7" w14:textId="77777777" w:rsidR="00270084" w:rsidRPr="00270084" w:rsidRDefault="00270084" w:rsidP="002700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270084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Size: </w:t>
      </w:r>
      <w:r w:rsidRPr="00270084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19</w:t>
      </w:r>
    </w:p>
    <w:p w14:paraId="62D88225" w14:textId="77777777" w:rsidR="00270084" w:rsidRPr="00270084" w:rsidRDefault="00270084" w:rsidP="00270084">
      <w:pPr>
        <w:pStyle w:val="last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4"/>
          <w:szCs w:val="44"/>
        </w:rPr>
      </w:pPr>
      <w:r w:rsidRPr="00270084">
        <w:rPr>
          <w:rFonts w:ascii="Segoe UI" w:hAnsi="Segoe UI" w:cs="Segoe UI"/>
          <w:b/>
          <w:bCs/>
          <w:color w:val="212529"/>
          <w:sz w:val="44"/>
          <w:szCs w:val="44"/>
        </w:rPr>
        <w:t>Old Price: </w:t>
      </w:r>
      <w:r w:rsidRPr="00270084">
        <w:rPr>
          <w:rFonts w:ascii="Segoe UI" w:hAnsi="Segoe UI" w:cs="Segoe UI"/>
          <w:strike/>
          <w:color w:val="F64749"/>
          <w:sz w:val="44"/>
          <w:szCs w:val="44"/>
        </w:rPr>
        <w:t>Rs 50,000</w:t>
      </w:r>
    </w:p>
    <w:p w14:paraId="2705B157" w14:textId="77777777" w:rsidR="00270084" w:rsidRDefault="00270084" w:rsidP="00270084">
      <w:pPr>
        <w:pStyle w:val="new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9"/>
          <w:szCs w:val="29"/>
        </w:rPr>
      </w:pPr>
      <w:r w:rsidRPr="00270084">
        <w:rPr>
          <w:rFonts w:ascii="Segoe UI" w:hAnsi="Segoe UI" w:cs="Segoe UI"/>
          <w:b/>
          <w:bCs/>
          <w:color w:val="212529"/>
          <w:sz w:val="44"/>
          <w:szCs w:val="44"/>
        </w:rPr>
        <w:t>New Price: </w:t>
      </w:r>
      <w:r w:rsidRPr="00270084">
        <w:rPr>
          <w:rFonts w:ascii="Segoe UI" w:hAnsi="Segoe UI" w:cs="Segoe UI"/>
          <w:color w:val="197794"/>
          <w:sz w:val="44"/>
          <w:szCs w:val="44"/>
        </w:rPr>
        <w:t>Rs 44,000</w:t>
      </w:r>
    </w:p>
    <w:p w14:paraId="7CAECE6E" w14:textId="77777777" w:rsidR="00270084" w:rsidRPr="00270084" w:rsidRDefault="00270084" w:rsidP="002700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</w:pPr>
    </w:p>
    <w:p w14:paraId="21981DC2" w14:textId="77777777" w:rsidR="00270084" w:rsidRPr="00270084" w:rsidRDefault="00270084" w:rsidP="00270084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46838C0D" w14:textId="77777777" w:rsidR="00270084" w:rsidRDefault="00270084"/>
    <w:sectPr w:rsidR="00270084" w:rsidSect="00270084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00A1D"/>
    <w:multiLevelType w:val="multilevel"/>
    <w:tmpl w:val="4CC8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005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84"/>
    <w:rsid w:val="00270084"/>
    <w:rsid w:val="00605286"/>
    <w:rsid w:val="00657235"/>
    <w:rsid w:val="00D8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175D"/>
  <w15:chartTrackingRefBased/>
  <w15:docId w15:val="{D70FCAED-C401-4EAA-B81C-E0FF12C2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00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008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27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27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3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2</cp:revision>
  <dcterms:created xsi:type="dcterms:W3CDTF">2024-06-02T14:21:00Z</dcterms:created>
  <dcterms:modified xsi:type="dcterms:W3CDTF">2024-06-02T14:21:00Z</dcterms:modified>
</cp:coreProperties>
</file>