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74B4E44" w:rsidP="474B4E44" w:rsidRDefault="474B4E44" w14:paraId="02B4F43A" w14:textId="01E47B36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513409227" w:id="1474482294"/>
      <w:r w:rsidRPr="50DB79DA" w:rsidR="50DB79DA">
        <w:rPr>
          <w:sz w:val="28"/>
          <w:szCs w:val="28"/>
        </w:rPr>
        <w:t>LAPORAN PENGEMBANGAN GAME “FIGHTER JET”</w:t>
      </w:r>
      <w:bookmarkEnd w:id="1474482294"/>
    </w:p>
    <w:p w:rsidR="474B4E44" w:rsidP="474B4E44" w:rsidRDefault="474B4E44" w14:paraId="7987FCF8" w14:textId="150BAFE5">
      <w:pPr>
        <w:pStyle w:val="Normal"/>
        <w:jc w:val="center"/>
      </w:pPr>
      <w:r>
        <w:drawing>
          <wp:inline wp14:editId="216AE979" wp14:anchorId="50895363">
            <wp:extent cx="3286125" cy="3176588"/>
            <wp:effectExtent l="0" t="0" r="0" b="0"/>
            <wp:docPr id="208774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31e3e6d29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B4E44" w:rsidP="474B4E44" w:rsidRDefault="474B4E44" w14:paraId="519777C2" w14:textId="2AAAA4F8">
      <w:pPr>
        <w:pStyle w:val="Normal"/>
        <w:jc w:val="center"/>
      </w:pPr>
    </w:p>
    <w:p w:rsidR="474B4E44" w:rsidP="474B4E44" w:rsidRDefault="474B4E44" w14:paraId="13C9CD7F" w14:textId="68F56F1C">
      <w:pPr>
        <w:pStyle w:val="Normal"/>
        <w:jc w:val="center"/>
      </w:pPr>
    </w:p>
    <w:p w:rsidR="474B4E44" w:rsidP="474B4E44" w:rsidRDefault="474B4E44" w14:paraId="1FC4E9E8" w14:textId="4D044BFD">
      <w:pPr>
        <w:pStyle w:val="Normal"/>
        <w:jc w:val="center"/>
      </w:pPr>
    </w:p>
    <w:p w:rsidR="474B4E44" w:rsidP="474B4E44" w:rsidRDefault="474B4E44" w14:paraId="6DCD63A9" w14:textId="032F1BB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Muhammad Faris Ihsan</w:t>
      </w:r>
    </w:p>
    <w:p w:rsidR="474B4E44" w:rsidP="474B4E44" w:rsidRDefault="474B4E44" w14:paraId="08041ECA" w14:textId="03CAB91D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A11.2019.12064</w:t>
      </w:r>
    </w:p>
    <w:p w:rsidR="474B4E44" w:rsidP="474B4E44" w:rsidRDefault="474B4E44" w14:paraId="4CC6A4A1" w14:textId="70EFAFA0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3D171E" w:rsidR="473D171E">
        <w:rPr>
          <w:rFonts w:ascii="Times New Roman" w:hAnsi="Times New Roman" w:eastAsia="Times New Roman" w:cs="Times New Roman"/>
          <w:sz w:val="24"/>
          <w:szCs w:val="24"/>
        </w:rPr>
        <w:t>4511</w:t>
      </w:r>
    </w:p>
    <w:p w:rsidR="473D171E" w:rsidP="473D171E" w:rsidRDefault="473D171E" w14:paraId="557821E6" w14:textId="740C856A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473D171E" w:rsidP="473D171E" w:rsidRDefault="473D171E" w14:paraId="3CC129DB" w14:textId="7279919E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3D171E" w:rsidR="473D171E">
        <w:rPr>
          <w:rFonts w:ascii="Times New Roman" w:hAnsi="Times New Roman" w:eastAsia="Times New Roman" w:cs="Times New Roman"/>
          <w:sz w:val="24"/>
          <w:szCs w:val="24"/>
        </w:rPr>
        <w:t xml:space="preserve">Teknik </w:t>
      </w:r>
      <w:proofErr w:type="spellStart"/>
      <w:r w:rsidRPr="473D171E" w:rsidR="473D171E">
        <w:rPr>
          <w:rFonts w:ascii="Times New Roman" w:hAnsi="Times New Roman" w:eastAsia="Times New Roman" w:cs="Times New Roman"/>
          <w:sz w:val="24"/>
          <w:szCs w:val="24"/>
        </w:rPr>
        <w:t>Informatika</w:t>
      </w:r>
      <w:proofErr w:type="spellEnd"/>
    </w:p>
    <w:p w:rsidR="473D171E" w:rsidP="473D171E" w:rsidRDefault="473D171E" w14:paraId="1C5B2882" w14:textId="7F4D9CCD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3D171E" w:rsidR="473D171E">
        <w:rPr>
          <w:rFonts w:ascii="Times New Roman" w:hAnsi="Times New Roman" w:eastAsia="Times New Roman" w:cs="Times New Roman"/>
          <w:sz w:val="24"/>
          <w:szCs w:val="24"/>
        </w:rPr>
        <w:t>Universitas Dian Nuswantoro</w:t>
      </w:r>
    </w:p>
    <w:p w:rsidR="474B4E44" w:rsidP="474B4E44" w:rsidRDefault="474B4E44" w14:paraId="0FB5EE84" w14:textId="3365DB41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2021/2022</w:t>
      </w:r>
    </w:p>
    <w:p w:rsidR="474B4E44" w:rsidRDefault="474B4E44" w14:paraId="6E973F5B" w14:textId="2835CD41">
      <w:r>
        <w:br w:type="page"/>
      </w:r>
    </w:p>
    <w:p w:rsidR="474B4E44" w:rsidP="474B4E44" w:rsidRDefault="474B4E44" w14:paraId="03A1C8B2" w14:textId="13B23FB4">
      <w:pPr>
        <w:pStyle w:val="Heading1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bookmarkStart w:name="_Toc271817139" w:id="1592448306"/>
      <w:r w:rsidRPr="50DB79DA" w:rsidR="50DB79D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Daftar Isi</w:t>
      </w:r>
      <w:bookmarkEnd w:id="1592448306"/>
    </w:p>
    <w:sdt>
      <w:sdtPr>
        <w:id w:val="1324944278"/>
        <w:docPartObj>
          <w:docPartGallery w:val="Table of Contents"/>
          <w:docPartUnique/>
        </w:docPartObj>
      </w:sdtPr>
      <w:sdtContent>
        <w:p w:rsidR="129F1F3E" w:rsidP="129F1F3E" w:rsidRDefault="129F1F3E" w14:paraId="1B389951" w14:textId="59F53BC9">
          <w:pPr>
            <w:pStyle w:val="TOC1"/>
            <w:tabs>
              <w:tab w:val="right" w:leader="dot" w:pos="9360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13409227">
            <w:r w:rsidRPr="50DB79DA" w:rsidR="50DB79DA">
              <w:rPr>
                <w:rStyle w:val="Hyperlink"/>
              </w:rPr>
              <w:t>LAPORAN PENGEMBANGAN GAME “FIGHTER JET”</w:t>
            </w:r>
            <w:r>
              <w:tab/>
            </w:r>
            <w:r>
              <w:fldChar w:fldCharType="begin"/>
            </w:r>
            <w:r>
              <w:instrText xml:space="preserve">PAGEREF _Toc513409227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29F1F3E" w:rsidP="129F1F3E" w:rsidRDefault="129F1F3E" w14:paraId="788301EE" w14:textId="1A28D1B9">
          <w:pPr>
            <w:pStyle w:val="TOC1"/>
            <w:tabs>
              <w:tab w:val="right" w:leader="dot" w:pos="9360"/>
            </w:tabs>
            <w:bidi w:val="0"/>
          </w:pPr>
          <w:hyperlink w:anchor="_Toc271817139">
            <w:r w:rsidRPr="50DB79DA" w:rsidR="50DB79DA">
              <w:rPr>
                <w:rStyle w:val="Hyperlink"/>
              </w:rPr>
              <w:t>Daftar Isi</w:t>
            </w:r>
            <w:r>
              <w:tab/>
            </w:r>
            <w:r>
              <w:fldChar w:fldCharType="begin"/>
            </w:r>
            <w:r>
              <w:instrText xml:space="preserve">PAGEREF _Toc271817139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29F1F3E" w:rsidP="129F1F3E" w:rsidRDefault="129F1F3E" w14:paraId="6333206B" w14:textId="18CB84C4">
          <w:pPr>
            <w:pStyle w:val="TOC1"/>
            <w:tabs>
              <w:tab w:val="right" w:leader="dot" w:pos="9360"/>
            </w:tabs>
            <w:bidi w:val="0"/>
          </w:pPr>
          <w:hyperlink w:anchor="_Toc1124703516">
            <w:r w:rsidRPr="50DB79DA" w:rsidR="50DB79DA">
              <w:rPr>
                <w:rStyle w:val="Hyperlink"/>
              </w:rPr>
              <w:t>Tentang Game</w:t>
            </w:r>
            <w:r>
              <w:tab/>
            </w:r>
            <w:r>
              <w:fldChar w:fldCharType="begin"/>
            </w:r>
            <w:r>
              <w:instrText xml:space="preserve">PAGEREF _Toc1124703516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29F1F3E" w:rsidP="129F1F3E" w:rsidRDefault="129F1F3E" w14:paraId="11B7110E" w14:textId="3241B82E">
          <w:pPr>
            <w:pStyle w:val="TOC2"/>
            <w:tabs>
              <w:tab w:val="right" w:leader="dot" w:pos="9360"/>
            </w:tabs>
            <w:bidi w:val="0"/>
          </w:pPr>
          <w:hyperlink w:anchor="_Toc1628118467">
            <w:r w:rsidRPr="50DB79DA" w:rsidR="50DB79DA">
              <w:rPr>
                <w:rStyle w:val="Hyperlink"/>
              </w:rPr>
              <w:t>1.1. Deskripsi Game</w:t>
            </w:r>
            <w:r>
              <w:tab/>
            </w:r>
            <w:r>
              <w:fldChar w:fldCharType="begin"/>
            </w:r>
            <w:r>
              <w:instrText xml:space="preserve">PAGEREF _Toc1628118467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0CDB1B34" w14:textId="2C765F36">
          <w:pPr>
            <w:pStyle w:val="TOC2"/>
            <w:tabs>
              <w:tab w:val="right" w:leader="dot" w:pos="9360"/>
            </w:tabs>
            <w:bidi w:val="0"/>
          </w:pPr>
          <w:hyperlink w:anchor="_Toc260272483">
            <w:r w:rsidRPr="50DB79DA" w:rsidR="50DB79DA">
              <w:rPr>
                <w:rStyle w:val="Hyperlink"/>
              </w:rPr>
              <w:t>1.2 Fitur Game</w:t>
            </w:r>
            <w:r>
              <w:tab/>
            </w:r>
            <w:r>
              <w:fldChar w:fldCharType="begin"/>
            </w:r>
            <w:r>
              <w:instrText xml:space="preserve">PAGEREF _Toc260272483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294870C3" w14:textId="6BADA332">
          <w:pPr>
            <w:pStyle w:val="TOC2"/>
            <w:tabs>
              <w:tab w:val="right" w:leader="dot" w:pos="9360"/>
            </w:tabs>
            <w:bidi w:val="0"/>
          </w:pPr>
          <w:hyperlink w:anchor="_Toc1887396171">
            <w:r w:rsidRPr="50DB79DA" w:rsidR="50DB79DA">
              <w:rPr>
                <w:rStyle w:val="Hyperlink"/>
              </w:rPr>
              <w:t>1.3 Detail Gambar</w:t>
            </w:r>
            <w:r>
              <w:tab/>
            </w:r>
            <w:r>
              <w:fldChar w:fldCharType="begin"/>
            </w:r>
            <w:r>
              <w:instrText xml:space="preserve">PAGEREF _Toc1887396171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59C7BA3A" w14:textId="708511CE">
          <w:pPr>
            <w:pStyle w:val="TOC1"/>
            <w:tabs>
              <w:tab w:val="right" w:leader="dot" w:pos="9360"/>
            </w:tabs>
            <w:bidi w:val="0"/>
          </w:pPr>
          <w:hyperlink w:anchor="_Toc139238091">
            <w:r w:rsidRPr="50DB79DA" w:rsidR="50DB79DA">
              <w:rPr>
                <w:rStyle w:val="Hyperlink"/>
              </w:rPr>
              <w:t>Detail Pengembangan Aplikasi</w:t>
            </w:r>
            <w:r>
              <w:tab/>
            </w:r>
            <w:r>
              <w:fldChar w:fldCharType="begin"/>
            </w:r>
            <w:r>
              <w:instrText xml:space="preserve">PAGEREF _Toc139238091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29F1F3E" w:rsidP="129F1F3E" w:rsidRDefault="129F1F3E" w14:paraId="6E365FD9" w14:textId="599CEB43">
          <w:pPr>
            <w:pStyle w:val="TOC2"/>
            <w:tabs>
              <w:tab w:val="right" w:leader="dot" w:pos="9360"/>
            </w:tabs>
            <w:bidi w:val="0"/>
          </w:pPr>
          <w:hyperlink w:anchor="_Toc208074749">
            <w:r w:rsidRPr="50DB79DA" w:rsidR="50DB79DA">
              <w:rPr>
                <w:rStyle w:val="Hyperlink"/>
              </w:rPr>
              <w:t>2.1 Flow Chart</w:t>
            </w:r>
            <w:r>
              <w:tab/>
            </w:r>
            <w:r>
              <w:fldChar w:fldCharType="begin"/>
            </w:r>
            <w:r>
              <w:instrText xml:space="preserve">PAGEREF _Toc208074749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29F1F3E" w:rsidP="129F1F3E" w:rsidRDefault="129F1F3E" w14:paraId="0BFD641C" w14:textId="0E2F91EE">
          <w:pPr>
            <w:pStyle w:val="TOC2"/>
            <w:tabs>
              <w:tab w:val="right" w:leader="dot" w:pos="9360"/>
            </w:tabs>
            <w:bidi w:val="0"/>
          </w:pPr>
          <w:hyperlink w:anchor="_Toc498062094">
            <w:r w:rsidRPr="50DB79DA" w:rsidR="50DB79DA">
              <w:rPr>
                <w:rStyle w:val="Hyperlink"/>
              </w:rPr>
              <w:t>2.2 Class Diagram</w:t>
            </w:r>
            <w:r>
              <w:tab/>
            </w:r>
            <w:r>
              <w:fldChar w:fldCharType="begin"/>
            </w:r>
            <w:r>
              <w:instrText xml:space="preserve">PAGEREF _Toc498062094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29F1F3E" w:rsidP="129F1F3E" w:rsidRDefault="129F1F3E" w14:paraId="18131EFC" w14:textId="2E8F8D36">
          <w:pPr>
            <w:pStyle w:val="TOC2"/>
            <w:tabs>
              <w:tab w:val="right" w:leader="dot" w:pos="9360"/>
            </w:tabs>
            <w:bidi w:val="0"/>
          </w:pPr>
          <w:hyperlink w:anchor="_Toc1171430771">
            <w:r w:rsidRPr="50DB79DA" w:rsidR="50DB79DA">
              <w:rPr>
                <w:rStyle w:val="Hyperlink"/>
              </w:rPr>
              <w:t>2.3 Rancangan Antar Muka</w:t>
            </w:r>
            <w:r>
              <w:tab/>
            </w:r>
            <w:r>
              <w:fldChar w:fldCharType="begin"/>
            </w:r>
            <w:r>
              <w:instrText xml:space="preserve">PAGEREF _Toc1171430771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9F1F3E" w:rsidP="129F1F3E" w:rsidRDefault="129F1F3E" w14:paraId="4C637288" w14:textId="36D20B13">
          <w:pPr>
            <w:pStyle w:val="TOC1"/>
            <w:tabs>
              <w:tab w:val="right" w:leader="dot" w:pos="9360"/>
            </w:tabs>
            <w:bidi w:val="0"/>
          </w:pPr>
          <w:hyperlink w:anchor="_Toc1397384338">
            <w:r w:rsidRPr="50DB79DA" w:rsidR="50DB79DA">
              <w:rPr>
                <w:rStyle w:val="Hyperlink"/>
              </w:rPr>
              <w:t>Referensi</w:t>
            </w:r>
            <w:r>
              <w:tab/>
            </w:r>
            <w:r>
              <w:fldChar w:fldCharType="begin"/>
            </w:r>
            <w:r>
              <w:instrText xml:space="preserve">PAGEREF _Toc1397384338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74B4E44" w:rsidP="474B4E44" w:rsidRDefault="474B4E44" w14:paraId="64B0F49F" w14:textId="3407A7F1">
      <w:pPr>
        <w:pStyle w:val="Normal"/>
      </w:pPr>
    </w:p>
    <w:p w:rsidR="474B4E44" w:rsidP="474B4E44" w:rsidRDefault="474B4E44" w14:paraId="68888A2D" w14:textId="111ADBD6">
      <w:pPr>
        <w:pStyle w:val="Normal"/>
      </w:pPr>
    </w:p>
    <w:p w:rsidR="474B4E44" w:rsidRDefault="474B4E44" w14:paraId="5B9E41F1" w14:textId="7AF82E09">
      <w:r>
        <w:br w:type="page"/>
      </w:r>
    </w:p>
    <w:p w:rsidR="474B4E44" w:rsidP="474B4E44" w:rsidRDefault="474B4E44" w14:paraId="1B136DBC" w14:textId="4E0B1DE4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124703516" w:id="1137520316"/>
      <w:proofErr w:type="spellStart"/>
      <w:r w:rsidR="50DB79DA">
        <w:rPr/>
        <w:t>Tentang</w:t>
      </w:r>
      <w:proofErr w:type="spellEnd"/>
      <w:r w:rsidR="50DB79DA">
        <w:rPr/>
        <w:t xml:space="preserve"> Game</w:t>
      </w:r>
      <w:bookmarkEnd w:id="1137520316"/>
    </w:p>
    <w:p w:rsidR="474B4E44" w:rsidP="474B4E44" w:rsidRDefault="474B4E44" w14:paraId="6604B833" w14:textId="6877B158">
      <w:pPr>
        <w:pStyle w:val="Heading2"/>
        <w:jc w:val="both"/>
        <w:rPr>
          <w:sz w:val="32"/>
          <w:szCs w:val="32"/>
        </w:rPr>
      </w:pPr>
      <w:bookmarkStart w:name="_Toc1628118467" w:id="1605306107"/>
      <w:r w:rsidRPr="50DB79DA" w:rsidR="50DB79DA">
        <w:rPr>
          <w:sz w:val="28"/>
          <w:szCs w:val="28"/>
        </w:rPr>
        <w:t xml:space="preserve">1.1. </w:t>
      </w:r>
      <w:proofErr w:type="spellStart"/>
      <w:r w:rsidRPr="50DB79DA" w:rsidR="50DB79DA">
        <w:rPr>
          <w:sz w:val="28"/>
          <w:szCs w:val="28"/>
        </w:rPr>
        <w:t>Deskripsi</w:t>
      </w:r>
      <w:proofErr w:type="spellEnd"/>
      <w:r w:rsidRPr="50DB79DA" w:rsidR="50DB79DA">
        <w:rPr>
          <w:sz w:val="28"/>
          <w:szCs w:val="28"/>
        </w:rPr>
        <w:t xml:space="preserve"> Game</w:t>
      </w:r>
      <w:bookmarkEnd w:id="1605306107"/>
    </w:p>
    <w:p w:rsidR="474B4E44" w:rsidP="474B4E44" w:rsidRDefault="474B4E44" w14:paraId="14D928AA" w14:textId="4FE77A05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Fighter Jet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merupakan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2d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terinspirasi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mobile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banyak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orang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kenal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yaitu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Flappy Bird. Cara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bermainnya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yaitu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spasi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menekan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kiri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pada mouse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pesawat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jet terbang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melewati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rintangan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tebing-tebing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menekan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spasi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kiri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maka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pesawat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menabrak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tebing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bahkan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jatuh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kebawah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dan pada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akhirnya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telah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selesai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harus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mengulangi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awal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mengumpulkan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coin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beterbangan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meraih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skor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tertinggi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Player juga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memilih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tingkat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kesulitan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bermain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Fighter Jet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74B4E44" w:rsidP="474B4E44" w:rsidRDefault="474B4E44" w14:paraId="4FD8C765" w14:textId="356E0E7D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74B4E44" w:rsidP="474B4E44" w:rsidRDefault="474B4E44" w14:paraId="66AB6931" w14:textId="2328913F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260272483" w:id="1518486293"/>
      <w:r w:rsidRPr="50DB79DA" w:rsidR="50DB79DA">
        <w:rPr>
          <w:sz w:val="28"/>
          <w:szCs w:val="28"/>
        </w:rPr>
        <w:t>1.2 Fitur Game</w:t>
      </w:r>
      <w:bookmarkEnd w:id="1518486293"/>
    </w:p>
    <w:p w:rsidR="474B4E44" w:rsidP="474B4E44" w:rsidRDefault="474B4E44" w14:paraId="692A79B0" w14:textId="7656BA3E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1) Multi Level</w:t>
      </w:r>
    </w:p>
    <w:p w:rsidR="474B4E44" w:rsidP="474B4E44" w:rsidRDefault="474B4E44" w14:paraId="2640133B" w14:textId="2DBEA92F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Fitur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memilih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level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dimainkan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oleh player.</w:t>
      </w:r>
    </w:p>
    <w:p w:rsidR="474B4E44" w:rsidP="474B4E44" w:rsidRDefault="474B4E44" w14:paraId="10DEDC19" w14:textId="790F47FA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2) Volume Audio</w:t>
      </w:r>
    </w:p>
    <w:p w:rsidR="474B4E44" w:rsidP="474B4E44" w:rsidRDefault="474B4E44" w14:paraId="34A02A0A" w14:textId="2FB401D8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mengatur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seberapa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keras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volume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sound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pada game.</w:t>
      </w:r>
    </w:p>
    <w:p w:rsidR="474B4E44" w:rsidP="474B4E44" w:rsidRDefault="474B4E44" w14:paraId="2F535BE5" w14:textId="6324F306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3) Moving Enemy</w:t>
      </w:r>
    </w:p>
    <w:p w:rsidR="474B4E44" w:rsidP="474B4E44" w:rsidRDefault="474B4E44" w14:paraId="1F7F2D9D" w14:textId="684DF0D2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Musuh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random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jatuh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langit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menyerang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player.</w:t>
      </w:r>
    </w:p>
    <w:p w:rsidR="474B4E44" w:rsidP="474B4E44" w:rsidRDefault="474B4E44" w14:paraId="2ACF9276" w14:textId="116E37C0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4) Game Over</w:t>
      </w:r>
    </w:p>
    <w:p w:rsidR="474B4E44" w:rsidP="474B4E44" w:rsidRDefault="474B4E44" w14:paraId="4454490C" w14:textId="2197206C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Fitur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muncul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ketika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kalah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tombol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mengulangi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permainan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kembali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menu utama.</w:t>
      </w:r>
    </w:p>
    <w:p w:rsidR="474B4E44" w:rsidP="474B4E44" w:rsidRDefault="474B4E44" w14:paraId="36E6A906" w14:textId="633630C3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29F1F3E" w:rsidRDefault="129F1F3E" w14:paraId="49D85DC2" w14:textId="00EFD043">
      <w:r>
        <w:br w:type="page"/>
      </w:r>
    </w:p>
    <w:p w:rsidR="474B4E44" w:rsidP="474B4E44" w:rsidRDefault="474B4E44" w14:paraId="25F4DDAF" w14:textId="02B84BE5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887396171" w:id="498569583"/>
      <w:r w:rsidRPr="50DB79DA" w:rsidR="50DB79DA">
        <w:rPr>
          <w:sz w:val="28"/>
          <w:szCs w:val="28"/>
        </w:rPr>
        <w:t xml:space="preserve">1.3 Detail Gambar </w:t>
      </w:r>
      <w:bookmarkEnd w:id="498569583"/>
    </w:p>
    <w:p w:rsidR="474B4E44" w:rsidP="474B4E44" w:rsidRDefault="474B4E44" w14:paraId="26407188" w14:textId="256811D9">
      <w:pPr>
        <w:pStyle w:val="Normal"/>
        <w:jc w:val="center"/>
      </w:pPr>
      <w:r>
        <w:drawing>
          <wp:inline wp14:editId="186ADD3E" wp14:anchorId="6D2464BB">
            <wp:extent cx="3998391" cy="2257425"/>
            <wp:effectExtent l="0" t="0" r="0" b="0"/>
            <wp:docPr id="148770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0f80a0e1f4f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8391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B4E44" w:rsidRDefault="474B4E44" w14:paraId="70FE4C39" w14:textId="293C83B4">
      <w:r>
        <w:br w:type="page"/>
      </w:r>
    </w:p>
    <w:p w:rsidR="474B4E44" w:rsidP="474B4E44" w:rsidRDefault="474B4E44" w14:paraId="6164C898" w14:textId="74E2103C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39238091" w:id="2053930719"/>
      <w:r w:rsidR="50DB79DA">
        <w:rPr/>
        <w:t xml:space="preserve">Detail </w:t>
      </w:r>
      <w:proofErr w:type="spellStart"/>
      <w:r w:rsidR="50DB79DA">
        <w:rPr/>
        <w:t>Pengembangan</w:t>
      </w:r>
      <w:proofErr w:type="spellEnd"/>
      <w:r w:rsidR="50DB79DA">
        <w:rPr/>
        <w:t xml:space="preserve"> </w:t>
      </w:r>
      <w:proofErr w:type="spellStart"/>
      <w:r w:rsidR="50DB79DA">
        <w:rPr/>
        <w:t>Aplikasi</w:t>
      </w:r>
      <w:proofErr w:type="spellEnd"/>
      <w:bookmarkEnd w:id="2053930719"/>
    </w:p>
    <w:p w:rsidR="726EE013" w:rsidP="05650D9B" w:rsidRDefault="726EE013" w14:paraId="7E7EC7D1" w14:textId="28637736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208074749" w:id="382488770"/>
      <w:r w:rsidR="50DB79DA">
        <w:rPr/>
        <w:t>2.1 Flow Chart</w:t>
      </w:r>
      <w:bookmarkEnd w:id="382488770"/>
    </w:p>
    <w:p w:rsidR="474B4E44" w:rsidP="05650D9B" w:rsidRDefault="474B4E44" w14:paraId="5C33CBCA" w14:textId="14F6A6AA">
      <w:pPr>
        <w:pStyle w:val="Normal"/>
        <w:jc w:val="center"/>
      </w:pPr>
      <w:r>
        <w:drawing>
          <wp:inline wp14:editId="1B9CB0F3" wp14:anchorId="0F790E6C">
            <wp:extent cx="5623560" cy="4191143"/>
            <wp:effectExtent l="0" t="0" r="0" b="0"/>
            <wp:docPr id="45072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adf61dfcd44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3560" cy="41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091AB3C4" w14:textId="0A9CE62F">
      <w:r>
        <w:br w:type="page"/>
      </w:r>
    </w:p>
    <w:p w:rsidR="129F1F3E" w:rsidP="129F1F3E" w:rsidRDefault="129F1F3E" w14:paraId="327B392D" w14:textId="191EFDE6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498062094" w:id="1630173652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2.2 Class Diagram</w:t>
      </w:r>
      <w:bookmarkEnd w:id="1630173652"/>
    </w:p>
    <w:p w:rsidR="129F1F3E" w:rsidP="129F1F3E" w:rsidRDefault="129F1F3E" w14:paraId="51C43517" w14:textId="1553606C">
      <w:pPr>
        <w:pStyle w:val="Normal"/>
        <w:jc w:val="center"/>
      </w:pPr>
      <w:r>
        <w:drawing>
          <wp:inline wp14:editId="4E804598" wp14:anchorId="3ACCE7AB">
            <wp:extent cx="4572000" cy="3867150"/>
            <wp:effectExtent l="0" t="0" r="0" b="0"/>
            <wp:docPr id="39911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eb6546c67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1E6447AA" w14:textId="42223BE8">
      <w:r>
        <w:br w:type="page"/>
      </w:r>
    </w:p>
    <w:p w:rsidR="129F1F3E" w:rsidP="129F1F3E" w:rsidRDefault="129F1F3E" w14:paraId="0A2D6FA1" w14:textId="522E13B4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171430771" w:id="1602953719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2.3 </w:t>
      </w:r>
      <w:proofErr w:type="spellStart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Rancangan</w:t>
      </w:r>
      <w:proofErr w:type="spellEnd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Antar Muka</w:t>
      </w:r>
      <w:bookmarkEnd w:id="1602953719"/>
    </w:p>
    <w:p w:rsidR="129F1F3E" w:rsidP="129F1F3E" w:rsidRDefault="129F1F3E" w14:paraId="7B1A2B6F" w14:textId="0E9F924A">
      <w:pPr>
        <w:pStyle w:val="Normal"/>
      </w:pPr>
      <w:r>
        <w:drawing>
          <wp:inline wp14:editId="7049BB4E" wp14:anchorId="1193F19B">
            <wp:extent cx="4572000" cy="2571750"/>
            <wp:effectExtent l="0" t="0" r="0" b="0"/>
            <wp:docPr id="157260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5567f9df345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42AB1A" wp14:anchorId="2F75402A">
            <wp:extent cx="4572000" cy="2562225"/>
            <wp:effectExtent l="0" t="0" r="0" b="0"/>
            <wp:docPr id="92569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7ce29764248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F396D88" wp14:anchorId="2FDD642E">
            <wp:extent cx="4572000" cy="2562225"/>
            <wp:effectExtent l="0" t="0" r="0" b="0"/>
            <wp:docPr id="98153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034f65f1e48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7998BB" wp14:anchorId="3790B2BC">
            <wp:extent cx="4572000" cy="2571750"/>
            <wp:effectExtent l="0" t="0" r="0" b="0"/>
            <wp:docPr id="1256001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f317634c341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865C9B" wp14:anchorId="2AE312E7">
            <wp:extent cx="4572000" cy="2571750"/>
            <wp:effectExtent l="0" t="0" r="0" b="0"/>
            <wp:docPr id="71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94fdb5019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3B200469" w14:textId="6E40B36A">
      <w:r>
        <w:br w:type="page"/>
      </w:r>
    </w:p>
    <w:p w:rsidR="129F1F3E" w:rsidP="129F1F3E" w:rsidRDefault="129F1F3E" w14:paraId="75F876EC" w14:textId="570ECC0F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397384338" w:id="1402522047"/>
      <w:proofErr w:type="spellStart"/>
      <w:r w:rsidRPr="50DB79DA" w:rsidR="50DB79D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Referensi</w:t>
      </w:r>
      <w:proofErr w:type="spellEnd"/>
      <w:bookmarkEnd w:id="1402522047"/>
    </w:p>
    <w:p w:rsidR="129F1F3E" w:rsidP="129F1F3E" w:rsidRDefault="129F1F3E" w14:paraId="29755643" w14:textId="5A92B21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63418d2a558c41ac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Game Button Pack Clipart, Orange, Yellow, Brown PNG and Vector with Transparent Background for Free Downl</w:t>
        </w:r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oad (pngtree.com)</w:t>
        </w:r>
      </w:hyperlink>
    </w:p>
    <w:p w:rsidR="129F1F3E" w:rsidP="129F1F3E" w:rsidRDefault="129F1F3E" w14:paraId="5E1505E6" w14:textId="1A716A2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7d64a9a9e0f04980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Cool Text Graphics Generator</w:t>
        </w:r>
      </w:hyperlink>
    </w:p>
    <w:p w:rsidR="129F1F3E" w:rsidP="50DB79DA" w:rsidRDefault="129F1F3E" w14:paraId="4F3B4344" w14:textId="2521ACE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545e2c61511e4253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Membuat Pengaturan Suara di Unity | Tutorial Unity3D untuk Pemula Eps. 13 - YouTube</w:t>
        </w:r>
      </w:hyperlink>
    </w:p>
    <w:p w:rsidR="129F1F3E" w:rsidP="50DB79DA" w:rsidRDefault="129F1F3E" w14:paraId="7BC456A2" w14:textId="4E45203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f51d4b51f19446cf">
        <w:r w:rsidRPr="7049BB4E" w:rsidR="7049BB4E">
          <w:rPr>
            <w:rStyle w:val="Hyperlink"/>
            <w:noProof w:val="0"/>
            <w:sz w:val="24"/>
            <w:szCs w:val="24"/>
            <w:lang w:val="en-US"/>
          </w:rPr>
          <w:t>Create great GAME OVER screen in Unity UI - Unity tutorial - YouTube</w:t>
        </w:r>
      </w:hyperlink>
    </w:p>
    <w:p w:rsidR="7049BB4E" w:rsidP="7049BB4E" w:rsidRDefault="7049BB4E" w14:paraId="625AA429" w14:textId="551AEA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hyperlink r:id="Rf3e8ccd9e12049cd">
        <w:r w:rsidRPr="7049BB4E" w:rsidR="7049BB4E">
          <w:rPr>
            <w:rStyle w:val="Hyperlink"/>
            <w:noProof w:val="0"/>
            <w:sz w:val="24"/>
            <w:szCs w:val="24"/>
            <w:lang w:val="en-US"/>
          </w:rPr>
          <w:t>Happy Video Game Music :) - YouTube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79f116132b44f46"/>
      <w:footerReference w:type="default" r:id="Rdeb51d67a9ab41d8"/>
      <w:titlePg w:val="1"/>
      <w:headerReference w:type="first" r:id="R62e1b57d6b65418c"/>
      <w:footerReference w:type="first" r:id="Rb491d57394ab447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1D75AF" w:rsidTr="021D75AF" w14:paraId="721787D7">
      <w:tc>
        <w:tcPr>
          <w:tcW w:w="3120" w:type="dxa"/>
          <w:tcMar/>
        </w:tcPr>
        <w:p w:rsidR="021D75AF" w:rsidP="021D75AF" w:rsidRDefault="021D75AF" w14:paraId="6E534B86" w14:textId="2762C47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21D75AF" w:rsidP="021D75AF" w:rsidRDefault="021D75AF" w14:paraId="47490F43" w14:textId="42D4398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21D75AF" w:rsidP="021D75AF" w:rsidRDefault="021D75AF" w14:paraId="3C37006A" w14:textId="514C714F">
          <w:pPr>
            <w:pStyle w:val="Header"/>
            <w:bidi w:val="0"/>
            <w:ind w:right="-115"/>
            <w:jc w:val="right"/>
          </w:pPr>
        </w:p>
      </w:tc>
    </w:tr>
  </w:tbl>
  <w:p w:rsidR="021D75AF" w:rsidP="021D75AF" w:rsidRDefault="021D75AF" w14:paraId="320063A0" w14:textId="7A749EF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B79DA" w:rsidTr="7049BB4E" w14:paraId="7B0199AE">
      <w:tc>
        <w:tcPr>
          <w:tcW w:w="3120" w:type="dxa"/>
          <w:tcMar/>
        </w:tcPr>
        <w:p w:rsidR="50DB79DA" w:rsidP="50DB79DA" w:rsidRDefault="50DB79DA" w14:paraId="5008DDA4" w14:textId="0A9B444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B79DA" w:rsidP="50DB79DA" w:rsidRDefault="50DB79DA" w14:paraId="4C32CDE7" w14:textId="0404F1A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DB79DA" w:rsidP="50DB79DA" w:rsidRDefault="50DB79DA" w14:paraId="44F96C39" w14:textId="0F27130B">
          <w:pPr>
            <w:pStyle w:val="Header"/>
            <w:bidi w:val="0"/>
            <w:ind w:right="-115"/>
            <w:jc w:val="right"/>
          </w:pPr>
        </w:p>
      </w:tc>
    </w:tr>
  </w:tbl>
  <w:p w:rsidR="50DB79DA" w:rsidP="50DB79DA" w:rsidRDefault="50DB79DA" w14:paraId="0ED8D62B" w14:textId="0123043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1D75AF" w:rsidTr="021D75AF" w14:paraId="0953392C">
      <w:tc>
        <w:tcPr>
          <w:tcW w:w="3120" w:type="dxa"/>
          <w:tcMar/>
        </w:tcPr>
        <w:p w:rsidR="021D75AF" w:rsidP="021D75AF" w:rsidRDefault="021D75AF" w14:paraId="6D6165FB" w14:textId="128152E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21D75AF" w:rsidP="021D75AF" w:rsidRDefault="021D75AF" w14:paraId="30A362EB" w14:textId="29694E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21D75AF" w:rsidP="021D75AF" w:rsidRDefault="021D75AF" w14:paraId="4505FDFE" w14:textId="3ADDF3D9">
          <w:pPr>
            <w:pStyle w:val="Header"/>
            <w:bidi w:val="0"/>
            <w:ind w:right="-115"/>
            <w:jc w:val="right"/>
          </w:pPr>
        </w:p>
      </w:tc>
    </w:tr>
  </w:tbl>
  <w:p w:rsidR="021D75AF" w:rsidP="021D75AF" w:rsidRDefault="021D75AF" w14:paraId="33729545" w14:textId="46DB84BC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B79DA" w:rsidTr="50DB79DA" w14:paraId="4ECB59EC">
      <w:tc>
        <w:tcPr>
          <w:tcW w:w="3120" w:type="dxa"/>
          <w:tcMar/>
        </w:tcPr>
        <w:p w:rsidR="50DB79DA" w:rsidP="50DB79DA" w:rsidRDefault="50DB79DA" w14:paraId="0129F47E" w14:textId="6BB4E44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B79DA" w:rsidP="50DB79DA" w:rsidRDefault="50DB79DA" w14:paraId="7B1F6E87" w14:textId="26B7581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DB79DA" w:rsidP="50DB79DA" w:rsidRDefault="50DB79DA" w14:paraId="32413536" w14:textId="35FB7414">
          <w:pPr>
            <w:pStyle w:val="Header"/>
            <w:bidi w:val="0"/>
            <w:ind w:right="-115"/>
            <w:jc w:val="right"/>
          </w:pPr>
        </w:p>
      </w:tc>
    </w:tr>
  </w:tbl>
  <w:p w:rsidR="50DB79DA" w:rsidP="50DB79DA" w:rsidRDefault="50DB79DA" w14:paraId="3D452CA2" w14:textId="56B8C26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E599C3"/>
    <w:rsid w:val="021D75AF"/>
    <w:rsid w:val="05650D9B"/>
    <w:rsid w:val="129F1F3E"/>
    <w:rsid w:val="473D171E"/>
    <w:rsid w:val="474B4E44"/>
    <w:rsid w:val="48E599C3"/>
    <w:rsid w:val="50DB79DA"/>
    <w:rsid w:val="7049BB4E"/>
    <w:rsid w:val="726EE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2EC7B"/>
  <w15:chartTrackingRefBased/>
  <w15:docId w15:val="{A5CC8120-D10C-49E2-9E57-B8E7AF5E5F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74B4E44"/>
    <w:rPr>
      <w:rFonts w:ascii="Times New Roman" w:hAnsi="Times New Roman" w:eastAsia="Times New Roman" w:cs="Times New Roman"/>
      <w:b w:val="1"/>
      <w:bCs w:val="1"/>
      <w:sz w:val="32"/>
      <w:szCs w:val="32"/>
    </w:rPr>
    <w:pPr>
      <w:jc w:val="left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74B4E44"/>
    <w:rPr>
      <w:rFonts w:ascii="Times New Roman" w:hAnsi="Times New Roman" w:eastAsia="Times New Roman" w:cs="Times New Roman"/>
      <w:b w:val="1"/>
      <w:bCs w:val="1"/>
      <w:sz w:val="28"/>
      <w:szCs w:val="28"/>
    </w:rPr>
  </w:style>
  <w:style w:type="character" w:styleId="Heading1Char" w:customStyle="true">
    <w:uiPriority w:val="9"/>
    <w:name w:val="Heading 1 Char"/>
    <w:basedOn w:val="DefaultParagraphFont"/>
    <w:link w:val="Heading1"/>
    <w:rsid w:val="474B4E44"/>
    <w:rPr>
      <w:rFonts w:ascii="Times New Roman" w:hAnsi="Times New Roman" w:eastAsia="Times New Roman" w:cs="Times New Roman"/>
      <w:b w:val="1"/>
      <w:bCs w:val="1"/>
      <w:sz w:val="32"/>
      <w:szCs w:val="32"/>
    </w:rPr>
  </w:style>
  <w:style w:type="character" w:styleId="Heading2Char" w:customStyle="true">
    <w:uiPriority w:val="9"/>
    <w:name w:val="Heading 2 Char"/>
    <w:basedOn w:val="DefaultParagraphFont"/>
    <w:link w:val="Heading2"/>
    <w:rsid w:val="474B4E44"/>
    <w:rPr>
      <w:rFonts w:ascii="Times New Roman" w:hAnsi="Times New Roman" w:eastAsia="Times New Roman" w:cs="Times New Roman"/>
      <w:b w:val="1"/>
      <w:bCs w:val="1"/>
      <w:sz w:val="28"/>
      <w:szCs w:val="2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ac31e3e6d294b84" /><Relationship Type="http://schemas.openxmlformats.org/officeDocument/2006/relationships/header" Target="header.xml" Id="R379f116132b44f46" /><Relationship Type="http://schemas.openxmlformats.org/officeDocument/2006/relationships/footer" Target="footer.xml" Id="Rdeb51d67a9ab41d8" /><Relationship Type="http://schemas.openxmlformats.org/officeDocument/2006/relationships/image" Target="/media/image3.png" Id="R9280f80a0e1f4f0c" /><Relationship Type="http://schemas.openxmlformats.org/officeDocument/2006/relationships/image" Target="/media/image3.jpg" Id="Rd4cadf61dfcd4423" /><Relationship Type="http://schemas.openxmlformats.org/officeDocument/2006/relationships/image" Target="/media/image4.png" Id="Ra30eb6546c67403c" /><Relationship Type="http://schemas.openxmlformats.org/officeDocument/2006/relationships/glossaryDocument" Target="glossary/document.xml" Id="R0c57b6a9cb534a96" /><Relationship Type="http://schemas.openxmlformats.org/officeDocument/2006/relationships/numbering" Target="numbering.xml" Id="Rc217129acccf4d96" /><Relationship Type="http://schemas.openxmlformats.org/officeDocument/2006/relationships/hyperlink" Target="https://pngtree.com/freepng/game-button-pack-clipart_6039721.html" TargetMode="External" Id="R63418d2a558c41ac" /><Relationship Type="http://schemas.openxmlformats.org/officeDocument/2006/relationships/hyperlink" Target="https://cooltext.com/" TargetMode="External" Id="R7d64a9a9e0f04980" /><Relationship Type="http://schemas.openxmlformats.org/officeDocument/2006/relationships/hyperlink" Target="https://www.youtube.com/watch?v=gKhipWUzd8U&amp;ab_channel=AkbarProject" TargetMode="External" Id="R545e2c61511e4253" /><Relationship Type="http://schemas.openxmlformats.org/officeDocument/2006/relationships/header" Target="header2.xml" Id="R62e1b57d6b65418c" /><Relationship Type="http://schemas.openxmlformats.org/officeDocument/2006/relationships/footer" Target="footer2.xml" Id="Rb491d57394ab447d" /><Relationship Type="http://schemas.openxmlformats.org/officeDocument/2006/relationships/image" Target="/media/image9.png" Id="R5175567f9df345bf" /><Relationship Type="http://schemas.openxmlformats.org/officeDocument/2006/relationships/image" Target="/media/imagea.png" Id="Rf227ce2976424887" /><Relationship Type="http://schemas.openxmlformats.org/officeDocument/2006/relationships/image" Target="/media/imageb.png" Id="Rc12034f65f1e4893" /><Relationship Type="http://schemas.openxmlformats.org/officeDocument/2006/relationships/image" Target="/media/imagec.png" Id="R872f317634c341a4" /><Relationship Type="http://schemas.openxmlformats.org/officeDocument/2006/relationships/image" Target="/media/imaged.png" Id="R49f94fdb50194264" /><Relationship Type="http://schemas.openxmlformats.org/officeDocument/2006/relationships/hyperlink" Target="https://www.youtube.com/watch?v=K4uOjb5p3Io&amp;ab_channel=CocoCode" TargetMode="External" Id="Rf51d4b51f19446cf" /><Relationship Type="http://schemas.openxmlformats.org/officeDocument/2006/relationships/hyperlink" Target="https://www.youtube.com/watch?v=fnliFs-XU6w&amp;t=13s&amp;ab_channel=SeanDS89" TargetMode="External" Id="Rf3e8ccd9e12049c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a63c1-c891-40b5-a99c-70ad27af52b4}"/>
      </w:docPartPr>
      <w:docPartBody>
        <w:p w14:paraId="1DD10646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2022-01-09T14:35:58.5290192Z</dcterms:created>
  <dcterms:modified xsi:type="dcterms:W3CDTF">2022-01-10T00:06:22.8933548Z</dcterms:modified>
  <dc:creator>Faris Ihsan</dc:creator>
  <lastModifiedBy>Faris Ihsan</lastModifiedBy>
</coreProperties>
</file>