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01C1" w:rsidRDefault="0034689B" w:rsidP="0034689B">
      <w:pPr>
        <w:jc w:val="center"/>
      </w:pPr>
      <w:r>
        <w:rPr>
          <w:b/>
        </w:rPr>
        <w:t>TUGAS PERTEMUAN 5</w:t>
      </w:r>
    </w:p>
    <w:p w:rsidR="0034689B" w:rsidRDefault="0034689B" w:rsidP="0034689B">
      <w:proofErr w:type="spellStart"/>
      <w:proofErr w:type="gramStart"/>
      <w:r>
        <w:t>Nama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Faris</w:t>
      </w:r>
      <w:proofErr w:type="spellEnd"/>
      <w:r>
        <w:t xml:space="preserve"> </w:t>
      </w:r>
      <w:proofErr w:type="spellStart"/>
      <w:r>
        <w:t>Jidan</w:t>
      </w:r>
      <w:proofErr w:type="spellEnd"/>
      <w:r>
        <w:t xml:space="preserve"> </w:t>
      </w:r>
      <w:proofErr w:type="spellStart"/>
      <w:r>
        <w:t>Sabilillah</w:t>
      </w:r>
      <w:proofErr w:type="spellEnd"/>
      <w:r>
        <w:t xml:space="preserve"> </w:t>
      </w:r>
    </w:p>
    <w:p w:rsidR="0034689B" w:rsidRDefault="0034689B" w:rsidP="0034689B">
      <w:proofErr w:type="spellStart"/>
      <w:proofErr w:type="gramStart"/>
      <w:r>
        <w:t>Npm</w:t>
      </w:r>
      <w:proofErr w:type="spellEnd"/>
      <w:r>
        <w:t xml:space="preserve"> :</w:t>
      </w:r>
      <w:proofErr w:type="gramEnd"/>
      <w:r>
        <w:t xml:space="preserve"> 252310061</w:t>
      </w:r>
    </w:p>
    <w:p w:rsidR="0034689B" w:rsidRDefault="0034689B" w:rsidP="0034689B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TI-25 PA1</w:t>
      </w:r>
    </w:p>
    <w:p w:rsidR="0034689B" w:rsidRDefault="0034689B" w:rsidP="0034689B"/>
    <w:p w:rsidR="0034689B" w:rsidRDefault="0034689B" w:rsidP="0034689B">
      <w:r>
        <w:t xml:space="preserve">Link </w:t>
      </w:r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>
        <w:t xml:space="preserve"> </w:t>
      </w:r>
      <w:hyperlink r:id="rId4" w:history="1">
        <w:r w:rsidRPr="009F39B8">
          <w:rPr>
            <w:rStyle w:val="Hyperlink"/>
          </w:rPr>
          <w:t>https://github.com/farisjidan11-stack/FARIS-JIDAN-SABILILLAH-.git</w:t>
        </w:r>
      </w:hyperlink>
      <w:r>
        <w:t xml:space="preserve"> </w:t>
      </w:r>
    </w:p>
    <w:p w:rsidR="0034689B" w:rsidRDefault="0034689B" w:rsidP="0034689B"/>
    <w:p w:rsidR="0034689B" w:rsidRDefault="0034689B" w:rsidP="0034689B">
      <w:proofErr w:type="spellStart"/>
      <w:proofErr w:type="gramStart"/>
      <w:r>
        <w:t>Screenshoot</w:t>
      </w:r>
      <w:proofErr w:type="spellEnd"/>
      <w:r>
        <w:t xml:space="preserve"> :</w:t>
      </w:r>
      <w:proofErr w:type="gramEnd"/>
    </w:p>
    <w:p w:rsidR="004C5387" w:rsidRDefault="004C5387" w:rsidP="0034689B">
      <w:proofErr w:type="spellStart"/>
      <w:r>
        <w:t>Tugas</w:t>
      </w:r>
      <w:proofErr w:type="spellEnd"/>
      <w:r>
        <w:t xml:space="preserve"> 1</w:t>
      </w:r>
    </w:p>
    <w:p w:rsidR="0034689B" w:rsidRDefault="0034689B" w:rsidP="0034689B">
      <w:r w:rsidRPr="0034689B">
        <w:drawing>
          <wp:inline distT="0" distB="0" distL="0" distR="0" wp14:anchorId="53F61B45" wp14:editId="2889E613">
            <wp:extent cx="4896533" cy="18100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89B" w:rsidRDefault="0034689B" w:rsidP="0034689B"/>
    <w:p w:rsidR="004C5387" w:rsidRDefault="004C5387" w:rsidP="0034689B">
      <w:proofErr w:type="spellStart"/>
      <w:r>
        <w:t>Tugas</w:t>
      </w:r>
      <w:proofErr w:type="spellEnd"/>
      <w:r>
        <w:t xml:space="preserve"> 2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</w:p>
    <w:p w:rsidR="0034689B" w:rsidRDefault="0034689B" w:rsidP="0034689B">
      <w:r w:rsidRPr="0034689B">
        <w:drawing>
          <wp:inline distT="0" distB="0" distL="0" distR="0" wp14:anchorId="19B96734" wp14:editId="004D3DE9">
            <wp:extent cx="4772691" cy="990738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89B" w:rsidRDefault="0034689B" w:rsidP="0034689B"/>
    <w:p w:rsidR="004C5387" w:rsidRDefault="004C5387" w:rsidP="0034689B"/>
    <w:p w:rsidR="004C5387" w:rsidRDefault="004C5387" w:rsidP="0034689B"/>
    <w:p w:rsidR="004C5387" w:rsidRDefault="004C5387" w:rsidP="0034689B"/>
    <w:p w:rsidR="004C5387" w:rsidRDefault="004C5387" w:rsidP="0034689B"/>
    <w:p w:rsidR="004C5387" w:rsidRDefault="004C5387" w:rsidP="0034689B"/>
    <w:p w:rsidR="004C5387" w:rsidRDefault="004C5387" w:rsidP="0034689B"/>
    <w:p w:rsidR="004C5387" w:rsidRDefault="004C5387" w:rsidP="0034689B">
      <w:proofErr w:type="spellStart"/>
      <w:r>
        <w:lastRenderedPageBreak/>
        <w:t>Tugas</w:t>
      </w:r>
      <w:proofErr w:type="spellEnd"/>
      <w:r>
        <w:t xml:space="preserve"> 3</w:t>
      </w:r>
    </w:p>
    <w:p w:rsidR="004C5387" w:rsidRDefault="004C5387" w:rsidP="0034689B">
      <w:r w:rsidRPr="004C5387">
        <w:drawing>
          <wp:inline distT="0" distB="0" distL="0" distR="0" wp14:anchorId="50B9431A" wp14:editId="635C2A41">
            <wp:extent cx="4572638" cy="176237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89B" w:rsidRDefault="0034689B" w:rsidP="004C5387"/>
    <w:p w:rsidR="004C5387" w:rsidRDefault="004C5387" w:rsidP="004C5387">
      <w:proofErr w:type="spellStart"/>
      <w:r>
        <w:t>Tugas</w:t>
      </w:r>
      <w:proofErr w:type="spellEnd"/>
      <w:r>
        <w:t xml:space="preserve"> 4</w:t>
      </w:r>
    </w:p>
    <w:p w:rsidR="004C5387" w:rsidRPr="004C5387" w:rsidRDefault="004C5387" w:rsidP="004C5387">
      <w:r w:rsidRPr="004C5387">
        <w:drawing>
          <wp:inline distT="0" distB="0" distL="0" distR="0" wp14:anchorId="00F3AF21" wp14:editId="7B935351">
            <wp:extent cx="4582164" cy="282932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C5387" w:rsidRPr="004C53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89B"/>
    <w:rsid w:val="0034689B"/>
    <w:rsid w:val="004C5387"/>
    <w:rsid w:val="00720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299F09-5186-4753-8994-D095032BF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4689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farisjidan11-stack/FARIS-JIDAN-SABILILLAH-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2025-11-02T15:09:00Z</dcterms:created>
  <dcterms:modified xsi:type="dcterms:W3CDTF">2025-11-02T15:26:00Z</dcterms:modified>
</cp:coreProperties>
</file>