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40E1" w14:textId="77777777" w:rsidR="00F5700B" w:rsidRDefault="00F5700B" w:rsidP="00016E1C">
      <w:pPr>
        <w:jc w:val="center"/>
        <w:rPr>
          <w:b/>
          <w:sz w:val="28"/>
          <w:szCs w:val="28"/>
        </w:rPr>
      </w:pPr>
      <w:r w:rsidRPr="00016E1C">
        <w:rPr>
          <w:b/>
          <w:sz w:val="28"/>
          <w:szCs w:val="28"/>
        </w:rPr>
        <w:t xml:space="preserve">BORANG </w:t>
      </w:r>
      <w:proofErr w:type="gramStart"/>
      <w:r w:rsidRPr="00016E1C">
        <w:rPr>
          <w:b/>
          <w:sz w:val="28"/>
          <w:szCs w:val="28"/>
        </w:rPr>
        <w:t>C :</w:t>
      </w:r>
      <w:proofErr w:type="gramEnd"/>
      <w:r w:rsidRPr="00016E1C">
        <w:rPr>
          <w:b/>
          <w:sz w:val="28"/>
          <w:szCs w:val="28"/>
        </w:rPr>
        <w:t xml:space="preserve"> LAPORAN PEMERIKSAAN KESIHATAN</w:t>
      </w:r>
    </w:p>
    <w:p w14:paraId="3DCD02F5" w14:textId="77777777" w:rsidR="00016E1C" w:rsidRPr="00016E1C" w:rsidRDefault="00016E1C" w:rsidP="00016E1C">
      <w:pPr>
        <w:jc w:val="center"/>
        <w:rPr>
          <w:b/>
          <w:sz w:val="20"/>
          <w:szCs w:val="20"/>
        </w:rPr>
      </w:pPr>
    </w:p>
    <w:p w14:paraId="7CF7375C" w14:textId="77777777" w:rsidR="00F5700B" w:rsidRDefault="00F5700B" w:rsidP="00F5700B">
      <w:proofErr w:type="spellStart"/>
      <w:r>
        <w:t>Untuk</w:t>
      </w:r>
      <w:proofErr w:type="spellEnd"/>
      <w:r>
        <w:t xml:space="preserve"> </w:t>
      </w:r>
      <w:proofErr w:type="spellStart"/>
      <w:r>
        <w:t>disikan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dan </w:t>
      </w:r>
      <w:proofErr w:type="spellStart"/>
      <w:r>
        <w:t>diserahkan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.</w:t>
      </w:r>
    </w:p>
    <w:p w14:paraId="3313B3C4" w14:textId="77777777" w:rsidR="00F5700B" w:rsidRDefault="00F5700B" w:rsidP="00F5700B">
      <w:pPr>
        <w:rPr>
          <w:b/>
        </w:rPr>
      </w:pPr>
      <w:r>
        <w:t xml:space="preserve">  </w:t>
      </w:r>
      <w:r>
        <w:rPr>
          <w:b/>
        </w:rPr>
        <w:t xml:space="preserve">BAHAGIAN 1 </w:t>
      </w:r>
      <w:r w:rsidR="00016E1C">
        <w:rPr>
          <w:b/>
        </w:rPr>
        <w:t xml:space="preserve">- Maklumat </w:t>
      </w:r>
      <w:proofErr w:type="spellStart"/>
      <w:r w:rsidR="00016E1C">
        <w:rPr>
          <w:b/>
        </w:rPr>
        <w:t>Diri</w:t>
      </w:r>
      <w:proofErr w:type="spellEnd"/>
      <w:r w:rsidR="00016E1C"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seperti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tawaran</w:t>
      </w:r>
      <w:proofErr w:type="spellEnd"/>
      <w:r>
        <w:rPr>
          <w:b/>
        </w:rPr>
        <w:t xml:space="preserve"> 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5700B" w14:paraId="0D80E2BF" w14:textId="77777777" w:rsidTr="00B354D4">
        <w:tc>
          <w:tcPr>
            <w:tcW w:w="9351" w:type="dxa"/>
            <w:gridSpan w:val="2"/>
          </w:tcPr>
          <w:p w14:paraId="15E43D0C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06BCD7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Sesi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kemasukan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Intake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6"/>
              <w:gridCol w:w="476"/>
              <w:gridCol w:w="476"/>
              <w:gridCol w:w="476"/>
              <w:gridCol w:w="476"/>
              <w:gridCol w:w="476"/>
              <w:gridCol w:w="476"/>
            </w:tblGrid>
            <w:tr w:rsidR="00F5700B" w:rsidRPr="00016E1C" w14:paraId="559C670C" w14:textId="77777777" w:rsidTr="00DD55B6">
              <w:tc>
                <w:tcPr>
                  <w:tcW w:w="475" w:type="dxa"/>
                </w:tcPr>
                <w:p w14:paraId="4D8768E2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</w:tcPr>
                <w:p w14:paraId="5ECF8BC7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</w:tcPr>
                <w:p w14:paraId="5B323DCA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</w:tcPr>
                <w:p w14:paraId="317948D3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</w:tcPr>
                <w:p w14:paraId="14EB8359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16E1C"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476" w:type="dxa"/>
                </w:tcPr>
                <w:p w14:paraId="2A1AA5C1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</w:tcPr>
                <w:p w14:paraId="5B55AE56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</w:tcPr>
                <w:p w14:paraId="010DEF30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</w:tcPr>
                <w:p w14:paraId="0E9DC507" w14:textId="77777777" w:rsidR="00F5700B" w:rsidRPr="00016E1C" w:rsidRDefault="00F5700B" w:rsidP="00F570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C2A23F7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B2B2C4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700B" w14:paraId="4CFD383C" w14:textId="77777777" w:rsidTr="00B354D4">
        <w:tc>
          <w:tcPr>
            <w:tcW w:w="9351" w:type="dxa"/>
            <w:gridSpan w:val="2"/>
          </w:tcPr>
          <w:p w14:paraId="24876F30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C147F2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Penuh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Full name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2740922A" w14:textId="77777777" w:rsidTr="00B354D4">
              <w:tc>
                <w:tcPr>
                  <w:tcW w:w="439" w:type="dxa"/>
                </w:tcPr>
                <w:p w14:paraId="63F20201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643BA34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F4B2E8F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24623B5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7D47EB1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E0D1F07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86C080A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37D3FD3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706537A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8BD3049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CF22681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0BBEF5D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4DAAE16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45539A9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4920707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1244A1E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83C520B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D242E43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00F9801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1474C23" w14:textId="77777777" w:rsidR="00B354D4" w:rsidRPr="00016E1C" w:rsidRDefault="00B354D4" w:rsidP="00F5700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334189E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1D333B39" w14:textId="77777777" w:rsidTr="00A62FF6">
              <w:tc>
                <w:tcPr>
                  <w:tcW w:w="439" w:type="dxa"/>
                </w:tcPr>
                <w:p w14:paraId="30A1560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86F217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A64A06A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16ABA7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680CE76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667D4D2C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00675AF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2DDBF92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00B2DC3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7E776F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5CCD05A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D6203FA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43F949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635428D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446C3D5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9D3AD73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8B20444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05AAFB2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2131769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175BF29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173BD71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37852F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700B" w14:paraId="69D098A5" w14:textId="77777777" w:rsidTr="00B354D4">
        <w:tc>
          <w:tcPr>
            <w:tcW w:w="9351" w:type="dxa"/>
            <w:gridSpan w:val="2"/>
          </w:tcPr>
          <w:p w14:paraId="29633FAC" w14:textId="77777777" w:rsidR="00F5700B" w:rsidRPr="00016E1C" w:rsidRDefault="00F5700B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8E7636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No. Kad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Pengenalan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Identity Card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</w:tblGrid>
            <w:tr w:rsidR="00B354D4" w:rsidRPr="00016E1C" w14:paraId="10A749AD" w14:textId="77777777" w:rsidTr="00A62FF6">
              <w:tc>
                <w:tcPr>
                  <w:tcW w:w="439" w:type="dxa"/>
                </w:tcPr>
                <w:p w14:paraId="7759CF74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B788D2D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6ACCD0E2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E7670A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0CB9426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CFF5079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9BEDD31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16E1C">
                    <w:rPr>
                      <w:rFonts w:ascii="Arial" w:hAnsi="Arial" w:cs="Arial"/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39" w:type="dxa"/>
                </w:tcPr>
                <w:p w14:paraId="6A387338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2A9240E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DD8F876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16E1C">
                    <w:rPr>
                      <w:rFonts w:ascii="Arial" w:hAnsi="Arial" w:cs="Arial"/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40" w:type="dxa"/>
                </w:tcPr>
                <w:p w14:paraId="07C0BCBC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8152123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DA4EEF8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B705CDD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CC23EF2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F5C698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354D4" w14:paraId="309F8CBD" w14:textId="77777777" w:rsidTr="00B354D4">
        <w:tc>
          <w:tcPr>
            <w:tcW w:w="4508" w:type="dxa"/>
          </w:tcPr>
          <w:p w14:paraId="027CF392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98E4A9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Kewarganegaraan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Nationality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B354D4" w:rsidRPr="00016E1C" w14:paraId="09F39EAA" w14:textId="77777777" w:rsidTr="00A62FF6">
              <w:tc>
                <w:tcPr>
                  <w:tcW w:w="439" w:type="dxa"/>
                </w:tcPr>
                <w:p w14:paraId="1A88D8DA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EF3E92F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E455637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50940E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F0C2F0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1759144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6529021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8702532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14FB586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21A9016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67BE7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43" w:type="dxa"/>
          </w:tcPr>
          <w:p w14:paraId="699C1393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A7D342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6E1C">
              <w:rPr>
                <w:rFonts w:ascii="Arial" w:hAnsi="Arial" w:cs="Arial"/>
                <w:b/>
                <w:sz w:val="20"/>
                <w:szCs w:val="20"/>
              </w:rPr>
              <w:t>Tarikh Lahir / Birthdate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B354D4" w:rsidRPr="00016E1C" w14:paraId="46FE56FD" w14:textId="77777777" w:rsidTr="006A36D2">
              <w:tc>
                <w:tcPr>
                  <w:tcW w:w="439" w:type="dxa"/>
                </w:tcPr>
                <w:p w14:paraId="7860512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217597C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4D0A29D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16E1C"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439" w:type="dxa"/>
                </w:tcPr>
                <w:p w14:paraId="02FB669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19A49C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70E0CC1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16E1C"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439" w:type="dxa"/>
                </w:tcPr>
                <w:p w14:paraId="110BF2F8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274D6EA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7658B3C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D9B399E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65BF3AA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354D4" w14:paraId="38EBD177" w14:textId="77777777" w:rsidTr="00B354D4">
        <w:tc>
          <w:tcPr>
            <w:tcW w:w="4508" w:type="dxa"/>
          </w:tcPr>
          <w:p w14:paraId="73E6E92D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C5E3A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Jantina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Sex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B354D4" w:rsidRPr="00016E1C" w14:paraId="548E2D08" w14:textId="77777777" w:rsidTr="00A62FF6">
              <w:tc>
                <w:tcPr>
                  <w:tcW w:w="439" w:type="dxa"/>
                </w:tcPr>
                <w:p w14:paraId="3007D314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739716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1C0F6D4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2C9FE81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A356C63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E8BDD6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6BA2857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EAA5C9C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8AF9FB2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D625CAD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43" w:type="dxa"/>
          </w:tcPr>
          <w:p w14:paraId="718A51B4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6D6624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6E1C">
              <w:rPr>
                <w:rFonts w:ascii="Arial" w:hAnsi="Arial" w:cs="Arial"/>
                <w:b/>
                <w:sz w:val="20"/>
                <w:szCs w:val="20"/>
              </w:rPr>
              <w:t>Agama / Re</w:t>
            </w:r>
            <w:r w:rsidR="007D085F">
              <w:rPr>
                <w:rFonts w:ascii="Arial" w:hAnsi="Arial" w:cs="Arial"/>
                <w:b/>
                <w:sz w:val="20"/>
                <w:szCs w:val="20"/>
              </w:rPr>
              <w:t>li</w:t>
            </w:r>
            <w:r w:rsidRPr="00016E1C">
              <w:rPr>
                <w:rFonts w:ascii="Arial" w:hAnsi="Arial" w:cs="Arial"/>
                <w:b/>
                <w:sz w:val="20"/>
                <w:szCs w:val="20"/>
              </w:rPr>
              <w:t>gion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B354D4" w:rsidRPr="00016E1C" w14:paraId="4D12C7A9" w14:textId="77777777" w:rsidTr="00A62FF6">
              <w:tc>
                <w:tcPr>
                  <w:tcW w:w="439" w:type="dxa"/>
                </w:tcPr>
                <w:p w14:paraId="19F467B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03CB6B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43B853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A737CC8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B86D5A7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EBF4F11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C49327E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6F22D43A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634A7B6" w14:textId="77777777" w:rsidR="00B354D4" w:rsidRPr="00016E1C" w:rsidRDefault="00B354D4" w:rsidP="00B354D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482705D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1D950B" w14:textId="77777777" w:rsidR="00B354D4" w:rsidRPr="00016E1C" w:rsidRDefault="00B354D4" w:rsidP="00F570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354D4" w14:paraId="72BE0B02" w14:textId="77777777" w:rsidTr="00A62FF6">
        <w:tc>
          <w:tcPr>
            <w:tcW w:w="9351" w:type="dxa"/>
            <w:gridSpan w:val="2"/>
          </w:tcPr>
          <w:p w14:paraId="49CF8F7B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C045F0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Nama Ibu /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Bapa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Penjaga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Name of Guardian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057FEC87" w14:textId="77777777" w:rsidTr="00A62FF6">
              <w:tc>
                <w:tcPr>
                  <w:tcW w:w="439" w:type="dxa"/>
                </w:tcPr>
                <w:p w14:paraId="7D47E35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9EAB5E3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C50A16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C4CC163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7A3CC0E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1D80DCE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8964DB5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9300999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2ECFB5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872FA6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DFCBA9A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38F827B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38D8F09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8B52AE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93BC991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5B09DDD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3A4E720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843872B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1A586F0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6368B0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7A1A2E1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6D4AAD66" w14:textId="77777777" w:rsidTr="00A62FF6">
              <w:tc>
                <w:tcPr>
                  <w:tcW w:w="439" w:type="dxa"/>
                </w:tcPr>
                <w:p w14:paraId="2EF24F2E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0D46F7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0C48385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DF638A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9E7D5AD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DFD2F7A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5134F29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60D0AAB0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0311720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65103C3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D0A2136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8A8F87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551FED9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5AA951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C26470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380CAAB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EEBA8C8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1B6F65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3165BC6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BCB9CCA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4EB0ED9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A59125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354D4" w14:paraId="13E6126C" w14:textId="77777777" w:rsidTr="00A62FF6">
        <w:tc>
          <w:tcPr>
            <w:tcW w:w="9351" w:type="dxa"/>
            <w:gridSpan w:val="2"/>
          </w:tcPr>
          <w:p w14:paraId="7FB9525F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99F017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Alamat Ibu /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Bapa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Penjaga</w:t>
            </w:r>
            <w:proofErr w:type="spellEnd"/>
            <w:r w:rsidRPr="00016E1C">
              <w:rPr>
                <w:rFonts w:ascii="Arial" w:hAnsi="Arial" w:cs="Arial"/>
                <w:b/>
                <w:sz w:val="20"/>
                <w:szCs w:val="20"/>
              </w:rPr>
              <w:t xml:space="preserve"> / Postal </w:t>
            </w:r>
            <w:proofErr w:type="spellStart"/>
            <w:r w:rsidRPr="00016E1C">
              <w:rPr>
                <w:rFonts w:ascii="Arial" w:hAnsi="Arial" w:cs="Arial"/>
                <w:b/>
                <w:sz w:val="20"/>
                <w:szCs w:val="20"/>
              </w:rPr>
              <w:t>Adress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6FC5127A" w14:textId="77777777" w:rsidTr="00A62FF6">
              <w:tc>
                <w:tcPr>
                  <w:tcW w:w="439" w:type="dxa"/>
                </w:tcPr>
                <w:p w14:paraId="439C5349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5F33E272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648321D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5B5A9D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5427A0B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250F461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6BBF4CB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3AAFB7E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17EF241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E208D8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1E1DBF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0C16D59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78CD38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09B33D0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D1F89A1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DEFC1D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1ED86CA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058DA1C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BB43F36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CE9C8B1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662CCE6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39F5D985" w14:textId="77777777" w:rsidTr="00A62FF6">
              <w:tc>
                <w:tcPr>
                  <w:tcW w:w="439" w:type="dxa"/>
                </w:tcPr>
                <w:p w14:paraId="475B9A0D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031C05D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FAD68E2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A9D6950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3DDF94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5B1031E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2D16626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64887E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791DF4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22EF85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EF9E3C3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3A3BEF4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BE16E15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248F47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3D86FF2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14B7F85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867B44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D7D0DDF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189FAC7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5668B2C" w14:textId="77777777" w:rsidR="00B354D4" w:rsidRPr="00016E1C" w:rsidRDefault="00B354D4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7A6A88C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B354D4" w:rsidRPr="00016E1C" w14:paraId="6A757295" w14:textId="77777777" w:rsidTr="00A62FF6">
              <w:tc>
                <w:tcPr>
                  <w:tcW w:w="439" w:type="dxa"/>
                </w:tcPr>
                <w:p w14:paraId="3F9CC58C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C5358A8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47D2C34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115947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63EC8CD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4E2F8C8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26ED5BE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10A9FA2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F9AD9E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2A53FE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891D02C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2CEBEB8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1B64ADD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962F76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4BABCE1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AECEB10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E02B129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8533E8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C9353B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B0002BB" w14:textId="77777777" w:rsidR="00B354D4" w:rsidRPr="00016E1C" w:rsidRDefault="00B354D4" w:rsidP="00B354D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6B9B63D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912285" w14:textId="77777777" w:rsidR="00B354D4" w:rsidRPr="00016E1C" w:rsidRDefault="00B354D4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83777" w14:paraId="4551C6A9" w14:textId="77777777" w:rsidTr="00A62FF6">
        <w:tc>
          <w:tcPr>
            <w:tcW w:w="9351" w:type="dxa"/>
            <w:gridSpan w:val="2"/>
          </w:tcPr>
          <w:p w14:paraId="7C5D855C" w14:textId="77777777" w:rsidR="00A83777" w:rsidRPr="00016E1C" w:rsidRDefault="00A83777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2093E" w14:textId="77777777" w:rsidR="00A83777" w:rsidRPr="00016E1C" w:rsidRDefault="0000501B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No. Tel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Rumah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Peja</w:t>
            </w:r>
            <w:r w:rsidR="00A83777" w:rsidRPr="00016E1C">
              <w:rPr>
                <w:rFonts w:ascii="Arial" w:hAnsi="Arial" w:cs="Arial"/>
                <w:b/>
                <w:sz w:val="20"/>
                <w:szCs w:val="20"/>
              </w:rPr>
              <w:t>bat</w:t>
            </w:r>
            <w:proofErr w:type="spellEnd"/>
            <w:r w:rsidR="00A83777" w:rsidRPr="00016E1C">
              <w:rPr>
                <w:rFonts w:ascii="Arial" w:hAnsi="Arial" w:cs="Arial"/>
                <w:b/>
                <w:sz w:val="20"/>
                <w:szCs w:val="20"/>
              </w:rPr>
              <w:t xml:space="preserve"> / House Phone / Handphone / Office No.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A83777" w:rsidRPr="00016E1C" w14:paraId="47761002" w14:textId="77777777" w:rsidTr="00A528D3">
              <w:tc>
                <w:tcPr>
                  <w:tcW w:w="439" w:type="dxa"/>
                </w:tcPr>
                <w:p w14:paraId="56B95BE0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0067DBD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34127B93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441B8DEB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0205034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22B1C0F2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1843C6AE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7B29AE9D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</w:tcPr>
                <w:p w14:paraId="091CC017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9" w:type="dxa"/>
                  <w:tcBorders>
                    <w:right w:val="single" w:sz="4" w:space="0" w:color="auto"/>
                  </w:tcBorders>
                </w:tcPr>
                <w:p w14:paraId="2F01D9FE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14C27B" w14:textId="77777777" w:rsidR="00A83777" w:rsidRPr="00016E1C" w:rsidRDefault="00A528D3" w:rsidP="00A528D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440" w:type="dxa"/>
                  <w:tcBorders>
                    <w:left w:val="single" w:sz="4" w:space="0" w:color="auto"/>
                  </w:tcBorders>
                </w:tcPr>
                <w:p w14:paraId="3875E763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1E3AA0CD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A379829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51D545DE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DE641D7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578E067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0945764F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48D87297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2B0E60B" w14:textId="77777777" w:rsidR="00A83777" w:rsidRPr="00016E1C" w:rsidRDefault="00A83777" w:rsidP="00A62F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750F8AB" w14:textId="77777777" w:rsidR="00A83777" w:rsidRPr="00016E1C" w:rsidRDefault="00A83777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6066BB" w14:textId="77777777" w:rsidR="00A83777" w:rsidRPr="00016E1C" w:rsidRDefault="00A83777" w:rsidP="00A62F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3F1A1B" w14:textId="77777777" w:rsidR="00F5700B" w:rsidRDefault="00F5700B" w:rsidP="00F5700B">
      <w:pPr>
        <w:rPr>
          <w:b/>
        </w:rPr>
      </w:pPr>
    </w:p>
    <w:p w14:paraId="28D98069" w14:textId="77777777" w:rsidR="00F5700B" w:rsidRPr="00F5700B" w:rsidRDefault="00F5700B" w:rsidP="00F5700B">
      <w:pPr>
        <w:rPr>
          <w:b/>
        </w:rPr>
      </w:pPr>
    </w:p>
    <w:p w14:paraId="3B2006B3" w14:textId="77777777" w:rsidR="00F5700B" w:rsidRPr="00016E1C" w:rsidRDefault="00F5700B" w:rsidP="00F5700B">
      <w:pPr>
        <w:rPr>
          <w:b/>
        </w:rPr>
      </w:pPr>
      <w:r w:rsidRPr="00016E1C">
        <w:rPr>
          <w:b/>
        </w:rPr>
        <w:lastRenderedPageBreak/>
        <w:t>BAHAGIAN 2</w:t>
      </w:r>
      <w:r w:rsidR="00016E1C">
        <w:rPr>
          <w:b/>
        </w:rPr>
        <w:t xml:space="preserve"> </w:t>
      </w:r>
      <w:r w:rsidRPr="00016E1C">
        <w:rPr>
          <w:b/>
        </w:rPr>
        <w:t xml:space="preserve">- </w:t>
      </w:r>
      <w:proofErr w:type="spellStart"/>
      <w:r w:rsidRPr="00016E1C">
        <w:rPr>
          <w:b/>
        </w:rPr>
        <w:t>Sila</w:t>
      </w:r>
      <w:proofErr w:type="spellEnd"/>
      <w:r w:rsidRPr="00016E1C">
        <w:rPr>
          <w:b/>
        </w:rPr>
        <w:t xml:space="preserve"> </w:t>
      </w:r>
      <w:proofErr w:type="spellStart"/>
      <w:r w:rsidRPr="00016E1C">
        <w:rPr>
          <w:b/>
        </w:rPr>
        <w:t>tandakan</w:t>
      </w:r>
      <w:proofErr w:type="spellEnd"/>
      <w:r w:rsidRPr="00016E1C">
        <w:rPr>
          <w:b/>
        </w:rPr>
        <w:t xml:space="preserve"> (/) </w:t>
      </w:r>
      <w:proofErr w:type="spellStart"/>
      <w:r w:rsidRPr="00016E1C">
        <w:rPr>
          <w:b/>
        </w:rPr>
        <w:t>dalam</w:t>
      </w:r>
      <w:proofErr w:type="spellEnd"/>
      <w:r w:rsidRPr="00016E1C">
        <w:rPr>
          <w:b/>
        </w:rPr>
        <w:t xml:space="preserve"> </w:t>
      </w:r>
      <w:proofErr w:type="spellStart"/>
      <w:r w:rsidRPr="00016E1C">
        <w:rPr>
          <w:b/>
        </w:rPr>
        <w:t>kotak</w:t>
      </w:r>
      <w:proofErr w:type="spellEnd"/>
      <w:r w:rsidRPr="00016E1C">
        <w:rPr>
          <w:b/>
        </w:rPr>
        <w:t xml:space="preserve"> </w:t>
      </w:r>
      <w:proofErr w:type="spellStart"/>
      <w:proofErr w:type="gramStart"/>
      <w:r w:rsidRPr="00016E1C">
        <w:rPr>
          <w:b/>
        </w:rPr>
        <w:t>berkenaan</w:t>
      </w:r>
      <w:proofErr w:type="spellEnd"/>
      <w:r w:rsidRPr="00016E1C">
        <w:rPr>
          <w:b/>
        </w:rPr>
        <w:t xml:space="preserve">  PART</w:t>
      </w:r>
      <w:proofErr w:type="gramEnd"/>
      <w:r w:rsidRPr="00016E1C">
        <w:rPr>
          <w:b/>
        </w:rPr>
        <w:t xml:space="preserve"> 2- Please tick (/) the relevant box </w:t>
      </w:r>
    </w:p>
    <w:p w14:paraId="56ADD09A" w14:textId="77777777" w:rsidR="00F5700B" w:rsidRDefault="00F5700B" w:rsidP="00F5700B">
      <w: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528"/>
        <w:gridCol w:w="854"/>
        <w:gridCol w:w="3402"/>
      </w:tblGrid>
      <w:tr w:rsidR="009C0D82" w14:paraId="2B34CE59" w14:textId="77777777" w:rsidTr="003D4A50">
        <w:tc>
          <w:tcPr>
            <w:tcW w:w="4528" w:type="dxa"/>
          </w:tcPr>
          <w:p w14:paraId="65287A09" w14:textId="77777777" w:rsidR="009C0D82" w:rsidRPr="00A528D3" w:rsidRDefault="009C0D82" w:rsidP="00A528D3">
            <w:pPr>
              <w:jc w:val="center"/>
              <w:rPr>
                <w:b/>
              </w:rPr>
            </w:pPr>
            <w:proofErr w:type="spellStart"/>
            <w:r w:rsidRPr="00A528D3">
              <w:rPr>
                <w:b/>
              </w:rPr>
              <w:t>Penyakit</w:t>
            </w:r>
            <w:proofErr w:type="spellEnd"/>
            <w:r w:rsidRPr="00A528D3">
              <w:rPr>
                <w:b/>
              </w:rPr>
              <w:t xml:space="preserve">  (Illness)</w:t>
            </w:r>
          </w:p>
        </w:tc>
        <w:tc>
          <w:tcPr>
            <w:tcW w:w="854" w:type="dxa"/>
          </w:tcPr>
          <w:p w14:paraId="5CDEA028" w14:textId="77777777" w:rsidR="009C0D82" w:rsidRPr="00A528D3" w:rsidRDefault="009C0D82" w:rsidP="00A528D3">
            <w:pPr>
              <w:jc w:val="center"/>
              <w:rPr>
                <w:b/>
              </w:rPr>
            </w:pPr>
            <w:proofErr w:type="spellStart"/>
            <w:r w:rsidRPr="00A528D3">
              <w:rPr>
                <w:b/>
              </w:rPr>
              <w:t>Sendiri</w:t>
            </w:r>
            <w:proofErr w:type="spellEnd"/>
            <w:r w:rsidRPr="00A528D3">
              <w:rPr>
                <w:b/>
              </w:rPr>
              <w:t xml:space="preserve">  (Self)</w:t>
            </w:r>
          </w:p>
        </w:tc>
        <w:tc>
          <w:tcPr>
            <w:tcW w:w="3402" w:type="dxa"/>
          </w:tcPr>
          <w:p w14:paraId="63B30628" w14:textId="77777777" w:rsidR="009C0D82" w:rsidRDefault="009C0D82" w:rsidP="00A528D3">
            <w:pPr>
              <w:jc w:val="center"/>
              <w:rPr>
                <w:b/>
              </w:rPr>
            </w:pPr>
            <w:proofErr w:type="spellStart"/>
            <w:r w:rsidRPr="00A528D3">
              <w:rPr>
                <w:b/>
              </w:rPr>
              <w:t>Kalau</w:t>
            </w:r>
            <w:proofErr w:type="spellEnd"/>
            <w:r w:rsidRPr="00A528D3">
              <w:rPr>
                <w:b/>
              </w:rPr>
              <w:t xml:space="preserve"> ‘</w:t>
            </w:r>
            <w:proofErr w:type="spellStart"/>
            <w:r w:rsidRPr="00A528D3">
              <w:rPr>
                <w:b/>
              </w:rPr>
              <w:t>ada</w:t>
            </w:r>
            <w:proofErr w:type="spellEnd"/>
            <w:r w:rsidRPr="00A528D3">
              <w:rPr>
                <w:b/>
              </w:rPr>
              <w:t xml:space="preserve">’ </w:t>
            </w:r>
            <w:proofErr w:type="spellStart"/>
            <w:r w:rsidRPr="00A528D3">
              <w:rPr>
                <w:b/>
              </w:rPr>
              <w:t>terangkan</w:t>
            </w:r>
            <w:proofErr w:type="spellEnd"/>
            <w:r w:rsidRPr="00A528D3">
              <w:rPr>
                <w:b/>
              </w:rPr>
              <w:t xml:space="preserve"> </w:t>
            </w:r>
            <w:proofErr w:type="spellStart"/>
            <w:r w:rsidRPr="00A528D3">
              <w:rPr>
                <w:b/>
              </w:rPr>
              <w:t>dibawah</w:t>
            </w:r>
            <w:proofErr w:type="spellEnd"/>
            <w:r w:rsidRPr="00A528D3">
              <w:rPr>
                <w:b/>
              </w:rPr>
              <w:t xml:space="preserve"> </w:t>
            </w:r>
          </w:p>
          <w:p w14:paraId="66000E63" w14:textId="77777777" w:rsidR="009C0D82" w:rsidRPr="00A528D3" w:rsidRDefault="009C0D82" w:rsidP="00A528D3">
            <w:pPr>
              <w:jc w:val="center"/>
              <w:rPr>
                <w:b/>
              </w:rPr>
            </w:pPr>
            <w:r w:rsidRPr="00A528D3">
              <w:rPr>
                <w:b/>
              </w:rPr>
              <w:t>If ‘yes’ please state disease &amp; treatment received</w:t>
            </w:r>
          </w:p>
        </w:tc>
      </w:tr>
      <w:tr w:rsidR="009C0D82" w14:paraId="1C0DE7CB" w14:textId="77777777" w:rsidTr="003D4A50">
        <w:tc>
          <w:tcPr>
            <w:tcW w:w="4528" w:type="dxa"/>
          </w:tcPr>
          <w:p w14:paraId="23DCF2C4" w14:textId="77777777" w:rsidR="009C0D82" w:rsidRDefault="003D4A50" w:rsidP="008903DF"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menjalani</w:t>
            </w:r>
            <w:proofErr w:type="spellEnd"/>
            <w:r>
              <w:t xml:space="preserve"> </w:t>
            </w: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pembedahan</w:t>
            </w:r>
            <w:proofErr w:type="spellEnd"/>
            <w:r>
              <w:t xml:space="preserve"> </w:t>
            </w:r>
          </w:p>
          <w:p w14:paraId="6E5A1926" w14:textId="77777777" w:rsidR="009C0D82" w:rsidRDefault="009C0D82" w:rsidP="00F5700B"/>
        </w:tc>
        <w:tc>
          <w:tcPr>
            <w:tcW w:w="854" w:type="dxa"/>
          </w:tcPr>
          <w:p w14:paraId="1183BFBE" w14:textId="77777777" w:rsidR="009C0D82" w:rsidRDefault="009C0D82" w:rsidP="00F5700B"/>
        </w:tc>
        <w:tc>
          <w:tcPr>
            <w:tcW w:w="3402" w:type="dxa"/>
          </w:tcPr>
          <w:p w14:paraId="065F9619" w14:textId="77777777" w:rsidR="009C0D82" w:rsidRDefault="009C0D82" w:rsidP="00F5700B"/>
        </w:tc>
      </w:tr>
      <w:tr w:rsidR="009C0D82" w14:paraId="4C621956" w14:textId="77777777" w:rsidTr="003D4A50">
        <w:tc>
          <w:tcPr>
            <w:tcW w:w="4528" w:type="dxa"/>
          </w:tcPr>
          <w:p w14:paraId="5C821EC0" w14:textId="77777777" w:rsidR="009C0D82" w:rsidRDefault="009C0D82" w:rsidP="00F5700B">
            <w:proofErr w:type="spellStart"/>
            <w:r>
              <w:t>Batuk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  <w:r>
              <w:t xml:space="preserve"> (Tuberculosis)</w:t>
            </w:r>
          </w:p>
          <w:p w14:paraId="06E29AF3" w14:textId="77777777" w:rsidR="009C0D82" w:rsidRDefault="009C0D82" w:rsidP="00F5700B"/>
        </w:tc>
        <w:tc>
          <w:tcPr>
            <w:tcW w:w="854" w:type="dxa"/>
          </w:tcPr>
          <w:p w14:paraId="3E5EFEAB" w14:textId="77777777" w:rsidR="009C0D82" w:rsidRDefault="009C0D82" w:rsidP="00F5700B"/>
        </w:tc>
        <w:tc>
          <w:tcPr>
            <w:tcW w:w="3402" w:type="dxa"/>
          </w:tcPr>
          <w:p w14:paraId="5D5CCE45" w14:textId="77777777" w:rsidR="009C0D82" w:rsidRDefault="009C0D82" w:rsidP="00F5700B"/>
        </w:tc>
      </w:tr>
      <w:tr w:rsidR="009C0D82" w14:paraId="3D2304C5" w14:textId="77777777" w:rsidTr="003D4A50">
        <w:tc>
          <w:tcPr>
            <w:tcW w:w="4528" w:type="dxa"/>
          </w:tcPr>
          <w:p w14:paraId="6A72E423" w14:textId="77777777" w:rsidR="009C0D82" w:rsidRDefault="009C0D82" w:rsidP="008903DF">
            <w:proofErr w:type="spellStart"/>
            <w:r>
              <w:t>Kencing</w:t>
            </w:r>
            <w:proofErr w:type="spellEnd"/>
            <w:r>
              <w:t xml:space="preserve"> </w:t>
            </w:r>
            <w:proofErr w:type="spellStart"/>
            <w:r>
              <w:t>manis</w:t>
            </w:r>
            <w:proofErr w:type="spellEnd"/>
            <w:r>
              <w:t xml:space="preserve"> (Diabetes) </w:t>
            </w:r>
          </w:p>
          <w:p w14:paraId="54A70222" w14:textId="77777777" w:rsidR="009C0D82" w:rsidRDefault="009C0D82" w:rsidP="00F5700B"/>
        </w:tc>
        <w:tc>
          <w:tcPr>
            <w:tcW w:w="854" w:type="dxa"/>
          </w:tcPr>
          <w:p w14:paraId="2609B004" w14:textId="77777777" w:rsidR="009C0D82" w:rsidRDefault="009C0D82" w:rsidP="00F5700B"/>
        </w:tc>
        <w:tc>
          <w:tcPr>
            <w:tcW w:w="3402" w:type="dxa"/>
          </w:tcPr>
          <w:p w14:paraId="5CB23EE0" w14:textId="77777777" w:rsidR="009C0D82" w:rsidRDefault="009C0D82" w:rsidP="00F5700B"/>
        </w:tc>
      </w:tr>
      <w:tr w:rsidR="009C0D82" w14:paraId="5A7DDF81" w14:textId="77777777" w:rsidTr="003D4A50">
        <w:tc>
          <w:tcPr>
            <w:tcW w:w="4528" w:type="dxa"/>
          </w:tcPr>
          <w:p w14:paraId="037ADAE7" w14:textId="77777777" w:rsidR="009C0D82" w:rsidRDefault="00716EA0" w:rsidP="008903DF">
            <w:proofErr w:type="spellStart"/>
            <w:r>
              <w:t>Penyakit</w:t>
            </w:r>
            <w:proofErr w:type="spellEnd"/>
            <w:r>
              <w:t xml:space="preserve"> mental</w:t>
            </w:r>
            <w:r w:rsidR="009C0D82">
              <w:t xml:space="preserve"> (Mental illness) </w:t>
            </w:r>
          </w:p>
          <w:p w14:paraId="1B2C8186" w14:textId="77777777" w:rsidR="009C0D82" w:rsidRDefault="009C0D82" w:rsidP="00F5700B"/>
        </w:tc>
        <w:tc>
          <w:tcPr>
            <w:tcW w:w="854" w:type="dxa"/>
          </w:tcPr>
          <w:p w14:paraId="1571AE99" w14:textId="77777777" w:rsidR="009C0D82" w:rsidRDefault="009C0D82" w:rsidP="00F5700B"/>
        </w:tc>
        <w:tc>
          <w:tcPr>
            <w:tcW w:w="3402" w:type="dxa"/>
          </w:tcPr>
          <w:p w14:paraId="4543F0E8" w14:textId="77777777" w:rsidR="009C0D82" w:rsidRDefault="009C0D82" w:rsidP="00F5700B"/>
        </w:tc>
      </w:tr>
      <w:tr w:rsidR="009C0D82" w14:paraId="1BF12E00" w14:textId="77777777" w:rsidTr="003D4A50">
        <w:tc>
          <w:tcPr>
            <w:tcW w:w="4528" w:type="dxa"/>
          </w:tcPr>
          <w:p w14:paraId="29F42EEE" w14:textId="77777777" w:rsidR="009C0D82" w:rsidRDefault="009C0D82" w:rsidP="008903DF">
            <w:proofErr w:type="spellStart"/>
            <w:r>
              <w:t>Lemah</w:t>
            </w:r>
            <w:proofErr w:type="spellEnd"/>
            <w:r>
              <w:t xml:space="preserve"> </w:t>
            </w:r>
            <w:proofErr w:type="spellStart"/>
            <w:r>
              <w:t>jantung</w:t>
            </w:r>
            <w:proofErr w:type="spellEnd"/>
            <w:r>
              <w:t xml:space="preserve">,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 xml:space="preserve">, Darah </w:t>
            </w:r>
            <w:proofErr w:type="spellStart"/>
            <w:r>
              <w:t>tinggi</w:t>
            </w:r>
            <w:proofErr w:type="spellEnd"/>
            <w:r>
              <w:t xml:space="preserve"> (Heart/ Arterial Disease</w:t>
            </w:r>
            <w:r w:rsidR="0000501B">
              <w:t>/High Blood Pressure</w:t>
            </w:r>
            <w:r>
              <w:t xml:space="preserve">)  </w:t>
            </w:r>
          </w:p>
          <w:p w14:paraId="17B93CDA" w14:textId="77777777" w:rsidR="009C0D82" w:rsidRDefault="009C0D82" w:rsidP="00F5700B"/>
        </w:tc>
        <w:tc>
          <w:tcPr>
            <w:tcW w:w="854" w:type="dxa"/>
          </w:tcPr>
          <w:p w14:paraId="38602940" w14:textId="77777777" w:rsidR="009C0D82" w:rsidRDefault="009C0D82" w:rsidP="00F5700B"/>
        </w:tc>
        <w:tc>
          <w:tcPr>
            <w:tcW w:w="3402" w:type="dxa"/>
          </w:tcPr>
          <w:p w14:paraId="5C1B3C9D" w14:textId="77777777" w:rsidR="009C0D82" w:rsidRDefault="009C0D82" w:rsidP="00F5700B"/>
        </w:tc>
      </w:tr>
      <w:tr w:rsidR="009C0D82" w14:paraId="76D4EC20" w14:textId="77777777" w:rsidTr="003D4A50">
        <w:tc>
          <w:tcPr>
            <w:tcW w:w="4528" w:type="dxa"/>
          </w:tcPr>
          <w:p w14:paraId="0E7E7D1C" w14:textId="77777777" w:rsidR="009C0D82" w:rsidRDefault="009C0D82" w:rsidP="008903DF">
            <w:r>
              <w:t xml:space="preserve">Lelah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alahan</w:t>
            </w:r>
            <w:proofErr w:type="spellEnd"/>
            <w:r>
              <w:t xml:space="preserve"> (Asthma or Allergy) </w:t>
            </w:r>
          </w:p>
          <w:p w14:paraId="25925D1C" w14:textId="77777777" w:rsidR="009C0D82" w:rsidRDefault="009C0D82" w:rsidP="00F5700B"/>
        </w:tc>
        <w:tc>
          <w:tcPr>
            <w:tcW w:w="854" w:type="dxa"/>
          </w:tcPr>
          <w:p w14:paraId="7B0ACF03" w14:textId="77777777" w:rsidR="009C0D82" w:rsidRDefault="009C0D82" w:rsidP="00F5700B"/>
        </w:tc>
        <w:tc>
          <w:tcPr>
            <w:tcW w:w="3402" w:type="dxa"/>
          </w:tcPr>
          <w:p w14:paraId="68B4B01B" w14:textId="77777777" w:rsidR="009C0D82" w:rsidRDefault="009C0D82" w:rsidP="00F5700B"/>
        </w:tc>
      </w:tr>
      <w:tr w:rsidR="009C0D82" w14:paraId="688EB005" w14:textId="77777777" w:rsidTr="003D4A50">
        <w:tc>
          <w:tcPr>
            <w:tcW w:w="4528" w:type="dxa"/>
          </w:tcPr>
          <w:p w14:paraId="61736C2D" w14:textId="77777777" w:rsidR="009C0D82" w:rsidRDefault="009C0D82" w:rsidP="008903DF">
            <w:proofErr w:type="spellStart"/>
            <w:r>
              <w:t>Penagihan</w:t>
            </w:r>
            <w:proofErr w:type="spellEnd"/>
            <w:r>
              <w:t xml:space="preserve"> </w:t>
            </w:r>
            <w:proofErr w:type="spellStart"/>
            <w:r>
              <w:t>dadah</w:t>
            </w:r>
            <w:proofErr w:type="spellEnd"/>
            <w:r>
              <w:t xml:space="preserve"> (Drug addiction)  </w:t>
            </w:r>
          </w:p>
          <w:p w14:paraId="2409F190" w14:textId="77777777" w:rsidR="009C0D82" w:rsidRDefault="009C0D82" w:rsidP="00F5700B"/>
        </w:tc>
        <w:tc>
          <w:tcPr>
            <w:tcW w:w="854" w:type="dxa"/>
          </w:tcPr>
          <w:p w14:paraId="2C84D46A" w14:textId="77777777" w:rsidR="009C0D82" w:rsidRDefault="009C0D82" w:rsidP="00F5700B"/>
        </w:tc>
        <w:tc>
          <w:tcPr>
            <w:tcW w:w="3402" w:type="dxa"/>
          </w:tcPr>
          <w:p w14:paraId="7ED5BBB3" w14:textId="77777777" w:rsidR="009C0D82" w:rsidRDefault="009C0D82" w:rsidP="00F5700B"/>
        </w:tc>
      </w:tr>
      <w:tr w:rsidR="009C0D82" w14:paraId="4631975C" w14:textId="77777777" w:rsidTr="003D4A50">
        <w:tc>
          <w:tcPr>
            <w:tcW w:w="4528" w:type="dxa"/>
          </w:tcPr>
          <w:p w14:paraId="4503A288" w14:textId="77777777" w:rsidR="009C0D82" w:rsidRDefault="009C0D82" w:rsidP="008903DF"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pinggang</w:t>
            </w:r>
            <w:proofErr w:type="spellEnd"/>
            <w:r>
              <w:t xml:space="preserve"> (Kidney disease) </w:t>
            </w:r>
          </w:p>
          <w:p w14:paraId="377F18C5" w14:textId="77777777" w:rsidR="009C0D82" w:rsidRDefault="009C0D82" w:rsidP="00F5700B"/>
        </w:tc>
        <w:tc>
          <w:tcPr>
            <w:tcW w:w="854" w:type="dxa"/>
          </w:tcPr>
          <w:p w14:paraId="21E5FD7B" w14:textId="77777777" w:rsidR="009C0D82" w:rsidRDefault="009C0D82" w:rsidP="00F5700B"/>
        </w:tc>
        <w:tc>
          <w:tcPr>
            <w:tcW w:w="3402" w:type="dxa"/>
          </w:tcPr>
          <w:p w14:paraId="0F3A2F34" w14:textId="77777777" w:rsidR="009C0D82" w:rsidRDefault="009C0D82" w:rsidP="00F5700B"/>
        </w:tc>
      </w:tr>
      <w:tr w:rsidR="009C0D82" w14:paraId="7A1FE36E" w14:textId="77777777" w:rsidTr="003D4A50">
        <w:tc>
          <w:tcPr>
            <w:tcW w:w="4528" w:type="dxa"/>
          </w:tcPr>
          <w:p w14:paraId="77888A79" w14:textId="77777777" w:rsidR="009C0D82" w:rsidRDefault="009C0D82" w:rsidP="008903DF">
            <w:proofErr w:type="spellStart"/>
            <w:r>
              <w:t>Kecacatan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 </w:t>
            </w:r>
          </w:p>
          <w:p w14:paraId="4C352CEE" w14:textId="77777777" w:rsidR="009C0D82" w:rsidRDefault="009C0D82" w:rsidP="00F5700B"/>
        </w:tc>
        <w:tc>
          <w:tcPr>
            <w:tcW w:w="854" w:type="dxa"/>
          </w:tcPr>
          <w:p w14:paraId="2F0992BC" w14:textId="77777777" w:rsidR="009C0D82" w:rsidRDefault="009C0D82" w:rsidP="00F5700B"/>
        </w:tc>
        <w:tc>
          <w:tcPr>
            <w:tcW w:w="3402" w:type="dxa"/>
          </w:tcPr>
          <w:p w14:paraId="1D4EFBD5" w14:textId="77777777" w:rsidR="009C0D82" w:rsidRDefault="009C0D82" w:rsidP="00F5700B"/>
        </w:tc>
      </w:tr>
      <w:tr w:rsidR="009C0D82" w14:paraId="47784236" w14:textId="77777777" w:rsidTr="003D4A50">
        <w:tc>
          <w:tcPr>
            <w:tcW w:w="4528" w:type="dxa"/>
          </w:tcPr>
          <w:p w14:paraId="3464F6FC" w14:textId="77777777" w:rsidR="009C0D82" w:rsidRDefault="009C0D82" w:rsidP="008903DF">
            <w:r>
              <w:t xml:space="preserve">Lain –lain </w:t>
            </w:r>
            <w:proofErr w:type="spellStart"/>
            <w:r>
              <w:t>penyakit</w:t>
            </w:r>
            <w:proofErr w:type="spellEnd"/>
            <w:r>
              <w:t xml:space="preserve"> (Other illness)  </w:t>
            </w:r>
          </w:p>
          <w:p w14:paraId="2063FD7C" w14:textId="77777777" w:rsidR="009C0D82" w:rsidRDefault="009C0D82" w:rsidP="00F5700B"/>
        </w:tc>
        <w:tc>
          <w:tcPr>
            <w:tcW w:w="854" w:type="dxa"/>
          </w:tcPr>
          <w:p w14:paraId="37005304" w14:textId="77777777" w:rsidR="009C0D82" w:rsidRDefault="009C0D82" w:rsidP="00F5700B"/>
        </w:tc>
        <w:tc>
          <w:tcPr>
            <w:tcW w:w="3402" w:type="dxa"/>
          </w:tcPr>
          <w:p w14:paraId="227D998C" w14:textId="77777777" w:rsidR="009C0D82" w:rsidRDefault="009C0D82" w:rsidP="00F5700B"/>
        </w:tc>
      </w:tr>
      <w:tr w:rsidR="009C0D82" w14:paraId="1EF4031E" w14:textId="77777777" w:rsidTr="003D4A50">
        <w:tc>
          <w:tcPr>
            <w:tcW w:w="4528" w:type="dxa"/>
          </w:tcPr>
          <w:p w14:paraId="6B90EDDA" w14:textId="77777777" w:rsidR="009C0D82" w:rsidRDefault="009C0D82" w:rsidP="00F5700B"/>
        </w:tc>
        <w:tc>
          <w:tcPr>
            <w:tcW w:w="854" w:type="dxa"/>
          </w:tcPr>
          <w:p w14:paraId="3201B50A" w14:textId="77777777" w:rsidR="009C0D82" w:rsidRDefault="009C0D82" w:rsidP="00F5700B"/>
        </w:tc>
        <w:tc>
          <w:tcPr>
            <w:tcW w:w="3402" w:type="dxa"/>
          </w:tcPr>
          <w:p w14:paraId="068B0964" w14:textId="77777777" w:rsidR="009C0D82" w:rsidRDefault="009C0D82" w:rsidP="00F5700B"/>
        </w:tc>
      </w:tr>
      <w:tr w:rsidR="009C0D82" w14:paraId="4FBEBC5B" w14:textId="77777777" w:rsidTr="003D4A50">
        <w:tc>
          <w:tcPr>
            <w:tcW w:w="4528" w:type="dxa"/>
          </w:tcPr>
          <w:p w14:paraId="12285BCF" w14:textId="77777777" w:rsidR="009C0D82" w:rsidRDefault="009C0D82" w:rsidP="00F5700B"/>
        </w:tc>
        <w:tc>
          <w:tcPr>
            <w:tcW w:w="854" w:type="dxa"/>
          </w:tcPr>
          <w:p w14:paraId="3156D9BC" w14:textId="77777777" w:rsidR="009C0D82" w:rsidRDefault="009C0D82" w:rsidP="00F5700B"/>
        </w:tc>
        <w:tc>
          <w:tcPr>
            <w:tcW w:w="3402" w:type="dxa"/>
          </w:tcPr>
          <w:p w14:paraId="6BEBCA59" w14:textId="77777777" w:rsidR="009C0D82" w:rsidRDefault="009C0D82" w:rsidP="00F5700B"/>
        </w:tc>
      </w:tr>
      <w:tr w:rsidR="009C0D82" w14:paraId="7D8B9DC4" w14:textId="77777777" w:rsidTr="003D4A50">
        <w:tc>
          <w:tcPr>
            <w:tcW w:w="4528" w:type="dxa"/>
          </w:tcPr>
          <w:p w14:paraId="634CCAFE" w14:textId="77777777" w:rsidR="009C0D82" w:rsidRDefault="009C0D82" w:rsidP="00F5700B"/>
        </w:tc>
        <w:tc>
          <w:tcPr>
            <w:tcW w:w="854" w:type="dxa"/>
          </w:tcPr>
          <w:p w14:paraId="14146D9C" w14:textId="77777777" w:rsidR="009C0D82" w:rsidRDefault="009C0D82" w:rsidP="00F5700B"/>
        </w:tc>
        <w:tc>
          <w:tcPr>
            <w:tcW w:w="3402" w:type="dxa"/>
          </w:tcPr>
          <w:p w14:paraId="6EBDAC65" w14:textId="77777777" w:rsidR="009C0D82" w:rsidRDefault="009C0D82" w:rsidP="00F5700B"/>
        </w:tc>
      </w:tr>
      <w:tr w:rsidR="009C0D82" w14:paraId="1E3BD5E2" w14:textId="77777777" w:rsidTr="003D4A50">
        <w:tc>
          <w:tcPr>
            <w:tcW w:w="4528" w:type="dxa"/>
          </w:tcPr>
          <w:p w14:paraId="70306ACD" w14:textId="77777777" w:rsidR="009C0D82" w:rsidRDefault="009C0D82" w:rsidP="00F5700B"/>
        </w:tc>
        <w:tc>
          <w:tcPr>
            <w:tcW w:w="854" w:type="dxa"/>
          </w:tcPr>
          <w:p w14:paraId="0C7E2B65" w14:textId="77777777" w:rsidR="009C0D82" w:rsidRDefault="009C0D82" w:rsidP="00F5700B"/>
        </w:tc>
        <w:tc>
          <w:tcPr>
            <w:tcW w:w="3402" w:type="dxa"/>
          </w:tcPr>
          <w:p w14:paraId="5F536AFA" w14:textId="77777777" w:rsidR="009C0D82" w:rsidRDefault="009C0D82" w:rsidP="00F5700B"/>
        </w:tc>
      </w:tr>
    </w:tbl>
    <w:p w14:paraId="78890981" w14:textId="77777777" w:rsidR="00F5700B" w:rsidRDefault="00F5700B" w:rsidP="00F5700B"/>
    <w:p w14:paraId="3C3E81DD" w14:textId="77777777" w:rsidR="00A528D3" w:rsidRDefault="008903DF" w:rsidP="00A528D3">
      <w:pPr>
        <w:pStyle w:val="NoSpacing"/>
      </w:pPr>
      <w:r>
        <w:t xml:space="preserve">Saya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 </w:t>
      </w:r>
    </w:p>
    <w:p w14:paraId="4508D99F" w14:textId="77777777" w:rsidR="008903DF" w:rsidRDefault="008903DF" w:rsidP="00A528D3">
      <w:pPr>
        <w:pStyle w:val="NoSpacing"/>
      </w:pPr>
      <w:r>
        <w:t xml:space="preserve">(I hereby certify that the information given is correct) </w:t>
      </w:r>
    </w:p>
    <w:p w14:paraId="7F917689" w14:textId="77777777" w:rsidR="00B311B1" w:rsidRDefault="00B311B1" w:rsidP="00B311B1">
      <w:pPr>
        <w:pBdr>
          <w:bottom w:val="single" w:sz="12" w:space="1" w:color="auto"/>
        </w:pBdr>
        <w:jc w:val="right"/>
      </w:pPr>
    </w:p>
    <w:p w14:paraId="0A7D5471" w14:textId="77777777" w:rsidR="00F5700B" w:rsidRDefault="008903DF" w:rsidP="00A528D3">
      <w:pPr>
        <w:pStyle w:val="NoSpacing"/>
      </w:pPr>
      <w:r>
        <w:t>______________</w:t>
      </w:r>
    </w:p>
    <w:p w14:paraId="051D3178" w14:textId="77777777" w:rsidR="00F5700B" w:rsidRDefault="008903DF" w:rsidP="00A528D3">
      <w:pPr>
        <w:pStyle w:val="NoSpacing"/>
      </w:pPr>
      <w:proofErr w:type="spellStart"/>
      <w:r>
        <w:t>Tandatangan</w:t>
      </w:r>
      <w:proofErr w:type="spellEnd"/>
      <w:r>
        <w:t xml:space="preserve"> (Signature of candidates</w:t>
      </w:r>
      <w:r w:rsidR="00A528D3">
        <w:t>)</w:t>
      </w:r>
    </w:p>
    <w:p w14:paraId="4BFF87D5" w14:textId="77777777" w:rsidR="008903DF" w:rsidRDefault="008903DF" w:rsidP="00F5700B"/>
    <w:p w14:paraId="250ADBE9" w14:textId="77777777" w:rsidR="00A528D3" w:rsidRDefault="00A528D3" w:rsidP="00F5700B"/>
    <w:p w14:paraId="2CA331D8" w14:textId="77777777" w:rsidR="00B311B1" w:rsidRDefault="00B311B1" w:rsidP="00F5700B"/>
    <w:p w14:paraId="0BBBE7CA" w14:textId="77777777" w:rsidR="00166B85" w:rsidRDefault="00166B85" w:rsidP="00F5700B"/>
    <w:p w14:paraId="42B7EC53" w14:textId="77777777" w:rsidR="00166B85" w:rsidRDefault="00166B85" w:rsidP="00F5700B"/>
    <w:p w14:paraId="24F211FB" w14:textId="77777777" w:rsidR="00166B85" w:rsidRDefault="00166B85" w:rsidP="00F5700B"/>
    <w:p w14:paraId="75A89E40" w14:textId="77777777" w:rsidR="00166B85" w:rsidRDefault="00166B85" w:rsidP="00F5700B"/>
    <w:p w14:paraId="60CBF5CF" w14:textId="77777777" w:rsidR="00F5700B" w:rsidRPr="008903DF" w:rsidRDefault="00F5700B" w:rsidP="00F5700B">
      <w:pPr>
        <w:rPr>
          <w:b/>
        </w:rPr>
      </w:pPr>
      <w:r w:rsidRPr="008903DF">
        <w:rPr>
          <w:b/>
        </w:rPr>
        <w:lastRenderedPageBreak/>
        <w:t>BAHAGIAN 3</w:t>
      </w:r>
      <w:r w:rsidR="00A528D3">
        <w:rPr>
          <w:b/>
        </w:rPr>
        <w:t xml:space="preserve"> </w:t>
      </w:r>
      <w:r w:rsidRPr="008903DF">
        <w:rPr>
          <w:b/>
        </w:rPr>
        <w:t xml:space="preserve">/ PART 3 </w:t>
      </w:r>
    </w:p>
    <w:p w14:paraId="0BA1EA15" w14:textId="77777777" w:rsidR="00A528D3" w:rsidRPr="00A528D3" w:rsidRDefault="00F5700B" w:rsidP="00A528D3">
      <w:pPr>
        <w:pStyle w:val="NoSpacing"/>
        <w:rPr>
          <w:b/>
        </w:rPr>
      </w:pPr>
      <w:r w:rsidRPr="00A528D3">
        <w:rPr>
          <w:b/>
        </w:rPr>
        <w:t>UNTUK DIISI OLEH DOKTOR YANG MEMERIKSA (</w:t>
      </w:r>
      <w:proofErr w:type="spellStart"/>
      <w:r w:rsidRPr="00A528D3">
        <w:rPr>
          <w:b/>
        </w:rPr>
        <w:t>tandakan</w:t>
      </w:r>
      <w:proofErr w:type="spellEnd"/>
      <w:r w:rsidRPr="00A528D3">
        <w:rPr>
          <w:b/>
        </w:rPr>
        <w:t xml:space="preserve"> yang </w:t>
      </w:r>
      <w:proofErr w:type="spellStart"/>
      <w:r w:rsidRPr="00A528D3">
        <w:rPr>
          <w:b/>
        </w:rPr>
        <w:t>berkaitan</w:t>
      </w:r>
      <w:proofErr w:type="spellEnd"/>
      <w:r w:rsidRPr="00A528D3">
        <w:rPr>
          <w:b/>
        </w:rPr>
        <w:t xml:space="preserve">)  </w:t>
      </w:r>
    </w:p>
    <w:p w14:paraId="5D9DDFF9" w14:textId="77777777" w:rsidR="00F5700B" w:rsidRPr="00A528D3" w:rsidRDefault="00F5700B" w:rsidP="00A528D3">
      <w:pPr>
        <w:pStyle w:val="NoSpacing"/>
        <w:rPr>
          <w:b/>
        </w:rPr>
      </w:pPr>
      <w:r w:rsidRPr="00A528D3">
        <w:rPr>
          <w:b/>
        </w:rPr>
        <w:t xml:space="preserve">TO BE FILLED BY EXAMINING DOCTOR (tick as relevant) </w:t>
      </w:r>
    </w:p>
    <w:p w14:paraId="0CA64414" w14:textId="77777777" w:rsidR="008903DF" w:rsidRDefault="00F5700B" w:rsidP="00F5700B">
      <w:r>
        <w:t xml:space="preserve"> </w:t>
      </w:r>
    </w:p>
    <w:p w14:paraId="618E66F7" w14:textId="77777777" w:rsidR="008903DF" w:rsidRDefault="008903DF" w:rsidP="008903DF">
      <w:r>
        <w:t xml:space="preserve">1. </w:t>
      </w:r>
      <w:proofErr w:type="spellStart"/>
      <w:r w:rsidR="00F5700B">
        <w:t>Pemeriksaan</w:t>
      </w:r>
      <w:proofErr w:type="spellEnd"/>
      <w:r w:rsidR="00F5700B">
        <w:t xml:space="preserve"> air </w:t>
      </w:r>
      <w:proofErr w:type="spellStart"/>
      <w:r w:rsidR="00F5700B">
        <w:t>kencing</w:t>
      </w:r>
      <w:proofErr w:type="spellEnd"/>
      <w:r w:rsidR="00F5700B">
        <w:t xml:space="preserve">/ Examination of urine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09"/>
        <w:gridCol w:w="1395"/>
        <w:gridCol w:w="731"/>
        <w:gridCol w:w="1735"/>
        <w:gridCol w:w="1233"/>
        <w:gridCol w:w="1233"/>
      </w:tblGrid>
      <w:tr w:rsidR="008903DF" w14:paraId="726E634F" w14:textId="77777777" w:rsidTr="003611AF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0F84F" w14:textId="77777777" w:rsidR="008903DF" w:rsidRDefault="008903DF" w:rsidP="003611AF">
            <w:pPr>
              <w:jc w:val="center"/>
            </w:pPr>
            <w:r>
              <w:t>Gula/ Sugar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12BBBA" w14:textId="77777777" w:rsidR="008903DF" w:rsidRDefault="008903DF" w:rsidP="008903DF"/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89DEC" w14:textId="77777777" w:rsidR="008903DF" w:rsidRDefault="008903DF" w:rsidP="003611AF">
            <w:pPr>
              <w:jc w:val="center"/>
            </w:pPr>
            <w:r>
              <w:t>Albumin</w:t>
            </w:r>
          </w:p>
        </w:tc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14:paraId="2B8F27EC" w14:textId="77777777" w:rsidR="008903DF" w:rsidRDefault="008903DF" w:rsidP="008903DF"/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B63A0" w14:textId="77777777" w:rsidR="008903DF" w:rsidRDefault="008903DF" w:rsidP="003611AF">
            <w:pPr>
              <w:jc w:val="center"/>
            </w:pPr>
            <w:r>
              <w:t>Microscopy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9B144" w14:textId="77777777" w:rsidR="008903DF" w:rsidRDefault="008903DF" w:rsidP="008903DF"/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243C2" w14:textId="77777777" w:rsidR="008903DF" w:rsidRDefault="008903DF" w:rsidP="008903DF"/>
        </w:tc>
      </w:tr>
    </w:tbl>
    <w:p w14:paraId="0FE4B507" w14:textId="77777777" w:rsidR="009B0876" w:rsidRDefault="009B0876" w:rsidP="00A528D3"/>
    <w:p w14:paraId="5401939A" w14:textId="77777777" w:rsidR="00F5700B" w:rsidRDefault="00F5700B" w:rsidP="00F5700B">
      <w:pPr>
        <w:rPr>
          <w:b/>
        </w:rPr>
      </w:pPr>
      <w:r w:rsidRPr="003611AF">
        <w:rPr>
          <w:b/>
        </w:rPr>
        <w:t>BAHAGIAN 4/ PART 4 UNTUK DIISI OLEH DOKTOR YANG MEMERIKSA (</w:t>
      </w:r>
      <w:proofErr w:type="spellStart"/>
      <w:r w:rsidRPr="003611AF">
        <w:rPr>
          <w:b/>
        </w:rPr>
        <w:t>tandakan</w:t>
      </w:r>
      <w:proofErr w:type="spellEnd"/>
      <w:r w:rsidRPr="003611AF">
        <w:rPr>
          <w:b/>
        </w:rPr>
        <w:t xml:space="preserve"> yang </w:t>
      </w:r>
      <w:proofErr w:type="spellStart"/>
      <w:proofErr w:type="gramStart"/>
      <w:r w:rsidRPr="003611AF">
        <w:rPr>
          <w:b/>
        </w:rPr>
        <w:t>berkaitan</w:t>
      </w:r>
      <w:proofErr w:type="spellEnd"/>
      <w:r w:rsidRPr="003611AF">
        <w:rPr>
          <w:b/>
        </w:rPr>
        <w:t>)  TO</w:t>
      </w:r>
      <w:proofErr w:type="gramEnd"/>
      <w:r w:rsidRPr="003611AF">
        <w:rPr>
          <w:b/>
        </w:rPr>
        <w:t xml:space="preserve"> BE FILLED BY EXAMINING DOCTOR (tick as relevant) </w:t>
      </w:r>
    </w:p>
    <w:p w14:paraId="5B884E6A" w14:textId="77777777" w:rsidR="009B0876" w:rsidRPr="009B0876" w:rsidRDefault="009B0876" w:rsidP="00F5700B">
      <w:pPr>
        <w:rPr>
          <w:b/>
        </w:rPr>
      </w:pPr>
    </w:p>
    <w:p w14:paraId="17351FB0" w14:textId="77777777" w:rsidR="00F5700B" w:rsidRDefault="00F5700B" w:rsidP="00F5700B">
      <w:r>
        <w:t xml:space="preserve">1.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umum</w:t>
      </w:r>
      <w:proofErr w:type="spellEnd"/>
      <w:r w:rsidR="00675CA5">
        <w:t xml:space="preserve"> </w:t>
      </w:r>
      <w:r>
        <w:t xml:space="preserve">/ General examinations  </w:t>
      </w:r>
    </w:p>
    <w:tbl>
      <w:tblPr>
        <w:tblStyle w:val="TableGrid"/>
        <w:tblW w:w="0" w:type="auto"/>
        <w:tblInd w:w="130" w:type="dxa"/>
        <w:tblLayout w:type="fixed"/>
        <w:tblLook w:val="04A0" w:firstRow="1" w:lastRow="0" w:firstColumn="1" w:lastColumn="0" w:noHBand="0" w:noVBand="1"/>
      </w:tblPr>
      <w:tblGrid>
        <w:gridCol w:w="1713"/>
        <w:gridCol w:w="358"/>
        <w:gridCol w:w="31"/>
        <w:gridCol w:w="327"/>
        <w:gridCol w:w="63"/>
        <w:gridCol w:w="295"/>
        <w:gridCol w:w="60"/>
        <w:gridCol w:w="567"/>
        <w:gridCol w:w="284"/>
        <w:gridCol w:w="1437"/>
        <w:gridCol w:w="421"/>
        <w:gridCol w:w="422"/>
        <w:gridCol w:w="422"/>
        <w:gridCol w:w="427"/>
        <w:gridCol w:w="426"/>
        <w:gridCol w:w="427"/>
        <w:gridCol w:w="837"/>
      </w:tblGrid>
      <w:tr w:rsidR="005E624D" w14:paraId="67C6D276" w14:textId="77777777" w:rsidTr="00A528D3">
        <w:trPr>
          <w:trHeight w:val="269"/>
        </w:trPr>
        <w:tc>
          <w:tcPr>
            <w:tcW w:w="1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D5AFB" w14:textId="77777777" w:rsidR="003611AF" w:rsidRPr="005E624D" w:rsidRDefault="003611AF" w:rsidP="00F5700B">
            <w:pPr>
              <w:rPr>
                <w:sz w:val="20"/>
                <w:szCs w:val="20"/>
              </w:rPr>
            </w:pPr>
            <w:r w:rsidRPr="005E624D">
              <w:rPr>
                <w:sz w:val="20"/>
                <w:szCs w:val="20"/>
              </w:rPr>
              <w:t>Tinggi/ Height</w:t>
            </w:r>
          </w:p>
        </w:tc>
        <w:tc>
          <w:tcPr>
            <w:tcW w:w="38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7684A4A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bottom w:val="single" w:sz="4" w:space="0" w:color="auto"/>
            </w:tcBorders>
          </w:tcPr>
          <w:p w14:paraId="56F6E381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882B7E9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63CA3" w14:textId="77777777" w:rsidR="003611AF" w:rsidRPr="005E624D" w:rsidRDefault="003611AF" w:rsidP="00F5700B">
            <w:pPr>
              <w:rPr>
                <w:sz w:val="20"/>
                <w:szCs w:val="20"/>
              </w:rPr>
            </w:pPr>
            <w:r w:rsidRPr="005E624D">
              <w:rPr>
                <w:sz w:val="20"/>
                <w:szCs w:val="20"/>
              </w:rPr>
              <w:t>cm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E10EA3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B3963" w14:textId="77777777" w:rsidR="003611AF" w:rsidRPr="005E624D" w:rsidRDefault="003611AF" w:rsidP="00F5700B">
            <w:pPr>
              <w:rPr>
                <w:sz w:val="20"/>
                <w:szCs w:val="20"/>
              </w:rPr>
            </w:pPr>
            <w:proofErr w:type="spellStart"/>
            <w:r w:rsidRPr="005E624D">
              <w:rPr>
                <w:sz w:val="20"/>
                <w:szCs w:val="20"/>
              </w:rPr>
              <w:t>Berat</w:t>
            </w:r>
            <w:proofErr w:type="spellEnd"/>
            <w:r w:rsidRPr="005E624D">
              <w:rPr>
                <w:sz w:val="20"/>
                <w:szCs w:val="20"/>
              </w:rPr>
              <w:t>/ Weight</w:t>
            </w: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2ED57151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4D690EE9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</w:tcPr>
          <w:p w14:paraId="526DDC5B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AB757C" w14:textId="77777777" w:rsidR="003611AF" w:rsidRPr="005E624D" w:rsidRDefault="003611AF" w:rsidP="00F5700B">
            <w:pPr>
              <w:rPr>
                <w:sz w:val="20"/>
                <w:szCs w:val="20"/>
              </w:rPr>
            </w:pPr>
            <w:r w:rsidRPr="005E624D">
              <w:rPr>
                <w:sz w:val="20"/>
                <w:szCs w:val="20"/>
              </w:rPr>
              <w:t>kg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BC6FB8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7BAB3516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2209A28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</w:tr>
      <w:tr w:rsidR="005E624D" w14:paraId="387D4674" w14:textId="77777777" w:rsidTr="00070864">
        <w:trPr>
          <w:trHeight w:val="26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5184E24A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A2086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EA73F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92EB64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D0417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72B90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45301C4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8A8A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9F91D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469218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8448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25E4E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886E4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31EBA748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</w:tr>
      <w:tr w:rsidR="005E624D" w14:paraId="0BFAF575" w14:textId="77777777" w:rsidTr="00070864">
        <w:trPr>
          <w:trHeight w:val="269"/>
        </w:trPr>
        <w:tc>
          <w:tcPr>
            <w:tcW w:w="1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4AD0D" w14:textId="77777777" w:rsidR="003611AF" w:rsidRPr="005E624D" w:rsidRDefault="003611AF" w:rsidP="003611AF">
            <w:pPr>
              <w:rPr>
                <w:sz w:val="20"/>
                <w:szCs w:val="20"/>
              </w:rPr>
            </w:pPr>
            <w:proofErr w:type="spellStart"/>
            <w:r w:rsidRPr="005E624D">
              <w:rPr>
                <w:sz w:val="20"/>
                <w:szCs w:val="20"/>
              </w:rPr>
              <w:t>Nadi</w:t>
            </w:r>
            <w:proofErr w:type="spellEnd"/>
            <w:r w:rsidRPr="005E624D">
              <w:rPr>
                <w:sz w:val="20"/>
                <w:szCs w:val="20"/>
              </w:rPr>
              <w:t xml:space="preserve">/ Pulse  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6FAE8F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884776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A7DD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627" w:type="dxa"/>
            <w:gridSpan w:val="2"/>
            <w:tcBorders>
              <w:top w:val="nil"/>
              <w:bottom w:val="nil"/>
              <w:right w:val="nil"/>
            </w:tcBorders>
          </w:tcPr>
          <w:p w14:paraId="62298FD1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7F3D7C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</w:tcBorders>
          </w:tcPr>
          <w:p w14:paraId="7F66A1D9" w14:textId="77777777" w:rsidR="003611AF" w:rsidRPr="005E624D" w:rsidRDefault="003611AF" w:rsidP="00F5700B">
            <w:pPr>
              <w:rPr>
                <w:sz w:val="20"/>
                <w:szCs w:val="20"/>
              </w:rPr>
            </w:pPr>
            <w:r w:rsidRPr="005E624D">
              <w:rPr>
                <w:sz w:val="20"/>
                <w:szCs w:val="20"/>
              </w:rPr>
              <w:t>BP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F5BFFF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14:paraId="277668A4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15E0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F1FC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58EB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F953" w14:textId="77777777" w:rsidR="003611AF" w:rsidRPr="005E624D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4C9B6" w14:textId="77777777" w:rsidR="003611AF" w:rsidRPr="005E624D" w:rsidRDefault="003611AF" w:rsidP="00F5700B">
            <w:pPr>
              <w:rPr>
                <w:sz w:val="20"/>
                <w:szCs w:val="20"/>
              </w:rPr>
            </w:pPr>
            <w:r w:rsidRPr="005E624D">
              <w:rPr>
                <w:sz w:val="20"/>
                <w:szCs w:val="20"/>
              </w:rPr>
              <w:t>mmHg</w:t>
            </w:r>
          </w:p>
        </w:tc>
      </w:tr>
      <w:tr w:rsidR="00694886" w:rsidRPr="00694886" w14:paraId="01F32595" w14:textId="77777777" w:rsidTr="005E624D">
        <w:trPr>
          <w:trHeight w:val="26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5A72EAB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338E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4BBD6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6ADC7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56523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45D240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289F8F42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79EB0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F89E6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A0CBB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7230C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85747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9296B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0016B38F" w14:textId="77777777" w:rsidR="003611AF" w:rsidRPr="00694886" w:rsidRDefault="003611AF" w:rsidP="00F5700B">
            <w:pPr>
              <w:rPr>
                <w:sz w:val="20"/>
                <w:szCs w:val="20"/>
              </w:rPr>
            </w:pPr>
          </w:p>
        </w:tc>
      </w:tr>
    </w:tbl>
    <w:p w14:paraId="67F5742F" w14:textId="77777777" w:rsidR="003611AF" w:rsidRDefault="003611AF" w:rsidP="00F5700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89"/>
        <w:gridCol w:w="142"/>
        <w:gridCol w:w="425"/>
        <w:gridCol w:w="283"/>
        <w:gridCol w:w="265"/>
        <w:gridCol w:w="19"/>
        <w:gridCol w:w="425"/>
        <w:gridCol w:w="142"/>
        <w:gridCol w:w="142"/>
        <w:gridCol w:w="283"/>
        <w:gridCol w:w="3544"/>
      </w:tblGrid>
      <w:tr w:rsidR="009B0876" w14:paraId="77A6A67D" w14:textId="77777777" w:rsidTr="00070864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71944" w14:textId="77777777" w:rsidR="009B0876" w:rsidRDefault="009B0876" w:rsidP="009B0876">
            <w:r>
              <w:t xml:space="preserve">2. </w:t>
            </w:r>
            <w:proofErr w:type="spellStart"/>
            <w:r>
              <w:t>Pemeriksaan</w:t>
            </w:r>
            <w:proofErr w:type="spellEnd"/>
            <w:r>
              <w:t xml:space="preserve"> Mata </w:t>
            </w:r>
          </w:p>
          <w:p w14:paraId="4A11266F" w14:textId="77777777" w:rsidR="009B0876" w:rsidRDefault="009B0876" w:rsidP="009B0876">
            <w:r>
              <w:t xml:space="preserve">    Examination of eye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C5D46" w14:textId="77777777" w:rsidR="009B0876" w:rsidRDefault="009B0876" w:rsidP="009B0876">
            <w:proofErr w:type="spellStart"/>
            <w:r>
              <w:t>Kanan</w:t>
            </w:r>
            <w:proofErr w:type="spellEnd"/>
            <w:r>
              <w:t xml:space="preserve">             </w:t>
            </w:r>
          </w:p>
          <w:p w14:paraId="0292FDF5" w14:textId="77777777" w:rsidR="009B0876" w:rsidRDefault="009B0876" w:rsidP="009B0876"/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543F8" w14:textId="77777777" w:rsidR="009B0876" w:rsidRDefault="009B0876" w:rsidP="009B0876"/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AD6221" w14:textId="77777777" w:rsidR="009B0876" w:rsidRDefault="009B0876" w:rsidP="009B0876">
            <w:r>
              <w:t>Kiri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9A5F15" w14:textId="77777777" w:rsidR="009B0876" w:rsidRDefault="009B0876" w:rsidP="009B0876">
            <w:pPr>
              <w:jc w:val="center"/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73E9354" w14:textId="77777777" w:rsidR="009B0876" w:rsidRDefault="009B0876" w:rsidP="009B0876">
            <w:pPr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Doktor</w:t>
            </w:r>
            <w:proofErr w:type="spellEnd"/>
          </w:p>
          <w:p w14:paraId="76A6CA2A" w14:textId="77777777" w:rsidR="009B0876" w:rsidRDefault="009B0876" w:rsidP="009B0876">
            <w:pPr>
              <w:jc w:val="center"/>
            </w:pPr>
          </w:p>
        </w:tc>
      </w:tr>
      <w:tr w:rsidR="009B0876" w14:paraId="3B9A63DC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E05B7" w14:textId="77777777" w:rsidR="009B0876" w:rsidRDefault="009B0876" w:rsidP="009B0876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E2481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B5FB4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33329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EA3A2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3B5F" w14:textId="77777777" w:rsidR="009B0876" w:rsidRDefault="009B0876" w:rsidP="009B0876"/>
        </w:tc>
      </w:tr>
      <w:tr w:rsidR="009B0876" w14:paraId="7364F329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F5B92D" w14:textId="77777777" w:rsidR="009B0876" w:rsidRDefault="009B0876" w:rsidP="009B0876"/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69CDCD69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E1BB9" w14:textId="77777777" w:rsidR="009B0876" w:rsidRDefault="009B0876" w:rsidP="009B0876"/>
        </w:tc>
        <w:tc>
          <w:tcPr>
            <w:tcW w:w="44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A8A553C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AE26" w14:textId="77777777" w:rsidR="009B0876" w:rsidRDefault="009B0876" w:rsidP="009B0876"/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9A8FF" w14:textId="77777777" w:rsidR="009B0876" w:rsidRDefault="009B0876" w:rsidP="009B0876"/>
        </w:tc>
      </w:tr>
      <w:tr w:rsidR="009B0876" w14:paraId="3ACE9FF5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15267" w14:textId="77777777" w:rsidR="009B0876" w:rsidRDefault="009B0876" w:rsidP="009B0876">
            <w:r>
              <w:t xml:space="preserve">a) </w:t>
            </w:r>
            <w:proofErr w:type="spellStart"/>
            <w:r>
              <w:t>Penglihatan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kacamata</w:t>
            </w:r>
            <w:proofErr w:type="spellEnd"/>
            <w:r>
              <w:t xml:space="preserve"> 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352D91D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00103" w14:textId="77777777" w:rsidR="009B0876" w:rsidRDefault="009B0876" w:rsidP="009B0876"/>
        </w:tc>
        <w:tc>
          <w:tcPr>
            <w:tcW w:w="4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13818B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D86D7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ABBAC" w14:textId="77777777" w:rsidR="009B0876" w:rsidRDefault="009B0876" w:rsidP="009B0876"/>
        </w:tc>
      </w:tr>
      <w:tr w:rsidR="009B0876" w14:paraId="77348124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581E" w14:textId="77777777" w:rsidR="009B0876" w:rsidRDefault="009B0876" w:rsidP="009B0876">
            <w:r>
              <w:t xml:space="preserve">    (Unaided vision)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0D02FC5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56D3C" w14:textId="77777777" w:rsidR="009B0876" w:rsidRDefault="009B0876" w:rsidP="009B0876"/>
        </w:tc>
        <w:tc>
          <w:tcPr>
            <w:tcW w:w="444" w:type="dxa"/>
            <w:gridSpan w:val="2"/>
            <w:tcBorders>
              <w:left w:val="nil"/>
              <w:bottom w:val="nil"/>
              <w:right w:val="nil"/>
            </w:tcBorders>
          </w:tcPr>
          <w:p w14:paraId="59FC7A60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F9E13" w14:textId="77777777" w:rsidR="009B0876" w:rsidRDefault="009B0876" w:rsidP="009B0876"/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019A5" w14:textId="77777777" w:rsidR="009B0876" w:rsidRDefault="009B0876" w:rsidP="009B0876"/>
        </w:tc>
      </w:tr>
      <w:tr w:rsidR="009B0876" w14:paraId="68A01649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4B36BE" w14:textId="77777777" w:rsidR="009B0876" w:rsidRDefault="009B0876" w:rsidP="009B0876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FE9D2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9EC1C" w14:textId="77777777" w:rsidR="009B0876" w:rsidRDefault="009B0876" w:rsidP="009B0876"/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3F1AC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B24EE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C4A94F" w14:textId="77777777" w:rsidR="009B0876" w:rsidRDefault="009B0876" w:rsidP="009B0876"/>
        </w:tc>
      </w:tr>
      <w:tr w:rsidR="009B0876" w14:paraId="235448F6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3DF82" w14:textId="77777777" w:rsidR="009B0876" w:rsidRDefault="009B0876" w:rsidP="009B0876">
            <w:r>
              <w:t xml:space="preserve">b) </w:t>
            </w:r>
            <w:proofErr w:type="spellStart"/>
            <w:r>
              <w:t>Penglibatan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kacamata</w:t>
            </w:r>
            <w:proofErr w:type="spellEnd"/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7B22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A9953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D40E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BDAD4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6C444" w14:textId="77777777" w:rsidR="009B0876" w:rsidRDefault="009B0876" w:rsidP="009B0876"/>
        </w:tc>
      </w:tr>
      <w:tr w:rsidR="009B0876" w14:paraId="0C94472B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FBA57" w14:textId="77777777" w:rsidR="009B0876" w:rsidRDefault="009B0876" w:rsidP="009B0876">
            <w:r>
              <w:t xml:space="preserve">     (Aided vision)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C858F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C6C6F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89B9E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6C633" w14:textId="77777777" w:rsidR="009B0876" w:rsidRDefault="009B0876" w:rsidP="009B0876"/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E8F82" w14:textId="77777777" w:rsidR="009B0876" w:rsidRDefault="009B0876" w:rsidP="009B0876"/>
        </w:tc>
      </w:tr>
      <w:tr w:rsidR="009B0876" w14:paraId="4F61A49D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B0767" w14:textId="77777777" w:rsidR="009B0876" w:rsidRDefault="009B0876" w:rsidP="009B0876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B889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F297F" w14:textId="77777777" w:rsidR="009B0876" w:rsidRDefault="009B0876" w:rsidP="009B0876"/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7E326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5205F1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8BABFED" w14:textId="77777777" w:rsidR="009B0876" w:rsidRDefault="009B0876" w:rsidP="009B0876"/>
        </w:tc>
      </w:tr>
      <w:tr w:rsidR="009B0876" w14:paraId="20FA9388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F4F9BE" w14:textId="77777777" w:rsidR="009B0876" w:rsidRDefault="009B0876" w:rsidP="009B0876">
            <w:r>
              <w:t>c) Fundoscopy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DEA5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313B8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4107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37273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A7581" w14:textId="77777777" w:rsidR="009B0876" w:rsidRDefault="009B0876" w:rsidP="009B0876"/>
        </w:tc>
      </w:tr>
      <w:tr w:rsidR="009B0876" w14:paraId="59B32815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A8EB0" w14:textId="77777777" w:rsidR="009B0876" w:rsidRDefault="009B0876" w:rsidP="009B0876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0DE4F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D7DE0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2D9E8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E89D3" w14:textId="77777777" w:rsidR="009B0876" w:rsidRDefault="009B0876" w:rsidP="009B0876"/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A36C0" w14:textId="77777777" w:rsidR="009B0876" w:rsidRDefault="009B0876" w:rsidP="009B0876"/>
        </w:tc>
      </w:tr>
      <w:tr w:rsidR="009B0876" w14:paraId="5992F6DC" w14:textId="77777777" w:rsidTr="00070864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5A0A5" w14:textId="77777777" w:rsidR="009B0876" w:rsidRDefault="009B0876" w:rsidP="009B0876">
            <w:r>
              <w:t xml:space="preserve">d) </w:t>
            </w:r>
            <w:proofErr w:type="spellStart"/>
            <w:r>
              <w:t>Penglihatan</w:t>
            </w:r>
            <w:proofErr w:type="spellEnd"/>
            <w:r>
              <w:t xml:space="preserve"> warna         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ACD0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27D5B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E513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83DBA7" w14:textId="77777777" w:rsidR="009B0876" w:rsidRDefault="009B0876" w:rsidP="009B0876"/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E4FA9" w14:textId="77777777" w:rsidR="009B0876" w:rsidRDefault="009B0876" w:rsidP="009B0876"/>
        </w:tc>
      </w:tr>
      <w:tr w:rsidR="009B0876" w14:paraId="5350CC58" w14:textId="77777777" w:rsidTr="007D085F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54869" w14:textId="77777777" w:rsidR="009B0876" w:rsidRDefault="009B0876" w:rsidP="009B0876">
            <w:r>
              <w:t xml:space="preserve">     (Colour vision)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7D2F7" w14:textId="77777777" w:rsidR="009B0876" w:rsidRDefault="009B0876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51A15" w14:textId="77777777" w:rsidR="009B0876" w:rsidRDefault="009B0876" w:rsidP="009B0876"/>
        </w:tc>
        <w:tc>
          <w:tcPr>
            <w:tcW w:w="4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674FD" w14:textId="77777777" w:rsidR="009B0876" w:rsidRDefault="009B0876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B2F430" w14:textId="77777777" w:rsidR="009B0876" w:rsidRDefault="009B0876" w:rsidP="009B0876"/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EAD07" w14:textId="77777777" w:rsidR="009B0876" w:rsidRDefault="009B0876" w:rsidP="009B0876"/>
        </w:tc>
      </w:tr>
      <w:tr w:rsidR="00DF1750" w14:paraId="53271C15" w14:textId="77777777" w:rsidTr="00A97119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C2DE6" w14:textId="77777777" w:rsidR="00DF1750" w:rsidRDefault="00DF1750" w:rsidP="009B0876"/>
          <w:p w14:paraId="1739B9E8" w14:textId="77777777" w:rsidR="00A97119" w:rsidRDefault="00A97119" w:rsidP="009B0876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9DBB98" w14:textId="77777777" w:rsidR="00DF1750" w:rsidRDefault="00DF1750" w:rsidP="009B0876"/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2868A" w14:textId="77777777" w:rsidR="00DF1750" w:rsidRDefault="00DF1750" w:rsidP="009B0876"/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0518C" w14:textId="77777777" w:rsidR="00DF1750" w:rsidRDefault="00DF1750" w:rsidP="009B0876"/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5338A" w14:textId="77777777" w:rsidR="00DF1750" w:rsidRDefault="00DF1750" w:rsidP="009B0876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736FA25" w14:textId="77777777" w:rsidR="00DF1750" w:rsidRDefault="00DF1750" w:rsidP="009B0876"/>
        </w:tc>
      </w:tr>
      <w:tr w:rsidR="00DF1750" w14:paraId="398D7636" w14:textId="77777777" w:rsidTr="007D08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</w:tcPr>
          <w:p w14:paraId="1E6D25C7" w14:textId="77777777" w:rsidR="00DF1750" w:rsidRDefault="00DF1750" w:rsidP="00C45E87"/>
        </w:tc>
        <w:tc>
          <w:tcPr>
            <w:tcW w:w="1423" w:type="dxa"/>
            <w:gridSpan w:val="6"/>
          </w:tcPr>
          <w:p w14:paraId="5C4EF618" w14:textId="77777777" w:rsidR="00DF1750" w:rsidRDefault="00DF1750" w:rsidP="00C45E87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3D667" w14:textId="77777777" w:rsidR="00DF1750" w:rsidRDefault="00DF1750" w:rsidP="00C45E87"/>
        </w:tc>
        <w:tc>
          <w:tcPr>
            <w:tcW w:w="425" w:type="dxa"/>
            <w:gridSpan w:val="2"/>
          </w:tcPr>
          <w:p w14:paraId="31850589" w14:textId="77777777" w:rsidR="00DF1750" w:rsidRDefault="00DF1750" w:rsidP="00C45E87"/>
        </w:tc>
        <w:tc>
          <w:tcPr>
            <w:tcW w:w="3544" w:type="dxa"/>
            <w:tcBorders>
              <w:top w:val="single" w:sz="4" w:space="0" w:color="auto"/>
            </w:tcBorders>
          </w:tcPr>
          <w:p w14:paraId="5732239F" w14:textId="77777777" w:rsidR="00DF1750" w:rsidRDefault="00DF1750" w:rsidP="00C45E87"/>
        </w:tc>
      </w:tr>
      <w:tr w:rsidR="00694886" w:rsidRPr="00694886" w14:paraId="62DE5C04" w14:textId="77777777" w:rsidTr="007D08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</w:tcPr>
          <w:p w14:paraId="02FCBB3B" w14:textId="77777777" w:rsidR="00DF1750" w:rsidRPr="00694886" w:rsidRDefault="009C0D82" w:rsidP="00C45E87">
            <w:r>
              <w:t>3</w:t>
            </w:r>
            <w:r w:rsidR="00DF1750" w:rsidRPr="00694886">
              <w:t xml:space="preserve">. a. </w:t>
            </w:r>
            <w:proofErr w:type="spellStart"/>
            <w:r w:rsidR="00DF1750" w:rsidRPr="00694886">
              <w:t>Sistem</w:t>
            </w:r>
            <w:proofErr w:type="spellEnd"/>
            <w:r w:rsidR="00DF1750" w:rsidRPr="00694886">
              <w:t xml:space="preserve"> </w:t>
            </w:r>
            <w:proofErr w:type="spellStart"/>
            <w:r w:rsidR="00DF1750" w:rsidRPr="00694886">
              <w:t>Respiratori</w:t>
            </w:r>
            <w:proofErr w:type="spellEnd"/>
          </w:p>
        </w:tc>
        <w:tc>
          <w:tcPr>
            <w:tcW w:w="1423" w:type="dxa"/>
            <w:gridSpan w:val="6"/>
            <w:tcBorders>
              <w:right w:val="single" w:sz="4" w:space="0" w:color="auto"/>
            </w:tcBorders>
          </w:tcPr>
          <w:p w14:paraId="34A77018" w14:textId="77777777" w:rsidR="00DF1750" w:rsidRPr="00694886" w:rsidRDefault="00DF1750" w:rsidP="00C45E87">
            <w:pPr>
              <w:jc w:val="center"/>
            </w:pPr>
            <w:r w:rsidRPr="00694886">
              <w:t>NORMAL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2243" w14:textId="77777777" w:rsidR="00DF1750" w:rsidRPr="00694886" w:rsidRDefault="00DF1750" w:rsidP="00C45E87"/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66233124" w14:textId="77777777" w:rsidR="00DF1750" w:rsidRPr="00694886" w:rsidRDefault="00DF1750" w:rsidP="00C45E87"/>
        </w:tc>
        <w:tc>
          <w:tcPr>
            <w:tcW w:w="3544" w:type="dxa"/>
          </w:tcPr>
          <w:p w14:paraId="6F2112E2" w14:textId="77777777" w:rsidR="00DF1750" w:rsidRPr="00694886" w:rsidRDefault="00DF1750" w:rsidP="00C45E87"/>
        </w:tc>
      </w:tr>
      <w:tr w:rsidR="00694886" w:rsidRPr="00694886" w14:paraId="4FEBC170" w14:textId="77777777" w:rsidTr="007D08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</w:tcPr>
          <w:p w14:paraId="077CDF4C" w14:textId="77777777" w:rsidR="00DF1750" w:rsidRPr="00694886" w:rsidRDefault="00DF1750" w:rsidP="00C45E87">
            <w:r w:rsidRPr="00694886">
              <w:t xml:space="preserve">        Respiratory system</w:t>
            </w:r>
          </w:p>
        </w:tc>
        <w:tc>
          <w:tcPr>
            <w:tcW w:w="1423" w:type="dxa"/>
            <w:gridSpan w:val="6"/>
            <w:tcBorders>
              <w:right w:val="single" w:sz="4" w:space="0" w:color="auto"/>
            </w:tcBorders>
          </w:tcPr>
          <w:p w14:paraId="5C8F11EB" w14:textId="77777777" w:rsidR="00DF1750" w:rsidRPr="00694886" w:rsidRDefault="00DF1750" w:rsidP="00C45E87">
            <w:pPr>
              <w:jc w:val="center"/>
            </w:pPr>
            <w:r w:rsidRPr="00694886">
              <w:t>ABNORMAL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3DC2" w14:textId="77777777" w:rsidR="00DF1750" w:rsidRPr="00694886" w:rsidRDefault="00DF1750" w:rsidP="00C45E87"/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18E13011" w14:textId="77777777" w:rsidR="00DF1750" w:rsidRPr="00694886" w:rsidRDefault="00DF1750" w:rsidP="00C45E87"/>
        </w:tc>
        <w:tc>
          <w:tcPr>
            <w:tcW w:w="3544" w:type="dxa"/>
            <w:tcBorders>
              <w:bottom w:val="single" w:sz="4" w:space="0" w:color="auto"/>
            </w:tcBorders>
          </w:tcPr>
          <w:p w14:paraId="11FDC7EE" w14:textId="77777777" w:rsidR="00DF1750" w:rsidRPr="00694886" w:rsidRDefault="00DF1750" w:rsidP="00C45E87"/>
        </w:tc>
      </w:tr>
      <w:tr w:rsidR="00694886" w:rsidRPr="00694886" w14:paraId="2F4AFA31" w14:textId="77777777" w:rsidTr="007D08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</w:tcPr>
          <w:p w14:paraId="2268C692" w14:textId="77777777" w:rsidR="00DF1750" w:rsidRPr="00694886" w:rsidRDefault="00DF1750" w:rsidP="00C45E87"/>
        </w:tc>
        <w:tc>
          <w:tcPr>
            <w:tcW w:w="1423" w:type="dxa"/>
            <w:gridSpan w:val="6"/>
          </w:tcPr>
          <w:p w14:paraId="2896A38F" w14:textId="77777777" w:rsidR="00DF1750" w:rsidRPr="00694886" w:rsidRDefault="00DF1750" w:rsidP="00C45E87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0D7A98" w14:textId="77777777" w:rsidR="00DF1750" w:rsidRPr="00694886" w:rsidRDefault="00DF1750" w:rsidP="00C45E87"/>
        </w:tc>
        <w:tc>
          <w:tcPr>
            <w:tcW w:w="425" w:type="dxa"/>
            <w:gridSpan w:val="2"/>
          </w:tcPr>
          <w:p w14:paraId="3E24E44C" w14:textId="77777777" w:rsidR="00DF1750" w:rsidRPr="00694886" w:rsidRDefault="00DF1750" w:rsidP="00C45E87"/>
        </w:tc>
        <w:tc>
          <w:tcPr>
            <w:tcW w:w="3544" w:type="dxa"/>
            <w:tcBorders>
              <w:top w:val="single" w:sz="4" w:space="0" w:color="auto"/>
            </w:tcBorders>
          </w:tcPr>
          <w:p w14:paraId="2857119A" w14:textId="77777777" w:rsidR="00DF1750" w:rsidRPr="00694886" w:rsidRDefault="00DF1750" w:rsidP="00C45E87"/>
        </w:tc>
      </w:tr>
    </w:tbl>
    <w:p w14:paraId="6A6CFAF2" w14:textId="77777777" w:rsidR="00DF1750" w:rsidRPr="00694886" w:rsidRDefault="00DF1750" w:rsidP="00DF1750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83"/>
        <w:gridCol w:w="284"/>
        <w:gridCol w:w="283"/>
        <w:gridCol w:w="284"/>
        <w:gridCol w:w="283"/>
        <w:gridCol w:w="1134"/>
        <w:gridCol w:w="284"/>
        <w:gridCol w:w="283"/>
        <w:gridCol w:w="284"/>
        <w:gridCol w:w="283"/>
        <w:gridCol w:w="1843"/>
        <w:gridCol w:w="2642"/>
      </w:tblGrid>
      <w:tr w:rsidR="00694886" w:rsidRPr="00694886" w14:paraId="75692837" w14:textId="77777777" w:rsidTr="00C45E87">
        <w:tc>
          <w:tcPr>
            <w:tcW w:w="284" w:type="dxa"/>
          </w:tcPr>
          <w:p w14:paraId="71E40B40" w14:textId="77777777" w:rsidR="00DF1750" w:rsidRPr="00694886" w:rsidRDefault="00DF1750" w:rsidP="00C45E87"/>
        </w:tc>
        <w:tc>
          <w:tcPr>
            <w:tcW w:w="283" w:type="dxa"/>
          </w:tcPr>
          <w:p w14:paraId="54908152" w14:textId="77777777" w:rsidR="00DF1750" w:rsidRPr="00694886" w:rsidRDefault="00DF1750" w:rsidP="00C45E87"/>
        </w:tc>
        <w:tc>
          <w:tcPr>
            <w:tcW w:w="284" w:type="dxa"/>
          </w:tcPr>
          <w:p w14:paraId="46BE165B" w14:textId="77777777" w:rsidR="00DF1750" w:rsidRPr="00694886" w:rsidRDefault="00DF1750" w:rsidP="00C45E87"/>
        </w:tc>
        <w:tc>
          <w:tcPr>
            <w:tcW w:w="283" w:type="dxa"/>
          </w:tcPr>
          <w:p w14:paraId="056C8CA9" w14:textId="77777777" w:rsidR="00DF1750" w:rsidRPr="00694886" w:rsidRDefault="00DF1750" w:rsidP="00C45E87"/>
        </w:tc>
        <w:tc>
          <w:tcPr>
            <w:tcW w:w="284" w:type="dxa"/>
          </w:tcPr>
          <w:p w14:paraId="305CDC94" w14:textId="77777777" w:rsidR="00DF1750" w:rsidRPr="00694886" w:rsidRDefault="00DF1750" w:rsidP="00C45E87"/>
        </w:tc>
        <w:tc>
          <w:tcPr>
            <w:tcW w:w="283" w:type="dxa"/>
            <w:tcBorders>
              <w:right w:val="single" w:sz="4" w:space="0" w:color="auto"/>
            </w:tcBorders>
          </w:tcPr>
          <w:p w14:paraId="7586E18B" w14:textId="77777777" w:rsidR="00DF1750" w:rsidRPr="00694886" w:rsidRDefault="00DF1750" w:rsidP="00C45E87"/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79226" w14:textId="77777777" w:rsidR="00DF1750" w:rsidRPr="00694886" w:rsidRDefault="00DF1750" w:rsidP="00C45E87"/>
        </w:tc>
        <w:tc>
          <w:tcPr>
            <w:tcW w:w="284" w:type="dxa"/>
            <w:tcBorders>
              <w:left w:val="single" w:sz="4" w:space="0" w:color="auto"/>
            </w:tcBorders>
          </w:tcPr>
          <w:p w14:paraId="35FE9100" w14:textId="77777777" w:rsidR="00DF1750" w:rsidRPr="00694886" w:rsidRDefault="00DF1750" w:rsidP="00C45E87"/>
        </w:tc>
        <w:tc>
          <w:tcPr>
            <w:tcW w:w="283" w:type="dxa"/>
          </w:tcPr>
          <w:p w14:paraId="020D74A3" w14:textId="77777777" w:rsidR="00DF1750" w:rsidRPr="00694886" w:rsidRDefault="00DF1750" w:rsidP="00C45E87"/>
        </w:tc>
        <w:tc>
          <w:tcPr>
            <w:tcW w:w="284" w:type="dxa"/>
          </w:tcPr>
          <w:p w14:paraId="59403734" w14:textId="77777777" w:rsidR="00DF1750" w:rsidRPr="00694886" w:rsidRDefault="00DF1750" w:rsidP="00C45E87"/>
        </w:tc>
        <w:tc>
          <w:tcPr>
            <w:tcW w:w="283" w:type="dxa"/>
            <w:tcBorders>
              <w:right w:val="single" w:sz="4" w:space="0" w:color="auto"/>
            </w:tcBorders>
          </w:tcPr>
          <w:p w14:paraId="0F92A342" w14:textId="77777777" w:rsidR="00DF1750" w:rsidRPr="00694886" w:rsidRDefault="00DF1750" w:rsidP="00C45E87"/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DCB89" w14:textId="77777777" w:rsidR="00DF1750" w:rsidRPr="00694886" w:rsidRDefault="00DF1750" w:rsidP="00C45E87"/>
        </w:tc>
        <w:tc>
          <w:tcPr>
            <w:tcW w:w="2642" w:type="dxa"/>
            <w:tcBorders>
              <w:left w:val="single" w:sz="4" w:space="0" w:color="auto"/>
            </w:tcBorders>
          </w:tcPr>
          <w:p w14:paraId="65C5EEDB" w14:textId="77777777" w:rsidR="00DF1750" w:rsidRPr="00694886" w:rsidRDefault="00DF1750" w:rsidP="00C45E87"/>
        </w:tc>
      </w:tr>
    </w:tbl>
    <w:p w14:paraId="5E38ABF5" w14:textId="77777777" w:rsidR="00F5700B" w:rsidRDefault="00F5700B" w:rsidP="00F5700B"/>
    <w:p w14:paraId="3F29B816" w14:textId="77777777" w:rsidR="007D085F" w:rsidRPr="00694886" w:rsidRDefault="007D085F" w:rsidP="00F570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278"/>
        <w:gridCol w:w="567"/>
        <w:gridCol w:w="425"/>
        <w:gridCol w:w="3544"/>
      </w:tblGrid>
      <w:tr w:rsidR="00694886" w:rsidRPr="00694886" w14:paraId="15A08185" w14:textId="77777777" w:rsidTr="000D522C">
        <w:tc>
          <w:tcPr>
            <w:tcW w:w="2970" w:type="dxa"/>
          </w:tcPr>
          <w:p w14:paraId="3E87F4EA" w14:textId="77777777" w:rsidR="001B0106" w:rsidRPr="00694886" w:rsidRDefault="009C0D82" w:rsidP="001B0106">
            <w:r>
              <w:t xml:space="preserve">  4.</w:t>
            </w:r>
            <w:r w:rsidR="001B0106" w:rsidRPr="00694886">
              <w:t xml:space="preserve"> Lain-lain/ Others 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00CB9572" w14:textId="77777777" w:rsidR="001B0106" w:rsidRPr="00694886" w:rsidRDefault="001B0106" w:rsidP="000D522C">
            <w:pPr>
              <w:jc w:val="center"/>
            </w:pPr>
            <w:r w:rsidRPr="00694886">
              <w:t>NORMAL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E120" w14:textId="77777777" w:rsidR="001B0106" w:rsidRPr="00694886" w:rsidRDefault="001B0106" w:rsidP="000D522C"/>
        </w:tc>
        <w:tc>
          <w:tcPr>
            <w:tcW w:w="425" w:type="dxa"/>
            <w:tcBorders>
              <w:left w:val="single" w:sz="4" w:space="0" w:color="auto"/>
            </w:tcBorders>
          </w:tcPr>
          <w:p w14:paraId="773950A1" w14:textId="77777777" w:rsidR="001B0106" w:rsidRPr="00694886" w:rsidRDefault="001B0106" w:rsidP="000D522C"/>
        </w:tc>
        <w:tc>
          <w:tcPr>
            <w:tcW w:w="3544" w:type="dxa"/>
          </w:tcPr>
          <w:p w14:paraId="6CD72B2E" w14:textId="77777777" w:rsidR="001B0106" w:rsidRPr="00694886" w:rsidRDefault="001B0106" w:rsidP="000D522C"/>
        </w:tc>
      </w:tr>
      <w:tr w:rsidR="00694886" w:rsidRPr="00694886" w14:paraId="1A0E4823" w14:textId="77777777" w:rsidTr="000D522C">
        <w:tc>
          <w:tcPr>
            <w:tcW w:w="2970" w:type="dxa"/>
          </w:tcPr>
          <w:p w14:paraId="49957DE5" w14:textId="77777777" w:rsidR="001B0106" w:rsidRPr="00694886" w:rsidRDefault="001B0106" w:rsidP="001B0106">
            <w:r w:rsidRPr="00694886">
              <w:t xml:space="preserve"> </w:t>
            </w: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070B84F9" w14:textId="77777777" w:rsidR="001B0106" w:rsidRPr="00694886" w:rsidRDefault="001B0106" w:rsidP="000D522C">
            <w:pPr>
              <w:jc w:val="center"/>
            </w:pPr>
            <w:r w:rsidRPr="00694886">
              <w:t>ABNORMAL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0292" w14:textId="77777777" w:rsidR="001B0106" w:rsidRPr="00694886" w:rsidRDefault="001B0106" w:rsidP="000D522C"/>
        </w:tc>
        <w:tc>
          <w:tcPr>
            <w:tcW w:w="425" w:type="dxa"/>
            <w:tcBorders>
              <w:left w:val="single" w:sz="4" w:space="0" w:color="auto"/>
            </w:tcBorders>
          </w:tcPr>
          <w:p w14:paraId="6EE48B21" w14:textId="77777777" w:rsidR="001B0106" w:rsidRPr="00694886" w:rsidRDefault="001B0106" w:rsidP="000D522C"/>
        </w:tc>
        <w:tc>
          <w:tcPr>
            <w:tcW w:w="3544" w:type="dxa"/>
            <w:tcBorders>
              <w:bottom w:val="single" w:sz="4" w:space="0" w:color="auto"/>
            </w:tcBorders>
          </w:tcPr>
          <w:p w14:paraId="50BA6700" w14:textId="77777777" w:rsidR="001B0106" w:rsidRPr="00694886" w:rsidRDefault="001B0106" w:rsidP="000D522C"/>
        </w:tc>
      </w:tr>
    </w:tbl>
    <w:p w14:paraId="30F23817" w14:textId="77777777" w:rsidR="009C0D82" w:rsidRDefault="009C0D82" w:rsidP="00F5700B">
      <w:pPr>
        <w:rPr>
          <w:b/>
        </w:rPr>
      </w:pPr>
    </w:p>
    <w:p w14:paraId="575E87DF" w14:textId="77777777" w:rsidR="001B0106" w:rsidRDefault="00F5700B" w:rsidP="00F5700B">
      <w:pPr>
        <w:rPr>
          <w:b/>
        </w:rPr>
      </w:pPr>
      <w:r w:rsidRPr="001B0106">
        <w:rPr>
          <w:b/>
        </w:rPr>
        <w:lastRenderedPageBreak/>
        <w:t xml:space="preserve">BAHAGIAN 5/ PART 5 PENGESAHAN DOKTOR/ CERTIFICATION BY DOCTOR  </w:t>
      </w:r>
    </w:p>
    <w:p w14:paraId="608F54B8" w14:textId="77777777" w:rsidR="00F5700B" w:rsidRPr="001B0106" w:rsidRDefault="00F5700B" w:rsidP="00F5700B">
      <w:pPr>
        <w:rPr>
          <w:b/>
        </w:rPr>
      </w:pPr>
      <w:proofErr w:type="spellStart"/>
      <w:r w:rsidRPr="001B0106">
        <w:rPr>
          <w:b/>
        </w:rPr>
        <w:t>Sila</w:t>
      </w:r>
      <w:proofErr w:type="spellEnd"/>
      <w:r w:rsidRPr="001B0106">
        <w:rPr>
          <w:b/>
        </w:rPr>
        <w:t xml:space="preserve"> </w:t>
      </w:r>
      <w:proofErr w:type="spellStart"/>
      <w:r w:rsidRPr="001B0106">
        <w:rPr>
          <w:b/>
        </w:rPr>
        <w:t>tandakan</w:t>
      </w:r>
      <w:proofErr w:type="spellEnd"/>
      <w:r w:rsidRPr="001B0106">
        <w:rPr>
          <w:b/>
        </w:rPr>
        <w:t xml:space="preserve"> di </w:t>
      </w:r>
      <w:proofErr w:type="spellStart"/>
      <w:r w:rsidRPr="001B0106">
        <w:rPr>
          <w:b/>
        </w:rPr>
        <w:t>dalam</w:t>
      </w:r>
      <w:proofErr w:type="spellEnd"/>
      <w:r>
        <w:t xml:space="preserve"> </w:t>
      </w:r>
      <w:proofErr w:type="spellStart"/>
      <w:r w:rsidRPr="001B0106">
        <w:rPr>
          <w:b/>
        </w:rPr>
        <w:t>kotak</w:t>
      </w:r>
      <w:proofErr w:type="spellEnd"/>
      <w:r w:rsidRPr="001B0106">
        <w:rPr>
          <w:b/>
        </w:rPr>
        <w:t xml:space="preserve"> </w:t>
      </w:r>
      <w:proofErr w:type="spellStart"/>
      <w:r w:rsidRPr="001B0106">
        <w:rPr>
          <w:b/>
        </w:rPr>
        <w:t>berkenaan</w:t>
      </w:r>
      <w:proofErr w:type="spellEnd"/>
      <w:r w:rsidRPr="001B0106">
        <w:rPr>
          <w:b/>
        </w:rPr>
        <w:t xml:space="preserve">/ Please tick in the appropriate box </w:t>
      </w:r>
    </w:p>
    <w:p w14:paraId="75B20775" w14:textId="77777777" w:rsidR="00F5700B" w:rsidRDefault="00F5700B" w:rsidP="00F5700B">
      <w:r>
        <w:t xml:space="preserve"> </w:t>
      </w:r>
    </w:p>
    <w:p w14:paraId="49D513EE" w14:textId="77777777" w:rsidR="00F5700B" w:rsidRDefault="00F5700B" w:rsidP="00F5700B">
      <w:r>
        <w:t xml:space="preserve">Saya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>/ I</w:t>
      </w:r>
      <w:r w:rsidR="000B00B1">
        <w:t xml:space="preserve"> </w:t>
      </w:r>
      <w:r>
        <w:t xml:space="preserve">certify that on this day I have examine   </w:t>
      </w:r>
      <w:r w:rsidR="00503DC7">
        <w:t>____________________________________________________________________</w:t>
      </w:r>
      <w:r>
        <w:t xml:space="preserve">   </w:t>
      </w:r>
      <w:r w:rsidR="00503DC7">
        <w:t xml:space="preserve">                                                                                                                                                          </w:t>
      </w:r>
      <w:r>
        <w:t xml:space="preserve">No. KP/ IC no. :    </w:t>
      </w:r>
      <w:r w:rsidR="00503DC7">
        <w:t xml:space="preserve">________________________________ </w:t>
      </w:r>
      <w:r>
        <w:t xml:space="preserve">dan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/ and found that </w:t>
      </w:r>
    </w:p>
    <w:p w14:paraId="0E6A7831" w14:textId="77777777" w:rsidR="00503DC7" w:rsidRDefault="00F5700B" w:rsidP="00F5700B">
      <w:r>
        <w:t xml:space="preserve"> 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271"/>
        <w:gridCol w:w="289"/>
        <w:gridCol w:w="7220"/>
        <w:gridCol w:w="236"/>
      </w:tblGrid>
      <w:tr w:rsidR="00503DC7" w14:paraId="7CB8CB32" w14:textId="77777777" w:rsidTr="00807A7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A467" w14:textId="77777777" w:rsidR="00503DC7" w:rsidRDefault="00503DC7" w:rsidP="00F5700B"/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CCA86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05D25EFC" w14:textId="77777777" w:rsidR="00503DC7" w:rsidRDefault="00503DC7" w:rsidP="00F5700B">
            <w:proofErr w:type="spellStart"/>
            <w:r>
              <w:t>Beliau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mengidap</w:t>
            </w:r>
            <w:proofErr w:type="spellEnd"/>
            <w:r>
              <w:t xml:space="preserve"> </w:t>
            </w:r>
            <w:proofErr w:type="spellStart"/>
            <w:r>
              <w:t>apa-apa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dan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sihat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929707" w14:textId="77777777" w:rsidR="00503DC7" w:rsidRDefault="00503DC7" w:rsidP="00F5700B"/>
        </w:tc>
      </w:tr>
      <w:tr w:rsidR="00503DC7" w14:paraId="71E9306A" w14:textId="77777777" w:rsidTr="00807A79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582D7B" w14:textId="77777777" w:rsidR="00503DC7" w:rsidRDefault="00503DC7" w:rsidP="00F5700B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49D5AC50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254050BB" w14:textId="77777777" w:rsidR="00503DC7" w:rsidRDefault="00503DC7" w:rsidP="00F5700B">
            <w:r>
              <w:t xml:space="preserve">The above name is in good health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65DD57" w14:textId="77777777" w:rsidR="00503DC7" w:rsidRDefault="00503DC7" w:rsidP="00F5700B"/>
        </w:tc>
      </w:tr>
      <w:tr w:rsidR="00503DC7" w14:paraId="36D1FCCA" w14:textId="77777777" w:rsidTr="00807A79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33C3C" w14:textId="77777777" w:rsidR="00503DC7" w:rsidRDefault="00503DC7" w:rsidP="00F5700B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35A88AA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6339A471" w14:textId="77777777" w:rsidR="00503DC7" w:rsidRDefault="00503DC7" w:rsidP="00F5700B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667637" w14:textId="77777777" w:rsidR="00503DC7" w:rsidRDefault="00503DC7" w:rsidP="00F5700B"/>
        </w:tc>
      </w:tr>
      <w:tr w:rsidR="00503DC7" w14:paraId="0227EE98" w14:textId="77777777" w:rsidTr="00807A7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9EEF" w14:textId="77777777" w:rsidR="00503DC7" w:rsidRDefault="00503DC7" w:rsidP="00F5700B"/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D1096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17223B90" w14:textId="77777777" w:rsidR="00503DC7" w:rsidRDefault="00503DC7" w:rsidP="00F5700B">
            <w:proofErr w:type="spellStart"/>
            <w:r>
              <w:t>Beliau</w:t>
            </w:r>
            <w:proofErr w:type="spellEnd"/>
            <w:r>
              <w:t xml:space="preserve"> </w:t>
            </w:r>
            <w:proofErr w:type="spellStart"/>
            <w:r>
              <w:t>menghidap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53BA8A" w14:textId="77777777" w:rsidR="00503DC7" w:rsidRDefault="00503DC7" w:rsidP="00F5700B"/>
        </w:tc>
      </w:tr>
      <w:tr w:rsidR="00503DC7" w14:paraId="2EF48621" w14:textId="77777777" w:rsidTr="00807A79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8E202" w14:textId="77777777" w:rsidR="00503DC7" w:rsidRDefault="00503DC7" w:rsidP="00F5700B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770347AF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53E1F710" w14:textId="77777777" w:rsidR="00503DC7" w:rsidRDefault="00503DC7" w:rsidP="00F5700B">
            <w:r>
              <w:t>The above name has _____________________________________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D00FA2" w14:textId="77777777" w:rsidR="00503DC7" w:rsidRDefault="00503DC7" w:rsidP="00F5700B"/>
        </w:tc>
      </w:tr>
      <w:tr w:rsidR="00503DC7" w14:paraId="15423DAD" w14:textId="77777777" w:rsidTr="00807A79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A7661" w14:textId="77777777" w:rsidR="00503DC7" w:rsidRDefault="00503DC7" w:rsidP="00F5700B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732C51A2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0644B15C" w14:textId="77777777" w:rsidR="00503DC7" w:rsidRDefault="00503DC7" w:rsidP="00F5700B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454D37E" w14:textId="77777777" w:rsidR="00503DC7" w:rsidRDefault="00503DC7" w:rsidP="00F5700B"/>
        </w:tc>
      </w:tr>
      <w:tr w:rsidR="00503DC7" w14:paraId="4303B37A" w14:textId="77777777" w:rsidTr="00807A7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D277" w14:textId="77777777" w:rsidR="00503DC7" w:rsidRDefault="00503DC7" w:rsidP="00F5700B"/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AF70C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66F45CB3" w14:textId="77777777" w:rsidR="00503DC7" w:rsidRDefault="00503DC7" w:rsidP="00F5700B">
            <w:proofErr w:type="spellStart"/>
            <w:r>
              <w:t>Beliau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rawatan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953AF5" w14:textId="77777777" w:rsidR="00503DC7" w:rsidRDefault="00503DC7" w:rsidP="00F5700B"/>
        </w:tc>
      </w:tr>
      <w:tr w:rsidR="00503DC7" w14:paraId="64DF4468" w14:textId="77777777" w:rsidTr="00807A79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92D6F" w14:textId="77777777" w:rsidR="00503DC7" w:rsidRDefault="00503DC7" w:rsidP="00F5700B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7B20B431" w14:textId="77777777" w:rsidR="00503DC7" w:rsidRDefault="00503DC7" w:rsidP="00F5700B"/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</w:tcPr>
          <w:p w14:paraId="30ADB6D6" w14:textId="77777777" w:rsidR="00503DC7" w:rsidRDefault="00503DC7" w:rsidP="00F5700B">
            <w:r>
              <w:t>The above name is undergoing treatment _____________________</w:t>
            </w:r>
            <w:r w:rsidR="00807A79">
              <w:t>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FAC0" w14:textId="77777777" w:rsidR="00503DC7" w:rsidRDefault="00503DC7" w:rsidP="00F5700B"/>
        </w:tc>
      </w:tr>
    </w:tbl>
    <w:p w14:paraId="64502D82" w14:textId="77777777" w:rsidR="00F5700B" w:rsidRDefault="00F5700B" w:rsidP="00F5700B"/>
    <w:p w14:paraId="72EECB5C" w14:textId="77777777" w:rsidR="00F5700B" w:rsidRDefault="00F5700B" w:rsidP="00F5700B"/>
    <w:p w14:paraId="4DFC8148" w14:textId="77777777" w:rsidR="00807A79" w:rsidRDefault="00F5700B" w:rsidP="00807A79">
      <w:pPr>
        <w:pStyle w:val="NoSpacing"/>
      </w:pPr>
      <w:r>
        <w:t xml:space="preserve">Tarikh/ </w:t>
      </w:r>
      <w:proofErr w:type="gramStart"/>
      <w:r>
        <w:t>Date :</w:t>
      </w:r>
      <w:proofErr w:type="gramEnd"/>
      <w:r>
        <w:t xml:space="preserve">  </w:t>
      </w:r>
      <w:r w:rsidR="00807A79">
        <w:t>_____________</w:t>
      </w:r>
      <w:r>
        <w:t xml:space="preserve">                     </w:t>
      </w:r>
      <w:r w:rsidR="00807A79">
        <w:tab/>
      </w:r>
      <w:proofErr w:type="spellStart"/>
      <w:r>
        <w:t>Tandatangan</w:t>
      </w:r>
      <w:proofErr w:type="spellEnd"/>
      <w:r>
        <w:t xml:space="preserve"> </w:t>
      </w:r>
      <w:proofErr w:type="spellStart"/>
      <w:r w:rsidR="00807A79">
        <w:t>Doktor</w:t>
      </w:r>
      <w:proofErr w:type="spellEnd"/>
      <w:r w:rsidR="009C0D82">
        <w:tab/>
        <w:t>:</w:t>
      </w:r>
      <w:r w:rsidR="00807A79">
        <w:t xml:space="preserve">      </w:t>
      </w:r>
    </w:p>
    <w:p w14:paraId="6AF8808B" w14:textId="77777777" w:rsidR="00F5700B" w:rsidRDefault="00F5700B" w:rsidP="009C0D82">
      <w:pPr>
        <w:pStyle w:val="NoSpacing"/>
        <w:ind w:left="3600" w:firstLine="720"/>
      </w:pPr>
      <w:r>
        <w:t xml:space="preserve">Signature of Doctor  </w:t>
      </w:r>
    </w:p>
    <w:p w14:paraId="5A684915" w14:textId="77777777" w:rsidR="009C0D82" w:rsidRDefault="009C0D82" w:rsidP="009C0D82">
      <w:pPr>
        <w:pStyle w:val="NoSpacing"/>
        <w:ind w:left="3600" w:firstLine="720"/>
      </w:pPr>
    </w:p>
    <w:p w14:paraId="6DC89CBE" w14:textId="77777777" w:rsidR="00807A79" w:rsidRDefault="00F5700B" w:rsidP="00807A79">
      <w:pPr>
        <w:pStyle w:val="NoSpacing"/>
      </w:pPr>
      <w:r>
        <w:t xml:space="preserve">             </w:t>
      </w:r>
      <w:r w:rsidR="00807A79">
        <w:tab/>
      </w:r>
      <w:r w:rsidR="00807A79">
        <w:tab/>
      </w:r>
      <w:r w:rsidR="00807A79">
        <w:tab/>
      </w:r>
      <w:r w:rsidR="00807A79">
        <w:tab/>
      </w:r>
      <w:r w:rsidR="00807A79">
        <w:tab/>
      </w:r>
      <w:r w:rsidR="00807A79">
        <w:tab/>
      </w:r>
      <w:r>
        <w:t xml:space="preserve">Nama </w:t>
      </w:r>
      <w:proofErr w:type="spellStart"/>
      <w:r>
        <w:t>Doktor</w:t>
      </w:r>
      <w:proofErr w:type="spellEnd"/>
      <w:r w:rsidR="009C0D82">
        <w:tab/>
      </w:r>
      <w:r w:rsidR="009C0D82">
        <w:tab/>
        <w:t>:</w:t>
      </w:r>
      <w:r>
        <w:t xml:space="preserve">               </w:t>
      </w:r>
    </w:p>
    <w:p w14:paraId="4432175D" w14:textId="77777777" w:rsidR="00807A79" w:rsidRDefault="00F5700B" w:rsidP="00807A79">
      <w:pPr>
        <w:pStyle w:val="NoSpacing"/>
        <w:ind w:left="3600" w:firstLine="720"/>
      </w:pPr>
      <w:r>
        <w:t xml:space="preserve">Name of Doctor                       </w:t>
      </w:r>
    </w:p>
    <w:p w14:paraId="50B72BD1" w14:textId="77777777" w:rsidR="00807A79" w:rsidRDefault="00807A79" w:rsidP="00807A79">
      <w:pPr>
        <w:pStyle w:val="NoSpacing"/>
      </w:pPr>
    </w:p>
    <w:p w14:paraId="1E18D362" w14:textId="77777777" w:rsidR="00807A79" w:rsidRDefault="009C0D82" w:rsidP="00807A79">
      <w:pPr>
        <w:pStyle w:val="NoSpacing"/>
        <w:ind w:left="3600" w:firstLine="720"/>
      </w:pPr>
      <w:proofErr w:type="spellStart"/>
      <w:r>
        <w:t>Kelulusan</w:t>
      </w:r>
      <w:proofErr w:type="spellEnd"/>
      <w:r>
        <w:t xml:space="preserve"> &amp; Cop Rasmi</w:t>
      </w:r>
      <w:r>
        <w:tab/>
      </w:r>
      <w:r>
        <w:tab/>
        <w:t>:</w:t>
      </w:r>
      <w:r w:rsidR="00F5700B">
        <w:t xml:space="preserve">            </w:t>
      </w:r>
    </w:p>
    <w:p w14:paraId="39722401" w14:textId="77777777" w:rsidR="00070085" w:rsidRDefault="00F5700B" w:rsidP="00807A79">
      <w:pPr>
        <w:pStyle w:val="NoSpacing"/>
        <w:ind w:left="3600" w:firstLine="720"/>
      </w:pPr>
      <w:r>
        <w:t>Qualificati</w:t>
      </w:r>
      <w:r w:rsidR="009C0D82">
        <w:t>on &amp; official stamp</w:t>
      </w:r>
      <w:r>
        <w:t xml:space="preserve">            </w:t>
      </w:r>
    </w:p>
    <w:sectPr w:rsidR="000700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EDFE" w14:textId="77777777" w:rsidR="00F75EAF" w:rsidRDefault="00F75EAF" w:rsidP="00354D2C">
      <w:pPr>
        <w:spacing w:after="0" w:line="240" w:lineRule="auto"/>
      </w:pPr>
      <w:r>
        <w:separator/>
      </w:r>
    </w:p>
  </w:endnote>
  <w:endnote w:type="continuationSeparator" w:id="0">
    <w:p w14:paraId="608C931C" w14:textId="77777777" w:rsidR="00F75EAF" w:rsidRDefault="00F75EAF" w:rsidP="0035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1FFA" w14:textId="77777777" w:rsidR="00F75EAF" w:rsidRDefault="00F75EAF" w:rsidP="00354D2C">
      <w:pPr>
        <w:spacing w:after="0" w:line="240" w:lineRule="auto"/>
      </w:pPr>
      <w:r>
        <w:separator/>
      </w:r>
    </w:p>
  </w:footnote>
  <w:footnote w:type="continuationSeparator" w:id="0">
    <w:p w14:paraId="534B711C" w14:textId="77777777" w:rsidR="00F75EAF" w:rsidRDefault="00F75EAF" w:rsidP="0035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C91E" w14:textId="77777777" w:rsidR="00CC2F1B" w:rsidRPr="00753CB2" w:rsidRDefault="005A4956" w:rsidP="00354D2C">
    <w:pPr>
      <w:pStyle w:val="Header"/>
      <w:jc w:val="right"/>
      <w:rPr>
        <w:rFonts w:ascii="Arial" w:hAnsi="Arial" w:cs="Arial"/>
        <w:sz w:val="20"/>
        <w:szCs w:val="20"/>
      </w:rPr>
    </w:pPr>
    <w:r>
      <w:tab/>
    </w:r>
    <w:r>
      <w:tab/>
    </w:r>
    <w:r w:rsidRPr="00753CB2">
      <w:rPr>
        <w:rFonts w:ascii="Arial" w:hAnsi="Arial" w:cs="Arial"/>
        <w:sz w:val="20"/>
        <w:szCs w:val="20"/>
      </w:rPr>
      <w:t>Lampiran 2</w:t>
    </w:r>
  </w:p>
  <w:p w14:paraId="7EF55F02" w14:textId="77777777" w:rsidR="00354D2C" w:rsidRPr="00753CB2" w:rsidRDefault="00C37E32" w:rsidP="00354D2C">
    <w:pPr>
      <w:pStyle w:val="Header"/>
      <w:jc w:val="right"/>
      <w:rPr>
        <w:rFonts w:ascii="Arial" w:hAnsi="Arial" w:cs="Arial"/>
        <w:sz w:val="20"/>
        <w:szCs w:val="20"/>
      </w:rPr>
    </w:pPr>
    <w:r w:rsidRPr="00753CB2">
      <w:rPr>
        <w:rFonts w:ascii="Arial" w:hAnsi="Arial" w:cs="Arial"/>
        <w:sz w:val="20"/>
        <w:szCs w:val="20"/>
      </w:rPr>
      <w:t xml:space="preserve"> BKS</w:t>
    </w:r>
    <w:r w:rsidR="00354D2C" w:rsidRPr="00753CB2">
      <w:rPr>
        <w:rFonts w:ascii="Arial" w:hAnsi="Arial" w:cs="Arial"/>
        <w:sz w:val="20"/>
        <w:szCs w:val="20"/>
      </w:rPr>
      <w:t>-</w:t>
    </w:r>
    <w:r w:rsidR="00CC2F1B" w:rsidRPr="00753CB2">
      <w:rPr>
        <w:rFonts w:ascii="Arial" w:hAnsi="Arial" w:cs="Arial"/>
        <w:sz w:val="20"/>
        <w:szCs w:val="20"/>
      </w:rPr>
      <w:t>01/</w:t>
    </w:r>
    <w:r w:rsidRPr="00753CB2">
      <w:rPr>
        <w:rFonts w:ascii="Arial" w:hAnsi="Arial" w:cs="Arial"/>
        <w:sz w:val="20"/>
        <w:szCs w:val="20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9B8"/>
    <w:multiLevelType w:val="hybridMultilevel"/>
    <w:tmpl w:val="0DD29568"/>
    <w:lvl w:ilvl="0" w:tplc="D10A07B6">
      <w:start w:val="2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0741949"/>
    <w:multiLevelType w:val="hybridMultilevel"/>
    <w:tmpl w:val="F57EAA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09308">
    <w:abstractNumId w:val="1"/>
  </w:num>
  <w:num w:numId="2" w16cid:durableId="82956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0B"/>
    <w:rsid w:val="0000501B"/>
    <w:rsid w:val="00016E1C"/>
    <w:rsid w:val="00070085"/>
    <w:rsid w:val="00070864"/>
    <w:rsid w:val="000B00B1"/>
    <w:rsid w:val="000D0214"/>
    <w:rsid w:val="000D3F75"/>
    <w:rsid w:val="00162B6B"/>
    <w:rsid w:val="00166B85"/>
    <w:rsid w:val="001B0106"/>
    <w:rsid w:val="00262CE7"/>
    <w:rsid w:val="00354D2C"/>
    <w:rsid w:val="003611AF"/>
    <w:rsid w:val="003D4A50"/>
    <w:rsid w:val="0043232A"/>
    <w:rsid w:val="00447C86"/>
    <w:rsid w:val="00494C69"/>
    <w:rsid w:val="00503653"/>
    <w:rsid w:val="00503DC7"/>
    <w:rsid w:val="005A4956"/>
    <w:rsid w:val="005E624D"/>
    <w:rsid w:val="00675CA5"/>
    <w:rsid w:val="00694886"/>
    <w:rsid w:val="006C40E2"/>
    <w:rsid w:val="006C7E6B"/>
    <w:rsid w:val="00701E06"/>
    <w:rsid w:val="00716EA0"/>
    <w:rsid w:val="00753CB2"/>
    <w:rsid w:val="0077323A"/>
    <w:rsid w:val="007A3249"/>
    <w:rsid w:val="007B6672"/>
    <w:rsid w:val="007D085F"/>
    <w:rsid w:val="00807A79"/>
    <w:rsid w:val="008474D1"/>
    <w:rsid w:val="008903DF"/>
    <w:rsid w:val="009422FD"/>
    <w:rsid w:val="009513BE"/>
    <w:rsid w:val="009B0876"/>
    <w:rsid w:val="009C0D82"/>
    <w:rsid w:val="00A528D3"/>
    <w:rsid w:val="00A83777"/>
    <w:rsid w:val="00A92D61"/>
    <w:rsid w:val="00A97119"/>
    <w:rsid w:val="00B311B1"/>
    <w:rsid w:val="00B354D4"/>
    <w:rsid w:val="00B87F14"/>
    <w:rsid w:val="00C16BCB"/>
    <w:rsid w:val="00C37E32"/>
    <w:rsid w:val="00C578E7"/>
    <w:rsid w:val="00CC2F1B"/>
    <w:rsid w:val="00DF1750"/>
    <w:rsid w:val="00EB38F5"/>
    <w:rsid w:val="00F5700B"/>
    <w:rsid w:val="00F75EAF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982A"/>
  <w15:chartTrackingRefBased/>
  <w15:docId w15:val="{F149E55C-AECA-45E0-92D2-898E3EE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3DF"/>
    <w:pPr>
      <w:ind w:left="720"/>
      <w:contextualSpacing/>
    </w:pPr>
  </w:style>
  <w:style w:type="paragraph" w:styleId="NoSpacing">
    <w:name w:val="No Spacing"/>
    <w:uiPriority w:val="1"/>
    <w:qFormat/>
    <w:rsid w:val="00807A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2C"/>
  </w:style>
  <w:style w:type="paragraph" w:styleId="Footer">
    <w:name w:val="footer"/>
    <w:basedOn w:val="Normal"/>
    <w:link w:val="FooterChar"/>
    <w:uiPriority w:val="99"/>
    <w:unhideWhenUsed/>
    <w:rsid w:val="0035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masni rahman</cp:lastModifiedBy>
  <cp:revision>2</cp:revision>
  <dcterms:created xsi:type="dcterms:W3CDTF">2022-06-24T03:01:00Z</dcterms:created>
  <dcterms:modified xsi:type="dcterms:W3CDTF">2022-06-24T03:01:00Z</dcterms:modified>
</cp:coreProperties>
</file>