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D9CD" w14:textId="77777777" w:rsidR="003673BD" w:rsidRDefault="0045611E">
      <w:pPr>
        <w:spacing w:after="297"/>
        <w:ind w:left="10" w:right="402" w:hanging="10"/>
        <w:jc w:val="right"/>
      </w:pPr>
      <w:r>
        <w:rPr>
          <w:rFonts w:ascii="Arial" w:eastAsia="Arial" w:hAnsi="Arial" w:cs="Arial"/>
          <w:b/>
        </w:rPr>
        <w:t xml:space="preserve">Borang PB-2 </w:t>
      </w:r>
    </w:p>
    <w:p w14:paraId="28B95B06" w14:textId="77777777" w:rsidR="003673BD" w:rsidRDefault="0045611E">
      <w:pPr>
        <w:spacing w:after="0"/>
        <w:ind w:right="194"/>
        <w:jc w:val="center"/>
      </w:pPr>
      <w:r>
        <w:rPr>
          <w:rFonts w:ascii="Arial" w:eastAsia="Arial" w:hAnsi="Arial" w:cs="Arial"/>
          <w:b/>
        </w:rPr>
        <w:t xml:space="preserve">BORANG PENGESAHAN PENDAPATAN </w:t>
      </w:r>
    </w:p>
    <w:p w14:paraId="69E5CEF1" w14:textId="77777777" w:rsidR="003673BD" w:rsidRDefault="0045611E">
      <w:pPr>
        <w:spacing w:after="9"/>
      </w:pPr>
      <w:r>
        <w:rPr>
          <w:rFonts w:ascii="Arial" w:eastAsia="Arial" w:hAnsi="Arial" w:cs="Arial"/>
          <w:b/>
          <w:sz w:val="19"/>
        </w:rPr>
        <w:t xml:space="preserve">(* NOTA : Untuk dilengkapkan oleh Ibu Bapa/Penjaga yang tidak mempunyai Slip Gaji/Penyata Gaji/Pencen) </w:t>
      </w:r>
    </w:p>
    <w:p w14:paraId="3040E49E" w14:textId="77777777" w:rsidR="003673BD" w:rsidRDefault="0045611E">
      <w:pPr>
        <w:spacing w:after="0"/>
        <w:ind w:right="132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0064" w:type="dxa"/>
        <w:tblInd w:w="-190" w:type="dxa"/>
        <w:tblCellMar>
          <w:top w:w="5" w:type="dxa"/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5031"/>
        <w:gridCol w:w="5033"/>
      </w:tblGrid>
      <w:tr w:rsidR="003673BD" w14:paraId="4B38DE7F" w14:textId="77777777">
        <w:trPr>
          <w:trHeight w:val="262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8F5EE9" w14:textId="77777777" w:rsidR="003673BD" w:rsidRDefault="0045611E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BAHAGIAN 1:  MAKLUMAT BAPA </w:t>
            </w:r>
          </w:p>
        </w:tc>
      </w:tr>
      <w:tr w:rsidR="003673BD" w14:paraId="49FC8F94" w14:textId="77777777">
        <w:trPr>
          <w:trHeight w:val="469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7D69" w14:textId="46F5BC11" w:rsidR="003673BD" w:rsidRDefault="0045611E">
            <w:r>
              <w:rPr>
                <w:rFonts w:ascii="Arial" w:eastAsia="Arial" w:hAnsi="Arial" w:cs="Arial"/>
                <w:sz w:val="20"/>
              </w:rPr>
              <w:t xml:space="preserve">Nama :   </w:t>
            </w:r>
            <w:r w:rsidR="00263F39">
              <w:rPr>
                <w:rFonts w:ascii="Arial" w:eastAsia="Arial" w:hAnsi="Arial" w:cs="Arial"/>
                <w:sz w:val="20"/>
              </w:rPr>
              <w:t>MUHAMMAD RAIE BIN RASHID</w:t>
            </w:r>
          </w:p>
          <w:p w14:paraId="5D2405BA" w14:textId="77777777" w:rsidR="003673BD" w:rsidRDefault="0045611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73BD" w14:paraId="699E48C5" w14:textId="77777777">
        <w:trPr>
          <w:trHeight w:val="470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06E4" w14:textId="6311ADEA" w:rsidR="003673BD" w:rsidRDefault="0045611E">
            <w:pPr>
              <w:ind w:right="1845"/>
            </w:pPr>
            <w:r>
              <w:rPr>
                <w:rFonts w:ascii="Arial" w:eastAsia="Arial" w:hAnsi="Arial" w:cs="Arial"/>
                <w:sz w:val="20"/>
              </w:rPr>
              <w:t xml:space="preserve">No. K.P :    </w:t>
            </w:r>
            <w:r w:rsidR="00360EBC">
              <w:rPr>
                <w:rFonts w:ascii="Arial" w:eastAsia="Arial" w:hAnsi="Arial" w:cs="Arial"/>
                <w:sz w:val="20"/>
              </w:rPr>
              <w:t>671010105541</w:t>
            </w:r>
            <w:r>
              <w:rPr>
                <w:rFonts w:ascii="Arial" w:eastAsia="Arial" w:hAnsi="Arial" w:cs="Arial"/>
                <w:sz w:val="20"/>
              </w:rPr>
              <w:t xml:space="preserve">                                                                             No. K.P Lama/ :                                                                                                  Tentera/Polis </w:t>
            </w:r>
          </w:p>
        </w:tc>
      </w:tr>
      <w:tr w:rsidR="003673BD" w14:paraId="6E4810AF" w14:textId="77777777">
        <w:trPr>
          <w:trHeight w:val="470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95CA" w14:textId="26E81B94" w:rsidR="003673BD" w:rsidRDefault="0045611E">
            <w:r>
              <w:rPr>
                <w:rFonts w:ascii="Arial" w:eastAsia="Arial" w:hAnsi="Arial" w:cs="Arial"/>
                <w:sz w:val="20"/>
              </w:rPr>
              <w:t xml:space="preserve">Pekerjaan :   </w:t>
            </w:r>
            <w:r w:rsidR="00360EBC">
              <w:rPr>
                <w:rFonts w:ascii="Arial" w:eastAsia="Arial" w:hAnsi="Arial" w:cs="Arial"/>
                <w:sz w:val="20"/>
              </w:rPr>
              <w:t>PETANI</w:t>
            </w:r>
          </w:p>
          <w:p w14:paraId="4631599F" w14:textId="77777777" w:rsidR="003673BD" w:rsidRDefault="0045611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73BD" w14:paraId="089C3E79" w14:textId="77777777">
        <w:trPr>
          <w:trHeight w:val="470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074D" w14:textId="598A50F7" w:rsidR="003673BD" w:rsidRDefault="0045611E">
            <w:r>
              <w:rPr>
                <w:rFonts w:ascii="Arial" w:eastAsia="Arial" w:hAnsi="Arial" w:cs="Arial"/>
                <w:sz w:val="20"/>
              </w:rPr>
              <w:t xml:space="preserve">No. Telefon : </w:t>
            </w:r>
            <w:r w:rsidR="00263F39">
              <w:rPr>
                <w:rFonts w:ascii="Arial" w:eastAsia="Arial" w:hAnsi="Arial" w:cs="Arial"/>
                <w:sz w:val="20"/>
              </w:rPr>
              <w:t>0122000861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  <w:p w14:paraId="04E60D63" w14:textId="77777777" w:rsidR="003673BD" w:rsidRDefault="0045611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73BD" w14:paraId="684D3864" w14:textId="77777777">
        <w:trPr>
          <w:trHeight w:val="702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6193" w14:textId="3516E915" w:rsidR="003673BD" w:rsidRDefault="0045611E">
            <w:pPr>
              <w:ind w:right="2878"/>
            </w:pPr>
            <w:r>
              <w:rPr>
                <w:rFonts w:ascii="Arial" w:eastAsia="Arial" w:hAnsi="Arial" w:cs="Arial"/>
                <w:sz w:val="20"/>
              </w:rPr>
              <w:t xml:space="preserve">Pendapatan Kasar :                                                      Pendapatan Bersih : Bulanan                  </w:t>
            </w:r>
            <w:r w:rsidR="00360EBC">
              <w:rPr>
                <w:rFonts w:ascii="Arial" w:eastAsia="Arial" w:hAnsi="Arial" w:cs="Arial"/>
                <w:sz w:val="20"/>
              </w:rPr>
              <w:t>1000.00</w:t>
            </w:r>
            <w:r>
              <w:rPr>
                <w:rFonts w:ascii="Arial" w:eastAsia="Arial" w:hAnsi="Arial" w:cs="Arial"/>
                <w:sz w:val="20"/>
              </w:rPr>
              <w:t xml:space="preserve">                             </w:t>
            </w:r>
            <w:r w:rsidR="00360EBC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           Bulanan  </w:t>
            </w:r>
            <w:r w:rsidR="00360EBC">
              <w:rPr>
                <w:rFonts w:ascii="Arial" w:eastAsia="Arial" w:hAnsi="Arial" w:cs="Arial"/>
                <w:sz w:val="20"/>
              </w:rPr>
              <w:t xml:space="preserve">            1000.00        </w:t>
            </w:r>
          </w:p>
        </w:tc>
      </w:tr>
      <w:tr w:rsidR="003673BD" w14:paraId="45F56D65" w14:textId="77777777">
        <w:trPr>
          <w:trHeight w:val="259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79350F" w14:textId="77777777" w:rsidR="003673BD" w:rsidRDefault="0045611E">
            <w:pPr>
              <w:ind w:right="5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BAHAGIAN 2:  MAKLUMAT IBU </w:t>
            </w:r>
          </w:p>
        </w:tc>
      </w:tr>
      <w:tr w:rsidR="003673BD" w14:paraId="6B1086AE" w14:textId="77777777">
        <w:trPr>
          <w:trHeight w:val="472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99B9" w14:textId="29AA1A66" w:rsidR="003673BD" w:rsidRDefault="0045611E">
            <w:r>
              <w:rPr>
                <w:rFonts w:ascii="Arial" w:eastAsia="Arial" w:hAnsi="Arial" w:cs="Arial"/>
                <w:sz w:val="20"/>
              </w:rPr>
              <w:t xml:space="preserve">Nama : </w:t>
            </w:r>
            <w:r w:rsidR="00263F39">
              <w:rPr>
                <w:rFonts w:ascii="Arial" w:eastAsia="Arial" w:hAnsi="Arial" w:cs="Arial"/>
                <w:sz w:val="20"/>
              </w:rPr>
              <w:t>NORZIANTI BINTI MOHD SUBRI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  <w:p w14:paraId="0E804CD7" w14:textId="77777777" w:rsidR="003673BD" w:rsidRDefault="0045611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73BD" w14:paraId="7FC60B52" w14:textId="77777777">
        <w:trPr>
          <w:trHeight w:val="470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B25A" w14:textId="48645B32" w:rsidR="003673BD" w:rsidRDefault="0045611E">
            <w:pPr>
              <w:ind w:right="1845"/>
            </w:pPr>
            <w:r>
              <w:rPr>
                <w:rFonts w:ascii="Arial" w:eastAsia="Arial" w:hAnsi="Arial" w:cs="Arial"/>
                <w:sz w:val="20"/>
              </w:rPr>
              <w:t xml:space="preserve">No. K.P :    </w:t>
            </w:r>
            <w:r w:rsidR="00360EBC">
              <w:rPr>
                <w:rFonts w:ascii="Arial" w:eastAsia="Arial" w:hAnsi="Arial" w:cs="Arial"/>
                <w:sz w:val="20"/>
              </w:rPr>
              <w:t>730225085282</w:t>
            </w:r>
            <w:r>
              <w:rPr>
                <w:rFonts w:ascii="Arial" w:eastAsia="Arial" w:hAnsi="Arial" w:cs="Arial"/>
                <w:sz w:val="20"/>
              </w:rPr>
              <w:t xml:space="preserve">                                                                             No. K.P Lama/ :                                                                                                  Tentera/Polis </w:t>
            </w:r>
          </w:p>
        </w:tc>
      </w:tr>
      <w:tr w:rsidR="003673BD" w14:paraId="2B97AD50" w14:textId="77777777">
        <w:trPr>
          <w:trHeight w:val="470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46E4" w14:textId="11C56DBC" w:rsidR="003673BD" w:rsidRDefault="0045611E">
            <w:r>
              <w:rPr>
                <w:rFonts w:ascii="Arial" w:eastAsia="Arial" w:hAnsi="Arial" w:cs="Arial"/>
                <w:sz w:val="20"/>
              </w:rPr>
              <w:t xml:space="preserve">Pekerjaan : </w:t>
            </w:r>
            <w:r w:rsidR="00263F39">
              <w:rPr>
                <w:rFonts w:ascii="Arial" w:eastAsia="Arial" w:hAnsi="Arial" w:cs="Arial"/>
                <w:sz w:val="20"/>
              </w:rPr>
              <w:t>GURU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  <w:p w14:paraId="71858DA3" w14:textId="77777777" w:rsidR="003673BD" w:rsidRDefault="0045611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73BD" w14:paraId="760B5062" w14:textId="77777777">
        <w:trPr>
          <w:trHeight w:val="468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9CB8" w14:textId="69AE7B07" w:rsidR="003673BD" w:rsidRDefault="0045611E">
            <w:r>
              <w:rPr>
                <w:rFonts w:ascii="Arial" w:eastAsia="Arial" w:hAnsi="Arial" w:cs="Arial"/>
                <w:sz w:val="20"/>
              </w:rPr>
              <w:t xml:space="preserve">No. Telefon : </w:t>
            </w:r>
            <w:r w:rsidR="00263F39">
              <w:rPr>
                <w:rFonts w:ascii="Arial" w:eastAsia="Arial" w:hAnsi="Arial" w:cs="Arial"/>
                <w:sz w:val="20"/>
              </w:rPr>
              <w:t>01235405282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  <w:p w14:paraId="67E923B2" w14:textId="77777777" w:rsidR="003673BD" w:rsidRDefault="0045611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73BD" w14:paraId="469F50C2" w14:textId="77777777">
        <w:trPr>
          <w:trHeight w:val="702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AEF2" w14:textId="5EBE2811" w:rsidR="003673BD" w:rsidRDefault="0045611E">
            <w:pPr>
              <w:ind w:right="2823"/>
            </w:pPr>
            <w:r>
              <w:rPr>
                <w:rFonts w:ascii="Arial" w:eastAsia="Arial" w:hAnsi="Arial" w:cs="Arial"/>
                <w:sz w:val="20"/>
              </w:rPr>
              <w:t xml:space="preserve">Pendapatan Kasar :                                                               Pendapatan Bersih : Bulanan                 </w:t>
            </w:r>
            <w:r w:rsidR="00360EBC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60EBC">
              <w:rPr>
                <w:rFonts w:ascii="Arial" w:eastAsia="Arial" w:hAnsi="Arial" w:cs="Arial"/>
                <w:sz w:val="20"/>
              </w:rPr>
              <w:t>7620.60</w:t>
            </w:r>
            <w:r>
              <w:rPr>
                <w:rFonts w:ascii="Arial" w:eastAsia="Arial" w:hAnsi="Arial" w:cs="Arial"/>
                <w:sz w:val="20"/>
              </w:rPr>
              <w:t xml:space="preserve">                                               Bulanan  </w:t>
            </w:r>
            <w:r w:rsidR="00360EBC">
              <w:rPr>
                <w:rFonts w:ascii="Arial" w:eastAsia="Arial" w:hAnsi="Arial" w:cs="Arial"/>
                <w:sz w:val="20"/>
              </w:rPr>
              <w:t>6140.48</w:t>
            </w:r>
          </w:p>
        </w:tc>
      </w:tr>
      <w:tr w:rsidR="003673BD" w14:paraId="40DF1E42" w14:textId="77777777">
        <w:trPr>
          <w:trHeight w:val="514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9E9F5" w14:textId="77777777" w:rsidR="003673BD" w:rsidRDefault="0045611E">
            <w:pPr>
              <w:ind w:right="5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BAHAGIAN 3:  MAKLUMAT PENJAGA   </w:t>
            </w:r>
          </w:p>
          <w:p w14:paraId="70C140C8" w14:textId="77777777" w:rsidR="003673BD" w:rsidRDefault="0045611E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(diisi sekiranya murid tinggal dengan penjaga) </w:t>
            </w:r>
          </w:p>
        </w:tc>
      </w:tr>
      <w:tr w:rsidR="003673BD" w14:paraId="1975FFEB" w14:textId="77777777">
        <w:trPr>
          <w:trHeight w:val="472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AF81" w14:textId="77777777" w:rsidR="003673BD" w:rsidRDefault="0045611E">
            <w:r>
              <w:rPr>
                <w:rFonts w:ascii="Arial" w:eastAsia="Arial" w:hAnsi="Arial" w:cs="Arial"/>
                <w:sz w:val="20"/>
              </w:rPr>
              <w:t xml:space="preserve">Nama :   </w:t>
            </w:r>
          </w:p>
          <w:p w14:paraId="5E91C66C" w14:textId="77777777" w:rsidR="003673BD" w:rsidRDefault="0045611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73BD" w14:paraId="757E60E3" w14:textId="77777777">
        <w:trPr>
          <w:trHeight w:val="471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9650" w14:textId="77777777" w:rsidR="003673BD" w:rsidRDefault="0045611E">
            <w:pPr>
              <w:ind w:right="1845"/>
            </w:pPr>
            <w:r>
              <w:rPr>
                <w:rFonts w:ascii="Arial" w:eastAsia="Arial" w:hAnsi="Arial" w:cs="Arial"/>
                <w:sz w:val="20"/>
              </w:rPr>
              <w:t xml:space="preserve">No. K.P :                                                                                 No. K.P Lama/ :                                                                                                  Tentera/Polis </w:t>
            </w:r>
          </w:p>
        </w:tc>
      </w:tr>
      <w:tr w:rsidR="003673BD" w14:paraId="32163C4C" w14:textId="77777777">
        <w:trPr>
          <w:trHeight w:val="468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DEE7" w14:textId="77777777" w:rsidR="003673BD" w:rsidRDefault="0045611E">
            <w:r>
              <w:rPr>
                <w:rFonts w:ascii="Arial" w:eastAsia="Arial" w:hAnsi="Arial" w:cs="Arial"/>
                <w:sz w:val="20"/>
              </w:rPr>
              <w:t xml:space="preserve">Pekerjaan :   </w:t>
            </w:r>
          </w:p>
          <w:p w14:paraId="220EEFE7" w14:textId="77777777" w:rsidR="003673BD" w:rsidRDefault="0045611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73BD" w14:paraId="7461CA41" w14:textId="77777777">
        <w:trPr>
          <w:trHeight w:val="470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FF1C" w14:textId="77777777" w:rsidR="003673BD" w:rsidRDefault="0045611E">
            <w:r>
              <w:rPr>
                <w:rFonts w:ascii="Arial" w:eastAsia="Arial" w:hAnsi="Arial" w:cs="Arial"/>
                <w:sz w:val="20"/>
              </w:rPr>
              <w:t xml:space="preserve">No. Telefon :   </w:t>
            </w:r>
          </w:p>
          <w:p w14:paraId="0C2EA44D" w14:textId="77777777" w:rsidR="003673BD" w:rsidRDefault="0045611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73BD" w14:paraId="50E8D71F" w14:textId="77777777">
        <w:trPr>
          <w:trHeight w:val="702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06DD" w14:textId="77777777" w:rsidR="003673BD" w:rsidRDefault="0045611E">
            <w:pPr>
              <w:spacing w:line="241" w:lineRule="auto"/>
              <w:ind w:right="2033"/>
            </w:pPr>
            <w:r>
              <w:rPr>
                <w:rFonts w:ascii="Arial" w:eastAsia="Arial" w:hAnsi="Arial" w:cs="Arial"/>
                <w:sz w:val="20"/>
              </w:rPr>
              <w:t xml:space="preserve">Pendapatan Kasar :                                                               Pendapatan Bersih : Bulanan                                                                                 Bulanan </w:t>
            </w:r>
          </w:p>
          <w:p w14:paraId="17A931D1" w14:textId="77777777" w:rsidR="003673BD" w:rsidRDefault="0045611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73BD" w14:paraId="6124D9DB" w14:textId="77777777">
        <w:trPr>
          <w:trHeight w:val="358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91A2F2" w14:textId="77777777" w:rsidR="003673BD" w:rsidRDefault="0045611E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BAHAGIAN 4:  PERAKUAN DAN PENGESAHAN   </w:t>
            </w:r>
          </w:p>
        </w:tc>
      </w:tr>
      <w:tr w:rsidR="003673BD" w14:paraId="6B218E08" w14:textId="77777777">
        <w:trPr>
          <w:trHeight w:val="1415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8C62" w14:textId="77777777" w:rsidR="003673BD" w:rsidRDefault="0045611E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5048609" w14:textId="77777777" w:rsidR="003673BD" w:rsidRDefault="0045611E">
            <w:pPr>
              <w:spacing w:after="20" w:line="241" w:lineRule="auto"/>
              <w:ind w:right="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Saya dengan ini mengesahkan maklumat yang diberikan ini adalah </w:t>
            </w:r>
            <w:r>
              <w:rPr>
                <w:rFonts w:ascii="Arial" w:eastAsia="Arial" w:hAnsi="Arial" w:cs="Arial"/>
                <w:b/>
                <w:sz w:val="20"/>
              </w:rPr>
              <w:t>BENAR</w:t>
            </w:r>
            <w:r>
              <w:rPr>
                <w:rFonts w:ascii="Arial" w:eastAsia="Arial" w:hAnsi="Arial" w:cs="Arial"/>
                <w:sz w:val="20"/>
              </w:rPr>
              <w:t xml:space="preserve"> menurut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Akta Akuan Berkanun 1960. </w:t>
            </w:r>
            <w:r>
              <w:rPr>
                <w:rFonts w:ascii="Arial" w:eastAsia="Arial" w:hAnsi="Arial" w:cs="Arial"/>
                <w:sz w:val="20"/>
              </w:rPr>
              <w:t xml:space="preserve"> Sekiranya saya didapati memberi dan mengesahkan maklumat yang tidak benar, saya boleh disabitkan dengan kesalahan di bawah </w:t>
            </w:r>
            <w:r>
              <w:rPr>
                <w:rFonts w:ascii="Arial" w:eastAsia="Arial" w:hAnsi="Arial" w:cs="Arial"/>
                <w:b/>
                <w:sz w:val="20"/>
              </w:rPr>
              <w:t>Seksyen 193, Kanun Keseksaan (Akta 574)</w:t>
            </w:r>
            <w:r>
              <w:rPr>
                <w:rFonts w:ascii="Arial" w:eastAsia="Arial" w:hAnsi="Arial" w:cs="Arial"/>
                <w:sz w:val="20"/>
              </w:rPr>
              <w:t xml:space="preserve"> dan boleh dikenakan hukuman penjara selama tempoh boleh sampai tiga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(3) tahun dan boleh juga dikenakan denda. </w:t>
            </w:r>
          </w:p>
          <w:p w14:paraId="3996D977" w14:textId="77777777" w:rsidR="003673BD" w:rsidRDefault="0045611E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73BD" w14:paraId="3ECAB727" w14:textId="77777777">
        <w:trPr>
          <w:trHeight w:val="2710"/>
        </w:trPr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C704" w14:textId="77777777" w:rsidR="003673BD" w:rsidRDefault="0045611E">
            <w:r>
              <w:rPr>
                <w:rFonts w:ascii="Arial" w:eastAsia="Arial" w:hAnsi="Arial" w:cs="Arial"/>
              </w:rPr>
              <w:lastRenderedPageBreak/>
              <w:t xml:space="preserve">Tandatangan Ibu/Bapa/Penjaga  </w:t>
            </w:r>
          </w:p>
          <w:p w14:paraId="5FA98C8A" w14:textId="77777777" w:rsidR="003673BD" w:rsidRDefault="0045611E">
            <w:r>
              <w:rPr>
                <w:rFonts w:ascii="Arial" w:eastAsia="Arial" w:hAnsi="Arial" w:cs="Arial"/>
              </w:rPr>
              <w:t xml:space="preserve">  </w:t>
            </w:r>
          </w:p>
          <w:p w14:paraId="06816ACC" w14:textId="77777777" w:rsidR="003673BD" w:rsidRDefault="0045611E">
            <w:r>
              <w:rPr>
                <w:rFonts w:ascii="Arial" w:eastAsia="Arial" w:hAnsi="Arial" w:cs="Arial"/>
              </w:rPr>
              <w:t xml:space="preserve"> </w:t>
            </w:r>
          </w:p>
          <w:p w14:paraId="2DEAB8D3" w14:textId="77777777" w:rsidR="003673BD" w:rsidRDefault="0045611E">
            <w:r>
              <w:rPr>
                <w:rFonts w:ascii="Arial" w:eastAsia="Arial" w:hAnsi="Arial" w:cs="Arial"/>
              </w:rPr>
              <w:t xml:space="preserve"> </w:t>
            </w:r>
          </w:p>
          <w:p w14:paraId="20C150A5" w14:textId="77777777" w:rsidR="003673BD" w:rsidRDefault="0045611E">
            <w:r>
              <w:rPr>
                <w:rFonts w:ascii="Arial" w:eastAsia="Arial" w:hAnsi="Arial" w:cs="Arial"/>
              </w:rPr>
              <w:t xml:space="preserve"> </w:t>
            </w:r>
          </w:p>
          <w:p w14:paraId="333F8330" w14:textId="77777777" w:rsidR="003673BD" w:rsidRDefault="0045611E">
            <w:r>
              <w:rPr>
                <w:rFonts w:ascii="Arial" w:eastAsia="Arial" w:hAnsi="Arial" w:cs="Arial"/>
              </w:rPr>
              <w:t xml:space="preserve"> </w:t>
            </w:r>
          </w:p>
          <w:p w14:paraId="26989996" w14:textId="01683B6F" w:rsidR="003673BD" w:rsidRDefault="0045611E">
            <w:r>
              <w:rPr>
                <w:rFonts w:ascii="Arial" w:eastAsia="Arial" w:hAnsi="Arial" w:cs="Arial"/>
              </w:rPr>
              <w:t xml:space="preserve">Nama    :  </w:t>
            </w:r>
            <w:r w:rsidR="00360EBC">
              <w:rPr>
                <w:rFonts w:ascii="Arial" w:eastAsia="Arial" w:hAnsi="Arial" w:cs="Arial"/>
              </w:rPr>
              <w:t>NORZIANTI BINTI MOHD SUBRI</w:t>
            </w:r>
          </w:p>
          <w:p w14:paraId="4748DE77" w14:textId="063E4776" w:rsidR="003673BD" w:rsidRDefault="0045611E">
            <w:r>
              <w:rPr>
                <w:rFonts w:ascii="Arial" w:eastAsia="Arial" w:hAnsi="Arial" w:cs="Arial"/>
              </w:rPr>
              <w:t xml:space="preserve">No. K.P  :  </w:t>
            </w:r>
            <w:r w:rsidR="00360EBC">
              <w:rPr>
                <w:rFonts w:ascii="Arial" w:eastAsia="Arial" w:hAnsi="Arial" w:cs="Arial"/>
              </w:rPr>
              <w:t>730225085282</w:t>
            </w:r>
          </w:p>
          <w:p w14:paraId="518B664D" w14:textId="6FB3F727" w:rsidR="003673BD" w:rsidRDefault="0045611E">
            <w:r>
              <w:rPr>
                <w:rFonts w:ascii="Arial" w:eastAsia="Arial" w:hAnsi="Arial" w:cs="Arial"/>
              </w:rPr>
              <w:t xml:space="preserve">Tarikh    : </w:t>
            </w:r>
            <w:r w:rsidR="00360EBC">
              <w:rPr>
                <w:rFonts w:ascii="Arial" w:eastAsia="Arial" w:hAnsi="Arial" w:cs="Arial"/>
              </w:rPr>
              <w:t>30</w:t>
            </w:r>
            <w:r w:rsidR="00360EBC">
              <w:rPr>
                <w:rFonts w:ascii="Arial" w:eastAsia="Arial" w:hAnsi="Arial" w:cs="Arial"/>
              </w:rPr>
              <w:t>/</w:t>
            </w:r>
            <w:r w:rsidR="00360EBC">
              <w:rPr>
                <w:rFonts w:ascii="Arial" w:eastAsia="Arial" w:hAnsi="Arial" w:cs="Arial"/>
              </w:rPr>
              <w:t>12</w:t>
            </w:r>
            <w:r w:rsidR="00360EBC">
              <w:rPr>
                <w:rFonts w:ascii="Arial" w:eastAsia="Arial" w:hAnsi="Arial" w:cs="Arial"/>
              </w:rPr>
              <w:t>/</w:t>
            </w:r>
            <w:r w:rsidR="00360EBC">
              <w:rPr>
                <w:rFonts w:ascii="Arial" w:eastAsia="Arial" w:hAnsi="Arial" w:cs="Arial"/>
              </w:rPr>
              <w:t>2023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8777" w14:textId="77777777" w:rsidR="003673BD" w:rsidRDefault="0045611E">
            <w:pPr>
              <w:ind w:left="2"/>
            </w:pPr>
            <w:r>
              <w:rPr>
                <w:rFonts w:ascii="Arial" w:eastAsia="Arial" w:hAnsi="Arial" w:cs="Arial"/>
              </w:rPr>
              <w:t xml:space="preserve">Di hadapan saya ; </w:t>
            </w:r>
          </w:p>
          <w:p w14:paraId="1FB9C4DD" w14:textId="77777777" w:rsidR="003673BD" w:rsidRDefault="0045611E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4C203AA" w14:textId="77777777" w:rsidR="003673BD" w:rsidRDefault="0045611E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2135F23" w14:textId="77777777" w:rsidR="003673BD" w:rsidRDefault="0045611E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C35750B" w14:textId="77777777" w:rsidR="003673BD" w:rsidRDefault="0045611E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9D7EABA" w14:textId="77777777" w:rsidR="003673BD" w:rsidRDefault="0045611E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54E990" w14:textId="77777777" w:rsidR="003673BD" w:rsidRDefault="0045611E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3912D3A" w14:textId="77777777" w:rsidR="003673BD" w:rsidRDefault="0045611E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Tandatangan dan Cop Rasmi</w:t>
            </w:r>
            <w:r>
              <w:rPr>
                <w:rFonts w:ascii="Arial" w:eastAsia="Arial" w:hAnsi="Arial" w:cs="Arial"/>
                <w:sz w:val="18"/>
              </w:rPr>
              <w:t xml:space="preserve"> Pegawai Kerajaan </w:t>
            </w:r>
          </w:p>
          <w:p w14:paraId="6380E3E8" w14:textId="77777777" w:rsidR="003673BD" w:rsidRDefault="0045611E">
            <w:pPr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Kumpulan A (Pengurusan &amp; Professional/Pengerusi JKKK/ </w:t>
            </w:r>
          </w:p>
          <w:p w14:paraId="62B43351" w14:textId="77777777" w:rsidR="003673BD" w:rsidRDefault="0045611E">
            <w:pPr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Penyelia Pembangunan Mukim/Penghulu/Penggawa/Ketua </w:t>
            </w:r>
          </w:p>
          <w:p w14:paraId="362183D1" w14:textId="77777777" w:rsidR="003673BD" w:rsidRDefault="0045611E">
            <w:pPr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Kampung atau yang setaraf dengannya) </w:t>
            </w:r>
          </w:p>
        </w:tc>
      </w:tr>
    </w:tbl>
    <w:p w14:paraId="01E11EED" w14:textId="77777777" w:rsidR="003673BD" w:rsidRDefault="0045611E">
      <w:pPr>
        <w:spacing w:after="297"/>
        <w:ind w:left="10" w:right="402" w:hanging="10"/>
        <w:jc w:val="right"/>
      </w:pPr>
      <w:r>
        <w:rPr>
          <w:rFonts w:ascii="Arial" w:eastAsia="Arial" w:hAnsi="Arial" w:cs="Arial"/>
          <w:b/>
        </w:rPr>
        <w:t xml:space="preserve">Borang PB-2 </w:t>
      </w:r>
    </w:p>
    <w:p w14:paraId="346C0FB6" w14:textId="77777777" w:rsidR="003673BD" w:rsidRDefault="0045611E">
      <w:pPr>
        <w:spacing w:after="0"/>
        <w:ind w:left="235"/>
      </w:pPr>
      <w:r>
        <w:rPr>
          <w:rFonts w:ascii="Arial" w:eastAsia="Arial" w:hAnsi="Arial" w:cs="Arial"/>
        </w:rPr>
        <w:t xml:space="preserve"> </w:t>
      </w:r>
    </w:p>
    <w:sectPr w:rsidR="003673BD">
      <w:pgSz w:w="11906" w:h="16838"/>
      <w:pgMar w:top="1440" w:right="1018" w:bottom="1440" w:left="12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BD"/>
    <w:rsid w:val="00263F39"/>
    <w:rsid w:val="00360EBC"/>
    <w:rsid w:val="003673BD"/>
    <w:rsid w:val="0045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2A42"/>
  <w15:docId w15:val="{32FD33CD-F55F-9F43-82C8-B9739D3C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MY" w:eastAsia="en-MY" w:bidi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Hairunizad Haron</dc:creator>
  <cp:keywords/>
  <cp:lastModifiedBy>60122000861</cp:lastModifiedBy>
  <cp:revision>3</cp:revision>
  <dcterms:created xsi:type="dcterms:W3CDTF">2023-12-30T11:59:00Z</dcterms:created>
  <dcterms:modified xsi:type="dcterms:W3CDTF">2023-12-30T12:19:00Z</dcterms:modified>
</cp:coreProperties>
</file>