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1394" w14:textId="77777777" w:rsidR="004A3700" w:rsidRDefault="00000000">
      <w:pPr>
        <w:spacing w:after="297"/>
        <w:ind w:left="10" w:right="402" w:hanging="10"/>
        <w:jc w:val="right"/>
      </w:pPr>
      <w:r>
        <w:rPr>
          <w:rFonts w:ascii="Arial" w:eastAsia="Arial" w:hAnsi="Arial" w:cs="Arial"/>
          <w:b/>
        </w:rPr>
        <w:t xml:space="preserve">Borang PB-2 </w:t>
      </w:r>
    </w:p>
    <w:p w14:paraId="15A6DA14" w14:textId="77777777" w:rsidR="004A3700" w:rsidRDefault="00000000">
      <w:pPr>
        <w:spacing w:after="0"/>
        <w:ind w:right="194"/>
        <w:jc w:val="center"/>
      </w:pPr>
      <w:r>
        <w:rPr>
          <w:rFonts w:ascii="Arial" w:eastAsia="Arial" w:hAnsi="Arial" w:cs="Arial"/>
          <w:b/>
        </w:rPr>
        <w:t xml:space="preserve">BORANG PENGESAHAN PENDAPATAN </w:t>
      </w:r>
    </w:p>
    <w:p w14:paraId="3D08E56B" w14:textId="77777777" w:rsidR="004A3700" w:rsidRDefault="00000000">
      <w:pPr>
        <w:spacing w:after="9"/>
      </w:pPr>
      <w:r>
        <w:rPr>
          <w:rFonts w:ascii="Arial" w:eastAsia="Arial" w:hAnsi="Arial" w:cs="Arial"/>
          <w:b/>
          <w:sz w:val="19"/>
        </w:rPr>
        <w:t xml:space="preserve">(* </w:t>
      </w:r>
      <w:proofErr w:type="gramStart"/>
      <w:r>
        <w:rPr>
          <w:rFonts w:ascii="Arial" w:eastAsia="Arial" w:hAnsi="Arial" w:cs="Arial"/>
          <w:b/>
          <w:sz w:val="19"/>
        </w:rPr>
        <w:t>NOTA :</w:t>
      </w:r>
      <w:proofErr w:type="gramEnd"/>
      <w:r>
        <w:rPr>
          <w:rFonts w:ascii="Arial" w:eastAsia="Arial" w:hAnsi="Arial" w:cs="Arial"/>
          <w:b/>
          <w:sz w:val="19"/>
        </w:rPr>
        <w:t xml:space="preserve"> Untuk dilengkapkan oleh Ibu Bapa/Penjaga yang tidak mempunyai Slip Gaji/Penyata Gaji/Pencen) </w:t>
      </w:r>
    </w:p>
    <w:p w14:paraId="1955FD89" w14:textId="77777777" w:rsidR="004A3700" w:rsidRDefault="00000000">
      <w:pPr>
        <w:spacing w:after="0"/>
        <w:ind w:right="13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064" w:type="dxa"/>
        <w:tblInd w:w="-190" w:type="dxa"/>
        <w:tblCellMar>
          <w:top w:w="5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5031"/>
        <w:gridCol w:w="5033"/>
      </w:tblGrid>
      <w:tr w:rsidR="004A3700" w14:paraId="0856F524" w14:textId="77777777">
        <w:trPr>
          <w:trHeight w:val="26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EC2513" w14:textId="77777777" w:rsidR="004A3700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1:  MAKLUMAT BAPA </w:t>
            </w:r>
          </w:p>
        </w:tc>
      </w:tr>
      <w:tr w:rsidR="004A3700" w14:paraId="6DFC8030" w14:textId="77777777">
        <w:trPr>
          <w:trHeight w:val="469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1224" w14:textId="78FDBA63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Nama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4E67">
              <w:rPr>
                <w:rFonts w:ascii="Arial" w:eastAsia="Arial" w:hAnsi="Arial" w:cs="Arial"/>
                <w:sz w:val="20"/>
              </w:rPr>
              <w:t>Muhammad Jalil Sayuty Bin Ahmad Tohar</w:t>
            </w:r>
          </w:p>
          <w:p w14:paraId="294F9B10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34F5042C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A74E" w14:textId="17258408" w:rsidR="004A3700" w:rsidRDefault="00000000">
            <w:pPr>
              <w:spacing w:after="0"/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K.P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                               </w:t>
            </w:r>
            <w:r w:rsidR="00184E67">
              <w:rPr>
                <w:rFonts w:ascii="Arial" w:eastAsia="Arial" w:hAnsi="Arial" w:cs="Arial"/>
                <w:sz w:val="20"/>
              </w:rPr>
              <w:t>RF 143909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No. K.P Lama/ :                                                                                                  Tentera/Polis </w:t>
            </w:r>
          </w:p>
        </w:tc>
      </w:tr>
      <w:tr w:rsidR="004A3700" w14:paraId="73A488DE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E599" w14:textId="25C66FA8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Pekerjaan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4E67">
              <w:rPr>
                <w:rFonts w:ascii="Arial" w:eastAsia="Arial" w:hAnsi="Arial" w:cs="Arial"/>
                <w:sz w:val="20"/>
              </w:rPr>
              <w:t xml:space="preserve">             Polis</w:t>
            </w:r>
          </w:p>
          <w:p w14:paraId="484E01B6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205AC480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A01E" w14:textId="05DFFC4A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Telefon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4E67">
              <w:rPr>
                <w:rFonts w:ascii="Arial" w:eastAsia="Arial" w:hAnsi="Arial" w:cs="Arial"/>
                <w:sz w:val="20"/>
              </w:rPr>
              <w:t>0136143431</w:t>
            </w:r>
          </w:p>
          <w:p w14:paraId="13C24EEE" w14:textId="26FAED1B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56BD6E26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1347" w14:textId="0366EB18" w:rsidR="004A3700" w:rsidRDefault="001875DD">
            <w:pPr>
              <w:spacing w:after="0"/>
              <w:ind w:right="2878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E78DB7" wp14:editId="0C487306">
                      <wp:simplePos x="0" y="0"/>
                      <wp:positionH relativeFrom="column">
                        <wp:posOffset>2803954</wp:posOffset>
                      </wp:positionH>
                      <wp:positionV relativeFrom="paragraph">
                        <wp:posOffset>5715</wp:posOffset>
                      </wp:positionV>
                      <wp:extent cx="2473325" cy="427990"/>
                      <wp:effectExtent l="0" t="0" r="3175" b="0"/>
                      <wp:wrapNone/>
                      <wp:docPr id="2686500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3325" cy="427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B3C746" w14:textId="1A40A8E8" w:rsidR="001875DD" w:rsidRPr="001875DD" w:rsidRDefault="001875DD" w:rsidP="001875D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875DD">
                                    <w:rPr>
                                      <w:rFonts w:ascii="Arial" w:hAnsi="Arial" w:cs="Arial"/>
                                    </w:rPr>
                                    <w:t xml:space="preserve">Pendapatan </w:t>
                                  </w:r>
                                  <w:proofErr w:type="gramStart"/>
                                  <w:r w:rsidRPr="001875DD">
                                    <w:rPr>
                                      <w:rFonts w:ascii="Arial" w:hAnsi="Arial" w:cs="Arial"/>
                                    </w:rPr>
                                    <w:t>Bersih :</w:t>
                                  </w:r>
                                  <w:proofErr w:type="gramEnd"/>
                                  <w:r w:rsidRPr="001875DD">
                                    <w:rPr>
                                      <w:rFonts w:ascii="Arial" w:hAnsi="Arial" w:cs="Arial"/>
                                    </w:rPr>
                                    <w:t xml:space="preserve"> Rm 1854.06</w:t>
                                  </w:r>
                                </w:p>
                                <w:p w14:paraId="07F532CB" w14:textId="135FCA84" w:rsidR="001875DD" w:rsidRPr="001875DD" w:rsidRDefault="001875DD" w:rsidP="001875D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875DD">
                                    <w:rPr>
                                      <w:rFonts w:ascii="Arial" w:hAnsi="Arial" w:cs="Arial"/>
                                    </w:rPr>
                                    <w:t>Bulanan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E78D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0.8pt;margin-top:.45pt;width:194.75pt;height: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" fillcolor="white [3201]" stroked="f" strokeweight=".5pt">
                      <v:textbox>
                        <w:txbxContent>
                          <w:p w14:paraId="1EB3C746" w14:textId="1A40A8E8" w:rsidR="001875DD" w:rsidRPr="001875DD" w:rsidRDefault="001875DD" w:rsidP="001875D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875DD">
                              <w:rPr>
                                <w:rFonts w:ascii="Arial" w:hAnsi="Arial" w:cs="Arial"/>
                              </w:rPr>
                              <w:t xml:space="preserve">Pendapatan </w:t>
                            </w:r>
                            <w:proofErr w:type="gramStart"/>
                            <w:r w:rsidRPr="001875DD">
                              <w:rPr>
                                <w:rFonts w:ascii="Arial" w:hAnsi="Arial" w:cs="Arial"/>
                              </w:rPr>
                              <w:t>Bersih :</w:t>
                            </w:r>
                            <w:proofErr w:type="gramEnd"/>
                            <w:r w:rsidRPr="001875DD">
                              <w:rPr>
                                <w:rFonts w:ascii="Arial" w:hAnsi="Arial" w:cs="Arial"/>
                              </w:rPr>
                              <w:t xml:space="preserve"> Rm 1854.06</w:t>
                            </w:r>
                          </w:p>
                          <w:p w14:paraId="07F532CB" w14:textId="135FCA84" w:rsidR="001875DD" w:rsidRPr="001875DD" w:rsidRDefault="001875DD" w:rsidP="001875D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1875DD">
                              <w:rPr>
                                <w:rFonts w:ascii="Arial" w:hAnsi="Arial" w:cs="Arial"/>
                              </w:rPr>
                              <w:t>Bulanan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491AB8" wp14:editId="6A807B0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-1715</wp:posOffset>
                      </wp:positionV>
                      <wp:extent cx="2194560" cy="385638"/>
                      <wp:effectExtent l="0" t="0" r="0" b="0"/>
                      <wp:wrapNone/>
                      <wp:docPr id="90813557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385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54FD1" w14:textId="3AF31175" w:rsidR="00184E67" w:rsidRPr="001875DD" w:rsidRDefault="00184E67" w:rsidP="00184E6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Pendapatan </w:t>
                                  </w:r>
                                  <w:proofErr w:type="gramStart"/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Kasar</w:t>
                                  </w:r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proofErr w:type="gramEnd"/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Rm </w:t>
                                  </w:r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4875.88</w:t>
                                  </w:r>
                                </w:p>
                                <w:p w14:paraId="6203F8D7" w14:textId="77777777" w:rsidR="00184E67" w:rsidRPr="001875DD" w:rsidRDefault="00184E67" w:rsidP="00184E6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75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Bulanan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91AB8" id="Text Box 1" o:spid="_x0000_s1027" type="#_x0000_t202" style="position:absolute;margin-left:-4.15pt;margin-top:-.15pt;width:172.8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kGLgIAAFsEAAAOAAAAZHJzL2Uyb0RvYy54bWysVE2P2yAQvVfqf0DcG+e7WS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" fillcolor="white [3201]" stroked="f" strokeweight=".5pt">
                      <v:textbox>
                        <w:txbxContent>
                          <w:p w14:paraId="54F54FD1" w14:textId="3AF31175" w:rsidR="00184E67" w:rsidRPr="001875DD" w:rsidRDefault="00184E67" w:rsidP="00184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Pendapatan </w:t>
                            </w:r>
                            <w:proofErr w:type="gramStart"/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Kasar</w:t>
                            </w:r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Rm </w:t>
                            </w:r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4875.88</w:t>
                            </w:r>
                          </w:p>
                          <w:p w14:paraId="6203F8D7" w14:textId="77777777" w:rsidR="00184E67" w:rsidRPr="001875DD" w:rsidRDefault="00184E67" w:rsidP="00184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75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Bulanan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Arial" w:eastAsia="Arial" w:hAnsi="Arial" w:cs="Arial"/>
                <w:sz w:val="20"/>
              </w:rPr>
              <w:t xml:space="preserve">Pendapatan </w:t>
            </w:r>
            <w:proofErr w:type="gramStart"/>
            <w:r w:rsidR="00000000">
              <w:rPr>
                <w:rFonts w:ascii="Arial" w:eastAsia="Arial" w:hAnsi="Arial" w:cs="Arial"/>
                <w:sz w:val="20"/>
              </w:rPr>
              <w:t>Kasar :</w:t>
            </w:r>
            <w:proofErr w:type="gramEnd"/>
            <w:r w:rsidR="00000000">
              <w:rPr>
                <w:rFonts w:ascii="Arial" w:eastAsia="Arial" w:hAnsi="Arial" w:cs="Arial"/>
                <w:sz w:val="20"/>
              </w:rPr>
              <w:t xml:space="preserve">                                                Pendapatan Bersih :</w:t>
            </w:r>
            <w:r w:rsidR="00184E67">
              <w:rPr>
                <w:rFonts w:ascii="Arial" w:eastAsia="Arial" w:hAnsi="Arial" w:cs="Arial"/>
                <w:sz w:val="20"/>
              </w:rPr>
              <w:t xml:space="preserve">1854.06                          </w:t>
            </w:r>
            <w:r w:rsidR="00000000">
              <w:rPr>
                <w:rFonts w:ascii="Arial" w:eastAsia="Arial" w:hAnsi="Arial" w:cs="Arial"/>
                <w:sz w:val="20"/>
              </w:rPr>
              <w:t xml:space="preserve"> Bulanan                                                                                 Bulanan  </w:t>
            </w:r>
          </w:p>
        </w:tc>
      </w:tr>
      <w:tr w:rsidR="004A3700" w14:paraId="37A0B22F" w14:textId="77777777">
        <w:trPr>
          <w:trHeight w:val="259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377C19" w14:textId="66709FA4" w:rsidR="004A3700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2:  MAKLUMAT IBU </w:t>
            </w:r>
          </w:p>
        </w:tc>
      </w:tr>
      <w:tr w:rsidR="004A3700" w14:paraId="3370481A" w14:textId="77777777">
        <w:trPr>
          <w:trHeight w:val="47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8C84" w14:textId="1ED7015D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Nama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75DD">
              <w:rPr>
                <w:rFonts w:ascii="Arial" w:eastAsia="Arial" w:hAnsi="Arial" w:cs="Arial"/>
                <w:sz w:val="20"/>
              </w:rPr>
              <w:t>Noradilah Binti Sazali</w:t>
            </w:r>
          </w:p>
          <w:p w14:paraId="037B7CD2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694E35ED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CFAE" w14:textId="075CC6FE" w:rsidR="004A3700" w:rsidRDefault="00000000">
            <w:pPr>
              <w:spacing w:after="0"/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K.P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                           </w:t>
            </w:r>
            <w:r w:rsidR="001875DD">
              <w:rPr>
                <w:rFonts w:ascii="Arial" w:eastAsia="Arial" w:hAnsi="Arial" w:cs="Arial"/>
                <w:sz w:val="20"/>
              </w:rPr>
              <w:t>821030105494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No. K.P Lama/ :                                                                                                  Tentera/Polis </w:t>
            </w:r>
          </w:p>
        </w:tc>
      </w:tr>
      <w:tr w:rsidR="004A3700" w14:paraId="25C6E91B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BEB4" w14:textId="0A5F2E8B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Pekerjaan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75DD">
              <w:rPr>
                <w:rFonts w:ascii="Arial" w:eastAsia="Arial" w:hAnsi="Arial" w:cs="Arial"/>
                <w:sz w:val="20"/>
              </w:rPr>
              <w:t>tidak bekerja</w:t>
            </w:r>
          </w:p>
          <w:p w14:paraId="24DBF807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23E9C9EE" w14:textId="77777777">
        <w:trPr>
          <w:trHeight w:val="46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6C00" w14:textId="47CB61C4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Telefon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1875DD">
              <w:rPr>
                <w:rFonts w:ascii="Arial" w:eastAsia="Arial" w:hAnsi="Arial" w:cs="Arial"/>
                <w:sz w:val="20"/>
              </w:rPr>
              <w:t>0133243331</w:t>
            </w:r>
          </w:p>
          <w:p w14:paraId="47E128DF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708F344D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7DE9" w14:textId="3E82106E" w:rsidR="004A3700" w:rsidRDefault="00000000">
            <w:pPr>
              <w:spacing w:after="0"/>
              <w:ind w:right="2823"/>
            </w:pPr>
            <w:r>
              <w:rPr>
                <w:rFonts w:ascii="Arial" w:eastAsia="Arial" w:hAnsi="Arial" w:cs="Arial"/>
                <w:sz w:val="20"/>
              </w:rPr>
              <w:t xml:space="preserve">Pendapatan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Kasar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        </w:t>
            </w:r>
            <w:r w:rsidR="001875DD">
              <w:rPr>
                <w:rFonts w:ascii="Arial" w:eastAsia="Arial" w:hAnsi="Arial" w:cs="Arial"/>
                <w:sz w:val="20"/>
              </w:rPr>
              <w:t xml:space="preserve">0                         </w:t>
            </w:r>
            <w:r>
              <w:rPr>
                <w:rFonts w:ascii="Arial" w:eastAsia="Arial" w:hAnsi="Arial" w:cs="Arial"/>
                <w:sz w:val="20"/>
              </w:rPr>
              <w:t xml:space="preserve">                 Pendapatan Bersih :</w:t>
            </w:r>
            <w:r w:rsidR="001875DD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Bulanan                                                                                  Bulanan  </w:t>
            </w:r>
          </w:p>
        </w:tc>
      </w:tr>
      <w:tr w:rsidR="004A3700" w14:paraId="5DD96158" w14:textId="77777777">
        <w:trPr>
          <w:trHeight w:val="514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653F3" w14:textId="77777777" w:rsidR="004A3700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3:  MAKLUMAT PENJAGA   </w:t>
            </w:r>
          </w:p>
          <w:p w14:paraId="795F735B" w14:textId="77777777" w:rsidR="004A3700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(diisi sekiranya murid tinggal dengan penjaga) </w:t>
            </w:r>
          </w:p>
        </w:tc>
      </w:tr>
      <w:tr w:rsidR="004A3700" w14:paraId="37305EEE" w14:textId="77777777">
        <w:trPr>
          <w:trHeight w:val="47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4D66" w14:textId="77777777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Nama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  <w:p w14:paraId="5D3E397D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5B3A42F2" w14:textId="77777777">
        <w:trPr>
          <w:trHeight w:val="471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A73A" w14:textId="77777777" w:rsidR="004A3700" w:rsidRDefault="00000000">
            <w:pPr>
              <w:spacing w:after="0"/>
              <w:ind w:right="1845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K.P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                  No. K.P Lama/ :                                                                                                  Tentera/Polis </w:t>
            </w:r>
          </w:p>
        </w:tc>
      </w:tr>
      <w:tr w:rsidR="004A3700" w14:paraId="3157D46F" w14:textId="77777777">
        <w:trPr>
          <w:trHeight w:val="46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26D0" w14:textId="77777777" w:rsidR="004A3700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Pekerjaan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  <w:p w14:paraId="2A08DECB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367736E0" w14:textId="77777777">
        <w:trPr>
          <w:trHeight w:val="470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321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Telefon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  <w:p w14:paraId="14B6736F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49B4FA2B" w14:textId="77777777">
        <w:trPr>
          <w:trHeight w:val="702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0924" w14:textId="77777777" w:rsidR="004A3700" w:rsidRDefault="00000000">
            <w:pPr>
              <w:spacing w:after="0" w:line="241" w:lineRule="auto"/>
              <w:ind w:right="2033"/>
            </w:pPr>
            <w:r>
              <w:rPr>
                <w:rFonts w:ascii="Arial" w:eastAsia="Arial" w:hAnsi="Arial" w:cs="Arial"/>
                <w:sz w:val="20"/>
              </w:rPr>
              <w:t xml:space="preserve">Pendapatan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Kasar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Pendapatan Bersih : Bulanan                                                                                 Bulanan </w:t>
            </w:r>
          </w:p>
          <w:p w14:paraId="6F4874C7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3700" w14:paraId="4E211E3B" w14:textId="77777777">
        <w:trPr>
          <w:trHeight w:val="358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EE1179" w14:textId="77777777" w:rsidR="004A3700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BAHAGIAN 4:  PERAKUAN DAN PENGESAHAN   </w:t>
            </w:r>
          </w:p>
        </w:tc>
      </w:tr>
      <w:tr w:rsidR="004A3700" w14:paraId="39BA1238" w14:textId="77777777">
        <w:trPr>
          <w:trHeight w:val="1415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9E04" w14:textId="77777777" w:rsidR="004A3700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867DE76" w14:textId="77777777" w:rsidR="004A3700" w:rsidRDefault="00000000">
            <w:pPr>
              <w:spacing w:after="20" w:line="241" w:lineRule="auto"/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Saya dengan ini mengesahkan maklumat yang diberikan ini adalah </w:t>
            </w:r>
            <w:r>
              <w:rPr>
                <w:rFonts w:ascii="Arial" w:eastAsia="Arial" w:hAnsi="Arial" w:cs="Arial"/>
                <w:b/>
                <w:sz w:val="20"/>
              </w:rPr>
              <w:t>BENAR</w:t>
            </w:r>
            <w:r>
              <w:rPr>
                <w:rFonts w:ascii="Arial" w:eastAsia="Arial" w:hAnsi="Arial" w:cs="Arial"/>
                <w:sz w:val="20"/>
              </w:rPr>
              <w:t xml:space="preserve"> menurut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Akta Akuan Berkanun 1960. </w:t>
            </w:r>
            <w:r>
              <w:rPr>
                <w:rFonts w:ascii="Arial" w:eastAsia="Arial" w:hAnsi="Arial" w:cs="Arial"/>
                <w:sz w:val="20"/>
              </w:rPr>
              <w:t xml:space="preserve"> Sekiranya saya didapati memberi dan mengesahkan maklumat yang tidak benar, saya boleh disabitkan dengan kesalahan di bawah </w:t>
            </w:r>
            <w:r>
              <w:rPr>
                <w:rFonts w:ascii="Arial" w:eastAsia="Arial" w:hAnsi="Arial" w:cs="Arial"/>
                <w:b/>
                <w:sz w:val="20"/>
              </w:rPr>
              <w:t>Seksyen 193, Kanun Keseksaan (Akta 574)</w:t>
            </w:r>
            <w:r>
              <w:rPr>
                <w:rFonts w:ascii="Arial" w:eastAsia="Arial" w:hAnsi="Arial" w:cs="Arial"/>
                <w:sz w:val="20"/>
              </w:rPr>
              <w:t xml:space="preserve"> dan boleh dikenakan hukuman penjara selama tempoh boleh sampai tiga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(3) tahun dan boleh juga dikenakan denda. </w:t>
            </w:r>
          </w:p>
          <w:p w14:paraId="23CE3AFF" w14:textId="77777777" w:rsidR="004A3700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A3700" w14:paraId="4C87698B" w14:textId="77777777">
        <w:trPr>
          <w:trHeight w:val="2710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B00F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Tandatangan Ibu/Bapa/Penjaga  </w:t>
            </w:r>
          </w:p>
          <w:p w14:paraId="35C3EE64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389D3BFC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12FB3B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3CC142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7CEA4A5" w14:textId="77777777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D8F2A18" w14:textId="69555BAE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Nama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 w:rsidR="001875DD">
              <w:rPr>
                <w:rFonts w:ascii="Arial" w:eastAsia="Arial" w:hAnsi="Arial" w:cs="Arial"/>
              </w:rPr>
              <w:t>Noradilah Binti Sazali</w:t>
            </w:r>
          </w:p>
          <w:p w14:paraId="684EB54E" w14:textId="1B8AD54F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No. </w:t>
            </w:r>
            <w:proofErr w:type="gramStart"/>
            <w:r>
              <w:rPr>
                <w:rFonts w:ascii="Arial" w:eastAsia="Arial" w:hAnsi="Arial" w:cs="Arial"/>
              </w:rPr>
              <w:t>K.P 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 w:rsidR="001875DD">
              <w:rPr>
                <w:rFonts w:ascii="Arial" w:eastAsia="Arial" w:hAnsi="Arial" w:cs="Arial"/>
              </w:rPr>
              <w:t>821030105494</w:t>
            </w:r>
          </w:p>
          <w:p w14:paraId="2E8E6254" w14:textId="72A65BDF" w:rsidR="004A37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Tarikh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1875DD">
              <w:rPr>
                <w:rFonts w:ascii="Arial" w:eastAsia="Arial" w:hAnsi="Arial" w:cs="Arial"/>
              </w:rPr>
              <w:t xml:space="preserve">31 . </w:t>
            </w:r>
            <w:proofErr w:type="gramStart"/>
            <w:r w:rsidR="001875DD">
              <w:rPr>
                <w:rFonts w:ascii="Arial" w:eastAsia="Arial" w:hAnsi="Arial" w:cs="Arial"/>
              </w:rPr>
              <w:t>12 .</w:t>
            </w:r>
            <w:proofErr w:type="gramEnd"/>
            <w:r w:rsidR="001875DD">
              <w:rPr>
                <w:rFonts w:ascii="Arial" w:eastAsia="Arial" w:hAnsi="Arial" w:cs="Arial"/>
              </w:rPr>
              <w:t xml:space="preserve"> 2023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70F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Di hadapan </w:t>
            </w:r>
            <w:proofErr w:type="gramStart"/>
            <w:r>
              <w:rPr>
                <w:rFonts w:ascii="Arial" w:eastAsia="Arial" w:hAnsi="Arial" w:cs="Arial"/>
              </w:rPr>
              <w:t>saya 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39E9C6D" w14:textId="7E098214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E3AA21" w14:textId="24E7C4E8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02BE75" w14:textId="36817FAF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4855DF1" w14:textId="63FA1F33" w:rsidR="001875DD" w:rsidRDefault="00000000">
            <w:pPr>
              <w:spacing w:after="0"/>
              <w:ind w:left="2"/>
              <w:rPr>
                <w:noProof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F515BC1" w14:textId="3246C23F" w:rsidR="004A3700" w:rsidRDefault="004A3700">
            <w:pPr>
              <w:spacing w:after="0"/>
              <w:ind w:left="2"/>
            </w:pPr>
          </w:p>
          <w:p w14:paraId="4F39DF5E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A3AF455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2BC6341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Tandatangan dan Cop Rasmi</w:t>
            </w:r>
            <w:r>
              <w:rPr>
                <w:rFonts w:ascii="Arial" w:eastAsia="Arial" w:hAnsi="Arial" w:cs="Arial"/>
                <w:sz w:val="18"/>
              </w:rPr>
              <w:t xml:space="preserve"> Pegawai Kerajaan </w:t>
            </w:r>
          </w:p>
          <w:p w14:paraId="5038908D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Kumpulan A (Pengurusan &amp; Professional/Pengerusi JKKK/ </w:t>
            </w:r>
          </w:p>
          <w:p w14:paraId="250E4631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Penyelia Pembangunan Mukim/Penghulu/Penggawa/Ketua </w:t>
            </w:r>
          </w:p>
          <w:p w14:paraId="2FA79EE4" w14:textId="77777777" w:rsidR="004A370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Kampung atau yang setaraf dengannya) </w:t>
            </w:r>
          </w:p>
        </w:tc>
      </w:tr>
    </w:tbl>
    <w:p w14:paraId="01E8D5BD" w14:textId="77777777" w:rsidR="004A3700" w:rsidRDefault="00000000">
      <w:pPr>
        <w:spacing w:after="297"/>
        <w:ind w:left="10" w:right="402" w:hanging="10"/>
        <w:jc w:val="right"/>
      </w:pPr>
      <w:r>
        <w:rPr>
          <w:rFonts w:ascii="Arial" w:eastAsia="Arial" w:hAnsi="Arial" w:cs="Arial"/>
          <w:b/>
        </w:rPr>
        <w:t xml:space="preserve">Borang PB-2 </w:t>
      </w:r>
    </w:p>
    <w:p w14:paraId="5C5C57C6" w14:textId="77777777" w:rsidR="004A3700" w:rsidRDefault="00000000">
      <w:pPr>
        <w:spacing w:after="0"/>
        <w:ind w:left="2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E18EA0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462EF644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2BEA0BA8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13C77016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284B3B06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26B7A358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62DCCC27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0EABE3D9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7AC0EB97" w14:textId="77777777" w:rsidR="001875DD" w:rsidRDefault="001875DD">
      <w:pPr>
        <w:spacing w:after="0"/>
        <w:ind w:left="235"/>
        <w:rPr>
          <w:rFonts w:ascii="Arial" w:eastAsia="Arial" w:hAnsi="Arial" w:cs="Arial"/>
        </w:rPr>
      </w:pPr>
    </w:p>
    <w:p w14:paraId="49BBC2DA" w14:textId="77777777" w:rsidR="001875DD" w:rsidRDefault="001875DD">
      <w:pPr>
        <w:spacing w:after="0"/>
        <w:ind w:left="235"/>
        <w:rPr>
          <w:noProof/>
        </w:rPr>
      </w:pPr>
    </w:p>
    <w:p w14:paraId="643198F4" w14:textId="5314D0A6" w:rsidR="001875DD" w:rsidRDefault="001875DD">
      <w:pPr>
        <w:spacing w:after="0"/>
        <w:ind w:left="235"/>
      </w:pPr>
    </w:p>
    <w:sectPr w:rsidR="001875DD">
      <w:pgSz w:w="11906" w:h="16838"/>
      <w:pgMar w:top="1440" w:right="1018" w:bottom="1440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00"/>
    <w:rsid w:val="00184E67"/>
    <w:rsid w:val="001875DD"/>
    <w:rsid w:val="004A3700"/>
    <w:rsid w:val="00F3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D603"/>
  <w15:docId w15:val="{46D258C2-9766-4BA7-BB2D-DC459C42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Hairunizad Haron</dc:creator>
  <cp:keywords/>
  <cp:lastModifiedBy>Adam Mukhriz</cp:lastModifiedBy>
  <cp:revision>2</cp:revision>
  <dcterms:created xsi:type="dcterms:W3CDTF">2023-12-31T04:50:00Z</dcterms:created>
  <dcterms:modified xsi:type="dcterms:W3CDTF">2023-12-31T04:50:00Z</dcterms:modified>
</cp:coreProperties>
</file>