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04355" w14:textId="76664A96" w:rsidR="009E5C6E" w:rsidRDefault="009B16D7">
      <w:r>
        <w:t>Extra Class</w:t>
      </w:r>
    </w:p>
    <w:p w14:paraId="7629BCB4" w14:textId="55921C39" w:rsidR="009B16D7" w:rsidRDefault="009B16D7">
      <w:r>
        <w:t>No.1</w:t>
      </w:r>
    </w:p>
    <w:p w14:paraId="6AD6F8E5" w14:textId="1E14305A" w:rsidR="009B16D7" w:rsidRDefault="009B16D7">
      <w:r w:rsidRPr="009B16D7">
        <w:drawing>
          <wp:inline distT="0" distB="0" distL="0" distR="0" wp14:anchorId="078FA113" wp14:editId="45A6B0B1">
            <wp:extent cx="5943600" cy="3841115"/>
            <wp:effectExtent l="0" t="0" r="0" b="6985"/>
            <wp:docPr id="180906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61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01C3" w14:textId="77777777" w:rsidR="009B16D7" w:rsidRDefault="009B16D7">
      <w:r>
        <w:br w:type="page"/>
      </w:r>
    </w:p>
    <w:p w14:paraId="602869FB" w14:textId="57A208BC" w:rsidR="009B16D7" w:rsidRDefault="009B16D7">
      <w:r>
        <w:lastRenderedPageBreak/>
        <w:t>No.2</w:t>
      </w:r>
    </w:p>
    <w:p w14:paraId="65EA31E0" w14:textId="2412F09A" w:rsidR="009B16D7" w:rsidRDefault="009B16D7">
      <w:r w:rsidRPr="009B16D7">
        <w:drawing>
          <wp:inline distT="0" distB="0" distL="0" distR="0" wp14:anchorId="32CFD981" wp14:editId="7B5E5AE3">
            <wp:extent cx="5943600" cy="3944620"/>
            <wp:effectExtent l="0" t="0" r="0" b="0"/>
            <wp:docPr id="37358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89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0AFB" w14:textId="77777777" w:rsidR="009B16D7" w:rsidRDefault="009B16D7">
      <w:r>
        <w:br w:type="page"/>
      </w:r>
    </w:p>
    <w:p w14:paraId="1D997B11" w14:textId="41CE1A32" w:rsidR="009B16D7" w:rsidRDefault="009B16D7">
      <w:r>
        <w:lastRenderedPageBreak/>
        <w:t>No.3</w:t>
      </w:r>
    </w:p>
    <w:p w14:paraId="304EBC7E" w14:textId="49371B75" w:rsidR="009B16D7" w:rsidRDefault="009B16D7">
      <w:r w:rsidRPr="009B16D7">
        <w:drawing>
          <wp:inline distT="0" distB="0" distL="0" distR="0" wp14:anchorId="622527D3" wp14:editId="011C125C">
            <wp:extent cx="5943600" cy="3706495"/>
            <wp:effectExtent l="0" t="0" r="0" b="8255"/>
            <wp:docPr id="49109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93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E1"/>
    <w:rsid w:val="00166ED9"/>
    <w:rsid w:val="00340A82"/>
    <w:rsid w:val="0037608F"/>
    <w:rsid w:val="004217F7"/>
    <w:rsid w:val="005C5518"/>
    <w:rsid w:val="005E0951"/>
    <w:rsid w:val="007A45DC"/>
    <w:rsid w:val="007E285B"/>
    <w:rsid w:val="009267E1"/>
    <w:rsid w:val="009B16D7"/>
    <w:rsid w:val="009E5C6E"/>
    <w:rsid w:val="00CB03BD"/>
    <w:rsid w:val="00CB5F6E"/>
    <w:rsid w:val="00EB03C9"/>
    <w:rsid w:val="00F83F87"/>
    <w:rsid w:val="00FD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9137"/>
  <w15:chartTrackingRefBased/>
  <w15:docId w15:val="{C6C1361B-1BD8-4BE9-91B4-1ED8D986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Mas'ud</dc:creator>
  <cp:keywords/>
  <dc:description/>
  <cp:lastModifiedBy>Faris Mas'ud</cp:lastModifiedBy>
  <cp:revision>2</cp:revision>
  <dcterms:created xsi:type="dcterms:W3CDTF">2024-10-24T06:43:00Z</dcterms:created>
  <dcterms:modified xsi:type="dcterms:W3CDTF">2024-10-24T06:49:00Z</dcterms:modified>
</cp:coreProperties>
</file>