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F4EB5" w14:textId="59BC8C3A" w:rsidR="009E5C6E" w:rsidRDefault="00CB1076">
      <w:r>
        <w:t xml:space="preserve">Flowchart &amp; </w:t>
      </w:r>
      <w:r>
        <w:t>Pseudocode</w:t>
      </w:r>
      <w:r>
        <w:t>:</w:t>
      </w:r>
    </w:p>
    <w:p w14:paraId="07EE6FF3" w14:textId="44084C28" w:rsidR="00CB1076" w:rsidRDefault="00CB1076">
      <w:r>
        <w:rPr>
          <w:noProof/>
        </w:rPr>
        <w:drawing>
          <wp:inline distT="0" distB="0" distL="0" distR="0" wp14:anchorId="509B386E" wp14:editId="5CABC097">
            <wp:extent cx="5943600" cy="3931920"/>
            <wp:effectExtent l="0" t="0" r="0" b="0"/>
            <wp:docPr id="139873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7F823" w14:textId="77777777" w:rsidR="00CB1076" w:rsidRDefault="00CB1076"/>
    <w:p w14:paraId="29AE27D1" w14:textId="77777777" w:rsidR="00CB1076" w:rsidRDefault="00CB1076">
      <w:r>
        <w:br w:type="page"/>
      </w:r>
    </w:p>
    <w:p w14:paraId="6900DC32" w14:textId="049D82C3" w:rsidR="00CB1076" w:rsidRDefault="00CB1076">
      <w:r>
        <w:lastRenderedPageBreak/>
        <w:t>Javascript:</w:t>
      </w:r>
    </w:p>
    <w:p w14:paraId="40972DCF" w14:textId="50B506AB" w:rsidR="00CB1076" w:rsidRDefault="00CB1076">
      <w:r w:rsidRPr="00CB1076">
        <w:drawing>
          <wp:inline distT="0" distB="0" distL="0" distR="0" wp14:anchorId="4BCDA1E4" wp14:editId="48F1F053">
            <wp:extent cx="5943600" cy="4078605"/>
            <wp:effectExtent l="0" t="0" r="0" b="0"/>
            <wp:docPr id="156458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83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A875" w14:textId="77777777" w:rsidR="00CB1076" w:rsidRDefault="00CB1076"/>
    <w:sectPr w:rsidR="00CB1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5FA"/>
    <w:rsid w:val="00166ED9"/>
    <w:rsid w:val="00300CA6"/>
    <w:rsid w:val="005A45FA"/>
    <w:rsid w:val="005C5518"/>
    <w:rsid w:val="005E0951"/>
    <w:rsid w:val="007A45DC"/>
    <w:rsid w:val="007E285B"/>
    <w:rsid w:val="009E5C6E"/>
    <w:rsid w:val="00CB03BD"/>
    <w:rsid w:val="00CB1076"/>
    <w:rsid w:val="00CB5F6E"/>
    <w:rsid w:val="00EB03C9"/>
    <w:rsid w:val="00F83F87"/>
    <w:rsid w:val="00FD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71EB"/>
  <w15:chartTrackingRefBased/>
  <w15:docId w15:val="{00CC5B23-3BA4-41AB-9565-3B2BC7F0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Mas'ud</dc:creator>
  <cp:keywords/>
  <dc:description/>
  <cp:lastModifiedBy>Faris Mas'ud</cp:lastModifiedBy>
  <cp:revision>2</cp:revision>
  <dcterms:created xsi:type="dcterms:W3CDTF">2024-09-14T08:31:00Z</dcterms:created>
  <dcterms:modified xsi:type="dcterms:W3CDTF">2024-09-14T08:34:00Z</dcterms:modified>
</cp:coreProperties>
</file>