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5055" w14:textId="77777777" w:rsidR="00BC0F68" w:rsidRPr="00FE700D" w:rsidRDefault="00AB5CD1" w:rsidP="00BC0F68">
      <w:pPr>
        <w:spacing w:after="0"/>
        <w:jc w:val="center"/>
        <w:rPr>
          <w:rFonts w:ascii="Bookman Old Style" w:hAnsi="Bookman Old Style"/>
          <w:b/>
          <w:bCs/>
          <w:sz w:val="22"/>
          <w:szCs w:val="22"/>
        </w:rPr>
      </w:pPr>
      <w:r w:rsidRPr="00FE700D">
        <w:rPr>
          <w:noProof/>
        </w:rPr>
        <w:drawing>
          <wp:anchor distT="0" distB="0" distL="114300" distR="114300" simplePos="0" relativeHeight="251659264" behindDoc="1" locked="0" layoutInCell="1" allowOverlap="1" wp14:anchorId="79A37FD4" wp14:editId="72BF99BF">
            <wp:simplePos x="0" y="0"/>
            <wp:positionH relativeFrom="column">
              <wp:posOffset>2238375</wp:posOffset>
            </wp:positionH>
            <wp:positionV relativeFrom="paragraph">
              <wp:posOffset>-904875</wp:posOffset>
            </wp:positionV>
            <wp:extent cx="1207166" cy="904875"/>
            <wp:effectExtent l="0" t="0" r="0" b="0"/>
            <wp:wrapNone/>
            <wp:docPr id="127875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166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700D">
        <w:rPr>
          <w:rFonts w:ascii="Bookman Old Style" w:hAnsi="Bookman Old Style"/>
          <w:b/>
          <w:bCs/>
          <w:sz w:val="22"/>
          <w:szCs w:val="22"/>
        </w:rPr>
        <w:t>GUBERNUR JAWA TIMUR</w:t>
      </w:r>
    </w:p>
    <w:p w14:paraId="72CFD1E7" w14:textId="4C287C75" w:rsidR="00AB5CD1" w:rsidRPr="00FE700D" w:rsidRDefault="00AB5CD1" w:rsidP="00BC0F68">
      <w:pPr>
        <w:spacing w:after="0"/>
        <w:jc w:val="center"/>
        <w:rPr>
          <w:rFonts w:ascii="Bookman Old Style" w:hAnsi="Bookman Old Style"/>
          <w:b/>
          <w:bCs/>
          <w:sz w:val="22"/>
          <w:szCs w:val="22"/>
        </w:rPr>
      </w:pPr>
      <w:r w:rsidRPr="00FE700D">
        <w:rPr>
          <w:rFonts w:ascii="Bookman Old Style" w:hAnsi="Bookman Old Style"/>
          <w:sz w:val="21"/>
          <w:szCs w:val="21"/>
        </w:rPr>
        <w:t>PETIKAN</w:t>
      </w:r>
    </w:p>
    <w:p w14:paraId="20B89E8D" w14:textId="40097764" w:rsidR="00AB5CD1" w:rsidRPr="00FE700D" w:rsidRDefault="00AB5CD1" w:rsidP="00AB5CD1">
      <w:pPr>
        <w:spacing w:after="0" w:line="240" w:lineRule="auto"/>
        <w:jc w:val="center"/>
        <w:rPr>
          <w:rFonts w:ascii="Bookman Old Style" w:hAnsi="Bookman Old Style"/>
          <w:sz w:val="21"/>
          <w:szCs w:val="21"/>
        </w:rPr>
      </w:pPr>
      <w:r w:rsidRPr="00FE700D">
        <w:rPr>
          <w:rFonts w:ascii="Bookman Old Style" w:hAnsi="Bookman Old Style"/>
          <w:sz w:val="21"/>
          <w:szCs w:val="21"/>
        </w:rPr>
        <w:t>KEPUTUSAN GUBERNUR JAWA TIMUR</w:t>
      </w:r>
    </w:p>
    <w:p w14:paraId="7384E9B4" w14:textId="61C5D576" w:rsidR="00AB5CD1" w:rsidRPr="00FE700D" w:rsidRDefault="00AB5CD1" w:rsidP="00AB5CD1">
      <w:pPr>
        <w:spacing w:after="0" w:line="240" w:lineRule="auto"/>
        <w:jc w:val="center"/>
        <w:rPr>
          <w:rFonts w:ascii="Bookman Old Style" w:hAnsi="Bookman Old Style"/>
          <w:sz w:val="21"/>
          <w:szCs w:val="21"/>
        </w:rPr>
      </w:pPr>
      <w:r>
        <w:rPr>
          <w:rFonts w:ascii="Bookman Old Style" w:hAnsi="Bookman Old Style"/>
          <w:sz w:val="21"/>
          <w:szCs w:val="21"/>
        </w:rPr>
        <w:t>NOMOR: 800.1.2.5/{nomor_sk}/204/2026</w:t>
      </w:r>
    </w:p>
    <w:p w14:paraId="6A442576" w14:textId="530262DC" w:rsidR="00AB5CD1" w:rsidRPr="00FE700D" w:rsidRDefault="00AB5CD1" w:rsidP="00AB5CD1">
      <w:pPr>
        <w:spacing w:after="0" w:line="240" w:lineRule="auto"/>
        <w:jc w:val="center"/>
        <w:rPr>
          <w:rFonts w:ascii="Bookman Old Style" w:hAnsi="Bookman Old Style"/>
          <w:sz w:val="21"/>
          <w:szCs w:val="21"/>
        </w:rPr>
      </w:pPr>
      <w:r w:rsidRPr="00FE700D">
        <w:rPr>
          <w:rFonts w:ascii="Bookman Old Style" w:hAnsi="Bookman Old Style"/>
          <w:sz w:val="21"/>
          <w:szCs w:val="21"/>
        </w:rPr>
        <w:t>TENTANG</w:t>
      </w:r>
    </w:p>
    <w:p w14:paraId="47488FC2" w14:textId="2BD2123A" w:rsidR="00AB5CD1" w:rsidRPr="00FE700D" w:rsidRDefault="00AB5CD1" w:rsidP="00AB5CD1">
      <w:pPr>
        <w:spacing w:after="0" w:line="240" w:lineRule="auto"/>
        <w:jc w:val="center"/>
        <w:rPr>
          <w:rFonts w:ascii="Bookman Old Style" w:hAnsi="Bookman Old Style"/>
          <w:sz w:val="21"/>
          <w:szCs w:val="21"/>
        </w:rPr>
      </w:pPr>
      <w:r w:rsidRPr="00FE700D">
        <w:rPr>
          <w:rFonts w:ascii="Bookman Old Style" w:hAnsi="Bookman Old Style"/>
          <w:sz w:val="21"/>
          <w:szCs w:val="21"/>
        </w:rPr>
        <w:t>PENGANGKATAN CALON PEGAWAI NEGERI SIPIL</w:t>
      </w:r>
    </w:p>
    <w:p w14:paraId="7B4C6BBA" w14:textId="7A9B1B47" w:rsidR="00A50D86" w:rsidRPr="00FE700D" w:rsidRDefault="0026514D" w:rsidP="0026514D">
      <w:pPr>
        <w:spacing w:after="0" w:line="240" w:lineRule="auto"/>
        <w:jc w:val="center"/>
        <w:rPr>
          <w:rFonts w:ascii="Bookman Old Style" w:hAnsi="Bookman Old Style"/>
          <w:sz w:val="21"/>
          <w:szCs w:val="21"/>
        </w:rPr>
      </w:pPr>
      <w:r w:rsidRPr="00FE700D">
        <w:rPr>
          <w:rFonts w:ascii="Bookman Old Style" w:hAnsi="Bookman Old Style"/>
          <w:sz w:val="21"/>
          <w:szCs w:val="21"/>
        </w:rPr>
        <w:t>MENJADI PEGAWAI NEGERI SIPIL</w:t>
      </w:r>
    </w:p>
    <w:p w14:paraId="6CA33170" w14:textId="77777777" w:rsidR="00AB5CD1" w:rsidRPr="00FE700D" w:rsidRDefault="00AB5CD1" w:rsidP="00AB5CD1">
      <w:pPr>
        <w:spacing w:after="0" w:line="240" w:lineRule="auto"/>
        <w:jc w:val="center"/>
        <w:rPr>
          <w:rFonts w:ascii="Bookman Old Style" w:hAnsi="Bookman Old Style"/>
          <w:sz w:val="16"/>
          <w:szCs w:val="16"/>
        </w:rPr>
      </w:pPr>
    </w:p>
    <w:p w14:paraId="325BF310" w14:textId="60890EC8" w:rsidR="00AB5CD1" w:rsidRPr="00FE700D" w:rsidRDefault="00AB5CD1" w:rsidP="0026514D">
      <w:pPr>
        <w:spacing w:after="0" w:line="240" w:lineRule="auto"/>
        <w:jc w:val="center"/>
        <w:rPr>
          <w:rFonts w:ascii="Bookman Old Style" w:hAnsi="Bookman Old Style"/>
          <w:sz w:val="22"/>
          <w:szCs w:val="22"/>
        </w:rPr>
      </w:pPr>
      <w:r w:rsidRPr="00FE700D">
        <w:rPr>
          <w:rFonts w:ascii="Bookman Old Style" w:hAnsi="Bookman Old Style"/>
          <w:sz w:val="22"/>
          <w:szCs w:val="22"/>
        </w:rPr>
        <w:t>GUBERNUR JAWA TIMUR</w:t>
      </w:r>
    </w:p>
    <w:tbl>
      <w:tblPr>
        <w:tblStyle w:val="TableGrid"/>
        <w:tblW w:w="10916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316"/>
        <w:gridCol w:w="2948"/>
        <w:gridCol w:w="287"/>
        <w:gridCol w:w="5663"/>
      </w:tblGrid>
      <w:tr w:rsidR="003C0AE9" w:rsidRPr="00FE700D" w14:paraId="5A2F1417" w14:textId="21B87CE0" w:rsidTr="00586DD1">
        <w:tc>
          <w:tcPr>
            <w:tcW w:w="1702" w:type="dxa"/>
          </w:tcPr>
          <w:p w14:paraId="197536EB" w14:textId="70EEC8B3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Menimbang</w:t>
            </w:r>
            <w:proofErr w:type="spellEnd"/>
          </w:p>
        </w:tc>
        <w:tc>
          <w:tcPr>
            <w:tcW w:w="316" w:type="dxa"/>
          </w:tcPr>
          <w:p w14:paraId="40C8A698" w14:textId="46AE1E92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8898" w:type="dxa"/>
            <w:gridSpan w:val="3"/>
          </w:tcPr>
          <w:p w14:paraId="3D9B5A98" w14:textId="0DC48A67" w:rsidR="003C0AE9" w:rsidRPr="00FE700D" w:rsidRDefault="0026514D" w:rsidP="0026514D">
            <w:pPr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                                         </w:t>
            </w:r>
            <w:r w:rsidR="00F71400" w:rsidRPr="00FE700D">
              <w:rPr>
                <w:rFonts w:ascii="Bookman Old Style" w:hAnsi="Bookman Old Style"/>
                <w:sz w:val="21"/>
                <w:szCs w:val="21"/>
              </w:rPr>
              <w:t xml:space="preserve">     </w:t>
            </w:r>
            <w:proofErr w:type="spellStart"/>
            <w:r w:rsidR="00F71400" w:rsidRPr="00FE700D">
              <w:rPr>
                <w:rFonts w:ascii="Bookman Old Style" w:hAnsi="Bookman Old Style"/>
                <w:sz w:val="21"/>
                <w:szCs w:val="21"/>
              </w:rPr>
              <w:t>d</w:t>
            </w:r>
            <w:r w:rsidR="003C0AE9" w:rsidRPr="00FE700D">
              <w:rPr>
                <w:rFonts w:ascii="Bookman Old Style" w:hAnsi="Bookman Old Style"/>
                <w:sz w:val="21"/>
                <w:szCs w:val="21"/>
              </w:rPr>
              <w:t>st</w:t>
            </w:r>
            <w:proofErr w:type="spellEnd"/>
            <w:r w:rsidR="00F71400" w:rsidRPr="00FE700D">
              <w:rPr>
                <w:rFonts w:ascii="Bookman Old Style" w:hAnsi="Bookman Old Style"/>
                <w:sz w:val="21"/>
                <w:szCs w:val="21"/>
              </w:rPr>
              <w:t>.</w:t>
            </w:r>
          </w:p>
        </w:tc>
      </w:tr>
      <w:tr w:rsidR="003C0AE9" w:rsidRPr="00FE700D" w14:paraId="1210E5AD" w14:textId="0BEF3C0F" w:rsidTr="00586DD1">
        <w:tc>
          <w:tcPr>
            <w:tcW w:w="1702" w:type="dxa"/>
          </w:tcPr>
          <w:p w14:paraId="221328A4" w14:textId="2C4D59F5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Mengingat</w:t>
            </w:r>
            <w:proofErr w:type="spellEnd"/>
          </w:p>
        </w:tc>
        <w:tc>
          <w:tcPr>
            <w:tcW w:w="316" w:type="dxa"/>
          </w:tcPr>
          <w:p w14:paraId="540AE30F" w14:textId="2E80D642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8898" w:type="dxa"/>
            <w:gridSpan w:val="3"/>
          </w:tcPr>
          <w:p w14:paraId="73DFBFD2" w14:textId="0C3CA64D" w:rsidR="003C0AE9" w:rsidRPr="00FE700D" w:rsidRDefault="0026514D" w:rsidP="0026514D">
            <w:pPr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                                         </w:t>
            </w:r>
            <w:r w:rsidR="00F71400" w:rsidRPr="00FE700D">
              <w:rPr>
                <w:rFonts w:ascii="Bookman Old Style" w:hAnsi="Bookman Old Style"/>
                <w:sz w:val="21"/>
                <w:szCs w:val="21"/>
              </w:rPr>
              <w:t xml:space="preserve">     </w:t>
            </w:r>
            <w:proofErr w:type="spellStart"/>
            <w:r w:rsidR="00F71400" w:rsidRPr="00FE700D">
              <w:rPr>
                <w:rFonts w:ascii="Bookman Old Style" w:hAnsi="Bookman Old Style"/>
                <w:sz w:val="21"/>
                <w:szCs w:val="21"/>
              </w:rPr>
              <w:t>d</w:t>
            </w:r>
            <w:r w:rsidR="003C0AE9" w:rsidRPr="00FE700D">
              <w:rPr>
                <w:rFonts w:ascii="Bookman Old Style" w:hAnsi="Bookman Old Style"/>
                <w:sz w:val="21"/>
                <w:szCs w:val="21"/>
              </w:rPr>
              <w:t>st</w:t>
            </w:r>
            <w:proofErr w:type="spellEnd"/>
            <w:r w:rsidR="00F71400" w:rsidRPr="00FE700D">
              <w:rPr>
                <w:rFonts w:ascii="Bookman Old Style" w:hAnsi="Bookman Old Style"/>
                <w:sz w:val="21"/>
                <w:szCs w:val="21"/>
              </w:rPr>
              <w:t>.</w:t>
            </w:r>
          </w:p>
        </w:tc>
      </w:tr>
      <w:tr w:rsidR="003C0AE9" w:rsidRPr="00FE700D" w14:paraId="045B99FE" w14:textId="07A5A068" w:rsidTr="00586DD1">
        <w:tc>
          <w:tcPr>
            <w:tcW w:w="10916" w:type="dxa"/>
            <w:gridSpan w:val="5"/>
          </w:tcPr>
          <w:p w14:paraId="78077564" w14:textId="74BA30CC" w:rsidR="003C0AE9" w:rsidRPr="00FE700D" w:rsidRDefault="00F71400" w:rsidP="003C0AE9">
            <w:pPr>
              <w:jc w:val="center"/>
              <w:rPr>
                <w:rFonts w:ascii="Bookman Old Style" w:hAnsi="Bookman Old Style"/>
                <w:b/>
                <w:bCs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b/>
                <w:bCs/>
                <w:sz w:val="21"/>
                <w:szCs w:val="21"/>
              </w:rPr>
              <w:t>MEMUTUSKAN</w:t>
            </w:r>
          </w:p>
        </w:tc>
      </w:tr>
      <w:tr w:rsidR="003C0AE9" w:rsidRPr="00FE700D" w14:paraId="1776D599" w14:textId="512F85B2" w:rsidTr="00586DD1">
        <w:tc>
          <w:tcPr>
            <w:tcW w:w="1702" w:type="dxa"/>
          </w:tcPr>
          <w:p w14:paraId="4A7624C5" w14:textId="7DA1E41A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Menetapkan</w:t>
            </w:r>
            <w:proofErr w:type="spellEnd"/>
          </w:p>
        </w:tc>
        <w:tc>
          <w:tcPr>
            <w:tcW w:w="316" w:type="dxa"/>
          </w:tcPr>
          <w:p w14:paraId="316D761B" w14:textId="46B8AF75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2948" w:type="dxa"/>
          </w:tcPr>
          <w:p w14:paraId="4F58A9CC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87" w:type="dxa"/>
          </w:tcPr>
          <w:p w14:paraId="32D0E73B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5663" w:type="dxa"/>
          </w:tcPr>
          <w:p w14:paraId="2728EDFC" w14:textId="15F3535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</w:tr>
      <w:tr w:rsidR="003C0AE9" w:rsidRPr="00FE700D" w14:paraId="2F94FCEF" w14:textId="683E9ABC" w:rsidTr="00586DD1">
        <w:tc>
          <w:tcPr>
            <w:tcW w:w="1702" w:type="dxa"/>
          </w:tcPr>
          <w:p w14:paraId="456F8F3E" w14:textId="0D1E93CB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KESATU</w:t>
            </w:r>
          </w:p>
        </w:tc>
        <w:tc>
          <w:tcPr>
            <w:tcW w:w="316" w:type="dxa"/>
          </w:tcPr>
          <w:p w14:paraId="63D707C7" w14:textId="69189462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8898" w:type="dxa"/>
            <w:gridSpan w:val="3"/>
          </w:tcPr>
          <w:p w14:paraId="44C3155C" w14:textId="08758D13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Mengangkat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r w:rsidR="0026514D" w:rsidRPr="00FE700D">
              <w:rPr>
                <w:rFonts w:ascii="Bookman Old Style" w:hAnsi="Bookman Old Style"/>
                <w:sz w:val="21"/>
                <w:szCs w:val="21"/>
              </w:rPr>
              <w:t xml:space="preserve">nama yang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tersebut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di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bawah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ini</w:t>
            </w:r>
            <w:proofErr w:type="spellEnd"/>
            <w:r w:rsidR="0026514D"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</w:tr>
      <w:tr w:rsidR="003C0AE9" w:rsidRPr="00FE700D" w14:paraId="60B4A32B" w14:textId="77777777" w:rsidTr="00586DD1">
        <w:tc>
          <w:tcPr>
            <w:tcW w:w="1702" w:type="dxa"/>
          </w:tcPr>
          <w:p w14:paraId="5EC12A6B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3853F16" w14:textId="77777777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19D1FE45" w14:textId="4566E086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Nama</w:t>
            </w:r>
          </w:p>
        </w:tc>
        <w:tc>
          <w:tcPr>
            <w:tcW w:w="287" w:type="dxa"/>
          </w:tcPr>
          <w:p w14:paraId="2814574A" w14:textId="65E73B8D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2F656A88" w14:textId="3BACE843" w:rsidR="003C0AE9" w:rsidRPr="00FE700D" w:rsidRDefault="00D16EBE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{nama}</w:t>
            </w:r>
          </w:p>
        </w:tc>
      </w:tr>
      <w:tr w:rsidR="003C0AE9" w:rsidRPr="00FE700D" w14:paraId="1B3AE5DD" w14:textId="77777777" w:rsidTr="00586DD1">
        <w:tc>
          <w:tcPr>
            <w:tcW w:w="1702" w:type="dxa"/>
          </w:tcPr>
          <w:p w14:paraId="2CC27DCC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C60D313" w14:textId="77777777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698E632E" w14:textId="00BCCBE8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NIP</w:t>
            </w:r>
          </w:p>
        </w:tc>
        <w:tc>
          <w:tcPr>
            <w:tcW w:w="287" w:type="dxa"/>
          </w:tcPr>
          <w:p w14:paraId="167FCF67" w14:textId="72E479DF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40446747" w14:textId="57EDA651" w:rsidR="003C0AE9" w:rsidRPr="00FE700D" w:rsidRDefault="00D16EBE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{nip}</w:t>
            </w:r>
          </w:p>
        </w:tc>
      </w:tr>
      <w:tr w:rsidR="003C0AE9" w:rsidRPr="00FE700D" w14:paraId="26E2E880" w14:textId="77777777" w:rsidTr="00586DD1">
        <w:tc>
          <w:tcPr>
            <w:tcW w:w="1702" w:type="dxa"/>
          </w:tcPr>
          <w:p w14:paraId="19186FD3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5986B4F0" w14:textId="77777777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1FD83960" w14:textId="64161A5D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Tempat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,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Tanggal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Lahir</w:t>
            </w:r>
          </w:p>
        </w:tc>
        <w:tc>
          <w:tcPr>
            <w:tcW w:w="287" w:type="dxa"/>
          </w:tcPr>
          <w:p w14:paraId="451DD7B7" w14:textId="3EFE3E19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24E95808" w14:textId="585E2786" w:rsidR="003C0AE9" w:rsidRPr="00FE700D" w:rsidRDefault="00D16EBE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{tempat_lahir}, {tanggal_lahir}</w:t>
            </w:r>
          </w:p>
        </w:tc>
      </w:tr>
      <w:tr w:rsidR="003C0AE9" w:rsidRPr="00FE700D" w14:paraId="0B224FEE" w14:textId="77777777" w:rsidTr="00586DD1">
        <w:tc>
          <w:tcPr>
            <w:tcW w:w="1702" w:type="dxa"/>
          </w:tcPr>
          <w:p w14:paraId="3AE5A00B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16399BDE" w14:textId="77777777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3B1D4D45" w14:textId="5C75A0CD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Jenis Kelamin</w:t>
            </w:r>
          </w:p>
        </w:tc>
        <w:tc>
          <w:tcPr>
            <w:tcW w:w="287" w:type="dxa"/>
          </w:tcPr>
          <w:p w14:paraId="6E2A1DB1" w14:textId="27A6B922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60C1F008" w14:textId="273576B2" w:rsidR="003C0AE9" w:rsidRPr="00FE700D" w:rsidRDefault="00D16EBE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{jenis_kelamin}</w:t>
            </w:r>
          </w:p>
        </w:tc>
      </w:tr>
      <w:tr w:rsidR="003C0AE9" w:rsidRPr="00FE700D" w14:paraId="0D0C30CA" w14:textId="77777777" w:rsidTr="00586DD1">
        <w:tc>
          <w:tcPr>
            <w:tcW w:w="1702" w:type="dxa"/>
          </w:tcPr>
          <w:p w14:paraId="1FEBC01E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235F5F9" w14:textId="77777777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5B2A1856" w14:textId="6FF74C31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Pendidikan</w:t>
            </w:r>
            <w:r w:rsidR="0026514D" w:rsidRPr="00FE700D">
              <w:rPr>
                <w:rFonts w:ascii="Bookman Old Style" w:hAnsi="Bookman Old Style"/>
                <w:sz w:val="21"/>
                <w:szCs w:val="21"/>
              </w:rPr>
              <w:t>/</w:t>
            </w:r>
            <w:proofErr w:type="spellStart"/>
            <w:r w:rsidR="0026514D" w:rsidRPr="00FE700D">
              <w:rPr>
                <w:rFonts w:ascii="Bookman Old Style" w:hAnsi="Bookman Old Style"/>
                <w:sz w:val="21"/>
                <w:szCs w:val="21"/>
              </w:rPr>
              <w:t>Tahun</w:t>
            </w:r>
            <w:proofErr w:type="spellEnd"/>
            <w:r w:rsidR="0026514D" w:rsidRPr="00FE700D">
              <w:rPr>
                <w:rFonts w:ascii="Bookman Old Style" w:hAnsi="Bookman Old Style"/>
                <w:sz w:val="21"/>
                <w:szCs w:val="21"/>
              </w:rPr>
              <w:t xml:space="preserve"> Lulus</w:t>
            </w:r>
          </w:p>
        </w:tc>
        <w:tc>
          <w:tcPr>
            <w:tcW w:w="287" w:type="dxa"/>
          </w:tcPr>
          <w:p w14:paraId="78F494FF" w14:textId="1C974570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5A050135" w14:textId="2E7888DE" w:rsidR="003C0AE9" w:rsidRPr="00FE700D" w:rsidRDefault="00D16EBE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{jenjang} {prodi} / {tahun_lulus}</w:t>
            </w:r>
          </w:p>
        </w:tc>
      </w:tr>
      <w:tr w:rsidR="0026514D" w:rsidRPr="00FE700D" w14:paraId="7DD83B09" w14:textId="77777777" w:rsidTr="00586DD1">
        <w:tc>
          <w:tcPr>
            <w:tcW w:w="1702" w:type="dxa"/>
          </w:tcPr>
          <w:p w14:paraId="42D7B8E6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68DD27BE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074A9C36" w14:textId="544084CF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TMT CPNS</w:t>
            </w:r>
          </w:p>
        </w:tc>
        <w:tc>
          <w:tcPr>
            <w:tcW w:w="287" w:type="dxa"/>
          </w:tcPr>
          <w:p w14:paraId="54578494" w14:textId="4A33CF11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3C860E1D" w14:textId="308E9D2B" w:rsidR="0026514D" w:rsidRPr="00FE700D" w:rsidRDefault="00F5046C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01-04-202</w:t>
            </w:r>
            <w:r w:rsidR="00107316">
              <w:rPr>
                <w:rFonts w:ascii="Bookman Old Style" w:hAnsi="Bookman Old Style"/>
                <w:sz w:val="21"/>
                <w:szCs w:val="21"/>
              </w:rPr>
              <w:t>5</w:t>
            </w:r>
          </w:p>
        </w:tc>
      </w:tr>
      <w:tr w:rsidR="0026514D" w:rsidRPr="00FE700D" w14:paraId="2978BE29" w14:textId="77777777" w:rsidTr="00586DD1">
        <w:tc>
          <w:tcPr>
            <w:tcW w:w="1702" w:type="dxa"/>
          </w:tcPr>
          <w:p w14:paraId="4D6BC35B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A3268F4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3AF12BE3" w14:textId="5AFFDE5E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Golongan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>/Ruang</w:t>
            </w:r>
          </w:p>
        </w:tc>
        <w:tc>
          <w:tcPr>
            <w:tcW w:w="287" w:type="dxa"/>
          </w:tcPr>
          <w:p w14:paraId="512D75BC" w14:textId="478CF0F8" w:rsidR="0026514D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580A9812" w14:textId="2870273D" w:rsidR="0026514D" w:rsidRPr="00FE700D" w:rsidRDefault="00D16EBE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{golongan}</w:t>
            </w:r>
          </w:p>
        </w:tc>
      </w:tr>
      <w:tr w:rsidR="0026514D" w:rsidRPr="00FE700D" w14:paraId="1009D392" w14:textId="77777777" w:rsidTr="00586DD1">
        <w:tc>
          <w:tcPr>
            <w:tcW w:w="1702" w:type="dxa"/>
          </w:tcPr>
          <w:p w14:paraId="262DFCE9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4D4C4E29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035F5ABB" w14:textId="1DC0400A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Gaji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Pokok</w:t>
            </w:r>
            <w:proofErr w:type="spellEnd"/>
          </w:p>
        </w:tc>
        <w:tc>
          <w:tcPr>
            <w:tcW w:w="287" w:type="dxa"/>
          </w:tcPr>
          <w:p w14:paraId="7C28779F" w14:textId="75FCB97F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3781F7BD" w14:textId="02EBFCB8" w:rsidR="0026514D" w:rsidRPr="00FE700D" w:rsidRDefault="00F5046C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 xml:space="preserve">Rp. </w:t>
            </w:r>
            <w:r w:rsidR="00DB652D">
              <w:rPr>
                <w:rFonts w:ascii="Bookman Old Style" w:hAnsi="Bookman Old Style"/>
                <w:sz w:val="21"/>
                <w:szCs w:val="21"/>
              </w:rPr>
              <w:t>1.747.200</w:t>
            </w:r>
            <w:r>
              <w:rPr>
                <w:rFonts w:ascii="Bookman Old Style" w:hAnsi="Bookman Old Style"/>
                <w:sz w:val="21"/>
                <w:szCs w:val="21"/>
              </w:rPr>
              <w:t>, -</w:t>
            </w:r>
          </w:p>
        </w:tc>
      </w:tr>
      <w:tr w:rsidR="0026514D" w:rsidRPr="00FE700D" w14:paraId="51BE11F1" w14:textId="77777777" w:rsidTr="00586DD1">
        <w:tc>
          <w:tcPr>
            <w:tcW w:w="1702" w:type="dxa"/>
          </w:tcPr>
          <w:p w14:paraId="177EACCE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71B80E16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3D01451F" w14:textId="01426D96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Jabatan</w:t>
            </w:r>
            <w:proofErr w:type="spellEnd"/>
          </w:p>
        </w:tc>
        <w:tc>
          <w:tcPr>
            <w:tcW w:w="287" w:type="dxa"/>
          </w:tcPr>
          <w:p w14:paraId="74C59C16" w14:textId="58C98F57" w:rsidR="0026514D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5C01F26C" w14:textId="44EBF0BB" w:rsidR="0026514D" w:rsidRPr="00FE700D" w:rsidRDefault="00D16EBE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{jabatan}</w:t>
            </w:r>
          </w:p>
        </w:tc>
      </w:tr>
      <w:tr w:rsidR="0026514D" w:rsidRPr="00FE700D" w14:paraId="62E008CE" w14:textId="77777777" w:rsidTr="00586DD1">
        <w:tc>
          <w:tcPr>
            <w:tcW w:w="1702" w:type="dxa"/>
          </w:tcPr>
          <w:p w14:paraId="2A492EE9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5499711E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1D9568E3" w14:textId="7CECA3CC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Masa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Kerja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Golongan</w:t>
            </w:r>
            <w:proofErr w:type="spellEnd"/>
          </w:p>
        </w:tc>
        <w:tc>
          <w:tcPr>
            <w:tcW w:w="287" w:type="dxa"/>
          </w:tcPr>
          <w:p w14:paraId="07E58FE7" w14:textId="1D54C2CC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0CCE56AE" w14:textId="5F680DA9" w:rsidR="0026514D" w:rsidRPr="00FE700D" w:rsidRDefault="00E8153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0</w:t>
            </w:r>
            <w:r w:rsidR="00F06543">
              <w:rPr>
                <w:rFonts w:ascii="Bookman Old Style" w:hAnsi="Bookman Old Style"/>
                <w:sz w:val="21"/>
                <w:szCs w:val="21"/>
              </w:rPr>
              <w:t xml:space="preserve"> Tah</w:t>
            </w:r>
            <w:proofErr w:type="spellStart"/>
            <w:r w:rsidR="00F06543">
              <w:rPr>
                <w:rFonts w:ascii="Bookman Old Style" w:hAnsi="Bookman Old Style"/>
                <w:sz w:val="21"/>
                <w:szCs w:val="21"/>
              </w:rPr>
              <w:t>un</w:t>
            </w:r>
            <w:proofErr w:type="spellEnd"/>
            <w:r w:rsidR="00F06543">
              <w:rPr>
                <w:rFonts w:ascii="Bookman Old Style" w:hAnsi="Bookman Old Style"/>
                <w:sz w:val="21"/>
                <w:szCs w:val="21"/>
              </w:rPr>
              <w:t xml:space="preserve"> 0 Bulan</w:t>
            </w:r>
          </w:p>
        </w:tc>
      </w:tr>
      <w:tr w:rsidR="0026514D" w:rsidRPr="00FE700D" w14:paraId="3C9330C2" w14:textId="77777777" w:rsidTr="00586DD1">
        <w:tc>
          <w:tcPr>
            <w:tcW w:w="1702" w:type="dxa"/>
          </w:tcPr>
          <w:p w14:paraId="3A4DDF74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58824379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18636D19" w14:textId="7A51996B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Unit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Kerja</w:t>
            </w:r>
            <w:proofErr w:type="spellEnd"/>
          </w:p>
        </w:tc>
        <w:tc>
          <w:tcPr>
            <w:tcW w:w="287" w:type="dxa"/>
          </w:tcPr>
          <w:p w14:paraId="395D2063" w14:textId="27778CEB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44B05AAB" w14:textId="2B30C089" w:rsidR="0026514D" w:rsidRPr="00FE700D" w:rsidRDefault="00FE700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{unor}</w:t>
            </w:r>
          </w:p>
        </w:tc>
      </w:tr>
      <w:tr w:rsidR="0026514D" w:rsidRPr="00FE700D" w14:paraId="5554E9A8" w14:textId="77777777" w:rsidTr="00586DD1">
        <w:tc>
          <w:tcPr>
            <w:tcW w:w="1702" w:type="dxa"/>
          </w:tcPr>
          <w:p w14:paraId="720C8A8A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662BD2E1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3A460098" w14:textId="01F245FA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Instansi</w:t>
            </w:r>
            <w:proofErr w:type="spellEnd"/>
          </w:p>
        </w:tc>
        <w:tc>
          <w:tcPr>
            <w:tcW w:w="287" w:type="dxa"/>
          </w:tcPr>
          <w:p w14:paraId="2A918E8D" w14:textId="46733933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2D168E11" w14:textId="59C5629F" w:rsidR="0026514D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PEMERINTAH PROVINSI JAWA TIMUR</w:t>
            </w:r>
          </w:p>
        </w:tc>
      </w:tr>
      <w:tr w:rsidR="00BC0F68" w:rsidRPr="00FE700D" w14:paraId="023A7A93" w14:textId="77777777" w:rsidTr="00586DD1">
        <w:tc>
          <w:tcPr>
            <w:tcW w:w="1702" w:type="dxa"/>
          </w:tcPr>
          <w:p w14:paraId="43E816E8" w14:textId="77777777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9C3A7CF" w14:textId="77777777" w:rsidR="00BC0F68" w:rsidRPr="00FE700D" w:rsidRDefault="00BC0F68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22098EC3" w14:textId="355432A3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Surat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Keterangan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Tim Penguji/Dokter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Penguji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Tersendiri</w:t>
            </w:r>
            <w:proofErr w:type="spellEnd"/>
          </w:p>
        </w:tc>
        <w:tc>
          <w:tcPr>
            <w:tcW w:w="287" w:type="dxa"/>
          </w:tcPr>
          <w:p w14:paraId="63B68B28" w14:textId="7589F3ED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55ED6A81" w14:textId="7875AEF1" w:rsidR="00BC0F68" w:rsidRPr="00FE700D" w:rsidRDefault="00BC0F68" w:rsidP="00BC0F68">
            <w:pPr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Nomor: {nomor_surat_dokter}</w:t>
            </w:r>
          </w:p>
          <w:p w14:paraId="6D055FD6" w14:textId="55C53AA7" w:rsidR="00BC0F68" w:rsidRPr="00FE700D" w:rsidRDefault="00BC0F68" w:rsidP="00BC0F68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Tanggal: {tanggal_surat_dokter}</w:t>
            </w:r>
          </w:p>
        </w:tc>
      </w:tr>
      <w:tr w:rsidR="00BC0F68" w:rsidRPr="00FE700D" w14:paraId="37F2D935" w14:textId="77777777" w:rsidTr="00586DD1">
        <w:tc>
          <w:tcPr>
            <w:tcW w:w="1702" w:type="dxa"/>
          </w:tcPr>
          <w:p w14:paraId="1CC0DE29" w14:textId="77777777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2E179753" w14:textId="77777777" w:rsidR="00BC0F68" w:rsidRPr="00FE700D" w:rsidRDefault="00BC0F68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304AB420" w14:textId="77777777" w:rsidR="00BC0F68" w:rsidRPr="00FE700D" w:rsidRDefault="00BC0F68" w:rsidP="00BC0F68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Surat Tanda Tamat</w:t>
            </w:r>
          </w:p>
          <w:p w14:paraId="5A15091E" w14:textId="3CECFE86" w:rsidR="00BC0F68" w:rsidRPr="00FE700D" w:rsidRDefault="00BC0F68" w:rsidP="00BC0F68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Pendidikan dan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Pelatihan</w:t>
            </w:r>
            <w:proofErr w:type="spellEnd"/>
          </w:p>
        </w:tc>
        <w:tc>
          <w:tcPr>
            <w:tcW w:w="287" w:type="dxa"/>
          </w:tcPr>
          <w:p w14:paraId="740BA60D" w14:textId="35C2A565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781D092E" w14:textId="0A67F01D" w:rsidR="00BC0F68" w:rsidRPr="00FE700D" w:rsidRDefault="00BC0F68" w:rsidP="00BC0F68">
            <w:pPr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Nomor: {nomor_surat_latsar}</w:t>
            </w:r>
          </w:p>
          <w:p w14:paraId="7DEE3EF9" w14:textId="50733B09" w:rsidR="00BC0F68" w:rsidRPr="00FE700D" w:rsidRDefault="00BC0F68" w:rsidP="00BC0F68">
            <w:pPr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Tanggal: {tanggal_surat_latsar}</w:t>
            </w:r>
          </w:p>
        </w:tc>
      </w:tr>
      <w:tr w:rsidR="00BC0F68" w:rsidRPr="00FE700D" w14:paraId="62D1DA68" w14:textId="77777777" w:rsidTr="00586DD1">
        <w:tc>
          <w:tcPr>
            <w:tcW w:w="1702" w:type="dxa"/>
          </w:tcPr>
          <w:p w14:paraId="080E3EB6" w14:textId="77777777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25887328" w14:textId="77777777" w:rsidR="00BC0F68" w:rsidRPr="00FE700D" w:rsidRDefault="00BC0F68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8898" w:type="dxa"/>
            <w:gridSpan w:val="3"/>
          </w:tcPr>
          <w:p w14:paraId="5C5277FC" w14:textId="1BDB310B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Terhitung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mulai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tanggal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r w:rsidRPr="00FE700D">
              <w:rPr>
                <w:rFonts w:ascii="Bookman Old Style" w:hAnsi="Bookman Old Style"/>
                <w:b/>
                <w:bCs/>
                <w:sz w:val="21"/>
                <w:szCs w:val="21"/>
              </w:rPr>
              <w:t>01-</w:t>
            </w:r>
            <w:r w:rsidR="00C85CC8" w:rsidRPr="00FE700D">
              <w:rPr>
                <w:rFonts w:ascii="Bookman Old Style" w:hAnsi="Bookman Old Style"/>
                <w:b/>
                <w:bCs/>
                <w:sz w:val="21"/>
                <w:szCs w:val="21"/>
              </w:rPr>
              <w:t>06</w:t>
            </w:r>
            <w:r w:rsidRPr="00FE700D">
              <w:rPr>
                <w:rFonts w:ascii="Bookman Old Style" w:hAnsi="Bookman Old Style"/>
                <w:b/>
                <w:bCs/>
                <w:sz w:val="21"/>
                <w:szCs w:val="21"/>
              </w:rPr>
              <w:t>-202</w:t>
            </w:r>
            <w:r w:rsidR="00C85CC8" w:rsidRPr="00FE700D">
              <w:rPr>
                <w:rFonts w:ascii="Bookman Old Style" w:hAnsi="Bookman Old Style"/>
                <w:b/>
                <w:bCs/>
                <w:sz w:val="21"/>
                <w:szCs w:val="21"/>
              </w:rPr>
              <w:t>6</w:t>
            </w: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diangkat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menjadi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Pegawai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Negeri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Sipil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dalam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</w:tr>
      <w:tr w:rsidR="00761ACC" w:rsidRPr="00FE700D" w14:paraId="2C23EF74" w14:textId="77777777" w:rsidTr="00586DD1">
        <w:tc>
          <w:tcPr>
            <w:tcW w:w="1702" w:type="dxa"/>
          </w:tcPr>
          <w:p w14:paraId="4A2B97F9" w14:textId="77777777" w:rsidR="00761ACC" w:rsidRPr="00FE700D" w:rsidRDefault="00761ACC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0571FC02" w14:textId="77777777" w:rsidR="00761ACC" w:rsidRPr="00FE700D" w:rsidRDefault="00761ACC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00DD9652" w14:textId="3B1F601C" w:rsidR="00761ACC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Pangkat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(Gol./Ruang)</w:t>
            </w:r>
          </w:p>
        </w:tc>
        <w:tc>
          <w:tcPr>
            <w:tcW w:w="287" w:type="dxa"/>
          </w:tcPr>
          <w:p w14:paraId="4FDC871A" w14:textId="55222D30" w:rsidR="00761ACC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5A37DCF1" w14:textId="6303D641" w:rsidR="00761ACC" w:rsidRPr="00FE700D" w:rsidRDefault="00F5046C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{golongan_ruang}</w:t>
            </w:r>
          </w:p>
        </w:tc>
      </w:tr>
      <w:tr w:rsidR="00BC0F68" w:rsidRPr="00FE700D" w14:paraId="45DA1C83" w14:textId="77777777" w:rsidTr="00586DD1">
        <w:tc>
          <w:tcPr>
            <w:tcW w:w="1702" w:type="dxa"/>
          </w:tcPr>
          <w:p w14:paraId="0D5520EA" w14:textId="77777777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15DC7951" w14:textId="77777777" w:rsidR="00BC0F68" w:rsidRPr="00FE700D" w:rsidRDefault="00BC0F68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4626D6C4" w14:textId="69554A63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Masa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Kerja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Golongan</w:t>
            </w:r>
            <w:proofErr w:type="spellEnd"/>
          </w:p>
        </w:tc>
        <w:tc>
          <w:tcPr>
            <w:tcW w:w="287" w:type="dxa"/>
          </w:tcPr>
          <w:p w14:paraId="5B09FBD6" w14:textId="1B2C6B9F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290F2A65" w14:textId="45E387AD" w:rsidR="00BC0F68" w:rsidRPr="00FE700D" w:rsidRDefault="00FE700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{masa_kerja}</w:t>
            </w:r>
          </w:p>
        </w:tc>
      </w:tr>
      <w:tr w:rsidR="00BC0F68" w:rsidRPr="00FE700D" w14:paraId="6AEF8542" w14:textId="77777777" w:rsidTr="00586DD1">
        <w:tc>
          <w:tcPr>
            <w:tcW w:w="1702" w:type="dxa"/>
          </w:tcPr>
          <w:p w14:paraId="14E8AA36" w14:textId="77777777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CD696D6" w14:textId="77777777" w:rsidR="00BC0F68" w:rsidRPr="00FE700D" w:rsidRDefault="00BC0F68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0F655295" w14:textId="5D004E7D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Gaji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Pokok</w:t>
            </w:r>
            <w:proofErr w:type="spellEnd"/>
          </w:p>
        </w:tc>
        <w:tc>
          <w:tcPr>
            <w:tcW w:w="287" w:type="dxa"/>
          </w:tcPr>
          <w:p w14:paraId="3D1DD281" w14:textId="12297CCB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3C21776E" w14:textId="7A82ECC4" w:rsidR="00BC0F68" w:rsidRPr="00FE700D" w:rsidRDefault="00F71400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Rp. {gaji_pns}, -</w:t>
            </w:r>
          </w:p>
        </w:tc>
      </w:tr>
      <w:tr w:rsidR="0026514D" w:rsidRPr="00FE700D" w14:paraId="47705FCC" w14:textId="77777777" w:rsidTr="00586DD1">
        <w:tc>
          <w:tcPr>
            <w:tcW w:w="1702" w:type="dxa"/>
          </w:tcPr>
          <w:p w14:paraId="6DB6AA7B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13B716E4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8898" w:type="dxa"/>
            <w:gridSpan w:val="3"/>
          </w:tcPr>
          <w:p w14:paraId="4D9AD1D3" w14:textId="199A81EE" w:rsidR="0026514D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Ditambah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dengan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penghasilan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lain yang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sah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berdasarkan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peraturan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perundang-undangan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yang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berlaku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>.</w:t>
            </w:r>
          </w:p>
        </w:tc>
      </w:tr>
      <w:tr w:rsidR="0026514D" w:rsidRPr="00FE700D" w14:paraId="771A5C92" w14:textId="77777777" w:rsidTr="00586DD1">
        <w:tc>
          <w:tcPr>
            <w:tcW w:w="1702" w:type="dxa"/>
          </w:tcPr>
          <w:p w14:paraId="688B5A43" w14:textId="7EA4360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KEDUA</w:t>
            </w:r>
          </w:p>
        </w:tc>
        <w:tc>
          <w:tcPr>
            <w:tcW w:w="316" w:type="dxa"/>
          </w:tcPr>
          <w:p w14:paraId="451299ED" w14:textId="7CB993D0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8898" w:type="dxa"/>
            <w:gridSpan w:val="3"/>
          </w:tcPr>
          <w:p w14:paraId="49AFC4B6" w14:textId="03A042B1" w:rsidR="0026514D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Apabila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dikemudian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hari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ternyata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terdapat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kekeliruan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dalam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keputusan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ini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akan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diadakan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perbaikan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dan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perhitungan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kembali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sebagaimana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mestinya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>.</w:t>
            </w:r>
          </w:p>
        </w:tc>
      </w:tr>
    </w:tbl>
    <w:p w14:paraId="6B01B917" w14:textId="65738BA9" w:rsidR="00AB5CD1" w:rsidRPr="00FE700D" w:rsidRDefault="00AB5CD1" w:rsidP="00A410DD">
      <w:pPr>
        <w:spacing w:after="0" w:line="240" w:lineRule="auto"/>
        <w:rPr>
          <w:rFonts w:ascii="Bookman Old Style" w:hAnsi="Bookman Old Style"/>
          <w:sz w:val="14"/>
          <w:szCs w:val="14"/>
        </w:rPr>
      </w:pPr>
    </w:p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142"/>
        <w:gridCol w:w="1814"/>
        <w:gridCol w:w="397"/>
        <w:gridCol w:w="2467"/>
        <w:gridCol w:w="255"/>
      </w:tblGrid>
      <w:tr w:rsidR="00EC063A" w:rsidRPr="00FE700D" w14:paraId="346C7FF8" w14:textId="77777777" w:rsidTr="00A410DD">
        <w:trPr>
          <w:gridBefore w:val="1"/>
          <w:wBefore w:w="5098" w:type="dxa"/>
        </w:trPr>
        <w:tc>
          <w:tcPr>
            <w:tcW w:w="1956" w:type="dxa"/>
            <w:gridSpan w:val="2"/>
          </w:tcPr>
          <w:p w14:paraId="3F34B463" w14:textId="11D77B21" w:rsidR="00EC063A" w:rsidRPr="00FE700D" w:rsidRDefault="00EC063A" w:rsidP="00BC0F68">
            <w:pPr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Ditetapkan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di</w:t>
            </w:r>
          </w:p>
        </w:tc>
        <w:tc>
          <w:tcPr>
            <w:tcW w:w="397" w:type="dxa"/>
          </w:tcPr>
          <w:p w14:paraId="63F901BF" w14:textId="044EB68A" w:rsidR="00EC063A" w:rsidRPr="00FE700D" w:rsidRDefault="00EC063A" w:rsidP="00EC063A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2722" w:type="dxa"/>
            <w:gridSpan w:val="2"/>
          </w:tcPr>
          <w:p w14:paraId="62C4D6AC" w14:textId="286A5435" w:rsidR="00EC063A" w:rsidRPr="00FE700D" w:rsidRDefault="00EC063A" w:rsidP="00EC063A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S u r a b a y a</w:t>
            </w:r>
          </w:p>
        </w:tc>
      </w:tr>
      <w:tr w:rsidR="00EC063A" w:rsidRPr="00FE700D" w14:paraId="62BA7223" w14:textId="77777777" w:rsidTr="00A410DD">
        <w:trPr>
          <w:gridBefore w:val="1"/>
          <w:wBefore w:w="5098" w:type="dxa"/>
        </w:trPr>
        <w:tc>
          <w:tcPr>
            <w:tcW w:w="1956" w:type="dxa"/>
            <w:gridSpan w:val="2"/>
          </w:tcPr>
          <w:p w14:paraId="41760DC2" w14:textId="71C1C442" w:rsidR="00EC063A" w:rsidRPr="00FE700D" w:rsidRDefault="00EC063A" w:rsidP="00BC0F68">
            <w:pPr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Pada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397" w:type="dxa"/>
          </w:tcPr>
          <w:p w14:paraId="68FA9BF3" w14:textId="2F5FDF75" w:rsidR="00EC063A" w:rsidRPr="00FE700D" w:rsidRDefault="00EC063A" w:rsidP="00EC063A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2722" w:type="dxa"/>
            <w:gridSpan w:val="2"/>
          </w:tcPr>
          <w:p w14:paraId="713D9643" w14:textId="5B9FC4AA" w:rsidR="00EC063A" w:rsidRPr="00FE700D" w:rsidRDefault="00A50D86" w:rsidP="00EC063A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29</w:t>
            </w:r>
            <w:r w:rsidR="00EC063A"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r w:rsidR="00DC15F2" w:rsidRPr="00FE700D">
              <w:rPr>
                <w:rFonts w:ascii="Bookman Old Style" w:hAnsi="Bookman Old Style"/>
                <w:sz w:val="21"/>
                <w:szCs w:val="21"/>
              </w:rPr>
              <w:t>Mei</w:t>
            </w:r>
            <w:r w:rsidR="00EC063A" w:rsidRPr="00FE700D">
              <w:rPr>
                <w:rFonts w:ascii="Bookman Old Style" w:hAnsi="Bookman Old Style"/>
                <w:sz w:val="21"/>
                <w:szCs w:val="21"/>
              </w:rPr>
              <w:t xml:space="preserve"> 202</w:t>
            </w:r>
            <w:r w:rsidR="00DC15F2" w:rsidRPr="00FE700D">
              <w:rPr>
                <w:rFonts w:ascii="Bookman Old Style" w:hAnsi="Bookman Old Style"/>
                <w:sz w:val="21"/>
                <w:szCs w:val="21"/>
              </w:rPr>
              <w:t>6</w:t>
            </w:r>
          </w:p>
        </w:tc>
      </w:tr>
      <w:tr w:rsidR="00EC063A" w14:paraId="72963ACF" w14:textId="77777777" w:rsidTr="00A410DD">
        <w:trPr>
          <w:gridAfter w:val="1"/>
          <w:wAfter w:w="255" w:type="dxa"/>
          <w:trHeight w:val="2331"/>
        </w:trPr>
        <w:tc>
          <w:tcPr>
            <w:tcW w:w="5240" w:type="dxa"/>
            <w:gridSpan w:val="2"/>
          </w:tcPr>
          <w:p w14:paraId="5134C67B" w14:textId="3403D0F9" w:rsidR="00EC063A" w:rsidRPr="00FE700D" w:rsidRDefault="00A410DD" w:rsidP="00EC063A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74AA7D" wp14:editId="062B921A">
                      <wp:simplePos x="0" y="0"/>
                      <wp:positionH relativeFrom="column">
                        <wp:posOffset>3227070</wp:posOffset>
                      </wp:positionH>
                      <wp:positionV relativeFrom="paragraph">
                        <wp:posOffset>36195</wp:posOffset>
                      </wp:positionV>
                      <wp:extent cx="2816860" cy="0"/>
                      <wp:effectExtent l="0" t="0" r="0" b="0"/>
                      <wp:wrapNone/>
                      <wp:docPr id="140476104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168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03D7DB8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1pt,2.85pt" to="475.9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" strokecolor="#4472c4 [3204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>Petikan</w:t>
            </w:r>
            <w:proofErr w:type="spellEnd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>sesuai</w:t>
            </w:r>
            <w:proofErr w:type="spellEnd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>dengan</w:t>
            </w:r>
            <w:proofErr w:type="spellEnd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>aslinya</w:t>
            </w:r>
            <w:proofErr w:type="spellEnd"/>
          </w:p>
          <w:p w14:paraId="6934FBE4" w14:textId="77777777" w:rsidR="00E22D07" w:rsidRPr="00FE700D" w:rsidRDefault="00E22D07" w:rsidP="00EC063A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FE700D">
              <w:rPr>
                <w:rFonts w:ascii="Bookman Old Style" w:hAnsi="Bookman Old Style"/>
                <w:sz w:val="22"/>
                <w:szCs w:val="22"/>
              </w:rPr>
              <w:t>Kepala</w:t>
            </w:r>
            <w:proofErr w:type="spellEnd"/>
            <w:r w:rsidRPr="00FE700D">
              <w:rPr>
                <w:rFonts w:ascii="Bookman Old Style" w:hAnsi="Bookman Old Style"/>
                <w:sz w:val="22"/>
                <w:szCs w:val="22"/>
              </w:rPr>
              <w:t xml:space="preserve"> Badan </w:t>
            </w:r>
            <w:proofErr w:type="spellStart"/>
            <w:r w:rsidRPr="00FE700D">
              <w:rPr>
                <w:rFonts w:ascii="Bookman Old Style" w:hAnsi="Bookman Old Style"/>
                <w:sz w:val="22"/>
                <w:szCs w:val="22"/>
              </w:rPr>
              <w:t>Kepegawaian</w:t>
            </w:r>
            <w:proofErr w:type="spellEnd"/>
            <w:r w:rsidRPr="00FE700D">
              <w:rPr>
                <w:rFonts w:ascii="Bookman Old Style" w:hAnsi="Bookman Old Style"/>
                <w:sz w:val="22"/>
                <w:szCs w:val="22"/>
              </w:rPr>
              <w:t xml:space="preserve"> Daerah</w:t>
            </w:r>
          </w:p>
          <w:p w14:paraId="5F085668" w14:textId="7A275D0B" w:rsidR="00E22D07" w:rsidRPr="00FE700D" w:rsidRDefault="00F71400" w:rsidP="00EC063A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6A9E5FDC" wp14:editId="324AD52B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53341</wp:posOffset>
                  </wp:positionV>
                  <wp:extent cx="434898" cy="438150"/>
                  <wp:effectExtent l="0" t="0" r="3810" b="0"/>
                  <wp:wrapNone/>
                  <wp:docPr id="2661556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6" cy="443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BC02127" w14:textId="58E9D042" w:rsidR="00E22D07" w:rsidRPr="00FE700D" w:rsidRDefault="00E22D07" w:rsidP="00EC063A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74224372" w14:textId="013F0CB0" w:rsidR="00E22D07" w:rsidRDefault="00E22D07" w:rsidP="00EC063A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7245CC90" w14:textId="77777777" w:rsidR="00FE700D" w:rsidRPr="00FE700D" w:rsidRDefault="00FE700D" w:rsidP="00EC063A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3060FA4E" w14:textId="282D84FF" w:rsidR="00F71400" w:rsidRPr="00FE700D" w:rsidRDefault="00F71400" w:rsidP="00F71400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sz w:val="22"/>
                <w:szCs w:val="22"/>
              </w:rPr>
              <w:t xml:space="preserve">INDAH WAHYUNI, S.H., </w:t>
            </w:r>
            <w:proofErr w:type="spellStart"/>
            <w:r w:rsidRPr="00FE700D">
              <w:rPr>
                <w:rFonts w:ascii="Bookman Old Style" w:hAnsi="Bookman Old Style"/>
                <w:sz w:val="22"/>
                <w:szCs w:val="22"/>
              </w:rPr>
              <w:t>M.Si</w:t>
            </w:r>
            <w:proofErr w:type="spellEnd"/>
          </w:p>
          <w:p w14:paraId="02DBBD27" w14:textId="60EBCCA9" w:rsidR="00F71400" w:rsidRPr="00FE700D" w:rsidRDefault="00F71400" w:rsidP="00F71400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sz w:val="22"/>
                <w:szCs w:val="22"/>
              </w:rPr>
              <w:t>Pembina Utama Madya</w:t>
            </w:r>
          </w:p>
          <w:p w14:paraId="578BCEF3" w14:textId="6DBBFD48" w:rsidR="00A410DD" w:rsidRPr="00FE700D" w:rsidRDefault="00E22D07" w:rsidP="00F71400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sz w:val="22"/>
                <w:szCs w:val="22"/>
              </w:rPr>
              <w:t>NIP. 196704091992022003</w:t>
            </w:r>
          </w:p>
        </w:tc>
        <w:tc>
          <w:tcPr>
            <w:tcW w:w="4678" w:type="dxa"/>
            <w:gridSpan w:val="3"/>
          </w:tcPr>
          <w:p w14:paraId="2AF57291" w14:textId="77777777" w:rsidR="00E22D07" w:rsidRPr="00FE700D" w:rsidRDefault="00E22D07" w:rsidP="00E22D07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55940436" w14:textId="15856A74" w:rsidR="00E22D07" w:rsidRPr="00FE700D" w:rsidRDefault="00A410DD" w:rsidP="00E22D07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sz w:val="22"/>
                <w:szCs w:val="22"/>
              </w:rPr>
              <w:t>GUBERNUR JAWA TIMUR</w:t>
            </w:r>
          </w:p>
          <w:p w14:paraId="2CBCD951" w14:textId="77777777" w:rsidR="00F71400" w:rsidRPr="00FE700D" w:rsidRDefault="00F71400" w:rsidP="00E22D07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5BB617BC" w14:textId="26C3DA8F" w:rsidR="00E22D07" w:rsidRPr="00FE700D" w:rsidRDefault="00E22D07" w:rsidP="00E22D07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FE700D">
              <w:rPr>
                <w:rFonts w:ascii="Bookman Old Style" w:hAnsi="Bookman Old Style"/>
                <w:sz w:val="22"/>
                <w:szCs w:val="22"/>
              </w:rPr>
              <w:t>ttd</w:t>
            </w:r>
            <w:proofErr w:type="spellEnd"/>
          </w:p>
          <w:p w14:paraId="73A24600" w14:textId="77777777" w:rsidR="00E22D07" w:rsidRPr="00FE700D" w:rsidRDefault="00E22D07" w:rsidP="00E22D07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14C873CE" w14:textId="77777777" w:rsidR="00E22D07" w:rsidRPr="00FE700D" w:rsidRDefault="00E22D07" w:rsidP="00E22D07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298F1E9D" w14:textId="4A11926E" w:rsidR="00E22D07" w:rsidRPr="00E22D07" w:rsidRDefault="00A410DD" w:rsidP="00E22D07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sz w:val="22"/>
                <w:szCs w:val="22"/>
              </w:rPr>
              <w:t>KHOFIFAH INDAR PARAWANSA</w:t>
            </w:r>
          </w:p>
        </w:tc>
      </w:tr>
    </w:tbl>
    <w:p w14:paraId="408FCDF7" w14:textId="77777777" w:rsidR="00C85CC8" w:rsidRPr="00C85CC8" w:rsidRDefault="00C85CC8" w:rsidP="00C85CC8">
      <w:pPr>
        <w:rPr>
          <w:rFonts w:ascii="Bookman Old Style" w:hAnsi="Bookman Old Style"/>
        </w:rPr>
      </w:pPr>
    </w:p>
    <w:sectPr w:rsidR="00C85CC8" w:rsidRPr="00C85CC8" w:rsidSect="00C85CC8">
      <w:footerReference w:type="default" r:id="rId8"/>
      <w:pgSz w:w="11906" w:h="16838" w:code="9"/>
      <w:pgMar w:top="1560" w:right="1440" w:bottom="709" w:left="1440" w:header="708" w:footer="8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02EF1" w14:textId="77777777" w:rsidR="00352B9D" w:rsidRDefault="00352B9D" w:rsidP="00BC0F68">
      <w:pPr>
        <w:spacing w:after="0" w:line="240" w:lineRule="auto"/>
      </w:pPr>
      <w:r>
        <w:separator/>
      </w:r>
    </w:p>
  </w:endnote>
  <w:endnote w:type="continuationSeparator" w:id="0">
    <w:p w14:paraId="450981A4" w14:textId="77777777" w:rsidR="00352B9D" w:rsidRDefault="00352B9D" w:rsidP="00BC0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B65F4" w14:textId="656453E8" w:rsidR="00BC0F68" w:rsidRDefault="00BC0F68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4F3D322" wp14:editId="27A9E947">
          <wp:simplePos x="0" y="0"/>
          <wp:positionH relativeFrom="margin">
            <wp:posOffset>-363220</wp:posOffset>
          </wp:positionH>
          <wp:positionV relativeFrom="paragraph">
            <wp:posOffset>47625</wp:posOffset>
          </wp:positionV>
          <wp:extent cx="6455410" cy="609600"/>
          <wp:effectExtent l="0" t="0" r="2540" b="0"/>
          <wp:wrapNone/>
          <wp:docPr id="16221407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5541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8E709" w14:textId="77777777" w:rsidR="00352B9D" w:rsidRDefault="00352B9D" w:rsidP="00BC0F68">
      <w:pPr>
        <w:spacing w:after="0" w:line="240" w:lineRule="auto"/>
      </w:pPr>
      <w:r>
        <w:separator/>
      </w:r>
    </w:p>
  </w:footnote>
  <w:footnote w:type="continuationSeparator" w:id="0">
    <w:p w14:paraId="3C9C177B" w14:textId="77777777" w:rsidR="00352B9D" w:rsidRDefault="00352B9D" w:rsidP="00BC0F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D1"/>
    <w:rsid w:val="00021190"/>
    <w:rsid w:val="00077FC2"/>
    <w:rsid w:val="000C1178"/>
    <w:rsid w:val="00107316"/>
    <w:rsid w:val="00137A0D"/>
    <w:rsid w:val="001E1799"/>
    <w:rsid w:val="00241606"/>
    <w:rsid w:val="0026514D"/>
    <w:rsid w:val="00276654"/>
    <w:rsid w:val="00297052"/>
    <w:rsid w:val="002D5716"/>
    <w:rsid w:val="00343903"/>
    <w:rsid w:val="00352B9D"/>
    <w:rsid w:val="003C0AE9"/>
    <w:rsid w:val="003C567C"/>
    <w:rsid w:val="004B1BCB"/>
    <w:rsid w:val="004E5827"/>
    <w:rsid w:val="005465FE"/>
    <w:rsid w:val="00586DD1"/>
    <w:rsid w:val="005B68C8"/>
    <w:rsid w:val="00605DA5"/>
    <w:rsid w:val="00683156"/>
    <w:rsid w:val="00690733"/>
    <w:rsid w:val="006B0F3E"/>
    <w:rsid w:val="006D4DF1"/>
    <w:rsid w:val="006F6B4B"/>
    <w:rsid w:val="007154F5"/>
    <w:rsid w:val="00761ACC"/>
    <w:rsid w:val="007E4781"/>
    <w:rsid w:val="007F2415"/>
    <w:rsid w:val="00807183"/>
    <w:rsid w:val="00842535"/>
    <w:rsid w:val="00877659"/>
    <w:rsid w:val="008C35DD"/>
    <w:rsid w:val="009A36FF"/>
    <w:rsid w:val="009F2A48"/>
    <w:rsid w:val="00A410DD"/>
    <w:rsid w:val="00A50D86"/>
    <w:rsid w:val="00AB5CD1"/>
    <w:rsid w:val="00AE1677"/>
    <w:rsid w:val="00BA4498"/>
    <w:rsid w:val="00BC0F68"/>
    <w:rsid w:val="00BD25D4"/>
    <w:rsid w:val="00BF2AC0"/>
    <w:rsid w:val="00C07F58"/>
    <w:rsid w:val="00C473EF"/>
    <w:rsid w:val="00C85CC8"/>
    <w:rsid w:val="00CF7DF0"/>
    <w:rsid w:val="00D16EBE"/>
    <w:rsid w:val="00D36AFD"/>
    <w:rsid w:val="00D46D2A"/>
    <w:rsid w:val="00D567E3"/>
    <w:rsid w:val="00D62C74"/>
    <w:rsid w:val="00D70266"/>
    <w:rsid w:val="00DB652D"/>
    <w:rsid w:val="00DC15F2"/>
    <w:rsid w:val="00E22D07"/>
    <w:rsid w:val="00E8153D"/>
    <w:rsid w:val="00EB0157"/>
    <w:rsid w:val="00EB2314"/>
    <w:rsid w:val="00EC063A"/>
    <w:rsid w:val="00EF6FBF"/>
    <w:rsid w:val="00F06543"/>
    <w:rsid w:val="00F25159"/>
    <w:rsid w:val="00F412E9"/>
    <w:rsid w:val="00F5046C"/>
    <w:rsid w:val="00F71400"/>
    <w:rsid w:val="00FA2AC0"/>
    <w:rsid w:val="00FA7361"/>
    <w:rsid w:val="00FE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D33E27"/>
  <w15:chartTrackingRefBased/>
  <w15:docId w15:val="{FDF97BDA-8AC4-4655-BDB7-A0F78F79D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AB5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AB5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C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B5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0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F68"/>
  </w:style>
  <w:style w:type="paragraph" w:styleId="Footer">
    <w:name w:val="footer"/>
    <w:basedOn w:val="Normal"/>
    <w:link w:val="FooterChar"/>
    <w:uiPriority w:val="99"/>
    <w:unhideWhenUsed/>
    <w:rsid w:val="00BC0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BKD1901\Downloads\Note-BSrE-BSSN.png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nidaul hidayah</dc:creator>
  <cp:keywords/>
  <dc:description/>
  <cp:lastModifiedBy>bkdjtm11</cp:lastModifiedBy>
  <cp:revision>3</cp:revision>
  <cp:lastPrinted>2025-10-01T04:01:00Z</cp:lastPrinted>
  <dcterms:created xsi:type="dcterms:W3CDTF">2026-06-17T08:53:00Z</dcterms:created>
  <dcterms:modified xsi:type="dcterms:W3CDTF">2026-06-17T08:54:00Z</dcterms:modified>
</cp:coreProperties>
</file>