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055" w14:textId="77777777" w:rsidR="00BC0F68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noProof/>
        </w:rPr>
        <w:drawing>
          <wp:anchor distT="0" distB="0" distL="114300" distR="114300" simplePos="0" relativeHeight="251659264" behindDoc="1" locked="0" layoutInCell="1" allowOverlap="1" wp14:anchorId="79A37FD4" wp14:editId="72BF99BF">
            <wp:simplePos x="0" y="0"/>
            <wp:positionH relativeFrom="column">
              <wp:posOffset>2238375</wp:posOffset>
            </wp:positionH>
            <wp:positionV relativeFrom="paragraph">
              <wp:posOffset>-904875</wp:posOffset>
            </wp:positionV>
            <wp:extent cx="1207166" cy="904875"/>
            <wp:effectExtent l="0" t="0" r="0" b="0"/>
            <wp:wrapNone/>
            <wp:docPr id="12787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66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00D">
        <w:rPr>
          <w:rFonts w:ascii="Bookman Old Style" w:hAnsi="Bookman Old Style"/>
          <w:b/>
          <w:bCs/>
          <w:sz w:val="22"/>
          <w:szCs w:val="22"/>
        </w:rPr>
        <w:t>GUBERNUR JAWA TIMUR</w:t>
      </w:r>
    </w:p>
    <w:p w14:paraId="72CFD1E7" w14:textId="4C287C75" w:rsidR="00AB5CD1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rFonts w:ascii="Bookman Old Style" w:hAnsi="Bookman Old Style"/>
          <w:sz w:val="21"/>
          <w:szCs w:val="21"/>
        </w:rPr>
        <w:t>PETIKAN</w:t>
      </w:r>
    </w:p>
    <w:p w14:paraId="20B89E8D" w14:textId="40097764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KEPUTUSAN GUBERNUR JAWA TIMUR</w:t>
      </w:r>
    </w:p>
    <w:p w14:paraId="7384E9B4" w14:textId="61C5D576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>
        <w:rPr>
          <w:rFonts w:ascii="Bookman Old Style" w:hAnsi="Bookman Old Style"/>
          <w:sz w:val="21"/>
          <w:szCs w:val="21"/>
        </w:rPr>
        <w:t>NOMOR: 800.1.2.5/{nomor_sk}/204/2026</w:t>
      </w:r>
    </w:p>
    <w:p w14:paraId="6A442576" w14:textId="530262DC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TENTANG</w:t>
      </w:r>
    </w:p>
    <w:p w14:paraId="47488FC2" w14:textId="2BD2123A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PENGANGKATAN CALON PEGAWAI NEGERI SIPIL</w:t>
      </w:r>
    </w:p>
    <w:p w14:paraId="7B4C6BBA" w14:textId="7A9B1B47" w:rsidR="00A50D86" w:rsidRPr="00FE700D" w:rsidRDefault="0026514D" w:rsidP="0026514D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MENJADI PEGAWAI NEGERI SIPIL</w:t>
      </w:r>
    </w:p>
    <w:p w14:paraId="6CA33170" w14:textId="77777777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16"/>
          <w:szCs w:val="16"/>
        </w:rPr>
      </w:pPr>
    </w:p>
    <w:p w14:paraId="325BF310" w14:textId="60890EC8" w:rsidR="00AB5CD1" w:rsidRPr="00FE700D" w:rsidRDefault="00AB5CD1" w:rsidP="0026514D">
      <w:pPr>
        <w:spacing w:after="0" w:line="240" w:lineRule="auto"/>
        <w:jc w:val="center"/>
        <w:rPr>
          <w:rFonts w:ascii="Bookman Old Style" w:hAnsi="Bookman Old Style"/>
          <w:sz w:val="22"/>
          <w:szCs w:val="22"/>
        </w:rPr>
      </w:pPr>
      <w:r w:rsidRPr="00FE700D">
        <w:rPr>
          <w:rFonts w:ascii="Bookman Old Style" w:hAnsi="Bookman Old Style"/>
          <w:sz w:val="22"/>
          <w:szCs w:val="22"/>
        </w:rPr>
        <w:t>GUBERNUR JAWA TIMUR</w:t>
      </w:r>
    </w:p>
    <w:tbl>
      <w:tblPr>
        <w:tblStyle w:val="TableGrid"/>
        <w:tblW w:w="1091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316"/>
        <w:gridCol w:w="2948"/>
        <w:gridCol w:w="287"/>
        <w:gridCol w:w="5663"/>
      </w:tblGrid>
      <w:tr w:rsidR="003C0AE9" w:rsidRPr="00FE700D" w14:paraId="5A2F1417" w14:textId="21B87CE0" w:rsidTr="00586DD1">
        <w:tc>
          <w:tcPr>
            <w:tcW w:w="1702" w:type="dxa"/>
          </w:tcPr>
          <w:p w14:paraId="197536EB" w14:textId="70EEC8B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Menimbang</w:t>
            </w:r>
            <w:proofErr w:type="spellEnd"/>
          </w:p>
        </w:tc>
        <w:tc>
          <w:tcPr>
            <w:tcW w:w="316" w:type="dxa"/>
          </w:tcPr>
          <w:p w14:paraId="40C8A698" w14:textId="46AE1E9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3D9B5A98" w14:textId="0DC48A67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1210E5AD" w14:textId="0BEF3C0F" w:rsidTr="00586DD1">
        <w:tc>
          <w:tcPr>
            <w:tcW w:w="1702" w:type="dxa"/>
          </w:tcPr>
          <w:p w14:paraId="221328A4" w14:textId="2C4D59F5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Mengingat</w:t>
            </w:r>
            <w:proofErr w:type="spellEnd"/>
          </w:p>
        </w:tc>
        <w:tc>
          <w:tcPr>
            <w:tcW w:w="316" w:type="dxa"/>
          </w:tcPr>
          <w:p w14:paraId="540AE30F" w14:textId="2E80D64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73DFBFD2" w14:textId="0C3CA64D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045B99FE" w14:textId="07A5A068" w:rsidTr="00586DD1">
        <w:tc>
          <w:tcPr>
            <w:tcW w:w="10916" w:type="dxa"/>
            <w:gridSpan w:val="5"/>
          </w:tcPr>
          <w:p w14:paraId="78077564" w14:textId="74BA30CC" w:rsidR="003C0AE9" w:rsidRPr="00FE700D" w:rsidRDefault="00F71400" w:rsidP="003C0AE9">
            <w:pPr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MEMUTUSKAN</w:t>
            </w:r>
          </w:p>
        </w:tc>
      </w:tr>
      <w:tr w:rsidR="003C0AE9" w:rsidRPr="00FE700D" w14:paraId="1776D599" w14:textId="512F85B2" w:rsidTr="00586DD1">
        <w:tc>
          <w:tcPr>
            <w:tcW w:w="1702" w:type="dxa"/>
          </w:tcPr>
          <w:p w14:paraId="4A7624C5" w14:textId="7DA1E41A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Menetapkan</w:t>
            </w:r>
            <w:proofErr w:type="spellEnd"/>
          </w:p>
        </w:tc>
        <w:tc>
          <w:tcPr>
            <w:tcW w:w="316" w:type="dxa"/>
          </w:tcPr>
          <w:p w14:paraId="316D761B" w14:textId="46B8AF75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948" w:type="dxa"/>
          </w:tcPr>
          <w:p w14:paraId="4F58A9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87" w:type="dxa"/>
          </w:tcPr>
          <w:p w14:paraId="32D0E73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5663" w:type="dxa"/>
          </w:tcPr>
          <w:p w14:paraId="2728EDFC" w14:textId="15F3535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</w:tr>
      <w:tr w:rsidR="003C0AE9" w:rsidRPr="00FE700D" w14:paraId="2F94FCEF" w14:textId="683E9ABC" w:rsidTr="00586DD1">
        <w:tc>
          <w:tcPr>
            <w:tcW w:w="1702" w:type="dxa"/>
          </w:tcPr>
          <w:p w14:paraId="456F8F3E" w14:textId="0D1E93CB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KESATU</w:t>
            </w:r>
          </w:p>
        </w:tc>
        <w:tc>
          <w:tcPr>
            <w:tcW w:w="316" w:type="dxa"/>
          </w:tcPr>
          <w:p w14:paraId="63D707C7" w14:textId="6918946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4C3155C" w14:textId="08758D1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nama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tersebut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bawah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3C0AE9" w:rsidRPr="00FE700D" w14:paraId="60B4A32B" w14:textId="77777777" w:rsidTr="00586DD1">
        <w:tc>
          <w:tcPr>
            <w:tcW w:w="1702" w:type="dxa"/>
          </w:tcPr>
          <w:p w14:paraId="5EC12A6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3853F16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9D1FE45" w14:textId="4566E086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Nama</w:t>
            </w:r>
          </w:p>
        </w:tc>
        <w:tc>
          <w:tcPr>
            <w:tcW w:w="287" w:type="dxa"/>
          </w:tcPr>
          <w:p w14:paraId="2814574A" w14:textId="65E73B8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F656A88" w14:textId="3BACE843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{nama}</w:t>
            </w:r>
          </w:p>
        </w:tc>
      </w:tr>
      <w:tr w:rsidR="003C0AE9" w:rsidRPr="00FE700D" w14:paraId="1B3AE5DD" w14:textId="77777777" w:rsidTr="00586DD1">
        <w:tc>
          <w:tcPr>
            <w:tcW w:w="1702" w:type="dxa"/>
          </w:tcPr>
          <w:p w14:paraId="2CC27D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60D313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698E632E" w14:textId="00BCCBE8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NIP</w:t>
            </w:r>
          </w:p>
        </w:tc>
        <w:tc>
          <w:tcPr>
            <w:tcW w:w="287" w:type="dxa"/>
          </w:tcPr>
          <w:p w14:paraId="167FCF67" w14:textId="72E479DF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0446747" w14:textId="57EDA651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{nip}</w:t>
            </w:r>
          </w:p>
        </w:tc>
      </w:tr>
      <w:tr w:rsidR="003C0AE9" w:rsidRPr="00FE700D" w14:paraId="26E2E880" w14:textId="77777777" w:rsidTr="00586DD1">
        <w:tc>
          <w:tcPr>
            <w:tcW w:w="1702" w:type="dxa"/>
          </w:tcPr>
          <w:p w14:paraId="19186FD3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986B4F0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FD83960" w14:textId="64161A5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Tempat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,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Lahir</w:t>
            </w:r>
          </w:p>
        </w:tc>
        <w:tc>
          <w:tcPr>
            <w:tcW w:w="287" w:type="dxa"/>
          </w:tcPr>
          <w:p w14:paraId="451DD7B7" w14:textId="3EFE3E19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4E95808" w14:textId="585E2786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{tempat_lahir}, {tanggal_lahir}</w:t>
            </w:r>
          </w:p>
        </w:tc>
      </w:tr>
      <w:tr w:rsidR="003C0AE9" w:rsidRPr="00FE700D" w14:paraId="0B224FEE" w14:textId="77777777" w:rsidTr="00586DD1">
        <w:tc>
          <w:tcPr>
            <w:tcW w:w="1702" w:type="dxa"/>
          </w:tcPr>
          <w:p w14:paraId="3AE5A00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6399BDE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B1D4D45" w14:textId="5C75A0C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Jenis Kelamin</w:t>
            </w:r>
          </w:p>
        </w:tc>
        <w:tc>
          <w:tcPr>
            <w:tcW w:w="287" w:type="dxa"/>
          </w:tcPr>
          <w:p w14:paraId="6E2A1DB1" w14:textId="27A6B922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60C1F008" w14:textId="273576B2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{jenis_kelamin}</w:t>
            </w:r>
          </w:p>
        </w:tc>
      </w:tr>
      <w:tr w:rsidR="003C0AE9" w:rsidRPr="00FE700D" w14:paraId="0D0C30CA" w14:textId="77777777" w:rsidTr="00586DD1">
        <w:tc>
          <w:tcPr>
            <w:tcW w:w="1702" w:type="dxa"/>
          </w:tcPr>
          <w:p w14:paraId="1FEBC01E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235F5F9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5B2A1856" w14:textId="6FF74C31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Pendidikan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/</w:t>
            </w:r>
            <w:proofErr w:type="spellStart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Tahun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 Lulus</w:t>
            </w:r>
          </w:p>
        </w:tc>
        <w:tc>
          <w:tcPr>
            <w:tcW w:w="287" w:type="dxa"/>
          </w:tcPr>
          <w:p w14:paraId="78F494FF" w14:textId="1C974570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050135" w14:textId="7BF6C992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{prodi} / {tahun_lulus}</w:t>
            </w:r>
          </w:p>
        </w:tc>
      </w:tr>
      <w:tr w:rsidR="0026514D" w:rsidRPr="00FE700D" w14:paraId="7DD83B09" w14:textId="77777777" w:rsidTr="00586DD1">
        <w:tc>
          <w:tcPr>
            <w:tcW w:w="1702" w:type="dxa"/>
          </w:tcPr>
          <w:p w14:paraId="42D7B8E6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8DD27B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74A9C36" w14:textId="544084C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TMT CPNS</w:t>
            </w:r>
          </w:p>
        </w:tc>
        <w:tc>
          <w:tcPr>
            <w:tcW w:w="287" w:type="dxa"/>
          </w:tcPr>
          <w:p w14:paraId="54578494" w14:textId="4A33CF11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860E1D" w14:textId="308E9D2B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01-04-202</w:t>
            </w:r>
            <w:r w:rsidR="00107316">
              <w:rPr>
                <w:rFonts w:ascii="Bookman Old Style" w:hAnsi="Bookman Old Style"/>
                <w:sz w:val="21"/>
                <w:szCs w:val="21"/>
              </w:rPr>
              <w:t>5</w:t>
            </w:r>
          </w:p>
        </w:tc>
      </w:tr>
      <w:tr w:rsidR="0026514D" w:rsidRPr="00FE700D" w14:paraId="2978BE29" w14:textId="77777777" w:rsidTr="00586DD1">
        <w:tc>
          <w:tcPr>
            <w:tcW w:w="1702" w:type="dxa"/>
          </w:tcPr>
          <w:p w14:paraId="4D6BC35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A3268F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F12BE3" w14:textId="5AFFDE5E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/Ruang</w:t>
            </w:r>
          </w:p>
        </w:tc>
        <w:tc>
          <w:tcPr>
            <w:tcW w:w="287" w:type="dxa"/>
          </w:tcPr>
          <w:p w14:paraId="512D75BC" w14:textId="478CF0F8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80A9812" w14:textId="2870273D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{golongan}</w:t>
            </w:r>
          </w:p>
        </w:tc>
      </w:tr>
      <w:tr w:rsidR="0026514D" w:rsidRPr="00FE700D" w14:paraId="1009D392" w14:textId="77777777" w:rsidTr="00586DD1">
        <w:tc>
          <w:tcPr>
            <w:tcW w:w="1702" w:type="dxa"/>
          </w:tcPr>
          <w:p w14:paraId="262DFC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4D4C4E2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35F5ABB" w14:textId="1DC0400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7C28779F" w14:textId="75FCB97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781F7BD" w14:textId="6E4D740B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Rp. {gaji_cpns}, -</w:t>
            </w:r>
          </w:p>
        </w:tc>
      </w:tr>
      <w:tr w:rsidR="0026514D" w:rsidRPr="00FE700D" w14:paraId="51BE11F1" w14:textId="77777777" w:rsidTr="00586DD1">
        <w:tc>
          <w:tcPr>
            <w:tcW w:w="1702" w:type="dxa"/>
          </w:tcPr>
          <w:p w14:paraId="177EACCE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71B80E16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D01451F" w14:textId="01426D96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74C59C16" w14:textId="58C98F57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C01F26C" w14:textId="44EBF0BB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{jabatan}</w:t>
            </w:r>
          </w:p>
        </w:tc>
      </w:tr>
      <w:tr w:rsidR="0026514D" w:rsidRPr="00FE700D" w14:paraId="62E008CE" w14:textId="77777777" w:rsidTr="00586DD1">
        <w:tc>
          <w:tcPr>
            <w:tcW w:w="1702" w:type="dxa"/>
          </w:tcPr>
          <w:p w14:paraId="2A492E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499711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D9568E3" w14:textId="7CECA3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07E58FE7" w14:textId="1D54C2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0CCE56AE" w14:textId="5FFB9A42" w:rsidR="0026514D" w:rsidRPr="00FE700D" w:rsidRDefault="00F06543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 xml:space="preserve">0 </w:t>
            </w:r>
            <w:proofErr w:type="spellStart"/>
            <w:r>
              <w:rPr>
                <w:rFonts w:ascii="Bookman Old Style" w:hAnsi="Bookman Old Style"/>
                <w:sz w:val="21"/>
                <w:szCs w:val="21"/>
              </w:rPr>
              <w:t>Tahun</w:t>
            </w:r>
            <w:proofErr w:type="spellEnd"/>
            <w:r>
              <w:rPr>
                <w:rFonts w:ascii="Bookman Old Style" w:hAnsi="Bookman Old Style"/>
                <w:sz w:val="21"/>
                <w:szCs w:val="21"/>
              </w:rPr>
              <w:t xml:space="preserve"> 0 Bulan</w:t>
            </w:r>
          </w:p>
        </w:tc>
      </w:tr>
      <w:tr w:rsidR="0026514D" w:rsidRPr="00FE700D" w14:paraId="3C9330C2" w14:textId="77777777" w:rsidTr="00586DD1">
        <w:tc>
          <w:tcPr>
            <w:tcW w:w="1702" w:type="dxa"/>
          </w:tcPr>
          <w:p w14:paraId="3A4DDF74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882437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8636D19" w14:textId="7A51996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Unit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</w:p>
        </w:tc>
        <w:tc>
          <w:tcPr>
            <w:tcW w:w="287" w:type="dxa"/>
          </w:tcPr>
          <w:p w14:paraId="395D2063" w14:textId="27778CE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4B05AAB" w14:textId="2B30C089" w:rsidR="0026514D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{unor}</w:t>
            </w:r>
          </w:p>
        </w:tc>
      </w:tr>
      <w:tr w:rsidR="0026514D" w:rsidRPr="00FE700D" w14:paraId="5554E9A8" w14:textId="77777777" w:rsidTr="00586DD1">
        <w:tc>
          <w:tcPr>
            <w:tcW w:w="1702" w:type="dxa"/>
          </w:tcPr>
          <w:p w14:paraId="720C8A8A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62BD2E1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460098" w14:textId="01F245F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Instansi</w:t>
            </w:r>
            <w:proofErr w:type="spellEnd"/>
          </w:p>
        </w:tc>
        <w:tc>
          <w:tcPr>
            <w:tcW w:w="287" w:type="dxa"/>
          </w:tcPr>
          <w:p w14:paraId="2A918E8D" w14:textId="46733933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D168E11" w14:textId="59C5629F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PEMERINTAH PROVINSI JAWA TIMUR</w:t>
            </w:r>
          </w:p>
        </w:tc>
      </w:tr>
      <w:tr w:rsidR="00BC0F68" w:rsidRPr="00FE700D" w14:paraId="023A7A93" w14:textId="77777777" w:rsidTr="00586DD1">
        <w:tc>
          <w:tcPr>
            <w:tcW w:w="1702" w:type="dxa"/>
          </w:tcPr>
          <w:p w14:paraId="43E816E8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9C3A7CF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22098EC3" w14:textId="355432A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Surat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Keterangan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Tim Penguji/Dokter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Penguji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Tersendiri</w:t>
            </w:r>
            <w:proofErr w:type="spellEnd"/>
          </w:p>
        </w:tc>
        <w:tc>
          <w:tcPr>
            <w:tcW w:w="287" w:type="dxa"/>
          </w:tcPr>
          <w:p w14:paraId="63B68B28" w14:textId="7589F3E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5ED6A81" w14:textId="7875AEF1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{nomor_surat_dokter}</w:t>
            </w:r>
          </w:p>
          <w:p w14:paraId="6D055FD6" w14:textId="55C53AA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{tanggal_surat_dokter}</w:t>
            </w:r>
          </w:p>
        </w:tc>
      </w:tr>
      <w:tr w:rsidR="00BC0F68" w:rsidRPr="00FE700D" w14:paraId="37F2D935" w14:textId="77777777" w:rsidTr="00586DD1">
        <w:tc>
          <w:tcPr>
            <w:tcW w:w="1702" w:type="dxa"/>
          </w:tcPr>
          <w:p w14:paraId="1CC0DE29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E179753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04AB420" w14:textId="7777777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Surat Tanda Tamat</w:t>
            </w:r>
          </w:p>
          <w:p w14:paraId="5A15091E" w14:textId="3CECFE86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Pendidikan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Pelatihan</w:t>
            </w:r>
            <w:proofErr w:type="spellEnd"/>
          </w:p>
        </w:tc>
        <w:tc>
          <w:tcPr>
            <w:tcW w:w="287" w:type="dxa"/>
          </w:tcPr>
          <w:p w14:paraId="740BA60D" w14:textId="35C2A565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781D092E" w14:textId="0A67F01D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{nomor_surat_latsar}</w:t>
            </w:r>
          </w:p>
          <w:p w14:paraId="7DEE3EF9" w14:textId="50733B09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{tanggal_surat_latsar}</w:t>
            </w:r>
          </w:p>
        </w:tc>
      </w:tr>
      <w:tr w:rsidR="00BC0F68" w:rsidRPr="00FE700D" w14:paraId="62D1DA68" w14:textId="77777777" w:rsidTr="00586DD1">
        <w:tc>
          <w:tcPr>
            <w:tcW w:w="1702" w:type="dxa"/>
          </w:tcPr>
          <w:p w14:paraId="080E3EB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5887328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5C5277FC" w14:textId="1BDB310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Terhitung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mulai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01-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06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-202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6</w:t>
            </w: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menjadi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Pegawai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Negeri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Sipil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761ACC" w:rsidRPr="00FE700D" w14:paraId="2C23EF74" w14:textId="77777777" w:rsidTr="00586DD1">
        <w:tc>
          <w:tcPr>
            <w:tcW w:w="1702" w:type="dxa"/>
          </w:tcPr>
          <w:p w14:paraId="4A2B97F9" w14:textId="77777777" w:rsidR="00761ACC" w:rsidRPr="00FE700D" w:rsidRDefault="00761AC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0571FC02" w14:textId="77777777" w:rsidR="00761ACC" w:rsidRPr="00FE700D" w:rsidRDefault="00761ACC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0DD9652" w14:textId="3B1F601C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(</w:t>
            </w:r>
            <w:proofErr w:type="gramStart"/>
            <w:r w:rsidRPr="00FE700D">
              <w:rPr>
                <w:rFonts w:ascii="Bookman Old Style" w:hAnsi="Bookman Old Style"/>
                <w:sz w:val="21"/>
                <w:szCs w:val="21"/>
              </w:rPr>
              <w:t>Gol./</w:t>
            </w:r>
            <w:proofErr w:type="gramEnd"/>
            <w:r w:rsidRPr="00FE700D">
              <w:rPr>
                <w:rFonts w:ascii="Bookman Old Style" w:hAnsi="Bookman Old Style"/>
                <w:sz w:val="21"/>
                <w:szCs w:val="21"/>
              </w:rPr>
              <w:t>Ruang)</w:t>
            </w:r>
          </w:p>
        </w:tc>
        <w:tc>
          <w:tcPr>
            <w:tcW w:w="287" w:type="dxa"/>
          </w:tcPr>
          <w:p w14:paraId="4FDC871A" w14:textId="55222D30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37DCF1" w14:textId="6303D641" w:rsidR="00761ACC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{golongan_ruang}</w:t>
            </w:r>
          </w:p>
        </w:tc>
      </w:tr>
      <w:tr w:rsidR="00BC0F68" w:rsidRPr="00FE700D" w14:paraId="45DA1C83" w14:textId="77777777" w:rsidTr="00586DD1">
        <w:tc>
          <w:tcPr>
            <w:tcW w:w="1702" w:type="dxa"/>
          </w:tcPr>
          <w:p w14:paraId="0D5520EA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5DC7951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4626D6C4" w14:textId="69554A6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5B09FBD6" w14:textId="1B2C6B9F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90F2A65" w14:textId="45E387AD" w:rsidR="00BC0F68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{masa_kerja}</w:t>
            </w:r>
          </w:p>
        </w:tc>
      </w:tr>
      <w:tr w:rsidR="00BC0F68" w:rsidRPr="00FE700D" w14:paraId="6AEF8542" w14:textId="77777777" w:rsidTr="00586DD1">
        <w:tc>
          <w:tcPr>
            <w:tcW w:w="1702" w:type="dxa"/>
          </w:tcPr>
          <w:p w14:paraId="14E8AA3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D696D6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F655295" w14:textId="5D004E7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3D1DD281" w14:textId="12297CC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21776E" w14:textId="7A82ECC4" w:rsidR="00BC0F68" w:rsidRPr="00FE700D" w:rsidRDefault="00F71400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Rp. {gaji_pns}, -</w:t>
            </w:r>
          </w:p>
        </w:tc>
      </w:tr>
      <w:tr w:rsidR="0026514D" w:rsidRPr="00FE700D" w14:paraId="47705FCC" w14:textId="77777777" w:rsidTr="00586DD1">
        <w:tc>
          <w:tcPr>
            <w:tcW w:w="1702" w:type="dxa"/>
          </w:tcPr>
          <w:p w14:paraId="6DB6AA7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3B716E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4D9AD1D3" w14:textId="199A81EE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Ditambah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dengan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penghasilan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lain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berdasarkan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peraturan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perundang-undangan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berlaku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26514D" w:rsidRPr="00FE700D" w14:paraId="771A5C92" w14:textId="77777777" w:rsidTr="00586DD1">
        <w:tc>
          <w:tcPr>
            <w:tcW w:w="1702" w:type="dxa"/>
          </w:tcPr>
          <w:p w14:paraId="688B5A43" w14:textId="7EA4360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KEDUA</w:t>
            </w:r>
          </w:p>
        </w:tc>
        <w:tc>
          <w:tcPr>
            <w:tcW w:w="316" w:type="dxa"/>
          </w:tcPr>
          <w:p w14:paraId="451299ED" w14:textId="7CB993D0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9AFC4B6" w14:textId="03A042B1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Apabila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dikemudian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hari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ternyata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terdapat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kekeliruan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keputusan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diadakan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perbaikan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perhitungan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kembali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sebagaimana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mestinya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</w:tbl>
    <w:p w14:paraId="6B01B917" w14:textId="65738BA9" w:rsidR="00AB5CD1" w:rsidRPr="00FE700D" w:rsidRDefault="00AB5CD1" w:rsidP="00A410DD">
      <w:pPr>
        <w:spacing w:after="0" w:line="240" w:lineRule="auto"/>
        <w:rPr>
          <w:rFonts w:ascii="Bookman Old Style" w:hAnsi="Bookman Old Style"/>
          <w:sz w:val="14"/>
          <w:szCs w:val="14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42"/>
        <w:gridCol w:w="1814"/>
        <w:gridCol w:w="397"/>
        <w:gridCol w:w="2467"/>
        <w:gridCol w:w="255"/>
      </w:tblGrid>
      <w:tr w:rsidR="00EC063A" w:rsidRPr="00FE700D" w14:paraId="346C7FF8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3F34B463" w14:textId="11D77B21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Ditetapkan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</w:t>
            </w:r>
          </w:p>
        </w:tc>
        <w:tc>
          <w:tcPr>
            <w:tcW w:w="397" w:type="dxa"/>
          </w:tcPr>
          <w:p w14:paraId="63F901BF" w14:textId="044EB68A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62C4D6AC" w14:textId="286A5435" w:rsidR="00EC063A" w:rsidRPr="00FE700D" w:rsidRDefault="00EC063A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 u r a b a y a</w:t>
            </w:r>
          </w:p>
        </w:tc>
      </w:tr>
      <w:tr w:rsidR="00EC063A" w:rsidRPr="00FE700D" w14:paraId="62BA7223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41760DC2" w14:textId="71C1C442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Pada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97" w:type="dxa"/>
          </w:tcPr>
          <w:p w14:paraId="68FA9BF3" w14:textId="2F5FDF75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713D9643" w14:textId="5B9FC4AA" w:rsidR="00EC063A" w:rsidRPr="00FE700D" w:rsidRDefault="00A50D86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29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Mei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202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6</w:t>
            </w:r>
          </w:p>
        </w:tc>
      </w:tr>
      <w:tr w:rsidR="00EC063A" w14:paraId="72963ACF" w14:textId="77777777" w:rsidTr="00A410DD">
        <w:trPr>
          <w:gridAfter w:val="1"/>
          <w:wAfter w:w="255" w:type="dxa"/>
          <w:trHeight w:val="2331"/>
        </w:trPr>
        <w:tc>
          <w:tcPr>
            <w:tcW w:w="5240" w:type="dxa"/>
            <w:gridSpan w:val="2"/>
          </w:tcPr>
          <w:p w14:paraId="5134C67B" w14:textId="3403D0F9" w:rsidR="00EC063A" w:rsidRPr="00FE700D" w:rsidRDefault="00A410DD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74AA7D" wp14:editId="062B921A">
                      <wp:simplePos x="0" y="0"/>
                      <wp:positionH relativeFrom="column">
                        <wp:posOffset>3227070</wp:posOffset>
                      </wp:positionH>
                      <wp:positionV relativeFrom="paragraph">
                        <wp:posOffset>36195</wp:posOffset>
                      </wp:positionV>
                      <wp:extent cx="2816860" cy="0"/>
                      <wp:effectExtent l="0" t="0" r="0" b="0"/>
                      <wp:wrapNone/>
                      <wp:docPr id="140476104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16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3D7DB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1pt,2.85pt" to="475.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Petikan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aslinya</w:t>
            </w:r>
            <w:proofErr w:type="spellEnd"/>
          </w:p>
          <w:p w14:paraId="6934FBE4" w14:textId="77777777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Badan </w:t>
            </w: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Kepegawaian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Daerah</w:t>
            </w:r>
          </w:p>
          <w:p w14:paraId="5F085668" w14:textId="7A275D0B" w:rsidR="00E22D07" w:rsidRPr="00FE700D" w:rsidRDefault="00F71400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A9E5FDC" wp14:editId="459FE43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53341</wp:posOffset>
                  </wp:positionV>
                  <wp:extent cx="434898" cy="438150"/>
                  <wp:effectExtent l="0" t="0" r="3810" b="0"/>
                  <wp:wrapNone/>
                  <wp:docPr id="2661556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6" cy="44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C02127" w14:textId="58E9D042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4224372" w14:textId="013F0CB0" w:rsidR="00E22D07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245CC90" w14:textId="77777777" w:rsidR="00FE700D" w:rsidRPr="00FE700D" w:rsidRDefault="00FE700D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3060FA4E" w14:textId="282D84FF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INDAH WAHYUNI, S.H., </w:t>
            </w:r>
            <w:proofErr w:type="spellStart"/>
            <w:proofErr w:type="gramStart"/>
            <w:r w:rsidRPr="00FE700D"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  <w:proofErr w:type="gramEnd"/>
          </w:p>
          <w:p w14:paraId="02DBBD27" w14:textId="60EBCCA9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Pembina Utama Madya</w:t>
            </w:r>
          </w:p>
          <w:p w14:paraId="578BCEF3" w14:textId="6DBBFD48" w:rsidR="00A410DD" w:rsidRPr="00FE700D" w:rsidRDefault="00E22D07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NIP. 196704091992022003</w:t>
            </w:r>
          </w:p>
        </w:tc>
        <w:tc>
          <w:tcPr>
            <w:tcW w:w="4678" w:type="dxa"/>
            <w:gridSpan w:val="3"/>
          </w:tcPr>
          <w:p w14:paraId="2AF57291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5940436" w14:textId="15856A74" w:rsidR="00E22D07" w:rsidRPr="00FE700D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GUBERNUR JAWA TIMUR</w:t>
            </w:r>
          </w:p>
          <w:p w14:paraId="2CBCD951" w14:textId="77777777" w:rsidR="00F71400" w:rsidRPr="00FE700D" w:rsidRDefault="00F71400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BB617BC" w14:textId="26C3DA8F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ttd</w:t>
            </w:r>
            <w:proofErr w:type="spellEnd"/>
          </w:p>
          <w:p w14:paraId="73A24600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14C873CE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298F1E9D" w14:textId="4A11926E" w:rsidR="00E22D07" w:rsidRPr="00E22D07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KHOFIFAH INDAR PARAWANSA</w:t>
            </w:r>
          </w:p>
        </w:tc>
      </w:tr>
    </w:tbl>
    <w:p w14:paraId="408FCDF7" w14:textId="77777777" w:rsidR="00C85CC8" w:rsidRPr="00C85CC8" w:rsidRDefault="00C85CC8" w:rsidP="00C85CC8">
      <w:pPr>
        <w:rPr>
          <w:rFonts w:ascii="Bookman Old Style" w:hAnsi="Bookman Old Style"/>
        </w:rPr>
      </w:pPr>
    </w:p>
    <w:sectPr w:rsidR="00C85CC8" w:rsidRPr="00C85CC8" w:rsidSect="00C85CC8">
      <w:footerReference w:type="default" r:id="rId8"/>
      <w:pgSz w:w="11906" w:h="16838" w:code="9"/>
      <w:pgMar w:top="1560" w:right="1440" w:bottom="709" w:left="1440" w:header="708" w:footer="8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3BD49" w14:textId="77777777" w:rsidR="00E40571" w:rsidRDefault="00E40571" w:rsidP="00BC0F68">
      <w:pPr>
        <w:spacing w:after="0" w:line="240" w:lineRule="auto"/>
      </w:pPr>
      <w:r>
        <w:separator/>
      </w:r>
    </w:p>
  </w:endnote>
  <w:endnote w:type="continuationSeparator" w:id="0">
    <w:p w14:paraId="537BF74D" w14:textId="77777777" w:rsidR="00E40571" w:rsidRDefault="00E40571" w:rsidP="00BC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65F4" w14:textId="656453E8" w:rsidR="00BC0F68" w:rsidRDefault="00BC0F68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F3D322" wp14:editId="27A9E947">
          <wp:simplePos x="0" y="0"/>
          <wp:positionH relativeFrom="margin">
            <wp:posOffset>-363220</wp:posOffset>
          </wp:positionH>
          <wp:positionV relativeFrom="paragraph">
            <wp:posOffset>47625</wp:posOffset>
          </wp:positionV>
          <wp:extent cx="6455410" cy="609600"/>
          <wp:effectExtent l="0" t="0" r="2540" b="0"/>
          <wp:wrapNone/>
          <wp:docPr id="16221407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541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3D0F2" w14:textId="77777777" w:rsidR="00E40571" w:rsidRDefault="00E40571" w:rsidP="00BC0F68">
      <w:pPr>
        <w:spacing w:after="0" w:line="240" w:lineRule="auto"/>
      </w:pPr>
      <w:r>
        <w:separator/>
      </w:r>
    </w:p>
  </w:footnote>
  <w:footnote w:type="continuationSeparator" w:id="0">
    <w:p w14:paraId="1ED52703" w14:textId="77777777" w:rsidR="00E40571" w:rsidRDefault="00E40571" w:rsidP="00BC0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1"/>
    <w:rsid w:val="00021190"/>
    <w:rsid w:val="00077FC2"/>
    <w:rsid w:val="000C1178"/>
    <w:rsid w:val="00107316"/>
    <w:rsid w:val="00137A0D"/>
    <w:rsid w:val="001E1799"/>
    <w:rsid w:val="0026514D"/>
    <w:rsid w:val="00276654"/>
    <w:rsid w:val="00297052"/>
    <w:rsid w:val="002D5716"/>
    <w:rsid w:val="00343903"/>
    <w:rsid w:val="00374569"/>
    <w:rsid w:val="003C0AE9"/>
    <w:rsid w:val="003C567C"/>
    <w:rsid w:val="004B1BCB"/>
    <w:rsid w:val="004E5827"/>
    <w:rsid w:val="005465FE"/>
    <w:rsid w:val="00586DD1"/>
    <w:rsid w:val="00605DA5"/>
    <w:rsid w:val="00683156"/>
    <w:rsid w:val="00690733"/>
    <w:rsid w:val="006B0F3E"/>
    <w:rsid w:val="006D4DF1"/>
    <w:rsid w:val="006F6B4B"/>
    <w:rsid w:val="00761ACC"/>
    <w:rsid w:val="007E4781"/>
    <w:rsid w:val="007F2415"/>
    <w:rsid w:val="00807183"/>
    <w:rsid w:val="00842535"/>
    <w:rsid w:val="00877659"/>
    <w:rsid w:val="008C35DD"/>
    <w:rsid w:val="00913FC4"/>
    <w:rsid w:val="009A36FF"/>
    <w:rsid w:val="009E1FA4"/>
    <w:rsid w:val="009F2A48"/>
    <w:rsid w:val="00A410DD"/>
    <w:rsid w:val="00A50D86"/>
    <w:rsid w:val="00AB5CD1"/>
    <w:rsid w:val="00AE1677"/>
    <w:rsid w:val="00BA4498"/>
    <w:rsid w:val="00BC0F68"/>
    <w:rsid w:val="00BD25D4"/>
    <w:rsid w:val="00BF2AC0"/>
    <w:rsid w:val="00C07F58"/>
    <w:rsid w:val="00C473EF"/>
    <w:rsid w:val="00C85CC8"/>
    <w:rsid w:val="00CF7DF0"/>
    <w:rsid w:val="00D16EBE"/>
    <w:rsid w:val="00D36AFD"/>
    <w:rsid w:val="00D46D2A"/>
    <w:rsid w:val="00D567E3"/>
    <w:rsid w:val="00D62C74"/>
    <w:rsid w:val="00D70266"/>
    <w:rsid w:val="00DC15F2"/>
    <w:rsid w:val="00E22D07"/>
    <w:rsid w:val="00E40571"/>
    <w:rsid w:val="00EB0157"/>
    <w:rsid w:val="00EB2314"/>
    <w:rsid w:val="00EC063A"/>
    <w:rsid w:val="00EF6FBF"/>
    <w:rsid w:val="00F06543"/>
    <w:rsid w:val="00F25159"/>
    <w:rsid w:val="00F412E9"/>
    <w:rsid w:val="00F5046C"/>
    <w:rsid w:val="00F71400"/>
    <w:rsid w:val="00FA2AC0"/>
    <w:rsid w:val="00FA7361"/>
    <w:rsid w:val="00FE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33E27"/>
  <w15:chartTrackingRefBased/>
  <w15:docId w15:val="{FDF97BDA-8AC4-4655-BDB7-A0F78F79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B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B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B5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F68"/>
  </w:style>
  <w:style w:type="paragraph" w:styleId="Footer">
    <w:name w:val="footer"/>
    <w:basedOn w:val="Normal"/>
    <w:link w:val="Foot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KD1901\Downloads\Note-BSrE-BSSN.png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nidaul hidayah</dc:creator>
  <cp:keywords/>
  <dc:description/>
  <cp:lastModifiedBy>bkdjtm11</cp:lastModifiedBy>
  <cp:revision>2</cp:revision>
  <cp:lastPrinted>2025-10-01T04:01:00Z</cp:lastPrinted>
  <dcterms:created xsi:type="dcterms:W3CDTF">2026-06-25T01:13:00Z</dcterms:created>
  <dcterms:modified xsi:type="dcterms:W3CDTF">2026-06-25T01:13:00Z</dcterms:modified>
</cp:coreProperties>
</file>