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978F7" w14:textId="1893A264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b/>
          <w:sz w:val="22"/>
          <w:szCs w:val="22"/>
          <w:lang w:val="en-US"/>
        </w:rPr>
      </w:pPr>
      <w:r>
        <w:rPr>
          <w:noProof/>
        </w:rPr>
        <w:pict w14:anchorId="74F3129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16.5pt;margin-top:-65.5pt;width:88pt;height:91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006289E1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Tahoma" w:hAnsi="Tahoma" w:cs="Tahoma" w:eastAsia="Tahoma"/>
          <w:b/>
          <w:sz w:val="14"/>
          <w:szCs w:val="14"/>
          <w:lang w:val="en-US"/>
        </w:rPr>
      </w:pPr>
    </w:p>
    <w:p w14:paraId="5F5030A9" w14:textId="77777777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 w:cs="Tahoma" w:eastAsia="Tahoma"/>
          <w:b/>
        </w:rPr>
      </w:pPr>
      <w:r>
        <w:rPr>
          <w:rStyle w:val="MSGENFONTSTYLENAMETEMPLATEROLENUMBERMSGENFONTSTYLENAMEBYROLETEXT2"/>
          <w:rFonts w:ascii="Tahoma" w:hAnsi="Tahoma" w:cs="Tahoma" w:eastAsia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 w:cs="Tahoma" w:eastAsia="Tahoma"/>
          <w:b/>
        </w:rPr>
        <w:t>ERITA ACARA</w:t>
      </w:r>
    </w:p>
    <w:p w14:paraId="2267BEE1" w14:textId="77777777" w:rsidR="006F35D9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b/>
        </w:rPr>
        <w:t>PENGAMBILAN SUMPAH PEGAWAI NEGERI SIPIL</w:t>
      </w:r>
      <w:r>
        <w:rPr>
          <w:rStyle w:val="MSGENFONTSTYLENAMETEMPLATEROLENUMBERMSGENFONTSTYLENAMEBYROLETEXT2"/>
          <w:rFonts w:ascii="Tahoma" w:hAnsi="Tahoma" w:cs="Tahoma" w:eastAsia="Tahoma"/>
        </w:rPr>
        <w:br/>
        <w:t>NOMOR : 8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 w:eastAsia="Tahoma"/>
        </w:rPr>
        <w:t>/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 xml:space="preserve">        </w:t>
      </w:r>
      <w:r>
        <w:rPr>
          <w:rStyle w:val="MSGENFONTSTYLENAMETEMPLATEROLENUMBERMSGENFONTSTYLENAMEBYROLETEXT2"/>
          <w:rFonts w:ascii="Tahoma" w:hAnsi="Tahoma" w:cs="Tahoma" w:eastAsia="Tahoma"/>
        </w:rPr>
        <w:t>/204.3/202</w:t>
      </w:r>
      <w:r>
        <w:rPr>
          <w:rStyle w:val="MSGENFONTSTYLENAMETEMPLATEROLENUMBERMSGENFONTSTYLENAMEBYROLETEXT2"/>
          <w:rFonts w:ascii="Tahoma" w:hAnsi="Tahoma" w:cs="Tahoma" w:eastAsia="Tahoma"/>
          <w:lang w:val="en-US"/>
        </w:rPr>
        <w:t>6</w:t>
      </w:r>
    </w:p>
    <w:p w14:paraId="01128CCB" w14:textId="77777777" w:rsidR="006F35D9" w:rsidRDefault="006F35D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 w:eastAsia="Tahoma"/>
          <w:lang w:val="en-US"/>
        </w:rPr>
      </w:pPr>
    </w:p>
    <w:p w14:paraId="3FAFED10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</w:rPr>
        <w:t>R. HERU WAHONO SANTOSO S.Sos, MM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masing :</w:t>
      </w:r>
    </w:p>
    <w:p w14:paraId="5B2643D2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1.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6604BFC1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 w:eastAsia="Tahoma"/>
          <w:sz w:val="22"/>
          <w:szCs w:val="22"/>
          <w:lang w:val="en-US"/>
        </w:rPr>
      </w:pPr>
      <w:r>
        <w:rPr>
          <w:rFonts w:ascii="Tahoma" w:hAnsi="Tahoma" w:cs="Tahoma" w:eastAsia="Tahoma"/>
          <w:sz w:val="22"/>
          <w:szCs w:val="22"/>
          <w:lang w:val="en-US"/>
        </w:rPr>
        <w:t xml:space="preserve">2. </w:t>
      </w:r>
      <w:r>
        <w:rPr>
          <w:rFonts w:ascii="Tahoma" w:hAnsi="Tahoma" w:cs="Tahoma" w:eastAsia="Tahoma"/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199903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2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005</w:t>
      </w:r>
    </w:p>
    <w:p w14:paraId="5F3D419A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 w:eastAsia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{pangkat_diambil_sumpah}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</w:rPr>
        <w:t>{nip_diambil_sumpah}</w:t>
      </w:r>
    </w:p>
    <w:p w14:paraId="4C0A9FC4" w14:textId="77777777" w:rsidR="006F35D9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rohaniwan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 w:eastAsia="Tahoma"/>
          <w:sz w:val="22"/>
          <w:szCs w:val="22"/>
          <w:shd w:val="clear" w:color="auto" w:fill="FFFFFF"/>
          <w:lang w:val="en-AU" w:eastAsia="en-US"/>
        </w:rPr>
        <w:t>MUNIR, S.Ag., M.Ag. Pangkat Pembina Tingkat I NIP. 19730115 200003 1 003</w:t>
      </w:r>
    </w:p>
    <w:p w14:paraId="4E9FEE7B" w14:textId="77777777" w:rsidR="006F35D9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 w:eastAsia="Tahoma"/>
          <w:sz w:val="22"/>
          <w:szCs w:val="22"/>
          <w:lang w:val="en-US"/>
        </w:rPr>
      </w:pPr>
      <w:bookmarkStart w:id="1" w:name="_Hlk235514448"/>
      <w:r>
        <w:rPr>
          <w:rStyle w:val="MSGENFONTSTYLENAMETEMPLATEROLENUMBERMSGENFONTSTYLENAMEBYROLETEXT2"/>
          <w:rFonts w:ascii="Tahoma" w:hAnsi="Tahoma" w:cs="Tahoma" w:eastAsia="Tahoma"/>
          <w:sz w:val="22"/>
          <w:szCs w:val="22"/>
        </w:rPr>
        <w:t>Pegawai Negeri Sipil yang mengangkat sumpah tersebut mengucapkan Sumpah Pegawai Negeri Sipil sebagai berikut:</w:t>
      </w:r>
      <w:bookmarkEnd w:id="1"/>
    </w:p>
    <w:p w14:paraId="688CBB13" w14:textId="77777777" w:rsidR="006F35D9" w:rsidRDefault="006F35D9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 w:eastAsia="Tahoma"/>
          <w:sz w:val="20"/>
          <w:szCs w:val="20"/>
          <w:lang w:val="en-US"/>
        </w:rPr>
      </w:pPr>
    </w:p>
    <w:p w14:paraId="79F1B24C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“Demi Alloh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, saya bersumpah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 xml:space="preserve">” 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:</w:t>
      </w:r>
    </w:p>
    <w:p w14:paraId="48520B1D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0E813AF8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B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ahwa saya, untuk diangkat menjadi 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P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a, Undang-undang Dasar 1945, Negara dan Pemerintah;</w:t>
      </w:r>
    </w:p>
    <w:p w14:paraId="0EBFF0FF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748D2340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mentaati sega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l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 peraturan perundang-undangan yang ber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aku dan me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 xml:space="preserve"> 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jawab;</w:t>
      </w:r>
    </w:p>
    <w:p w14:paraId="658E4C6D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1F16ED4E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,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 dan martabat Pegawai Negeri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AU"/>
        </w:rPr>
        <w:t>,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  <w:t>l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ongan;</w:t>
      </w:r>
    </w:p>
    <w:p w14:paraId="4D9A9EE7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3FCEEE64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009C5071" w14:textId="77777777" w:rsidR="006F35D9" w:rsidRPr="00D80AF4" w:rsidRDefault="006F35D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07C6B7ED" w14:textId="77777777" w:rsidR="006F35D9" w:rsidRPr="00D80AF4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 w:eastAsia="Tahoma"/>
          <w:sz w:val="22"/>
          <w:szCs w:val="22"/>
          <w:lang w:val="en-US"/>
        </w:rPr>
      </w:pP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</w:rPr>
        <w:t xml:space="preserve">bahwa saya, akan bekerja dengan 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i/>
          <w:iCs/>
          <w:sz w:val="22"/>
          <w:szCs w:val="22"/>
          <w:lang w:val="en-US" w:eastAsia="en-US"/>
        </w:rPr>
        <w:t>jujur, tertib</w:t>
      </w:r>
      <w:r w:rsidRPr="00D80AF4">
        <w:rPr>
          <w:rStyle w:val="MSGENFONTSTYLENAMETEMPLATEROLENUMBERMSGENFONTSTYLENAMEBYROLETEXT3"/>
          <w:rFonts w:ascii="Tahoma" w:hAnsi="Tahoma" w:cs="Tahoma" w:eastAsia="Tahoma"/>
          <w:b/>
          <w:bCs/>
          <w:sz w:val="22"/>
          <w:szCs w:val="22"/>
          <w:lang w:val="en-US" w:eastAsia="en-US"/>
        </w:rPr>
        <w:t xml:space="preserve">, </w:t>
      </w:r>
      <w:r w:rsidRPr="00D80AF4"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>cermat</w:t>
      </w:r>
      <w:r w:rsidRPr="00D80AF4">
        <w:rPr>
          <w:rFonts w:ascii="Tahoma" w:hAnsi="Tahoma" w:cs="Tahoma" w:eastAsia="Tahoma"/>
          <w:sz w:val="22"/>
          <w:szCs w:val="22"/>
          <w:shd w:val="clear" w:color="auto" w:fill="FFFFFF"/>
          <w:lang w:val="en-AU" w:eastAsia="en-US"/>
        </w:rPr>
        <w:t>,</w:t>
      </w:r>
      <w:r w:rsidRPr="00D80AF4">
        <w:rPr>
          <w:rFonts w:ascii="Tahoma" w:hAnsi="Tahoma" w:cs="Tahoma" w:eastAsia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6D8AAD67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 w:cs="Tahoma" w:eastAsia="Tahoma"/>
          <w:b/>
          <w:bCs/>
          <w:i/>
          <w:iCs/>
          <w:sz w:val="16"/>
          <w:szCs w:val="16"/>
          <w:lang w:val="en-US"/>
        </w:rPr>
      </w:pPr>
    </w:p>
    <w:p w14:paraId="7C2B377F" w14:textId="77777777" w:rsidR="006F35D9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2" w:name="_Hlk105767445"/>
      <w:bookmarkEnd w:id="2"/>
      <w:r>
        <w:rPr>
          <w:rStyle w:val="MSGENFONTSTYLENAMETEMPLATEROLEMSGENFONTSTYLENAMEBYROLEPICTURECAPTION"/>
          <w:rFonts w:ascii="Tahoma" w:hAnsi="Tahoma" w:cs="Tahoma" w:eastAsia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433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6F35D9" w14:paraId="2EAD9A0C" w14:textId="77777777">
        <w:trPr>
          <w:trHeight w:val="2221"/>
        </w:trPr>
        <w:tc>
          <w:tcPr>
            <w:tcW w:w="5636" w:type="dxa"/>
          </w:tcPr>
          <w:p w14:paraId="20FCFB19" w14:textId="77777777" w:rsidR="006F35D9" w:rsidRDefault="006F35D9">
            <w:pPr>
              <w:snapToGrid w:val="0"/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</w:p>
          <w:p w14:paraId="2439C095" w14:textId="77777777" w:rsidR="006F35D9" w:rsidRDefault="006F35D9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</w:p>
          <w:p w14:paraId="569DC714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Pegawai Negeri Sipil</w:t>
            </w:r>
          </w:p>
          <w:p w14:paraId="7DEB37E2" w14:textId="77777777" w:rsidR="006F35D9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43CBCF57" w14:textId="77777777" w:rsidR="006F35D9" w:rsidRDefault="006F35D9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</w:p>
          <w:p w14:paraId="7CDE085B" w14:textId="77777777" w:rsidR="006F35D9" w:rsidRDefault="006F35D9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6CF37D66" w14:textId="77777777" w:rsidR="006F35D9" w:rsidRDefault="006F35D9">
            <w:pPr>
              <w:rPr>
                <w:rFonts w:ascii="Tahoma" w:hAnsi="Tahoma" w:cs="Tahoma" w:eastAsia="Tahoma"/>
                <w:sz w:val="16"/>
                <w:szCs w:val="16"/>
              </w:rPr>
            </w:pPr>
          </w:p>
          <w:p w14:paraId="541E9316" w14:textId="77777777" w:rsidR="006F35D9" w:rsidRDefault="006F35D9">
            <w:pPr>
              <w:rPr>
                <w:rFonts w:ascii="Tahoma" w:hAnsi="Tahoma" w:cs="Tahoma" w:eastAsia="Tahoma"/>
                <w:sz w:val="22"/>
                <w:szCs w:val="22"/>
              </w:rPr>
            </w:pPr>
          </w:p>
          <w:p w14:paraId="33FD9586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225E0A0D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 w:eastAsia="Tahoma"/>
                <w:sz w:val="22"/>
                <w:szCs w:val="22"/>
              </w:rPr>
              <w:t xml:space="preserve">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7" w:type="dxa"/>
          </w:tcPr>
          <w:p w14:paraId="0CB45C6F" w14:textId="77777777" w:rsidR="006F35D9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Pejabat</w:t>
            </w:r>
          </w:p>
          <w:p w14:paraId="7E4ABB47" w14:textId="77777777" w:rsidR="006F35D9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13FF9266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Asisten Administrasi Umum</w:t>
            </w:r>
          </w:p>
          <w:p w14:paraId="4EA0136B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Sekretariat Daerah Provinsi Jawa Timur</w:t>
            </w:r>
          </w:p>
          <w:p w14:paraId="6E15CAD5" w14:textId="77777777" w:rsidR="006F35D9" w:rsidRDefault="006F35D9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55133AD9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5DC57F35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CADEF10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7B93EB6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R. HERU WAHONO SANTOSO S.Sos, MM</w:t>
            </w:r>
          </w:p>
          <w:p w14:paraId="58A7965F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 xml:space="preserve">NIP.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30409494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Pejabat</w:t>
            </w:r>
          </w:p>
          <w:p w14:paraId="3890B1FB" w14:textId="77777777" w:rsidR="006F35D9" w:rsidRDefault="00000000">
            <w:pPr>
              <w:jc w:val="center"/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,</w:t>
            </w:r>
          </w:p>
          <w:p w14:paraId="2208B736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en-AU"/>
              </w:rPr>
              <w:t>Asisten Administrasi Umum</w:t>
            </w:r>
          </w:p>
          <w:p w14:paraId="436961F7" w14:textId="77777777" w:rsidR="006F35D9" w:rsidRDefault="006F35D9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3CE02848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7E762D0A" w14:textId="77777777" w:rsidR="006F35D9" w:rsidRDefault="006F35D9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16AAE580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Drs. SJAICHUL GHULAM, M.M</w:t>
            </w:r>
          </w:p>
          <w:p w14:paraId="3533258F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0634B26C" w14:textId="77777777" w:rsidR="006F35D9" w:rsidRDefault="006F35D9">
            <w:pPr>
              <w:snapToGrid w:val="0"/>
              <w:rPr>
                <w:rFonts w:ascii="Tahoma" w:hAnsi="Tahoma" w:cs="Tahoma" w:eastAsia="Tahoma"/>
                <w:sz w:val="22"/>
                <w:szCs w:val="22"/>
              </w:rPr>
            </w:pPr>
          </w:p>
        </w:tc>
      </w:tr>
      <w:tr w:rsidR="006F35D9" w14:paraId="2290EF40" w14:textId="77777777">
        <w:tc>
          <w:tcPr>
            <w:tcW w:w="10903" w:type="dxa"/>
            <w:gridSpan w:val="2"/>
          </w:tcPr>
          <w:p w14:paraId="54FB9CC5" w14:textId="77777777" w:rsidR="006F35D9" w:rsidRDefault="00000000">
            <w:pPr>
              <w:tabs>
                <w:tab w:val="center" w:pos="5157"/>
                <w:tab w:val="left" w:pos="8265"/>
              </w:tabs>
            </w:pPr>
            <w:r>
              <w:rPr>
                <w:rFonts w:ascii="Tahoma" w:hAnsi="Tahoma" w:cs="Tahoma" w:eastAsia="Tahoma"/>
                <w:sz w:val="22"/>
                <w:szCs w:val="22"/>
              </w:rPr>
              <w:tab/>
              <w:t xml:space="preserve">       Saksi – Saksi :</w:t>
            </w:r>
            <w:r>
              <w:rPr>
                <w:rFonts w:ascii="Tahoma" w:hAnsi="Tahoma" w:cs="Tahoma" w:eastAsia="Tahoma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53BA064F" w14:textId="77777777" w:rsidR="006F35D9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 w:eastAsia="Tahoma"/>
                <w:sz w:val="22"/>
                <w:szCs w:val="22"/>
              </w:rPr>
              <w:tab/>
            </w:r>
          </w:p>
        </w:tc>
      </w:tr>
      <w:tr w:rsidR="006F35D9" w14:paraId="52DF7513" w14:textId="77777777">
        <w:trPr>
          <w:trHeight w:val="1624"/>
        </w:trPr>
        <w:tc>
          <w:tcPr>
            <w:tcW w:w="5636" w:type="dxa"/>
          </w:tcPr>
          <w:p w14:paraId="2D3728F7" w14:textId="77777777" w:rsidR="006F35D9" w:rsidRDefault="006F35D9">
            <w:pPr>
              <w:snapToGrid w:val="0"/>
              <w:ind w:firstLine="1418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382B66D8" w14:textId="77777777" w:rsidR="006F35D9" w:rsidRDefault="006F35D9">
            <w:pPr>
              <w:ind w:firstLine="1418"/>
              <w:rPr>
                <w:sz w:val="22"/>
                <w:szCs w:val="22"/>
                <w:lang w:eastAsia="en-US"/>
              </w:rPr>
            </w:pPr>
          </w:p>
          <w:p w14:paraId="74154182" w14:textId="77777777" w:rsidR="006F35D9" w:rsidRDefault="006F35D9">
            <w:pPr>
              <w:ind w:firstLine="1418"/>
              <w:rPr>
                <w:sz w:val="22"/>
                <w:szCs w:val="22"/>
                <w:lang w:eastAsia="en-US"/>
              </w:rPr>
            </w:pPr>
          </w:p>
          <w:p w14:paraId="6E7F1EA5" w14:textId="77777777" w:rsidR="006F35D9" w:rsidRDefault="006F35D9">
            <w:pPr>
              <w:ind w:firstLine="1418"/>
              <w:rPr>
                <w:sz w:val="22"/>
                <w:szCs w:val="22"/>
                <w:lang w:eastAsia="en-US"/>
              </w:rPr>
            </w:pPr>
          </w:p>
          <w:p w14:paraId="1DC79B0D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 </w:t>
            </w:r>
          </w:p>
          <w:p w14:paraId="0D9405FC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7" w:type="dxa"/>
          </w:tcPr>
          <w:p w14:paraId="02B65A3C" w14:textId="77777777" w:rsidR="006F35D9" w:rsidRDefault="006F35D9">
            <w:pPr>
              <w:snapToGrid w:val="0"/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28B0606D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11700B05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12638BFF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FFE6C90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</w:rPr>
              <w:t>ADINA FIBRIANI S.E,M.Ak</w:t>
            </w:r>
          </w:p>
          <w:p w14:paraId="2E978942" w14:textId="77777777" w:rsidR="006F35D9" w:rsidRDefault="00000000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0679849E" w14:textId="77777777" w:rsidR="006F35D9" w:rsidRDefault="006F35D9">
            <w:pPr>
              <w:snapToGrid w:val="0"/>
              <w:jc w:val="center"/>
              <w:rPr>
                <w:sz w:val="22"/>
                <w:szCs w:val="22"/>
                <w:lang w:eastAsia="en-US"/>
              </w:rPr>
            </w:pPr>
          </w:p>
          <w:p w14:paraId="7EE15A7E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26597D59" w14:textId="77777777" w:rsidR="006F35D9" w:rsidRDefault="006F35D9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522A969F" w14:textId="77777777" w:rsidR="006F35D9" w:rsidRDefault="006F35D9">
            <w:pPr>
              <w:jc w:val="center"/>
              <w:rPr>
                <w:rFonts w:ascii="Tahoma" w:hAnsi="Tahoma" w:cs="Tahoma" w:eastAsia="Tahoma"/>
                <w:sz w:val="22"/>
                <w:szCs w:val="22"/>
                <w:lang w:eastAsia="en-US"/>
              </w:rPr>
            </w:pPr>
          </w:p>
          <w:p w14:paraId="46E1430E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  <w:u w:val="single"/>
              </w:rPr>
            </w:pPr>
            <w:r>
              <w:rPr>
                <w:rFonts w:ascii="Tahoma" w:hAnsi="Tahoma" w:cs="Tahoma" w:eastAsia="Tahoma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Tahoma" w:hAnsi="Tahoma" w:cs="Tahoma" w:eastAsia="Tahoma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Tahoma" w:hAnsi="Tahoma" w:cs="Tahoma" w:eastAsia="Tahoma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4AD63C23" w14:textId="77777777" w:rsidR="006F35D9" w:rsidRDefault="00000000">
            <w:pPr>
              <w:jc w:val="center"/>
              <w:rPr>
                <w:rFonts w:ascii="Tahoma" w:hAnsi="Tahoma" w:cs="Tahoma" w:eastAsia="Tahoma"/>
                <w:sz w:val="22"/>
                <w:szCs w:val="22"/>
              </w:rPr>
            </w:pP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 w:eastAsia="Tahoma"/>
                <w:sz w:val="22"/>
                <w:szCs w:val="22"/>
              </w:rPr>
              <w:t>IP</w:t>
            </w:r>
            <w:r>
              <w:rPr>
                <w:rFonts w:ascii="Tahoma" w:hAnsi="Tahoma" w:cs="Tahoma" w:eastAsia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 w:eastAsia="Tahoma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Tahoma" w:hAnsi="Tahoma" w:cs="Tahoma" w:eastAsia="Tahoma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17CDF291" w14:textId="77777777" w:rsidR="006F35D9" w:rsidRDefault="006F35D9">
            <w:pPr>
              <w:snapToGrid w:val="0"/>
              <w:rPr>
                <w:rFonts w:ascii="Tahoma" w:hAnsi="Tahoma" w:cs="Tahoma" w:eastAsia="Tahoma"/>
                <w:sz w:val="22"/>
                <w:szCs w:val="22"/>
              </w:rPr>
            </w:pPr>
          </w:p>
        </w:tc>
      </w:tr>
    </w:tbl>
    <w:p w14:paraId="619B2FEB" w14:textId="77777777" w:rsidR="006F35D9" w:rsidRDefault="006F35D9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  <w:bookmarkStart w:id="3" w:name="_Hlk136934414"/>
      <w:bookmarkEnd w:id="3"/>
    </w:p>
    <w:sectPr w:rsidR="006F35D9">
      <w:pgSz w:w="11941" w:h="18720"/>
      <w:pgMar w:top="1418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35D9"/>
    <w:rsid w:val="00666979"/>
    <w:rsid w:val="006F35D9"/>
    <w:rsid w:val="00D8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2992DED"/>
  <w15:docId w15:val="{D8F9917F-5799-46D8-878F-37E7FC479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ahoma" w:eastAsia="Tahoma" w:hAnsi="Tahoma" w:cs="Tahoma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hAnsi="Tahoma" w:cs="Tahoma" w:eastAsia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hAnsi="Tahoma" w:cs="Tahoma" w:eastAsia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hAnsi="Tahoma" w:cs="Tahoma" w:eastAsia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hAnsi="Tahoma" w:cs="Tahoma" w:eastAsia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hAnsi="Tahoma" w:cs="Tahoma" w:eastAsia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hAnsi="Tahoma" w:cs="Tahoma" w:eastAsia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ahoma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eastAsia="Tahoma" w:hAnsi="Tahoma" w:cs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Tahoma" w:eastAsia="Tahoma" w:hAnsi="Tahoma" w:cs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Tahoma" w:ascii="Tahoma" w:hAnsi="Tahoma" w:eastAsia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 w:ascii="Tahoma" w:hAnsi="Tahoma" w:eastAsia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Tahoma" w:ascii="Tahoma" w:hAnsi="Tahoma" w:eastAsia="Tahoma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Tahoma" w:eastAsia="Tahoma" w:hAnsi="Tahoma" w:cs="Tahoma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Tahoma" w:eastAsia="Tahoma" w:hAnsi="Tahoma" w:cs="Tahoma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Tahoma" w:eastAsia="Tahoma" w:hAnsi="Tahoma" w:cs="Tahoma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 w:cs="Tahoma" w:eastAsia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</Pages>
  <Words>376</Words>
  <Characters>2146</Characters>
  <Application>Microsoft Office Word</Application>
  <DocSecurity>0</DocSecurity>
  <Lines>17</Lines>
  <Paragraphs>5</Paragraphs>
  <ScaleCrop>false</ScaleCrop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2026-07-21T05:30:00Z</dcterms:created>
  <dcterms:modified xsi:type="dcterms:W3CDTF">2026-07-21T05:30:00Z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2023-05-03T15:51:00Z</dcterms:created>
  <dc:creator>IMAM</dc:creator>
  <dc:description/>
  <cp:keywords/>
  <dc:language>en-US</dc:language>
  <cp:lastModifiedBy>mediabkdjatim</cp:lastModifiedBy>
  <cp:lastPrinted>2024-05-06T14:35:00Z</cp:lastPrinted>
  <dcterms:modified xsi:type="dcterms:W3CDTF">2026-07-21T04:57:00Z</dcterms:modified>
  <cp:revision>27</cp:revision>
  <dc:subject/>
  <dc:title/>
</cp:coreProperties>
</file>