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4ABA6" w14:textId="690BC9BF" w:rsidR="00677D15" w:rsidRPr="008C5E05" w:rsidRDefault="008C5E0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sz w:val="24"/>
          <w:szCs w:val="24"/>
          <w:lang w:val="en-US"/>
        </w:rPr>
      </w:pPr>
      <w:r w:rsidRPr="008C5E05">
        <w:rPr>
          <w:rFonts w:ascii="Arial" w:hAnsi="Arial" w:cs="Arial"/>
          <w:b/>
          <w:noProof/>
          <w:sz w:val="24"/>
          <w:szCs w:val="24"/>
          <w:lang w:val="en-US"/>
        </w:rPr>
        <w:pict w14:anchorId="51182DBD">
          <v:group id="_x0000_s1027" style="position:absolute;left:0;text-align:left;margin-left:4pt;margin-top:-63.25pt;width:531.75pt;height:91pt;z-index:1" coordorigin="840,360" coordsize="10635,1820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2" o:spid="_x0000_s1028" type="#_x0000_t202" style="position:absolute;left:1716;top:360;width:9759;height:182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qVu8kA&#10;AADjAAAADwAAAGRycy9kb3ducmV2LnhtbESPQWvCQBSE74L/YXlCb7pr0GBTVymVgqdK1QreHtln&#10;Epp9G7Krif++KxQ8DjPzDbNc97YWN2p95VjDdKJAEOfOVFxoOB4+xwsQPiAbrB2Thjt5WK+GgyVm&#10;xnX8Tbd9KESEsM9QQxlCk0np85Is+olriKN3ca3FEGVbSNNiF+G2lolSqbRYcVwosaGPkvLf/dVq&#10;+Pm6nE8ztSs2dt50rleS7avU+mXUv7+BCNSHZ/i/vTUaEjVPFuksVVN4fIp/QK7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NqVu8kAAADjAAAADwAAAAAAAAAAAAAAAACYAgAA&#10;ZHJzL2Rvd25yZXYueG1sUEsFBgAAAAAEAAQA9QAAAI4DAAAAAA==&#10;" filled="f" stroked="f">
              <v:textbox style="mso-next-textbox:#Text Box 82">
                <w:txbxContent>
                  <w:p w14:paraId="2A0EC3BC" w14:textId="77777777" w:rsidR="008C5E05" w:rsidRPr="005162CC" w:rsidRDefault="008C5E05" w:rsidP="008C5E05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4"/>
                      </w:rPr>
                    </w:pPr>
                  </w:p>
                  <w:p w14:paraId="1377CD8E" w14:textId="77777777" w:rsidR="008C5E05" w:rsidRPr="00057AF6" w:rsidRDefault="008C5E05" w:rsidP="008C5E05">
                    <w:pPr>
                      <w:jc w:val="center"/>
                      <w:rPr>
                        <w:rFonts w:ascii="Arial" w:hAnsi="Arial" w:cs="Arial"/>
                        <w:sz w:val="26"/>
                        <w:szCs w:val="26"/>
                      </w:rPr>
                    </w:pPr>
                    <w:r w:rsidRPr="00057AF6">
                      <w:rPr>
                        <w:rFonts w:ascii="Arial" w:hAnsi="Arial" w:cs="Arial"/>
                        <w:sz w:val="26"/>
                        <w:szCs w:val="26"/>
                      </w:rPr>
                      <w:t>PEMERINTAH PROVINSI JAWA TIMUR</w:t>
                    </w:r>
                  </w:p>
                  <w:p w14:paraId="76157449" w14:textId="77777777" w:rsidR="008C5E05" w:rsidRPr="00057AF6" w:rsidRDefault="008C5E05" w:rsidP="008C5E05">
                    <w:pPr>
                      <w:jc w:val="center"/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>SEKRETARIAT</w:t>
                    </w:r>
                    <w:r w:rsidRPr="00057AF6">
                      <w:rPr>
                        <w:rFonts w:ascii="Arial" w:hAnsi="Arial" w:cs="Arial"/>
                        <w:b/>
                        <w:sz w:val="28"/>
                        <w:szCs w:val="28"/>
                      </w:rPr>
                      <w:t xml:space="preserve"> DAERAH</w:t>
                    </w:r>
                  </w:p>
                  <w:p w14:paraId="301AFB19" w14:textId="77777777" w:rsidR="008C5E05" w:rsidRDefault="008C5E05" w:rsidP="008C5E05">
                    <w:pPr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Jalan Pahlawan Nomor 110, Alun-Alun Contong, Bubutan, Surabaya, Jawa Timur 60174</w:t>
                    </w:r>
                  </w:p>
                  <w:p w14:paraId="161FBB30" w14:textId="77777777" w:rsidR="008C5E05" w:rsidRPr="00C23A39" w:rsidRDefault="008C5E05" w:rsidP="008C5E05">
                    <w:pPr>
                      <w:jc w:val="center"/>
                      <w:rPr>
                        <w:rFonts w:ascii="Arial" w:hAnsi="Arial" w:cs="Arial"/>
                        <w:b/>
                        <w:u w:val="single"/>
                      </w:rPr>
                    </w:pPr>
                    <w:r>
                      <w:rPr>
                        <w:rFonts w:ascii="Arial" w:hAnsi="Arial" w:cs="Arial"/>
                      </w:rPr>
                      <w:t>Telepon (031) 3524001-3524011</w:t>
                    </w:r>
                  </w:p>
                </w:txbxContent>
              </v:textbox>
            </v:shape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Picture 13" o:spid="_x0000_s1029" type="#_x0000_t75" style="position:absolute;left:840;top:459;width:1043;height:1408;visibility:visibl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a4S/zIAAAA4wAAAA8AAABkcnMvZG93bnJldi54bWxET19LwzAQfxf2HcINfHNpOyyzWzZcoSD4&#10;MJ2FvR7N2RSbS23i1n17MxB8vN//2+wm24szjb5zrCBdJCCIG6c7bhXUH9XDCoQPyBp7x6TgSh52&#10;29ndBgvtLvxO52NoRQxhX6ACE8JQSOkbQxb9wg3Ekft0o8UQz7GVesRLDLe9zJIklxY7jg0GByoN&#10;NV/HH6vgrV8lh7Js9q+1rIfr9z41p6pS6n4+Pa9BBJrCv/jP/aLj/OVjlubZMn+C208RALn9B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AGuEv8yAAAAOMAAAAPAAAAAAAAAAAA&#10;AAAAAJ8CAABkcnMvZG93bnJldi54bWxQSwUGAAAAAAQABAD3AAAAlAMAAAAA&#10;">
              <v:imagedata r:id="rId4" o:title=""/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30" type="#_x0000_t32" style="position:absolute;left:1025;top:1996;width:10240;height:1;flip:y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/QHyscAAADiAAAADwAAAGRycy9kb3ducmV2LnhtbESPQWvCQBCF74X+h2UKvdWNtWiIrlIK&#10;Fa+NgtchO2Zjs7NJdtX4751Docfhzfse32oz+lZdaYhNYAPTSQaKuAq24drAYf/9loOKCdliG5gM&#10;3CnCZv38tMLChhv/0LVMtRIIxwINuJS6QutYOfIYJ6EjluwUBo9JzqHWdsCbwH2r37Nsrj02LAsO&#10;O/pyVP2WF29gdjj3++y4mB63veu3eIm7ss+NeX0ZP5egEo3p//mvvbMGPuazXKgLkRAl0QG9f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X9AfKxwAAAOIAAAAPAAAAAAAA&#10;AAAAAAAAAKECAABkcnMvZG93bnJldi54bWxQSwUGAAAAAAQABAD5AAAAlQMAAAAA&#10;" strokeweight="1.5pt"/>
          </v:group>
        </w:pict>
      </w:r>
    </w:p>
    <w:p w14:paraId="7B69D83E" w14:textId="77777777" w:rsidR="00677D15" w:rsidRPr="008C5E0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 w:rsidRPr="008C5E05"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 w:rsidRPr="008C5E05"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2699B3AB" w14:textId="77777777" w:rsidR="00677D15" w:rsidRPr="008C5E0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 w:rsidRPr="008C5E05"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  <w:r w:rsidRPr="008C5E05">
        <w:rPr>
          <w:rStyle w:val="MSGENFONTSTYLENAMETEMPLATEROLENUMBERMSGENFONTSTYLENAMEBYROLETEXT2"/>
          <w:rFonts w:ascii="Arial" w:hAnsi="Arial" w:cs="Arial"/>
        </w:rPr>
        <w:br/>
        <w:t>NOMOR : 8</w:t>
      </w:r>
      <w:r w:rsidRPr="008C5E05">
        <w:rPr>
          <w:rStyle w:val="MSGENFONTSTYLENAMETEMPLATEROLENUMBERMSGENFONTSTYLENAMEBYROLETEXT2"/>
          <w:rFonts w:ascii="Arial" w:hAnsi="Arial" w:cs="Arial"/>
          <w:lang w:val="en-US"/>
        </w:rPr>
        <w:t>77</w:t>
      </w:r>
      <w:r w:rsidRPr="008C5E05">
        <w:rPr>
          <w:rStyle w:val="MSGENFONTSTYLENAMETEMPLATEROLENUMBERMSGENFONTSTYLENAMEBYROLETEXT2"/>
          <w:rFonts w:ascii="Arial" w:hAnsi="Arial" w:cs="Arial"/>
        </w:rPr>
        <w:t>/</w:t>
      </w:r>
      <w:r w:rsidRPr="008C5E05">
        <w:rPr>
          <w:rStyle w:val="MSGENFONTSTYLENAMETEMPLATEROLENUMBERMSGENFONTSTYLENAMEBYROLETEXT2"/>
          <w:rFonts w:ascii="Arial" w:hAnsi="Arial" w:cs="Arial"/>
          <w:lang w:val="en-US"/>
        </w:rPr>
        <w:t xml:space="preserve">           </w:t>
      </w:r>
      <w:r w:rsidRPr="008C5E05">
        <w:rPr>
          <w:rStyle w:val="MSGENFONTSTYLENAMETEMPLATEROLENUMBERMSGENFONTSTYLENAMEBYROLETEXT2"/>
          <w:rFonts w:ascii="Arial" w:hAnsi="Arial" w:cs="Arial"/>
        </w:rPr>
        <w:t>/204.3/202</w:t>
      </w:r>
      <w:r w:rsidRPr="008C5E05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718E6562" w14:textId="77777777" w:rsidR="00677D15" w:rsidRPr="008C5E05" w:rsidRDefault="00677D1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7ED45EA1" w14:textId="77777777" w:rsidR="00677D15" w:rsidRPr="008C5E05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hari ini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tanggal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 bulan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bertempat di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Kantor Badan Kepegawaian Daerah Provinsi Jawa Timur di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saya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</w:rPr>
        <w:t>R. HERU WAHONO SANTOSO S.Sos, MM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Asisten Administrasi Umum Sekretariat Daerah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berdasarkan Peraturan Pemerintah Nomor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Tahun 20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, dengan disaksikan oleh 2 (dua) orang saksi masing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masing :</w:t>
      </w:r>
    </w:p>
    <w:p w14:paraId="343F3469" w14:textId="77777777" w:rsidR="00677D15" w:rsidRPr="008C5E05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8C5E05">
        <w:rPr>
          <w:rFonts w:ascii="Arial" w:hAnsi="Arial" w:cs="Arial"/>
          <w:sz w:val="22"/>
          <w:szCs w:val="22"/>
          <w:lang w:val="en-US"/>
        </w:rPr>
        <w:t xml:space="preserve">1.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INDAH WAHYUNI, SH, M.Si.        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ab/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77CA659A" w14:textId="77777777" w:rsidR="00677D15" w:rsidRPr="008C5E05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655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8C5E05">
        <w:rPr>
          <w:rFonts w:ascii="Arial" w:hAnsi="Arial" w:cs="Arial"/>
          <w:sz w:val="22"/>
          <w:szCs w:val="22"/>
          <w:lang w:val="en-US"/>
        </w:rPr>
        <w:t xml:space="preserve">2. </w:t>
      </w:r>
      <w:r w:rsidRPr="008C5E05">
        <w:rPr>
          <w:rFonts w:ascii="Arial" w:hAnsi="Arial" w:cs="Arial"/>
          <w:sz w:val="22"/>
          <w:szCs w:val="22"/>
        </w:rPr>
        <w:t>ADINA FIBRIANI S.E,M.Ak.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Pembina Tingkat 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199903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2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2AA8AD66" w14:textId="77777777" w:rsidR="00677D15" w:rsidRPr="008C5E05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</w:pP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{nama_diambil_sumpah}</w:t>
      </w:r>
      <w:r w:rsidRPr="008C5E05">
        <w:rPr>
          <w:rFonts w:ascii="Arial" w:hAnsi="Arial" w:cs="Arial"/>
          <w:sz w:val="22"/>
          <w:szCs w:val="22"/>
          <w:lang w:val="en-US"/>
        </w:rPr>
        <w:t>,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Pangkat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{pangkat_diambil_sumpah}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</w:rPr>
        <w:t>{nip_diambil_sumpah}</w:t>
      </w:r>
    </w:p>
    <w:p w14:paraId="2410DDA0" w14:textId="77777777" w:rsidR="00677D15" w:rsidRPr="008C5E05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hd w:val="clear" w:color="auto" w:fill="FFFFFF"/>
          <w:lang w:val="en-US"/>
        </w:rPr>
      </w:pP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didampingi oleh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r w:rsidRPr="008C5E05">
        <w:rPr>
          <w:rFonts w:ascii="Arial" w:hAnsi="Arial" w:cs="Arial"/>
          <w:shd w:val="clear" w:color="auto" w:fill="FFFFFF"/>
          <w:lang w:val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KETUT PANJI BUDIAWAN, SH, S. Ag, M. M. Pangkat Pembina NIP. 19680919 199603 1 003</w:t>
      </w:r>
    </w:p>
    <w:p w14:paraId="3613061D" w14:textId="77777777" w:rsidR="00677D15" w:rsidRPr="008C5E05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r w:rsidRPr="008C5E05">
        <w:rPr>
          <w:rStyle w:val="MSGENFONTSTYLENAMETEMPLATEROLENUMBERMSGENFONTSTYLENAMEBYROLETEXT2"/>
          <w:rFonts w:ascii="Arial" w:hAnsi="Arial" w:cs="Arial"/>
          <w:sz w:val="22"/>
          <w:szCs w:val="22"/>
        </w:rPr>
        <w:t>Pegawai Negeri Sipil yang mengangkat sumpah tersebut mengucapkan Sumpah Pegawai Negeri Sipil sebagai berikut:</w:t>
      </w:r>
    </w:p>
    <w:p w14:paraId="12DE48DA" w14:textId="77777777" w:rsidR="00677D15" w:rsidRPr="008C5E05" w:rsidRDefault="00677D1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1" w:name="_Hlk235513925"/>
      <w:bookmarkEnd w:id="1"/>
    </w:p>
    <w:p w14:paraId="749D7D27" w14:textId="77777777" w:rsidR="00677D15" w:rsidRPr="008C5E0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“Demi Sang Hyang Adi Budha, saya berjanji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,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 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</w:p>
    <w:p w14:paraId="58D73694" w14:textId="77777777" w:rsidR="00677D15" w:rsidRPr="008C5E05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5355BDE1" w14:textId="77777777" w:rsidR="00677D15" w:rsidRPr="008C5E0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ahwa saya, untuk diangkat menjadi 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 Negeri Sipil akan setia dan taat sepenuhnya kepada Pancasi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a, Undang-undang Dasar 1945, Negara dan Pemerintah;</w:t>
      </w:r>
    </w:p>
    <w:p w14:paraId="1B625315" w14:textId="77777777" w:rsidR="00677D15" w:rsidRPr="008C5E05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261A0726" w14:textId="77777777" w:rsidR="00677D15" w:rsidRPr="008C5E0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mentaati sega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 peraturan perundang-undangan yang ber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aku dan me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jawab;</w:t>
      </w:r>
    </w:p>
    <w:p w14:paraId="4F911153" w14:textId="77777777" w:rsidR="00677D15" w:rsidRPr="008C5E05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B5272CD" w14:textId="77777777" w:rsidR="00677D15" w:rsidRPr="008C5E0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martabat Pegawai Negeri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ongan;</w:t>
      </w:r>
    </w:p>
    <w:p w14:paraId="750AC72F" w14:textId="77777777" w:rsidR="00677D15" w:rsidRPr="008C5E05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3988566D" w14:textId="77777777" w:rsidR="00677D15" w:rsidRPr="008C5E0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3E687348" w14:textId="77777777" w:rsidR="00677D15" w:rsidRPr="008C5E05" w:rsidRDefault="00677D1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81B6946" w14:textId="77777777" w:rsidR="00677D15" w:rsidRPr="008C5E0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bahwa saya, akan bekerja dengan </w:t>
      </w:r>
      <w:r w:rsidRPr="008C5E05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 w:eastAsia="en-US"/>
        </w:rPr>
        <w:t>jujur, tertib,</w:t>
      </w:r>
      <w:r w:rsidRPr="008C5E05">
        <w:rPr>
          <w:rStyle w:val="MSGENFONTSTYLENAMETEMPLATEROLENUMBERMSGENFONTSTYLENAMEBYROLETEXT3"/>
          <w:rFonts w:ascii="Arial" w:hAnsi="Arial" w:cs="Arial"/>
          <w:sz w:val="22"/>
          <w:szCs w:val="22"/>
          <w:lang w:val="en-US" w:eastAsia="en-US"/>
        </w:rPr>
        <w:t xml:space="preserve"> 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>cermat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AU" w:eastAsia="en-US"/>
        </w:rPr>
        <w:t>,</w:t>
      </w:r>
      <w:r w:rsidRPr="008C5E05">
        <w:rPr>
          <w:rFonts w:ascii="Arial" w:hAnsi="Arial" w:cs="Arial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5EA26D48" w14:textId="77777777" w:rsidR="00677D15" w:rsidRPr="008C5E05" w:rsidRDefault="00677D1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18474E9B" w14:textId="77777777" w:rsidR="00677D15" w:rsidRPr="008C5E05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2" w:name="_Hlk105767445"/>
      <w:bookmarkEnd w:id="2"/>
      <w:r w:rsidRPr="008C5E05"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677D15" w:rsidRPr="008C5E05" w14:paraId="7C05EBB8" w14:textId="77777777">
        <w:trPr>
          <w:trHeight w:val="2221"/>
        </w:trPr>
        <w:tc>
          <w:tcPr>
            <w:tcW w:w="5265" w:type="dxa"/>
          </w:tcPr>
          <w:p w14:paraId="029F55EC" w14:textId="77777777" w:rsidR="00677D15" w:rsidRPr="008C5E05" w:rsidRDefault="00677D1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5AFE865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873443C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390D7E99" w14:textId="77777777" w:rsidR="00677D15" w:rsidRPr="008C5E05" w:rsidRDefault="00000000">
            <w:pPr>
              <w:jc w:val="center"/>
              <w:rPr>
                <w:rFonts w:ascii="Arial" w:hAnsi="Arial" w:cs="Arial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 w:rsidRPr="008C5E05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55BE9463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0B4F8DE2" w14:textId="77777777" w:rsidR="00677D15" w:rsidRPr="008C5E05" w:rsidRDefault="00677D15">
            <w:pPr>
              <w:rPr>
                <w:rFonts w:ascii="Arial" w:hAnsi="Arial" w:cs="Arial"/>
                <w:sz w:val="22"/>
                <w:szCs w:val="22"/>
              </w:rPr>
            </w:pPr>
          </w:p>
          <w:p w14:paraId="0602CA82" w14:textId="77777777" w:rsidR="00677D15" w:rsidRPr="008C5E05" w:rsidRDefault="00677D15">
            <w:pPr>
              <w:rPr>
                <w:rFonts w:ascii="Arial" w:hAnsi="Arial" w:cs="Arial"/>
                <w:sz w:val="36"/>
                <w:szCs w:val="36"/>
              </w:rPr>
            </w:pPr>
          </w:p>
          <w:p w14:paraId="341F8191" w14:textId="77777777" w:rsidR="00677D15" w:rsidRPr="008C5E05" w:rsidRDefault="00000000">
            <w:pPr>
              <w:jc w:val="center"/>
              <w:rPr>
                <w:rFonts w:ascii="Arial" w:hAnsi="Arial" w:cs="Arial"/>
                <w:sz w:val="32"/>
                <w:szCs w:val="32"/>
                <w:u w:val="single"/>
                <w:lang w:val="id-ID"/>
              </w:rPr>
            </w:pPr>
            <w:r w:rsidRPr="008C5E05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37BA7530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8C5E05">
              <w:rPr>
                <w:rFonts w:ascii="Arial" w:hAnsi="Arial" w:cs="Arial"/>
                <w:sz w:val="22"/>
                <w:szCs w:val="22"/>
              </w:rPr>
              <w:t>IP</w:t>
            </w: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 w:rsidRPr="008C5E05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8C5E05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5" w:type="dxa"/>
          </w:tcPr>
          <w:p w14:paraId="072E804B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1DFC6629" w14:textId="77777777" w:rsidR="00677D15" w:rsidRPr="008C5E05" w:rsidRDefault="00000000">
            <w:pPr>
              <w:jc w:val="center"/>
              <w:rPr>
                <w:rFonts w:ascii="Arial" w:hAnsi="Arial" w:cs="Arial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 w:rsidRPr="008C5E05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76E7ED1C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en-AU"/>
              </w:rPr>
              <w:t>Asisten Administrasi Umum</w:t>
            </w:r>
          </w:p>
          <w:p w14:paraId="3A80508B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en-AU"/>
              </w:rPr>
              <w:t>Sekretariat Daerah Provinsi Jawa Timur</w:t>
            </w:r>
          </w:p>
          <w:p w14:paraId="679ECA9F" w14:textId="77777777" w:rsidR="00677D15" w:rsidRPr="008C5E05" w:rsidRDefault="00677D15">
            <w:pPr>
              <w:jc w:val="center"/>
              <w:rPr>
                <w:rFonts w:ascii="Arial" w:hAnsi="Arial" w:cs="Arial"/>
                <w:sz w:val="40"/>
                <w:szCs w:val="40"/>
                <w:lang w:eastAsia="en-US"/>
              </w:rPr>
            </w:pPr>
          </w:p>
          <w:p w14:paraId="51D025B4" w14:textId="77777777" w:rsidR="00677D15" w:rsidRPr="008C5E05" w:rsidRDefault="00677D15">
            <w:pPr>
              <w:jc w:val="center"/>
              <w:rPr>
                <w:rFonts w:ascii="Arial" w:hAnsi="Arial" w:cs="Arial"/>
                <w:sz w:val="40"/>
                <w:szCs w:val="40"/>
                <w:lang w:eastAsia="en-US"/>
              </w:rPr>
            </w:pPr>
          </w:p>
          <w:p w14:paraId="39435277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6BF8488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8C5E05">
              <w:rPr>
                <w:rFonts w:ascii="Arial" w:hAnsi="Arial" w:cs="Arial"/>
                <w:sz w:val="22"/>
                <w:szCs w:val="22"/>
                <w:u w:val="single"/>
              </w:rPr>
              <w:t>R. HERU WAHONO SANTOSO S.Sos, MM</w:t>
            </w:r>
          </w:p>
          <w:p w14:paraId="5C4C456C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8C5E05">
              <w:rPr>
                <w:rFonts w:ascii="Arial" w:hAnsi="Arial" w:cs="Arial"/>
                <w:sz w:val="22"/>
                <w:szCs w:val="22"/>
              </w:rPr>
              <w:t xml:space="preserve">NIP. </w:t>
            </w:r>
            <w:r w:rsidRPr="008C5E05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5" w:type="dxa"/>
          </w:tcPr>
          <w:p w14:paraId="75102F46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8F297FB" w14:textId="77777777" w:rsidR="00677D15" w:rsidRPr="008C5E05" w:rsidRDefault="00000000">
            <w:pPr>
              <w:jc w:val="center"/>
              <w:rPr>
                <w:rFonts w:ascii="Arial" w:hAnsi="Arial" w:cs="Arial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 w:rsidRPr="008C5E05"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5DBD1BEC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en-AU"/>
              </w:rPr>
              <w:t>Asisten Administrasi Umum</w:t>
            </w:r>
          </w:p>
          <w:p w14:paraId="3AE51F3A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02EBBC88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8AC5352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605472E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8C5E05"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4388B11D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C5E05"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DFF73AF" w14:textId="77777777" w:rsidR="00677D15" w:rsidRPr="008C5E05" w:rsidRDefault="00677D15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77D15" w:rsidRPr="008C5E05" w14:paraId="28B7622A" w14:textId="77777777">
        <w:tc>
          <w:tcPr>
            <w:tcW w:w="10530" w:type="dxa"/>
            <w:gridSpan w:val="2"/>
          </w:tcPr>
          <w:p w14:paraId="0A30E875" w14:textId="77777777" w:rsidR="00677D15" w:rsidRPr="008C5E05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 w:rsidRPr="008C5E05">
              <w:rPr>
                <w:rFonts w:ascii="Arial" w:hAnsi="Arial" w:cs="Arial"/>
                <w:sz w:val="22"/>
                <w:szCs w:val="22"/>
              </w:rPr>
              <w:tab/>
              <w:t>Saksi – Saksi :</w:t>
            </w:r>
          </w:p>
        </w:tc>
        <w:tc>
          <w:tcPr>
            <w:tcW w:w="10530" w:type="dxa"/>
            <w:gridSpan w:val="2"/>
          </w:tcPr>
          <w:p w14:paraId="115298AA" w14:textId="77777777" w:rsidR="00677D15" w:rsidRPr="008C5E05" w:rsidRDefault="00000000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 w:rsidRPr="008C5E05">
              <w:rPr>
                <w:rFonts w:ascii="Arial" w:hAnsi="Arial" w:cs="Arial"/>
                <w:sz w:val="22"/>
                <w:szCs w:val="22"/>
              </w:rPr>
              <w:tab/>
              <w:t>Saksi – Saksi :</w:t>
            </w:r>
            <w:r w:rsidRPr="008C5E05"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677D15" w:rsidRPr="008C5E05" w14:paraId="7BD955D9" w14:textId="77777777">
        <w:trPr>
          <w:trHeight w:val="1624"/>
        </w:trPr>
        <w:tc>
          <w:tcPr>
            <w:tcW w:w="5265" w:type="dxa"/>
          </w:tcPr>
          <w:p w14:paraId="1E3DA5C6" w14:textId="77777777" w:rsidR="00677D15" w:rsidRPr="008C5E05" w:rsidRDefault="00677D15">
            <w:pPr>
              <w:snapToGrid w:val="0"/>
              <w:ind w:firstLine="993"/>
              <w:rPr>
                <w:rFonts w:ascii="Arial" w:hAnsi="Arial" w:cs="Arial"/>
                <w:sz w:val="10"/>
                <w:szCs w:val="10"/>
                <w:lang w:eastAsia="en-US"/>
              </w:rPr>
            </w:pPr>
          </w:p>
          <w:p w14:paraId="3E0D5F77" w14:textId="77777777" w:rsidR="00677D15" w:rsidRPr="008C5E05" w:rsidRDefault="00677D15">
            <w:pPr>
              <w:ind w:left="567" w:firstLine="993"/>
              <w:rPr>
                <w:rFonts w:ascii="Arial" w:hAnsi="Arial" w:cs="Arial"/>
                <w:sz w:val="10"/>
                <w:szCs w:val="10"/>
                <w:lang w:eastAsia="en-US"/>
              </w:rPr>
            </w:pPr>
          </w:p>
          <w:p w14:paraId="22143D76" w14:textId="77777777" w:rsidR="00677D15" w:rsidRPr="008C5E05" w:rsidRDefault="00677D15">
            <w:pPr>
              <w:ind w:left="567" w:firstLine="993"/>
              <w:rPr>
                <w:rFonts w:ascii="Arial" w:hAnsi="Arial" w:cs="Arial"/>
                <w:sz w:val="8"/>
                <w:szCs w:val="8"/>
                <w:lang w:eastAsia="en-US"/>
              </w:rPr>
            </w:pPr>
          </w:p>
          <w:p w14:paraId="7D869A8D" w14:textId="77777777" w:rsidR="00677D15" w:rsidRPr="008C5E05" w:rsidRDefault="00677D15">
            <w:pPr>
              <w:ind w:left="567" w:firstLine="993"/>
              <w:rPr>
                <w:rFonts w:ascii="Arial" w:hAnsi="Arial" w:cs="Arial"/>
                <w:sz w:val="18"/>
                <w:szCs w:val="18"/>
                <w:lang w:eastAsia="en-US"/>
              </w:rPr>
            </w:pPr>
          </w:p>
          <w:p w14:paraId="2FE40664" w14:textId="77777777" w:rsidR="00677D15" w:rsidRPr="008C5E05" w:rsidRDefault="00677D15">
            <w:pPr>
              <w:ind w:left="567" w:firstLine="993"/>
              <w:rPr>
                <w:rFonts w:ascii="Arial" w:hAnsi="Arial" w:cs="Arial"/>
                <w:sz w:val="14"/>
                <w:szCs w:val="14"/>
                <w:lang w:eastAsia="en-US"/>
              </w:rPr>
            </w:pPr>
          </w:p>
          <w:p w14:paraId="59D5E4D9" w14:textId="77777777" w:rsidR="00677D15" w:rsidRPr="008C5E05" w:rsidRDefault="00677D15">
            <w:pPr>
              <w:ind w:left="567" w:firstLine="993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DB92D59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8C5E05"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440DAB57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8C5E05">
              <w:rPr>
                <w:rFonts w:ascii="Arial" w:hAnsi="Arial" w:cs="Arial"/>
                <w:sz w:val="22"/>
                <w:szCs w:val="22"/>
              </w:rPr>
              <w:t>IP</w:t>
            </w: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8C5E05">
              <w:rPr>
                <w:rFonts w:ascii="Arial" w:hAnsi="Arial" w:cs="Arial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5B72F3C2" w14:textId="77777777" w:rsidR="00677D15" w:rsidRPr="008C5E05" w:rsidRDefault="00677D1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63FE3A6F" w14:textId="77777777" w:rsidR="00677D15" w:rsidRPr="008C5E05" w:rsidRDefault="00677D15">
            <w:pPr>
              <w:jc w:val="center"/>
              <w:rPr>
                <w:rFonts w:ascii="Arial" w:hAnsi="Arial" w:cs="Arial"/>
                <w:sz w:val="14"/>
                <w:szCs w:val="14"/>
                <w:lang w:eastAsia="en-US"/>
              </w:rPr>
            </w:pPr>
          </w:p>
          <w:p w14:paraId="2B148FD0" w14:textId="77777777" w:rsidR="00677D15" w:rsidRPr="008C5E05" w:rsidRDefault="00677D15">
            <w:pPr>
              <w:jc w:val="center"/>
              <w:rPr>
                <w:rFonts w:ascii="Arial" w:hAnsi="Arial" w:cs="Arial"/>
                <w:sz w:val="16"/>
                <w:szCs w:val="16"/>
                <w:lang w:eastAsia="en-US"/>
              </w:rPr>
            </w:pPr>
          </w:p>
          <w:p w14:paraId="4EDDF015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33504772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29D1B6E2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 w:rsidRPr="008C5E05">
              <w:rPr>
                <w:rFonts w:ascii="Arial" w:hAnsi="Arial" w:cs="Arial"/>
                <w:sz w:val="22"/>
                <w:szCs w:val="22"/>
                <w:u w:val="single"/>
              </w:rPr>
              <w:t>ADINA FIBRIANI S.E,M.Ak</w:t>
            </w:r>
          </w:p>
          <w:p w14:paraId="6D61C71A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8C5E05">
              <w:rPr>
                <w:rFonts w:ascii="Arial" w:hAnsi="Arial" w:cs="Arial"/>
                <w:sz w:val="22"/>
                <w:szCs w:val="22"/>
              </w:rPr>
              <w:t>IP</w:t>
            </w: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8C5E05"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B2029D4" w14:textId="77777777" w:rsidR="00677D15" w:rsidRPr="008C5E05" w:rsidRDefault="00677D15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BF18DBE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CD7A928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78815C8A" w14:textId="77777777" w:rsidR="00677D15" w:rsidRPr="008C5E05" w:rsidRDefault="00677D15">
            <w:pPr>
              <w:jc w:val="center"/>
              <w:rPr>
                <w:rFonts w:ascii="Arial" w:hAnsi="Arial" w:cs="Arial"/>
                <w:sz w:val="22"/>
                <w:szCs w:val="22"/>
                <w:lang w:eastAsia="en-US"/>
              </w:rPr>
            </w:pPr>
          </w:p>
          <w:p w14:paraId="15C80176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8C5E05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Dr. </w:t>
            </w:r>
            <w:r w:rsidRPr="008C5E05">
              <w:rPr>
                <w:rFonts w:ascii="Arial" w:hAnsi="Arial" w:cs="Arial"/>
                <w:sz w:val="22"/>
                <w:szCs w:val="22"/>
                <w:u w:val="single"/>
                <w:lang w:val="id-ID" w:eastAsia="en-US"/>
              </w:rPr>
              <w:t>RAMLIYANTO.</w:t>
            </w:r>
            <w:r w:rsidRPr="008C5E05">
              <w:rPr>
                <w:rFonts w:ascii="Arial" w:hAnsi="Arial" w:cs="Arial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34ECD1ED" w14:textId="77777777" w:rsidR="00677D15" w:rsidRPr="008C5E05" w:rsidRDefault="0000000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 w:rsidRPr="008C5E05">
              <w:rPr>
                <w:rFonts w:ascii="Arial" w:hAnsi="Arial" w:cs="Arial"/>
                <w:sz w:val="22"/>
                <w:szCs w:val="22"/>
              </w:rPr>
              <w:t>IP</w:t>
            </w:r>
            <w:r w:rsidRPr="008C5E05"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 w:rsidRPr="008C5E05">
              <w:rPr>
                <w:rFonts w:ascii="Arial" w:hAnsi="Arial" w:cs="Arial"/>
                <w:sz w:val="22"/>
                <w:szCs w:val="22"/>
                <w:lang w:val="id-ID" w:eastAsia="en-US"/>
              </w:rPr>
              <w:t>19</w:t>
            </w:r>
            <w:r w:rsidRPr="008C5E05">
              <w:rPr>
                <w:rFonts w:ascii="Arial" w:hAnsi="Arial" w:cs="Arial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C3E4490" w14:textId="77777777" w:rsidR="00677D15" w:rsidRPr="008C5E05" w:rsidRDefault="00677D15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5BBF6AAE" w14:textId="77777777" w:rsidR="00677D15" w:rsidRPr="008C5E05" w:rsidRDefault="00677D1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rFonts w:ascii="Arial" w:hAnsi="Arial" w:cs="Arial"/>
          <w:lang w:eastAsia="id-ID"/>
        </w:rPr>
      </w:pPr>
    </w:p>
    <w:sectPr w:rsidR="00677D15" w:rsidRPr="008C5E05">
      <w:pgSz w:w="12200" w:h="18720"/>
      <w:pgMar w:top="1560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77D15"/>
    <w:rsid w:val="0004010D"/>
    <w:rsid w:val="004403CE"/>
    <w:rsid w:val="005964C7"/>
    <w:rsid w:val="00677D15"/>
    <w:rsid w:val="008C5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  <o:rules v:ext="edit">
        <o:r id="V:Rule1" type="connector" idref="#AutoShape 14"/>
      </o:rules>
    </o:shapelayout>
  </w:shapeDefaults>
  <w:decimalSymbol w:val=","/>
  <w:listSeparator w:val=";"/>
  <w14:docId w14:val="6A851B9B"/>
  <w15:docId w15:val="{89CCD715-CC48-4074-870D-19B286463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eastAsia="Tahoma" w:hAnsi="Tahoma" w:cs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eastAsia="Tahoma" w:hAnsi="Tahoma" w:cs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sz w:val="21"/>
      <w:szCs w:val="21"/>
      <w:lang w:val="id-ID"/>
    </w:rPr>
  </w:style>
  <w:style w:type="paragraph" w:styleId="BalloonText">
    <w:name w:val="Balloon Text"/>
    <w:basedOn w:val="Normal"/>
    <w:qFormat/>
    <w:rPr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379</Words>
  <Characters>2163</Characters>
  <Application>Microsoft Office Word</Application>
  <DocSecurity>0</DocSecurity>
  <Lines>18</Lines>
  <Paragraphs>5</Paragraphs>
  <ScaleCrop>false</ScaleCrop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3</cp:revision>
  <dcterms:created xsi:type="dcterms:W3CDTF">2026-07-21T05:32:00Z</dcterms:created>
  <dcterms:modified xsi:type="dcterms:W3CDTF">2026-07-22T01:31:00Z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2023-05-02T04:07:00Z</dcterms:created>
  <dc:creator>IMAM</dc:creator>
  <dc:description/>
  <cp:keywords/>
  <dc:language>en-US</dc:language>
  <cp:lastModifiedBy>mediabkdjatim</cp:lastModifiedBy>
  <cp:lastPrinted>2023-05-03T20:22:00Z</cp:lastPrinted>
  <dcterms:modified xsi:type="dcterms:W3CDTF">2026-07-21T04:58:00Z</dcterms:modified>
  <cp:revision>18</cp:revision>
  <dc:subject/>
  <dc:title/>
</cp:coreProperties>
</file>