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5504A" w14:textId="4B63AF18" w:rsidR="008D6A95" w:rsidRPr="00C87014" w:rsidRDefault="00C87014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b/>
          <w:sz w:val="32"/>
          <w:szCs w:val="32"/>
          <w:lang w:val="en-US"/>
        </w:rPr>
      </w:pPr>
      <w:r w:rsidRPr="00C87014">
        <w:rPr>
          <w:rFonts w:ascii="Arial" w:hAnsi="Arial" w:cs="Arial"/>
          <w:b/>
          <w:noProof/>
          <w:sz w:val="32"/>
          <w:szCs w:val="32"/>
          <w:lang w:val="en-US"/>
        </w:rPr>
        <w:pict w14:anchorId="43EB38A5">
          <v:group id="_x0000_s1027" style="position:absolute;left:0;text-align:left;margin-left:4pt;margin-top:-56.15pt;width:531.75pt;height:91pt;z-index:1" coordorigin="840,360" coordsize="10635,1820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2" o:spid="_x0000_s1028" type="#_x0000_t202" style="position:absolute;left:1716;top:360;width:9759;height:182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qVu8kA&#10;AADjAAAADwAAAGRycy9kb3ducmV2LnhtbESPQWvCQBSE74L/YXlCb7pr0GBTVymVgqdK1QreHtln&#10;Epp9G7Krif++KxQ8DjPzDbNc97YWN2p95VjDdKJAEOfOVFxoOB4+xwsQPiAbrB2Thjt5WK+GgyVm&#10;xnX8Tbd9KESEsM9QQxlCk0np85Is+olriKN3ca3FEGVbSNNiF+G2lolSqbRYcVwosaGPkvLf/dVq&#10;+Pm6nE8ztSs2dt50rleS7avU+mXUv7+BCNSHZ/i/vTUaEjVPFuksVVN4fIp/QK7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NqVu8kAAADjAAAADwAAAAAAAAAAAAAAAACYAgAA&#10;ZHJzL2Rvd25yZXYueG1sUEsFBgAAAAAEAAQA9QAAAI4DAAAAAA==&#10;" filled="f" stroked="f">
              <v:textbox style="mso-next-textbox:#Text Box 82">
                <w:txbxContent>
                  <w:p w14:paraId="31223C8E" w14:textId="77777777" w:rsidR="00C87014" w:rsidRPr="005162CC" w:rsidRDefault="00C87014" w:rsidP="00C87014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4"/>
                      </w:rPr>
                    </w:pPr>
                  </w:p>
                  <w:p w14:paraId="0979F2F9" w14:textId="77777777" w:rsidR="00C87014" w:rsidRPr="00057AF6" w:rsidRDefault="00C87014" w:rsidP="00C87014">
                    <w:pPr>
                      <w:jc w:val="center"/>
                      <w:rPr>
                        <w:rFonts w:ascii="Arial" w:hAnsi="Arial" w:cs="Arial"/>
                        <w:sz w:val="26"/>
                        <w:szCs w:val="26"/>
                      </w:rPr>
                    </w:pPr>
                    <w:r w:rsidRPr="00057AF6">
                      <w:rPr>
                        <w:rFonts w:ascii="Arial" w:hAnsi="Arial" w:cs="Arial"/>
                        <w:sz w:val="26"/>
                        <w:szCs w:val="26"/>
                      </w:rPr>
                      <w:t>PEMERINTAH PROVINSI JAWA TIMUR</w:t>
                    </w:r>
                  </w:p>
                  <w:p w14:paraId="266AF6B4" w14:textId="77777777" w:rsidR="00C87014" w:rsidRPr="00057AF6" w:rsidRDefault="00C87014" w:rsidP="00C87014">
                    <w:pPr>
                      <w:jc w:val="center"/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>SEKRETARIAT</w:t>
                    </w:r>
                    <w:r w:rsidRPr="00057AF6"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 xml:space="preserve"> DAERAH</w:t>
                    </w:r>
                  </w:p>
                  <w:p w14:paraId="70870C5D" w14:textId="77777777" w:rsidR="00C87014" w:rsidRDefault="00C87014" w:rsidP="00C87014">
                    <w:pPr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 xml:space="preserve">Jalan </w:t>
                    </w:r>
                    <w:proofErr w:type="spellStart"/>
                    <w:r>
                      <w:rPr>
                        <w:rFonts w:ascii="Arial" w:hAnsi="Arial" w:cs="Arial"/>
                      </w:rPr>
                      <w:t>Pahlawan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</w:rPr>
                      <w:t>Nomor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 xml:space="preserve"> 110, Alun-Alun Contong, </w:t>
                    </w:r>
                    <w:proofErr w:type="spellStart"/>
                    <w:r>
                      <w:rPr>
                        <w:rFonts w:ascii="Arial" w:hAnsi="Arial" w:cs="Arial"/>
                      </w:rPr>
                      <w:t>Bubutan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>, Surabaya, Jawa Timur 60174</w:t>
                    </w:r>
                  </w:p>
                  <w:p w14:paraId="07F235BD" w14:textId="77777777" w:rsidR="00C87014" w:rsidRPr="00C23A39" w:rsidRDefault="00C87014" w:rsidP="00C87014">
                    <w:pPr>
                      <w:jc w:val="center"/>
                      <w:rPr>
                        <w:rFonts w:ascii="Arial" w:hAnsi="Arial" w:cs="Arial"/>
                        <w:b/>
                        <w:u w:val="single"/>
                      </w:rPr>
                    </w:pPr>
                    <w:proofErr w:type="spellStart"/>
                    <w:r>
                      <w:rPr>
                        <w:rFonts w:ascii="Arial" w:hAnsi="Arial" w:cs="Arial"/>
                      </w:rPr>
                      <w:t>Telepon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 xml:space="preserve"> (031) 3524001-3524011</w:t>
                    </w:r>
                  </w:p>
                </w:txbxContent>
              </v:textbox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Picture 13" o:spid="_x0000_s1029" type="#_x0000_t75" style="position:absolute;left:840;top:459;width:1043;height:1408;visibility:visibl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">
              <v:imagedata r:id="rId4" o:title=""/>
            </v:shape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4" o:spid="_x0000_s1030" type="#_x0000_t32" style="position:absolute;left:1025;top:1996;width:10240;height:1;flip:y;visibility:visibl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/QHyscAAADiAAAADwAAAGRycy9kb3ducmV2LnhtbESPQWvCQBCF74X+h2UKvdWNtWiIrlIK&#10;Fa+NgtchO2Zjs7NJdtX4751Docfhzfse32oz+lZdaYhNYAPTSQaKuAq24drAYf/9loOKCdliG5gM&#10;3CnCZv38tMLChhv/0LVMtRIIxwINuJS6QutYOfIYJ6EjluwUBo9JzqHWdsCbwH2r37Nsrj02LAsO&#10;O/pyVP2WF29gdjj3++y4mB63veu3eIm7ss+NeX0ZP5egEo3p//mvvbMGPuazXKgLkRAl0QG9f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X9AfKxwAAAOIAAAAPAAAAAAAA&#10;AAAAAAAAAKECAABkcnMvZG93bnJldi54bWxQSwUGAAAAAAQABAD5AAAAlQMAAAAA&#10;" strokeweight="1.5pt"/>
          </v:group>
        </w:pict>
      </w:r>
    </w:p>
    <w:p w14:paraId="43C606DE" w14:textId="77777777" w:rsidR="008D6A95" w:rsidRPr="00C87014" w:rsidRDefault="008D6A95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Arial" w:hAnsi="Arial" w:cs="Arial"/>
          <w:b/>
          <w:sz w:val="4"/>
          <w:szCs w:val="4"/>
          <w:lang w:val="en-US"/>
        </w:rPr>
      </w:pPr>
    </w:p>
    <w:p w14:paraId="1F024047" w14:textId="77777777" w:rsidR="008D6A95" w:rsidRPr="00C87014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Arial" w:hAnsi="Arial" w:cs="Arial"/>
          <w:b/>
        </w:rPr>
      </w:pPr>
      <w:r w:rsidRPr="00C87014">
        <w:rPr>
          <w:rStyle w:val="MSGENFONTSTYLENAMETEMPLATEROLENUMBERMSGENFONTSTYLENAMEBYROLETEXT2"/>
          <w:rFonts w:ascii="Arial" w:hAnsi="Arial" w:cs="Arial"/>
          <w:b/>
          <w:lang w:val="en-US"/>
        </w:rPr>
        <w:t>B</w:t>
      </w:r>
      <w:r w:rsidRPr="00C87014">
        <w:rPr>
          <w:rStyle w:val="MSGENFONTSTYLENAMETEMPLATEROLENUMBERMSGENFONTSTYLENAMEBYROLETEXT2"/>
          <w:rFonts w:ascii="Arial" w:hAnsi="Arial" w:cs="Arial"/>
          <w:b/>
        </w:rPr>
        <w:t>ERITA ACARA</w:t>
      </w:r>
    </w:p>
    <w:p w14:paraId="34689E2A" w14:textId="77777777" w:rsidR="008D6A95" w:rsidRPr="00C87014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</w:rPr>
      </w:pPr>
      <w:r w:rsidRPr="00C87014">
        <w:rPr>
          <w:rStyle w:val="MSGENFONTSTYLENAMETEMPLATEROLENUMBERMSGENFONTSTYLENAMEBYROLETEXT2"/>
          <w:rFonts w:ascii="Arial" w:hAnsi="Arial" w:cs="Arial"/>
          <w:b/>
        </w:rPr>
        <w:t>PENGAMBILAN SUMPAH PEGAWAI NEGERI SIPIL</w:t>
      </w:r>
    </w:p>
    <w:p w14:paraId="2C8877D7" w14:textId="77777777" w:rsidR="008D6A95" w:rsidRPr="00C87014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  <w:r w:rsidRPr="00C87014">
        <w:rPr>
          <w:rStyle w:val="MSGENFONTSTYLENAMETEMPLATEROLENUMBERMSGENFONTSTYLENAMEBYROLETEXT2"/>
          <w:rFonts w:ascii="Arial" w:hAnsi="Arial" w:cs="Arial"/>
        </w:rPr>
        <w:t>NOMOR : 8</w:t>
      </w:r>
      <w:r w:rsidRPr="00C87014">
        <w:rPr>
          <w:rStyle w:val="MSGENFONTSTYLENAMETEMPLATEROLENUMBERMSGENFONTSTYLENAMEBYROLETEXT2"/>
          <w:rFonts w:ascii="Arial" w:hAnsi="Arial" w:cs="Arial"/>
          <w:lang w:val="en-US"/>
        </w:rPr>
        <w:t>77</w:t>
      </w:r>
      <w:r w:rsidRPr="00C87014">
        <w:rPr>
          <w:rStyle w:val="MSGENFONTSTYLENAMETEMPLATEROLENUMBERMSGENFONTSTYLENAMEBYROLETEXT2"/>
          <w:rFonts w:ascii="Arial" w:hAnsi="Arial" w:cs="Arial"/>
        </w:rPr>
        <w:t>/</w:t>
      </w:r>
      <w:r w:rsidRPr="00C87014">
        <w:rPr>
          <w:rStyle w:val="MSGENFONTSTYLENAMETEMPLATEROLENUMBERMSGENFONTSTYLENAMEBYROLETEXT2"/>
          <w:rFonts w:ascii="Arial" w:hAnsi="Arial" w:cs="Arial"/>
          <w:lang w:val="en-US"/>
        </w:rPr>
        <w:t xml:space="preserve">         </w:t>
      </w:r>
      <w:r w:rsidRPr="00C87014">
        <w:rPr>
          <w:rStyle w:val="MSGENFONTSTYLENAMETEMPLATEROLENUMBERMSGENFONTSTYLENAMEBYROLETEXT2"/>
          <w:rFonts w:ascii="Arial" w:hAnsi="Arial" w:cs="Arial"/>
        </w:rPr>
        <w:t>/204.3/202</w:t>
      </w:r>
      <w:r w:rsidRPr="00C87014">
        <w:rPr>
          <w:rStyle w:val="MSGENFONTSTYLENAMETEMPLATEROLENUMBERMSGENFONTSTYLENAMEBYROLETEXT2"/>
          <w:rFonts w:ascii="Arial" w:hAnsi="Arial" w:cs="Arial"/>
          <w:lang w:val="en-US"/>
        </w:rPr>
        <w:t>6</w:t>
      </w:r>
    </w:p>
    <w:p w14:paraId="0A6A50FF" w14:textId="77777777" w:rsidR="008D6A95" w:rsidRPr="00C87014" w:rsidRDefault="008D6A95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</w:p>
    <w:p w14:paraId="2BB1EA9B" w14:textId="77777777" w:rsidR="008D6A95" w:rsidRPr="00C87014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0" w:name="_Hlk164325707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Pada hari ini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AU"/>
        </w:rPr>
        <w:t>Kamis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tanggal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23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bulan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Juli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tahun 20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26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bertempat di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Kantor Badan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Kepegawaian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Provinsi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Jawa Timur di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Surabaya, saya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</w:rPr>
        <w:t xml:space="preserve">R. HERU WAHONO SANTOSO </w:t>
      </w:r>
      <w:proofErr w:type="spellStart"/>
      <w:r w:rsidRPr="00C87014">
        <w:rPr>
          <w:rFonts w:ascii="Arial" w:hAnsi="Arial" w:cs="Arial"/>
          <w:sz w:val="22"/>
          <w:szCs w:val="22"/>
        </w:rPr>
        <w:t>S.Sos</w:t>
      </w:r>
      <w:proofErr w:type="spellEnd"/>
      <w:r w:rsidRPr="00C87014">
        <w:rPr>
          <w:rFonts w:ascii="Arial" w:hAnsi="Arial" w:cs="Arial"/>
          <w:sz w:val="22"/>
          <w:szCs w:val="22"/>
        </w:rPr>
        <w:t>, MM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,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Asisten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Administrasi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Umum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Sekretariat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berdasarkan Peraturan Pemerintah Nomor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17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Tahun 20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20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dengan disaksikan oleh 2 (dua) orang saksi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masing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-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masing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:</w:t>
      </w:r>
    </w:p>
    <w:p w14:paraId="6381F6FA" w14:textId="77777777" w:rsidR="008D6A95" w:rsidRPr="00C87014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</w:rPr>
      </w:pPr>
      <w:r w:rsidRPr="00C87014">
        <w:rPr>
          <w:rFonts w:ascii="Arial" w:hAnsi="Arial" w:cs="Arial"/>
          <w:sz w:val="22"/>
          <w:szCs w:val="22"/>
          <w:lang w:val="en-US"/>
        </w:rPr>
        <w:t xml:space="preserve">1.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INDAH WAHYUNI, SH,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M.Si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.      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ab/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0BECB748" w14:textId="77777777" w:rsidR="008D6A95" w:rsidRPr="00C87014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Arial" w:hAnsi="Arial" w:cs="Arial"/>
          <w:sz w:val="22"/>
          <w:szCs w:val="22"/>
          <w:lang w:val="en-US"/>
        </w:rPr>
      </w:pPr>
      <w:r w:rsidRPr="00C87014">
        <w:rPr>
          <w:rFonts w:ascii="Arial" w:hAnsi="Arial" w:cs="Arial"/>
          <w:sz w:val="22"/>
          <w:szCs w:val="22"/>
          <w:lang w:val="en-US"/>
        </w:rPr>
        <w:t xml:space="preserve">2. </w:t>
      </w:r>
      <w:r w:rsidRPr="00C87014">
        <w:rPr>
          <w:rFonts w:ascii="Arial" w:hAnsi="Arial" w:cs="Arial"/>
          <w:sz w:val="22"/>
          <w:szCs w:val="22"/>
        </w:rPr>
        <w:t xml:space="preserve">ADINA FIBRIANI </w:t>
      </w:r>
      <w:proofErr w:type="spellStart"/>
      <w:proofErr w:type="gramStart"/>
      <w:r w:rsidRPr="00C87014">
        <w:rPr>
          <w:rFonts w:ascii="Arial" w:hAnsi="Arial" w:cs="Arial"/>
          <w:sz w:val="22"/>
          <w:szCs w:val="22"/>
        </w:rPr>
        <w:t>S.E</w:t>
      </w:r>
      <w:proofErr w:type="gramEnd"/>
      <w:r w:rsidRPr="00C87014">
        <w:rPr>
          <w:rFonts w:ascii="Arial" w:hAnsi="Arial" w:cs="Arial"/>
          <w:sz w:val="22"/>
          <w:szCs w:val="22"/>
        </w:rPr>
        <w:t>,M.Ak</w:t>
      </w:r>
      <w:proofErr w:type="spellEnd"/>
      <w:r w:rsidRPr="00C87014">
        <w:rPr>
          <w:rFonts w:ascii="Arial" w:hAnsi="Arial" w:cs="Arial"/>
          <w:sz w:val="22"/>
          <w:szCs w:val="22"/>
        </w:rPr>
        <w:t>.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       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Pembina Tingkat 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ab/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 xml:space="preserve"> 19720211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199903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2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005</w:t>
      </w:r>
    </w:p>
    <w:p w14:paraId="133FEC32" w14:textId="77777777" w:rsidR="008D6A95" w:rsidRPr="00C87014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</w:pP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t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elah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mengambil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Negeri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</w:rPr>
        <w:t>{nama_diambil_sumpah}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</w:rPr>
        <w:t>}</w:t>
      </w:r>
      <w:r w:rsidRPr="00C87014">
        <w:rPr>
          <w:rFonts w:ascii="Arial" w:hAnsi="Arial" w:cs="Arial"/>
          <w:sz w:val="22"/>
          <w:szCs w:val="22"/>
          <w:lang w:val="en-US"/>
        </w:rPr>
        <w:t>,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Pangkat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</w:rPr>
        <w:t>{pangkat_diambil_sumpah}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</w:rPr>
        <w:t>}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</w:rPr>
        <w:t>{nip_diambil_sumpah}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</w:rPr>
        <w:t>}</w:t>
      </w:r>
    </w:p>
    <w:p w14:paraId="165505FF" w14:textId="77777777" w:rsidR="008D6A95" w:rsidRPr="00C87014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Arial" w:hAnsi="Arial" w:cs="Arial"/>
          <w:sz w:val="22"/>
          <w:szCs w:val="22"/>
          <w:shd w:val="clear" w:color="auto" w:fill="FFFFFF"/>
          <w:lang w:val="en-US"/>
        </w:rPr>
      </w:pP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Pegawai Negeri Sipil yang mengangkat sumpah tersebut didampingi oleh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seorang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rohaniwan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 xml:space="preserve">BUDIONO,     S. Ag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Pangkat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 xml:space="preserve"> Pembina NIP. 19690306 199903 1 003</w:t>
      </w:r>
    </w:p>
    <w:p w14:paraId="56D3B438" w14:textId="77777777" w:rsidR="008D6A95" w:rsidRPr="00C87014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Pegawai Negeri Sipil yang mengangkat sumpah tersebut mengucapkan Sumpah Pegawai Negeri Sipil sebagai berikut:</w:t>
      </w:r>
    </w:p>
    <w:p w14:paraId="12B5A51C" w14:textId="77777777" w:rsidR="008D6A95" w:rsidRPr="00C87014" w:rsidRDefault="008D6A95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</w:p>
    <w:p w14:paraId="5D8BD1B3" w14:textId="77777777" w:rsidR="008D6A95" w:rsidRPr="00C8701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right="-176" w:firstLine="142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“OM ATAH </w:t>
      </w:r>
      <w:proofErr w:type="gram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PARAMAWISESA, 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saya</w:t>
      </w:r>
      <w:proofErr w:type="spellEnd"/>
      <w:proofErr w:type="gram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bersumpah</w:t>
      </w:r>
      <w:proofErr w:type="spellEnd"/>
      <w:proofErr w:type="gram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” 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:</w:t>
      </w:r>
      <w:proofErr w:type="gramEnd"/>
    </w:p>
    <w:p w14:paraId="57F8B883" w14:textId="77777777" w:rsidR="008D6A95" w:rsidRPr="00C87014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7BCB566C" w14:textId="77777777" w:rsidR="008D6A95" w:rsidRPr="00C8701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B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ahwa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saya, untuk diangkat menjadi 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P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egawai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Negeri Sipil akan setia dan taat sepenuhnya kepada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Pancasi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a, Undang-undang Dasar 1945, Negara dan Pemerintah;</w:t>
      </w:r>
    </w:p>
    <w:p w14:paraId="42BF6F76" w14:textId="77777777" w:rsidR="008D6A95" w:rsidRPr="00C87014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4523D004" w14:textId="77777777" w:rsidR="008D6A95" w:rsidRPr="00C8701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bahwa saya, akan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mentaati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sega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l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 peraturan perundang-undangan yang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ber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aku dan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aksanakan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tugas kedinasan yang dipercayakan kepada saya dengan penuh pengabdian, kesadaran, dan tanggung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 xml:space="preserve"> 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jawab;</w:t>
      </w:r>
    </w:p>
    <w:p w14:paraId="09F0149B" w14:textId="77777777" w:rsidR="008D6A95" w:rsidRPr="00C87014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5A53280B" w14:textId="77777777" w:rsidR="008D6A95" w:rsidRPr="00C8701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martabat Pegawai Negeri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go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ongan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43340E81" w14:textId="77777777" w:rsidR="008D6A95" w:rsidRPr="00C87014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3F1D42E8" w14:textId="77777777" w:rsidR="008D6A95" w:rsidRPr="00C8701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609C822A" w14:textId="77777777" w:rsidR="008D6A95" w:rsidRPr="00C87014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6F3A74D3" w14:textId="77777777" w:rsidR="008D6A95" w:rsidRPr="00C8701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bahwa saya, akan bekerja dengan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>jujur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 xml:space="preserve">,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>tertib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>,</w:t>
      </w:r>
      <w:r w:rsidRPr="00C87014">
        <w:rPr>
          <w:rStyle w:val="MSGENFONTSTYLENAMETEMPLATEROLENUMBERMSGENFONTSTYLENAMEBYROLETEXT3"/>
          <w:rFonts w:ascii="Arial" w:hAnsi="Arial" w:cs="Arial"/>
          <w:sz w:val="22"/>
          <w:szCs w:val="22"/>
          <w:lang w:val="en-US" w:eastAsia="en-US"/>
        </w:rPr>
        <w:t xml:space="preserve">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cermat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,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dan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bersemangat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untuk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kepentingan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Negara".</w:t>
      </w:r>
    </w:p>
    <w:p w14:paraId="30A0AE40" w14:textId="77777777" w:rsidR="008D6A95" w:rsidRPr="00C87014" w:rsidRDefault="008D6A95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1F49A0CC" w14:textId="77777777" w:rsidR="008D6A95" w:rsidRPr="00C87014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  <w:bookmarkStart w:id="1" w:name="_Hlk105767445"/>
      <w:bookmarkEnd w:id="1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060" w:type="dxa"/>
        <w:tblLayout w:type="fixed"/>
        <w:tblLook w:val="04A0" w:firstRow="1" w:lastRow="0" w:firstColumn="1" w:lastColumn="0" w:noHBand="0" w:noVBand="1"/>
      </w:tblPr>
      <w:tblGrid>
        <w:gridCol w:w="5265"/>
        <w:gridCol w:w="5265"/>
        <w:gridCol w:w="5265"/>
        <w:gridCol w:w="5265"/>
      </w:tblGrid>
      <w:tr w:rsidR="008D6A95" w:rsidRPr="00C87014" w14:paraId="50932FAE" w14:textId="77777777">
        <w:trPr>
          <w:trHeight w:val="2221"/>
        </w:trPr>
        <w:tc>
          <w:tcPr>
            <w:tcW w:w="5265" w:type="dxa"/>
          </w:tcPr>
          <w:p w14:paraId="66AA79E3" w14:textId="77777777" w:rsidR="008D6A95" w:rsidRPr="00C87014" w:rsidRDefault="008D6A95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3512FA1E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34122605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Pegawai Negeri Sipil</w:t>
            </w:r>
          </w:p>
          <w:p w14:paraId="37494E7B" w14:textId="77777777" w:rsidR="008D6A95" w:rsidRPr="00C87014" w:rsidRDefault="00000000">
            <w:pPr>
              <w:jc w:val="center"/>
              <w:rPr>
                <w:rFonts w:ascii="Arial" w:hAnsi="Arial" w:cs="Arial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Yang mengangkat sumpah</w:t>
            </w:r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12549529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</w:p>
          <w:p w14:paraId="51EAFC84" w14:textId="77777777" w:rsidR="008D6A95" w:rsidRPr="00C87014" w:rsidRDefault="008D6A95">
            <w:pPr>
              <w:rPr>
                <w:rFonts w:ascii="Arial" w:hAnsi="Arial" w:cs="Arial"/>
                <w:sz w:val="22"/>
                <w:szCs w:val="22"/>
              </w:rPr>
            </w:pPr>
          </w:p>
          <w:p w14:paraId="3EE63DC1" w14:textId="77777777" w:rsidR="008D6A95" w:rsidRPr="00C87014" w:rsidRDefault="008D6A95">
            <w:pPr>
              <w:rPr>
                <w:rFonts w:ascii="Arial" w:hAnsi="Arial" w:cs="Arial"/>
                <w:sz w:val="22"/>
                <w:szCs w:val="22"/>
              </w:rPr>
            </w:pPr>
          </w:p>
          <w:p w14:paraId="21DBDAE0" w14:textId="77777777" w:rsidR="008D6A95" w:rsidRPr="00C87014" w:rsidRDefault="008D6A95">
            <w:pPr>
              <w:rPr>
                <w:rFonts w:ascii="Arial" w:hAnsi="Arial" w:cs="Arial"/>
                <w:sz w:val="22"/>
                <w:szCs w:val="22"/>
              </w:rPr>
            </w:pPr>
          </w:p>
          <w:p w14:paraId="0A687AFA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 w:rsidRPr="00C87014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</w:t>
            </w:r>
            <w:proofErr w:type="spellStart"/>
            <w:r w:rsidRPr="00C87014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}</w:t>
            </w:r>
          </w:p>
          <w:p w14:paraId="654273C1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C87014">
              <w:rPr>
                <w:rFonts w:ascii="Arial" w:hAnsi="Arial" w:cs="Arial"/>
                <w:sz w:val="22"/>
                <w:szCs w:val="22"/>
              </w:rPr>
              <w:t>IP</w:t>
            </w: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.</w:t>
            </w:r>
            <w:r w:rsidRPr="00C87014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C87014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</w:t>
            </w:r>
            <w:proofErr w:type="spellStart"/>
            <w:r w:rsidRPr="00C87014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{nip_diambil_sumpah}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}</w:t>
            </w:r>
          </w:p>
        </w:tc>
        <w:tc>
          <w:tcPr>
            <w:tcW w:w="5265" w:type="dxa"/>
          </w:tcPr>
          <w:p w14:paraId="415F9006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0A251904" w14:textId="77777777" w:rsidR="008D6A95" w:rsidRPr="00C87014" w:rsidRDefault="00000000">
            <w:pPr>
              <w:jc w:val="center"/>
              <w:rPr>
                <w:rFonts w:ascii="Arial" w:hAnsi="Arial" w:cs="Arial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4C3D51F8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677E74AD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  <w:proofErr w:type="spellStart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Sekretariat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 xml:space="preserve"> Daerah </w:t>
            </w:r>
            <w:proofErr w:type="spellStart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Provinsi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 xml:space="preserve"> Jawa Timur</w:t>
            </w:r>
          </w:p>
          <w:p w14:paraId="794F0C07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688D5A0F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1C4D27C" w14:textId="77777777" w:rsidR="008D6A95" w:rsidRPr="00C87014" w:rsidRDefault="008D6A95">
            <w:pPr>
              <w:jc w:val="center"/>
              <w:rPr>
                <w:rFonts w:ascii="Arial" w:hAnsi="Arial" w:cs="Arial"/>
                <w:sz w:val="28"/>
                <w:szCs w:val="28"/>
                <w:lang w:eastAsia="en-US"/>
              </w:rPr>
            </w:pPr>
          </w:p>
          <w:p w14:paraId="46CB9B24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C0B817C" w14:textId="77777777" w:rsidR="008D6A95" w:rsidRPr="00C87014" w:rsidRDefault="00000000">
            <w:pPr>
              <w:jc w:val="center"/>
              <w:rPr>
                <w:rStyle w:val="MSGENFONTSTYLENAMETEMPLATEROLENUMBERMSGENFONTSTYLENAMEBYROLETEXT2"/>
                <w:rFonts w:ascii="Arial" w:hAnsi="Arial" w:cs="Arial"/>
                <w:sz w:val="22"/>
                <w:szCs w:val="22"/>
                <w:u w:val="single"/>
              </w:rPr>
            </w:pPr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 xml:space="preserve">R. HERU WAHONO SANTOSO </w:t>
            </w:r>
            <w:proofErr w:type="spellStart"/>
            <w:proofErr w:type="gramStart"/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>S.Sos</w:t>
            </w:r>
            <w:proofErr w:type="spellEnd"/>
            <w:proofErr w:type="gramEnd"/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>, MM</w:t>
            </w:r>
          </w:p>
          <w:p w14:paraId="30731783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NI</w:t>
            </w:r>
            <w:r w:rsidRPr="00C87014">
              <w:rPr>
                <w:rFonts w:ascii="Arial" w:hAnsi="Arial" w:cs="Arial"/>
                <w:sz w:val="22"/>
                <w:szCs w:val="22"/>
              </w:rPr>
              <w:t xml:space="preserve">P. </w:t>
            </w:r>
            <w:r w:rsidRPr="00C87014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19670221 198809 1 001</w:t>
            </w:r>
          </w:p>
          <w:p w14:paraId="4A59CF89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lang w:val="id-ID"/>
              </w:rPr>
            </w:pPr>
          </w:p>
        </w:tc>
        <w:tc>
          <w:tcPr>
            <w:tcW w:w="5265" w:type="dxa"/>
          </w:tcPr>
          <w:p w14:paraId="727B9787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0A71114E" w14:textId="77777777" w:rsidR="008D6A95" w:rsidRPr="00C87014" w:rsidRDefault="00000000">
            <w:pPr>
              <w:jc w:val="center"/>
              <w:rPr>
                <w:rFonts w:ascii="Arial" w:hAnsi="Arial" w:cs="Arial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2EB1892C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 w:rsidRPr="00C87014"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6BE81A6C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424A9F57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43CF9B0E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E7C48BF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>Drs. SJAICHUL GHULAM, M.M</w:t>
            </w:r>
          </w:p>
          <w:p w14:paraId="50FF8700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C87014">
              <w:rPr>
                <w:rFonts w:ascii="Arial" w:hAnsi="Arial" w:cs="Arial"/>
                <w:sz w:val="22"/>
                <w:szCs w:val="22"/>
              </w:rPr>
              <w:t>19620803 198702 1 004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75EAED01" w14:textId="77777777" w:rsidR="008D6A95" w:rsidRPr="00C87014" w:rsidRDefault="008D6A95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8D6A95" w:rsidRPr="00C87014" w14:paraId="564DC056" w14:textId="77777777">
        <w:tc>
          <w:tcPr>
            <w:tcW w:w="10530" w:type="dxa"/>
            <w:gridSpan w:val="2"/>
          </w:tcPr>
          <w:p w14:paraId="39990AD7" w14:textId="77777777" w:rsidR="008D6A95" w:rsidRPr="00C87014" w:rsidRDefault="00000000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 w:rsidRPr="00C87014">
              <w:rPr>
                <w:rFonts w:ascii="Arial" w:hAnsi="Arial" w:cs="Arial"/>
                <w:sz w:val="22"/>
                <w:szCs w:val="22"/>
              </w:rPr>
              <w:tab/>
              <w:t xml:space="preserve">Saksi – </w:t>
            </w:r>
            <w:proofErr w:type="gramStart"/>
            <w:r w:rsidRPr="00C87014"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 w:rsidRPr="00C87014">
              <w:rPr>
                <w:rFonts w:ascii="Arial" w:hAnsi="Arial" w:cs="Arial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3F41B1C6" w14:textId="77777777" w:rsidR="008D6A95" w:rsidRPr="00C87014" w:rsidRDefault="00000000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 w:rsidRPr="00C87014">
              <w:rPr>
                <w:rFonts w:ascii="Arial" w:hAnsi="Arial" w:cs="Arial"/>
                <w:sz w:val="22"/>
                <w:szCs w:val="22"/>
              </w:rPr>
              <w:tab/>
              <w:t xml:space="preserve">Saksi – </w:t>
            </w:r>
            <w:proofErr w:type="gramStart"/>
            <w:r w:rsidRPr="00C87014"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 w:rsidRPr="00C87014">
              <w:rPr>
                <w:rFonts w:ascii="Arial" w:hAnsi="Arial" w:cs="Arial"/>
                <w:sz w:val="22"/>
                <w:szCs w:val="22"/>
              </w:rPr>
              <w:tab/>
            </w:r>
          </w:p>
        </w:tc>
      </w:tr>
      <w:tr w:rsidR="008D6A95" w:rsidRPr="00C87014" w14:paraId="0FE79CED" w14:textId="77777777">
        <w:trPr>
          <w:trHeight w:val="1624"/>
        </w:trPr>
        <w:tc>
          <w:tcPr>
            <w:tcW w:w="5265" w:type="dxa"/>
          </w:tcPr>
          <w:p w14:paraId="7FD8810D" w14:textId="77777777" w:rsidR="008D6A95" w:rsidRPr="00C87014" w:rsidRDefault="008D6A95">
            <w:pPr>
              <w:snapToGrid w:val="0"/>
              <w:ind w:firstLine="993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2FDBB973" w14:textId="77777777" w:rsidR="008D6A95" w:rsidRPr="00C87014" w:rsidRDefault="008D6A95">
            <w:pPr>
              <w:ind w:left="567" w:firstLine="993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B662FA5" w14:textId="77777777" w:rsidR="008D6A95" w:rsidRPr="00C87014" w:rsidRDefault="008D6A95">
            <w:pPr>
              <w:ind w:left="567" w:firstLine="993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A3E8FA1" w14:textId="77777777" w:rsidR="008D6A95" w:rsidRPr="00C87014" w:rsidRDefault="008D6A95">
            <w:pPr>
              <w:ind w:left="567" w:firstLine="993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D18E04B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C87014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  <w:t xml:space="preserve">INDAH WAHYUNI, SH, </w:t>
            </w:r>
            <w:proofErr w:type="spellStart"/>
            <w:proofErr w:type="gramStart"/>
            <w:r w:rsidRPr="00C87014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  <w:t>M.Si</w:t>
            </w:r>
            <w:proofErr w:type="spellEnd"/>
            <w:proofErr w:type="gramEnd"/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  <w:p w14:paraId="0E6157B2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GB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C87014">
              <w:rPr>
                <w:rFonts w:ascii="Arial" w:hAnsi="Arial" w:cs="Arial"/>
                <w:sz w:val="22"/>
                <w:szCs w:val="22"/>
              </w:rPr>
              <w:t>IP</w:t>
            </w: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 w:rsidRPr="00C87014">
              <w:rPr>
                <w:rFonts w:ascii="Arial" w:hAnsi="Arial" w:cs="Arial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5" w:type="dxa"/>
          </w:tcPr>
          <w:p w14:paraId="476DEEDA" w14:textId="77777777" w:rsidR="008D6A95" w:rsidRPr="00C87014" w:rsidRDefault="008D6A95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5F70FAF5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C587A13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94FE20D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489FDA93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 xml:space="preserve">ADINA FIBRIANI </w:t>
            </w:r>
            <w:proofErr w:type="spellStart"/>
            <w:proofErr w:type="gramStart"/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>S.E</w:t>
            </w:r>
            <w:proofErr w:type="gramEnd"/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>,</w:t>
            </w:r>
            <w:proofErr w:type="gramStart"/>
            <w:r w:rsidRPr="00C87014">
              <w:rPr>
                <w:rFonts w:ascii="Arial" w:hAnsi="Arial" w:cs="Arial"/>
                <w:sz w:val="22"/>
                <w:szCs w:val="22"/>
                <w:u w:val="single"/>
              </w:rPr>
              <w:t>M.Ak</w:t>
            </w:r>
            <w:proofErr w:type="spellEnd"/>
            <w:proofErr w:type="gramEnd"/>
          </w:p>
          <w:p w14:paraId="379108AD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C87014">
              <w:rPr>
                <w:rFonts w:ascii="Arial" w:hAnsi="Arial" w:cs="Arial"/>
                <w:sz w:val="22"/>
                <w:szCs w:val="22"/>
              </w:rPr>
              <w:t>IP</w:t>
            </w: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 w:rsidRPr="00C87014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5206B56E" w14:textId="77777777" w:rsidR="008D6A95" w:rsidRPr="00C87014" w:rsidRDefault="008D6A95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666B1BF8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61CDF39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CAC574A" w14:textId="77777777" w:rsidR="008D6A95" w:rsidRPr="00C87014" w:rsidRDefault="008D6A9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4A9D7398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C87014"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 xml:space="preserve">Dr. </w:t>
            </w:r>
            <w:r w:rsidRPr="00C87014">
              <w:rPr>
                <w:rFonts w:ascii="Arial" w:hAnsi="Arial" w:cs="Arial"/>
                <w:sz w:val="22"/>
                <w:szCs w:val="22"/>
                <w:u w:val="single"/>
                <w:lang w:val="id-ID" w:eastAsia="en-US"/>
              </w:rPr>
              <w:t>RAMLIYANTO.</w:t>
            </w:r>
            <w:r w:rsidRPr="00C87014"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 xml:space="preserve"> </w:t>
            </w:r>
            <w:proofErr w:type="gramStart"/>
            <w:r w:rsidRPr="00C87014"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>S.P.,M.P.</w:t>
            </w:r>
            <w:proofErr w:type="gramEnd"/>
          </w:p>
          <w:p w14:paraId="15687386" w14:textId="77777777" w:rsidR="008D6A95" w:rsidRPr="00C87014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C87014">
              <w:rPr>
                <w:rFonts w:ascii="Arial" w:hAnsi="Arial" w:cs="Arial"/>
                <w:sz w:val="22"/>
                <w:szCs w:val="22"/>
              </w:rPr>
              <w:t>IP</w:t>
            </w:r>
            <w:r w:rsidRPr="00C87014"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 w:rsidRPr="00C87014">
              <w:rPr>
                <w:rFonts w:ascii="Arial" w:hAnsi="Arial" w:cs="Arial"/>
                <w:sz w:val="22"/>
                <w:szCs w:val="22"/>
                <w:lang w:val="id-ID" w:eastAsia="en-US"/>
              </w:rPr>
              <w:t>19</w:t>
            </w:r>
            <w:r w:rsidRPr="00C87014">
              <w:rPr>
                <w:rFonts w:ascii="Arial" w:hAnsi="Arial" w:cs="Arial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6324A555" w14:textId="77777777" w:rsidR="008D6A95" w:rsidRPr="00C87014" w:rsidRDefault="008D6A95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437BEAEB" w14:textId="77777777" w:rsidR="008D6A95" w:rsidRPr="00C87014" w:rsidRDefault="008D6A95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rFonts w:ascii="Arial" w:hAnsi="Arial" w:cs="Arial"/>
          <w:lang w:eastAsia="id-ID"/>
        </w:rPr>
      </w:pPr>
    </w:p>
    <w:sectPr w:rsidR="008D6A95" w:rsidRPr="00C87014">
      <w:pgSz w:w="12200" w:h="18720"/>
      <w:pgMar w:top="1418" w:right="601" w:bottom="284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D6A95"/>
    <w:rsid w:val="007A1C63"/>
    <w:rsid w:val="007F2648"/>
    <w:rsid w:val="008D6A95"/>
    <w:rsid w:val="00C87014"/>
    <w:rsid w:val="00CF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  <o:rules v:ext="edit">
        <o:r id="V:Rule1" type="connector" idref="#AutoShape 14"/>
      </o:rules>
    </o:shapelayout>
  </w:shapeDefaults>
  <w:decimalSymbol w:val=","/>
  <w:listSeparator w:val=";"/>
  <w14:docId w14:val="692440BC"/>
  <w15:docId w15:val="{C8069CA7-6E04-4DC9-8E82-485BFAB01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eastAsia="Tahoma" w:hAnsi="Tahoma" w:cs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eastAsia="Tahoma" w:hAnsi="Tahoma" w:cs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eastAsia="Tahoma" w:hAnsi="Tahoma" w:cs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ahoma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sz w:val="21"/>
      <w:szCs w:val="21"/>
      <w:lang w:val="id-ID"/>
    </w:rPr>
  </w:style>
  <w:style w:type="paragraph" w:styleId="BalloonText">
    <w:name w:val="Balloon Text"/>
    <w:basedOn w:val="Normal"/>
    <w:qFormat/>
    <w:rPr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NoSpacing">
    <w:name w:val="No Spacing"/>
    <w:qFormat/>
    <w:pPr>
      <w:widowControl w:val="0"/>
      <w:suppressAutoHyphens/>
    </w:pPr>
    <w:rPr>
      <w:color w:val="000000"/>
      <w:sz w:val="24"/>
      <w:szCs w:val="24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3</cp:revision>
  <dcterms:created xsi:type="dcterms:W3CDTF">2026-07-21T05:31:00Z</dcterms:created>
  <dcterms:modified xsi:type="dcterms:W3CDTF">2026-07-22T01:31:00Z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2022-07-07T04:12:00Z</dcterms:created>
  <dc:creator>IMAM</dc:creator>
  <dc:description/>
  <cp:keywords/>
  <dc:language>en-US</dc:language>
  <cp:lastModifiedBy>mediabkdjatim</cp:lastModifiedBy>
  <cp:lastPrinted>2024-05-06T09:45:00Z</cp:lastPrinted>
  <dcterms:modified xsi:type="dcterms:W3CDTF">2026-07-21T05:03:00Z</dcterms:modified>
  <cp:revision>29</cp:revision>
  <dc:subject/>
  <dc:title/>
</cp:coreProperties>
</file>