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65434" w14:textId="334F5F0F" w:rsidR="00BD6252" w:rsidRPr="006274A8" w:rsidRDefault="006274A8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b/>
          <w:sz w:val="24"/>
          <w:szCs w:val="24"/>
          <w:lang w:val="en-US"/>
        </w:rPr>
      </w:pPr>
      <w:r>
        <w:rPr>
          <w:rFonts w:ascii="Arial" w:hAnsi="Arial" w:cs="Arial"/>
          <w:b/>
          <w:noProof/>
          <w:sz w:val="24"/>
          <w:szCs w:val="24"/>
          <w:lang w:val="en-US"/>
        </w:rPr>
        <w:pict w14:anchorId="108646E6">
          <v:group id="_x0000_s1027" style="position:absolute;left:0;text-align:left;margin-left:4pt;margin-top:-63.25pt;width:531.75pt;height:91pt;z-index:1" coordorigin="840,360" coordsize="10635,1820"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2" o:spid="_x0000_s1028" type="#_x0000_t202" style="position:absolute;left:1716;top:360;width:9759;height:182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NqVu8kA&#10;AADjAAAADwAAAGRycy9kb3ducmV2LnhtbESPQWvCQBSE74L/YXlCb7pr0GBTVymVgqdK1QreHtln&#10;Epp9G7Krif++KxQ8DjPzDbNc97YWN2p95VjDdKJAEOfOVFxoOB4+xwsQPiAbrB2Thjt5WK+GgyVm&#10;xnX8Tbd9KESEsM9QQxlCk0np85Is+olriKN3ca3FEGVbSNNiF+G2lolSqbRYcVwosaGPkvLf/dVq&#10;+Pm6nE8ztSs2dt50rleS7avU+mXUv7+BCNSHZ/i/vTUaEjVPFuksVVN4fIp/QK7+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NqVu8kAAADjAAAADwAAAAAAAAAAAAAAAACYAgAA&#10;ZHJzL2Rvd25yZXYueG1sUEsFBgAAAAAEAAQA9QAAAI4DAAAAAA==&#10;" filled="f" stroked="f">
              <v:textbox style="mso-next-textbox:#Text Box 82">
                <w:txbxContent>
                  <w:p w14:paraId="3DDB7748" w14:textId="77777777" w:rsidR="006274A8" w:rsidRPr="005162CC" w:rsidRDefault="006274A8" w:rsidP="006274A8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4"/>
                      </w:rPr>
                    </w:pPr>
                  </w:p>
                  <w:p w14:paraId="277BD28F" w14:textId="77777777" w:rsidR="006274A8" w:rsidRPr="00057AF6" w:rsidRDefault="006274A8" w:rsidP="006274A8">
                    <w:pPr>
                      <w:jc w:val="center"/>
                      <w:rPr>
                        <w:rFonts w:ascii="Arial" w:hAnsi="Arial" w:cs="Arial"/>
                        <w:sz w:val="26"/>
                        <w:szCs w:val="26"/>
                      </w:rPr>
                    </w:pPr>
                    <w:r w:rsidRPr="00057AF6">
                      <w:rPr>
                        <w:rFonts w:ascii="Arial" w:hAnsi="Arial" w:cs="Arial"/>
                        <w:sz w:val="26"/>
                        <w:szCs w:val="26"/>
                      </w:rPr>
                      <w:t>PEMERINTAH PROVINSI JAWA TIMUR</w:t>
                    </w:r>
                  </w:p>
                  <w:p w14:paraId="544983C7" w14:textId="77777777" w:rsidR="006274A8" w:rsidRPr="00057AF6" w:rsidRDefault="006274A8" w:rsidP="006274A8">
                    <w:pPr>
                      <w:jc w:val="center"/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>SEKRETARIAT</w:t>
                    </w:r>
                    <w:r w:rsidRPr="00057AF6"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 xml:space="preserve"> DAERAH</w:t>
                    </w:r>
                  </w:p>
                  <w:p w14:paraId="23513C3E" w14:textId="77777777" w:rsidR="006274A8" w:rsidRDefault="006274A8" w:rsidP="006274A8">
                    <w:pPr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>Jalan Pahlawan Nomor 110, Alun-Alun Contong, Bubutan, Surabaya, Jawa Timur 60174</w:t>
                    </w:r>
                  </w:p>
                  <w:p w14:paraId="7E80CCEB" w14:textId="77777777" w:rsidR="006274A8" w:rsidRPr="00C23A39" w:rsidRDefault="006274A8" w:rsidP="006274A8">
                    <w:pPr>
                      <w:jc w:val="center"/>
                      <w:rPr>
                        <w:rFonts w:ascii="Arial" w:hAnsi="Arial" w:cs="Arial"/>
                        <w:b/>
                        <w:u w:val="single"/>
                      </w:rPr>
                    </w:pPr>
                    <w:r>
                      <w:rPr>
                        <w:rFonts w:ascii="Arial" w:hAnsi="Arial" w:cs="Arial"/>
                      </w:rPr>
                      <w:t>Telepon (031) 3524001-3524011</w:t>
                    </w:r>
                  </w:p>
                </w:txbxContent>
              </v:textbox>
            </v:shape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Picture 13" o:spid="_x0000_s1029" type="#_x0000_t75" style="position:absolute;left:840;top:459;width:1043;height:1408;visibility:visibl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">
              <v:imagedata r:id="rId4" o:title=""/>
            </v:shape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4" o:spid="_x0000_s1030" type="#_x0000_t32" style="position:absolute;left:1025;top:1996;width:10240;height:1;flip:y;visibility:visibl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/QHyscAAADiAAAADwAAAGRycy9kb3ducmV2LnhtbESPQWvCQBCF74X+h2UKvdWNtWiIrlIK&#10;Fa+NgtchO2Zjs7NJdtX4751Docfhzfse32oz+lZdaYhNYAPTSQaKuAq24drAYf/9loOKCdliG5gM&#10;3CnCZv38tMLChhv/0LVMtRIIxwINuJS6QutYOfIYJ6EjluwUBo9JzqHWdsCbwH2r37Nsrj02LAsO&#10;O/pyVP2WF29gdjj3++y4mB63veu3eIm7ss+NeX0ZP5egEo3p//mvvbMGPuazXKgLkRAl0QG9fg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X9AfKxwAAAOIAAAAPAAAAAAAA&#10;AAAAAAAAAKECAABkcnMvZG93bnJldi54bWxQSwUGAAAAAAQABAD5AAAAlQMAAAAA&#10;" strokeweight="1.5pt"/>
          </v:group>
        </w:pict>
      </w:r>
    </w:p>
    <w:p w14:paraId="08493000" w14:textId="77777777" w:rsidR="00BD6252" w:rsidRPr="006274A8" w:rsidRDefault="00BD6252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rFonts w:ascii="Arial" w:hAnsi="Arial" w:cs="Arial"/>
          <w:b/>
          <w:sz w:val="22"/>
          <w:szCs w:val="22"/>
          <w:lang w:val="en-US"/>
        </w:rPr>
      </w:pPr>
    </w:p>
    <w:p w14:paraId="7AC3330F" w14:textId="77777777" w:rsidR="00BD6252" w:rsidRPr="006274A8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Arial" w:hAnsi="Arial" w:cs="Arial"/>
          <w:b/>
        </w:rPr>
      </w:pPr>
      <w:r w:rsidRPr="006274A8">
        <w:rPr>
          <w:rStyle w:val="MSGENFONTSTYLENAMETEMPLATEROLENUMBERMSGENFONTSTYLENAMEBYROLETEXT2"/>
          <w:rFonts w:ascii="Arial" w:hAnsi="Arial" w:cs="Arial"/>
          <w:b/>
          <w:lang w:val="en-US"/>
        </w:rPr>
        <w:t>B</w:t>
      </w:r>
      <w:r w:rsidRPr="006274A8">
        <w:rPr>
          <w:rStyle w:val="MSGENFONTSTYLENAMETEMPLATEROLENUMBERMSGENFONTSTYLENAMEBYROLETEXT2"/>
          <w:rFonts w:ascii="Arial" w:hAnsi="Arial" w:cs="Arial"/>
          <w:b/>
        </w:rPr>
        <w:t>ERITA ACARA</w:t>
      </w:r>
    </w:p>
    <w:p w14:paraId="2D8AB618" w14:textId="7CD4DAAB" w:rsidR="00BD6252" w:rsidRPr="006274A8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  <w:r w:rsidRPr="006274A8">
        <w:rPr>
          <w:rStyle w:val="MSGENFONTSTYLENAMETEMPLATEROLENUMBERMSGENFONTSTYLENAMEBYROLETEXT2"/>
          <w:rFonts w:ascii="Arial" w:hAnsi="Arial" w:cs="Arial"/>
          <w:b/>
        </w:rPr>
        <w:t>PENGAMBILAN SUMPAH PEGAWAI NEGERI SIPIL</w:t>
      </w:r>
      <w:r w:rsidRPr="006274A8">
        <w:rPr>
          <w:rStyle w:val="MSGENFONTSTYLENAMETEMPLATEROLENUMBERMSGENFONTSTYLENAMEBYROLETEXT2"/>
          <w:rFonts w:ascii="Arial" w:hAnsi="Arial" w:cs="Arial"/>
        </w:rPr>
        <w:br/>
        <w:t>NOMOR : 8</w:t>
      </w:r>
      <w:r w:rsidR="00272564">
        <w:rPr>
          <w:rStyle w:val="MSGENFONTSTYLENAMETEMPLATEROLENUMBERMSGENFONTSTYLENAMEBYROLETEXT2"/>
          <w:rFonts w:ascii="Arial" w:hAnsi="Arial" w:cs="Arial"/>
          <w:lang w:val="en-US"/>
        </w:rPr>
        <w:t>00</w:t>
      </w:r>
      <w:r w:rsidRPr="006274A8">
        <w:rPr>
          <w:rStyle w:val="MSGENFONTSTYLENAMETEMPLATEROLENUMBERMSGENFONTSTYLENAMEBYROLETEXT2"/>
          <w:rFonts w:ascii="Arial" w:hAnsi="Arial" w:cs="Arial"/>
        </w:rPr>
        <w:t>/</w:t>
      </w:r>
      <w:r w:rsidRPr="006274A8">
        <w:rPr>
          <w:rStyle w:val="MSGENFONTSTYLENAMETEMPLATEROLENUMBERMSGENFONTSTYLENAMEBYROLETEXT2"/>
          <w:rFonts w:ascii="Arial" w:hAnsi="Arial" w:cs="Arial"/>
          <w:lang w:val="en-US"/>
        </w:rPr>
        <w:t xml:space="preserve">           </w:t>
      </w:r>
      <w:r w:rsidRPr="006274A8">
        <w:rPr>
          <w:rStyle w:val="MSGENFONTSTYLENAMETEMPLATEROLENUMBERMSGENFONTSTYLENAMEBYROLETEXT2"/>
          <w:rFonts w:ascii="Arial" w:hAnsi="Arial" w:cs="Arial"/>
        </w:rPr>
        <w:t>/204.3/202</w:t>
      </w:r>
      <w:r w:rsidRPr="006274A8">
        <w:rPr>
          <w:rStyle w:val="MSGENFONTSTYLENAMETEMPLATEROLENUMBERMSGENFONTSTYLENAMEBYROLETEXT2"/>
          <w:rFonts w:ascii="Arial" w:hAnsi="Arial" w:cs="Arial"/>
          <w:lang w:val="en-US"/>
        </w:rPr>
        <w:t>6</w:t>
      </w:r>
    </w:p>
    <w:p w14:paraId="3D788312" w14:textId="77777777" w:rsidR="00BD6252" w:rsidRPr="006274A8" w:rsidRDefault="00BD6252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</w:p>
    <w:p w14:paraId="534926E6" w14:textId="77777777" w:rsidR="00BD6252" w:rsidRPr="006274A8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0" w:name="_Hlk164325707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Pada hari ini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AU"/>
        </w:rPr>
        <w:t>Kamis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tanggal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 xml:space="preserve"> 23 bulan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Juli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tahun 20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26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bertempat di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Kantor Badan Kepegawaian Daerah Provinsi Jawa Timur di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Surabaya, saya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</w:rPr>
        <w:t>R. HERU WAHONO SANTOSO S.Sos, MM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,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Asisten Administrasi Umum Sekretariat Daerah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berdasarkan Peraturan Pemerintah Nomor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17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Tahun 20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20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, dengan disaksikan oleh 2 (dua) orang saksi masing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-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masing :</w:t>
      </w:r>
    </w:p>
    <w:p w14:paraId="38662BD5" w14:textId="77777777" w:rsidR="00BD6252" w:rsidRPr="006274A8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</w:rPr>
      </w:pPr>
      <w:r w:rsidRPr="006274A8">
        <w:rPr>
          <w:rFonts w:ascii="Arial" w:hAnsi="Arial" w:cs="Arial"/>
          <w:sz w:val="22"/>
          <w:szCs w:val="22"/>
          <w:lang w:val="en-US"/>
        </w:rPr>
        <w:t xml:space="preserve">1. 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INDAH WAHYUNI, SH, M.Si.      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ab/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42AC61E5" w14:textId="77777777" w:rsidR="00BD6252" w:rsidRPr="006274A8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Arial" w:hAnsi="Arial" w:cs="Arial"/>
          <w:sz w:val="22"/>
          <w:szCs w:val="22"/>
          <w:lang w:val="en-US"/>
        </w:rPr>
      </w:pPr>
      <w:r w:rsidRPr="006274A8">
        <w:rPr>
          <w:rFonts w:ascii="Arial" w:hAnsi="Arial" w:cs="Arial"/>
          <w:sz w:val="22"/>
          <w:szCs w:val="22"/>
          <w:lang w:val="en-US"/>
        </w:rPr>
        <w:t xml:space="preserve">2. </w:t>
      </w:r>
      <w:r w:rsidRPr="006274A8">
        <w:rPr>
          <w:rFonts w:ascii="Arial" w:hAnsi="Arial" w:cs="Arial"/>
          <w:sz w:val="22"/>
          <w:szCs w:val="22"/>
        </w:rPr>
        <w:t>ADINA FIBRIANI S.E,M.Ak.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       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Pembina Tingkat I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ab/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6274A8">
        <w:rPr>
          <w:rFonts w:ascii="Arial" w:hAnsi="Arial" w:cs="Arial"/>
          <w:sz w:val="22"/>
          <w:szCs w:val="22"/>
          <w:shd w:val="clear" w:color="auto" w:fill="FFFFFF"/>
        </w:rPr>
        <w:t xml:space="preserve"> 19720211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</w:rPr>
        <w:t>199903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</w:rPr>
        <w:t>2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</w:rPr>
        <w:t>005</w:t>
      </w:r>
    </w:p>
    <w:p w14:paraId="6A346E06" w14:textId="77777777" w:rsidR="00BD6252" w:rsidRPr="006274A8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</w:pP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t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elah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mengambil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Negeri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</w:rPr>
        <w:t>{nama_diambil_sumpah}</w:t>
      </w:r>
      <w:r w:rsidRPr="006274A8">
        <w:rPr>
          <w:rFonts w:ascii="Arial" w:hAnsi="Arial" w:cs="Arial"/>
          <w:sz w:val="22"/>
          <w:szCs w:val="22"/>
          <w:lang w:val="en-US"/>
        </w:rPr>
        <w:t>,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Pangkat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</w:rPr>
        <w:t xml:space="preserve">{pangkat_diambil_sumpah}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</w:rPr>
        <w:t>{nip_diambil_sumpah}</w:t>
      </w:r>
    </w:p>
    <w:p w14:paraId="786DC23B" w14:textId="77777777" w:rsidR="00BD6252" w:rsidRPr="006274A8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Arial" w:hAnsi="Arial" w:cs="Arial"/>
          <w:sz w:val="22"/>
          <w:szCs w:val="22"/>
          <w:shd w:val="clear" w:color="auto" w:fill="FFFFFF"/>
          <w:lang w:val="en-US"/>
        </w:rPr>
      </w:pP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Pegawai Negeri Sipil yang mengangkat sumpah tersebut didampingi oleh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seorang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rohaniwan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ARIES PAPUDI S.Ag.M.Pd Pangkat Pembina NIP. 19710427 200003 1 001</w:t>
      </w:r>
    </w:p>
    <w:p w14:paraId="25C13A69" w14:textId="77777777" w:rsidR="00BD6252" w:rsidRPr="006274A8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1" w:name="_Hlk235515171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Pegawai Negeri Sipil yang mengangkat sumpah tersebut mengucapkan Sumpah Pegawai Negeri Sipil sebagai berikut:</w:t>
      </w:r>
      <w:bookmarkEnd w:id="1"/>
    </w:p>
    <w:p w14:paraId="00EA940F" w14:textId="77777777" w:rsidR="00BD6252" w:rsidRPr="006274A8" w:rsidRDefault="00BD6252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</w:p>
    <w:p w14:paraId="423EA29F" w14:textId="77777777" w:rsidR="00BD6252" w:rsidRPr="006274A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right="-176"/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</w:pPr>
      <w:r w:rsidRPr="006274A8"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  <w:t xml:space="preserve">  “</w:t>
      </w:r>
      <w:r w:rsidRPr="006274A8">
        <w:rPr>
          <w:rFonts w:ascii="Arial" w:hAnsi="Arial" w:cs="Arial"/>
          <w:sz w:val="22"/>
          <w:szCs w:val="22"/>
          <w:lang w:val="sv-SE"/>
        </w:rPr>
        <w:t>Demi Tuhan Yang Maha Esa Saya Menyatakan Dan Berjanji Dengan Sungguh – Sungguh”</w:t>
      </w:r>
      <w:r w:rsidRPr="006274A8">
        <w:rPr>
          <w:rStyle w:val="MSGENFONTSTYLENAMETEMPLATEROLENUMBERMSGENFONTSTYLENAMEBYROLETEXT3"/>
          <w:rFonts w:ascii="Arial" w:hAnsi="Arial" w:cs="Arial"/>
          <w:i/>
          <w:iCs/>
          <w:sz w:val="22"/>
          <w:szCs w:val="22"/>
        </w:rPr>
        <w:t>:</w:t>
      </w:r>
    </w:p>
    <w:p w14:paraId="77F176D1" w14:textId="77777777" w:rsidR="00BD6252" w:rsidRPr="006274A8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sz w:val="16"/>
          <w:szCs w:val="16"/>
          <w:lang w:val="en-US"/>
        </w:rPr>
      </w:pPr>
    </w:p>
    <w:p w14:paraId="0568190E" w14:textId="77777777" w:rsidR="00BD6252" w:rsidRPr="006274A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B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ahwa saya, untuk diangkat menjadi 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P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egawai Negeri Sipil akan setia dan taat sepenuhnya kepada Pancasi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a, Undang-undang Dasar 1945, Negara dan Pemerintah;</w:t>
      </w:r>
    </w:p>
    <w:p w14:paraId="0595DB92" w14:textId="77777777" w:rsidR="00BD6252" w:rsidRPr="006274A8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61152D54" w14:textId="77777777" w:rsidR="00BD6252" w:rsidRPr="006274A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 saya, akan mentaati sega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l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 peraturan perundang-undangan yang ber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aku dan me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aksanakan tugas kedinasan yang dipercayakan kepada saya dengan penuh pengabdian, kesadaran, dan tanggung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 xml:space="preserve"> 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jawab;</w:t>
      </w:r>
    </w:p>
    <w:p w14:paraId="0478DFB0" w14:textId="77777777" w:rsidR="00BD6252" w:rsidRPr="006274A8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2C2A1331" w14:textId="77777777" w:rsidR="00BD6252" w:rsidRPr="006274A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martabat Pegawai Negeri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go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ongan;</w:t>
      </w:r>
    </w:p>
    <w:p w14:paraId="652F17BD" w14:textId="77777777" w:rsidR="00BD6252" w:rsidRPr="006274A8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5AAE9ECD" w14:textId="77777777" w:rsidR="00BD6252" w:rsidRPr="006274A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780F02F3" w14:textId="77777777" w:rsidR="00BD6252" w:rsidRPr="006274A8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72F1145E" w14:textId="77777777" w:rsidR="00BD6252" w:rsidRPr="006274A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</w:pP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bahwa saya, akan bekerja dengan 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>jujur, tertib,</w:t>
      </w:r>
      <w:r w:rsidRPr="006274A8">
        <w:rPr>
          <w:rStyle w:val="MSGENFONTSTYLENAMETEMPLATEROLENUMBERMSGENFONTSTYLENAMEBYROLETEXT3"/>
          <w:rFonts w:ascii="Arial" w:hAnsi="Arial" w:cs="Arial"/>
          <w:sz w:val="22"/>
          <w:szCs w:val="22"/>
          <w:lang w:val="en-US" w:eastAsia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cermat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,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dan bersemangat untuk kepentingan Negara, kiranya Tuhan Menolong saya".</w:t>
      </w:r>
    </w:p>
    <w:p w14:paraId="25A7502A" w14:textId="77777777" w:rsidR="00BD6252" w:rsidRPr="006274A8" w:rsidRDefault="00BD6252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1EBB1208" w14:textId="77777777" w:rsidR="00BD6252" w:rsidRPr="006274A8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  <w:rPr>
          <w:rFonts w:ascii="Arial" w:hAnsi="Arial" w:cs="Arial"/>
        </w:rPr>
      </w:pPr>
      <w:bookmarkStart w:id="2" w:name="_Hlk105767445"/>
      <w:bookmarkEnd w:id="2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10274" w:type="dxa"/>
        <w:tblLayout w:type="fixed"/>
        <w:tblLook w:val="04A0" w:firstRow="1" w:lastRow="0" w:firstColumn="1" w:lastColumn="0" w:noHBand="0" w:noVBand="1"/>
      </w:tblPr>
      <w:tblGrid>
        <w:gridCol w:w="5137"/>
        <w:gridCol w:w="5137"/>
      </w:tblGrid>
      <w:tr w:rsidR="00BD6252" w:rsidRPr="006274A8" w14:paraId="01077C12" w14:textId="77777777">
        <w:trPr>
          <w:trHeight w:val="2176"/>
        </w:trPr>
        <w:tc>
          <w:tcPr>
            <w:tcW w:w="5137" w:type="dxa"/>
          </w:tcPr>
          <w:p w14:paraId="09AF8E48" w14:textId="77777777" w:rsidR="00BD6252" w:rsidRPr="006274A8" w:rsidRDefault="00BD6252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2EF21DAC" w14:textId="77777777" w:rsidR="00BD6252" w:rsidRPr="006274A8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6274A8">
              <w:rPr>
                <w:rFonts w:ascii="Arial" w:hAnsi="Arial" w:cs="Arial"/>
                <w:sz w:val="22"/>
                <w:szCs w:val="22"/>
                <w:lang w:val="id-ID"/>
              </w:rPr>
              <w:t>Pegawai Negeri Sipil</w:t>
            </w:r>
          </w:p>
          <w:p w14:paraId="19692E32" w14:textId="77777777" w:rsidR="00BD6252" w:rsidRPr="006274A8" w:rsidRDefault="00000000">
            <w:pPr>
              <w:jc w:val="center"/>
              <w:rPr>
                <w:rFonts w:ascii="Arial" w:hAnsi="Arial" w:cs="Arial"/>
              </w:rPr>
            </w:pPr>
            <w:r w:rsidRPr="006274A8">
              <w:rPr>
                <w:rFonts w:ascii="Arial" w:hAnsi="Arial" w:cs="Arial"/>
                <w:sz w:val="22"/>
                <w:szCs w:val="22"/>
                <w:lang w:val="id-ID"/>
              </w:rPr>
              <w:t>Yang mengangkat sumpah</w:t>
            </w:r>
            <w:r w:rsidRPr="006274A8"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731DFE6A" w14:textId="77777777" w:rsidR="00BD6252" w:rsidRPr="006274A8" w:rsidRDefault="00BD6252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</w:p>
          <w:p w14:paraId="60B628EF" w14:textId="77777777" w:rsidR="00BD6252" w:rsidRPr="006274A8" w:rsidRDefault="00BD6252">
            <w:pPr>
              <w:rPr>
                <w:rFonts w:ascii="Arial" w:hAnsi="Arial" w:cs="Arial"/>
                <w:sz w:val="20"/>
                <w:szCs w:val="20"/>
              </w:rPr>
            </w:pPr>
          </w:p>
          <w:p w14:paraId="474D3F8D" w14:textId="77777777" w:rsidR="00BD6252" w:rsidRPr="006274A8" w:rsidRDefault="00BD6252">
            <w:pPr>
              <w:rPr>
                <w:rFonts w:ascii="Arial" w:hAnsi="Arial" w:cs="Arial"/>
                <w:sz w:val="22"/>
                <w:szCs w:val="22"/>
              </w:rPr>
            </w:pPr>
          </w:p>
          <w:p w14:paraId="798BDF2F" w14:textId="77777777" w:rsidR="00BD6252" w:rsidRPr="006274A8" w:rsidRDefault="00BD6252">
            <w:pPr>
              <w:rPr>
                <w:rFonts w:ascii="Arial" w:hAnsi="Arial" w:cs="Arial"/>
                <w:sz w:val="22"/>
                <w:szCs w:val="22"/>
              </w:rPr>
            </w:pPr>
          </w:p>
          <w:p w14:paraId="05FDFB8C" w14:textId="77777777" w:rsidR="00BD6252" w:rsidRPr="006274A8" w:rsidRDefault="00BD6252">
            <w:pPr>
              <w:rPr>
                <w:rFonts w:ascii="Arial" w:hAnsi="Arial" w:cs="Arial"/>
                <w:sz w:val="22"/>
                <w:szCs w:val="22"/>
              </w:rPr>
            </w:pPr>
          </w:p>
          <w:p w14:paraId="7BA7EBDE" w14:textId="77777777" w:rsidR="00BD6252" w:rsidRPr="006274A8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 w:rsidRPr="006274A8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</w:p>
          <w:p w14:paraId="7410A4D2" w14:textId="77777777" w:rsidR="00BD6252" w:rsidRPr="006274A8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274A8">
              <w:rPr>
                <w:rStyle w:val="MSGENFONTSTYLENAMETEMPLATEROLENUMBERMSGENFONTSTYLENAMEBYROLETEXT2"/>
                <w:rFonts w:ascii="Arial" w:hAnsi="Arial" w:cs="Arial"/>
                <w:sz w:val="22"/>
                <w:szCs w:val="22"/>
              </w:rPr>
              <w:t xml:space="preserve">NIP. </w:t>
            </w:r>
            <w:r w:rsidRPr="006274A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137" w:type="dxa"/>
          </w:tcPr>
          <w:p w14:paraId="3D901230" w14:textId="77777777" w:rsidR="00BD6252" w:rsidRPr="006274A8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6274A8"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5B1685B1" w14:textId="77777777" w:rsidR="00BD6252" w:rsidRPr="006274A8" w:rsidRDefault="00000000">
            <w:pPr>
              <w:jc w:val="center"/>
              <w:rPr>
                <w:rFonts w:ascii="Arial" w:hAnsi="Arial" w:cs="Arial"/>
              </w:rPr>
            </w:pPr>
            <w:r w:rsidRPr="006274A8"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 w:rsidRPr="006274A8"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0A13B15E" w14:textId="77777777" w:rsidR="00BD6252" w:rsidRPr="006274A8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r w:rsidRPr="006274A8">
              <w:rPr>
                <w:rFonts w:ascii="Arial" w:hAnsi="Arial" w:cs="Arial"/>
                <w:sz w:val="22"/>
                <w:szCs w:val="22"/>
                <w:lang w:val="en-AU"/>
              </w:rPr>
              <w:t>Asisten Administrasi Umum</w:t>
            </w:r>
          </w:p>
          <w:p w14:paraId="3088235D" w14:textId="77777777" w:rsidR="00BD6252" w:rsidRPr="006274A8" w:rsidRDefault="00000000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  <w:r w:rsidRPr="006274A8">
              <w:rPr>
                <w:rFonts w:ascii="Arial" w:hAnsi="Arial" w:cs="Arial"/>
                <w:sz w:val="22"/>
                <w:szCs w:val="22"/>
                <w:lang w:val="en-AU"/>
              </w:rPr>
              <w:t>Sekretariat Daerah Provinsi Jawa Timur</w:t>
            </w:r>
          </w:p>
          <w:p w14:paraId="71C173CF" w14:textId="77777777" w:rsidR="00BD6252" w:rsidRPr="006274A8" w:rsidRDefault="00BD6252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2584C1EA" w14:textId="77777777" w:rsidR="00BD6252" w:rsidRPr="006274A8" w:rsidRDefault="00BD6252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710FEF45" w14:textId="77777777" w:rsidR="00BD6252" w:rsidRPr="006274A8" w:rsidRDefault="00BD6252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B5B0BED" w14:textId="77777777" w:rsidR="00BD6252" w:rsidRPr="006274A8" w:rsidRDefault="00BD6252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EE53F44" w14:textId="77777777" w:rsidR="00BD6252" w:rsidRPr="006274A8" w:rsidRDefault="00000000">
            <w:pPr>
              <w:jc w:val="center"/>
              <w:rPr>
                <w:rStyle w:val="MSGENFONTSTYLENAMETEMPLATEROLENUMBERMSGENFONTSTYLENAMEBYROLETEXT2"/>
                <w:rFonts w:ascii="Arial" w:hAnsi="Arial" w:cs="Arial"/>
                <w:sz w:val="22"/>
                <w:szCs w:val="22"/>
                <w:u w:val="single"/>
              </w:rPr>
            </w:pPr>
            <w:r w:rsidRPr="006274A8">
              <w:rPr>
                <w:rFonts w:ascii="Arial" w:hAnsi="Arial" w:cs="Arial"/>
                <w:sz w:val="22"/>
                <w:szCs w:val="22"/>
                <w:u w:val="single"/>
              </w:rPr>
              <w:t>R. HERU WAHONO SANTOSO S.Sos, MM</w:t>
            </w:r>
          </w:p>
          <w:p w14:paraId="7BB8E812" w14:textId="77777777" w:rsidR="00BD6252" w:rsidRPr="006274A8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6274A8">
              <w:rPr>
                <w:rFonts w:ascii="Arial" w:hAnsi="Arial" w:cs="Arial"/>
                <w:sz w:val="22"/>
                <w:szCs w:val="22"/>
                <w:lang w:val="id-ID"/>
              </w:rPr>
              <w:t>NI</w:t>
            </w:r>
            <w:r w:rsidRPr="006274A8">
              <w:rPr>
                <w:rFonts w:ascii="Arial" w:hAnsi="Arial" w:cs="Arial"/>
                <w:sz w:val="22"/>
                <w:szCs w:val="22"/>
              </w:rPr>
              <w:t xml:space="preserve">P. </w:t>
            </w:r>
            <w:r w:rsidRPr="006274A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19670221 198809 1 001</w:t>
            </w:r>
          </w:p>
          <w:p w14:paraId="7FABE89B" w14:textId="77777777" w:rsidR="00BD6252" w:rsidRPr="006274A8" w:rsidRDefault="00BD6252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</w:p>
        </w:tc>
      </w:tr>
      <w:tr w:rsidR="00BD6252" w:rsidRPr="006274A8" w14:paraId="132D0A02" w14:textId="77777777">
        <w:trPr>
          <w:trHeight w:val="264"/>
        </w:trPr>
        <w:tc>
          <w:tcPr>
            <w:tcW w:w="10274" w:type="dxa"/>
            <w:gridSpan w:val="2"/>
          </w:tcPr>
          <w:p w14:paraId="172F7876" w14:textId="77777777" w:rsidR="00BD6252" w:rsidRPr="006274A8" w:rsidRDefault="00000000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  <w:sz w:val="22"/>
                <w:szCs w:val="22"/>
              </w:rPr>
            </w:pPr>
            <w:r w:rsidRPr="006274A8">
              <w:rPr>
                <w:rFonts w:ascii="Arial" w:hAnsi="Arial" w:cs="Arial"/>
                <w:sz w:val="22"/>
                <w:szCs w:val="22"/>
              </w:rPr>
              <w:tab/>
              <w:t>Saksi – Saksi :</w:t>
            </w:r>
            <w:r w:rsidRPr="006274A8">
              <w:rPr>
                <w:rFonts w:ascii="Arial" w:hAnsi="Arial" w:cs="Arial"/>
                <w:sz w:val="22"/>
                <w:szCs w:val="22"/>
              </w:rPr>
              <w:tab/>
            </w:r>
          </w:p>
        </w:tc>
      </w:tr>
      <w:tr w:rsidR="00BD6252" w:rsidRPr="006274A8" w14:paraId="3416CB3A" w14:textId="77777777">
        <w:trPr>
          <w:trHeight w:val="1591"/>
        </w:trPr>
        <w:tc>
          <w:tcPr>
            <w:tcW w:w="5137" w:type="dxa"/>
          </w:tcPr>
          <w:p w14:paraId="41E5A41D" w14:textId="77777777" w:rsidR="00BD6252" w:rsidRPr="006274A8" w:rsidRDefault="00BD6252">
            <w:pPr>
              <w:snapToGrid w:val="0"/>
              <w:ind w:firstLine="1701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21D5C344" w14:textId="77777777" w:rsidR="00BD6252" w:rsidRPr="006274A8" w:rsidRDefault="00BD6252">
            <w:pPr>
              <w:ind w:firstLine="1701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20B0D7E1" w14:textId="77777777" w:rsidR="00BD6252" w:rsidRPr="006274A8" w:rsidRDefault="00BD6252">
            <w:pPr>
              <w:ind w:firstLine="1701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B5693DA" w14:textId="77777777" w:rsidR="00BD6252" w:rsidRPr="006274A8" w:rsidRDefault="00BD6252">
            <w:pPr>
              <w:ind w:firstLine="1701"/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</w:pPr>
          </w:p>
          <w:p w14:paraId="0372E61E" w14:textId="77777777" w:rsidR="00BD6252" w:rsidRPr="006274A8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6274A8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  <w:t>INDAH WAHYUNI, SH, M.Si</w:t>
            </w:r>
            <w:r w:rsidRPr="006274A8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.</w:t>
            </w:r>
          </w:p>
          <w:p w14:paraId="69F2D128" w14:textId="77777777" w:rsidR="00BD6252" w:rsidRPr="006274A8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GB"/>
              </w:rPr>
            </w:pPr>
            <w:r w:rsidRPr="006274A8"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 w:rsidRPr="006274A8">
              <w:rPr>
                <w:rFonts w:ascii="Arial" w:hAnsi="Arial" w:cs="Arial"/>
                <w:sz w:val="22"/>
                <w:szCs w:val="22"/>
              </w:rPr>
              <w:t>IP</w:t>
            </w:r>
            <w:r w:rsidRPr="006274A8"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 w:rsidRPr="006274A8">
              <w:rPr>
                <w:rFonts w:ascii="Arial" w:hAnsi="Arial" w:cs="Arial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137" w:type="dxa"/>
          </w:tcPr>
          <w:p w14:paraId="234ED794" w14:textId="77777777" w:rsidR="00BD6252" w:rsidRPr="006274A8" w:rsidRDefault="00BD6252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22B11FC2" w14:textId="77777777" w:rsidR="00BD6252" w:rsidRPr="006274A8" w:rsidRDefault="00BD6252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01C2AE6" w14:textId="77777777" w:rsidR="00BD6252" w:rsidRPr="006274A8" w:rsidRDefault="00BD6252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53A66FBA" w14:textId="77777777" w:rsidR="00BD6252" w:rsidRPr="006274A8" w:rsidRDefault="00BD6252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31918ED" w14:textId="77777777" w:rsidR="00BD6252" w:rsidRPr="006274A8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 w:rsidRPr="006274A8">
              <w:rPr>
                <w:rFonts w:ascii="Arial" w:hAnsi="Arial" w:cs="Arial"/>
                <w:sz w:val="22"/>
                <w:szCs w:val="22"/>
                <w:u w:val="single"/>
              </w:rPr>
              <w:t>ADINA FIBRIANI S.E,M.Ak</w:t>
            </w:r>
          </w:p>
          <w:p w14:paraId="64DE029A" w14:textId="77777777" w:rsidR="00BD6252" w:rsidRPr="006274A8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274A8"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 w:rsidRPr="006274A8">
              <w:rPr>
                <w:rFonts w:ascii="Arial" w:hAnsi="Arial" w:cs="Arial"/>
                <w:sz w:val="22"/>
                <w:szCs w:val="22"/>
              </w:rPr>
              <w:t>IP</w:t>
            </w:r>
            <w:r w:rsidRPr="006274A8"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 w:rsidRPr="006274A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19720211 199903 2 005</w:t>
            </w:r>
          </w:p>
        </w:tc>
      </w:tr>
    </w:tbl>
    <w:p w14:paraId="697F3E85" w14:textId="77777777" w:rsidR="00BD6252" w:rsidRPr="006274A8" w:rsidRDefault="00BD6252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rFonts w:ascii="Arial" w:hAnsi="Arial" w:cs="Arial"/>
          <w:lang w:eastAsia="id-ID"/>
        </w:rPr>
      </w:pPr>
    </w:p>
    <w:sectPr w:rsidR="00BD6252" w:rsidRPr="006274A8">
      <w:pgSz w:w="12200" w:h="18720"/>
      <w:pgMar w:top="1560" w:right="601" w:bottom="426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D6252"/>
    <w:rsid w:val="00272564"/>
    <w:rsid w:val="006274A8"/>
    <w:rsid w:val="007F1ED1"/>
    <w:rsid w:val="00BD6252"/>
    <w:rsid w:val="00C44555"/>
    <w:rsid w:val="00FE3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  <o:rules v:ext="edit">
        <o:r id="V:Rule1" type="connector" idref="#AutoShape 14"/>
      </o:rules>
    </o:shapelayout>
  </w:shapeDefaults>
  <w:decimalSymbol w:val=","/>
  <w:listSeparator w:val=";"/>
  <w14:docId w14:val="63097885"/>
  <w15:docId w15:val="{3538C00B-1848-4928-8FAB-46F839A7C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Tahoma" w:eastAsia="Tahoma" w:hAnsi="Tahoma" w:cs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Tahoma" w:eastAsia="Tahoma" w:hAnsi="Tahoma" w:cs="Tahoma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Tahoma" w:eastAsia="Tahoma" w:hAnsi="Tahoma" w:cs="Tahoma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eastAsia="Tahoma" w:hAnsi="Tahoma" w:cs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sz w:val="21"/>
      <w:szCs w:val="21"/>
      <w:lang w:val="id-ID"/>
    </w:rPr>
  </w:style>
  <w:style w:type="paragraph" w:styleId="BalloonText">
    <w:name w:val="Balloon Text"/>
    <w:basedOn w:val="Normal"/>
    <w:qFormat/>
    <w:rPr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359</Words>
  <Characters>2050</Characters>
  <Application>Microsoft Office Word</Application>
  <DocSecurity>0</DocSecurity>
  <Lines>17</Lines>
  <Paragraphs>4</Paragraphs>
  <ScaleCrop>false</ScaleCrop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4</cp:revision>
  <dcterms:created xsi:type="dcterms:W3CDTF">2026-07-21T05:31:00Z</dcterms:created>
  <dcterms:modified xsi:type="dcterms:W3CDTF">2026-07-22T01:28:00Z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2022-07-12T02:37:00Z</dcterms:created>
  <dc:creator>IMAM</dc:creator>
  <dc:description/>
  <cp:keywords/>
  <dc:language>en-US</dc:language>
  <cp:lastModifiedBy>mediabkdjatim</cp:lastModifiedBy>
  <cp:lastPrinted>2024-05-06T14:36:00Z</cp:lastPrinted>
  <dcterms:modified xsi:type="dcterms:W3CDTF">2026-07-21T05:02:00Z</dcterms:modified>
  <cp:revision>39</cp:revision>
  <dc:subject/>
  <dc:title/>
</cp:coreProperties>
</file>