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6D" w:rsidRDefault="004A2F6D" w:rsidP="004A2F6D">
      <w:proofErr w:type="spellStart"/>
      <w:r>
        <w:t>Faris</w:t>
      </w:r>
      <w:proofErr w:type="spellEnd"/>
      <w:r>
        <w:t xml:space="preserve"> </w:t>
      </w:r>
      <w:proofErr w:type="spellStart"/>
      <w:r>
        <w:t>Rosyid</w:t>
      </w:r>
      <w:proofErr w:type="spellEnd"/>
      <w:r>
        <w:t xml:space="preserve"> R</w:t>
      </w:r>
      <w:r>
        <w:tab/>
      </w:r>
      <w:r>
        <w:tab/>
        <w:t>14.01.55.0003</w:t>
      </w:r>
    </w:p>
    <w:p w:rsidR="004A2F6D" w:rsidRDefault="004A2F6D" w:rsidP="004A2F6D">
      <w:proofErr w:type="spellStart"/>
      <w:r>
        <w:t>Tirta</w:t>
      </w:r>
      <w:proofErr w:type="spellEnd"/>
      <w:r>
        <w:t xml:space="preserve"> </w:t>
      </w:r>
      <w:proofErr w:type="spellStart"/>
      <w:r>
        <w:t>Adiwana</w:t>
      </w:r>
      <w:proofErr w:type="spellEnd"/>
      <w:r>
        <w:tab/>
      </w:r>
      <w:r>
        <w:tab/>
        <w:t>14.01.55.0033</w:t>
      </w:r>
    </w:p>
    <w:p w:rsidR="004A2F6D" w:rsidRDefault="004A2F6D" w:rsidP="004A2F6D">
      <w:proofErr w:type="spellStart"/>
      <w:r>
        <w:t>Widhi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gramStart"/>
      <w:r>
        <w:t>A</w:t>
      </w:r>
      <w:proofErr w:type="gramEnd"/>
      <w:r>
        <w:tab/>
      </w:r>
      <w:r>
        <w:tab/>
        <w:t>14.01.55.0041</w:t>
      </w:r>
    </w:p>
    <w:p w:rsidR="004A2F6D" w:rsidRDefault="004A2F6D" w:rsidP="004A2F6D"/>
    <w:p w:rsidR="004A2F6D" w:rsidRDefault="004A2F6D" w:rsidP="004A2F6D">
      <w:r>
        <w:t xml:space="preserve">Link </w:t>
      </w:r>
      <w:proofErr w:type="spellStart"/>
      <w:r>
        <w:t>Makalah</w:t>
      </w:r>
      <w:proofErr w:type="spellEnd"/>
      <w:r>
        <w:t>:</w:t>
      </w:r>
    </w:p>
    <w:p w:rsidR="004A2F6D" w:rsidRDefault="004A2F6D" w:rsidP="004A2F6D">
      <w:hyperlink r:id="rId5" w:history="1">
        <w:r w:rsidRPr="006B056C">
          <w:rPr>
            <w:rStyle w:val="Hyperlink"/>
          </w:rPr>
          <w:t>https://www.academia.edu/33499445/Makalah_Sistem_Recommender_Menggunakan_Bahasa_R.docx</w:t>
        </w:r>
      </w:hyperlink>
    </w:p>
    <w:p w:rsidR="004A2F6D" w:rsidRDefault="004A2F6D" w:rsidP="004A2F6D">
      <w:hyperlink r:id="rId6" w:history="1">
        <w:r w:rsidRPr="006B056C">
          <w:rPr>
            <w:rStyle w:val="Hyperlink"/>
          </w:rPr>
          <w:t>https://www.academia.edu/33499444/Makalah_analisa_sentimen_menggunakan_bahasa_R.docx</w:t>
        </w:r>
      </w:hyperlink>
    </w:p>
    <w:p w:rsidR="004A2F6D" w:rsidRDefault="004A2F6D" w:rsidP="004A2F6D">
      <w:r>
        <w:t xml:space="preserve">Link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</w:p>
    <w:p w:rsidR="004A2F6D" w:rsidRDefault="004A2F6D" w:rsidP="004A2F6D">
      <w:hyperlink r:id="rId7" w:history="1">
        <w:r w:rsidRPr="006B056C">
          <w:rPr>
            <w:rStyle w:val="Hyperlink"/>
          </w:rPr>
          <w:t>https://www.youtube.com/watch?v=MZ7D9nQ1JAk</w:t>
        </w:r>
      </w:hyperlink>
    </w:p>
    <w:p w:rsidR="004A2F6D" w:rsidRDefault="004A2F6D" w:rsidP="004A2F6D">
      <w:hyperlink r:id="rId8" w:history="1">
        <w:r w:rsidRPr="006B056C">
          <w:rPr>
            <w:rStyle w:val="Hyperlink"/>
          </w:rPr>
          <w:t>https://www.youtube.com/watch?v=i1GWXlR5l-I</w:t>
        </w:r>
      </w:hyperlink>
    </w:p>
    <w:p w:rsidR="004A2F6D" w:rsidRDefault="004A2F6D" w:rsidP="004A2F6D">
      <w:bookmarkStart w:id="0" w:name="_GoBack"/>
      <w:bookmarkEnd w:id="0"/>
    </w:p>
    <w:sectPr w:rsidR="004A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6D"/>
    <w:rsid w:val="00014C96"/>
    <w:rsid w:val="0003362D"/>
    <w:rsid w:val="000468E7"/>
    <w:rsid w:val="00053C8D"/>
    <w:rsid w:val="000734E4"/>
    <w:rsid w:val="0009110C"/>
    <w:rsid w:val="00094DC3"/>
    <w:rsid w:val="000C1723"/>
    <w:rsid w:val="000F48C5"/>
    <w:rsid w:val="00125B57"/>
    <w:rsid w:val="001563BD"/>
    <w:rsid w:val="001A290E"/>
    <w:rsid w:val="001B5B66"/>
    <w:rsid w:val="001C25DA"/>
    <w:rsid w:val="00202A10"/>
    <w:rsid w:val="002101C8"/>
    <w:rsid w:val="00274A6B"/>
    <w:rsid w:val="003154D7"/>
    <w:rsid w:val="0033186A"/>
    <w:rsid w:val="00380158"/>
    <w:rsid w:val="003C6CA1"/>
    <w:rsid w:val="003D60B3"/>
    <w:rsid w:val="0040088E"/>
    <w:rsid w:val="00470C75"/>
    <w:rsid w:val="00472810"/>
    <w:rsid w:val="00472D08"/>
    <w:rsid w:val="004A2F6D"/>
    <w:rsid w:val="004B7925"/>
    <w:rsid w:val="004D483B"/>
    <w:rsid w:val="004E412B"/>
    <w:rsid w:val="00505695"/>
    <w:rsid w:val="005741BC"/>
    <w:rsid w:val="005B0FA9"/>
    <w:rsid w:val="00635F11"/>
    <w:rsid w:val="006361B0"/>
    <w:rsid w:val="00654AA1"/>
    <w:rsid w:val="0068404D"/>
    <w:rsid w:val="006B6E04"/>
    <w:rsid w:val="007B0754"/>
    <w:rsid w:val="007B42B7"/>
    <w:rsid w:val="00885FCB"/>
    <w:rsid w:val="009561E0"/>
    <w:rsid w:val="009A0117"/>
    <w:rsid w:val="009A19F1"/>
    <w:rsid w:val="009E0CF0"/>
    <w:rsid w:val="00A422F8"/>
    <w:rsid w:val="00A43F18"/>
    <w:rsid w:val="00A65DCD"/>
    <w:rsid w:val="00B02570"/>
    <w:rsid w:val="00B26649"/>
    <w:rsid w:val="00B71955"/>
    <w:rsid w:val="00B75FEF"/>
    <w:rsid w:val="00B82E4A"/>
    <w:rsid w:val="00C02B0D"/>
    <w:rsid w:val="00C13022"/>
    <w:rsid w:val="00C7421A"/>
    <w:rsid w:val="00D24C2F"/>
    <w:rsid w:val="00D50932"/>
    <w:rsid w:val="00D7069E"/>
    <w:rsid w:val="00D822C1"/>
    <w:rsid w:val="00DC0233"/>
    <w:rsid w:val="00DC4176"/>
    <w:rsid w:val="00DC72AC"/>
    <w:rsid w:val="00E51047"/>
    <w:rsid w:val="00E65E89"/>
    <w:rsid w:val="00E77DC6"/>
    <w:rsid w:val="00ED0661"/>
    <w:rsid w:val="00EE2DF0"/>
    <w:rsid w:val="00EF40B0"/>
    <w:rsid w:val="00F118EE"/>
    <w:rsid w:val="00F23D82"/>
    <w:rsid w:val="00F42765"/>
    <w:rsid w:val="00F646C0"/>
    <w:rsid w:val="00FD299D"/>
    <w:rsid w:val="00FD5366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1GWXlR5l-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Z7D9nQ1JA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ademia.edu/33499444/Makalah_analisa_sentimen_menggunakan_bahasa_R.docx" TargetMode="External"/><Relationship Id="rId5" Type="http://schemas.openxmlformats.org/officeDocument/2006/relationships/hyperlink" Target="https://www.academia.edu/33499445/Makalah_Sistem_Recommender_Menggunakan_Bahasa_R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ftr</dc:creator>
  <cp:lastModifiedBy>ftr</cp:lastModifiedBy>
  <cp:revision>1</cp:revision>
  <dcterms:created xsi:type="dcterms:W3CDTF">2017-06-16T10:07:00Z</dcterms:created>
  <dcterms:modified xsi:type="dcterms:W3CDTF">2017-06-16T10:14:00Z</dcterms:modified>
</cp:coreProperties>
</file>