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Single Node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openjdk-7-jdk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103_13250719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3</Pages>
  <Words>113</Words>
  <Characters>1589</Characters>
  <CharactersWithSpaces>1649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2016-07-31T00:12:59Z</dcterms:modified>
  <cp:revision>1</cp:revision>
  <dc:subject/>
  <dc:title/>
</cp:coreProperties>
</file>