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  <w:color w:val="00000A"/>
          <w:sz w:val="20"/>
          <w:szCs w:val="20"/>
        </w:rPr>
        <w:t>APACHE SQOOP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color w:val="00000A"/>
          <w:sz w:val="20"/>
          <w:szCs w:val="20"/>
        </w:rPr>
        <w:t xml:space="preserve">wget </w:t>
      </w:r>
      <w:hyperlink r:id="rId2">
        <w:r>
          <w:rPr>
            <w:rStyle w:val="InternetLink"/>
            <w:b w:val="false"/>
            <w:bCs w:val="false"/>
            <w:color w:val="00000A"/>
            <w:sz w:val="20"/>
            <w:szCs w:val="20"/>
          </w:rPr>
          <w:t>http://mirror.fibergrid.in/apache/sqoop/1.4.6/sqoop-1.4.6.bin__hadoop-2.0.4-alpha.tar.gz</w:t>
        </w:r>
      </w:hyperlink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color w:val="00000A"/>
          <w:sz w:val="20"/>
          <w:szCs w:val="20"/>
        </w:rPr>
        <w:t xml:space="preserve">wget </w:t>
      </w:r>
      <w:hyperlink r:id="rId3">
        <w:r>
          <w:rPr>
            <w:rStyle w:val="InternetLink"/>
            <w:b w:val="false"/>
            <w:bCs w:val="false"/>
            <w:color w:val="00000A"/>
            <w:sz w:val="20"/>
            <w:szCs w:val="20"/>
          </w:rPr>
          <w:t>http://archive.apache.org/dist/sqoop/1.4.4/sqoop-1.4.4.bin__hadoop-1.0.0.tar.gz</w:t>
        </w:r>
      </w:hyperlink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tar -zxvf </w:t>
      </w:r>
      <w:hyperlink r:id="rId4">
        <w:r>
          <w:rPr>
            <w:rStyle w:val="InternetLink"/>
            <w:rFonts w:eastAsia="Arial" w:cs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A"/>
            <w:position w:val="0"/>
            <w:sz w:val="20"/>
            <w:sz w:val="20"/>
            <w:szCs w:val="20"/>
            <w:u w:val="none"/>
            <w:vertAlign w:val="baseline"/>
          </w:rPr>
          <w:t>sqoop-1.4.4.bin__hadoop-1.0.0.tar.gz</w:t>
        </w:r>
      </w:hyperlink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sudo mv </w:t>
      </w:r>
      <w:hyperlink r:id="rId5">
        <w:r>
          <w:rPr>
            <w:rStyle w:val="InternetLink"/>
            <w:rFonts w:eastAsia="Arial" w:cs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A"/>
            <w:position w:val="0"/>
            <w:sz w:val="20"/>
            <w:sz w:val="20"/>
            <w:szCs w:val="20"/>
            <w:u w:val="none"/>
            <w:vertAlign w:val="baseline"/>
          </w:rPr>
          <w:t>sqoop-1.4.4.bin__hadoop-1.0.0</w:t>
        </w:r>
      </w:hyperlink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/usr/local/sqoop/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nano ~/.bashrc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export SQOOP_PREFIX="/usr/local/sqoop/"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export SQOOP_CONF_DIR="$SQOOP_PREFIX/conf"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export SQOOP_CLASSPATH="$SQOOP_CONF_DIR"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export PATH="$SQOOP_PREFIX/bin:$PATH"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cd $SQOOP_PREFIX/conf</w:t>
        <w:br/>
        <w:t>mv sqoop-env-template.sh sqoop-env.sh</w:t>
        <w:br/>
      </w:r>
      <w:r>
        <w:rPr>
          <w:b w:val="false"/>
          <w:bCs w:val="false"/>
          <w:color w:val="00000A"/>
          <w:sz w:val="20"/>
          <w:szCs w:val="20"/>
        </w:rPr>
        <w:t>nano sqoop-env.sh</w:t>
        <w:br/>
      </w: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export HADOOP_COMMON_HOME=/usr/local/hadoop </w:t>
        <w:br/>
        <w:t>export HADOOP_MAPRED_HOME=/usr/local/hadoop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export ZOOKEPER_HOME=$ZOOKEEPER_HOME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color w:val="00000A"/>
          <w:sz w:val="20"/>
          <w:szCs w:val="20"/>
        </w:rPr>
        <w:t>export HBASE_HOME=$HBASE_HOME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color w:val="00000A"/>
          <w:sz w:val="20"/>
          <w:szCs w:val="20"/>
        </w:rPr>
        <w:t>export HIVE_HOME=$HIVE_HOME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wget http://dev.mysql.com/get/Downloads/Connector-J/mysql-connector-java-5.1.39.tar.gz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tar -zxf mysql-connector-java-5.1.39.tar.gz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color w:val="00000A"/>
          <w:sz w:val="20"/>
          <w:szCs w:val="20"/>
        </w:rPr>
        <w:t>cp mysql-connector-java-5.1.39/mysql-connector-java-5.1.39-bin.jar /usr/local/sqoop/lib/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cd $SQOOP_PREFIX/bin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sqoop-version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  <w:t>sqoop import --connect jdbc:mysql://localhost/jinga_db --table user_data -m 1 --target-dir /tables/userdata/</w:t>
      </w:r>
    </w:p>
    <w:p>
      <w:pPr>
        <w:pStyle w:val="TextBody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  <w:t xml:space="preserve">sqoop import --connect jdbc:mysql://localhost/jinga_db --table user_data -m 1  --target-dir /tables/userdata2/ --as-sequencefile                          </w:t>
      </w:r>
    </w:p>
    <w:p>
      <w:pPr>
        <w:pStyle w:val="TextBody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  <w:t xml:space="preserve">sqoop import --connect jdbc:mysql://localhost/jinga_db --table user_data -m 1 --target-dir /tables/userdata3/ --as-avrodatafile              </w:t>
      </w:r>
    </w:p>
    <w:p>
      <w:pPr>
        <w:pStyle w:val="TextBody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  <w:t xml:space="preserve">sqoop import --connect jdbc:mysql://localhost/jinga_db --table user_data -m 1 --target-dir /tables/userdata/US/ --where "country = 'US'"       </w:t>
      </w:r>
    </w:p>
    <w:p>
      <w:pPr>
        <w:pStyle w:val="TextBody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</w:r>
    </w:p>
    <w:p>
      <w:pPr>
        <w:pStyle w:val="TextBody"/>
        <w:rPr>
          <w:rStyle w:val="StrongEmphasis"/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</w:r>
    </w:p>
    <w:p>
      <w:pPr>
        <w:pStyle w:val="TextBody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</w:rPr>
        <w:t xml:space="preserve">      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6"/>
      <w:type w:val="nextPage"/>
      <w:pgSz w:w="12240" w:h="15840"/>
      <w:pgMar w:left="855" w:right="615" w:header="288" w:top="1975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14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.fibergrid.in/apache/sqoop/1.4.6/sqoop-1.4.6.bin__hadoop-2.0.4-alpha.tar.gz" TargetMode="External"/><Relationship Id="rId3" Type="http://schemas.openxmlformats.org/officeDocument/2006/relationships/hyperlink" Target="http://archive.apache.org/dist/sqoop/1.4.4/sqoop-1.4.4.bin__hadoop-1.0.0.tar.gz" TargetMode="External"/><Relationship Id="rId4" Type="http://schemas.openxmlformats.org/officeDocument/2006/relationships/hyperlink" Target="http://archive.apache.org/dist/sqoop/1.4.4/sqoop-1.4.4.bin__hadoop-1.0.0.tar.gz" TargetMode="External"/><Relationship Id="rId5" Type="http://schemas.openxmlformats.org/officeDocument/2006/relationships/hyperlink" Target="http://archive.apache.org/dist/sqoop/1.4.4/sqoop-1.4.4.bin__hadoop-1.0.0.tar.gz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LibreOffice/5.1.4.2$Linux_X86_64 LibreOffice_project/10m0$Build-2</Application>
  <Pages>2</Pages>
  <Words>114</Words>
  <Characters>1401</Characters>
  <CharactersWithSpaces>1533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2016-10-15T01:10:29Z</dcterms:modified>
  <cp:revision>17</cp:revision>
  <dc:subject/>
  <dc:title/>
</cp:coreProperties>
</file>