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sdt>
        <w:sdtPr>
          <w:id w:val="-8048600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運営・管理者専用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PATCH /api/projects/:projectId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//</w:t>
      </w:r>
      <w:sdt>
        <w:sdtPr>
          <w:id w:val="-11383939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必要な値だけ送信する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widowControl w:val="0"/>
        <w:rPr/>
      </w:pPr>
      <w:sdt>
        <w:sdtPr>
          <w:id w:val="-21369939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"projectName": "太陽光発電導入プロジェクトA",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  "baselineEmissions": 0,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  "postProjectEmission": 0,</w:t>
      </w:r>
    </w:p>
    <w:p w:rsidR="00000000" w:rsidDel="00000000" w:rsidP="00000000" w:rsidRDefault="00000000" w:rsidRPr="00000000" w14:paraId="0000000B">
      <w:pPr>
        <w:widowControl w:val="0"/>
        <w:rPr/>
      </w:pPr>
      <w:sdt>
        <w:sdtPr>
          <w:id w:val="-103512837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"repFirstName": "太郎",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sdt>
        <w:sdtPr>
          <w:id w:val="20034958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"repFirstNameKana": "タロウ",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sdt>
        <w:sdtPr>
          <w:id w:val="76006346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"repLastName": "山田",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sdt>
        <w:sdtPr>
          <w:id w:val="-8348959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"repLastNameKana": "ヤマダ",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"repEmail": "rep@example.com",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"repPhoneNumber": "0312345678",</w:t>
      </w:r>
    </w:p>
    <w:p w:rsidR="00000000" w:rsidDel="00000000" w:rsidP="00000000" w:rsidRDefault="00000000" w:rsidRPr="00000000" w14:paraId="00000011">
      <w:pPr>
        <w:widowControl w:val="0"/>
        <w:rPr/>
      </w:pPr>
      <w:sdt>
        <w:sdtPr>
          <w:id w:val="-54144726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"repPosition": "代表取締役",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sdt>
        <w:sdtPr>
          <w:id w:val="-96118635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"picFirstName": "花子",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sdt>
        <w:sdtPr>
          <w:id w:val="-5523976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"picFirstNameKana": "ハナコ",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sdt>
        <w:sdtPr>
          <w:id w:val="-173491781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"picLastName": "佐藤",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sdt>
        <w:sdtPr>
          <w:id w:val="118295614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"picLastNameKana": "サトウ",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"picEmail": "pic@example.com",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"picPhoneNumber": "0398765432",</w:t>
      </w:r>
    </w:p>
    <w:p w:rsidR="00000000" w:rsidDel="00000000" w:rsidP="00000000" w:rsidRDefault="00000000" w:rsidRPr="00000000" w14:paraId="00000018">
      <w:pPr>
        <w:widowControl w:val="0"/>
        <w:rPr/>
      </w:pPr>
      <w:sdt>
        <w:sdtPr>
          <w:id w:val="-57453231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"picPosition": "担当マネージャー",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sdt>
        <w:sdtPr>
          <w:id w:val="32131521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"dataManagementPic": "データ管理担当名",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sdt>
        <w:sdtPr>
          <w:id w:val="154533725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"companyName": "株式会社サンプル",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sdt>
        <w:sdtPr>
          <w:id w:val="182096839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"regionalCategory": "九州",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"methodologyVersion": "Ver.2.0",</w:t>
      </w:r>
    </w:p>
    <w:p w:rsidR="00000000" w:rsidDel="00000000" w:rsidP="00000000" w:rsidRDefault="00000000" w:rsidRPr="00000000" w14:paraId="0000001D">
      <w:pPr>
        <w:widowControl w:val="0"/>
        <w:rPr/>
      </w:pPr>
      <w:sdt>
        <w:sdtPr>
          <w:id w:val="131862089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"methodCategory": "カテゴリーA",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"methodNumber": "M-001",</w:t>
      </w:r>
    </w:p>
    <w:p w:rsidR="00000000" w:rsidDel="00000000" w:rsidP="00000000" w:rsidRDefault="00000000" w:rsidRPr="00000000" w14:paraId="0000001F">
      <w:pPr>
        <w:widowControl w:val="0"/>
        <w:rPr/>
      </w:pPr>
      <w:sdt>
        <w:sdtPr>
          <w:id w:val="-37857506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"methodName": "太陽光発電方法",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"methodMainEmission": "CO2",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"methodCombiFeasibility": true,</w:t>
      </w:r>
    </w:p>
    <w:p w:rsidR="00000000" w:rsidDel="00000000" w:rsidP="00000000" w:rsidRDefault="00000000" w:rsidRPr="00000000" w14:paraId="00000022">
      <w:pPr>
        <w:widowControl w:val="0"/>
        <w:rPr/>
      </w:pPr>
      <w:sdt>
        <w:sdtPr>
          <w:id w:val="-123084391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"methodDetails": "手法の詳細説明テキスト"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6133046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"project": { //プロジェクトベースオブジェクト　将来に複数オブジェクトを送信する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"updatedAt": "2026-01-22T09:15:00Z",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5255471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"projectName": "太陽光発電導入プロジェクトA",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2513952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"regionalCategory": "九州",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"methodologyVersion": "2.0",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4223729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"この操作を行うにはログインが必要です。"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5521490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"このリソースにアクセスする権限がありません。"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9363191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"該当するプロジェクトが見つかりませんでした。"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"SERVER_ERROR",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3636431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"サーバー内部でエラーが発生しました。"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"statusCode": "BAD_REQUEST",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-178350037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"message": "projectStatus は次のいずれかのみ指定できます: 作成済み, 準備中, 変更中, 妥当性確認処理, 却下, 実施中, 検証中, クレジット申請中, 終了"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/PaHHIle6weyUYyQ78y1/lduM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eCgIyNhIYChYIB0ISEhBBcmlhbCBVbmljb2RlIE1TOAByITFzblI0c3lwcnFiV1BZVjQ1ZU9ZNGZDR0Q4a0YyQXN2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