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132435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プロファイル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GET /api/profile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"statusCode": "OK",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"profile":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"12345",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"username": "sampleuser",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"firstName": "Sample",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929872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"firstNameKana": "サンプル",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"lastName": "User",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949153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"lastNameKana": "ユーザー",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"email": "sample@test.com",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"phoneNumber": "+81-90-1234-5678",</w:t>
        <w:br w:type="textWrapping"/>
        <w:t xml:space="preserve">        </w:t>
      </w:r>
      <w:sdt>
        <w:sdtPr>
          <w:id w:val="170401744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"": "マスター",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887716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  "role": "マスター",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"siteId": "54321",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"company" 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"id": "5678",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540519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ab/>
            <w:t xml:space="preserve">"nameJA": "株式会社サンプル",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0657524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  <w:tab/>
            <w:tab/>
            <w:t xml:space="preserve">"nameFurigana": "カブシキガイシャサンプル",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ab/>
        <w:t xml:space="preserve">"nameEN": "Sample Corporation",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"email": "info@example.com",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"phoneNumber": "0312345678",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"fax": null,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ab/>
        <w:t xml:space="preserve">"corpNumber": "1234567890123",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6920955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ab/>
            <w:t xml:space="preserve">"address": "千代田区千代田1-1"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Error (HTTP 401)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"statusCode": "UNAUTHORIZED",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3500089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"message": "認証に失敗しました。有効なトークンを提供してください。"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Error (HTTP 404)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"statusCode": "NOT_FOUND",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186200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"message": "ユーザープロファイルが見つかりません。"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Error (HTTP 500)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"statusCode": "INTERNAL_SERVER_ERROR",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360926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"message": "サーバーエラーが発生しました。後でもう一度お試しください。"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7B9UeQCy4jwfqedHamYdM2bq4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gAciExWk9QdkVqYzBESmFRdXdfRTYya1hkdUxBR3ZhVEV2a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