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20260430_ユーザー登録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company_signup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POST /company/signup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Page 1 (法人・個人情報)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"corporateNumber": "123467890123", # 電話番号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"corporateName": "株式会社サンプル", # 企業名（日本語）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"corporateNameKana": "カブシキガイシャサンプル", # 企業名（フリガナ）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"companyNameEnglish": "Sample Corporation", # 会社名（英語）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"corporateEmail": "corporate@company.com", # NEW: メールアドレス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"corporatePhoneNumber": "03-1234-5678", # NEW: 電話番号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"postalCode": "1234567",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"prefecture": "東京",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"city": "渋谷区",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"town": "桜丘町",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"blocknum": "1-1"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"address": "サンプルビル 3F",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"lastName": "山田",                   # 法人代表者姓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"firstName": "太郎",                  # 法人代表者名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"lastNameKana": "ヤマダ",             # 法人代表者姓（フリガナ）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"firstNameKana": "タロウ",            # 法人代表者名（フリガナ）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"position": "会長",                   # 法人代表役職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"phoneNumber": "03-1234-5678",        # 法人代表者電話番号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"faxNumber": "03-1234-5679",          # 法人代表者FAX番号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"email": "yamada@company.com"         # 法人代表者メールアドレス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</w:t>
        <w:br w:type="textWrapping"/>
        <w:br w:type="textWrapping"/>
        <w:t xml:space="preserve">//email information</w:t>
        <w:br w:type="textWrapping"/>
        <w:t xml:space="preserve">  "methodology": "太陽後発電気"        </w:t>
        <w:br w:type="textWrapping"/>
        <w:t xml:space="preserve">  "activityInformation": "lorem ipsum dolor sir amet"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Response - Success (HTTP 200)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"statusCode": "OK"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201 Created)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"CREATED",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"登録申請が完了しました。"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"registrationId": "REG-123456" # add registrationId to response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"status": "PENDING"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 (HTTP 400 Bad Request)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"VALIDATION_ERROR",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"fields":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"corporateNumber": "法人番号は13桁の数字で入力してください。",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"corporateName": "法人名を入力してください。",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"corporateNameKana": "法人名カナは全角カタカナで入力してください。",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"companyNameEnglish": "会社名（英語）は半角英数字で入力してください。",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"postalCode": "郵便番号は7桁の数字で入力してください。（例: 1234567）",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"prefecture": "都道府県を選択してください。",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"city": "市区町村を入力してください。",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"address": "住所を入力してください。",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"building": "建物名・部屋番号を入力してください。",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"lastName": "姓を入力してください。",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"firstName": "名を入力してください。",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"lastNameKana": "姓（カナ）は全角カタカナで入力してください。",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"firstNameKana": "名（カナ）は全角カタカナで入力してください。",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"position": "役職を入力してください。",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"phoneNumber": "電話番号の形式が正しくありません。（例: 03-1234-5678）",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"faxNumber": "FAX番号の形式が正しくありません。（例: 03-1234-5679）",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"email": "メールアドレスの形式が正しくありません。",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Error (409 Conflict)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"EMAIL_ALREADY_USED",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"このメールアドレスは既に登録されています。"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Error (403 Forbidden)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Error (404 Not Found)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"該当する拠点が見つかりませんでした。"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Error (400 Internal Server Error)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"ALREADY_SUBMITTED",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"こちらのフォームはすでに提出済みのため、内容の変更はできません。"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Error (500 Internal Server Error)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