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69557314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参加企業 User Login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POST /auth/user/login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Body (JSON):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"companyId": "00123",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"identifier": "user@example.com", //username or email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"password": "StrongPassword123!"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– Success (HTTP 200):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"statusCode": "OK",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"token": "eyJhbGciOiJIUzI1NiIsInR5cCI6...",</w:t>
        <w:br w:type="textWrapping"/>
        <w:t xml:space="preserve">    </w:t>
      </w:r>
      <w:sdt>
        <w:sdtPr>
          <w:id w:val="214549368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"companyName":"会社例",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"user": {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"id": 123,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"username": tyamada,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3812253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  "name": "太郎山田",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4783118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  "role": "マスター", //マスター or 一般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"email": "user@example.com",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"companyId": "00123”,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"siteId”: “123”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– Error: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"statusCode": "INVALID_FORMAT",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0821265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</w:t>
            <w:tab/>
            <w:t xml:space="preserve">"message": "ユーザー名またはパスワードまたは企業IDが正しくありません。"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"errorCode": "SERVER_ERROR",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314629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</w:t>
            <w:tab/>
            <w:t xml:space="preserve">"message": "サーバー内部でエラーが発生しました。"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"errorCode": "ACCOUNT_INACTIVE",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562760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</w:t>
            <w:tab/>
            <w:t xml:space="preserve">"message": "アカウントが無効化されています。"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"errorCode": "TOO_MANY_ATTEMPTS",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311641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</w:t>
            <w:tab/>
            <w:t xml:space="preserve">"message": "試行回数が上限に達しました。しばらくしてからお試しください。"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6888868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運営管理者 User Login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POST /auth/operator/login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Body (JSON):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"companyId": "00123",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"identifier": "user@example.com", //username or email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"password": "StrongPassword123!"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– Success (HTTP 200):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"statusCode": "OK",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"token": "eyJhbGciOiJIUzI1NiIsInR5cCI6...",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"user":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  <w:tab/>
        <w:t xml:space="preserve">"username": tyamada,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7839149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  </w:t>
            <w:tab/>
            <w:t xml:space="preserve">"name": "太郎山田",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  <w:tab/>
        <w:t xml:space="preserve">"role": "master", //master or regular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  <w:tab/>
        <w:t xml:space="preserve">"email": "user@example.com",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  <w:tab/>
        <w:t xml:space="preserve">"companyId": "00123"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– Error: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"statusCode": "INVALID_FORMAT",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1876517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</w:t>
            <w:tab/>
            <w:t xml:space="preserve">"message": "ユーザー名またはパスワードまたは企業IDが正しくありません。"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"errorCode": "SERVER_ERROR",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845186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</w:t>
            <w:tab/>
            <w:t xml:space="preserve">"message": "サーバー内部でエラーが発生しました。"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"errorCode": "ACCOUNT_INACTIVE",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9542214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</w:t>
            <w:tab/>
            <w:t xml:space="preserve">"message": "アカウントが無効化されています。"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"errorCode": "TOO_MANY_ATTEMPTS",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3695403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</w:t>
            <w:tab/>
            <w:t xml:space="preserve">"message": "試行回数が上限に達しました。しばらくしてからお試しください。"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RFp2Ih2bS/5OmqIFg/3cfk8YXw==">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